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BB995F" w14:textId="77777777" w:rsidR="008D3763" w:rsidRDefault="00AA4BF3">
      <w:r>
        <w:t xml:space="preserve"> </w:t>
      </w:r>
    </w:p>
    <w:p w14:paraId="21F7BC96" w14:textId="77777777" w:rsidR="008D3763" w:rsidRDefault="008D3763">
      <w:pPr>
        <w:spacing w:after="240"/>
      </w:pPr>
    </w:p>
    <w:p w14:paraId="380A8FB3" w14:textId="77777777" w:rsidR="008D3763" w:rsidRDefault="008D3763">
      <w:pPr>
        <w:spacing w:after="240"/>
      </w:pPr>
    </w:p>
    <w:p w14:paraId="08378B44" w14:textId="77777777" w:rsidR="008D3763" w:rsidRDefault="008D3763">
      <w:pPr>
        <w:spacing w:after="240"/>
      </w:pPr>
    </w:p>
    <w:p w14:paraId="55E65CE2" w14:textId="77777777" w:rsidR="008D3763" w:rsidRDefault="00AA4BF3">
      <w:pPr>
        <w:spacing w:after="240"/>
      </w:pPr>
      <w:r>
        <w:t xml:space="preserve"> </w:t>
      </w:r>
    </w:p>
    <w:p w14:paraId="01863840" w14:textId="77777777" w:rsidR="008D3763" w:rsidRDefault="00AA4BF3">
      <w:pPr>
        <w:rPr>
          <w:sz w:val="36"/>
          <w:szCs w:val="36"/>
          <w:highlight w:val="white"/>
        </w:rPr>
      </w:pPr>
      <w:r>
        <w:rPr>
          <w:sz w:val="28"/>
          <w:szCs w:val="28"/>
          <w:highlight w:val="white"/>
        </w:rPr>
        <w:t xml:space="preserve">                       </w:t>
      </w:r>
      <w:r>
        <w:rPr>
          <w:sz w:val="28"/>
          <w:szCs w:val="28"/>
          <w:highlight w:val="white"/>
        </w:rPr>
        <w:tab/>
        <w:t xml:space="preserve">      </w:t>
      </w:r>
      <w:r>
        <w:rPr>
          <w:sz w:val="36"/>
          <w:szCs w:val="36"/>
          <w:highlight w:val="white"/>
        </w:rPr>
        <w:t>Walk in Clinic Service App</w:t>
      </w:r>
    </w:p>
    <w:p w14:paraId="1528A32E" w14:textId="77777777" w:rsidR="008D3763" w:rsidRDefault="00AA4BF3">
      <w:r>
        <w:t xml:space="preserve"> </w:t>
      </w:r>
    </w:p>
    <w:p w14:paraId="5308CA77" w14:textId="77777777" w:rsidR="008D3763" w:rsidRDefault="008D3763">
      <w:pPr>
        <w:spacing w:after="240"/>
      </w:pPr>
    </w:p>
    <w:p w14:paraId="134C29C3" w14:textId="77777777" w:rsidR="008D3763" w:rsidRDefault="008D3763">
      <w:pPr>
        <w:spacing w:after="240"/>
      </w:pPr>
    </w:p>
    <w:p w14:paraId="6BEAD6A2" w14:textId="77777777" w:rsidR="008D3763" w:rsidRDefault="00AA4BF3">
      <w:pPr>
        <w:ind w:left="21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  <w:r>
        <w:rPr>
          <w:sz w:val="28"/>
          <w:szCs w:val="28"/>
          <w:highlight w:val="white"/>
        </w:rPr>
        <w:tab/>
      </w:r>
    </w:p>
    <w:p w14:paraId="2B38F8EB" w14:textId="77777777" w:rsidR="008D3763" w:rsidRDefault="00AA4BF3">
      <w:r>
        <w:t xml:space="preserve"> </w:t>
      </w:r>
    </w:p>
    <w:p w14:paraId="43B210C9" w14:textId="77777777" w:rsidR="008D3763" w:rsidRDefault="00AA4BF3">
      <w:pPr>
        <w:ind w:left="216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Department of Engineering</w:t>
      </w:r>
    </w:p>
    <w:p w14:paraId="213AB874" w14:textId="77777777" w:rsidR="008D3763" w:rsidRDefault="00AA4BF3">
      <w:pPr>
        <w:ind w:left="21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</w:t>
      </w:r>
    </w:p>
    <w:p w14:paraId="64C2EDEA" w14:textId="77777777" w:rsidR="008D3763" w:rsidRDefault="00AA4BF3">
      <w:pPr>
        <w:ind w:left="216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University of Ottawa</w:t>
      </w:r>
    </w:p>
    <w:p w14:paraId="252E178E" w14:textId="77777777" w:rsidR="008D3763" w:rsidRDefault="008D3763">
      <w:pPr>
        <w:spacing w:after="240"/>
      </w:pPr>
    </w:p>
    <w:p w14:paraId="744A6B7D" w14:textId="77777777" w:rsidR="008D3763" w:rsidRDefault="008D3763">
      <w:pPr>
        <w:spacing w:after="240"/>
      </w:pPr>
    </w:p>
    <w:p w14:paraId="660A907F" w14:textId="77777777" w:rsidR="008D3763" w:rsidRDefault="008D3763">
      <w:pPr>
        <w:spacing w:after="240"/>
      </w:pPr>
    </w:p>
    <w:p w14:paraId="3E563C2B" w14:textId="77777777" w:rsidR="008D3763" w:rsidRDefault="008D3763">
      <w:pPr>
        <w:spacing w:after="240"/>
      </w:pPr>
    </w:p>
    <w:p w14:paraId="0D4F03E8" w14:textId="77777777" w:rsidR="008D3763" w:rsidRDefault="008D3763">
      <w:pPr>
        <w:spacing w:after="240"/>
      </w:pPr>
    </w:p>
    <w:p w14:paraId="2B559D4B" w14:textId="77777777" w:rsidR="008D3763" w:rsidRDefault="00AA4BF3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802110" w14:textId="6C197017" w:rsidR="008D3763" w:rsidRDefault="00AA4BF3" w:rsidP="001F33F2">
      <w:pPr>
        <w:jc w:val="center"/>
        <w:rPr>
          <w:sz w:val="20"/>
          <w:szCs w:val="20"/>
        </w:rPr>
      </w:pPr>
      <w:r>
        <w:rPr>
          <w:sz w:val="20"/>
          <w:szCs w:val="20"/>
        </w:rPr>
        <w:t>Kartik Singhal</w:t>
      </w:r>
    </w:p>
    <w:p w14:paraId="64811BFB" w14:textId="26EE17B2" w:rsidR="008D3763" w:rsidRDefault="008D3763" w:rsidP="001F33F2">
      <w:pPr>
        <w:ind w:left="3600"/>
        <w:jc w:val="center"/>
      </w:pPr>
    </w:p>
    <w:p w14:paraId="481B5CBA" w14:textId="170FCC87" w:rsidR="008D3763" w:rsidRDefault="00AA4BF3" w:rsidP="001F33F2">
      <w:pPr>
        <w:jc w:val="center"/>
      </w:pPr>
      <w:r>
        <w:t>Milad Rezaee</w:t>
      </w:r>
    </w:p>
    <w:p w14:paraId="5CC11EAA" w14:textId="542607BF" w:rsidR="008D3763" w:rsidRDefault="008D3763" w:rsidP="001F33F2">
      <w:pPr>
        <w:ind w:left="3600"/>
        <w:jc w:val="center"/>
      </w:pPr>
    </w:p>
    <w:p w14:paraId="77C24A74" w14:textId="520406C6" w:rsidR="008D3763" w:rsidRDefault="00AA4BF3" w:rsidP="001F33F2">
      <w:pPr>
        <w:jc w:val="center"/>
      </w:pPr>
      <w:proofErr w:type="spellStart"/>
      <w:r>
        <w:t>Thinh</w:t>
      </w:r>
      <w:proofErr w:type="spellEnd"/>
      <w:r>
        <w:t xml:space="preserve"> Hong</w:t>
      </w:r>
    </w:p>
    <w:p w14:paraId="73AF3727" w14:textId="7F84B257" w:rsidR="008D3763" w:rsidRDefault="008D3763" w:rsidP="001F33F2">
      <w:pPr>
        <w:ind w:left="3600"/>
        <w:jc w:val="center"/>
      </w:pPr>
    </w:p>
    <w:p w14:paraId="23E3CC7B" w14:textId="20BAC0B3" w:rsidR="008D3763" w:rsidRDefault="00AA4BF3" w:rsidP="001F33F2">
      <w:pPr>
        <w:jc w:val="center"/>
      </w:pPr>
      <w:r>
        <w:t xml:space="preserve">Matt </w:t>
      </w:r>
      <w:proofErr w:type="spellStart"/>
      <w:r>
        <w:t>Ignaczak</w:t>
      </w:r>
      <w:proofErr w:type="spellEnd"/>
    </w:p>
    <w:p w14:paraId="75284127" w14:textId="377F47B4" w:rsidR="008D3763" w:rsidRDefault="008D3763" w:rsidP="001F33F2">
      <w:pPr>
        <w:ind w:left="3600"/>
        <w:jc w:val="center"/>
      </w:pPr>
    </w:p>
    <w:p w14:paraId="70E92BD7" w14:textId="37D6675D" w:rsidR="008D3763" w:rsidRPr="001F33F2" w:rsidRDefault="00AA4BF3" w:rsidP="001F33F2">
      <w:pPr>
        <w:jc w:val="center"/>
        <w:rPr>
          <w:sz w:val="20"/>
          <w:szCs w:val="20"/>
          <w:highlight w:val="white"/>
        </w:rPr>
      </w:pPr>
      <w:r>
        <w:rPr>
          <w:highlight w:val="white"/>
        </w:rPr>
        <w:t>December 3rd, 2019</w:t>
      </w:r>
    </w:p>
    <w:p w14:paraId="3C43C241" w14:textId="77777777" w:rsidR="008D3763" w:rsidRDefault="008D3763">
      <w:pPr>
        <w:ind w:left="3600"/>
      </w:pPr>
    </w:p>
    <w:p w14:paraId="0E8007DD" w14:textId="77777777" w:rsidR="008D3763" w:rsidRDefault="008D3763">
      <w:pPr>
        <w:ind w:left="3600"/>
      </w:pPr>
    </w:p>
    <w:p w14:paraId="60BA715D" w14:textId="77777777" w:rsidR="008D3763" w:rsidRDefault="008D3763">
      <w:pPr>
        <w:ind w:left="3600"/>
      </w:pPr>
    </w:p>
    <w:p w14:paraId="6B9BF2F2" w14:textId="77777777" w:rsidR="008D3763" w:rsidRDefault="008D3763">
      <w:pPr>
        <w:ind w:left="3600"/>
      </w:pPr>
    </w:p>
    <w:p w14:paraId="58C418E9" w14:textId="77777777" w:rsidR="008D3763" w:rsidRDefault="008D3763">
      <w:pPr>
        <w:ind w:left="3600"/>
      </w:pPr>
    </w:p>
    <w:p w14:paraId="7473D95E" w14:textId="77777777" w:rsidR="008D3763" w:rsidRDefault="008D3763" w:rsidP="001F33F2"/>
    <w:p w14:paraId="1B66E8F5" w14:textId="77777777" w:rsidR="008D3763" w:rsidRDefault="00AA4BF3">
      <w:pPr>
        <w:ind w:left="3600"/>
      </w:pPr>
      <w:r>
        <w:lastRenderedPageBreak/>
        <w:t>Introduction</w:t>
      </w:r>
    </w:p>
    <w:p w14:paraId="5603B194" w14:textId="77777777" w:rsidR="008D3763" w:rsidRDefault="008D3763">
      <w:pPr>
        <w:ind w:left="3600"/>
      </w:pPr>
    </w:p>
    <w:p w14:paraId="66C06BE8" w14:textId="3F429096" w:rsidR="008D3763" w:rsidRDefault="00AA4BF3">
      <w:r>
        <w:t xml:space="preserve">The application was developed for the intended idea that people </w:t>
      </w:r>
      <w:r w:rsidR="001F33F2">
        <w:t>needed to</w:t>
      </w:r>
      <w:r>
        <w:t xml:space="preserve"> know waiting times at nearby walk-in clinics by using their phones.  It also allows users to know the </w:t>
      </w:r>
      <w:r w:rsidR="001F33F2">
        <w:t>services,</w:t>
      </w:r>
      <w:r>
        <w:t xml:space="preserve"> address and the open hours of nearby walk-in clinics. The app </w:t>
      </w:r>
      <w:r w:rsidR="001F33F2">
        <w:t>also allows</w:t>
      </w:r>
      <w:r>
        <w:t xml:space="preserve"> them to check-in/book appointments at the clinic of their choice.  Firebase was used to allow shared data. The app has 3 different users in mind. The first one is the administrator, the walk-in clinics employees, and the patients. The administrator manages all the possible services that are available to the patients by </w:t>
      </w:r>
      <w:r w:rsidR="001F33F2">
        <w:t>the clinics</w:t>
      </w:r>
      <w:r>
        <w:t xml:space="preserve">. The walk-in clinic employee sets a profile for the clinic, sets the hours and address. The patients can search for a walk-in clinic by </w:t>
      </w:r>
      <w:r w:rsidR="001F33F2">
        <w:t>address, services</w:t>
      </w:r>
      <w:r>
        <w:t xml:space="preserve"> </w:t>
      </w:r>
      <w:r w:rsidR="001F33F2">
        <w:t>and by</w:t>
      </w:r>
      <w:r>
        <w:t xml:space="preserve"> working hours. </w:t>
      </w:r>
      <w:r w:rsidR="001F33F2">
        <w:t>Also,</w:t>
      </w:r>
      <w:r>
        <w:t xml:space="preserve"> they can book appointments and get the approximate wait times</w:t>
      </w:r>
    </w:p>
    <w:p w14:paraId="7EF887C2" w14:textId="77777777" w:rsidR="008D3763" w:rsidRDefault="008D3763">
      <w:pPr>
        <w:ind w:left="3600"/>
      </w:pPr>
    </w:p>
    <w:p w14:paraId="1F7D0D92" w14:textId="77777777" w:rsidR="008D3763" w:rsidRDefault="008D3763">
      <w:pPr>
        <w:ind w:left="3600"/>
      </w:pPr>
    </w:p>
    <w:p w14:paraId="1B7E69B1" w14:textId="77777777" w:rsidR="008D3763" w:rsidRDefault="008D3763">
      <w:pPr>
        <w:ind w:left="3600"/>
      </w:pPr>
    </w:p>
    <w:p w14:paraId="5BA961FF" w14:textId="77777777" w:rsidR="008D3763" w:rsidRDefault="008D3763">
      <w:pPr>
        <w:ind w:left="3600"/>
      </w:pPr>
    </w:p>
    <w:p w14:paraId="0C216468" w14:textId="77777777" w:rsidR="008D3763" w:rsidRDefault="008D3763">
      <w:pPr>
        <w:ind w:left="3600"/>
      </w:pPr>
    </w:p>
    <w:p w14:paraId="7815AB6A" w14:textId="77777777" w:rsidR="008D3763" w:rsidRDefault="008D3763">
      <w:pPr>
        <w:ind w:left="3600"/>
      </w:pPr>
    </w:p>
    <w:p w14:paraId="725E0634" w14:textId="77777777" w:rsidR="008D3763" w:rsidRDefault="008D3763">
      <w:pPr>
        <w:ind w:left="3600"/>
      </w:pPr>
    </w:p>
    <w:p w14:paraId="1C20ED1B" w14:textId="77777777" w:rsidR="008D3763" w:rsidRDefault="008D3763">
      <w:pPr>
        <w:ind w:left="3600"/>
      </w:pPr>
    </w:p>
    <w:p w14:paraId="3634F429" w14:textId="77777777" w:rsidR="008D3763" w:rsidRDefault="008D3763">
      <w:pPr>
        <w:ind w:left="3600"/>
      </w:pPr>
    </w:p>
    <w:p w14:paraId="28878A15" w14:textId="77777777" w:rsidR="008D3763" w:rsidRDefault="008D3763">
      <w:pPr>
        <w:ind w:left="3600"/>
      </w:pPr>
    </w:p>
    <w:p w14:paraId="72C92284" w14:textId="77777777" w:rsidR="008D3763" w:rsidRDefault="008D3763">
      <w:pPr>
        <w:ind w:left="3600"/>
      </w:pPr>
    </w:p>
    <w:p w14:paraId="293E0875" w14:textId="77777777" w:rsidR="008D3763" w:rsidRDefault="008D3763">
      <w:pPr>
        <w:ind w:left="3600"/>
      </w:pPr>
    </w:p>
    <w:p w14:paraId="4BD73690" w14:textId="77777777" w:rsidR="008D3763" w:rsidRDefault="008D3763">
      <w:pPr>
        <w:ind w:left="3600"/>
      </w:pPr>
    </w:p>
    <w:p w14:paraId="1A5505C9" w14:textId="77777777" w:rsidR="008D3763" w:rsidRDefault="008D3763">
      <w:pPr>
        <w:ind w:left="3600"/>
      </w:pPr>
    </w:p>
    <w:p w14:paraId="4ACBB0D5" w14:textId="77777777" w:rsidR="008D3763" w:rsidRDefault="008D3763">
      <w:pPr>
        <w:ind w:left="3600"/>
      </w:pPr>
    </w:p>
    <w:p w14:paraId="034BB9CB" w14:textId="77777777" w:rsidR="008D3763" w:rsidRDefault="008D3763">
      <w:pPr>
        <w:ind w:left="3600"/>
      </w:pPr>
    </w:p>
    <w:p w14:paraId="0B234F21" w14:textId="77777777" w:rsidR="008D3763" w:rsidRDefault="008D3763">
      <w:pPr>
        <w:ind w:left="3600"/>
      </w:pPr>
    </w:p>
    <w:p w14:paraId="649F692C" w14:textId="77777777" w:rsidR="008D3763" w:rsidRDefault="008D3763">
      <w:pPr>
        <w:ind w:left="3600"/>
      </w:pPr>
    </w:p>
    <w:p w14:paraId="5292B90E" w14:textId="77777777" w:rsidR="008D3763" w:rsidRDefault="008D3763">
      <w:pPr>
        <w:ind w:left="3600"/>
      </w:pPr>
    </w:p>
    <w:p w14:paraId="61D23735" w14:textId="77777777" w:rsidR="008D3763" w:rsidRDefault="008D3763">
      <w:pPr>
        <w:ind w:left="3600"/>
      </w:pPr>
    </w:p>
    <w:p w14:paraId="589CE663" w14:textId="77777777" w:rsidR="008D3763" w:rsidRDefault="008D3763">
      <w:pPr>
        <w:ind w:left="3600"/>
      </w:pPr>
    </w:p>
    <w:p w14:paraId="163F40A7" w14:textId="77777777" w:rsidR="008D3763" w:rsidRDefault="008D3763">
      <w:pPr>
        <w:ind w:left="3600"/>
      </w:pPr>
    </w:p>
    <w:p w14:paraId="13A01499" w14:textId="77777777" w:rsidR="008D3763" w:rsidRDefault="008D3763">
      <w:pPr>
        <w:ind w:left="3600"/>
      </w:pPr>
    </w:p>
    <w:p w14:paraId="7F42E175" w14:textId="77777777" w:rsidR="008D3763" w:rsidRDefault="008D3763">
      <w:pPr>
        <w:ind w:left="3600"/>
      </w:pPr>
    </w:p>
    <w:p w14:paraId="43D04854" w14:textId="77777777" w:rsidR="008D3763" w:rsidRDefault="008D3763">
      <w:pPr>
        <w:ind w:left="3600"/>
      </w:pPr>
    </w:p>
    <w:p w14:paraId="28739E0D" w14:textId="77777777" w:rsidR="008D3763" w:rsidRDefault="008D3763">
      <w:pPr>
        <w:ind w:left="3600"/>
      </w:pPr>
    </w:p>
    <w:p w14:paraId="768322E6" w14:textId="77777777" w:rsidR="008D3763" w:rsidRDefault="008D3763">
      <w:pPr>
        <w:ind w:left="3600"/>
      </w:pPr>
    </w:p>
    <w:p w14:paraId="1FDECB04" w14:textId="77777777" w:rsidR="008D3763" w:rsidRDefault="008D3763">
      <w:pPr>
        <w:ind w:left="3600"/>
      </w:pPr>
    </w:p>
    <w:p w14:paraId="411F1CDD" w14:textId="77777777" w:rsidR="008D3763" w:rsidRDefault="008D3763">
      <w:pPr>
        <w:ind w:left="3600"/>
      </w:pPr>
    </w:p>
    <w:p w14:paraId="61A31DE7" w14:textId="77777777" w:rsidR="008D3763" w:rsidRDefault="008D3763">
      <w:pPr>
        <w:ind w:left="3600"/>
      </w:pPr>
    </w:p>
    <w:p w14:paraId="49BF1C08" w14:textId="77777777" w:rsidR="008D3763" w:rsidRDefault="008D3763">
      <w:pPr>
        <w:ind w:left="3600"/>
      </w:pPr>
    </w:p>
    <w:p w14:paraId="43A33513" w14:textId="77777777" w:rsidR="008D3763" w:rsidRDefault="008D3763">
      <w:pPr>
        <w:ind w:left="3600"/>
      </w:pPr>
    </w:p>
    <w:p w14:paraId="6737EF65" w14:textId="77777777" w:rsidR="008D3763" w:rsidRDefault="008D3763">
      <w:pPr>
        <w:ind w:left="3600"/>
      </w:pPr>
    </w:p>
    <w:p w14:paraId="47E54EA4" w14:textId="77B19F02" w:rsidR="008D3763" w:rsidRDefault="00AA4BF3">
      <w:r>
        <w:lastRenderedPageBreak/>
        <w:t xml:space="preserve">Final </w:t>
      </w:r>
      <w:proofErr w:type="spellStart"/>
      <w:r>
        <w:t>UMl</w:t>
      </w:r>
      <w:proofErr w:type="spellEnd"/>
      <w:r>
        <w:t xml:space="preserve"> Diagram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806DF2" wp14:editId="4506D134">
            <wp:simplePos x="0" y="0"/>
            <wp:positionH relativeFrom="column">
              <wp:posOffset>1</wp:posOffset>
            </wp:positionH>
            <wp:positionV relativeFrom="paragraph">
              <wp:posOffset>319617</wp:posOffset>
            </wp:positionV>
            <wp:extent cx="5943600" cy="7924800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06D4E0" w14:textId="77777777" w:rsidR="008D3763" w:rsidRDefault="008D3763"/>
    <w:p w14:paraId="78217368" w14:textId="77777777" w:rsidR="008D3763" w:rsidRDefault="008D3763"/>
    <w:p w14:paraId="36555B69" w14:textId="77777777" w:rsidR="008D3763" w:rsidRDefault="008D3763"/>
    <w:p w14:paraId="03A0A417" w14:textId="77777777" w:rsidR="008D3763" w:rsidRDefault="00AA4BF3">
      <w:r>
        <w:tab/>
      </w:r>
      <w:r>
        <w:tab/>
      </w:r>
      <w:r>
        <w:tab/>
      </w:r>
      <w:r>
        <w:tab/>
        <w:t>Lessons Learned</w:t>
      </w:r>
    </w:p>
    <w:p w14:paraId="44C3AAC5" w14:textId="77777777" w:rsidR="008D3763" w:rsidRDefault="008D3763"/>
    <w:p w14:paraId="217B2C0C" w14:textId="2584F674" w:rsidR="008D3763" w:rsidRDefault="00AA4BF3">
      <w:pPr>
        <w:numPr>
          <w:ilvl w:val="0"/>
          <w:numId w:val="1"/>
        </w:numPr>
      </w:pPr>
      <w:r>
        <w:t xml:space="preserve">Cultivated the skills and knowledge required to operate </w:t>
      </w:r>
      <w:r w:rsidR="001F33F2">
        <w:t>Android</w:t>
      </w:r>
      <w:r>
        <w:t xml:space="preserve"> Studio.</w:t>
      </w:r>
    </w:p>
    <w:p w14:paraId="0D559218" w14:textId="77777777" w:rsidR="008D3763" w:rsidRDefault="00AA4BF3">
      <w:pPr>
        <w:numPr>
          <w:ilvl w:val="0"/>
          <w:numId w:val="1"/>
        </w:numPr>
      </w:pPr>
      <w:r>
        <w:t>Learn to develop apps and projects.</w:t>
      </w:r>
    </w:p>
    <w:p w14:paraId="26D24C02" w14:textId="77777777" w:rsidR="008D3763" w:rsidRDefault="00AA4BF3">
      <w:pPr>
        <w:numPr>
          <w:ilvl w:val="0"/>
          <w:numId w:val="1"/>
        </w:numPr>
      </w:pPr>
      <w:r>
        <w:t>Synchronize data using Firebase.</w:t>
      </w:r>
    </w:p>
    <w:p w14:paraId="6CBA9F6C" w14:textId="77777777" w:rsidR="008D3763" w:rsidRDefault="008D3763"/>
    <w:p w14:paraId="4E82E300" w14:textId="77777777" w:rsidR="008D3763" w:rsidRDefault="008D3763"/>
    <w:p w14:paraId="0E4B5F14" w14:textId="77777777" w:rsidR="008D3763" w:rsidRDefault="008D3763"/>
    <w:p w14:paraId="7C8B4134" w14:textId="77777777" w:rsidR="008D3763" w:rsidRDefault="008D3763"/>
    <w:p w14:paraId="055157EA" w14:textId="77777777" w:rsidR="008D3763" w:rsidRDefault="008D3763"/>
    <w:p w14:paraId="1CA64E67" w14:textId="77777777" w:rsidR="008D3763" w:rsidRDefault="008D3763"/>
    <w:p w14:paraId="331A8735" w14:textId="77777777" w:rsidR="008D3763" w:rsidRDefault="008D3763"/>
    <w:p w14:paraId="1BC1C22A" w14:textId="77777777" w:rsidR="008D3763" w:rsidRDefault="008D3763"/>
    <w:p w14:paraId="73428ACA" w14:textId="77777777" w:rsidR="008D3763" w:rsidRDefault="008D3763"/>
    <w:p w14:paraId="5AD356CD" w14:textId="77777777" w:rsidR="008D3763" w:rsidRDefault="008D3763"/>
    <w:p w14:paraId="78B5D434" w14:textId="77777777" w:rsidR="008D3763" w:rsidRDefault="008D3763"/>
    <w:p w14:paraId="729AD802" w14:textId="77777777" w:rsidR="008D3763" w:rsidRDefault="008D3763"/>
    <w:p w14:paraId="395DAE27" w14:textId="77777777" w:rsidR="008D3763" w:rsidRDefault="008D3763"/>
    <w:p w14:paraId="59EED786" w14:textId="77777777" w:rsidR="008D3763" w:rsidRDefault="008D3763"/>
    <w:p w14:paraId="3ACF02DA" w14:textId="77777777" w:rsidR="008D3763" w:rsidRDefault="008D3763"/>
    <w:p w14:paraId="32AD3080" w14:textId="77777777" w:rsidR="008D3763" w:rsidRDefault="008D3763"/>
    <w:p w14:paraId="392A6708" w14:textId="77777777" w:rsidR="008D3763" w:rsidRDefault="008D3763"/>
    <w:p w14:paraId="2ABF7127" w14:textId="77777777" w:rsidR="008D3763" w:rsidRDefault="008D3763"/>
    <w:p w14:paraId="0D64B771" w14:textId="77777777" w:rsidR="008D3763" w:rsidRDefault="008D3763"/>
    <w:p w14:paraId="6BDE2E75" w14:textId="77777777" w:rsidR="008D3763" w:rsidRDefault="008D3763"/>
    <w:p w14:paraId="45A9387D" w14:textId="77777777" w:rsidR="008D3763" w:rsidRDefault="008D3763"/>
    <w:p w14:paraId="07E8E22A" w14:textId="77777777" w:rsidR="008D3763" w:rsidRDefault="008D3763"/>
    <w:p w14:paraId="0C391511" w14:textId="77777777" w:rsidR="008D3763" w:rsidRDefault="008D3763"/>
    <w:p w14:paraId="04E9DC4F" w14:textId="77777777" w:rsidR="008D3763" w:rsidRDefault="008D3763"/>
    <w:p w14:paraId="1AB57FD8" w14:textId="77777777" w:rsidR="008D3763" w:rsidRDefault="008D3763"/>
    <w:p w14:paraId="3FF63D56" w14:textId="77777777" w:rsidR="008D3763" w:rsidRDefault="008D3763"/>
    <w:p w14:paraId="649BEB19" w14:textId="77777777" w:rsidR="008D3763" w:rsidRDefault="008D3763"/>
    <w:p w14:paraId="4C971CA3" w14:textId="77777777" w:rsidR="008D3763" w:rsidRDefault="008D3763"/>
    <w:p w14:paraId="5C326B09" w14:textId="77777777" w:rsidR="008D3763" w:rsidRDefault="008D3763"/>
    <w:p w14:paraId="15411F99" w14:textId="77777777" w:rsidR="008D3763" w:rsidRDefault="008D3763"/>
    <w:p w14:paraId="7E65F690" w14:textId="77777777" w:rsidR="008D3763" w:rsidRDefault="008D3763"/>
    <w:p w14:paraId="28B0E52E" w14:textId="77777777" w:rsidR="008D3763" w:rsidRDefault="008D3763"/>
    <w:p w14:paraId="2554DAB9" w14:textId="77777777" w:rsidR="008D3763" w:rsidRDefault="008D3763"/>
    <w:p w14:paraId="4357A9D9" w14:textId="77777777" w:rsidR="008D3763" w:rsidRDefault="008D3763"/>
    <w:p w14:paraId="151BBDFB" w14:textId="77777777" w:rsidR="008D3763" w:rsidRDefault="008D3763"/>
    <w:p w14:paraId="6453F8FC" w14:textId="77777777" w:rsidR="008D3763" w:rsidRDefault="008D3763"/>
    <w:p w14:paraId="0483BB3C" w14:textId="77777777" w:rsidR="008D3763" w:rsidRDefault="008D3763"/>
    <w:p w14:paraId="4CB29E8C" w14:textId="77777777" w:rsidR="008D3763" w:rsidRDefault="008D3763"/>
    <w:p w14:paraId="769138D8" w14:textId="77777777" w:rsidR="001F33F2" w:rsidRDefault="001F33F2"/>
    <w:p w14:paraId="1D616EB1" w14:textId="38282145" w:rsidR="008D3763" w:rsidRDefault="00AA4BF3" w:rsidP="001F33F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Contributions</w:t>
      </w:r>
    </w:p>
    <w:p w14:paraId="3DE035B2" w14:textId="77777777" w:rsidR="008D3763" w:rsidRDefault="008D3763"/>
    <w:p w14:paraId="5D78CCBF" w14:textId="77777777" w:rsidR="008D3763" w:rsidRDefault="008D3763"/>
    <w:p w14:paraId="7E53A87B" w14:textId="3C3E9C12" w:rsidR="008D3763" w:rsidRDefault="00AA4BF3" w:rsidP="001F33F2">
      <w:pPr>
        <w:jc w:val="center"/>
      </w:pPr>
      <w:r>
        <w:t>Deliverable 1</w:t>
      </w:r>
    </w:p>
    <w:p w14:paraId="6A736281" w14:textId="77777777" w:rsidR="008D3763" w:rsidRDefault="008D3763"/>
    <w:p w14:paraId="6796D763" w14:textId="77777777" w:rsidR="008D3763" w:rsidRDefault="008D3763"/>
    <w:tbl>
      <w:tblPr>
        <w:tblStyle w:val="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40D379F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D9B8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18C6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2EDD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8D3763" w14:paraId="06EACE01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B2D50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0019" w14:textId="4E410DE6" w:rsidR="008D3763" w:rsidRDefault="001F33F2">
            <w:pPr>
              <w:widowControl w:val="0"/>
              <w:spacing w:line="240" w:lineRule="auto"/>
              <w:ind w:left="100"/>
            </w:pPr>
            <w:r>
              <w:t>Designed the UML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951A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7AA86321" w14:textId="77777777">
        <w:trPr>
          <w:trHeight w:val="4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C1BE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E9DDE" w14:textId="444AA99E" w:rsidR="008D3763" w:rsidRDefault="001F33F2">
            <w:pPr>
              <w:widowControl w:val="0"/>
              <w:spacing w:line="240" w:lineRule="auto"/>
              <w:ind w:left="100"/>
            </w:pPr>
            <w:r>
              <w:t xml:space="preserve">Created and developed the </w:t>
            </w:r>
            <w:proofErr w:type="spellStart"/>
            <w:r>
              <w:t>StartUp</w:t>
            </w:r>
            <w:proofErr w:type="spellEnd"/>
            <w:r>
              <w:t xml:space="preserve"> page, Login Page, </w:t>
            </w:r>
            <w:proofErr w:type="spellStart"/>
            <w:r>
              <w:t>SignUp</w:t>
            </w:r>
            <w:proofErr w:type="spellEnd"/>
            <w:r>
              <w:t xml:space="preserve"> page and initial Patient welcome page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33A1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43821076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D94F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69F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66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0230D9D5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E5CAD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4292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045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216DCA" w14:textId="77777777" w:rsidR="008D3763" w:rsidRDefault="008D3763"/>
    <w:p w14:paraId="487D94B5" w14:textId="77777777" w:rsidR="008D3763" w:rsidRDefault="008D3763"/>
    <w:p w14:paraId="14BEC8AF" w14:textId="77777777" w:rsidR="008D3763" w:rsidRDefault="00AA4BF3" w:rsidP="001F33F2">
      <w:pPr>
        <w:jc w:val="center"/>
      </w:pPr>
      <w:r>
        <w:t>Deliverable 2</w:t>
      </w:r>
    </w:p>
    <w:p w14:paraId="7625AEBF" w14:textId="77777777" w:rsidR="008D3763" w:rsidRDefault="008D3763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63E232C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D90A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0DA8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A246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7584FE5A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2732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72DC" w14:textId="0A36D443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Design and finished </w:t>
            </w:r>
            <w:r w:rsidR="00686D59">
              <w:t>Admin page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5E15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4B24070D" w14:textId="77777777">
        <w:trPr>
          <w:trHeight w:val="4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EC1C7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CA52A" w14:textId="0E835691" w:rsidR="008D3763" w:rsidRDefault="001F33F2">
            <w:pPr>
              <w:widowControl w:val="0"/>
              <w:spacing w:line="240" w:lineRule="auto"/>
              <w:ind w:left="100"/>
            </w:pPr>
            <w:r>
              <w:t>Created test cases for the deliverable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2D19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2FC52B5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5803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04035" w14:textId="77777777" w:rsidR="008D3763" w:rsidRDefault="00AA4BF3">
            <w:pPr>
              <w:widowControl w:val="0"/>
              <w:ind w:left="10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1847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5AD990FF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A75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9C0A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6684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679C6592" w14:textId="77777777" w:rsidR="008D3763" w:rsidRDefault="008D3763"/>
    <w:p w14:paraId="75F17132" w14:textId="77777777" w:rsidR="008D3763" w:rsidRDefault="008D3763"/>
    <w:p w14:paraId="4A907F3A" w14:textId="77777777" w:rsidR="008D3763" w:rsidRDefault="008D3763"/>
    <w:p w14:paraId="246DBBD9" w14:textId="77777777" w:rsidR="008D3763" w:rsidRDefault="008D3763"/>
    <w:p w14:paraId="20CC3D44" w14:textId="77777777" w:rsidR="008D3763" w:rsidRDefault="008D3763"/>
    <w:p w14:paraId="56570D7A" w14:textId="77777777" w:rsidR="008D3763" w:rsidRDefault="008D3763"/>
    <w:p w14:paraId="64ACEEDD" w14:textId="77777777" w:rsidR="008D3763" w:rsidRDefault="008D3763"/>
    <w:p w14:paraId="5954838D" w14:textId="77777777" w:rsidR="008D3763" w:rsidRDefault="008D3763"/>
    <w:p w14:paraId="1A47AE50" w14:textId="77777777" w:rsidR="008D3763" w:rsidRDefault="008D3763"/>
    <w:p w14:paraId="4AF6F0BA" w14:textId="77777777" w:rsidR="008D3763" w:rsidRDefault="008D3763"/>
    <w:p w14:paraId="7E7DFC36" w14:textId="77777777" w:rsidR="008D3763" w:rsidRDefault="008D3763"/>
    <w:p w14:paraId="4241B25B" w14:textId="77777777" w:rsidR="008D3763" w:rsidRDefault="008D3763"/>
    <w:p w14:paraId="6D6427F2" w14:textId="77777777" w:rsidR="008D3763" w:rsidRDefault="008D3763"/>
    <w:p w14:paraId="365D556B" w14:textId="77777777" w:rsidR="008D3763" w:rsidRDefault="008D3763"/>
    <w:p w14:paraId="35A2AFEE" w14:textId="77777777" w:rsidR="008D3763" w:rsidRDefault="008D3763"/>
    <w:p w14:paraId="3D4410EE" w14:textId="77777777" w:rsidR="008D3763" w:rsidRDefault="008D3763"/>
    <w:p w14:paraId="774A61A2" w14:textId="77777777" w:rsidR="008D3763" w:rsidRDefault="00AA4BF3">
      <w:pPr>
        <w:ind w:left="3600" w:firstLine="720"/>
      </w:pPr>
      <w:r>
        <w:t>Deliverable 3</w:t>
      </w:r>
    </w:p>
    <w:p w14:paraId="7B90889F" w14:textId="77777777" w:rsidR="008D3763" w:rsidRDefault="008D3763"/>
    <w:p w14:paraId="72D636DE" w14:textId="77777777" w:rsidR="008D3763" w:rsidRDefault="008D3763"/>
    <w:tbl>
      <w:tblPr>
        <w:tblStyle w:val="a1"/>
        <w:tblW w:w="95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64952980" w14:textId="77777777">
        <w:trPr>
          <w:jc w:val="center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3CD46" w14:textId="77777777" w:rsidR="008D3763" w:rsidRDefault="00AA4BF3">
            <w:pPr>
              <w:widowControl w:val="0"/>
              <w:jc w:val="center"/>
            </w:pPr>
            <w:r>
              <w:t>Name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BC2F" w14:textId="77777777" w:rsidR="008D3763" w:rsidRDefault="00AA4BF3">
            <w:pPr>
              <w:widowControl w:val="0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5B67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4467F0C3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5FE5A" w14:textId="77777777" w:rsidR="008D3763" w:rsidRDefault="00AA4BF3">
            <w:pPr>
              <w:widowControl w:val="0"/>
              <w:spacing w:line="240" w:lineRule="auto"/>
            </w:pPr>
            <w:r>
              <w:t>Kartik Singhal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B8DEC" w14:textId="1EFD079A" w:rsidR="008D3763" w:rsidRDefault="001F33F2">
            <w:pPr>
              <w:widowControl w:val="0"/>
              <w:spacing w:line="240" w:lineRule="auto"/>
            </w:pPr>
            <w:r>
              <w:t>Designed the test cases for the deliverable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7EA9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6D34382" w14:textId="77777777">
        <w:trPr>
          <w:trHeight w:val="400"/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3ABC" w14:textId="77777777" w:rsidR="008D3763" w:rsidRDefault="00AA4BF3">
            <w:pPr>
              <w:widowControl w:val="0"/>
              <w:spacing w:line="240" w:lineRule="auto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2C98" w14:textId="2817BC27" w:rsidR="008D3763" w:rsidRDefault="001F33F2">
            <w:pPr>
              <w:widowControl w:val="0"/>
              <w:spacing w:line="240" w:lineRule="auto"/>
            </w:pPr>
            <w:r>
              <w:t>Designed and developed the Employee services page, clinic information, clinic hours and accepted payments/insurance pages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8515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5887BDD4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193A4" w14:textId="77777777" w:rsidR="008D3763" w:rsidRDefault="00AA4BF3">
            <w:pPr>
              <w:widowControl w:val="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9C403" w14:textId="77777777" w:rsidR="008D3763" w:rsidRDefault="00AA4BF3">
            <w:pPr>
              <w:widowControl w:val="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5ADE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FC654DF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5D48" w14:textId="77777777" w:rsidR="008D3763" w:rsidRDefault="00AA4BF3">
            <w:pPr>
              <w:widowControl w:val="0"/>
              <w:spacing w:line="240" w:lineRule="auto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893E" w14:textId="77777777" w:rsidR="008D3763" w:rsidRDefault="00AA4BF3">
            <w:pPr>
              <w:widowControl w:val="0"/>
              <w:spacing w:line="240" w:lineRule="auto"/>
            </w:pPr>
            <w:r>
              <w:t>UI &amp; fixed some build dependencies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F38E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16B2B107" w14:textId="77777777" w:rsidR="008D3763" w:rsidRDefault="008D3763"/>
    <w:p w14:paraId="603E0DFE" w14:textId="77777777" w:rsidR="008D3763" w:rsidRDefault="008D3763"/>
    <w:p w14:paraId="47ABA8CF" w14:textId="77777777" w:rsidR="008D3763" w:rsidRDefault="008D3763"/>
    <w:p w14:paraId="1F77D761" w14:textId="77777777" w:rsidR="008D3763" w:rsidRDefault="008D3763"/>
    <w:p w14:paraId="538E7755" w14:textId="77777777" w:rsidR="008D3763" w:rsidRDefault="008D3763">
      <w:pPr>
        <w:ind w:firstLine="720"/>
      </w:pPr>
    </w:p>
    <w:p w14:paraId="1B84E294" w14:textId="77777777" w:rsidR="008D3763" w:rsidRDefault="008D3763">
      <w:pPr>
        <w:ind w:firstLine="720"/>
      </w:pPr>
    </w:p>
    <w:p w14:paraId="53F5146B" w14:textId="77777777" w:rsidR="008D3763" w:rsidRDefault="008D3763">
      <w:pPr>
        <w:ind w:firstLine="720"/>
      </w:pPr>
    </w:p>
    <w:p w14:paraId="7C1D1FBD" w14:textId="77777777" w:rsidR="008D3763" w:rsidRDefault="00AA4BF3">
      <w:pPr>
        <w:ind w:left="3600" w:firstLine="720"/>
      </w:pPr>
      <w:r>
        <w:t>Deliverable 4</w:t>
      </w:r>
    </w:p>
    <w:p w14:paraId="045791D2" w14:textId="77777777" w:rsidR="008D3763" w:rsidRDefault="008D3763"/>
    <w:p w14:paraId="2E81D804" w14:textId="77777777" w:rsidR="008D3763" w:rsidRDefault="008D3763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725"/>
        <w:gridCol w:w="2940"/>
      </w:tblGrid>
      <w:tr w:rsidR="008D3763" w14:paraId="6EC4B92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EA2B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4FDB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7566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4AEB003B" w14:textId="7777777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B523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C5C7" w14:textId="7479BD2B" w:rsidR="008D3763" w:rsidRDefault="008D3763">
            <w:pPr>
              <w:widowControl w:val="0"/>
              <w:spacing w:line="240" w:lineRule="auto"/>
              <w:ind w:left="100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1067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34D47E7D" w14:textId="77777777">
        <w:trPr>
          <w:trHeight w:val="40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B5D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F43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A62B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73353532" w14:textId="7777777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4418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3FE3" w14:textId="77777777" w:rsidR="008D3763" w:rsidRDefault="00AA4BF3">
            <w:pPr>
              <w:widowControl w:val="0"/>
              <w:ind w:left="10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Diagram, Did part of deliverable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1E8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42DEB552" w14:textId="7777777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6A690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D5A1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CI and part of </w:t>
            </w:r>
            <w:proofErr w:type="spellStart"/>
            <w:r>
              <w:t>delievarble</w:t>
            </w:r>
            <w:proofErr w:type="spellEnd"/>
            <w:r>
              <w:t xml:space="preserve">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49DE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74DEE54D" w14:textId="77777777" w:rsidR="008D3763" w:rsidRDefault="008D3763"/>
    <w:p w14:paraId="260FA500" w14:textId="77777777" w:rsidR="008D3763" w:rsidRDefault="008D3763"/>
    <w:p w14:paraId="4139A560" w14:textId="77777777" w:rsidR="008D3763" w:rsidRDefault="008D3763"/>
    <w:p w14:paraId="5B8A2C70" w14:textId="77777777" w:rsidR="008D3763" w:rsidRDefault="008D3763"/>
    <w:p w14:paraId="5ED7B959" w14:textId="77777777" w:rsidR="008D3763" w:rsidRDefault="008D3763"/>
    <w:p w14:paraId="14EE846B" w14:textId="77777777" w:rsidR="008D3763" w:rsidRDefault="008D3763"/>
    <w:p w14:paraId="1D5AC4BB" w14:textId="77777777" w:rsidR="008D3763" w:rsidRDefault="008D3763"/>
    <w:p w14:paraId="286661C1" w14:textId="77777777" w:rsidR="00686D59" w:rsidRDefault="00AA4BF3">
      <w:r>
        <w:tab/>
      </w:r>
      <w:r>
        <w:tab/>
      </w:r>
      <w:r>
        <w:tab/>
      </w:r>
      <w:r>
        <w:tab/>
      </w:r>
      <w:r>
        <w:tab/>
      </w:r>
    </w:p>
    <w:p w14:paraId="6183ED68" w14:textId="7D5B089D" w:rsidR="008D3763" w:rsidRDefault="00AA4BF3">
      <w:bookmarkStart w:id="0" w:name="_GoBack"/>
      <w:bookmarkEnd w:id="0"/>
      <w:proofErr w:type="spellStart"/>
      <w:r>
        <w:lastRenderedPageBreak/>
        <w:t>Screenshoots</w:t>
      </w:r>
      <w:proofErr w:type="spellEnd"/>
    </w:p>
    <w:p w14:paraId="1D378986" w14:textId="77777777" w:rsidR="008D3763" w:rsidRDefault="008D3763"/>
    <w:p w14:paraId="76A38BE1" w14:textId="77777777" w:rsidR="008D3763" w:rsidRDefault="008D3763"/>
    <w:p w14:paraId="7B3A2B66" w14:textId="77777777" w:rsidR="008D3763" w:rsidRDefault="008D3763"/>
    <w:p w14:paraId="019FE138" w14:textId="77777777" w:rsidR="008D3763" w:rsidRDefault="008D3763"/>
    <w:p w14:paraId="6D8FC9E1" w14:textId="77777777" w:rsidR="008D3763" w:rsidRDefault="008D3763"/>
    <w:p w14:paraId="4040A0D8" w14:textId="77777777" w:rsidR="008D3763" w:rsidRDefault="008D3763"/>
    <w:p w14:paraId="0A675743" w14:textId="77777777" w:rsidR="008D3763" w:rsidRDefault="008D3763"/>
    <w:p w14:paraId="398B622F" w14:textId="77777777" w:rsidR="008D3763" w:rsidRDefault="008D3763"/>
    <w:p w14:paraId="33426B6F" w14:textId="77777777" w:rsidR="008D3763" w:rsidRDefault="008D3763"/>
    <w:p w14:paraId="16204A4F" w14:textId="77777777" w:rsidR="008D3763" w:rsidRDefault="008D3763"/>
    <w:p w14:paraId="6FCF6906" w14:textId="77777777" w:rsidR="008D3763" w:rsidRDefault="008D3763"/>
    <w:p w14:paraId="02FD1175" w14:textId="77777777" w:rsidR="008D3763" w:rsidRDefault="008D3763"/>
    <w:p w14:paraId="419355CC" w14:textId="77777777" w:rsidR="008D3763" w:rsidRDefault="008D3763"/>
    <w:p w14:paraId="4C4F57F7" w14:textId="77777777" w:rsidR="008D3763" w:rsidRDefault="008D3763"/>
    <w:p w14:paraId="1AEE7BF2" w14:textId="77777777" w:rsidR="008D3763" w:rsidRDefault="008D3763"/>
    <w:p w14:paraId="4A15A4E4" w14:textId="77777777" w:rsidR="008D3763" w:rsidRDefault="008D3763"/>
    <w:p w14:paraId="3B639E96" w14:textId="77777777" w:rsidR="008D3763" w:rsidRDefault="008D3763"/>
    <w:p w14:paraId="77C7BF93" w14:textId="77777777" w:rsidR="008D3763" w:rsidRDefault="008D3763"/>
    <w:p w14:paraId="450D577F" w14:textId="77777777" w:rsidR="008D3763" w:rsidRDefault="008D3763"/>
    <w:p w14:paraId="2BE28EF6" w14:textId="77777777" w:rsidR="008D3763" w:rsidRDefault="008D3763"/>
    <w:p w14:paraId="2D933575" w14:textId="77777777" w:rsidR="008D3763" w:rsidRDefault="008D3763"/>
    <w:p w14:paraId="037684ED" w14:textId="77777777" w:rsidR="008D3763" w:rsidRDefault="008D3763"/>
    <w:p w14:paraId="74D62D25" w14:textId="77777777" w:rsidR="008D3763" w:rsidRDefault="008D3763"/>
    <w:p w14:paraId="578ED55B" w14:textId="77777777" w:rsidR="008D3763" w:rsidRDefault="008D3763"/>
    <w:p w14:paraId="1D9BFA13" w14:textId="77777777" w:rsidR="008D3763" w:rsidRDefault="008D3763"/>
    <w:p w14:paraId="03D5619B" w14:textId="77777777" w:rsidR="008D3763" w:rsidRDefault="008D3763"/>
    <w:p w14:paraId="2C0E1B5A" w14:textId="77777777" w:rsidR="008D3763" w:rsidRDefault="008D3763"/>
    <w:p w14:paraId="343C0D55" w14:textId="77777777" w:rsidR="008D3763" w:rsidRDefault="008D3763"/>
    <w:p w14:paraId="7ED85436" w14:textId="77777777" w:rsidR="008D3763" w:rsidRDefault="008D3763"/>
    <w:p w14:paraId="4C238FC1" w14:textId="77777777" w:rsidR="008D3763" w:rsidRDefault="008D3763"/>
    <w:p w14:paraId="0B4ECDF0" w14:textId="77777777" w:rsidR="008D3763" w:rsidRDefault="008D3763"/>
    <w:p w14:paraId="693F1619" w14:textId="77777777" w:rsidR="008D3763" w:rsidRDefault="008D3763"/>
    <w:p w14:paraId="343FB9D7" w14:textId="77777777" w:rsidR="008D3763" w:rsidRDefault="008D3763"/>
    <w:p w14:paraId="0BC93125" w14:textId="77777777" w:rsidR="008D3763" w:rsidRDefault="008D3763"/>
    <w:p w14:paraId="406F0938" w14:textId="77777777" w:rsidR="008D3763" w:rsidRDefault="008D3763"/>
    <w:p w14:paraId="7EC18CB2" w14:textId="77777777" w:rsidR="008D3763" w:rsidRDefault="008D3763"/>
    <w:p w14:paraId="623F8352" w14:textId="77777777" w:rsidR="008D3763" w:rsidRDefault="008D3763"/>
    <w:p w14:paraId="399DC7F7" w14:textId="77777777" w:rsidR="008D3763" w:rsidRDefault="008D3763"/>
    <w:p w14:paraId="750D2D23" w14:textId="77777777" w:rsidR="008D3763" w:rsidRDefault="008D3763"/>
    <w:p w14:paraId="158992D3" w14:textId="77777777" w:rsidR="008D3763" w:rsidRDefault="008D3763"/>
    <w:p w14:paraId="59D26CE9" w14:textId="77777777" w:rsidR="008D3763" w:rsidRDefault="008D3763"/>
    <w:p w14:paraId="78A912B0" w14:textId="77777777" w:rsidR="008D3763" w:rsidRDefault="008D3763"/>
    <w:p w14:paraId="093EE74C" w14:textId="77777777" w:rsidR="008D3763" w:rsidRDefault="008D3763"/>
    <w:p w14:paraId="4D3BFDBD" w14:textId="77777777" w:rsidR="008D3763" w:rsidRDefault="008D3763"/>
    <w:p w14:paraId="11821F2B" w14:textId="77777777" w:rsidR="008D3763" w:rsidRDefault="008D3763"/>
    <w:p w14:paraId="47F2707D" w14:textId="77777777" w:rsidR="008D3763" w:rsidRDefault="008D3763"/>
    <w:p w14:paraId="3AD24A45" w14:textId="77777777" w:rsidR="008D3763" w:rsidRDefault="008D3763"/>
    <w:p w14:paraId="30781142" w14:textId="77777777" w:rsidR="008D3763" w:rsidRDefault="008D3763"/>
    <w:p w14:paraId="093AE2CD" w14:textId="77777777" w:rsidR="008D3763" w:rsidRDefault="00AA4BF3">
      <w:pPr>
        <w:ind w:left="2160" w:firstLine="720"/>
      </w:pPr>
      <w:r>
        <w:t>Lessons Learned</w:t>
      </w:r>
    </w:p>
    <w:p w14:paraId="331B9370" w14:textId="77777777" w:rsidR="008D3763" w:rsidRDefault="00AA4BF3">
      <w:r>
        <w:t xml:space="preserve"> </w:t>
      </w:r>
    </w:p>
    <w:p w14:paraId="43F3F5AC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Cultivated the skills and knowledge required to operate Android Studio.</w:t>
      </w:r>
    </w:p>
    <w:p w14:paraId="012493FE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Learn to develop apps and projects.</w:t>
      </w:r>
    </w:p>
    <w:p w14:paraId="734E15D7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Synchronize data using Firebase.</w:t>
      </w:r>
    </w:p>
    <w:p w14:paraId="15A8DD82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Need to stick to an architecture for the app.</w:t>
      </w:r>
    </w:p>
    <w:p w14:paraId="0A4681BF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Important team building skills</w:t>
      </w:r>
    </w:p>
    <w:p w14:paraId="4DEC34BB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Develop the knowledge needed to work Android Studio</w:t>
      </w:r>
    </w:p>
    <w:p w14:paraId="79AFDA8C" w14:textId="77777777" w:rsidR="008D3763" w:rsidRDefault="008D3763"/>
    <w:p w14:paraId="6A602D49" w14:textId="77777777" w:rsidR="008D3763" w:rsidRDefault="008D3763"/>
    <w:p w14:paraId="06B63040" w14:textId="77777777" w:rsidR="008D3763" w:rsidRDefault="008D3763"/>
    <w:p w14:paraId="1665BBDA" w14:textId="77777777" w:rsidR="008D3763" w:rsidRDefault="008D3763"/>
    <w:p w14:paraId="57E4614D" w14:textId="77777777" w:rsidR="008D3763" w:rsidRDefault="008D3763"/>
    <w:p w14:paraId="6F75AF45" w14:textId="77777777" w:rsidR="008D3763" w:rsidRDefault="008D3763"/>
    <w:p w14:paraId="10D1E447" w14:textId="77777777" w:rsidR="008D3763" w:rsidRDefault="008D3763"/>
    <w:p w14:paraId="5F2F3528" w14:textId="77777777" w:rsidR="008D3763" w:rsidRDefault="008D3763"/>
    <w:p w14:paraId="311736AB" w14:textId="77777777" w:rsidR="008D3763" w:rsidRDefault="008D3763"/>
    <w:p w14:paraId="6299109E" w14:textId="77777777" w:rsidR="008D3763" w:rsidRDefault="008D3763"/>
    <w:p w14:paraId="251F56B7" w14:textId="77777777" w:rsidR="008D3763" w:rsidRDefault="008D3763"/>
    <w:p w14:paraId="3E4E71BD" w14:textId="77777777" w:rsidR="008D3763" w:rsidRDefault="008D3763"/>
    <w:p w14:paraId="626E2F88" w14:textId="77777777" w:rsidR="008D3763" w:rsidRDefault="008D3763"/>
    <w:p w14:paraId="3822665F" w14:textId="77777777" w:rsidR="008D3763" w:rsidRDefault="008D3763"/>
    <w:p w14:paraId="1ABE2EEB" w14:textId="77777777" w:rsidR="008D3763" w:rsidRDefault="008D3763"/>
    <w:p w14:paraId="0D1AB023" w14:textId="77777777" w:rsidR="008D3763" w:rsidRDefault="008D3763"/>
    <w:p w14:paraId="53E3DC1F" w14:textId="77777777" w:rsidR="008D3763" w:rsidRDefault="008D3763"/>
    <w:sectPr w:rsidR="008D3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B4DF" w14:textId="77777777" w:rsidR="009E034E" w:rsidRDefault="009E034E" w:rsidP="001F33F2">
      <w:pPr>
        <w:spacing w:line="240" w:lineRule="auto"/>
      </w:pPr>
      <w:r>
        <w:separator/>
      </w:r>
    </w:p>
  </w:endnote>
  <w:endnote w:type="continuationSeparator" w:id="0">
    <w:p w14:paraId="0C6F81C4" w14:textId="77777777" w:rsidR="009E034E" w:rsidRDefault="009E034E" w:rsidP="001F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D71C2" w14:textId="77777777" w:rsidR="001F33F2" w:rsidRDefault="001F3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3CC70" w14:textId="77777777" w:rsidR="001F33F2" w:rsidRDefault="001F3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2DFD" w14:textId="77777777" w:rsidR="001F33F2" w:rsidRDefault="001F3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D903" w14:textId="77777777" w:rsidR="009E034E" w:rsidRDefault="009E034E" w:rsidP="001F33F2">
      <w:pPr>
        <w:spacing w:line="240" w:lineRule="auto"/>
      </w:pPr>
      <w:r>
        <w:separator/>
      </w:r>
    </w:p>
  </w:footnote>
  <w:footnote w:type="continuationSeparator" w:id="0">
    <w:p w14:paraId="5FD4E533" w14:textId="77777777" w:rsidR="009E034E" w:rsidRDefault="009E034E" w:rsidP="001F3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1CBC" w14:textId="77777777" w:rsidR="001F33F2" w:rsidRDefault="001F3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ECBF" w14:textId="77777777" w:rsidR="001F33F2" w:rsidRDefault="001F3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AA29" w14:textId="77777777" w:rsidR="001F33F2" w:rsidRDefault="001F3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BF1"/>
    <w:multiLevelType w:val="multilevel"/>
    <w:tmpl w:val="3ECC6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763"/>
    <w:rsid w:val="001F33F2"/>
    <w:rsid w:val="00686D59"/>
    <w:rsid w:val="008D3763"/>
    <w:rsid w:val="009E034E"/>
    <w:rsid w:val="00A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1532"/>
  <w15:docId w15:val="{00EEAB55-3570-AD46-9B0C-05049009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3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F2"/>
  </w:style>
  <w:style w:type="paragraph" w:styleId="Footer">
    <w:name w:val="footer"/>
    <w:basedOn w:val="Normal"/>
    <w:link w:val="FooterChar"/>
    <w:uiPriority w:val="99"/>
    <w:unhideWhenUsed/>
    <w:rsid w:val="001F33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Milad Rezaee</cp:lastModifiedBy>
  <cp:revision>3</cp:revision>
  <dcterms:created xsi:type="dcterms:W3CDTF">2019-12-04T04:06:00Z</dcterms:created>
  <dcterms:modified xsi:type="dcterms:W3CDTF">2019-12-04T06:15:00Z</dcterms:modified>
</cp:coreProperties>
</file>