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52B52" w14:textId="60A61FA3" w:rsidR="00954C4D" w:rsidRPr="0025647C" w:rsidRDefault="004A440A">
      <w:pPr>
        <w:rPr>
          <w:b/>
        </w:rPr>
      </w:pPr>
      <w:r>
        <w:rPr>
          <w:b/>
        </w:rPr>
        <w:t>Assignment 2</w:t>
      </w:r>
      <w:bookmarkStart w:id="0" w:name="_GoBack"/>
      <w:bookmarkEnd w:id="0"/>
    </w:p>
    <w:p w14:paraId="01DBA184" w14:textId="739FE318" w:rsidR="00744C48" w:rsidRDefault="00493CB4" w:rsidP="00C775FB">
      <w:pPr>
        <w:pStyle w:val="NoSpacing"/>
      </w:pPr>
      <w:r>
        <w:t>SEG25</w:t>
      </w:r>
      <w:r w:rsidR="00744C48">
        <w:t>05 A</w:t>
      </w:r>
    </w:p>
    <w:p w14:paraId="54766E20" w14:textId="61681678" w:rsidR="00744C48" w:rsidRDefault="00493CB4" w:rsidP="00C775FB">
      <w:pPr>
        <w:pStyle w:val="NoSpacing"/>
      </w:pPr>
      <w:r>
        <w:t>Hady El-Saleh. 300028268</w:t>
      </w:r>
    </w:p>
    <w:p w14:paraId="5E6B9A6A" w14:textId="77777777" w:rsidR="00744C48" w:rsidRDefault="00744C48"/>
    <w:p w14:paraId="610FB7B6" w14:textId="77777777" w:rsidR="00744C48" w:rsidRPr="0025647C" w:rsidRDefault="00744C48">
      <w:pPr>
        <w:rPr>
          <w:b/>
        </w:rPr>
      </w:pPr>
      <w:r w:rsidRPr="0025647C">
        <w:rPr>
          <w:b/>
        </w:rPr>
        <w:t>E-48</w:t>
      </w:r>
      <w:r w:rsidR="00DD7F08" w:rsidRPr="0025647C">
        <w:rPr>
          <w:b/>
        </w:rPr>
        <w:t xml:space="preserve"> Test Cases</w:t>
      </w:r>
    </w:p>
    <w:p w14:paraId="3307ADD7" w14:textId="77777777" w:rsidR="00744C48" w:rsidRDefault="00744C48">
      <w:r>
        <w:t xml:space="preserve">Test Case 1001: </w:t>
      </w:r>
      <w:r w:rsidR="000D1CE8">
        <w:t>Successful</w:t>
      </w:r>
      <w:r w:rsidR="00DD7F08">
        <w:t>; no errors.</w:t>
      </w:r>
    </w:p>
    <w:p w14:paraId="48A4DA16" w14:textId="77777777" w:rsidR="00744C48" w:rsidRDefault="00744C48">
      <w:r>
        <w:t>Test Case 1004:</w:t>
      </w:r>
      <w:r w:rsidR="000D1CE8">
        <w:t xml:space="preserve"> Successful</w:t>
      </w:r>
      <w:r w:rsidR="00DD7F08">
        <w:t>; no errors.</w:t>
      </w:r>
    </w:p>
    <w:p w14:paraId="774F54AE" w14:textId="77777777" w:rsidR="00744C48" w:rsidRDefault="00744C48">
      <w:r>
        <w:t>Test Case 1006:</w:t>
      </w:r>
      <w:r w:rsidR="000D1CE8">
        <w:t xml:space="preserve"> Successful</w:t>
      </w:r>
      <w:r w:rsidR="00DD7F08">
        <w:t>; no errors.</w:t>
      </w:r>
    </w:p>
    <w:p w14:paraId="39709D7C" w14:textId="77777777" w:rsidR="00744C48" w:rsidRDefault="00744C48">
      <w:r>
        <w:t>Test Case 1008:</w:t>
      </w:r>
      <w:r w:rsidR="000D1CE8">
        <w:t xml:space="preserve"> Successful</w:t>
      </w:r>
      <w:r w:rsidR="00DD7F08">
        <w:t>; no errors.</w:t>
      </w:r>
    </w:p>
    <w:p w14:paraId="305664B5" w14:textId="77777777" w:rsidR="00744C48" w:rsidRDefault="00744C48">
      <w:r>
        <w:t>Test Case 1009:</w:t>
      </w:r>
      <w:r w:rsidR="000D1CE8">
        <w:t xml:space="preserve"> </w:t>
      </w:r>
      <w:r w:rsidR="00BF6838">
        <w:t>Successful</w:t>
      </w:r>
      <w:r w:rsidR="00DD7F08">
        <w:t>; no errors.</w:t>
      </w:r>
    </w:p>
    <w:p w14:paraId="7D62323E" w14:textId="77777777" w:rsidR="00744C48" w:rsidRDefault="00744C48">
      <w:r>
        <w:t>Test Case 1011:</w:t>
      </w:r>
      <w:r w:rsidR="008F34FB">
        <w:t xml:space="preserve"> Su</w:t>
      </w:r>
      <w:r w:rsidR="00E1622E">
        <w:t>ccessful</w:t>
      </w:r>
      <w:r w:rsidR="00DD7F08">
        <w:t>; no errors.</w:t>
      </w:r>
    </w:p>
    <w:p w14:paraId="3B2E6118" w14:textId="77777777" w:rsidR="00744C48" w:rsidRDefault="00744C48">
      <w:r>
        <w:t xml:space="preserve">Test Case 1013: </w:t>
      </w:r>
      <w:r w:rsidR="008F34FB">
        <w:t>Successful</w:t>
      </w:r>
      <w:r w:rsidR="00DD7F08">
        <w:t>; no errors.</w:t>
      </w:r>
    </w:p>
    <w:p w14:paraId="7D4FB732" w14:textId="77777777" w:rsidR="00744C48" w:rsidRDefault="0025647C">
      <w:pPr>
        <w:rPr>
          <w:b/>
        </w:rPr>
      </w:pPr>
      <w:r w:rsidRPr="0025647C">
        <w:rPr>
          <w:b/>
        </w:rPr>
        <w:t>E-52 Test Cases</w:t>
      </w:r>
    </w:p>
    <w:p w14:paraId="7634056D" w14:textId="2EFB7AED" w:rsidR="00BB4AE7" w:rsidRDefault="00BB4AE7" w:rsidP="00BB4AE7">
      <w:r>
        <w:t>Test Case 2001: Successful</w:t>
      </w:r>
      <w:r w:rsidR="002C7818">
        <w:t>; no errors</w:t>
      </w:r>
      <w:r>
        <w:t>.</w:t>
      </w:r>
      <w:r w:rsidR="00493CB4">
        <w:t>Il faut notez que j’ai xhnager la place de Echo</w:t>
      </w:r>
      <w:r>
        <w:t xml:space="preserve"> </w:t>
      </w:r>
      <w:r w:rsidR="008B158C">
        <w:t>I should note that I m</w:t>
      </w:r>
      <w:r>
        <w:t>oved EchoServer.java to server</w:t>
      </w:r>
      <w:r w:rsidR="0039591C">
        <w:t xml:space="preserve"> package</w:t>
      </w:r>
      <w:r>
        <w:t xml:space="preserve"> for easier readability and consistency with the client.</w:t>
      </w:r>
    </w:p>
    <w:p w14:paraId="44C12800" w14:textId="77777777" w:rsidR="00BB4AE7" w:rsidRDefault="002C7818" w:rsidP="00BB4AE7">
      <w:r>
        <w:t xml:space="preserve">Test Case 2003: </w:t>
      </w:r>
      <w:r w:rsidR="00F93B25">
        <w:t>Successful; no errors.</w:t>
      </w:r>
    </w:p>
    <w:p w14:paraId="41285627" w14:textId="77777777" w:rsidR="00F93B25" w:rsidRDefault="00F93B25" w:rsidP="00BB4AE7">
      <w:r>
        <w:t>Test Case 2005: Successful; no errors.</w:t>
      </w:r>
    </w:p>
    <w:p w14:paraId="437DDAF4" w14:textId="77777777" w:rsidR="00AB0EEC" w:rsidRDefault="00AB0EEC" w:rsidP="00AB0EEC">
      <w:r>
        <w:t>Test Case 2007: Successful; no errors.</w:t>
      </w:r>
    </w:p>
    <w:p w14:paraId="4E4592BD" w14:textId="77777777" w:rsidR="00AB0EEC" w:rsidRDefault="00AB0EEC" w:rsidP="00AB0EEC">
      <w:r>
        <w:t>Test Case 2009: Successful; no errors.</w:t>
      </w:r>
    </w:p>
    <w:p w14:paraId="5E1B3D2B" w14:textId="77777777" w:rsidR="00AB0EEC" w:rsidRDefault="00AB0EEC" w:rsidP="00AB0EEC">
      <w:r>
        <w:t>Test Case 2011: Successful; no errors.</w:t>
      </w:r>
    </w:p>
    <w:p w14:paraId="560672A9" w14:textId="77777777" w:rsidR="00AB0EEC" w:rsidRDefault="00AB0EEC" w:rsidP="00AB0EEC">
      <w:r>
        <w:t>Test Case 2013: Successful; no errors.</w:t>
      </w:r>
    </w:p>
    <w:p w14:paraId="5069A7A4" w14:textId="77777777" w:rsidR="00AB0EEC" w:rsidRDefault="00AB0EEC" w:rsidP="00AB0EEC">
      <w:r>
        <w:t>Test Case 2015: Successful; no errors.</w:t>
      </w:r>
    </w:p>
    <w:p w14:paraId="00512E27" w14:textId="77777777" w:rsidR="00AB0EEC" w:rsidRDefault="00AB0EEC" w:rsidP="00AB0EEC">
      <w:r>
        <w:t xml:space="preserve">Test Case 2017: </w:t>
      </w:r>
      <w:r w:rsidR="00C775FB">
        <w:t>Successful; no errors.</w:t>
      </w:r>
    </w:p>
    <w:p w14:paraId="45642D0A" w14:textId="77777777" w:rsidR="00AB0EEC" w:rsidRDefault="00AB0EEC" w:rsidP="00AB0EEC"/>
    <w:p w14:paraId="2F20AC2E" w14:textId="77777777" w:rsidR="00AB0EEC" w:rsidRDefault="00AB0EEC" w:rsidP="00AB0EEC"/>
    <w:p w14:paraId="137A36E2" w14:textId="77777777" w:rsidR="00BB4AE7" w:rsidRPr="0025647C" w:rsidRDefault="00BB4AE7">
      <w:pPr>
        <w:rPr>
          <w:b/>
        </w:rPr>
      </w:pPr>
    </w:p>
    <w:sectPr w:rsidR="00BB4AE7" w:rsidRPr="00256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48"/>
    <w:rsid w:val="000D1CE8"/>
    <w:rsid w:val="0025647C"/>
    <w:rsid w:val="002C7818"/>
    <w:rsid w:val="0039591C"/>
    <w:rsid w:val="004629AA"/>
    <w:rsid w:val="00493CB4"/>
    <w:rsid w:val="004A440A"/>
    <w:rsid w:val="00744C48"/>
    <w:rsid w:val="008B158C"/>
    <w:rsid w:val="008F34FB"/>
    <w:rsid w:val="00954C4D"/>
    <w:rsid w:val="00AB0EEC"/>
    <w:rsid w:val="00BB4AE7"/>
    <w:rsid w:val="00BF6838"/>
    <w:rsid w:val="00C775FB"/>
    <w:rsid w:val="00DD7F08"/>
    <w:rsid w:val="00E1622E"/>
    <w:rsid w:val="00F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3887"/>
  <w15:chartTrackingRefBased/>
  <w15:docId w15:val="{1609F2C4-73FE-46C6-AC6C-F0CE24F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7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tempaccount</dc:creator>
  <cp:keywords/>
  <dc:description/>
  <cp:lastModifiedBy>dani hady</cp:lastModifiedBy>
  <cp:revision>15</cp:revision>
  <dcterms:created xsi:type="dcterms:W3CDTF">2015-09-21T23:22:00Z</dcterms:created>
  <dcterms:modified xsi:type="dcterms:W3CDTF">2019-10-26T03:27:00Z</dcterms:modified>
</cp:coreProperties>
</file>