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2E3D85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2</w:t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FB915" wp14:editId="669C401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D85">
                                  <w:r>
                                    <w:t>1:00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85151">
                                  <w:r>
                                    <w:t>24-01-2018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C85151" w:rsidP="00C85151">
                                  <w:r>
                                    <w:t>Parking Area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D85">
                            <w:r>
                              <w:t>1:00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85151">
                            <w:r>
                              <w:t>24-01-2018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C85151" w:rsidP="00C85151">
                            <w:r>
                              <w:t>Parking Area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 w:rsidP="002E3D85">
            <w:r>
              <w:rPr>
                <w:szCs w:val="20"/>
              </w:rPr>
              <w:t>The main objective of this meeting was to</w:t>
            </w:r>
            <w:r w:rsidR="002E3D85">
              <w:rPr>
                <w:szCs w:val="20"/>
              </w:rPr>
              <w:t xml:space="preserve"> define the basic scope for the project, write a proposal and to elect our 1</w:t>
            </w:r>
            <w:r w:rsidR="002E3D85" w:rsidRPr="002E3D85">
              <w:rPr>
                <w:szCs w:val="20"/>
                <w:vertAlign w:val="superscript"/>
              </w:rPr>
              <w:t>st</w:t>
            </w:r>
            <w:r w:rsidR="002E3D85">
              <w:rPr>
                <w:szCs w:val="20"/>
              </w:rPr>
              <w:t xml:space="preserve"> ever scrum Master. Muzammil Abdullah was elected as a Scrum Master.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D85">
            <w:pPr>
              <w:jc w:val="both"/>
            </w:pPr>
            <w:r>
              <w:t>Propoasal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D85">
            <w:pPr>
              <w:jc w:val="both"/>
            </w:pPr>
            <w:r>
              <w:t>Umer Zeb Khan</w:t>
            </w:r>
          </w:p>
        </w:tc>
      </w:tr>
      <w:tr w:rsidR="002E3D85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r>
              <w:t>Meeting Minutes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r>
              <w:t>Akhtar Zaman</w:t>
            </w:r>
          </w:p>
        </w:tc>
      </w:tr>
      <w:tr w:rsidR="002E3D85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r>
              <w:t>Scope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r>
              <w:t>Muzammil Abdullah</w:t>
            </w:r>
          </w:p>
        </w:tc>
      </w:tr>
    </w:tbl>
    <w:p w:rsidR="002E3424" w:rsidRDefault="002E3424" w:rsidP="002E3D85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2E3D85"/>
    <w:rsid w:val="003C120F"/>
    <w:rsid w:val="007B1E37"/>
    <w:rsid w:val="00815CED"/>
    <w:rsid w:val="00AD25B8"/>
    <w:rsid w:val="00C603CA"/>
    <w:rsid w:val="00C85151"/>
    <w:rsid w:val="00CE3AA7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4</cp:revision>
  <dcterms:created xsi:type="dcterms:W3CDTF">2018-03-01T11:17:00Z</dcterms:created>
  <dcterms:modified xsi:type="dcterms:W3CDTF">2018-03-01T11:31:00Z</dcterms:modified>
</cp:coreProperties>
</file>