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FF1F0" w14:textId="52B2E045" w:rsidR="002E3424" w:rsidRDefault="00EE708D" w:rsidP="002E3424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 xml:space="preserve">Meeting # </w:t>
      </w:r>
      <w:r w:rsidR="003C120F">
        <w:rPr>
          <w:b/>
          <w:sz w:val="56"/>
          <w:szCs w:val="56"/>
        </w:rPr>
        <w:t xml:space="preserve"> </w:t>
      </w:r>
      <w:r w:rsidR="00D27FAB">
        <w:rPr>
          <w:b/>
          <w:sz w:val="56"/>
          <w:szCs w:val="56"/>
        </w:rPr>
        <w:t>4</w:t>
      </w:r>
      <w:bookmarkStart w:id="0" w:name="_GoBack"/>
      <w:bookmarkEnd w:id="0"/>
    </w:p>
    <w:p w14:paraId="035147B4" w14:textId="77777777" w:rsidR="002E3424" w:rsidRDefault="002E3424" w:rsidP="002E3424">
      <w:pPr>
        <w:jc w:val="both"/>
      </w:pPr>
    </w:p>
    <w:p w14:paraId="60386AC1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828E1D" wp14:editId="2992B100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19D8B9A3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4B46649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7C4E9D1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684AD4F5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5B85CD38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5654A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CF9FAC8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D16B761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0E1B5F01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71EB409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FED9D2E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9B3B45E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27EA567E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B186F92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7D1573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AC9558" w14:textId="77777777" w:rsidR="002E3424" w:rsidRDefault="00EE708D">
                                  <w:pPr>
                                    <w:pStyle w:val="AllCapsHeading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2E3424" w14:paraId="35FDA33A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04ED9F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C1CE267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2643A3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21140697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6BA7D5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128652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8B7DFDD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5CEEB5B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4D9883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3E0A244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BE1240" w14:textId="77777777" w:rsidR="002E3424" w:rsidRDefault="00EE708D">
                                  <w:pPr>
                                    <w:pStyle w:val="AllCapsHeading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</w:tr>
                            <w:tr w:rsidR="002E3424" w14:paraId="5BC4E1FC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27CE30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1DCFE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ABD5078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2B1E6AF2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19D8B9A3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4B46649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7C4E9D1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684AD4F5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5B85CD38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A5654A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CF9FAC8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D16B761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0E1B5F01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71EB409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FED9D2E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9B3B45E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27EA567E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B186F92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7D1573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AC9558" w14:textId="77777777" w:rsidR="002E3424" w:rsidRDefault="00EE708D">
                            <w:pPr>
                              <w:pStyle w:val="AllCapsHeading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2E3424" w14:paraId="35FDA33A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04ED9F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C1CE267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2643A3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21140697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E6BA7D5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3128652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8B7DFDD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5CEEB5B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84D9883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3E0A244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BE1240" w14:textId="77777777" w:rsidR="002E3424" w:rsidRDefault="00EE708D">
                            <w:pPr>
                              <w:pStyle w:val="AllCapsHeading"/>
                            </w:pPr>
                            <w:r>
                              <w:t>NO</w:t>
                            </w:r>
                          </w:p>
                        </w:tc>
                      </w:tr>
                      <w:tr w:rsidR="002E3424" w14:paraId="5BC4E1FC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27CE30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1DCFE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ABD5078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2B1E6AF2" w14:textId="77777777" w:rsidR="002E3424" w:rsidRDefault="002E3424" w:rsidP="002E342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D04E5" wp14:editId="51D1B25C">
                <wp:simplePos x="0" y="0"/>
                <wp:positionH relativeFrom="column">
                  <wp:posOffset>3400425</wp:posOffset>
                </wp:positionH>
                <wp:positionV relativeFrom="paragraph">
                  <wp:posOffset>217805</wp:posOffset>
                </wp:positionV>
                <wp:extent cx="2819400" cy="11525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0933DB13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B0B0571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DC9458" w14:textId="77777777" w:rsidR="002E3424" w:rsidRDefault="003C120F">
                                  <w:r>
                                    <w:t>2:15 pm</w:t>
                                  </w:r>
                                </w:p>
                              </w:tc>
                            </w:tr>
                            <w:tr w:rsidR="002E3424" w14:paraId="1A5A6C89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256818FB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5932E0D" w14:textId="77777777" w:rsidR="002E3424" w:rsidRDefault="00EE708D">
                                  <w:r>
                                    <w:t>13</w:t>
                                  </w:r>
                                  <w:r w:rsidR="002E3424">
                                    <w:t>-02-2018</w:t>
                                  </w:r>
                                </w:p>
                              </w:tc>
                            </w:tr>
                            <w:tr w:rsidR="002E3424" w14:paraId="22FE2CCD" w14:textId="77777777" w:rsidTr="00EE708D">
                              <w:trPr>
                                <w:trHeight w:val="438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A028602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DBC414" w14:textId="77777777" w:rsidR="002E3424" w:rsidRDefault="00EE708D"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2E3424" w14:paraId="6046EEAD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0C097FEE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7D7D90" w14:textId="77777777" w:rsidR="002E3424" w:rsidRDefault="00EE708D">
                                  <w:r>
                                    <w:t>D Area</w:t>
                                  </w:r>
                                </w:p>
                              </w:tc>
                            </w:tr>
                            <w:tr w:rsidR="002E3424" w14:paraId="44654708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1C3F5C3C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C2272A" w14:textId="77777777" w:rsidR="002E3424" w:rsidRDefault="002E3424"/>
                              </w:tc>
                            </w:tr>
                          </w:tbl>
                          <w:p w14:paraId="7C62D066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17.15pt;width:222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0933DB13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B0B0571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0DC9458" w14:textId="77777777" w:rsidR="002E3424" w:rsidRDefault="003C120F">
                            <w:r>
                              <w:t>2:15 pm</w:t>
                            </w:r>
                          </w:p>
                        </w:tc>
                      </w:tr>
                      <w:tr w:rsidR="002E3424" w14:paraId="1A5A6C89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256818FB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5932E0D" w14:textId="77777777" w:rsidR="002E3424" w:rsidRDefault="00EE708D">
                            <w:r>
                              <w:t>13</w:t>
                            </w:r>
                            <w:r w:rsidR="002E3424">
                              <w:t>-02-2018</w:t>
                            </w:r>
                          </w:p>
                        </w:tc>
                      </w:tr>
                      <w:tr w:rsidR="002E3424" w14:paraId="22FE2CCD" w14:textId="77777777" w:rsidTr="00EE708D">
                        <w:trPr>
                          <w:trHeight w:val="438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A028602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DDBC414" w14:textId="77777777" w:rsidR="002E3424" w:rsidRDefault="00EE708D">
                            <w:r>
                              <w:t>15</w:t>
                            </w:r>
                          </w:p>
                        </w:tc>
                      </w:tr>
                      <w:tr w:rsidR="002E3424" w14:paraId="6046EEAD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0C097FEE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37D7D90" w14:textId="77777777" w:rsidR="002E3424" w:rsidRDefault="00EE708D">
                            <w:r>
                              <w:t>D Area</w:t>
                            </w:r>
                          </w:p>
                        </w:tc>
                      </w:tr>
                      <w:tr w:rsidR="002E3424" w14:paraId="44654708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1C3F5C3C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C2272A" w14:textId="77777777" w:rsidR="002E3424" w:rsidRDefault="002E3424"/>
                        </w:tc>
                      </w:tr>
                    </w:tbl>
                    <w:p w14:paraId="7C62D066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6F6447F4" w14:textId="77777777" w:rsidR="002E3424" w:rsidRDefault="002E3424" w:rsidP="002E3424">
      <w:pPr>
        <w:jc w:val="both"/>
      </w:pPr>
    </w:p>
    <w:p w14:paraId="75294450" w14:textId="77777777" w:rsidR="002E3424" w:rsidRDefault="002E3424" w:rsidP="002E3424">
      <w:pPr>
        <w:jc w:val="both"/>
      </w:pPr>
    </w:p>
    <w:p w14:paraId="4B2EA7D3" w14:textId="77777777" w:rsidR="002E3424" w:rsidRDefault="002E3424" w:rsidP="002E3424">
      <w:pPr>
        <w:jc w:val="both"/>
      </w:pPr>
    </w:p>
    <w:p w14:paraId="57E91FBE" w14:textId="77777777" w:rsidR="002E3424" w:rsidRDefault="002E3424" w:rsidP="002E3424">
      <w:pPr>
        <w:jc w:val="both"/>
      </w:pPr>
    </w:p>
    <w:p w14:paraId="2573B0EA" w14:textId="77777777" w:rsidR="002E3424" w:rsidRDefault="002E3424" w:rsidP="002E3424">
      <w:pPr>
        <w:jc w:val="both"/>
      </w:pPr>
    </w:p>
    <w:p w14:paraId="6256C245" w14:textId="77777777" w:rsidR="002E3424" w:rsidRDefault="002E3424" w:rsidP="002E3424">
      <w:pPr>
        <w:jc w:val="both"/>
      </w:pPr>
    </w:p>
    <w:p w14:paraId="3567B2EC" w14:textId="77777777" w:rsidR="002E3424" w:rsidRDefault="002E3424" w:rsidP="002E3424">
      <w:pPr>
        <w:jc w:val="both"/>
      </w:pPr>
    </w:p>
    <w:p w14:paraId="6647EA1D" w14:textId="77777777" w:rsidR="002E3424" w:rsidRDefault="002E3424" w:rsidP="002E3424">
      <w:pPr>
        <w:jc w:val="both"/>
      </w:pPr>
    </w:p>
    <w:p w14:paraId="6FED4754" w14:textId="77777777" w:rsidR="002E3424" w:rsidRDefault="002E3424" w:rsidP="002E3424">
      <w:pPr>
        <w:jc w:val="both"/>
      </w:pPr>
    </w:p>
    <w:p w14:paraId="7CD657D3" w14:textId="77777777" w:rsidR="002E3424" w:rsidRDefault="002E3424" w:rsidP="002E3424">
      <w:pPr>
        <w:jc w:val="both"/>
      </w:pPr>
    </w:p>
    <w:p w14:paraId="45F432A9" w14:textId="77777777"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284CD331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4864B9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37DA3445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CB4E" w14:textId="77777777" w:rsidR="002E3424" w:rsidRDefault="00EE708D" w:rsidP="00EE708D">
            <w:r w:rsidRPr="00EE708D">
              <w:rPr>
                <w:szCs w:val="20"/>
              </w:rPr>
              <w:t>Discussion:- Discussed about our project, what should we do and we finalized at this point that we</w:t>
            </w:r>
            <w:r>
              <w:rPr>
                <w:szCs w:val="20"/>
              </w:rPr>
              <w:t xml:space="preserve"> </w:t>
            </w:r>
            <w:r w:rsidRPr="00EE708D">
              <w:rPr>
                <w:szCs w:val="20"/>
              </w:rPr>
              <w:t>should continue our project as we were going on.</w:t>
            </w:r>
          </w:p>
        </w:tc>
      </w:tr>
    </w:tbl>
    <w:p w14:paraId="4914191A" w14:textId="77777777" w:rsidR="002E3424" w:rsidRDefault="002E3424" w:rsidP="002E3424">
      <w:pPr>
        <w:jc w:val="both"/>
      </w:pPr>
    </w:p>
    <w:p w14:paraId="2313D2B7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2251D4C5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8768E8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06F7C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12775022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528C" w14:textId="77777777" w:rsidR="002E3424" w:rsidRDefault="00EE708D">
            <w:pPr>
              <w:jc w:val="both"/>
            </w:pPr>
            <w:r>
              <w:t>Minutes of Meeting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79B8D" w14:textId="77777777" w:rsidR="002E3424" w:rsidRDefault="00EE708D">
            <w:pPr>
              <w:jc w:val="both"/>
            </w:pPr>
            <w:r>
              <w:t>Umar Farooq</w:t>
            </w:r>
          </w:p>
        </w:tc>
      </w:tr>
    </w:tbl>
    <w:p w14:paraId="0649EF03" w14:textId="77777777" w:rsidR="002E3424" w:rsidRDefault="002E3424" w:rsidP="002E3424">
      <w:pPr>
        <w:jc w:val="both"/>
      </w:pPr>
    </w:p>
    <w:p w14:paraId="5D630494" w14:textId="77777777" w:rsidR="002E3424" w:rsidRDefault="002E3424" w:rsidP="002E3424">
      <w:pPr>
        <w:jc w:val="both"/>
      </w:pPr>
      <w:r>
        <w:t xml:space="preserve">   </w:t>
      </w:r>
    </w:p>
    <w:p w14:paraId="3AB38E56" w14:textId="77777777" w:rsidR="002E3424" w:rsidRDefault="002E3424" w:rsidP="002E3424">
      <w:pPr>
        <w:jc w:val="both"/>
      </w:pPr>
    </w:p>
    <w:p w14:paraId="15685AA7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5F6A713D" w14:textId="77777777" w:rsidR="002E3424" w:rsidRDefault="002E3424" w:rsidP="002E3424">
      <w:pPr>
        <w:pStyle w:val="Title"/>
        <w:jc w:val="both"/>
      </w:pPr>
    </w:p>
    <w:p w14:paraId="11871052" w14:textId="77777777" w:rsidR="002E3424" w:rsidRDefault="002E3424" w:rsidP="002E3424">
      <w:pPr>
        <w:pStyle w:val="Title"/>
        <w:jc w:val="both"/>
        <w:rPr>
          <w:b/>
        </w:rPr>
      </w:pPr>
    </w:p>
    <w:p w14:paraId="0589E77E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72974"/>
    <w:rsid w:val="00166E2D"/>
    <w:rsid w:val="002375AE"/>
    <w:rsid w:val="002E3424"/>
    <w:rsid w:val="003C120F"/>
    <w:rsid w:val="006C1FB7"/>
    <w:rsid w:val="007B1E37"/>
    <w:rsid w:val="007F6DAB"/>
    <w:rsid w:val="009971A5"/>
    <w:rsid w:val="00AD25B8"/>
    <w:rsid w:val="00C603CA"/>
    <w:rsid w:val="00D27FAB"/>
    <w:rsid w:val="00D442F8"/>
    <w:rsid w:val="00EE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4B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5</cp:revision>
  <dcterms:created xsi:type="dcterms:W3CDTF">2018-04-22T22:10:00Z</dcterms:created>
  <dcterms:modified xsi:type="dcterms:W3CDTF">2018-04-22T10:31:00Z</dcterms:modified>
</cp:coreProperties>
</file>