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3C" w:rsidRPr="007A3A3C" w:rsidRDefault="007A3A3C" w:rsidP="007A3A3C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FA50BC" w:rsidRDefault="00D054A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r w:rsidRPr="00FA50B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7BDFC2" wp14:editId="4943DDA2">
                <wp:simplePos x="0" y="0"/>
                <wp:positionH relativeFrom="column">
                  <wp:posOffset>-158115</wp:posOffset>
                </wp:positionH>
                <wp:positionV relativeFrom="paragraph">
                  <wp:posOffset>139700</wp:posOffset>
                </wp:positionV>
                <wp:extent cx="6343650" cy="2352675"/>
                <wp:effectExtent l="0" t="0" r="1905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3DC5C0E9" id="Group 275" o:spid="_x0000_s1026" style="position:absolute;left:0;text-align:left;margin-left:-12.45pt;margin-top:11pt;width:499.5pt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1WFVQUAAEgUAAAOAAAAZHJzL2Uyb0RvYy54bWzsWG1v4zYM/j5g/8Hw&#10;dzd+txM0PbROUgy4bcW6YZ8VW4mFsy1DUpoWh/33kZKdpHGC9rreYW8B6kqWRZMPyYeULz881pX1&#10;QIVkvJna3oVrW7TJecGa9dT+7deFk9qWVKQpSMUbOrWfqLQ/XH3/3eW2nVCfl7wqqLBASCMn23Zq&#10;l0q1k9FI5iWtibzgLW1gccVFTRRMxXpUCLIF6XU18l03Hm25KFrBcyol3J2ZRftKy1+taK5+Xq0k&#10;VVY1tUE3pa9CX5d4HV1dkslakLZkeacGeYMWNWENvHQnakYUsTaCDUTVLBdc8pW6yHk94qsVy6m2&#10;Aazx3CNrbgXftNqW9WS7bncwAbRHOL1ZbP7Tw52wWDG1x7bVkBpcpN9q+UmE4Gzb9QSeuRXtfXsn&#10;jIUw/MjzTxKWR8frOF+bh63l9kdegECyUVyD87gSNYoAs61H7YOnnQ/oo7JyuBkHYRBH4Koc1vwg&#10;8mOjCJnkJbgS96VpaFuwGrpJ58C8nHfbPddNu81B4moTRmRiXqyV7ZQzlunJzsgOCA/2P0ci/tpI&#10;eEEK8D8zqcfDi+PIgNHbc4BEkBgk/DTVpuLSDonBxi8GwjsGIvnaQPQGQQikJjeHOPhevHN7FxFR&#10;Emv4PC/yzbY9DnEMaxhMaRzi2hkUWpZP4K/LMRgNcuxlLoJdaiOo3QmpXyWjJuLTpnWADlqi2JJV&#10;TD1paoOUQaWahzuWY+rhZJ+unt87B5bxrZCxwLUFlTnQm2xLKqjrOUs0ud9p5BC0Uyew1fCsJM2a&#10;XssWmBL4G2T2t4Tg25KSQuJtxO25FD19ptuyYu2CVRVmOI47FECbI7I6AaQhwhnPNzVtlGF2QSsA&#10;hDeyZK20LTGh9ZICUYkfCtAzh6qigFxawRql2QUi5aNU+HaMGU2+n/302nXH/o2TRW7mAGHMnetx&#10;mDiJO09CN0y9zMv+wN1eONlICqiQatayTnW4O1D+JNN2NclwuK4F1gPRFccEHCikA69XEWIQEUJd&#10;pch/AewtgClMfF9DDXeVoCov8YEVQIpPGEm7BY3/HnJ0jgSGfpF0h6mCaCHzhtGZRIGAEVLdUl5b&#10;OAAPgDoacvIAiBvF+kdQ5YZjHMB97YqBU8bueJ7O09AJ/XgOTpnNnOtFFjrxwkuiWTDLspnXO6Vk&#10;RUEbFPfXfaLh5hUr+iiVYr3MKmF8tdC/jiHk/rERxsZejd6P/X9tnXYGwt+lCXjDZB0MOr1hNIil&#10;E4lw1N3Arm/HKMGQUaAq/TcYBdj0X8YoOv12dPHuPJJimwRV1Qvio0odBggmNjMwMOTQN349SfzP&#10;I1AloQgM6gLku6bxQx7Zt63YqcIxSfalFWYDTjlZn/CQdOqAcV+SlgKTo9iD1gKaStMAf2QN9BXQ&#10;UIMbu2ey5k50s1fVGy8cm9Z236P2Bedcnz6oNxWo8cp6UzXWFs4ykR/pDQc8jqX2gO6DYDxeLIZ0&#10;TyZw6GoKnT3Y/sy7sSKsMmPwW9Xo2qbPl6YC/v0q3a4Iny1gh43S9SJykzBInSSJAicM5q5zky4y&#10;5zqDA0gyv8lu5kc1ea6tl+9TlmkPJeLKN4qK+7LYWgXDdiOIxtAXwQR6JD9x8WdbpFrDB4dcCegM&#10;ufqdqVIHM54ndZ0/9HUKZ0ITxOC7nXSTgfsXH+DU2XY6RzERTK3H0ZIXTzojIE11bsKm3SH4WyUs&#10;NG7PElZ3kW9M2P50HaX96brP14OztWYEAPMMsX9xwnro1xcy1kvSm/fK2FNhZnQwYRaFbwizcZDt&#10;KeVsmP0TmcKUKtPqvi784XOVzp7u0xp+Dzuc6yTZfwC8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DH0lAvhAAAACgEAAA8AAABkcnMvZG93bnJldi54bWxMj0FL&#10;w0AQhe+C/2EZwVu7SdqqiZmUUtRTEWwF8TbNTpPQ7G7IbpP037ue9DjMx3vfy9eTbsXAvWusQYjn&#10;EQg2pVWNqRA+D6+zJxDOk1HUWsMIV3awLm5vcsqUHc0HD3tfiRBiXEYItfddJqUra9bk5rZjE34n&#10;22vy4ewrqXoaQ7huZRJFD1JTY0JDTR1vay7P+4tGeBtp3Czil2F3Pm2v34fV+9cuZsT7u2nzDMLz&#10;5P9g+NUP6lAEp6O9GOVEizBLlmlAEZIkbApA+riMQRwRFmmyAlnk8v+E4gcAAP//AwBQSwMECgAA&#10;AAAAAAAhAKGaoCnCDgEAwg4BABQAAABkcnMvbWVkaWEvaW1hZ2UxLnBuZ4lQTkcNChoKAAAADUlI&#10;RFIAAAFKAAABSggGAAAAeykWBQAAAAFzUkdCAK7OHOkAAAAEZ0FNQQAAsY8L/GEFAAAACXBIWXMA&#10;ACHVAAAh1QEEnLSdAAD/pUlEQVR4Xuy9B3QVV9at2+91u7vdv20MmJwzJuecM0IICUWEQAKhiJCE&#10;ECCiAJFzzjnnnHMOJhrb2Djn1E7t0O3IunPuqn1UOiqBnAVUjTHvff97b9xras/5rbmqzjn6i3M5&#10;l3M5l3M5l3M5l3M5l3M5l3M5l3M5l3M5l3M5l3M5l3M5l3M5l3M5l3M5l3M5l3M5l3M5l3M5l3M5&#10;l3M5l3M5l3M5l3M51+9x/X+/UP+/m+z+/8munMu5nMu5/tTLDkyUO+jupr/+Ctn9n5eV7P47Kedy&#10;Ludyrt/ksgOMHYwoO6D97S565FfI7v88Lbv/Drv/Xsru3+dczuVczpXl5Q4MO7BQVgBZAWUHtL9n&#10;oX/8BrL7P5ey+++w/nda//vt/n3u94FyLudyrof0coeBOzCsQLGCxgWg2v6RubxSl1XqN29T87lb&#10;j3nsOXnV68jlW6H7rrw09vCNV9edef7NQ1dffvfsi299dOntDz698tGn/7n6xZffXPvmv/+79u33&#10;31/74Ycfrv3444/qf//22++vffXN/67h//vVDz754urr7/77ynNvvH/pmZfeOX3i2df3Hbhye/me&#10;iy8MPX7hucANe892Gb98j0ePiauadBo4s1y+SpUew3/PP92UFVTvBVD3+0C53yvnci7nekAv97C7&#10;w8AdigomjXoPfNxnzLLqIWnLW41ZsqvrtC0nJyzad3H7vnMvnLly640bL7/z0bvvfvKfr/79xdc/&#10;/Ofr/9759rvv5aef7sjvcf3440/y3/99J599+c2djz776vu3P/7i8xdef/+Nc9dfvbLl2PWTc3ae&#10;XT953cGUpKlrvHyHLWjRJmHi03krVHgc/45HITuI2gE0O/B0v5fO5VzOdZ9e7mF2D3smMLYdMCW/&#10;7+hl9cNSl3gkzNo2KW3lwb0rdpy5fPD8Cx9effHtb9/58LM7//nqv/L9Dz+a6Mo51x2w+X/ffi+f&#10;fvGVoI3+dOG517/effLGm3M3HT83fMnerdFT1g4OGDqnfaeUWbUrtfPLg3/vvyA7gN4Nng44ncu5&#10;HoDLPbDWMGcAY4nmzf/pNXx+haDU+a16jV83ot+0TbsmLt17Y9Xuc1+cuPTiT2+887FgDVYt7n6+&#10;vvvuB/nk86/k1qvvyoGzz32/cMvxj1Pnb78YNXn9xu4jl/bzGjCjWZOY1NK4JwSnOzx/CTjdz8C5&#10;nMu5csDlHkxraF1wLFu2wz86pcwvHTBiYcvQtDXjo8atOTBk5pa356w7+t3hM8/Ka299KGyLP7Ga&#10;PcDXD2jDnwKcz91+W7Yfvnxn8vL93yRP2fhi2JhV27uNXDywY+LkxnXCkorhnv0fdK/W6UDTuZwr&#10;h1/WAFrD6YJjm8iJuXwGL6jebdTKmJ6jVm6NGbPq1WGztn63fMtJuXj9Ffno31/kyDX6j7z4zPOt&#10;9/4tR889J7NXHbwzcNqmr/ukLr8RPHL5Kp+Bc/xbxYyrlrt06Vy4n7pxWuH5S6HpXM7lXL/jZQ2b&#10;NYQuODbpNyufz9DFDfxHrkjrOWLZichRyz8fOnXjneVbTsilG6/KJ599+bu9bLnfr+++/0He+/Az&#10;QPN5mb3ygCRNWPtT+IilHwQPX7rbZ+jCxFYRqbUK122dF/eZb9ndG6cDTedyrj/xsobKGjYXHBv0&#10;n5bHK2Vhff8Ry8Z3H7rkYq9hS79JGrtaZq7YLycvviAfojn++NP9/azxj74ITT6n3X30ioydu13i&#10;Rq24EzZsyWeBQxYd7DJ4/oDmfVJrFK3UgC+FHGg6l3P9iZc1QNZgKTjWjkz9V7uk2RW9hy1JCRi8&#10;8HTPIYu+jh62REbO2Cxb9l2QV978QPhRHef69deXX/9Prr/whizZeFwGTlgrfYYsutN98MJP/QYu&#10;3OmRNCOsdrekirlz5+Z6fjdoEpju0LSeq/W8ncu5nOsulzUs1hBRCpBtBk4q3HnI4gCfQQu3Bg2c&#10;/2nYwPl3+o1aLlMW75YTaI98w3vnAX8h82ddfGTx9gefyI5Dz0gqBhIHU4/k+T8FDJj3VucB8xa3&#10;ihrXtkKboMI4J352k9DUwKQITCs0HWA6l3P9zMsaDmtoGKK/1vaM/FerAbMqdRq4cKzPgHkvdus/&#10;58deAxdIwuiVMm/NIblx6031UsK5/rjrsy++lhMXXpDx83dI7IilEjpgnvj3n/utV/85p9smzIiv&#10;3TWuYq5cJZ7E+WW3ZaqzhhxgOpdzuV3WMLgD8m/VQ1OfbJM0t7VH0rwNPgmz/9MtfpYQkIljVsmy&#10;TcflxVffU8/S2CDTZXz42iWEmnKun3fp+5bpfiql3++vvvmfXLj2skxFo48dsUx6ApgB/Wbd6ZIw&#10;+60OiXNmNeyeUrdQ+dpP4Tx1yyQ0f2nLdC7neqguO0DqRvG3Jr3G5Ws/cFEPj7iZJ71jZ/wQ1G+W&#10;hCXPl0Q0yKUA5Ktvfqg+D8hVkJ97pKzhvbvcQm+BwsN0uf7d+F8yy+6+ZZa+9zwHNvpnnn1Vpi7Z&#10;LTHDl0rPJACz7wzpHDvjP+37zdzYKGq8R4m6zQvifK3AzKplOmu5cz3Ul9XoboBs/rf64eMKtE5e&#10;2K9D3xnPdY6c+lNA3Aw0lLkSl7pcFq47LLdfe98E5E8GJLXMwNqFObNswGAFB/QgXxn+rfhfMsvu&#10;nmWWFZLp+km++e+3cv7qbZkwf6dEDVsiIf3niG/MNPGMmvZt29gZRxrFjA8sXqt9IZz5ExCh6QDT&#10;uZzLcrkDkkIAaj9CQLYaMH9A2+hpr3bqM0l8Y6epgDFo05fulZsvva1WbH7Eh8oESsoS4nvLDhAW&#10;uQPFTTn5svvvzSD8L3eX3f3KrMyQpIzzob786r9y/MLzkjpji/RJWSjBCbPEJ3qqdOwz+ftWMdPO&#10;NoqZEPJUraYEJt+Wu7/8+bnAdC7nuu+vLADJFXtIvlYJcxJbRU59rX2v8eIdNUWC4mdJ+OCF6q3q&#10;+Su35b/ffq++b61khjArUP6msHzoZHeP7KXvdaYzMM9HyTwzfgqBb8mTx69Wj08C4mZK5z6TpV2v&#10;iT+0iJxyrmHU+G75S1UpAD9YgamfYzrAdK4H/soSkHxJ0zRxTp/mEVNeatNj3B1PtEh/rNl8c9o/&#10;bbUK1uf/+Vp+QNCo7ILSLtS/rewAk1Nl99//2ym7oOT58Wuib777sSzecFQ9v9TruEevCdKq57gf&#10;mkZMPVEnfHTnxwqV50ufewGTcoDpXPf9pc1qhaQCJH+xp0n8HM9mfaZcahGc9lOH0PHiEzUVa9ls&#10;iRy6WOauPqgCxeeQP/xIZROUZnDtAu3o95G+5xnOQUOSMs/MOEOcJc6UPwN35eZrMnr2Vuk9aIEE&#10;9ZspXhGTpW2PsdKsx7jvGoVP2V7dr3+9vzz+OL8m+UsbptV/zuVcOfKyAyRU+5FGA+fUaRQxZU/j&#10;oNE/tO4+RjzDJ6q3omyRQyavl7OXX1JBYvug0mH5YzooKRco7VulA8zfV/aApIwzsUKS0pCk1Nl+&#10;/6P6DObWAxel36gVrnbZEe2yRbfR0ig47av64RPnlm/XrSK8kxvK7jNM02uZgOlczpVjLm1Kd0j+&#10;rVp0av6GMTOmN+g25qtmgaOkPVqkd+QUV4tcvvm4+i42X9YwRC5IUipoluCZQbwbJLXsQu7o18n9&#10;Hmc6Aw1Kyjwza6PUQ/B7nDW/XsrPwU5YsFN9NjYQ7ZLPLtugXTYJSJUGIePerxM5MREe4vfJ+cH1&#10;7DZMO1hSzuVcf+plNaMLkkUb+D1aP35mr3rdx77VwHe4tERb8Og9Ufxip0uPpLkydPIG9Ws+bJH8&#10;cVkDlJAZpnuD0gaWlF2gTdmF35G97O6fS3b33TyT7ICSZ019i3P/4sv/yq4jV9RHwIITZ6tHMXwk&#10;w6Far+uwO/VCJ1yu2iOlDTzlDkz9sSIrLJ1V3Lly5JUJkFTdhLk16oROOFjHZ9gPTfxGSpuQNPFC&#10;W2Br4EdFFq0/Ku9/9LlqFQyLDk5GSBqgdEGSMkOYJSStsgu4o18uu3ucSelnZD03BUvzXNUZm+dt&#10;wPJ79WH1F155V9LmbFOfm/XvO106Yai2DB4jDbsOl9q+I/9bK2zcgqLNO5eFvzQw+TlM93bprOLO&#10;laMubboMkOTb7Lp9pgyu6Zf6Sd0uQ6UZViiu2mwJ3dEW+NNn/IFYfsYuEyRt1m5r2DJCMhugdPQn&#10;yDgbd1jeq1XSC9wsPv70P7J252n1SEa/6GkTMlYa+42Q2l4pd2oGjXmjSs/hAfAa3467A1M/v3RW&#10;cefKEVcmQEJ/qx03u171oDGnq3um/Fjfe5g0DxqtHtDzQT2//8tvatx+7T31zQ2G4lsKAUlfu+8B&#10;SsoSwnRgatkF19Hvq4xnYD0f67llF5T/+/Y7+err/8nZKy/JgHFr1HNsbwzZdj3HSVMM3TpeQ6Ra&#10;5yHfVes+ekWx9kGV4Tu+Hbe+8HF/dnmvN+PO5Vy/y5UJkmyRNcMnD6raZdgnNToNVqtSK6xMfKvN&#10;FapPyiJZte2UemHDFYthUKDMAMlsrN2Uexgh97A6+uNldy7uZ6dgaZ6vOmsMRjtY0iPf/Pc7eeXN&#10;D2XSgp3qeXbXmKnSMWw8hu8o4RCu5jHwTjW/ka9VDR7m/5f/+7/88OGvaZfO5Vy/2eUOSAXJatEz&#10;q1Ttlna4cseB39fyHCyNfEdI65A06dxnklqd4kevkMNnbqoPj7NJGqA0AnFvUGYBS3fZhdTRHyu7&#10;c7HI2ihdoISyAqUBy2/VcOWQ5WcuOXT5AXW+FGzgM1yqewySSh6Dv6kclLqwSP025eBHvY7fq11a&#10;YUk5wHSu3+Ryh6RatWv0mRL+tNfQtyu1H3CnTuch0sR/pPrgcBfzoz8jpm+Say+8oX4dW0Pyv5Y2&#10;meH5pBkcHSQNyWyB0lGOlz5Ld1BmbJV6/U5vlV/DNxyyh07fUL95aXz9cZK06p6mNpea2GCebpv0&#10;U2X/kVdKdY3jm/F8ENdxp1061x92afNkgGStiLGFqoSMX1y+zYBvqrQfILW9AEm+tOk5Tr206dF/&#10;jkxbuldef/sjBcmvv/nW0iazAKX5fDIzLLUsYXOTXTAd/bGyO5d0mWdoOdt0UKZ7INP6DRGU/L1L&#10;/hnhq8+9LoMmrFO/BcBPULQGLLnBKFi2S5LyHQd+VKl7asqjRcoWhU/v1i4dWDrXb3ZlAiT0t2rR&#10;U2tW8B52sVzrxJ+qtE+WOl58s218iLxr9DT1owf8Qd33PvpMPZTXkKTpDVDaQdKmUVIZQKllF0RH&#10;OVM252eerQuUlOkDPoZJb5Xp6zc9RFhy6L78xgfq64/dsLGkvxEfKbU8U9gspVzbAd9W8Bm6umiz&#10;LlXhV7ZLu2eX2f3cpXM5110ve0hi1S7bcfC7ZVsmCCGpPv4TOEo6hE2QrjHT1Eubrfsvykef/Ed9&#10;/McKSpo+K1AqWLqFJwMwHT0wcj9na6PMCMqM67cGJZsl/wb5zOX71IfT+ZiHj3sa+wOWnVOkUtsB&#10;UqZF/E/lvYdeKdOlb3v4li962C7t3ow7q7hz/aLLDpB/rRqTkrti8NhxpVolfl3OhGQ976HqDSQh&#10;yY//xIxYKgdP3VB/M5tm/vLrzKDMau1WoHTJJkyOHjzxnM0z1x7Qq7eGpQKlgmVGUFIffPy5LN14&#10;XH3sjF+H5ceH+PintoJlEmEppdoNeKdc14GRjxYpYl3F2S4JS2u7dGDpXNm+7CD5t8phacXKB4ze&#10;VaJZ3A/lAcmqHQBJNMkWgGRHQJJfR0wcs1JOXXpRPv38K/niy2/u2ib/ZwZBv+22BaWWXcAc3d9y&#10;nW9GSCopUNqt3xlbJf1Fn3Fz2bDnnPQaNF89Gzc+aznSgGU7NMvm/aRkq/7/Kes3dFqu8tVKwc9Z&#10;vei521txB5bO5bpsIfl0n4mVS3VKuVK8adydsi0MSHLdbo51mx8kJyT7p62Si9dfUZD8/D/fyH++&#10;NNskTG0LSmujdIOlo4dYFkimg9J+/aa/6DP6jd/k2X7wkvQevMAFS376woBlkpRu1k+KN+/3XUnP&#10;5LUF6rStAl9bV/Gs3oq7P7fU+XCA+RBfmSFZu/YjlSKmepVol/x6sUYxUhZrDN9u1+0yRD2T5Ad/&#10;CclBE9fJ5WdfU+v2Z//5Wk15Y+3+nwFKmJsmV6A0127dKDUsXcDUsguRowdTlnPPAEnKCkoFS/Ol&#10;jgKlsYLTb/QdYbn76BWJGLLYhOVYBctanQerNZywLNoo9seSnoNOlGgf3gIe56+pZ/VWXMPSaZfO&#10;5boyQ7JSpb9XDJ0YUaxN0idFLZDkV8eaBaZKBwXJaZIyeb1ce/51+Tch+cXXarqrtdvt2aR+2+0C&#10;JZQOSqt0WBw9XLLxgukTDUqjVQKUZqs0YGmAkr6j/7iG7z9xXaKGLlZ/TkS94PEbod6Ga1gWaRRz&#10;p0THgc+V7BTtBa/zr0G6vxV3PkLkXJkud0j+rUTz0H+W8U9NLtys39dFG8aoB+KV25mQDAAkQ8er&#10;Fzcpk9bJjVtvKEhy5aZR09tkxrU7IyjTYZk1MB09zLL6Qz+jNEBprN+qVaoV3Hipo1ol/EcffvTJ&#10;F3Lw1HX1gxp8wdM2ZKw0Aixreg6Wp9skSalmcVIEvi7Suv8bxTrGBIKJheF7ruJZPbd0YPmQX1ZI&#10;queRVYNTcpf2GzmuQIOYb4s0iJbSzfupB+K1vVLUjxG0Dx2nPic5cMJaQPJNte5w5f70Cz6btFm7&#10;3UGZBSwdObKX4Zd0UBqNMh2U6es3/Ucf0o8fApb7T17HGr7I/JxlmgHLToOlYpv+UrJpnBSqHyWF&#10;msZ9UMIzPvqfuXMXg//1Kq4/QuS85HEuFyBdkCwdkpq/jO+IhfnrRf1QGCYqhTWFH97l59L4YV4+&#10;8+GfGeVPpPHvndCM//70S/XX9Yy12wAl30ZaQWk8o3SDpY0MeDp6mGXnCy3XM0o3UOq33/QffUg/&#10;0pf86BB/CJh/yZOw5Dd4+HVHfje8QutEKdGkrxSsFykFm/T9tIRXcso/CpQoiRwQlnoV188t7wVL&#10;DUznesCuTJCs0Du1cMmuI9cAkj9y0nLicvJyXSEk+bP8/FAvf9ziwrWXlQn5PMi6drvedmcFShOW&#10;WnZhcORIy+oV7R8FScoNlPrtt16/6Uv6890PP1N/k6dX8nzxDJ+kfs2qPn9Io+NAKd8qUYo3jpUC&#10;dQHLxn3/U6rLoLR/FCjPjw9Zn1tm9ZJHw9K9XTrXA3DxIDNBsmr31KKlfEZuzlc38idOWE5aTlxO&#10;3oa+I4xfJcdEjh2xTE4/86K8/9Fn6tdcXGs3QZlh7c4MygywdOToF8gdki5QWp9Tcv2GH+lL+pM+&#10;ffv9T2T9rnPSM2me+rV0/uGyet7D1Mfc+O2yYo1iJX/dCMnfKPbrEt6DJ/2jeLnSyEUhyPrcMitY&#10;Oqv4A3hlgmSZsLRixbuM2PZUnYifCgCSxRv3lfKAZDVAsgHWlJZYVzwByfDBi+TIuefUhLa2yfS1&#10;23jbrZ9PpoPShKUFmFp2YXDkSMvdL0qmlzKC0vqc0miVav02WyX9+uZ7/5Zlm0+q74Z37DVRmgWN&#10;Vp8FrgxYlmmRIPxkR/46EZKvYew3JbwHTvlHsbJlkI/swDKr55bOdZ9emSEZSEgOU5DMj/WjGNYQ&#10;TtiqWEs4cVt0G6P+CFhI0lz1rOedDz5xtUm7tTtTozRhaZUBTgs8HTm6q9I9k8FLpr8MUKY3Srv1&#10;m36lb19980OZs+qg+MfNVD/e0jRwlPrFK76s5EtLvgnPV5uwjPkvmuWUf+QrRljyjTifWxKW+sPp&#10;Diwf0CsTJMv1HFoETXJT3jp9FCSLYv1QHwNqP0DqeA9R39/mt274U1ZrdpxWP0DANvk+pnOGtfsL&#10;Y+3+HCZ1gdIdllruZnfk6OfK4icNSfWMUoMSUuu3+fZbr9/0Lf1769V31Z/F5Y+3tAvl98KND6Tz&#10;pSVfXhZuEC356vSRpxpG/7e416CJ/8hfnGt4EUjD8ud+1tK57pMrEyT5druY94jVeWr3+SlfnUgp&#10;AkiWah6vfsuvFn94V30MaLz4xk6XOasPqt+TfOeDT+U9y9r9sfm22wVKS6PUsgLTkaPfVumA1HI1&#10;Sg1K+JM+1es3/UsfX3/hDRkyZYN6Odk6ZKx6Dl+902Ap36a/lGgap2D5VO0+krdBzDfFugwc9Y9c&#10;ue4Gy+x81tK5cvjFQ9KgVJAsHpySu7jPiPm5a0f8+BTWjEINYqQkJmnFNklSo1OKNPI33nDzDzmN&#10;mb1Nbr/2vnoY/i5BaV27XaA0PpKhQan0VUZgOnL0e4p+095zrd6Qek6pQQnf0r/0Mbejc1dvS9yo&#10;FepNOP8Ubv2uw6Vax0FSjm/Cm8RJwXpRkqdmH8lTP+bL4l2Skv/yj3/wo0MalvysZXY/mK4z6Fw5&#10;9MoEyUK1Pf9VzHvYmDx1Ir7PWytCCtaPVhO0fOv+aqI2wGRthQnbOWKy9B+7Wm7cekuZilP43Q8/&#10;VX9/W63dBCXWGlejVKB0g6Wb+PENR45+C9n5i6L/9GcpdaOkT+lX4zkl1+9P1eB/492P5eCpZyVs&#10;0AL1HL55tzHquXyVjgONN+GN+0r+ugYs0Sw/L9w+KgwZKg5Zn1k6sLzPr0yQLFGi+T+L+Y7s/2Tt&#10;iG95+DQBzVC2ZaLx8sZnmDKLR+9JEj5kkZy+/JK8/s7HAOUnrrXb+nzSBUqIxkyHZTo0texM7cjR&#10;r5HVX1bfaS+qjwhpUFqeU9LHBOWb7/5bXn3rQ1m/55wExs+S9mETLC93kqV0i3jj5U6dSMldI1zy&#10;Noz5uGCbsK7Ikjss3X99yIHlfXJZIUn97S9ly/6jVHBaeJ4GsV/mqRUu+eoazyVphkrtB0gd/hpQ&#10;0Chp32uCdEucI9sPPSOvvf2Rmrpq7cYU5tpiPJ/MDErdKpUspnXk6I8SfeeCJPzoDkr6Vj2nhI85&#10;+LkpsQi8+Nr7MnPlAfGJmSZte45Tv5Bes3OKVGybJCWb91OPpp6qEyG5ayI3LRPeLtSmG38t3QpL&#10;u59qc4elzqIDyxxyuUOS0+yRsmETOudtFv/xkzjspzAhCwGSJQHJiu0GSE2vFGkUkCptQseLT+x0&#10;mbv2sLz0+vsw0Udq6r6t1u7PLKDkixwTlFZYKmCmm9WRoz9a9J/2In1Jf6aD0nyho0HJ9RugZCHg&#10;XwgdMm2jeEZMkZYhY6W+7wip1mmwlGvTX4o36ycFAMu8tSMkV43eUqBd8gv567ZviFxlF5Z2L3cc&#10;WP6Jlx0k+Ya7Sr4WiS/nqt4bhx0pBXHoxZv2gwmSpCrMQFPQHJ6RU2TY9M3y7EtvYyX5yFy7jeeT&#10;NBef77gapYKlYUIDmKYxLXLB05Gj31nu3qMftTfpU/pVN0rrc0oWAYLylTc/lJMXb0nE0CXSsfck&#10;adZtjNTxGS6VOw6SMq0SpWjjOMlfL1ry1IqQJ5CjQh2Sj//98cfLI1/usHT/6JD71x0dWOaAKzMk&#10;e6QWL9B2wIVc1cPVIReoH60Onc8lK3cYJHW8hylT0BxRI5bKuasvy220ST67sT6ftDZK/dabU1rB&#10;0gJMR45yjAhIJaNN0re6UWYG5QfyElbwrYeekaCEOdI2dII0DhiFbWuoPN0uWUo1T5DCjfpKvrpR&#10;WMH7EJZ3inoOWvOXf/yjLHKmYen+M23ZgaVz/cGXnlAuSBb165+ncJcRW56oEX4nd60+8hQOuUjj&#10;vlKqRYI83T5ZanYZKo0CR8EU4yUwYbZsg0lefO099WdA2Si5llhf5KhWaYJSw/IjBUt3aYM6cvRH&#10;K6MX6U8NSUq9zHEDJT8jzEbJgvDc7bdl1qoD0jlqqrTqMU7q+42U6p4pUqHtACnRPF4KNYyVvHUi&#10;hY+wnqgd+WMJn0FpyBo/Y2kHS/evOzovd/7kKxMkoUeK+Y4Y9UStPj88iQn4VN1Idcg8bB56NRw+&#10;TUAzdImeqh5mP//yO2qqvgzTcMqq55N8keMCJdYWGI2fR1PGwypDKWBqaXM6cvRnyeJH7VH6lb41&#10;QGl8Q8d4oWM8p+QGdRsF4cVX35Nnbr4myRPXiUefydI8OE3qdB0uVTwGS9nWSVKsqfm8sg6fV4bL&#10;k/Wj/1ekbZg/8sZfHOLvWervhlv/yqMDyxxyaUi6QFkyZELPXPWjv+Zh5qmNlbtBNA45Tsq07i+V&#10;PbBy4/CbwQQdwyfJgAlr5TLM8cIr7ypQcrpaQeneKLm+ZIQlDWnIalJHjv4MWf1ohaR6PqlAaTTK&#10;d97PCEpuUtyoWBgOnXlWeiTPl3ZhWMEDR0stbF8V2w+U0i0T1VaWrx5WcGxpj/O5f4vED/PW78S/&#10;v0NY8s/hWn+iTb/ccVbwP/nSE8kKyep5myW89XiN3pK7dh/JVx8rdxOs3K0SpGIHrNzeWLmDsHLD&#10;BN0HzJN9J69j5XhHbmGavvQGQGk+n7SCUj+j5INwKyytUuB05CgHyN2bGpL0r3X1VqB813jz/fKb&#10;ACXWbxaGGy++JUs2nxAvbFvcuhr4j5RqnVOkfDus4C2wgjfCCo4t7cla4cKcFfQYdP4vf3+sIvLH&#10;b+9oWFrfhN/teaXOsHP9TlcmSJYITS2Yv13ymceqh0sufqOgbpQUxMpdHCt3OazcVXHY9f1SpaVa&#10;uafLgvVHlSmewxQlKLl+6Bc57qDUsOTqotdwR47uB2nPGpA01u50UFpe6JigvHn7bazgr8qwGZul&#10;A7Yubl91uo7ANjZYbWVFsYLnxwqep06kPIGcPVa9950iXslL/vJ39Sbc/auOdrB0VvA/6LJCklLP&#10;JYv4jpzzeK2IH3l4PEQeJg+1TOskdcj8yEOz4DHSvvckSZ64Xi5cf0V9HOj5l99Va4c7KGkkfo6S&#10;xrICMx2ajhzlfFl9q71sgPLfrkbJR04EJX9diBsWC8TB0zclJHmB2r4aB45SL0ArdhgopbCCF24S&#10;h20tGlsbYFkDxaR+9LdFPKKikEO+CS8BuX8vXD+vdD6M/gdeVkiqNlk6ZELY43Uiv34ch8bDewqH&#10;yMMsiUPl4dZQb7lHS5vQCerw95y4rj5omw7K912gfO3tj9Wk5Y+d8oO5NJVul+7iGuPIUU6UnV+1&#10;l1kC6G+WglddoPxAbVZ8TklQXnn+dVmyhSv4NGkZwrfgqa4VvHiLBCmIFfypetFYwSOwgodLnmb9&#10;3s9Xz7sd8sjfsbR+xpJvwt3//o7zvPJ3vvTkcUHy6T5jKudpkfDaYzUx2Wph5a6HlRuHWLxFvJTF&#10;oXLlruc3Ulpg5eZHH2atPqTe7l279aYBSqwbGUFpfDyIRtKwdAHzA6tgPEeOcrQsfjV9rCHJMpAB&#10;lG+wURqgfPalt+QqisSZq7dl4OQNagtrihW8dtfhUqnTICndBit4M6zgDbGC142SJ5A75q9gh6Rj&#10;j+TPXxW5dP/YkP77O/qbO87zyt/xygTJEl0SnizoOWTv47X63CEk89SNlAINY6UIDpGHWcljkNTC&#10;4TbpNkba9p4oCePWyMlLL6ppef3WW3ITawafy/BBtvEZSgOUNJBulS5gwmAuadM5cpTTZfGt9rKG&#10;5GsWULIo3DLffLNAsEhcfu412XXsqgT1nyOtQsdLQ6zgNbyNFbxkK6zgTbGCN4iR3Hxeifzx85WF&#10;PftPMl/uWD82lNWbcOd55e9waUhS6rlksa6pSY/XjfyOh5Qbk+0pHFohHF4JHGL59gOlmtdQqR8w&#10;Slr2HC9+CbNl/d7zcunZ1+Tq82/IdawXCpSvvquezxCUfOtN46TDUsswlxafYTpydD/I3bv0M72t&#10;QAmfsxxoUKqPCKE4PHv7bRSJN+XKc6/L+euvyLTl+6VjxBRpFjJW6mI7q+KZImXbDpBiLbGCN+7L&#10;n2KTJ2tHCgqL5G4c91m+xr78paFykPVjQ+4vd+72vNK5fuFlhaRqk6XCxtfN3TT+g8dq9pFcmGh5&#10;60dLARxaUazcpXGIlTulSG3fEdK0e5q07zNZRs/dIaev3Mba/TrWijczvPEmKGkUBcq3YB7C0jRT&#10;JsFsjhzdV7LxsatNwu/8osVtrN4EpX7zff1FgBKFgsXi8LnnJWLEcmnda6I0ChotNX2GS8WOg6Rk&#10;myRsb/H8C46Spx5W8NoRWMH7SP72Ay79q1CZ2sip+8sd6zd3nOeVv/HFm6ZBqSDJrygW6Dj4KA7l&#10;Ti4cTp560TisvlIYK3fJ1v2lAg6xhvcwtSq0Cp0goSmLZPeJ63L+xivq+SSfv6Q3yvdczyj5eTJO&#10;V5pHA9MqTmBHju5HuXuZHmcxICS5TRlvvY1GmRGUr8rZ6y/Lyh1npHPMdGneY5zU80+Vql5DpBy2&#10;tuItE6VQk378C45qq1OwrNXnp8IeCTP//thjlZBX68sd/TVH53nlb3xZIUkZK7cfV+6o7x+vFSFP&#10;mit3wSZxWAUSpWy7ZKnSeQhWhFRpilWhU9RUmb3msGqTF268Ks9gnbjGRvmS0SjVM0pMUt0qXbBU&#10;wMworimOHN2PyuBl099GkwQkIZaFdFAab775iOoSisU5rN/HL96SQVM3SBu0ysbBY6RW1xHyNLY2&#10;bm9FmyeobS5v/Ri13TGXagVv6OeHvPLzlXy5Y31eebfPV+qsO6DM5uUOSdUmy/UZWyN384T3H8Nh&#10;5KoTxb/rIfnYJpvHq1WggsdgqYHVoGHQGGmFQ+2btkoOnLkpZ66+rEB5maC8RVC+rUBJY/AhNo1C&#10;w9A4WmraOnL0AMrqc9UmuXa7gxKbFzcwPqdk0dhy6BnxTZgjzXuOl3oBo6Ral2FSrsMgKd6qvxRs&#10;2k+eathXcteLkScAS+azQPsBZx8tWr4ucsvnle7f3HFW8N/oygTJAtXa/l9hr2E7H68dcYeTK0/9&#10;aHmqUaw6pOJYuct1GChVvIZK3YBUacZv4PSdIcu2npKTl1+Ss9delotYIy4/r0GJ1VuDEga5BVDy&#10;7TdF4xCajhw90DL9Tu8zA3yxyfKgXuZoUPKFzo1X1EeFjl26JWMX7JK24ZOkcfc0qe03Uip1TpEy&#10;2OKKtkSrxFaXt2EMYBmtYPlEvegfCnWMG/uXv//9aeSXKzifV2a1gtvBUpcl58ri0jdIg1Kt3PzB&#10;i8frxfzv8dqRWLmjcSixkr9JPynSIlFKYQXgKlATK0HDbmPUg+eBkzfKwbM3XaC8AFDy4Pkyx3hG&#10;md4qOU0pDU0tNk1Hjh4UWb2tvG76no+gnjPbJD8epN56m6u3BuWJZ16UnceuSnDyfNUq6weOlmre&#10;w6V8x8FSonWSFMIKnq9xnNryciGfzGnuZgnv5K3j2Rn5rQDpz1e6f2TIWcF/4aUhycmi2mQJ/+SC&#10;T7VNfpGV/gms3LnVyh2HNpmANpnkapN1/EdJU7TJrvGzZdWuc3L04q2MjdICShqCxtCw1NLQdOTo&#10;QZf2PDOg2yS3LW5dBCVXbz6y0qA8cuEFmbJ8v7TtMxmtcqzU8k2VSp5DzFbZH60yHgWmrzypVvAo&#10;ebxO5J0C7RO2PJIrXw3k2O4jQ/dawXVpci63S0NSg5I37e/FA9ImPlYn6qfHcfOfRLXnYeTHyl2k&#10;ZaKUxiE9jcOq6TtSGganSavekyRlxmbZf/qmWhdOXiEoX3E1yisA5TWAks8paQwNS0M0jSkayJGj&#10;B1Eun6d739UmkQ0Nyks3uXoTlC/LCRSOoxdfkF3HrkvI4EXSPHSC1AsaI9V80Co9UqREmwFGq8SW&#10;l6dBrORCTpnXXI3jvs7fOjQSOeYKbveRoey8BXcuy6WnhxWSj5SJGFsrd/PETzGd1M3P0wBtskmc&#10;FGqBNtkGbbLjIKnqPUzqBBht0jdxjqxGmzx07nkXKM9w9VZvvV+TyzCAbpWcngqYWgCnAU9Hjh5c&#10;aZ8rwffMAKUhyXxw+9Kr92kFyhcVKA+efU6mrzqY3ir5rNILrbL9QCnaCq2yWbw81aiv2vqeqKta&#10;pfps5eNlKjdCnvmtHWcF/5WXtU0qSEJ/L+wzcuvjdaPuPAFIPglI5m3cVx1GERxKqfZok52HSA20&#10;yQZmmxw6c6vsPfmsBZS3AUo0SoCSB09QXnkBsIQh2CxpDgOa6YZx5Ohhks7AtVtvqVwwI9y+LipQ&#10;vmqC0miUBOXOY9ekR4rRKusGjZaqbJWd0CrbolViy8uHbS8PYMm8IruSq2HsDwXaR49GnitD/MiQ&#10;s4L/wkvfCN4U18pdJmxi+1yNYr99oh5W7gZok41icQhoky0T1KGU8zDbZCDaZE+0yf5z1bNJrt2H&#10;zxOUL8opBcqX1YETlGr9Vq3ShKUJTC1tGkeOHmRZPa9aJIUmyVwQlJewfV181vgcJUHJZ/185n8I&#10;oNx36lm0ykPSNmKKNAoZKzX92SqHSpkOA6VY6/5SsDlaJba+PA2xgtePFuY3T8uEl5+o3JS/MOS+&#10;grv/cIbTKu9yuUPykbyNvB4v6DXs7ON1eaOjJXeDWLTJOMnfLAFtMklKtx+k2mR11SbHSks+m0Sb&#10;3Hn8muwDKA+de8FolDhgHvRZHPgFHLyGJT8qpNql2TC1DLM4cvTgy+p75oB5YC6YEUKSz/XPIDcs&#10;G2yUR1SjfF72ApRbj1yRkJTF0ky1yjGqVVZAqyzZLlkKt+yPQhMveRvFoeDEqvw+0SD2pwId4+c/&#10;8si/qiPfdm/B3T+I7rRKt0vfAA1KtXKX7T2pO9rkT0/Ui1E3m5DkzS+EQyiBwyjnkSJVvIejTY6W&#10;Jj3Gi0/CHFm2/YzsPnFDNcpDaJRH0SgzgBKtkusEH1JfAiwJTKsMozhy9PDIPQPMBjPCT4moFznX&#10;NChfBChvqdWboNx1/LpMWrZf2vSZIg35rNI/1WiVHQdJsTYDpGALruDx2AI1LGPkqVb938tTt5MP&#10;8q1XcP1B9Ox+F/yhB6W1Tf69eKeY3AU9h9x8gp/JahAjuRv1laea9pMCLRKkaJskKdVhkFTEoVT3&#10;Gyn1g9OkBX+5fOom2Xr4igHKM8bqfRSNkpPwFEDJ9fvcDePtN6XMYBHB6cjRwyb3HHDrUhkBJFku&#10;TiM3fM5/nB8PYqM8B1CeNkC54cAl6TZooTTVzyq7jpDynilSoj1aJVbw/M0TJC9WcOaXOc7VMPZO&#10;QY/+ax/5179qIud6Bbd+FzyrFfyhb5X6H86boFZu6B9lQidE5moUdwd1XZ7ETc6Dm/1Us3gp2Kq/&#10;FEebLIuKXwltslbgKGmENtk5bpbM33RCth+95gIlV282yuMA5cmrt9WB8+DPwQAUp+V5E5qGtEkc&#10;OXrYZGRAZcLMB7PCcsGSceLKS3JMgZKN8nnZR1AiZ9uOXJXRC3dJK7TKBmiVNdAqn+4yVEqjVRZt&#10;O0AKtExUuc2DbZA5Zp7ztk7891MNvAOQ8yqQ3Ysdu59je+hbpYakq00W9u6Rt0CnoS/matBXnmwI&#10;SDbuhzYZjzaZKEVQ6Ut1GCwVOg+Vqr6pUg9tshm/0z1urWzYf0m2maDkM8qD555XB8sXOmyVnIpc&#10;wQlMPnehaAZHjhylS2UD6zZzQkgabfIltZ0dvvCCHHCt3jdkK0DJl6dd+8+TJj0nSO2gMVLFZ4SU&#10;8xyCVjkIrTIJrRKw5AqOHDPPuQDMQp5Jm9EqayHvzoudbFwakpSrTZYOnRSdq3HcnVz8hL9qkwBl&#10;c6NNFkObLGO2yZoBo6Rhj3HSLnq6TF99WDYfuuxqlHtNUB7GqqBb5QkcOJslD18B04SmAqcjRw+x&#10;dA6UkAtm5BSyQkjqNklQHjJBuYegNBvlpoOXZeD0zerxV/3uaVLdL1U9FivVcXDGVokcM8/MdZ5W&#10;/T95qqFPEPLOVqlf7GT1C0MPfavM3CZb98hb0HPY85w6ufm9UUKyWQJudn8pgpteEje/PA6BbbJO&#10;tzRpEjpRQocvk1W7zytQslHyAAnKA1gReLCqVeKgDVgazVKLZnDkyFG6dDaYFW5iRps01+7zz8v+&#10;MwYod6JRbjt6VTYClAs3n5ROcTPVY7BagaOlMlplWbbKDmiV2ALzZ4BlHL+tIwU7JW36yyPqWSV/&#10;t1L/wlBWP/L70LZK+zbZa0qvJ5vG//QkanoefrwANzcfVu5CuNnFUOXL4OY/7T1CqgeMlgY4lJZ9&#10;psiYRXtkHdbuTYeupIPylAHKg+dfQKu8pQ6asDyGQ+fBa2g6cuQoo5gNJeSEedGQVG0SW5oC5UkD&#10;lFuRN4Jy7b6LEj12jTTtNUnqdh8rVdEqK3QZLqU8UqRou4FSECs4c8w85wYsCcq8rZM+ztfQyx+5&#10;5x8k4zd29I/8/pxW+cDDMlObLNouPE+hLiMu8ybyZvKm5kWbzI82yalUAm2yXOehUrnrSKkVNEYa&#10;hU4Q3wHzZdHWUyYoL6uD4wFy4vFAebA8YMLyCA6ch65lgNORI0fu0hlhZghJ5oelg+WDz/93A5Q7&#10;jl9XzygNUF6SKSsPSpvIaarA1ECReRqtksWGBYdFJx9yzDyzALEI5WrS704hz6RVf3nkEbZK92/s&#10;OK0Sl54EGdpk2d4TfHM3T/wxdxNUdNzMp5onYgr1V9OoWPuBUrrTEKnoPVyq+Y+Set3Hqek1YNpm&#10;WYm1ex0OaiNBiYPjAfIguX7vP4NWSViyWRKYF4xDV+B05MiRrXRGmBcWDQVJ5GifuXZza9tx7Lps&#10;0aDce1GW7Tgr3VIWS+PQieqxWBXfVCnvNUxKolUWQass0Iqt0oAlM/4kH6u1HfDukzVb8WfYqkG6&#10;VerfrdTfA+eLnYfyQ+gakq42madehycK+Yzcj7VbcjdNkLx8U4abmh83t1DbgVIcbbIsbnoltMka&#10;QWnSoOcE6dB3pkxfcwSgvCBr0SgJSh7cdoByF0C5B+v33tPPuZrlwXP8DJhx6Dx8R44cZS3mhHlh&#10;dlSTRI5YPlhCdgKU201QbgAo16CorNh1XobO2S7N+0yReiHjpVrAGKmIVlnac6gU6zBYCrZJVnnO&#10;ixU8D2DJrD/ZLOGngh3jZoABbJXuHxdiq3T/HvhD0yr1BMjQJsuEpDXK2yb529xct5snyFMtE9VN&#10;LYjKXhRtshTaZAW0yapok3W6j5XGaJO9UlfI4u2nZeWe8wYocWAKlMewfuMgdavciwPmIe8/a4iH&#10;7siRo7tL54XSkFRt0ly7tyFnWw5rUF6UFbvPyZwNx6RT/GxpGDpBaqFVVkKrLNfFbJXIcQG9gpuw&#10;ZN7zdUh+6f9KV2sFDrBVWj8u5P4h9IeqVWpIutok/8RDsaC0JbkByDxokryJTwGS+XFTC7VLluIe&#10;g6UM2mRFtMnqgWOkXo/x0qzPVEldsFuW7jhjNEpMNB7YZoCSB8iD5IHuRqtks9xjAlND05EjR3eX&#10;zguzo4Qc7ebbbrNNMmebTVCuxuq9Yvd5FJczEjl2jSoydbqPkyoBo6UCW2XnoVIUW2HBtmiVrQdI&#10;XhOWKvOtk77P3y5iGFigWyU/LnS3XxeytkorLB+YS5Nfg1K1yXJdU0rn9xj6bxcocRPzAZQFcFML&#10;YwqV6JQiZTGVKvmlSk1MqQaYVl7958qs9UdlCQ6Gk4wTbf2BZ7B+X1GtUsOSh7rrhDEFtXjYjhw5&#10;uresuWGWFCSRK740Vc8nD12WdcgdQbl811lZvO20jFm8V1pGTlOFhsWGBaeM11AUnhQUn4GqAD3V&#10;ymyVyDvWbynYedD5vz3+eH3wIDut8oF/A64hSbnW7tI9xw/OjRuWBzcub4v+rjZZEDe1aIdBUspz&#10;iJTHVOJ0qo21uxGmVcyEdTJ/8wm1emtQ8sAMUF5ToOSB7sDBUgqYPHAeviNHjrInCySZI2ZqG9pk&#10;OiivuEC5DKBcBFDOxvrdNXkBCs1EVWwq+Y3C+j0chWeIFEGeWYDyuVplfyP3bQZ8la+JXy/wgH8y&#10;Iqs34O7f1iFDKM2UBw6UrrU7f+fwAgW9R97IzbdhLZMkLyDJm1ig7UAp1H6wFEebLI21u4JvqlQL&#10;GiN1e0xQ02rMkr2yYMtJVfWXo/LzoNbiwDZgwm3COrAFB7lVrQfXcbg4YB6yediOHDnKvlR2+OFy&#10;M08akswZ1+61+5+RVQqU5xQo520+KXGTNkrj3pNRbIz1u7zPSCnVeZgUQ6ss2G4QilCyPKVgmQRQ&#10;Apb434t0GbgZTKgN6VZp97nKB3795j9Cg9LVJsv2GO/5VLvkH9R0ASR58/Jj4hTEyl2kY4qU9Bwq&#10;5bxHSCX/UVIzeKzUD5soXQculOlrj8h8gHIRGiUPaNWeC7Jm/yVZf9BolZsOX1HPKxUwFTTZMo2D&#10;duTIUfbF7CgRkBBztRH5Ys74uItvvPlCdenOs7IQoJyLTW/Mkn3SJmaG1O05QaoHpUlFFJ0ybJXY&#10;Dgt3GCwF2qFVYmtk5pn9PFD+joPefrJKw07ggv5cpfXvgdu1Sq7fGpYalPc9LDUkXW0yX6XmjxUN&#10;GLOS08RokwNw85JxE9EmcTOLoaqXQpss33UkptIYqRUyXhpiSsVOXC8z1x9Tk4sHwwNasfuCrMaB&#10;cQ1Yjym3AYeogIlD3YxV3JEjR79OzBILCHPFJsmcGW3yknqRswQ5XLAVoNx0QqahyPgNWoRiM0lq&#10;BI9D0RktZdEqS6JVFmGrbI9Wia1RtUrknvl/qm3yDwXbRaaCDXUg6+cq79Yq7Z5V3teXFZSqTRbv&#10;HFeqoNfwD/LwRkFP8XNWuHm8iYXRJot7DpMyaJMV/UZJtW5pajq1iJouIxftkZkbjmcCJes/W6WG&#10;5XoeKIHJw1XiJHTkyNHPl5Elitlixijmjbnj468lOwjKUzJn00mZgSLTd9IGaRw+RWqj4FQNGiPl&#10;0SpLo1UW6zRUFaECWMHzYXvM2xpC/smBIt4p58AGvtRxb5Xuf7VRv9TRK/gDAUoNSUq1SeifpXpN&#10;7pu3TfKdvJwqgCRvWgF+3Ym/OoI2WRJtsizaZKWA0VKj+ziph7XbO3mhTFp9CKA8pir+gm2ncEBn&#10;ZNnuc6j/gCVaJQ9vDQ8Sa7ghY/o5cuTol4kZMvSMehewBk1SQZIfNEfu+PhrMXI4H6CcjUY5Y/1R&#10;VWhaxcyUOly/u42Viv6jpIzPCCnReajRKjugVWJ7RJMELMEAKF/7QZ/nb+QdAj7wWSW/A279ZSH3&#10;jwpx/ba+AdeMuW9haW2TCpRF2/nlKeI36gABST2FJpkfkCyISVMYN7EYKnpptMnyfqlSJShNavYw&#10;1u7I8etk8urDamLNwYHwYBZtP6Na5XK0ypV7LspKTDiu4asJTFM8XEeOHP1yMUfMFLNFQDJnzJtq&#10;k3w+iRzO23JKZm08LtPWHZWJKw+Jz8CFKDhYv0OwfgeOkXJolaXQKot6olUi5yxG+QBLFwfaDfyp&#10;UKf4uWBEPYhvwPUvC7l/VOhef1vnvrv4H61ByX+MWrtLBgyuXqDzsM/z8jkFlA81vAAgWQgrdxHc&#10;xBJewzF9RkoF/9FSFdOoduhEaRo5TVLm7ZQpawxQzt6E9RugXLj9tKr9SzHVeGiccOoQIR4opcDp&#10;yJGjXyydJZ0t5ox5Y+7YJhfwRc6Wky5QTkKh6TNurTTE+l2rxwRVeMr7jVIFqDiKUGFsjQWxPbIg&#10;Mf/kAHlQyHvIzX8+9mRTcII/7Gv9vUr9AXTrSx27rzVq5txXl4akq01C/yzde9LgvLg51FNQfj6z&#10;ACQL4eYVxU0s6T1SyvqOkoqYQtW7j5e6mEqdEufJmGX7ZTJAOQ3VnhWfB8MDWoSD4lRbuus81vDz&#10;shyHuALTTomH6siRo18nM0/M1jLKhCRzx61uPnI4Z/NJmQlQTmWjXH1IBs/ZIc2jp6uiUzV4nFQI&#10;GC1luqZKiS4jVCEq6DFEFaR87QcrDigedBz8Vf7mfn3AiboQ/2Kj+9/Wsb7UudsH0O+rywpK1SYL&#10;duiVr7Df6GNP8eZA+TugghOSuGmFPYdJcdzE0riZ5f3HSGW0yZqYRvV7T5Geo1bJ2BUHZZIC5TEc&#10;yAmZg6o/f+tpVfsX4cB4aEsAy6U4RB6kIR6qI0eOfr2MTDFfSzQksc2ptRs5nA1QzgAopyhQHpbR&#10;S/dJp6T5UrfXZKkeMkEqoVWW8xstpbAtFsPWWLiTAUsyQMESytdh8J3CnolLwQr9Ukf/WIbdS527&#10;/RGy++bif6wGpatNlggeWqOgz4jPn+IkgfIDkgXRJAthwhT1GiYlUM3LmG2yavdxUgvTqGGfqZIw&#10;fQtAeUAmrjqEiXVEZmzA+r2ZrRKw3HZKFhCWaJaLdrJd8hAhHqYjR45+G5m5WkxAImfMG3M3D/lj&#10;Dmdhy5uOXE5ec0QmIKdpyw9I95ErpD7W75o9J0jl4LFSHq2SRai493Apgu2RW2QBD4ASLCATqMI+&#10;w57/22NPNgMv3D8qpP9chPv3v91f6mj23BeXhqR17X60TNjk5HwdU+7kwxQx2iQgicnCNlnMa4SU&#10;xLTh1Hk6aKxUCxkvdbB2t46bLcMW7lY3ngcwZe0RmY5WyYPhFDNgeRpr+BmjXRKYSsbEc+TI0W8h&#10;I1fMGMW8MXfMH3PILW8qcjl59REZv/KQelQWN3WzNI6crgoPi0/FwDRVhFiIirJVmis4CxOZoLjQ&#10;aciXBZp2DQcvHoqXOlZQqrW7eJPg3EWDRu8BKIXizSlgtskiaJPFcPNKYdqUw9SphLW7OqZQ3d6T&#10;xWfwYhmxeK+MASjHA5STMLF4IKz5LlhuPaVe7nAF4OEpcPIwHf0pWshA/QGy+7/b0e8nnS3mjHlj&#10;7pg/o02aa/eawzJu5UEZDVAOmrdTFZ3avSZJtR7jpSLW77L+o1QhKtoFoESrLIj8F9CwpDxSfirY&#10;qe8sMKMBZH2pc6/vf9936zf/IzUo09furkkVC/uO/iA/GiRVgB8+5RswTJaigGQJQLKM/2ipgJtZ&#10;pft4qRE6Seph7e49fp2MXLIPNx6gxKTiQfBApuFgZuCAZm06KbMx1fjMktONh6fAyQN9CDR/u6Oc&#10;JLszelCks8WcMW/MHfPHHDKPk83nk3yfMAqgHL5oj3RB0amL9bt6z4lSKXiclAscI6X9RklxwLJI&#10;lxEq/wWxUZIHmg1F/EZcBjMaQVy/9Uudu31T575cvzUkM6zdpXpNCMnvOeQnDUneHA3KYt4jpSQq&#10;eVkFyrFSNWSC1MTa3Qi1PX7GVhm+eI+kLt0vaTgA3SoNWB6T6WiWM1D7ZxKanG4Qp9x9ry0ZNed3&#10;kWF4R1bZ3adfL/fztD3zHC6dL4p5Y+6Yv6nIodEmj8g45JPbX+rSfTIMoOwxZrXUR+Fh8amMAlQe&#10;6zdByWLEgmQHygJeQz/NV7s5//hYVt/Uye6P+uboywpKtXb/JV++x0r2nLS0AG8IZEByuJooRQHJ&#10;4rhppfxGY9qkydOYOtUwfWr3niKt4+fKwLk71Q3njR+z/KA6iImrj8iktUdlClZwruGcZhqYSjzE&#10;+0w03szNv0Qw7a+UNQAPq+zuyy+T3RndQ25eyNEyM8a8MXfMH3PIPE5ALsdi6xsNUHILHLpwj8RM&#10;2SSNo2dIrV6TpWqPCVKx21gpGzBGFaNi7q1Sy2vYD4Xbh48AOxpCWX1Th+u39Zs69936rUHpWrtL&#10;+8cXLxww+mYBwJEqCBXyGoGbNFKK+qRKcdy00v5jpDzaZCVMneqYPnXCp4r3kKUycN4udcNH4MaP&#10;wvo9diVaJeo9p9ckTLHJ64yD4oFN5cFB03iI94GmK8OZggl/D9ma3dEvlt09/k1k+sDOJzlJOmMa&#10;kMwfc2i0ycMyBltfKnI6fPE+GbJgjyTO2i6tUHhqofiwAFVU63eaKkbFUJCKoCgVBizJA3KBfMiP&#10;TbOob8pusKMxZP1MZVbrt/tnKnM8KK1t0rV2l+g2omFhv1FfF8DkoApChXBzeJOK+aZKCdy0Mrh5&#10;5XETK2Pq1MD0qYO63iNtjQycv1OGoFEOByhTl++XMQAlW+UEHMzEtemwnGwenIImVoGcqd8P5Jzw&#10;v1qbHlLZ3YufKbsz+TVyAcnWR3+edMaYNxckkcPxyONY5HK0AuV+GbZ4r6Qs3C0DsBF6DlostcMB&#10;yrBJ8nTIeCmHVlkarbI4VvCigGVhrODkAblAPihQBqS+/tf/y9US/LjbD2Xct+u3FZTG2v2Xv/yr&#10;dJ8pAwt0GXGnIBpkIVNF0CSLdh2FmzVaSgWkSdmgcVKx+wSp2nOS1Ow9VRpEzZDoqZslGY0yBY2S&#10;E2okDoAHkYZ6PxbTi4djAJOHZWiSOryco8nrj/8iTcmOEKTsyAjcCUe/WMY9tLu3trI7K4vszjtb&#10;svHXHy5L1ijmz4DkYZXLUcsPysilBOU+GYxGSVAGjVol9SKmS/VeU1CEJqIQjUcxGislsUUW8x2N&#10;rXIUYJmquEBGKHmP/Dp/cx9+S8d9/bb+TR29ft93b781KF1rd968FR4v2XPChoKs12iQFG8KJ0kx&#10;fqYKN6s02mS5buMwbSZItdDJUgtrd7O42dJv5jZ1owcv2C1DMaHU+r38QDossYKPg8bzs1vmgfHg&#10;coKsZvo5ohGzFKb3vaTataM/THZnkEl2Z2nKzgPZkZ3n/ijprDF3zB9zyDwabRJrN59PLtorg+Yb&#10;jbLX+PXSMHomCtAUqYIiVLH7eBSjsShIbJVcwUep4lTY5IOhET8V7hgxAQzJ7vqd1dvvHHdZ26Rr&#10;7S4bmFymaNDYFwvhRlCFoSK4MUX5MBc3qQTaZBnctPK4eZUwbaph6tTuM03aJy+U+NnbJQk3mjc8&#10;BTd+GA6ArZJTi4cyBoeThknGaeYSHyj/SRpHwUDj1hy9p8bfSwiD1oQsdSyzEF53TXT0q2V3X5Xs&#10;zsD2rDKeqe2Zm7Lzi70Mz9l58XeVJW/MH3OoIIlcjkCbHIqccgtMRm6Z3yhshk3j5khNFKCqYZOl&#10;IgpRueBxqiAVN1slmUA2aE6gUUrxgGGHwRD+SIb7+s0Pn1vfft9XHz63gtK1dpfpNqJh0cCxXxdC&#10;g6QKc3oAkkUByeJ8+4WbVQZtsjy/Dxo6Saph6tSOnC4+w1eoRpk4Z4davwfjxg9BqyQsRwCWI/kR&#10;BBzMKBzQaB7Un6gx/EgEDXMP0VSZxGlsEaezITdzIhR2MsCcszSez6z+ANn93/1ny+6MlDKcp3HG&#10;7mev5OYPOx/Zy96bv7eYP+aQeWQumU+WmkFcu5Fb5jdm+lZpk7RAakVMk6q9JsvTPSdKORSj0ihI&#10;LErFAEvygGzQnCgIWBYPTnvjr//4B59T2q3ffPt9X374XIOSNOd/KGvwv8r1mdwP//A7hRUk3dvk&#10;GCkVOFZNlwoAZRWAskbvqVIXoAxJWytxM7ZJAlol6/tArN8pi/aoFXzYkv3qUBQwUfVTFTQPqKb5&#10;h2sFDJMdwVScvFkLZofSrEIA7iXrdP/ZyhDeny/VoHOg7P5bsy27+/QzZHdGmWSerz5zez8YUkCy&#10;85ON6EVbj/4O0plj/nQWmUvmk6VGt0luhX1nbJXOQ5ZKbYCSzykrAZTcIMuiILEoqVYJHpANqlkS&#10;lgAl/vev8zXuFAqO6PXb7s9E3O1vf+d4UKrnk9D/lQmftqwwwFjEzxAnRzF/s00GpUlps01WxM2r&#10;iptYE2t3/ZhZ0mvSBtzgbepG98cNHzB/lwzCAXBaDcHUGsYHxtDwpTwoQ5xqv1baAPcUJ6mNOGEz&#10;aGVmjXYJBreKrUC103uJDcJQhgDaNZTfUentN2fJ7r/1d5XlDKxnY3926dLnndEH6f6w8467v+w8&#10;qGTnWTfZ+T+70plj/nQWmUvmcyByyrwmIrf9kN9YgNI/dZXUjZohNbB+V+b63cNolaW6oVUSluAB&#10;uUA+aFYU8Rv9Q1GPPvxbOk0g63e/3f/2N59T6vU7Rz+n1JDM8Hwyf+egAsWCx54vzH88bgJVFNOD&#10;N6U4bk5J3KQyuFnlcdOexs2rijZZM2K6NO03VyKmbpYY3OC4WdslATc8CTU+Ga1SwZIfPYD4LGQo&#10;p5gpfWC/RMOzK5rDTdo0GUQzmcpoMq4p6bI1uSnVENyFMNkpY9juIWtIHdnL7r7dRXZnouR2fnbn&#10;bFVGf6T7xuonJRvP2XnT1sNussvDvWTNnXomaWaS+RyAnPZHXuPn7JS+yG80Vu/uY9eqAlQDRagK&#10;ClFFbI/lUJBKY5ssgRWcPCgGLpAPmhXkRuEuA9aCJfw1Iet3v7P62985/jmlFZSu55Plw1OrFes+&#10;4YMiuAFU0YA0peJ8NoEmWYofE8DNKt9zkjyNm1c1fJrUxNRpM2Ch9AEoo3CDY2duk35zdqjplIQ6&#10;n7xgj5pYgzC5BqvD4SGZ4oH9THEKZl+YmjCJVUPthDWEGpZBmLymlIFhdneNQDiyFEJEjcyu0D7s&#10;lIrwOsq+7O6hkt09t5E+N9szhex8oCFn9YzVS9pfdt5z96fyrK2XM8suH1nKkjvmkHlkLpnP/sgp&#10;y03c7B0qv8xxz4kbpDEKUI3I6VIFhagiilE5FKTSKEolAUsyoRhgST5oXhQGNEv2GHcdLGkB6e9+&#10;6+eU+qfXrH9PJ8c/p9SgJMVdzydLBw1rVTR4/HdF+LBWgRL1GjeCE6QkQFkaoCwLUFYAKCsBlNUA&#10;yloApUfKUgmfvEkip21xtUpOp8R5hKXRLDUwBy40DumXanB2pMyQUVajKFlMlNGAhlntTE1lDENG&#10;uVqBll2oILsAZpI1tI5+nuzup43szkbJ7Rztzpqy8welPeQOPavn3P1o51lbb7vJLiN3E/OnAclc&#10;Mp8sNfGz09skc9xr0kZpnjhfagKU3By5QXKT5EZZKkOrJCwNVpAbxYPHffTX/8vVBjxx/5iQXr/t&#10;PiaUY59TWkHpej5ZNmrqoKKBY4UqxhsRhBvCB7gAZKnuE9AmJ7raZBVAskbkDKkdPUt8U1dJ7ymb&#10;JWLaVomesU3d8H4AJadUIio9m+UAvlXjASnt/UUyDvkeWrQvkwZZBQNqZTTmfqUUmNtdQ5YesNVQ&#10;qxgcNw1bdjCThquAOsopsjujTGfpdtZ2XrDzjfaUoXSvWT1o9aadd2097ia7rGQtI4fMI3PJfKo2&#10;ibzGEpTIL3PcC8Wn3aDFKEIzpXrEdKmsWyXyXxpliUwgG8gIsoIiN4oEpP2vUBPvCPDE+jEh/RuV&#10;1h/JuC+eU/I/JsPzSeixstHTVxTlP5j/8G4AJW5ECUyPkpwiuDllMFHKh5qg7ANQok3WiZklgWlr&#10;JWzyRgnH+h2JiRSD+t53dkZY9sfk6s9nIZxiv0B8jpK1zMO3kQFmaFFGDVSC0bS4jrgE42LqU4Mz&#10;yQwCmgOVaXXCimWVa+1SMoP3G8jVbNCAHipZ7sFvp/Qzcj8/69nqM6foA3dvaM8YEEz3E72VwWtu&#10;XlQyfWrnYeVvW98bsstLVtIZZB41JJlT5jUauWV+mWPmudPQZVIrGqBEq6wcboIS+S/dA6AEE8gG&#10;MoKsoAxujPuhWOeoUeCJ+3PKrH6jMqvnlH/6pdtkhueTTzRokKdk6MTjRTkh1D+eN4E3YzxuygSA&#10;ErW7xySAcjJAORWgnA5QzpR6fedI8PgNEoqq3gutsg+mEZ9xxMzcLrGzd6hJ1W/OLomfy0MxNW93&#10;tpWYHc3fk0n9rYLRqKRM2gsjZlQyjJzsPtVhfMoIwP4MMgKTtazhSmHzMGXXShz9cbKehfWM7M5Q&#10;y/3sdSvU/tB+oX/oI3dvUfScuw+1P62ezeRpO9+7yS4/mWRmkHlkLlWTRE6jkVdCkvlljntO3Chd&#10;RqyS2jGzAcoZAOU0gHIKQDkZoJyomECREZoXZAdVxCthCZhifU7p/ici7ouvM7qDUj2fLB86pGLJ&#10;0EmvFQMYi2NaUCV4M9AkS/EhLip3WUyUCoDk07hpVXHzaqJNNkqYL8ETNkhPE5Th07ZI5AzAEjc+&#10;ZtYOTCoIhxHHycXDoTDJsqv4ewnrg7sSrML0pBJhRKuUMTGtk1yCgWluq9AEkhEAd6lQqPaAsNgJ&#10;gaMG/8bKGG5HWnb36tdIn5/d2fLcNRjdfUG/WP1DPynRW6bP6Dl6z92P2qdW72byNkBnmwGL7DKU&#10;QWYGmUfmkvlkTpnXCOS299QtKsc9kGff0WukXtxcqYFWWQXr99NYv8sDlmXQKskEioygyAuygyoZ&#10;MvoMmMIPnlufU+qPCWX1dcYcC8qMzydDUxuU6jXl8+L8hwOOVEm0SA3JMpgk5fkxgd7TpBLaZDW0&#10;yZqYNs0HLJTgiRvUjQ3DDe4NUEZMR4WfsU2iZgGWfJNGWEKcXkp8JpIN9buX3EyQwTRYLbSs5qMS&#10;FTgta4gLlhDWIMpqeCpZQZNrVHpQVGhMudYulzKHzC6Ujv582Z2V+3lazzodlIYn3L2iPeTyFGQA&#10;0vCb9p+7L62etXrZ3ee2WbDILksumRlkHplL5pM5ZV77ILfML3PMPPuPXScN4ucBlLNUMarUZ5pU&#10;ACzLAZZkAkVGaF6QHVTp3pNeB1NaQ/o5JT9Paf06o/VP2ebY55TuoFTPJ0sHj+hYosfkH4p35z/c&#10;UMkQTg7ekMlSNnQKQDkVoJyOGzYDoJylQNl60BLphtU7ZMJGtMrNahpxKvGmR87YjkmFWo+JRXFy&#10;UTyg7Ei10azEw7bIBWHKZQyaypRpMm2+BMo0aKKWMrAx8bUMoyMAWpZA6DVdSQUnXRmAakqvaulC&#10;IO8m2wA7uqvs7mMmZTwHu7NyP0/XOVvO37VOK2X0DWW0xXR/uaBo8WE6/AzRs+5QozL4nW+o7TJh&#10;yi5LWjqDOpPMJ3OqIIncGpDcLN2R5wCAslHCAoByNkA5UxWkCihK5cKmquJELpARBiwnApKGSvaY&#10;9Plf//VEB3Alq89TWn927f4CZbmo6ckuQPIZhKrWxtTgTSmLKcJp8nT4dKkcMUOqY8rUjJ0tHYYs&#10;kyCAsvvEjbjBmyTUbJXhfN6hmyVqfTTfqLFhmgd1N8XeSzCKVYZxTFkMFaeewaSbkOKzGSXrcxvT&#10;wOrZppvZjWdKOgzp4UgPTmbZBW8gAvpLZB90R1nJ7h5mT5nPzO5sKe2BdEiaHoGs3tHPF9MBaUit&#10;0KYPrd7UfrV62OrtDL63y4Wb7LJF6Swyl7pJMq+9AErmlzkONkHZDBtjjZhZaoOshPW7Yvg0VZjK&#10;EpQKlkaZ0swwgDnh2wKNPfiXGZtD/N43Qen+s2t3e6GTI0DJ/4gML3Kgx8vHzV5QAv9gqiQrNW8A&#10;JgZvRhk+xMXNqYCb9DTaZGVMl+pokzX7zhGP4SskEKDkc8oQwLInbjRveO9pWyV8Gg6BHzfAxIrk&#10;oUCs+XeTPsSshYPGZNTi6pBBc2ASGIxSRsNk1jKmNWSZ5Maqw7UHJuY6ZMr6/EitTWazVEKb0HK1&#10;C65gSnxWlVGZ2kk2ZBdcR9mT3f3MjuzOzvrc0XruSvCC9kYiZfGM1UvpzxnTfUcPaj9aPUrPav/S&#10;y+7+tnrfPh8ZZZcxnUXmkvlkTpnXMOS25+TNKsfdkOeAseulxaDFUgOFqBqKUSUUpIpoleXRKsuC&#10;B6W5goMP5IRmhmJIz0k/FPXqMxxcsXuh4/7nIe72Axl/2qXbZCZQlgWB8A/kP1JKhhoqxYkRBlD2&#10;AijRJiv0AShxsyrzs1WYMrXi5ojnyJUSMG4dWuV6CcYNDsE0IizDpgKYaJYKmPzIgZpaBjizUsS9&#10;xMM1pQ9biYdvKkpNzIyGisEEVjINmA7QdHAqeLoMbUi1AGV6QyoEZjD6q5CYQmioTEHKUvtsNcDR&#10;7yK7e23I7mwyS52v9bw1GE04ujzi5h/6idL+MqBogtEFQ9ObkNWzai2GXN62+N2aA9ucWGSXM51F&#10;5pL5ZE6ZV+aW+WWbDBy3XvzHrpXWKUulRl+AEnmvFAlQolWWR2EqCx6UBhfIB3JCM8NgyOSfivrE&#10;TQNX3F/ouP8+ZVY/kPGnv9Cxrt38D1Ivch6v2zpvqV5TzpYMnYJ/7BQphUlBleazCNZsTJDyWLkr&#10;ApKV0CarRM+W6rFzpHbcXPEatRo3dD1u7AZMoY2A5SbpMdlYwUOnoMrzucdUHoah3jigrJR+gDbC&#10;9LOqjxbMQkXM3OFSpDKYoShlwHQpY2K9oWK1cbEKUXGm+mFdouK1EAIqAauVEsJCJVrUH8H7tbIP&#10;s6NfK7t7/XNkPWd99kqmH7Q/6BXtHe0lSvuLXqPntP/oRas36VWrd7Wftcddnocy5MEuLxa550xn&#10;kblkPlVOCUnklvkN4tqNPPulrZN2Q5Zjc5wLUM5GQZqFojQThWmGlAMPyvSapvhATmhmaIYU9Ula&#10;Cba0gvQPZOgPnlt/ICPHfkPHCko+D1CgLBWYVL5MxPTbCo6cEqYMSE7FTZmGmzNdnubnqdAmq+Km&#10;1cDaXTdhnniPWiN+AGUAGiWfVbJVdscN76FACfEgTFhagekuTra7ynLQLhNwOqopmW4g67RVoLTI&#10;CstYgjIDLA0pUGqpZmAEwNosKWt47KRbZnZkF25Hv73s7n1WsjtTLXcvUAYkDc/QO+mQNL1lQlL7&#10;zgpJq0cNQKZ7OB2Mpt8t/rdmwjYzFlmzprOos6meS0LMLfPLHPujUfoClB2Gr5Da/eaiGM1GQWKr&#10;nKkKU3nwgAWKfFCwNJmhgVkqdMxxsMX65pvPKe3+jG2OfPPtDspHoccq9E6tUyZy5gel+A9mpTZV&#10;hjcCkCzHt124OU9Hz5TKqOBVAckauHn1kxaI1+g10nXsOhOWGyQQ06gbplL3SZhQmFQ9KByGVs8s&#10;5Dq0TMKB4nC1wkz14sNnJUxIGgUmSheMRZOZiqD5TBNG0pgUjcp2yQlvKlaZOr0BxHFtUkIIEAYt&#10;V4PA6hWP4GhlaBsW2YVNiYF09MfL7iwgu7Oj0s/YcvaQ9gP9ob1i9Q/9RFk9Rs/Re6o9UqY3Ke1X&#10;epcetnpa+5yep/+1rNmwz48ha9aseWQ+mVPmlbllfpljX+TZh6AcsVLqoBBVj5sjVQDLSmBARZSl&#10;8uBBWbRK8oGc0MwgQ6hykVOfA1v4nW++0OGbb/6Qb1ZvvvVzyhwFSu7/GUBZrndas7JRs74srf7B&#10;+IfzH8/nELgRhCRvSsVIE5K4WbxptfrNk0bJCwHKteqGdoX8UdcDxmMi8WHw5M0SDHU3D0IJ0LNT&#10;j7tp2jaXepoKhWEMbZcwCqbS6oVVpbepcGrWTulDwZQRNObsXRKJiR4FRdO4c3fDwBCMTcXO2yN9&#10;YXytOKxWVD8tBIaKX7gvgxLQWBw9uLKetfaAyxMQPWL1TSwFL2lf0WP0Gj1H79GD9CI9SW/So/Qq&#10;Pav9Sy+7vA2f0+8u71vyYM2IbYZMZcidBiTEnDKvauVGfplj5tl7zDrxGLlK6vWfLzVRjKqhIFXh&#10;s0o0ywrgQTmu4GyWXMNNZmiGlI+a8Q7Y0hYiKK0vdPjmmy903N986xc6OQKU/L8884uckBFty0TM&#10;+L40/sFUGfzjqbK8EazZuCkVo2YBlKjfuFnVcdNqxs+TxgMXiydW7y5j1oo3YYkp5Ieb7I8bHogJ&#10;FcQpRZkHETyZh5JZ3bPSlK0uhVhkHDxNYYEnZZpJw7PXDBiOIjBnmsCEIghLFzB3Kxkm1tCkwQ2j&#10;p4OTQTACkQmeWipE95Y1dI7+PNmdTSa5nbH1/LUnXHA0/aL84wKjIe2zdEDucvmR3lRwhFfp2Yxg&#10;hEyPKygq35vgM/NgzYmSXZYga+Z0JplP5pR5ZW6ZX+aYkGQJ6ghQ1u+/EBvkPKkWN9doleBABfCg&#10;XARgyWYJTmhmaIaUjZz+GdjSDuILHYLS/RfPc+ybb712ZwZl2Fj/Mn1m3IHwj8U/nP94iDeiPGp2&#10;BUyQp/kwN3aOVMXNqo6bVithvjRNWSqeuJleuKkalL6o7X644f6o8QHmAQThYKhumF5awffUVgmG&#10;GajuFoVgxQiBYSjVMjFdlWCuUC2sLmHmRO6FlaY3zUip6Q2TwqxUJA1MYeJHq8lvmlw3AoSB6msq&#10;Di3C0L4M6ofGYad4R/el7M6Synjuhhe0NyjlF9M79JD2E71Fj9Fr9Jz2H71IT9Kb9Ci9qlokRA9r&#10;P/cELOnxHpTpfZUDSy50VpSYHdtMpUtnkvlkTplX5pb5ZY67IM+dCcrU1dIgeRGK0XwFSj52Iygr&#10;QuUBS5YockIzQzME0Pzvo3kLdQFf9Jtv/YvnOf7Ntzso+TyA/2FPVOg7PaEM/sFaZQFHqhxuRAVU&#10;7YqYIk/jBlXGyl0VTbI6IFmr/wJpNmSZeKBNevKmpuHmYhr5oLp35Q3H+u3Hmw/58yDMA9HiAWUp&#10;HqBF6lBxuOmgTTdFdximuzaPNhPN5YKmYTxlQhOW4TQphTUowjRvJIxMRdHYMLlWDMxPaWjGIhxa&#10;fZX2ZVIcQ+Xovpfd2VrP3+UJiB6x+oY+orSvFCAheo7eowfpRXqS3jTgCJnepYfpZXqa/lYyPd+N&#10;QgZ0HlzQs8ouVxbpTOqMMq/MLfPLHDPPzHUHbIwNBy2RmokAJbJfFdtkJbCAPKhAWKJEkROaGZoh&#10;pSNmfJevZste4It+862/ymh98239zjdf6OQoUOrnk+qNN/REpf7zxpWNxD8W4j9aq3yUMTmeRpOs&#10;1Be1GxOlWr/5UiNhAUC5UFoMWSEemDqeaJQKlGM3iPc442Z3nYCbPwEHQU005G8q4F6atMWlQFPa&#10;DEGTDZMYU5PGoYH0lOXE1ROYpuMaQxPCjFxvCMpZxiQ3miUMTMHAUXNhbChaNQAYn8JaFWtR3wUI&#10;i0VxWghQ9rTfUY6U3VnZyHL2WrGU6Q/6hb6hf5SPTE9RahjDa/Sc9h+9qJokvEmP0qv0LL1LD9PL&#10;ytemx+l1el5BEjlgFlQmLDmxZsc2W6aYQ5VL5JM5ZV6ZW+bXCzlmnjsh1x1S10jjQUsBygVSHa2y&#10;KrbJymABmVAxBrCMZrOc7WKG5kiZiJk/FGnt3x980W+++ULH/U/Y5sjvfGcFylyVBiyYX5b/SP5j&#10;OSFMcWLoNlmJzyf4QJdfkk9cKLUJymErpf2otWiV69RN9cTN9Rq3HjfbAKY3brwPphQnlWqZCp6s&#10;+HeRPkDzMBVYMfkMmfDU0DRNY7RLw0hGs+Q0NoFpms9olQYse6uVx5jsfWhempgyW4BqlRSMT6kA&#10;QNYGoQLiJrsG4uj+lt05W32gvaG9Ygxaw0P0kxK8pdokIamaJABJqTZJSJqAVJA0vEsP08uGrw2f&#10;0+9K8D4zYOTByIbOiguAWnYZg3zNTDKfzKnKK3LL/DLHzHNHlKB2AGWTlGVSC5mvjoKkQAkWkAkV&#10;CUvwgZzQzNAcgX4s3jl8BPjCN9/8zrf+KqN+8239iJB+850jQaneeEO5Kg9YsKYcJgNVnnWawg3g&#10;jeANeRoTpDJukF67a+Km1UlaZIJyjbqhHQlL1vWxgCUmEus7pWDJhmmRb1ZSB+gGU67uSjCBaQq1&#10;PpiwtK7i6nmNbpZqDc+8fqtWaT6rpGkjsAopSELqORJkQNKQetYEWcNhlesZlWsVzyzbduIox8nu&#10;7Fwyz9nOA0abNHyifEP/QNpP2l/0mhrOalCnP5e0rt30rFq54WG9bhurNouBAcjAyUYG0gFpZCQd&#10;ghbZ5cyUapCQzipzy/x6IMfMcweUoLapq6VpynIUo0XYJBeiKM1HYZqnihO5oIGpuaE5Av1Usmvf&#10;ceCLfvOt/9b33T4ilKNB+WSlpAXbyqFGa5XHP7wCbwBvBG9IHKYIazcmCttkTdy02kmLpcXwVbiR&#10;a1Sr7GCFJdQZN91LHQAOggfCyWVOsCyFw9bqasp3khamIwziT8EwATTNVJgHJgqaBiNBwTAY1Z1G&#10;o+lmolHCgD1hxlAaks+E5sCgMGtvmDacxoWRqQgaGiaP0loAsyMEVAyCYqfYRWgX91BfR/eV7M7Q&#10;XXZe0F6hb5TgIfqJore0z+g5eo8epBfpSXqTHqVX6Vl6lx7Wfqa/6XP6nb6n/5kD5oFiNnROdG6s&#10;WbLNGsQWyXwyp8yrapIakmyTKEFt2CiHrJBaKEY1EhepVlkFLKgEWJIL5AM5QV6QGxaO/FTSL55f&#10;Y3T/iFBWP45h/RHfHANKPjBNB2Xiwn3lY+fiH2qoIv/xJiB5Qyr1wxRxgXKR1AQk6wxYIi1HrFY3&#10;sh1uanve3DHGNOLN5o03YGmAUkvVfDth+mn5mNKH3hVTU4HShKUf1w6CEk0y0AXKbUoGKA2z9VDG&#10;IyRhRhiSpkyHJIxLKUimmzpKmd00PgPgCgMDYh8cRw+ntCco7ZV0YO51ecqA5R4DlvAcvadhqUCp&#10;YLnT5VcDlNuVl7Wv6XNKgRL+ZwaYB+aiK4WMuABpyZJLdpmDmE+dVeaW+WWOmee2KECtke+mQ1dK&#10;7QGLVUGqjqJUNX6BKk7kggHLeYoXFQBMC0fulPLvPxt84UeE+OMYfPNt9+MYORKUmT4aBD1ZMWHB&#10;kQr4x2o9jRWbqoSbURmrdmU+m+AzCtwoQrIWIFkn2QBla0wd3tB2bJW4uR3T0CpR3z0xpajOpn4t&#10;JA1QGgahUQI0JKF0SBoGC5kBw/F5z0zDgFQvPhMiJPmcSAHSMK9hZBibz5eUyWF6yAVGrUX7M6jv&#10;XXVA4hY7up/FM7Q/W0MZ/GB6xAVN00MuaMJb9Fg6MCHCEl5UzRLe1D6lZ+ldetiA5Xbl7aCpJizh&#10;e1tYKlCasDQzZM2Vklvu2CQpnVXmlhmmmOc2yHYrDUrkvSZgWQPNshphCZENZASlmWHhyJ2Sfv0X&#10;gC/6s5T6xzHsPktp9+drCUry6g8HJelsB8rcFePnnagQNx//OENPq384bwAmByBZOYE3BtOkP6ZK&#10;Em8YQblUWozgjVyrQNl21DppP9polR35nIMTijffVGdV8bPQ+E0udTFlHO5m8cbh+5gm8AUoKQVL&#10;ZRjCEgZSoKShDGN1N43WA6brSQPCiGFQLxrTnOgalBGmiY0muU8p2mL6mIX7JQZhoDKEAzLC5CaG&#10;zNGDI7fzdfeA9obyiQalKe0no13uVV7ToDRa5W7lSXqTHqVX6VkFSciA5HZsTITkNgkAKOl7/8lb&#10;VQZ0HpgPSuXFhKLOkTVb7rlzARJiXplb1SaRY+a5DXLdciRBuQqgXKpyXwNFqRpYUCVhkWIDGaF5&#10;QVk5UsIvaTH40h4iKPWPY1h/RYig1J+l1D+OoUFp/YjQH3plCcoK/eadqoAaTVXkPxiTgqpESCYu&#10;kCqcIKzduEk1WMExXWoPXCrNRqySFpg4rfgsA+t3W67gaJRUR9x43nytTjwYTDFb4WCpzqa8MBWp&#10;Ljj8LpiW3pAPjEF1xTT1hVl8aRoYKIDicxyYKggrSzcaDOtLd5oOK00PmhBTO5SmxOrTCybtjcke&#10;DvWBgSNoYphaKworVTSMr7TYUAwCoxW7JGv1dfTAye6ctay+0F7R3qGPKKu36DV6jt6jB+lFepLe&#10;pEfpVXqW3qWH6WV6OhDepsfpdz/4nt5nBnQmmA/mROUFYnZ0lnS2lKyZQx47MZdmPplXnV3mmHlu&#10;iVy3SF0tjdEoa6lGuUQxoBpYUAWwrAwukBGUZobmCFXCN3Ep+EJQ8rOU/IhQVh86v9ffz/lDLyso&#10;+WaJ/0H87FLuiv3mnamI1vg0xX98f0OVeUOgqrw5vElQTUyWWgOXSe3By6QZpk1LNMpWuKmtCUpM&#10;o3acSGkQbnwHTCqqIw7FIyth0lGdTHlS6pA3K3mZh98Fk9NbGWMrYGkYxQ9TVsESRqKZAqcb5uqG&#10;qUyzhSjjYVJjatOMYcqYNCnNCinjwsA0sTIzDW4oGu0hWgXAkDUUVOySg44eYlm9YPWJ8g1ED9FP&#10;lPYXvUbP0Xv0IL1IT9Kb9Ci9Ss/Su/QwvUxP09v+aJZ+8LovPE//d0UOmAfmgmJOOlMqN0aGdKYo&#10;nTP3/HU0M8q8MrfMb1us3sxzSzTKFsh34+GrpNagZSr3NZB/sqAqNktygYzQvCA7yBCyhCreNXE5&#10;+MI/CaFB6f6h86xAST79KaDUL3LsQJmnYtzccxkAmWSoSpKG5GKpjolSg1MFTbI2blqdFIAS06YF&#10;n2O4QIlpxJutQAnxAFywtBEmm5aHqU4TzIaJqUh1ZrvEtKS6EJRolD56qsI4/pi0AZy6UBCmMBUM&#10;o3XHZA7hlJ4LUCpIQuYk702zLgQkoQhMfSqSgEQj0IpeQiEIbnI1iqWOHmqZPrB6g36hrD6i6C3t&#10;M3qO3qMH6UV6kt6kR+lVepbepYe1n+lv+lyBchogCe8zBwqUk41sUMyKyg0hiRx5UGaurFmzZlCX&#10;GeaVuWV+27hAuUaas1Hyz9bys5TIPvNPFhCW5AIZoXlBuYAJFfdNXAG+EJTuf2jM7ts5+u/n2IHy&#10;D3tOaQdK9a0cyAQlJ4OhyuofjzYJSHJyGDdlqZomNVWbXI4bt1yajFiNG4l6zmcZuLGtRq+TNrzR&#10;5g1vx5uvZEysDu7CRKPYOFXrNA9VTUFzKqopCSlQ6lbJiapgaWmUak0x2qQC5ay7tEmzSfbRTdJs&#10;kdrYmRqkJQxadi3D0cMjO0+4N0wXLNkuCUu2SkuzzKpV0rv0ML1MT9Pf/hBBSd+zUTIHulHqjBiA&#10;1A3SBKQlXzpvzJ5qkEpGqVGAVJBcr3LMPDPbzUauloZolMw8WyUZUF21yvRmqXlBkR9kCVXct78V&#10;lPoPjWX17ZwcB0q+es8AyqcT5p+txBqNCUFVSdYCIHlTOEVYu3GjamLlJiTrDFkpTXATm7Ge46a2&#10;wM1txUmEG90aN5zizafSDyUdjko4UKqjKQ990FgfOvHgaQCuFWpywhgwCNtkVwCSbdLPNJCCJFcV&#10;mCsYJusOs/WA6XrOhQFpRBqS6w4Napo1wjRvlDJ0ehuIYQiWGoq1qO+yQ1kqztFDIbuzp6w+0d5R&#10;PoLSW6Yho13uVx6kF+lJepMepVfpWXqXHqaX6Wl6OwAeV7CEuipgblN5oJgP5qQzygQzw+wwQ8wT&#10;pfOl82bNI1skRUiq3BKUyDHz3BzZbgpYNhq+Wmrzs5TIfU0wgCwgExQbIM0LzQ+yhCrup0DZEboX&#10;KPW3c3IMKPWHzTOCsv+CM5UxHSoDjFSVgYaq8mbwpvDmDFouNTBVavJT+rhpdYaulMYjMXEUKI0b&#10;2wI3uCVvNG54q7QNuPEbpA0PA1DUaq/FAzOlYMkDVQeLAzYP2xOHT3UmKGEIyofPaLiCKNNwLdkh&#10;gZy8nMCcxDBYCCczDNeTk5qQxPTu5YIkTEqz0rQ0L8xMRbtMfkgplgFwCwQVt/ywI0dK7t7QnqG0&#10;j+gpekv7jJ6j9+hBepGepDfpUXqVnqV36WF6mZ6mvxUoIQOUBiy9kQVmwmvyVpURZoW5YX5UjiCd&#10;KwVIU+0oM49tkc82ZlaZW+aXOVaghJqmrpWG2BxZjGoh92QAWUAmKDZAVU1eaH5QlcCT4v5JfEbp&#10;DkrrL53bgfJP/XbOXUFZOXnRKbZHq9TEMJtkdQVKtElAklOFN62eCUpOHE4evX63xE1WzdK8+W0h&#10;rt5aapJZQKmnnAHJzKA0GqUBSRqDk5RGUW1SQ1K1STdIqjbp1iTNaa4ACUWriW9Of5g5loCEtPFd&#10;bcImJFQ/Rw+l7Lxg1zy1n3TD1H5TzZLAJCwha7OkZ1WrzAKW9D1LAkHJ0qAKBPLBVqmLhRWWVlAq&#10;WJqAVEIWmU+CkmJumV/mmHlmCWqCjDcCKOsi87VTVigGGLA0mqVulwqWFn4QliWDBvKtN0Fp/aXz&#10;rP4kRI4GJb9fmafqoKXHquAfblU13Ayq+uAVhnCTanCqAJB1hq2SeqjjjXgjR62TZpg8zUavl+ac&#10;RpxKvOljNyq14dRyUzscnFZ7Ux0m4kBxuB2xPnhAnXjwFIzQmVMTK7c3zUGTQH6csHzQzdWEZpoD&#10;UHJl4UNxrjAwXRibJE24CKCkKWlOrEGRNKs56WNgaKXlMDXUF6ZXWpGuOBv1W3nE0UMqOz9QVs9o&#10;H9FT9Jb2mWqXED1IL9KT9CY9Sq/Ss/QuPUwv09P0duBsgBJe94PnfWdsVzlgHrpAzAYz4jkFkERm&#10;mB/miHnqoJSes7aApUvIYhtktLUp5pb5ZY6Z56bIdmNkvCHKUF1kvjayXxMiB8gDckFzourgjPyo&#10;MnDZndLdBvBzlFZQ3uuHMXI0KPPiH3mI/1CrqmNyaNUgJIdimuAm1R5mghJTphFuYONRa6QJKzqr&#10;uguU5vqNicXVm7DMIBwSpQ/MAOZmQ+bhemAyeuDQO3GtICw5PbluKFDSLAQlzbPLBCVMBWN15+rC&#10;FQaGC+Nag/WmN6c2DGmAEiZVZoVpaVwFSRrakGH0Iy7FMRg2sguQo4dHdp6w+kYDU/uKHtN+o/fo&#10;QXpRgRKiR+lVepbepYfpZXo6CN4OhMf9FSh3Sld4n6Dsgs3KC7lgNlgomBXmpiPEDDFLOlfMmM6b&#10;zh+z2Br5VDIzy/w2Q46Z5yaAJPOtQDl8FXJvFCWyoAbXcMLSZEQ1yI0hd0oFD5gPvmQXlPqXznMu&#10;KKsPW7G7Kv+hpqrxBuBGaHGC1MBNqgnVBiTrAJIEZcPUtapVNuZNxQTiDW6uphKmEyeUOakyaNwm&#10;pTbjN+PQDLVTh7kFB8sD5kHzwCEcvOcUwwheU2mMHQDlDhhlp/jCMP6AZMBsw0jBWFWC5+6VEKwu&#10;Pebvk9AFNB3Mt8gwYp/FhjEjYVIDkoZ5DUgekViLydPNf9SlflatcuQIsnjC6hV3aNJb9Jj2G71n&#10;wPKQCcuDyqP0Kj1L79LD9DI93W3OHpSB3crvfjN3Kf/7IAfMAmHZGdnojJx0mrxNZYb5YY6YJ5Ur&#10;iBkz4GjkzyVkUm9/LZFb5rcpcsw8M9fMdwOAknln7msh/2RBDd0sTUaQGVaGVE1RjZLf9c4OKPX3&#10;vXM2KGuOWLGpGv+xpqoTjGpyGKqJm0PV4lTBzao7co3UhxqakGw8BqBkXedEwnSiWprSh9Ca04vC&#10;YVFWSLqDUkOSB08DGJDEqkFITgckYRR/GCZgFiAJAxGS3WEqd0j2VpA0jBixJB2QGpI0bzocMwIx&#10;HkFI1zFHju6hjJ5xB6gLmiYwtQ/pSXrTgOVB5dmsYBloA0uWB+aDsGSpULBEftxhyYy1RavUbZIZ&#10;bAVQGvlkTo28MrvMMfOsQAkpUCLvdZH92vzwOUQeWBlBZlgZAnD+VLpbwlTw5cEBZa0RK5ZXwz9W&#10;q/rQVUo11PTATRmOSUJxqvCGQfXQJhuMWicN1c3ETeXN5TTCVGrGyYQDaMEpBThS6lAowJFqwwnH&#10;w8N60A6H2Q7rQnuuDJyIkAdXCa4UfAbDNYMTFCtHVzRJX5jFH6tIIJpkEJsk1pQQPtdZgLUFq0so&#10;1xiuM5zWXHGw7kRy7aFBOdVpWk59JRiZxqZWUzC9mxLWOHJ0b1k9Qx8ZMrxFj9Fr2nf0oPYjvUmP&#10;0qv0LL1LD9PL9HR3eLsb1vBArOEB8LwfvM+NygewZC66IB+dUSQ8kRcPwLIjssMMMU/MlRIyxry1&#10;RvYoZrAlYMlsMqcUc0sxx40BSuaa+a6PrDPvzH1tiCwgEzQfKPLCypBqQ1f8WNoveiz48gA1ypEr&#10;Z1TnP9ZUjWG8CcbNUOIkGbEGkFwrdcybVl9DcgxuKm6shmRT3PDmYzcptbCAsTUPicKBUW2gtjhA&#10;qh2mXzseLCHJg+aBc0JyrYARvGgGTlBOUk5UmCUAgAzEtO0GdYeZemAKU6GYyL04mWG6cE5rQpKG&#10;pDGhGBqVpqV5tZlhcip+zXGlBIsS1zpylD1ZfaO9RGl/0Wv0nPYfvah9SY/Sq/QsvRsGD9PL9HQI&#10;2mUw2mUQvB4I3/ujXfqhXfogC94AJrPBnHhCnZAZ5oc56gAxU8wWM6bzxuwxg63QNFsim8xpCzOz&#10;zZBf5ph5ZrYbApYNkHNmnmL+FSzBA3JBM0IzQzMEsPyhROewoeDLgwPKGsOWjKzBf6ypmsNxEyDe&#10;DCU1STBRUnHDAEhCUoGSUwc3s4kJSKoZbzhufHNOKxckcTDUxK0utYEUIKH2k3igOFiuDVO2m5Dc&#10;gSlJSNIIu0xIcpoaRgnkOjKP09YwUs+FnMKGwXpjlTEgiWmNVUcBcsVRieVEx5oUB/VbDRNTytgn&#10;lBKptYb6u3QyXescObKR1SOmb7SP6CntLwVOeI7eowfpRXqS3jRgeUR5VsESHjZgeVB52wrLgDl7&#10;sVHtwWa1GxvWbmxau9AqCcudKjedpu5QOeoIMVPMVjtkrK2CpZE9nUMXLJFXApOw1FlmAVKwRM6Z&#10;d2a/LsTCpGCpgWnygtIMASy/L9LCKwF8eXBAWS15bkwN/IO1ao5Yq1QLN6QWJghVB5CsO2q91MOE&#10;oRrg5jUEIBtx+mhImoBsgRvfkgcAtTKnV2seEA6MamuqHSceDrM9wNgB6ohD9uBB89A5JWkAANKb&#10;huAU5TQFIAMByG40Dqctpm5PGCoMxuoFg4XDaH04nWG8KBoQRoylKWlOTneYNx5KWAcTw+Ra/dcb&#10;Slp/ytCGUzLAkaNfIJeHIO0rq9foPXqQXqQn6U16lF6lZ+ldephepqdD4e8eUHcAMxi+DwIwAwBM&#10;ZsEXueiKdtkF7dILWWFmPJEdD7RLZomZYraYMWaNmWP22iCPzGQrqCWAyawyt8wviw7zzFwz3w0A&#10;S+ZdZR8MIAdqm1wgIzQvKM0QgPLbXBWqh4Ev2QHl/fHWu2LUWJ+aI9f+CAlVa+Q6l2pjglB1OFFG&#10;b5D6FG8cpg1B2RgTqAlvLNRMTSZAkrXeJXN6mZBsM3k7DooHBqkD3CHteZiEJADpgUP2xGF3xqF7&#10;AZDeXDFoBpjCn9OUU1VB8oB052rCqasgeVh6cxpzKsNsUTBdNCc2TNgXZozDRFeQVEaFaF5lZAOK&#10;hk4rDdiYrmRHjrIpq28o7SftL3qNnqP36EF60YDlCeVRepWejYR36WF6mZ4Og7d7wuMKlvA8S0Ig&#10;Nil/FAY/5IIlwhsNswvywtx4Qp0ULHdKR4jZUjmbskPlri1gySy2RstspQRgIqvMrQHLzar0MNME&#10;JXNOWDL3zD85QB4oNqBAWXmhGVJzxKqv/vrooz7gS3ZBmfM/R1kpNq1DzVHr/usOSUpDsq5qksaN&#10;UhOGN5D1nJOHN5U3l6CckN4mW/N5CJskxcPhNINUk5yKVZtNks9UIE7ATnzOMgMrNw6Z09EbU9IH&#10;oPTlA2y0SU5RTlM2ye6L9sM4WLf58NvSJCMxjTmZY1ahSfKZkHo+hJWHz5DYItdjNVLNEdpwUjWA&#10;5I2GBlq16bStBjlyZMrOHy5ZvKT9pdomPEfvqZYJLxrtks8xOcw52I8p79LDuln2hr/DlmIFh997&#10;AJT0f7cF+wBLozwwG12REe/Z2MCQmc4zjY2sE7LETDFbzBnF3LWDNCwNYBqNUrVK5FeBEmKjZL4V&#10;KFGMVElSoFzvAmWtLEBZa+Sqj/761792AV8eCFDyPyxPlZjRzWuPWf8p/9G1Wavd5IKkBqSCJKYN&#10;1FhDkjeYkGSN57MPqM1ky7oNKFJskapJqoPDamAeJCcgVwYeshcfUqsmCUjCBJyaRpPEyq0gaazb&#10;Lkiaq3YkH44rSHLVJiSNVdsApLlaw6wDTONaja3NP3jzGZdSHDn6mbL6h7KDqoImZLRMAtNYx9NX&#10;ccLSWMXpaQVL1SwPoVlyDcc2pWDJZrnPAss9qljoNdwTWVJrOMScdVDA5AZnZLAt2mUbiNse86qz&#10;yxxTTbGGM9/MOfPO7JMBZAGZUMeGFQqcCp7LX7UB5X37FcYnHn/88bxVQ1Nq1xmz/q1a/MfiJrir&#10;Lm/OGNwk3igNyXGbpTGnzvgt0hSTqClrOyYT1RKAbMVJZR6EEqp/WxxSO6gD1wG1FuwSD64JPFSu&#10;DVAXrhA8cK4UNADWC38agsYAILvzeQ3WkFCsI71oIE5dGgrGiqLBaDSsMnGc1DQg12tOcq5DMOmA&#10;TWckGQYeSBNTW87KYCiF2mpoyNZzjhz9amk/0Vv0GL1Gz9F79CC9SE/Sm/QovUrP0rv0ML1MT0eu&#10;PCZ9sIr3xioeBmD2BDBDkIPgRQclaOEBCUQ+/AFMX2SFj6i8kR/myAvQ9JxpyGPGLukIMXftAUzm&#10;sC0yyVy2hlohs8ytznAzZhpqgowz5w2R9wbIvWYAeVAHXHBnBRlC1UhZdNkCyvvuRzFsf4+yVMfA&#10;8rVGrX2uFqZEbf7j3VQHtbsebxBqeAOKU4Y3EFOniQnJZlBzCyhbo9q3RsVvQ2GCEZI8IKoDVoKO&#10;nHKcdph+nbAyeOJQO0NePGRMRx9AsisO3w8tMgCQDOKzGT6j4USFUUIByV6AZDhXFEISpoqGYrHG&#10;0Gj9CEmYL5GTm8+LOMlp0i2GFCC1kaltMLebhm4/78jRz5a7j+gt7TN6jt7TPqQn6U16lF6lZ+nd&#10;vvAwvUxPRwKWfbCOh6NdhsH3oYAlM8AsdEO7DFwEUAKWvsgLy4U35IUMeWEj80S+qE6QBxomM9cB&#10;Yg7bIpfMZmuoFcqMBiVzzDxThCVz3hCZV6BE/inygFzIxAvCEhypHD91fxagvC9+Zs0WlP/Kl69g&#10;7dFrjtTmlEjblEF1cXPq8QZxokCcLI3QIhtz2kDNJm2T5miPzSfzRhs3nBOKcrVINMd2mGbtTXVE&#10;g/TglEOD7MQmienXefZeNEkc8lweNg4d8p9/QAIWHAAkMT0XY4ou4TTlVD2CJnkUTRLTdhWnLqcv&#10;jXVS+q3jVKbhMKU30oQw4yYYczMNeg6Tnaa9oDRk2wUZqrX9ogyzaLiddjhy5CYbn1h9RNFb2mf0&#10;nOG/88qL9CS9SY/Sq/QsvUsPx8HL9DS9HbX6uETA7+ErjmGTOoqN6gg2q8PYsA5h0zqEjesgYHlA&#10;/ObvV/nxQY685+wzs7VHFRHmrSOF7HVgFplLNMw203YClhCbpQLmdmkBNUe2m2EVZ9aZ+YaUyYF6&#10;YzcrNrjzog4ACo7cqRCasgSg9AJf7H64l79wbgVljv6Fc/4HKVD+3//9X4F6Y9ev4z+S/3ir6mGS&#10;KEiiQVINVZMEJDltcBObcQIBlC2glly3CUjWegVITi4IYKQ6QDwkHpjnLB6ecYhduC5APlwdVIsE&#10;JNEiA9kiCUms2iF8PsPnNHwTiBbZh28H+ZZQtUiu2oCk2SL7qwZprthcd9Q056SnCMULMmyHIZp9&#10;BLXzoozMoEuOHP1CZfQSvUWP0Wvad/QgvUhPpmBNp0fpVaNhEpinLe3ypPI4vc7tiVsUHzmFIgs9&#10;lgKWyEcwti1uXQFYxZkf1S4h5ooFxAti3jpBBjCNPLK4sMS0VcBkwSEojTyzWVLMOtUIuWf+yQEy&#10;gWxw5wWFpvlT2W4JU91AeV/8KQhetqDEpUBZN23t5LqYEvXGbcmg+pgiDcZvlYYTDDWauA03bZs0&#10;5bSZhKnD6TNlh7SEDEjypnNScWJxckEz9yh5KDjywPZKZxxcZ0w9L04+TkCoKxqkH6aiP6ZjIJ+/&#10;YFoGY2qGwAw90CJDMUl78XkNWmQkWmT0GhgIU7cvpm8/TGHVImGyJEznZE5qTm1ObxrSnOzDdlyC&#10;YS/BvKapdz2jlOqmUe7afdmRI3vZ+MXdT9pn9By9Rw/Si/QkvUmP0qsDAU16lx5OhJfp6X7rTwOW&#10;pyQG7TIK7TIC/g9HDnphq2ImmI3uyEk35CUQ7TIA+WGOfCEfNExmq8vc/YAlGiZEYDKLHSHmsv2M&#10;PYDlbpVb1S6RY+aZYr6Zdaoxct/I5ACZQDa484Kqm7bx+xKdgodYQHnf/HExXlZQuv5crQnK/DWH&#10;LIiqO27znXr8x1tUH1OkAW8O2mMjijcM06YJ1Aw1vTluagtWdoj1vQ0mkwKluWa3Z83HgXiY08yT&#10;gFSQhNAgu0DeXBcwBbtydcBE9AckA7lSYFJ2NyHZE6YgJMMxUSPQJKMwYWMwaV2QxMpCYyVxjTEh&#10;OYhrDie3muSQadKRuwxApu42NEprD0xvarQjR79CVi9pf2m/GdA0vEhP0pv0KL1Kz9K7yWiX9DI9&#10;HY92GYd2yVIQDd9HApZ9kIHeyEMYctETzTIE21YwssJyEYh2yQx1RZaYKR9kq4uCJUBJzUEWIWay&#10;A9olM9oOUqBEfplj5rkl1BwZbwpYMu+NkX0ygCygyAZ3XlAA5TdPPV2nN0DZGYzRoNR/1/u++nO1&#10;Gf6uN0FZLTatQ/2JW7+pByhahf930gCTpCFvEsWbhptHNeONxE1twRvLSYQbTbVlnefN5yHwMNAg&#10;OwKOnVj/TUB25sEBkISkD6cf1gY/HK4/DjkQgOyGQw/G4YfABIRkGADZG+bow+c1hCRXEq4mXFG4&#10;qtBYXF0UINEkTUAOxdpDMw6nMbVZ9xhQHL1X64rSmH2G0hw5+pXSXqK0v7Tf6D16kF6kJ+lNepRe&#10;pWfp3YHwcDLaJT2diHU8Hh6PQyGIRTGIRkGIRAYULJGLUKziPZCR7igUzEwQ8hMAYDJPCpaQNzLG&#10;vHmp7KFVIoceyGMH5LMdigzVFpnVGWaemWsWoWZolsx7Y2SfDCALKLLBnRdUnbHrP/jr3//e1QQl&#10;/653S0iDsjqkQVkMKgg9BWlQPgr9qaDknm8Hyicfe+yxfJXDBjWqP2nr+/V5AyxqgEnSkDeIN4rC&#10;jWs6DTePNxHTpwVuakuAsTXUhlPJhKMCJKZWR0wwDxwM1YmHhMPqwgnHScdDxGH6EpA43EDAkerG&#10;VYIrBaclpyZXDa4cXD1gkhiYpS8A2Y+rCaZufzTIAQDkQEzjQVxjsNIM4aTG5KYRRypjwqA0q8vA&#10;VyVtv6Gx0LgD1xw5+t1Ej2m/0XsKoBA9SW/So/QqPUvv0sP0Mj2dBG8nApjx8HocNqdYADMaGYhE&#10;FlgcWCCYEWYlBJkJRrkIQo4CkCl/AhPlgznzwUrO3DGDnecDlpAH8tkB0GwPaFLML3PMPLdEtlsg&#10;48w5M98E2ScDyAKKXHDnBVVn1MqbgKQP5Am+tIMIysZQXagaVBEqDVlB+ST0GKRByY8GkVd/6PNJ&#10;XvqFjv4sJf+D+B+mQFnCI/DpehO23GwwabtYpSA5mTfIUNOpOw1IcuIQkpxAM4yb25bPO/jcAw2y&#10;A246D6ETmiPVef4B8YK8Od3UlDsEQPIQD+MweaiYhAAkIRkMSIasOCY9cfhhnJpcNQDJSK4e6zFV&#10;FSTPpkMS03cgTDWI6wuf+8BswwnJTIDUYEw38Hitg9eVJjhy9BtK+0r7LB2c11zQtAKTnqV36WEF&#10;S3g62QXLcwYsURCssAxfcxKwPGGB5TE0y6OA5RFsZ0dUtpgxX0CTwPRecFC8TGB6Ipsec/cDlgDm&#10;nH0qv8yxAcvd0krBcpfKPLPfBNIsIBcagA/uzKg+YOYBN1C2gAjKOpA7KPUPYlhB+ad8hlJfdwXl&#10;o3nzFm4wYeMu9Q+3qKGaHrgxnCaqTQKUasrgBnLq8IZiCrVlfWeTZJ2H2CTZIDtxeuFQeDAEpA8n&#10;G9QVh+bLicfJxyZpArI7JmIPHLY7JKP4MJsPtTFRXZDEakJIWlukguRuY0KnugPSNOn4g9dcRp54&#10;yNAkl27IpMOOHP0GopdMX2mfpQPUBCZkBSY9S+/Sw/QyPT0YsGQR4NbkgmWGZnlKZcQKS+ZINUvk&#10;itlizvwATMKS+euCLHpBnbHdeSKjHQFMwpL5ZY6Z59bIditknDlnq2TumyD/mgXkAvngxoyfKvQa&#10;NA+Q9AZbOkFtIX4rpxFEUFaFKkCloKLQ/QHKXLlyEZRP/etf/yrUYOL6mQ0xMaxqxBszbZc0ARip&#10;ZpgyzXEDW2DqtOLNRHtsw5vLaaRqPCYUWySnFacW6z6aozcPCGDsysPihMO0C8ABBgGO3ZbzYDEJ&#10;Vx6XHqtOSCgOvBemZPjaUxIBE0QBkDEbzkhfALLf5nOSALP033pBBqgWiTVlJyfwZRkGc43YQ7Nd&#10;lVFcbzi1FRyvyzgaFMalJioYPqs0+YihKRl005Gj30DpntI+076jB7Uf6U16lF6lZ+ldeng4vExP&#10;DwEwB8PjA7dfQjG4KInwfjxyEIc8xAKY0chG5LrTgOUpFIuTKBgnUTROoHAcV7kKhpgz5s0PuWMG&#10;mUVm0gvQZEY7IasdsfExv8wx89wG2W6NjDPnLZB55r4poKlZQC648wIb6PelvcNSCUrICkp+z7s2&#10;pL/nTVDqn1jjR4P+9F8O0pc7KPkfxP+wXPwaI0BZsO6QBRENp+38yfoPzw4o2+Km8sZyInEyuUOy&#10;CyGpGiSmGiYbIRmI1SCQkDQPMgRTsAemISEZtvaE9ObzF05LTk2s2rF8mI1JmoCp2h+rCCE5kNN2&#10;F5okn+1wbeH6wjWGE5qTmlOb05uTHBN+Iqf8kRsGGI8amkodu6k0zZGj30HaX/Sa9p2CJrxIT9Kb&#10;9Ci9Ss/Su/TwSHiZnqa3CctB8Hsy2mXS9guA5XmJR2FgJpiNKOQkAnkJR25YMpgjbmXdCUtki2Uk&#10;IyyN4qJgiZx6aliazZJ5bosCdC9Qkg9WXjSYtPWr3BVr9QEku0Ae4Au/5239+mKO/UEMfWUFSvV9&#10;b36WslKfYa0aTd/1RaPpu0WrMcDYZMYeaQowUs1n7ZUWUMvZ+6Q1pw4mUDvc3PYQJ5LHAuOmdwYg&#10;vRYfFu8lR3AgR8R36VHxx0FRATw0HGA3HiImXwjUEwcbymctmIrhOPAIHHwUpmUMpmZfmKEfTJEA&#10;QPYHIJP57AYTNgWAHOoCJFokzDVaARKmg/HGsz0qOMKYyqAWIB5/TqabmkGdeF5ppiNHv5G0p5Qs&#10;fqP3NEDpSXqTHjWAiYYJ79LD9LIBTKNdDkW7HAxgsiAMADBZGBLQLuOQjVhkJBrAZLHog3bJHIUh&#10;Tz3QLkOQrWBkjHkLRClh/vxQVLoCmMxmF+S0M+SJzHosPKRyzDwz122Qcea8JQoRc98M0NQsIBes&#10;rKAaTNj4+l//+ndfQNIL0l9f5Gcos/r6ov5okPXD5jkClPrNN/+D+B/mAuXTvtE1G03f8UojwFGr&#10;MaZIE94Y3CDepOa8YVAr3kBMnja8oWiQHUxIdnJBEtMKB0H54lD8CMkVaJE4KAOQ0Gqs2msASU5A&#10;HGwvrNm9sWZHoEFGcqXgtOTU3HpO4glJmGMATDKQqwif4QCQwzF1R8JMo2Cq0ZjGaZzMnNIw3kQa&#10;EEacQlOaBp1+wtCMkzCzqVlap16Q2Y4c/Uain5RMf2m/0Xvah/QkvUmP0qv07Hh4lx6ml+npVKzj&#10;IwDLYfD7EBSDQSgIychBEgpDIooDs6FhyXIRgVU8HDlinsLQMEPXApjIWXcAU8ESDTMAOWQmu6Jh&#10;+iCjXtj2CMtOhCVyzDwz120JS+S8JfLO3DebbbCAIhfIBysv6oxcchqA5EeDrB8250eD7vatHCso&#10;3T8a9KeD0vURIf2h89ylSxdvOGXLvsaYFFoKklAzTBMDkpwu+6QVmqTRJjF9cFM7zickDxmQXIQm&#10;iZvus5QHAUguO4Ymmd4iOd14aJx2BGQYn61gCvJwechRG8+iSfLgz8MAFyR+K6Ynn8/s4DTlVMV0&#10;3YMpu5fTllP3uow5eEPGQuMOcTLDdEc4qWlATm8Y8zgn+wuY9DSuodknb8mcUxk197QjR7+N3L1F&#10;0XPaf/QiPUlv0qP0Kj1L79LD9DI9PfrAdcDyOmB5DWv4VRmy+woycBmb1TNYwwHLbZdURvpuvoDM&#10;nJNo5CfShCWLR9ja06qM9IC4wXVbeQKF5bjKJEtMV+S0C5ql1+IjaJWApWqVJiwByrbIOYsRc08G&#10;kAUUuWBlBfRT5Yjhi01QWj9DyTfe7p+h1B821x8NyurD5n84KHnZgjJXrly51ZvvRx8t3HDihulN&#10;cBO0mqopAkhyovBm8aZxyuAmtoXac/qgRXoAkKzunEq86ZxSXVnxMbn81RQDJHFIwQBkdxxYT8BR&#10;QRJrNg8znM9YMA0jsWrH4LD7bgEk+dB6mwlJPsyGOQbDJEP4oBumGckH3zCRguRhTGJoAkw2SQMS&#10;BpzOtYempDlpVG1aZeYXZR51Jl3z7XT2JUeO7i0331h9pQSv0XP0noImRE/Sm/QovToVnqV36WF6&#10;mZ4ei3V8NDzugiX8PwSr+CDCErlIAjATkRFmhblhfqKQI+YpHMBUsEQRYeYIy2AUlCBkMRBbnT/y&#10;6Yuc+gCYXQDMzsiuWsGhjsg1S1A7qDUKEcsRGUAWUOSClRWNZ+z+rrR36EhAUn80iKDkR4P4xtv6&#10;GUrrh831n4DQb7zdQfmnXLpV6ueUGT4ixDffdVLm9mgye+8PTTA9qKa8IbwxuElUS94wqDUA2RZq&#10;z+nDG8tnHJCXWrePqhvvi6nlh+kVgEPhwfCAunMNICRxcGE4wF6cfFAEpmAUpyEOui8A2Q+HnsBp&#10;ifUiyQ2SwzQkDwKSMJGCJEw1EavLJJhsCtdsmG46AcnVh6akOWlUi3G1wRdonXtJFjpy9BuJflIy&#10;/aX9pv1HL9KT9KYCJrxKz9K79DC9PAGe5iqehnapYIliMALeH4ZVPIWw3A1YIhvMCGHJ3PRFu4w2&#10;YdkHCke2eiNjochbD6zj3ZG/bshiIEpLAPLJnPoAll2w+Xkhu8wx88xcswi1g1oDlsx9C5MDFNmg&#10;OUE1nr7j0zxlK/UCJO3eeN/to0FWUP6pzyf1lRUoc+mPCFUOTWzcZM6+D5rM2S9UU9yQZrwxuElU&#10;S1TyVrhxbQDIdlB7VPWOuKmdWNtZ3wFIb9zwroQk4OjPyYVD6bbGOKAenGw4sND1mHQ4wD5YsSNw&#10;qJFYG6KxZsdwhcBhx/P5C6clpybMMAimSCEk+byGqwgheRiQhInG89kOpzAhCZNN4zMgmG4mDUhA&#10;0pRnYU5oPoxLKSiev+3SIurCbVl80ZGj30b0k5LFZxS9p31IT9Kb9Ci9Ss/Su1PhYXpZw3IcikAa&#10;CsFoFIOR8P5w5GAoYDl47xUZiGwMQE4S0SzjAcs4rOKxyFEM8hSF4hGx+bz0BjB7IW/MHTMYTFii&#10;XQauOqky2hXA9F5+HPk9pnLsgTwz18w3c85i1ArZb2FygCIXNCeohhPW8xs5fpDdG++7fTQox7zx&#10;1pc7KDO8+eZHhAo1bF6xycxd55vOPQBI4maYN6UFb5KCJG/aIWm7EDcQN7EDbqgH6zomEaeRN2s8&#10;IOmLVZsHEOCCJKcZIInJFgbx0MIVJM+rwyQkYwHIOK4QCpKYkgqSmJp7MD33whhcPRQksYpgwqZx&#10;NcGKMvHY8zKZK8sJTOOTt2QGpzMnNSf2GZqRpoRBtVkvvAwDvwwzp2vJxVdkySV7LXXkKBuy844S&#10;vGX1Gr1HDypoQvQmPUqv0rP0Lj1ML9PTk+DvCfC5AcubMgreH4kMDEcehmK7GowCMRAZISz7o1wk&#10;AJgaltFQJLLFMtIbeQszYRliwjJo9Snk9KT4Iqs+gGUXwpKtEmKumW/CksWIuWdR0iwgGzQnms7Z&#10;f6dm8rQtAKR64w2mWN9480VOVn8CQr/IyZGg1M8pM4CSb74fffTRIo2nb5nHm6AgicrdAuINaskK&#10;jhvGm9YWN6896zmnD9btzmiSXsuxcq9AmwQk/aCANVi5sWrzQHgwPXFALkji4Hh4UVizeZgakv14&#10;0Luekf6EJCblQEzMFEzOoZigwwlJTNRRfCPIN4OYtBMwcSfz2Q4m8DQ+61GQxKqtWyTbI6b6QkpN&#10;epj1EsAILaWegcmhZXfR8suOHN1bdt7R0j6j5+g9epBepCfpTQKTXqVnDVgaA5+eVs0Sqzi9Phae&#10;H4NmOcpslsMOXJMhqlleVXlJwvbFTSyesESeYpCraGSMsOxDWCJ7YRvOSg9sdd2xhjObgWiW3P66&#10;Qt4oOcwx89wJ2Wa+OyDnbbGGM/fcJhULILJBcwJr+Hdl/aPSAEm7N976V4OyeuOdo17k8HIHpXqh&#10;kydPHv27lPkJynojF4Q3m3/wB0ioFrw5nCacKpwuUFtOGt5ITh7c1M58xsE2CUByOvnzGQggGcRn&#10;Iqz7UCgOqRefmaBFRnAtwAHGbAckcaB90SJdkMRhDzAhORgTcygAORwTdKSCJJokVxGuJGiRkzBx&#10;p/K5Dkw1A5N4FlskpvNcTOn5nNic4AqOmOwWwy67/KrScurKq7JC6TWXVjpy9Atl9ZEhw2P0mvad&#10;9iE9SW/SowvQMulZepceppfpaXp7Cjw+EcAcD8+PRbscg3aZiiyMACyHApYpyMkgCywTUDTikae+&#10;AGYsMhaFMhIBsaD0QrPkZhcCBaPABAKW/oCl72qjVXohx8xzJ2S7I0pQB+S8LWDJ3LcCA8gCMqE5&#10;pBnRZPbuT/NXrRMJSPJFTmdIg1L/GMZ988ZbX5lACWV4812xR0LD5vMPvt8cN4QiIFth1W5FSHK6&#10;AJLtOGl4I5fhhuKmemEScRpxKvkBkgFYt4NwAMGYXCEmJMNwQIRkH0AykmsB1wMFyWdMSF4BJK8A&#10;klglsGoTkkMAyWEKkpiiMAYNQqNoSE7BepIOSawvFkguJCRhQg1JFxxNKCpjXzW0Sul1W6125Cgb&#10;svOOoXSfaZDSg9qPLlhCVljOVrB8SXl7Kjw+mbCE78erZpkOS5aIoQduSApW8UHITTLywxwRlv12&#10;XFb5ikHWotAumb3emy8gi2iVACVLTDfAMgBZ9QUsmd8ubJWQJ7LNIsScM/MUixJZQCa0gDQjGk5c&#10;f/3vf/+7PwDJFzmekP4xDP0db7tfDbJ74821W4PyT710q8zwQscEpXqhU7huk/LN5uw52hw3hGrB&#10;m7PoiLTijeJ0WXJU2vEG8kYuPy6d1I1Fbcc06gpI+gGSAWtPSxAgGYzD6LHxHA7mPA4IkESL5GSL&#10;wsHFbMfE45oAQCbgYBN3X3VBctC+6wqSQ2GCEYBkKlbtMWiSY2ESTtVJXEm4mnBFweSdxWc8XF1g&#10;svlqpTEgqVqkCcflpkkNMMLA12BwU2u0rmfW2utvOHJ0V9n5Rsn0lfYZPUfv0YMGMA1o0qP0Kj1L&#10;784HMOnl2fD0THh7uhWWZrNMAyxHAZYsEVZYDkTBGIAMEZbxhOXOyxILWEajlEQClr23XJReaJY9&#10;UVxCsIZ3AywDAEs/wJL57cJWiTx7ItssQsw5M0+1BgPIgpZgArlgMOLQT9USJ64BHPkih6D0gPQb&#10;b/3VRbs33nyRo7/jTQ7liOeT+nIHpXpOmTt3btd3vvH/XKzJlI0TWuCGUC0JyMW8SUeljYLkMWlv&#10;QtKDN5QPgSEfPhTmw2FCch0mFQ4ghA+PN2GCYYqF44AiONn47IQrAQ6QB6kgCUAm4XB5yINw2LpJ&#10;Kkgevimj+SDbhORENMnJbJIZIHlb5l1Ih6TRInWDhClNOGYAo2nydVo30rXekaNfKKuPlEx/GUCF&#10;TA8qcMKT9CY9asDyVeVdBUtIwRL+nolmqWHJksCNatwxCyzRLIcduoHc3FD5SUaOkrCKJ2IV74d8&#10;xSFrzFwUykkfZLA3mmUoigtLTDBgGYSs+gGWzK83cuyFPHdGtj1MWDLzbVGOWitYHlWliVwgH7CC&#10;/7eMV/dhgKP1q4t8461f5Fi/upjjX+ToywpK1wsdDUr9QqdmwhivFouPfNMCN6Ulbk4r3qAlx6QN&#10;bli7ZcelPW8gbyRuqCdubBfIBzfZd81pgPKMuvHBgGQIplboZkwwQDIcBxSJg4omJNEi46B4BUlM&#10;QBwsD5eHPBiHPZRTEoAceQRGgBnSYIpxx2GQE5iqMMtUmGY6zDPz7G2Zc/5lmaeMBYPBZIthtqWX&#10;X5NlnNZqeuv2aBh17Y03ldZB67WefVM2PPuWrTY6cnQP2flGi97SPqPntP/oRXqS3qRH6VV6dgm8&#10;Sw/Ty/T0XLTL2SgCMwDMafD8lFMvApa3ZDwKQxqAORrZSEVGhiMzzM0QFAzmaAC2MhaQBCgO2xqL&#10;SRRW8QhksDe2ulDAsic2vWDAMgiw9Ee5YX69kWMv5LnzypOqCLEQMfNtAczWyD85QB6QDVTT2Tvf&#10;erxgkRAAUn0jB+LzSb7x/iUvcnIcKDM9p9QvdPLkyVOknEdwjeaLDr7QkjeFN0eJNws3bfkJgBI3&#10;cMVJ6YSb2XnVKemCm+uDm+wLSAasw4TCje8OSPbA1Arbggm29RImGSYaDioGB9Z311VMOuMQk3Cg&#10;yVwZAMjBB3DQh27KMAskx8AIY2GKCTDHJEByCiA5jVOWz3EAybmA5AJOYU5jTOWlMBsNt4KQJCA5&#10;xTHZFRxpWiWY+CZMbmrTc1pv22qzI0d3kZ1n0j2V7jN6jt6jB+lFBUx4cxU8Sq/Ss/QuPbwIXqan&#10;58PbcwDLWQqWt2UqYDkZsGQeDFi+gJw8r/LCckFYDgYsB+6/gWxdk0RsavEoI31RTKJ3XpFIZJCl&#10;hbnsiRLTHbAMAiz9159V+WWOmWfmmvkmLJn3dgBmG+SfHCATyIYWAGa90UuPmM8n1TdyIOs3cvTz&#10;Seuff3B/kaOfT+aYFzm87EBpfU6pvqGTq0CBks3m7FjcEjemFdSGNwk3qy1vGtSBN5A3kjeUUwjr&#10;dlfcZD/c7EA+98CND8G63ROTKwyHEo4pFoEDisZh9eUqwEnH5yiA5ACuC3y+wmmIgx6GVWIEAJkK&#10;QI7BxCQkx8MUEwHIKTDJNJhlxjkYh89xOHUvwVCYwougJVdgNJhtBSb1Sk5sZUQYEuZcZ8Jxw823&#10;ZaPF0JuffyeDttjpBUeO7iI3v7h7itJ+o/foQXqRnqQ36VF6lZ6ld+lhepmeXgBYziMs0S5nohhM&#10;BzAJy0nIA2E5DvkYQ1giLyPZLAHMIcjSoIPPSjJy1R8lJAE564fMxaKcRKGo9MFW1xvFJRQFJgSw&#10;7IZSE4ANkPn1QY6ZZ681yDcy7oF22R55b4fckwFUa/CAXGix5Mh3T3ePmwhQ6ueTWf0G5b2+keP+&#10;IudPByUvDUv9nFKDUv+Ir3pO2WDk/FCA8vtWy/QNOglQ4qZBHVbyBhKUpwHKM9IF6rqWN/ocQHkO&#10;N/6COoCeOIheOJA+2y9jkl2RGDTJvjisfphwiTi8JEy9gWiRgw7eBCjZJJ8zIHn0BawUnJYwwkkY&#10;AhN08umXZKqG5HnDOPMIyWewqmACZ4SkYby1NwwzrlfGNAFpMS9NvRVG3/rCu0rbHDn6DaV9RY9Z&#10;AUoPamDSm/ToGnjVgOWbtrCcC6/PJizhf5aFKcjDxFMvoUS8iDJxS0YDlqloliOOPC9DkaPBgCWz&#10;NQAZY9aYudjd1wDKK6q09N52GaB8Bjm9hLyeByjPiR+y64McM88sQJ1WnZaOyHl75L0dck8GGKA8&#10;AVCekGYL9n2Uv0rtKABSP5/U38hxfz6Zo3+DMqvLHZSZPniO9btoBd8edVosPfpaK94YThPcqLaY&#10;LJwu7XHzOqJNdsLN7IwJ1AXqipWbNzpw43kDlFtMUPIBMiAZiQOKASTjuArsvY5Jd0O1yYGYfIMB&#10;ySFoksO5QkCjCElMynGYmIQkp+cUmGM6TDKTz2wwYefCPAvYJAlJmGoptNwKSZhvHVcdc4prQOoW&#10;sPUWzGxqu9aLGbXjxfccOcq23P2jfaV9Rs9p/1mBSY/Sq/SshiW9TE8vBiy5Mc1XsHxFbVIzzqNV&#10;nsUKjmbJTYs5SQMsRwGWI9Ash6FVpmA7M1rls5KIVhkPWPYFLKOw1UUgi71RXhQosYJ3w/YXgFap&#10;QIkcM88KlChCHQhKqB1yTwa0AQvIg5bgQsOJa0+ba7f1+aTdB83tfoNSP58kf3LU80l9aVBm+ZyS&#10;L3TyFStWpvn83ata8wZBbVHBqfYAZAfUcg/U806s6OtR1VHZu/KBMKZSICAZDEiGYOUO3X5JeqPq&#10;R+BwogBJHlQ/PjfBwSXhEAdi6g3GgQ7BwQ47hjaJQ+Zhj+FKceqWjIcJJvEBNiA5TUOSD7j57AZN&#10;ciEguZiQhKmW8zmPCck1CpKY2ITk8yYklUENsyo4KmOnm3znS5m1y5GjnyE7D6VD1FA6MN9VnlSw&#10;hEfpVXqW3tWwXAZPL736hoIlS8E8+H4OmuUsZGAG1nBuWMzHBORkLPIyBrBMPY5WiRwNRaaYrWRk&#10;LOngDUlA5uJQUGKwgkfuBiiRy1CUmB7Y+IK3XpSAzefFD7Bkjplnr3VnxBP57ghgdkDm20GaAWRC&#10;q+XHvq/cO3m6Ze3O6vmk9ReDcvwHza2XHSgzPafE+l28/pgFYa1XnPyhLas3pwrUAVOGN88D9dwT&#10;k8cLE4g31hfTyB9tMmjTRYDykjoAHgQPJBIrdzRqf989xmTrjyY5AC1yEJRCSHJlwLqdSkjisNMA&#10;yvFcLc7clskww1RAcjofaPNZDSEJ02SEJNYVaBUhyWc/LkjaA9IKRsPk78vu23fXHkeObGTnFavo&#10;LStENTTdgUmvumAJD9PL9PQy+Jsb0yLAkr5nSeBGNfPCK6o8sERMRFbGY/NKwxo++vgtGYkcMVMp&#10;WMEHApYDUEoSscH123dDYlFWIlFawtEqw9AqDVBekkC0Sn+s4MyxAcqzalv0QNY7IvPtIeafLGgD&#10;NV904MN8NerHAI5cu60/hKGfT1r/9MN993ySlxWUWT2nJCiLVegYVKf1imOv8MZoUPKGZQYlJ9F5&#10;gPICGqUGJRulGygx0eIx2RQocXiDdJvkyo11O71N8rnkS5iWt402iek5wwSl+8pNI9FQrpWb67YJ&#10;St0k1fNHBUljnd5pgtIKSfcA7HXk6BfI3UeZYAnvGbA013FLs6Rn6V162LWCs1XC4xlbJVZwtMrp&#10;qlW+rHKiWiVBiaLBLGlQMmMKlMicBiW3OysouylQXgQoL6gca1Ay38y6AqWZfw3KRpNWn3jkkUcC&#10;AEj1/W4LKO3+Ro77LwbZfdA8x4GSl4blXZ9T5suH9XvezoVtOE1ww6j2vHmcNLyRuKGdMYG6oEl2&#10;BST9cbMDsXZzQvUAJEMByd5YuyNxODGAZF+0yXi+ieOzExzgYEByKNskAJnKB9KA5FgceIY2CUBO&#10;hyl0m5yn2uTrgOQbgKRukjAWVpa1MNn652A4mI7GM5okprdpzp00rGnePbc/kD0vfyB7Te2z6pV0&#10;7X/lQ0eO7imrZ6xe0v6i1+g5BU6IXqQn6U16lF5VsIToYXqZnl4Jb3NjWgJYLkIxmI+CwBzMwgo+&#10;A7lgPiajWU44+5KMQ3bGoGQwS8zUEGRr8NHnsH7flERkrh9aZSwyGLX3GnJ5VcIAyx6AZTeUmkCs&#10;38wvc+yNPHdGtj2R8Y5YwTsg7zr/bcGC1qtOflshpN8EPp+E3L/fndXnJ93/Rk6OfpGjL2ur5PrN&#10;/2A+L3iC67f+PCX+n0vWSZ7g22bN6W/boUESkh1w8whJDwXJ8+IFdcHN9UWT5I0OQpsMxpTqseOy&#10;hAGS4ZheCpSYZnE4qIQDz0oSDm4gpl0KDnIopp8CJaYhD3ksIDkBkJzEtcKE5AxO0GcwTTlVYZbF&#10;MM1STNrlnLp8pqPWFawtGpKc0mq1MZ9DwpQuSJqmVQZWxqbJTcO/auiAI0e/UNpDSqa3KHpNA5Me&#10;dMESokfpVXqW3qWH6WV6ehX8vQKwXApY0vf0P8sCYTkTsGQ+pqJZTkSpmHDmJUlDhkahcIwALIch&#10;W4ORsWRkrT8yF4/sxSKDUXuuI5fXkM+rKqfBKDWBKDfML3PsjTwz157YFJnzjsg7s0+RAy0W738r&#10;T9mnw90+FpTV97vvmx/CsLvcQcn/YP6H87mB6xfPn3zyyRIlG7er3nrl8Svt1uJm8YZxyvAGokl6&#10;bsANxU3tgpvbldUdkAzc+gxuPCr9DlR7HEQ4n4nwITJBiYNKOHhTkvjsBG0yhSsCVwW2ST5j4bMW&#10;QHIiIYnDn3bhFWUGQnLOZUASoFzEh9sKlFhLYKBVzwKSWFnWcm2BwTaakNxiNsnthKSa4oZBFSS1&#10;gS2mPvDqRy4dfC1rHXLkCLLzhpLFR5T2F71mAPNDCyw/UN6kR+lVepbepYfpZXqaJYBlYBm8vgSe&#10;X6Rg+YYqDbMAyxnIx1TkZPL5V1TBGAcxSyNRPIaigKQcAyiPPK9A2Q+tUoESeWQuw3Zdkx47r0ow&#10;YBmIcuOH/DLH3sgzc+0JWHog6x3WnXNlv+3aM3cajF68C2t3IEDp/nySa/fPfT55X4CSyvCcEsrw&#10;vW+0ytLNZ24a3R43qwNvmoLkeenEG7kRN5QTaDNvMCYSIBm0jRMKlR4HEMZnIXwmwmcj+1H9AcnE&#10;Q8/JABzcIEy6IcdvyfATWBXYJgHJsTjkCYAkD30qn8HABDMBydmApNEmAUk+s0GTXM61hOsJzLSO&#10;ExjawPWFkITptvHBOac2IUlAcqKbgHSB0WLwQ69n1OHXP3bk6GfL3UfaX/SaBqcLmPAkvUmP0qv0&#10;LL1LD9PL9PRaNMtV8PkK+H0pYLn42puyUIHyDZSH15APtErkZApgOfHsyzIOYpaYKZaQISgjA4++&#10;IP1RTuIBy74oK8xjOFplGFplD5SZYJSaQOSW+WWOmWfm2hMZ74Qy1HH9eZV7MqDNqpNflfLsNiyL&#10;tdvu+91cu7Pz+ckcCUpeGpaZnlOaHxPic0qu36UqB8e0bLv27McdcNOojhsuApS4kZw8uKldCMot&#10;mEhbOZkAStx4A5TXJBzTK3LfsxJz4KbEHXxOEg8/LwMAyUE4wKEE5Ukc6qmXcLiYhjjkiYDk5Iuv&#10;yjQc/gwTknMByfkwx0KYhFOV03UF1xI2SZhp/QvukMSUVpA0jLjHNKZukBqQhpkNgx+h3kjXUUeO&#10;fqas/lF+Mr1Fj2lo0nu6YRqw/NCE5QfKs/SuFZb092rAkqWA5WAJvL8IGWAemItZgOX0S6+pYjEJ&#10;sBxPUKJwMFPDAMsUZEyBEuWkH0pKLHLIPIbvvYF8Xgcor0m3nVckAFsg88scM89emy6pjHtAOvft&#10;11+QZnO2X/+/vHlDsli77/b7k/fN5yfdLw1K9/Wb/5AM63eecuWebr304BYFSUwZqhMnjgYlKzum&#10;kT/qexBuuAIlHxajTSpQ8iEyDogHRVAmYx0YjLVgKB8640BHYQKm4XDHo03ysKewTQKSqk3CDPOu&#10;ok0CkothEE7V5VxHAMk1bJKEJNcVaDMMttWE5A4TkrsJSWVMGNQ06kHTvIctxj76xr/l6JuGjtno&#10;uCNHNrLzivIR/QRpf9Fr9By9p2AJ0ZP0Jj1Kr9Kz9C49TC/T0+tNWK4CLFc8+7YqCczBAmxW8wDL&#10;OcgHCwWLxWTkhhlillKRqeEA5RBkjKUkCaCMR6uMxVYXie1OgRKtMgRbXzBAGYjcMr/MsTfy7IUV&#10;nPkmKHXm2687/0P1uNT591i7+bXFqpD1a4vZ+YuL9wUo77l+Nxw5t0eHDRe/88CkoTw3PyOdoS5b&#10;Los3JxHkvw03fAdvPCv9NXUQ4aj5UYBkLNpk/KHnMdleAChvSQpW7mFsk2iSo89gZTj3ikzgs5aL&#10;OHQc/Aw0yVlYL+bCDITkIhhkyQ0YBWZZeZNTFgaCidbfwvSFqTa/iEnMZz0w2w6YbhfMZ0DSBKRp&#10;0kPKtDAwzEwZYPxEjr+VrhM2Ovm2I0cZZecTq48oeose036j9+hBBUyI3qRHFSwhepceppc3wdMb&#10;4O91L7wnq59/F+XgHVUSWBYWXX9L5iMXzMcsZIXFYgo2sYnI0NizryBTt1UJGYqMDTr+oiShVcaj&#10;pDCHzGM4WmUYYNkDW183ZJW5ZX59kWMfqAuaJTPeadMzKu8dN16SNsuPvlOwap1Yrt0ApFq7wQrr&#10;2+7srt05/mNB7peGZZbrN7+lw/W7RKPmNdqvOXXFAw2S6kRQ4mZ6YQJ14c3Fyu233QBlN6zdITiA&#10;UICyN0AZcQCrN9pkPxxUognKwQDlUD50JiixLozVoMQaoUE5m+sFH15jgi6GOZYCkkabfEfW8BkO&#10;tIFrCkEJY23FNN7ONYbPfmC6PVxvOL2x9ihQmpNdA/LoW4AkpE19guY3ZReMU44cWWTnEauHXLCE&#10;x+g1DUx6kF5UoIQ36VF6lZ6ld7fBw/QyPb0R3l6HZrkGoGSrXI6SsBQrOIvDfORiztU3USheV5mZ&#10;jFbJDKUhS6MAyuEAZQpAORDrd3+Ash9aJXMYAVD2BihDse11x9bXDdtfAHLL/HZFjll8vAhKSOe9&#10;48aLdxqmLdn5yCP/DHJbu/kjGPpt989Zu63PJ3M0JHlZW+Vd1+8n8uUr22zqumEdN1+644Eb2Ik3&#10;Eje0M6cPJpEPbrIvbnYAIMkJFbL7Og7ihvRCzY9A3Y9Gm4wDJBNxYAMISj5sxkGOxIGOxsGOu4BD&#10;xkScggOfDkjO5FqBiUkzLGSb5NoBSK6AWThd12LKrr8FI3FNwQTeCtFgOziZMaH3cFK/RiMapjyE&#10;SX5YGRUTXpkXJlaG/hQGh94xdMqi00qfpevdz+SMI0dQBl+YXrF6R/uJ3qLH6DV6jt6jB+lFepLe&#10;pEfpVXqW3qWHjVb5gWyCv1kG1gKW9D39zxwsBiwXIBfzkJFZyAozw+xMRIbSzgOUKB/DUUJSkLFk&#10;ghLrN/MXgxxGoFX23n9TeqLEdEeZCUJe/ZFbP+SXOWaemWvmm1mn2q09/UWJDv4p/JC5uXbrH+nl&#10;b09a/yyt+9p9X77tdr+soLzn+l22g0+DDhvOv9UJN5DqjBvqBXXBzfXhRMLKHcCHw7uuSwgOgKDs&#10;jTaZAZSAZDJWgcEnXpJhOMiRWLtHn8PqzbWBD6WfwRqBlXs21wpoAdbtRYDkUkzS5TDJSphlNdsk&#10;VpINWE02wUxbFCQ/RJvkRMYaw2c/MN4+GPDA6zRjRkiqSW8amEZOB6NpfJtgnHXkyE3uHqFvlOCh&#10;U0omNF2whNxgSW/So/QqPUvv7oCH6eWtkAHK95XfuUXR/8uQgyWA5UJkYx6KxGy0Sm5gU5CdCRdf&#10;kzS0SgOULxugxPbWH7DMAEq0SgVKtMoglBrmlvntihx7I8/MNkHJnHtsuSzNZ246/c8nnujutnbz&#10;u90toax+BOOBWLt58T9QwzLD+g04un71XH/4PG/hwhVaLdg1y5M3kVNHQfKqks+Oa+KrQHlduuHG&#10;h+y5gYN4Vh0IDyYaazcPKuHYizIAkBx88rYBSr6lY6MEKCfhoKfiwGfg4Hn4866/JQsBycXPYorC&#10;HCu4fsAsa/jcBubZCEiqNmlCkgYz2iQgCWlIcnKnN0nDsAqSysiGsa2Gd4Xhvc/lnJvOu+mCo4dC&#10;1jN39wR9omTxkJaGJr2mYUkPalgardKEpWqVH5ut8iM1/Olvbk3r4fe18P0qbFJslUshZoMZYamY&#10;gXLB7LBsjMV2NursKyYob0sy1u9ElJO4o7eQwxeQx+el14HnpAe2ve4oMwYor5ugvAZQXhUvSOe8&#10;48YL31QMjhnn9hKnE9QOutePYGRn7c7xoOSlQZlh/c6bN6/rrzNy/QY4iz/xxBNlqoTFt/XYcunf&#10;npg6lBcmUBdWdlT3rphKAbjpQWiTPIAeAGUvPjg+9JxEHX5O+mLtTkCjTMKEG8wHzQQl2uQYTMCM&#10;oOTajbUCq4UCJUyx7HndJrGGwDTrYZ4MbVI93zFAuZfPfvgMiCs3nwmpZ0SAJJ8bEZKc8tDpdykT&#10;ju8ZOqf1PkIBXbDooiNHpqy+oOgVekb7R/tJwVLJ8By9p2AJL9KT9OZBeJR+ZavUoKSX6ektL2P9&#10;hsddoIRYGAjKRWiV85ERBUpkZgqyMwGgTAMoU7F+D8O2Nvg0GuXJFyUBjZL5i0JhCUerDMOWR1AG&#10;E5TIqz9y64v8MsfMc2cz31Srhbuv5SpctJe5duufVOsI3e273Q/M2q0vKyhd63e+fPnUj2RYv/vN&#10;lzp5Chav1Hb5wdWdeTMhBUpMIh/IF1OJNzwIbVKDMkyD8sjz6qDi+bwEjXIQJt1QHORItMkxONhx&#10;OOCJBCUm4wwc/BxMynlcu2GGpc+9K8thjpVok6tvYQ2BaTboNgkz0VA7YK5dr2HtZptUoDQMqFZu&#10;G0ieMg18xmVqw+hWOFqDcekDd33h6KFUuges/sgETVfTNDxGr9Fz7rCkNznMDyhY/lsNeXp4p9kq&#10;1foNn29AMaDvVwOUK59/zwTlOzL/WYAS6/d0bGAKlM8AlCgdBOXQM7cBytsyAI0yHuWkLxplFLY6&#10;A5TPSQhBifU7EHllbv2Q367IMfOs891py6Vvq8YMmQVIqpc4kOsn1SDr3+7Ozne778u1W1/8D9Ww&#10;5D+AtGc9/hfgqN5+s1WiYRbmSx2As1zN6BSvTtuufNEZN9SLNxY32Js3efcN8cNND9zLA3gWB3FT&#10;QlHxe+NgIvnGjW/eCEq+iQMohwCUI/iGDgerQHkZ6wOft1hAuZBv+QhKNMmVMInRJrGOwDybYSKC&#10;kpCksXZxdYHR9nGVgQ5xveGaQ1Mqg8KoyrCfy2mY+AyNTFO//wXM/YVcQBAuWqSC8eEX8syH/3Hk&#10;yFb0h4ao1TsXTE/RW/QYvUbP0Xv0IL1ITx4FLA/DpwexhtOz9C49TC/T11sBS/qcfqf3V0MrkAVm&#10;wgDl2wDlWwqUk1EyJqBsjLn4moxE+WC+BgKU/bG99cPqHQNQRgKUvbF+9wQou6PEdENOA5BXf+TW&#10;F/n1QY6ZZ2abarv0wAu5y1SMsKzd6peCoLZ/+9vfrH/ygS9x3P92d1bf7b7v1m59aVBa1+9HLeu3&#10;609EcP3OXaBY5farjmzxwg2leGN9cJMNUD5rgvImQPmchPLBMep+BB8kY+2Ow4ElApTJp17GQb4i&#10;w8+9ClC+JmP5IBoTcYoC5VsyB5CkCRbdxJqBNrmCawdMspbPa25jysI8WwDJbZy8BCWMxUm8F0Yz&#10;2iQmNSB5REHyMzkOncgEScPINHVGOGYMw2U3XfnI0cMqdy9YfULRO1ZgpsPyiwywpBfpSQ7xI4Al&#10;h/oBeNZolf82WiW0DaDcYoJyHQrCmhc/UIVhKVplOijflmnIzSSAcrwJyhHnNShfRjG5jdy9hPy9&#10;qHKoQIktLwQlptu+myqv/sitAiXEPDPXntsvf18rfjQ/YN4NkNRfWWSb7ADxbTe/ssiXOHZ/kvaB&#10;Wrv1ZQWlXr9dL3XMz1TqXxQqhVZZvm78CJ/Ou6596YUbS3nvflZ8eLNx0wNw87sBkt1xED0PPi+9&#10;Dr0gfdAmo3FQcVgBEnBwA3CAgwHKYTjQVL6pU6B8wwAlDl6BEkZYhMm5lA+wsXKvhklolg0wzmYa&#10;iM9xaChOYGiPOZFpuIMw3mGY8Ojb6ZA8CYOeUpA0jKsgCTMbTdIwuTa8KwwqIF9m0FVHD7Xc/UCP&#10;WMFJH12Cn+gpeus8lA7LL5QH6cXj8CRbJYc5vUrP7od3Oex3A5YE5fZXP1Y+ZzFgQViDorASWWAm&#10;FiIb85ARgnI6ysWkK2/KuGfeQPF4XYYjVylnX5FkwJJ5izvxEvL3kvQBKMMAyh7Y8oKRzyDklHn1&#10;Q267Ir/Msc5021VHXsxboUpUNl/i3O2zk1y7rS9x7ltQ8tKw1Ou3tVW6ftBXfabyiSfK5i5QoHKH&#10;Nce2duEEUqBEo9Sg3EtQ3pTuOASCMgyHwgOKQqOMRaNMQKNMQqNUoESjzABKHHZGUPJFDtduY+1Y&#10;9xKmK0H58kdGm+Rnz14zjMVJvP8NE5KuNpm+cruv23rVZou0wlG3h6tKRjiuUR9nT9cd3deyO9NM&#10;Mn1hyPCKtXHqgatX8nRYGh40YGkMcXqUfuUGxCG/Dx7eAy9z+O8AKLl+u4NyGbYslgiCchYb5bU3&#10;1aOrccgRN7Th519R+RqAnBGUsWiUUSgqzGEoNjwFSuQzCDllXglKXwVKI8+dd179rlb/Me5tUv0A&#10;BqTb5C95iWNdu+/Ly65V8h/4GFul+0sd/M8VascM8UZF/0+XPTelC262z77nxBfy5wEcwEEAkj3Q&#10;JkMP35LeR1+USD4nwWTrd+q29D/9igw8+6oMPY81ARNwDCbhOEBy8tW3ZBogOevZd2CCd2Uhn8e8&#10;8L6sQJtcjTa5DmbZCEhuhoG2QTsAyV2YwKpNcnWBaDj3NkljnuZEp1mVcTHtaWRTz8DwlyHVEhCE&#10;qxZd+/grpev/zr5uOLovZXeWdtKeoLRP6BuKPqKfKO0veu0cPEfv0YPWFZyPho7Aq4fg2QPwLn28&#10;B7DcCVhyY9oKn28CLNcDlqtRFFagMCxBLhagQMwBKGciL1PRKCdceUvSLr+J4vG6DL3wmgxCvpiz&#10;foBlzInbKn/MYeiRWxKCVtkN+QxETplXP+S2K8QcM8/tVh1+Pm+FSrpN8ps41jbJz066/wCG9SXO&#10;A/HZyawuDUrdKvX6rV7qmM8qXd/U4UsdtsqOq46u5c31Rn3vCvnipvuj0vMACMoQFyhvSQQOKlqD&#10;EitBMg5yiAnK0SYoJ+HAp2FCziYo+cCab/j4kQgFyg9lHcyykWs3QanWbrRJBUpMYhiMRqPhjsB8&#10;RyGuNyfMCZ4OSbZJE5CQWp1MSKbDEe3i31r2oaKevZs+cXRfye4MIbtzpwxoGh7RTdMFTHiJnqK3&#10;9DpOz52D9+hBDm16kt6kR+nVw9BB+Hc/NqK98DILwA74eyt8rkG55vYHBiiRiYUmKGcAlFMIyqtv&#10;yhi0ypGXXpMhF15Fvl5BzgxQMnfMXy9sdT3dQYm8+iG3zC9z3HnntW9r9h3ON93doHt9JEh/Eyer&#10;lziEpPtnJ+9rUPKytkrX+g1l+KgQX+rgfy7NVlktJLaD154bn3jjRvvwZuPG+0EBOIRugGR3QJIH&#10;0wuTrA/rPyZbX6wCCQBlEkA5GJNvGEA5CqAcC1BOwIFPNRvl3OcMMyzBqrECbXI12uQ6GIag3Azz&#10;bEOb3MnnOVxVYKx9b34qBwFJGo6gPKaeA2HFISjZJmFQGpXT/SLNSxMTkqa5FSBpelcIEAgESMs2&#10;XNDNu+nTrx3dD7I7O8juvCmrL7RX6Bv65ypleoreosfoNXrO2irpSXqTHj0KHUarpH/3A5b08y74&#10;ersJyo2vfoSS8BEyQFB+IIuRifnIxmyAcjryMuna2ygab6nCMfzS6ypXA5CvBDTKWIAyCplj/sKw&#10;fvdAaWEug5BP5tQfefWFmF/muO2y/VdzlyrTB5DM8L1uyNom7f7cQ1a/O3nfv8Rxv6ygzNQq9Uud&#10;Rx99tDBAWVK1yty5K7dfvm8+JtEd3mg2SgVKqNtBgBKH0QOHEgZQhuOQIjHZuAbEnyYosX6jUQ4F&#10;KEdeekOtDROwek9Bo5wBUM7h6m2CcjkbJUEJs+hGSRMRlGyTnMA0mAuUXGksbfI0nw0pUBprEE1r&#10;XbeNJmmsUi5ImjLC8bXSzSz03N2EIDrKwbI7M8junCntBUPpPnHB0rqOmx6j1+i58x8ajZJePAVP&#10;KlBCav1mowQsuRUZjfITNEqs3gQlPM9tahUKw3I0ysUvvK82LoKSG9hEFIyxXLufwdp9EWv3+Vcl&#10;CW0ynqA8+bLKXTgaZSgyGILiEoxcBiGfzKkCJXLL/HrtvPZN1dC4iYBksKVNqu91Q9Y2afeRIP3n&#10;HqzfxCEkH5i1W1/8B2hY8h+WqVW6f1QI//PT5Vp1auq1+/qbPrjxXSHfQ7fEHwoEILsdwcHwucjR&#10;l6T3cUw1QDIaBxeHA0zExBtw4XUZchFT8Jk3ZfTlt2QcDnwSJuT0Z2mCd2U+DLH41gey7EWYBKBc&#10;C1BuACQ3o01uAyh3wEy70ST3qJXlUzkAsx1SoIT53vsCoDQm9+n3OclhVIKSpqV5zYl/hcbWJqfh&#10;VVP4WskVCATK2kBsA3cXPf/ZN45yoOzOKitZz5+iJ+gN7RX6hqKH6CeK3jJaJUH5JYb0l2pYn4FO&#10;wZMn4c1jAOVR6PA7n8sBgHL/W58pPxOU9Di9Ts/T+yuRgaXIwkLkYi5KxAzkZMqNd2Q8cjMGG9kI&#10;NMohaJTJKCCJZ16VOCj61CsSgUbZC9nreewl6Y48MpfMZwBy6gcxtz4AZqv52048nq8Av4VjbZPu&#10;HzDPzkeCrM8m3V/i3Peg5KVB6d4q/y+LVlke/3PlNrM3pvrsf/6HrphUfpA/DiGQk8sEJQ+oF6o/&#10;QRkFUMYClAnnCMrXZDAOdhgOOBUHnYZGORGgnIZGOYtv9WCGRWiTS1/6UFZioq7FZFWghIFoop2Y&#10;vLs5gQlJtEkXJCFOahrxtDnBz6qJjjapVm4NSWNVUoB0QTK9RepQWAPzPPWZvV64q75xlKNkd0aG&#10;7M6WsvogAzRN36hVHNJDl95SoIQuwXMX4D16kEObvuQQPwEpUGIDOgj/7gcsCUp6e9vrn6jHTPT8&#10;Gnh/BUC5BHlYgC1r9nPvyXSUiUkA5TjkZhTyMxw5Yp6SAMoEFJG+AGUUVu8+AGUYWmVPZFCDMgj5&#10;DEBOmVfmtvOuK5+U8+o2LJttMjvf67a+6X5g2qS+NPHv2Sr/+c9/qu9/43+uWLR67Xqddz5zpSum&#10;ExulH6fVYeNAuqNN9gAow47dlt4AZQRAGYMp1w+H2B8HOhCNcuilN2UkGuXoK2/L+OvvyBRMyhkw&#10;wRyAcuELH8AcHyqT0Cy6UW6FiXayUZqgpMEISq7eR9812iRBycnNCX5OgdJokzStAqUyc3qTvG62&#10;A9UWLEFQ4VBhydhI7AN4d9363NGfKbszuZvcz5w+ULL4g16xNstrJiyNRvmVC5T03jl4kEP7NDx5&#10;Et6kT9kqD2O4E5T7MPAJyh1vfAqP/1s2wevrXvlYVqFRLkNh4IY1D41y5s33ZCpyMgGrNwvGSKze&#10;QwHKgRdfl/7nXlNtMub0qxIJUDJ3odjoQpDDYOQxSDXKF1WhYV6xDf7UfMryrf968skeWbRJ92eT&#10;2fmAuV65H7g2qS8Nynu1SvWrQnxWyVbZKHVWH1T4b3xxAH5QwJGXpBsOhQcTAkiGHueBvQxQvoIp&#10;94qadokA5QAc7GCAcjhAOQqgHHftHZkMA0yHEWYDlGr95scibn8kq1/+WNYDlDQPQbkDa3d6oyQo&#10;P09fu01I0pAE5XnTqJfUhIeBM0DSBKQJyXRApgfEGp5bWm4hfDHb+q+jP0V2Z5FZ7ufKs7aefzo0&#10;jfXdHZj00zVIrd8QvUbP0X8c1mchtX5DRqP8QvnWAOVnsvvNz9RjJQ3KtSYouVktBCjnPP++zECj&#10;ZKEYf+1tGQ1QjgAoU555E1vaG5J47nXk6zWJxuYWgaz1Qu56QsyhAiUUiHz6I6fMq+fWc28Uqdsk&#10;HpBUb7oBRrs26f51xYe2TepLg9K9VfIGZGqV+J9Ls1UCltU8NpzY2vXIiz/5YmL5c2rhQLphioVg&#10;mvWEwnBY4Xy4jAOMASjjMfmSAMqBl9AqcdAjr7wlY3DwE7BOTEWjnAlQcnqq9RugpFnWApQbYZ4t&#10;AOV2CyjZKA9aQHmcoDQhaazdXH00KNEoYd6r/zYMnbFJfgPTmyGwhEKFBKF5AYG75Sb7UN5dL33h&#10;6I+U3RncTe5nzHNX5296wQVKiH6hbxQoId0qr0LpoDRaJQe2AiU8eRLepE+N1ftz9Yx9L3y8C37e&#10;jtV7C0C5AV5fA1CqtfulD2Q+126AchqKxETkZCzykgpQMj/MUdKF16UfcsV8RZ15ReWNueuBVtkd&#10;GWQeCcoA5NMP8jn43He1E1LnApDdIf25Seubbrsfv8jO1xWtkHwgQcnLrlXyBvAhbYZWCViqz1UC&#10;lpWqBYV38N538x0/TC5/KBAtshvUnQeFJhmG6dYb60AEDjH6LNaD869LIg43GZMwBQc94iqmI1bv&#10;cTfelckwwgxAcg4m6AKs3gTlShhmzas0D0yEiUtQ7oKx9kD7AclDMNthrjJcacyJTUOehTnVSxy1&#10;BtG4X8PAmPjm5FegNM2eGZI6JOmhyRQsBtEtmNnV7S/+5+h3lN09v5f0eVrPODM0/6u8oYGpYUkf&#10;Ua5WCdFvzwCWl+C98wAm/XgasDwJbypQQvTtAXh4L2C5863PZBu8vRkeXwevr0Y5WI6SsAiNci7y&#10;MPOFD2QKGuV45GQM8sLcDMFGlozNLPHiG8jVGypfEWdfVXkLRe6YP+aQeWQuA5BPPwCz3fK9F3IV&#10;Lc6PA6lv4QCMWX1uMrtt8oH73OTdrp/TKtXnKtkqn3zyyWpt5m0c0/XoS98RlDyMIBxKMBSCQ+pp&#10;wjIchxeF1SD27OsSj0aZBFgOAiiHoVGmYvVOu/6uTHz2PZmKyTkLsJzHz47BJMu5ggCU6zBlN6FR&#10;0kw01W6Ach9MdlCBEo0SxjsOWJ7isyAXKLn6AJTmhL9imphmZgtwtUkrJFWD5PplgaQZIruAUbd/&#10;gV7+z/8c/Q6yu9f3kt2ZWsGZEZYZm+WzlAIlhi+UAZSApAIlG6UGJQY5vXoEkDz07hfwsDH0d6BR&#10;bn3jU9kIj3ODYkFYgqLAwjAbkJyGXEzC2j0WjXIUGiVzM+iZt5CjN6UfVu9YrN6RgGQ4Cgnzxtwx&#10;f8wh8xhoFhnvvdc/LefpNwwZ1m0yw3e6kXXrt3Ds2iQ/N3mvH794oEHJK7utsrBulXxWWaRarfpd&#10;dj1ziq0ygAfDAzqBg8Jh9TzFg+OU47R7TaJxoHF8psJWyWcsOPARAOVogHIcQDnluffRKj+QufxI&#10;xEsfyVJ+REKB8hPZCCNtBSh3wFjpoDQmc3qj5IrzpZwjKGlUrkDubdJsAFZIKlC6wpARkOmQtDQX&#10;htIia1h/jl5x9JvI7t5mRxnO0dVI01upPv+MsESrhOgZ+icdlmiVEH3GoUxYGo3yK+VHo1F+qbxK&#10;UB7EgKeH6eXtGP6b3/hUrd2r4fflL3+MovARCsOHqk1OZZsEKMegUTIvQy6/ja3sLeToTZWnaKze&#10;zBdzxrz1gLojf8wh88hGiTb5U5Ox89b96/HHe1ra5N2+052dz00+VG1SX9lulYBl0X/84x+6VVat&#10;F5Pi73fk1kf+OJgAHg4P6eSrEoIDC8Xh9UKb7IM2GQlQxuJg4y++KUlYHQYBlENx8KkAZRpAOfHm&#10;+zINxpgFg8yHURbf/lhWYLquBig3wEibAUqaiuv3XpjsAEEJ4x2FjgOUNCINeRZNUoESYqM02qRh&#10;ZCskb2KVeo7rlBkAHQgjIDo06SGyg6JdcH+OXv3yW0e/UHb38+fKepZWaOqzpw+oWyYwNSgNWP5X&#10;eYiwdAclBzQHNUFJP54CLE9gkB+FTw+jVdK7e+DhnW9/jk3pM9n0xqeyFo2SG9QSgHIB/D8HOZiO&#10;DWsSCsRY5GMUQDkMeRkEUCYBlPEAJfMUef51tEkjZz2RN+aO+euGHAaamfTceOJm7uJlIlFy1MeB&#10;AEbdJvl7k2yT7n9d0a5N8ls4d2uTZMhDAUoNS2urVG/AoUytEv9zWT6rBERrtF+8c4rfiZe/D+Dh&#10;QN2wAnTHyt0DCsMB9uYzFBxoNA6270W0ymfelGSAMgWrxIjraJUwwribaJV8w8c3fXzjh/VjKddv&#10;TNp1MNImgHIbQMlWSZPtx+p9CNP5CMznAiVXnY91o8RkN417lauRBqXZBFSjNM2vQGlpEa4WaYbH&#10;GqgMYfvS0Ku/Uq8h+I6yJ7v793Olz+2uwIQMWJrNEsoASogeumGKoKTHFCg/+UoumqA8A1DSmyc+&#10;xFCHT+nZ/QDlbnh4B/y8Bb7e8MYnsgY+5+OmRQDlPIByJnLAPIxHLkajUTInQ66iTQKUCchPX4Ay&#10;+uLrKle9kK9Q5Ix5Y+6YPxYWZtH38HNflvftPgKZDQEk3T8OxDbJFzhsk/xb3foXgu72nW6WJ0LS&#10;rk0+8KDkpUFJWVslp4dqlVi5M30HHP9zleK1GzT23n3lLEB5JxATrRvrP6ZbDyj0DA/ydelz/g2J&#10;Aihj0Sg5DZP4rAUHPxQGSL3xnqShUU7E9JyqWyVAuRimWY4pu8ZslVtgLLZKmmwf3xzCdGyVx5QR&#10;DVCegTkvwKQE5TMwLWGpVm8+S1KmZgswjK7b5AsqCOkN4iWGxBIYV5BUwNBmTNk1HS27kN9TXznK&#10;Unb3KxuyOxst61nybN1hqXxgeoL+ULCE6B0FSkg3SkKSA5mgvARdhP/OwounAcoT8OUxgJJepWf3&#10;ApSqTcLLLADr0Cb5mGnJK/+WBdikZsP/3K4mAZRpAGUq2yRyMujqO9jG3pZ4gDL2EvKE0hGOTS0M&#10;+WLOQpA35i4Y+QuC0CbvNJu0eMO/nnwylCs32yRA2RXSHwfi3+rWv17O35v8Nb8Q9FBAkpf+x/If&#10;zhtgBWWmVglQltStEit49dp9Bvj5HXnhfYKShxTMNQDqiUnHg+SBRgCUMQBlP4CyP0CZDFCmYJ0Y&#10;ASOwVY4HKCfDIDNglDmYqgsByqUwz2qzVW7GmkJz0WR7XaD8Qo5hrSEoueKo1Rug5ERXzygJSphY&#10;rd4wtdEm7UCJ5qDDYQZFQZIBMmU0ERtIIsiUbcB/pl53lEl29+mXSJ+T9eyM8zTOVp/zbcriBesK&#10;rlul0SiNoasaJURQcjBnBKXxfFK1SROUewBKbkYc/CwALAIsBKpNoiDMvPWhTEEOmIcxAOVw5CMF&#10;kEy+8rYkApT9AMoYQDISeeptQpI5Y96YOxYVZrDThuPXchcpHmG+wLH7Wzj6T9CyTfKrirpN8vcm&#10;rW2SzyatP35hB8qH6rKC0rp+s26zdufSzyrzGL9XyVbJrzZWeeqpp2q2W7AlDaD8Nsg8sBAeIA6S&#10;oOyNRklQRgOUfS+9JfGX35IkgHIQQDkURkh9FtMTxpj4/AcyFUaZBVDOh3GWwEArYCQ+w9kAUG6F&#10;uXYAlHve+SK9UcKERqP8SpnzwseGUfXqzWmv26QVkgqUZlvQTTIjINMbhxWK7gG0C7fWG79UX3/n&#10;yO6+ZFN2Z6Hlfn5WeOrz5tkraFpgabTK/wGW/1PeUY3y84yr92WIA5rD+pxulAqUXypQ7jPX7u0A&#10;5SZ4mQVgJfy9FD5fAL/Phu+nwf8TAUrmIRUFgvlQbfLKOyo3fQHKaJSNPshTr3NvSCjyxZwxb2yU&#10;3SC/w89/Vq6j71Bkld/AsWuT7h8ut/56uXubfOifTbpf+h9tbZWEpW6VhGWG36s0W6V6sVO4YpWG&#10;Xbaf3xV4+rWfuvHQoB5ncZA4zF4X3pRwKAKgjAYo+z7ztiRgQg4AKAdff1eGwxCjb34gYwHKSS9g&#10;9XjxI5mNNWQBGuXSV7GaAJQ01UaYaytAuROg5ApzAObjc0qu3+o5Jcx5ThmVD9QBSxiXjdKAJY1t&#10;GFzB0lylXGu3GYp7whJyD5tdIK2yC3O2ZQeRB1l29yCbsrv3Vrmfmzsg7SBJ3aIISYi+SV+92Sj/&#10;K9egKwTlJ9/IRQzncwAlvXgSoKQ3DwOU+9/7f+2dd5RVRbb/f3+8td56b80bFREddRxnxplxsmPW&#10;ccwBc8IASA5Nd5NjNzQ5Z5CcJQgiCIhkUEGQIDkpOTY5Ng1NdxPO7/utU/v27qJud+OoYzi11ne9&#10;eTP0vefU/u5P7V117r0ZwVRWkwDl+wDlWCz8I3ccC4bB3wPh8z6oJnvA910AyvbIg9YAZdqafciP&#10;fUGDlekmX2qioqzxxW6TR5WRTxVRgJRHjr0FMd+Yd2/O35Z7f2qnQf/7f/9XQQ5wAMhXIfcARz8O&#10;JB9VlG8vZzXJx4H03mRUTaqhQSlVpW7B5bd1ruVD6KgqzW/ryMHOX14u+yxWs69KI3BlGEBAsvzn&#10;CCiCWnkpAgxIJkBJbCGwQtbjSR5AmQpQtliHVmPDwaADQNn1y0NBz02Hg74w0CAYaThW3VEAJc1F&#10;k00GKKemZxjzzYYJzT4lTGmqSoLStEChcQ0oTUXJ1psmp9lD05sqAUmQB0lJlPxw1MmVl3g5Me0U&#10;qYTf9Q1r949Yvvv9d6VjIfHRMXPhqaEpHqAfNhmFHtlIwTP0UFhRZpkFmAsxQfkFRO8tQlezAPoE&#10;fpwLb87Cgj4NXp0CUH4AUL63+0QwZufxYARAOQT+7rflSNALfu8GUHaE/9sClMyHVICyEUBZD6Cs&#10;BVAybxIAyqrIJRYfFRbvCsohv5hnZW3OPT38o0+uuPYXVWzLbT6BA+kfDOMBjrTc+kt5WU26v4Wj&#10;9yajalINuXkXlroF5+NCpqp0D3bwn2//V9s+ya8v2Hq0NAJYFiq3ZHdQAaqE4FZZtieohmqyxvK9&#10;QTJAWWdVelAfRmjMFgPGaLEeLcdGmAWg7Abj9IaB+sNIQ7YfC0ZwPwfmMlUlzDYFoKT5Zu4PV2ya&#10;cgFW8YUwKKvKZVzhoZXHwhV/jTU2qwEanab/EklAfWUTYrNKEpM4JolyYtKJphPRl6giHxi+Ce05&#10;k/uDlu+evgn5YiDSMdOxlPhug6SypBeoTZTxiFSUACVEUNJTBOVKLMLLIS7Onx85EyyE/+bDhx/D&#10;k1zIZwCUU+HVSQDleHRE7+46EYyEl4eiAGDX1Ac+7w6/d4Lv2wKULZEHzdYeCBqv2W/yow5AyXyp&#10;AVAyf1h0VITKI6/eAizfQp6VgV6dtnzbDbffU8eecptnJglJyNdy+w5w3I8q6pNuQpI8IBt+0tWk&#10;DAElxYmRg53Y40JQ7GBHteB/xH/+W7Frb7z76aFTe5ZetCOnLFa9clz5bGAro5pkoBMQ8CQEvtbK&#10;vUFdVJQNsXKmcOMa7UYrVJXtYJjOXx0OeqD97gMjDYShhmH1HQlYvmuqyhMw3YngQ5hvOkxIM847&#10;mBl8ClASlrGqkiu9MXJoaNN6s3UybbdUkzYZbGIYUAKQW1ll2GojBkkmmJVOOjchTdKeKVh7vlH5&#10;YfT9k+/aL1+++bxETkwoHTMdS4Ek4824U7GqEvqKgk+4uIagDL1EUK6CVgCSYTV5xnhvAURIzkE1&#10;OfNARvARPDpl38lgwp6TwThUk6Pg4eHwM7sldk094fMumw4F7dF2t4b/09YdCFLW7jd5wfyohc6L&#10;+cK8qYr8qYQ8Yk6VRwv+FvKLsHzzk82Zf3m9YksUMOVVyy37kvIJHGm59XdNyg+GuQc4hGRBBzgR&#10;KK04Ib4WnBu75ofIeLDDh9BtC24+scMW/OY7733o5SlLppZevPNCWQS0HFQB1WQlBLkKVA0VZQ0E&#10;PhkrZW1WlWwxYIwUgLI592cAyg4AZVessj2x2vbdejQYyP0cgHIkTDYWZpsAWE6G+abChDMBytkA&#10;Jc3JlZwr+mKAcinbb1aVgCQNvYYtk60INrBCMKBE241EMKBkgphEQWVhk2e7k1SXwBEAoHY78oPC&#10;r73ftLK+J/Jd278h39zFkxsPiZMLTQNKK1NRCighqSgJSi6qAkp6KK+azILHsoKl8Nnn8Ntn8B4X&#10;7Hnw4iyAchq8yQV94t6TwXsA5Wh4d8SuY8FgLP794Ote8HdXgLIj2u428H3z9QeDVICS+VBv9f6g&#10;NkCZjBxJQFHBvKmM/KmIXCoPWDKvmF8oSs79q0WPYf/7v2ZfMvYxRUi+9CJeyy2f52bLXdgBTlRN&#10;eoaAkpKqMm4LjuBc0oL/tVT5F0rNWbemzNI9wVtQOajCsr2A5V7Acm9QfXl6kLgCJliJ1oIb1mgz&#10;GsMgTdF2tMSq2vZLmudI0G3zEZjpaNAf7fdg04IfD0ajdeE+D803BSachvZ71gHuB/G5tXB/aBFM&#10;yxWeK/0K236vBijXGlBmw/CsEMIkkGpSKsp8oLTSkMwHSiisIPMnpi95fcn/XSod8Po25Huv71K+&#10;uXbj4VaYAskYKG28Q1iGwIyBEj7hFg0XVy6ya+EjLrqrjp81HcsX8Ndi+ExabkKSC/d0QhLe/CA9&#10;Ay33yeDd3SeDd7DQD8Gizy2l3vB1d/i7EwoCdlEtNxwKmq07GDRG2818qI28SF61L0hEQVEN+cK8&#10;qYgcYh4xn5hXZZbsCZ4eMmV2sXBfUh4s1z8962u5ecod79uBinKAE4FSDbeqlBZcDnakBTcHO7oF&#10;x3/3N/znO+9r3LbS6/O37ClrVkCAkm0DQYmVsRpbCYCSJqgJM9RFVdkQq2gTgDINVWWrjYeCdqgq&#10;O286EnTHqvs2Vt8BACVN9g5gOQag5H7PB+knYUa04DDlLJiTJv0UZmX7wxWeKz1hadpvVpW2IjCw&#10;tAngwjKsKmzi2ES6BJRo70R5LZ8/aSlvxRVHPhj91OSbl4Lkm3MqBGUYH4nXTsrGNAZKSCDJapIL&#10;Zl41GS6qZm8SMpCEDCShJfDXInQwpuVGNTkbHpyBanIqIDkJkHwfC/q7ACW7oaHoigbCx33g5x7w&#10;dWdAsj18Tr+noZpsgmKBecB8qAVQJrGaRJ5UZTUJVUT+MJfKQWUBypcnfb7umlt+nyj7kk7L7Z5y&#10;65ZbfwKnqAc4AspoqCErhw+WXG1YmnP1cVtw87MR+O9uK3bttfc80XNUWpnFO068xQBDFRDsSlwd&#10;EfxqqCYTAMkkqBbajHowSCOAMgUVZfONB9GCw0QAZResuj2w+r697ZiB5VCAciSqSpqPJqQZBZZc&#10;yeehqiQsPzuCdggmXooVfzkMvYLtkrTgbKNsAnxpE8LA0iRKXkVJSUKZBEPiUbFWziRinvYwaZV8&#10;SS3yASJS4fLNpcidfx0bHTOJo4CSC2JYSYag5DYM/UBv0CP0CiHJjsRAEj7iAsyFmN0LIfkJPDcH&#10;kJwJD34EL07edyqYAG+OhUdHYmEfBlASkn3h454AJX3dHqCkz5ujmkwFKBsBlMyDWqgokwFK5kdV&#10;5EplqCLyhvlTDnnEfHp97vr03z/5YhPuSwKQ3JeUllt/M5C03O6XXlxOy62ryWh4hoBSw1JacK46&#10;LNHl2crYV7HZFvyv+M//uOam397/7DvT3y67dG92ORPo9KCSCTwMAFBWhxFqAJLJ3I9ZcyCoz/0Z&#10;gDIVoGyBdqQNVtsOm48GXQHKnltDkw3ccRymO2HMN9bAMiOYhBZ8KszJlZwr+jyY9lOA8jOYeDFA&#10;uQygJCxXwuRswVlZricsbTJQm07loKK0oGTi2ASSisMFpheUlEpUXzJTPgAUpn0/UvnutTD55pTS&#10;c59XUV4KSMZQQ1JAydhzsdwESTVpIAkRkvTOSkISXjL7ktACeOwTgHIuPEdITjuQGUxGNTkh/VQw&#10;Dt4chc5nOPw6CL7tB1D2gofp544AZRtAssXGw0FTgLLR+kPG/7XReicDlInIierIkSpQJeRLReQN&#10;86fcF+lB6YXbM24rn9SOkFT7kvrTN/LNQO4pd9RyfwtDJkdg6WvBuQr5vjTDtOCA5R2/+vvtj7z0&#10;wWfvoQU/V94Ly9AUNaE63J+BWRoDlk3RjuSDJWRgCbPRdPlgiZU7D5aZZmX/+PCZYD4f14CRl7iw&#10;tNUB26n8VWWYKLGq0iZRPlBSCpb5IKnkS2Rf0mv5QPJTlm+OtHxzrGPgB2UYw0tACRlIwgNfQfQE&#10;IbleIAkRkvQQuxRzeANxQSYkZ6GTISSnEJKoJgnJ0RaSgxUkuwkkvzoSg2RjQJK+p/9rCiRZTbqQ&#10;hMos2pH1z9ROA1CQVAQg5SOK3Jd0f9qBn+XmNwPp38DhKXdRW27mu+R+BMlChgalrip1C05Ymi/N&#10;4H4l4Gh+uRGw/BNWvL9zv/LWZ15+9pXpy+e9tTz9QnkEvgJUiaslIFkVSoAxElfTJDDLuoNBA7Qh&#10;jQHKpgBlC4CyDVrwsLJk23Is6AfjDdoZmnAUQDkWpiQs2e7kwfJ08DFMHMKSG+6E5dlguakKFCyR&#10;CITlRsKSLZcFJbUtMxdJlIuEgpBk1I5YwuUloAElk9QqL3HPxZTu0b6zl6/9PxL57q0g+eaP0nMc&#10;gyW0W2RjJDHbgVhSjKlAUuKdB8kc022YShKdRwhJeEcgCRlIQnOxIOdBMjOYSEjCi6PRcg/HQj4Y&#10;PqVfDSTh3Y4AZVv4ucWXR4JmAGXjDYeN3+n7mgBlInKgOvKBeVF55X6TJ8yXclDZpbtzHus1cvwV&#10;xYtXASDN4Q1U0L6k/magwlpu5jPzOqomv+aQiXJhme8UHMr3beh2v5Kn4LcBlnf/9c1KpV6ft2E5&#10;A14Bwa8IVeaqCUPQGDW4LwOj1OY+DYzTEFVlE25yc7N702GY63DQCbCk2Wg6mm8wQDkCZhwNWHIF&#10;n4Cqkm0P94hmoKqcg5XewBKGXghzE5Zf8LQSpl/FKgFJsNZWDQSlqSzNHlVYXYTttwWlVTxQaljm&#10;gRI6i+qHie6RDwiufJD5scl33z755pDiHGtIxkBp4yJxMqC0CkGZG2u5uUBS9AC9sB6SSpL7kgaS&#10;UAySppK0kMTCPAWg/ADee89Ckr4cAn/233k86I1qsjs82wmQbAdItkI1mYa2uwlASZ/Xhd/pe/qf&#10;eVAN+cAiohLyg3nCfCm3fO/5Z4ZNmVX8hpv4/ZLlIPcjityXfAp5yC+8kC/j1Z/l5oPlUcv9LQ4N&#10;SooT6bbgLN1jnwVHEGM/c2v3K28HOO+5vWqtsm8s2PxVeZigojECVk2unqgmq2MlrQGjJK+laQ4G&#10;9dCSNAQoU2AowrIlDNaWj1OgquwG0/XajnYGq/UgmHE4QDkKoORKzraHsJwK43phCVDmwTI7WGOq&#10;hjAxYrBERWFacNuShZVHHijzwVKS0koS9ZsGJuWDzA9VvvvzyTdfIg1ISs89Y8HYiLyQhBhj03IT&#10;klgkDSStJ0wlCbEL4dbNIkISyldJHjxtIDmRkMRCPRoeHAE/chHvD3/2xoLeHaDshAW+HRb6VpuO&#10;ws9HjK/p77oAZW2AMhmep/+rIQ+qIB8qIS+YIxUgFBcXXhg3b1GJ39xSw+5LyuHN5exL6s9yu98M&#10;FLXc39DQsJSqUsNSWnDZrzQ/SObuVxYrVuze++u1qlZ60bYdFWCGisYQMAbMUW3NwSABkExkC7Lu&#10;EMxzKKiPFbcRDJXCFRigbA1QtsOqTNN138aVOjTj4N1oc/ZkhLAEKN+HaSfDvB9hpZ8BM8/hoxsw&#10;9/xjCpYw/4oT2XmwRIJsACA3svWyiZMPlmdCSQsuoDSwPHMOyXgOyXkOSZqnvZ7kpnxAoPLBJLto&#10;OvADke/avVJz4Jsjdy516805ZwxEjAljkw+S0DaIMTWQhEJIMvbhgsmWezUkkFwKfQ5QEpKfHMkK&#10;5hlIngmmwVtT4LGJ6GDeg+dCSGYEQ+DHAQDl2ztOAJLHg85bjwftscC3BiibA5QpWPjp6/oAZW0U&#10;BDXhdfq+OvxfFXnAfGBeMD/Kr9x/4eXJi1bc+Lc7agGS+qFy+Ry3fl5S9iX1F17IvqT+LLd8z2Rh&#10;p9wRKL/G8MHS14LH9iv/+7//2/wmuN6vvOqaa+5/sHXP2mUX79hTGCzrwER5sDwMk6Ft8cDSVJYK&#10;lmM9sJxNWKrK8nMLSyaChuX6gmBJWVhK4mlYSoJqUIrcBKd8IKA0LIx8QClAPlB9l/JdU4FS9+qb&#10;D8o3f5TMr8x5DJCUhaSAMi4kEW/uSZp221SSCpLwySJAcsHREJKsJGcSkqwk4a0JDiS5aPcHJHsD&#10;kj0MJI8ZSLbSkISnNSST4Hf6/lJI7rv46kfL1v32wccbWEjGvq3cQlL2JeWLePXzkvIdk+6+pHyW&#10;W/Ylo5b7WxgCSoElVyGBpbTgsf1KPl8JWMaer7T7lXdd84tfPPBwpwGNyyzZub8CzFERqkyTwCzV&#10;1h4KEgDJJBio5vrDQR2YqoGBJdoVVJY0G03XDgbshBa8O0DZC6bst+tkHizTT1lYZgaTAMupMHUI&#10;yzPBPO4v2RaKVQKrheWoLFciOVhFrM3ICWHJBIK+isEybNUo04bb5NvBtk61eC4sXWBSvoT3wUGk&#10;QWLkg81lyAe3y5HvNS9Lzv347lnkmyt3PjUkBZSMiZEF5CWQtLENIRnG3EDSVJLZZhFdAi06dtZA&#10;8mNojoUkF18uwhOgcQaSp4zv6L/+8GFvLNzd4cnOWMjbo5pstfkYfHvM+Jc+ro+FvzY8XROgpM/p&#10;d/qe/q9k86H8qv0XS81c8eXvS76QglyqqCCpT7j14Y3vI4ruvqT+aQfmq0CSeSyQFFBG498YstII&#10;KH0tuNmvhGIfceSPkgGW8hHHf6AFv7v4dTc++GiXIc3KLdt9sCJMUskY5VBQFaapvu5wUAOQTNpA&#10;Mx0O6m6EuaBGMFoqQNkcoGyNVTqE5XFjyl47TwZ9CUsYdvjeUwaW7+7LtLA8bWA5HSYPYZkVwpKb&#10;86gYDCxNFcFEYcKEibOBiQQoboI2WxlY2qSLD0vukxUMyjwYnA/2ZedpfxF04BvUwSLK97dfV757&#10;ciXzkU5hjryg5NzaORZIyt6kgJKxYaxCSHJPMozjpsxcsxAKJNcg5qsAyRXQF/DBkuPZISQhA0n4&#10;Zsbh08FHWHAnm0qSkMw0kBwBvw2G7/oDlL3hwe4AZWcs4IRk6y3H4ddjxrf0bwOAsg5UE6Ckv+nz&#10;avA8fV/Z5gE6rYuvzV61+Y8vlGqGvKmIPDJfwutAUv/cbEGHN0Xdl4yqyW94+GDJVYmTzlJeYMl9&#10;EHm+0j3cISzvKX7jjQ891m1Y83LL94SwhFmq0DRYZavDQDVgJJqpFiBJc9WHGqH9TmUbg/a7FUDZ&#10;jqeJaHG6KVgOhGmHoQUfiaryXZh5PEz9AUD5IUw+jftLMP1cVJafAJYLuEnPFgv6Au3WCqksbQIZ&#10;WCKpvmJy2STbwqSzySewjFUwUKyyRDLvUdKg1BJg+oCh5YNOQfIB79uU7xoKku8eRWYBsXMj8xQD&#10;JKTnlfO8+2zeQiWAlCpSIGkACX2FipIdA2O7jpCECEkulsvQXXAPeyHExZSQ5OI6HZCcCv9MAiTf&#10;h5/YsYyC6DMuzv0sJLsBkp0AyXZYwFsDlM2xoNOvjeHbBgBlXagWIQnR39Xhdfq9MnxP/xtIzlm9&#10;+Y+vvJmmIQmZx4AAx4JOuH2HN+7zknpfMmq5v+UhoHRhKfuVDIY53IF8hzvmJJyHO6gsH3qs+9A0&#10;wrLS2sMwzGGsrlhlAcqE9UeCxA1HgmSIsKz75VGsyDDdV0dhPrQz3PuBGWlKmrPbjpMWljQvTXwq&#10;GJmeaSrL9wDMD1BZTjnITXi0UADmXCQBYTnf7EOFrdYyBUtWGUwkc8hDWEJ+WJ4DLCHAcadVvsMd&#10;m9A60S8FpZYfHq588Pl39XWhVxT57kFLw1HLhaRIICl7kjL3jIW024xRrIqEuOgRkOshLoaroZWI&#10;M6vIpRaSn6GKJCTZeYSQPGMW2UlYbLnojoWfRrLdhr/os367MywkT1pIngAkT1hIHgMk4Vt4ti5E&#10;HydDNeBpFgP0ehWIvq+4+uDFN+as3vTnV8r4ICk/NfuchaT8iqI+4Xa/Oo2Q9D0v6duXFFBG4xse&#10;GpaccL1f6T3cISxhAB7u5DsJv/aGGx5+tPPApuW+2Lu/0rojQWUAsipUDWZKgBI3HsUKfDSoCUgS&#10;lvW/ovlgQhixOVobwrItzNkRJu0KWPbcmRH02XUqGAATD92bGbwDY4/efzp4D6CcCLNP5j4TzD/j&#10;MBMBVQMSg7D8DKBcjGRZhqRZDlCyymC1cUl1aYG5BQm51Wo7E9TKhaUBpkpwUXp2qH0e5d/Xyw8U&#10;H4SKIl39XaIcj3z/Tsn3HkWRez/6XuX+ZW5EMmey6BjZuc0HSYgL1zYbFy5ohCQ7Am6jbEDs1kFh&#10;FZmDRTEPklwsF0BcPLmIzoQ3CMkp8As7kvHw0BgDyUz4CpCE+u4+FfTCwtwNnuu0/SQgeRJ+PBGk&#10;wZf0Z2OAsj68aiAJ7ybDxwaSEP1dBT6n3yusPXzh9dmrN/75pTfytdsKkrHHgJBT+jEgfcLtftmF&#10;Prxxn5eUljuC5Lc8OLECS6kq9X4l90EYHJb8+nAndhIusLzqqqvuIywfadu7Ybnlu/dWonlgoqrW&#10;TAlcgaEkGI1mo+kawHw0Ic2Yxg1zVJVtAcqOaMG7YmXvAfO+jZWesBzC1d/AMjMYB1i+D9NPgvmn&#10;IgmmIxlmISmYGJ9aWH7OVhzJ8wVAuRJazdNQAabA0iZfWF2GSbmNSWqTVUBphKT2teG6qowHTMqF&#10;pQ8+BckHuW9SvveMJxeMGo5aLiA1KGXx0ZA0gIQYgxCSiA20CSIgN0LrCclTuaaKJCRNqw0tRrzZ&#10;anOx/BiQnAMvzEAlycV0MipJLq7jAMnR8NAIaAgAORC+6ouWuyc81hWQ7IgFui1A2QoLNv1oIAk1&#10;gEfroqI0kIQS4ePqkIEkRJ9XWHfowmuzlq+99ZmXUiwk9RfwupB0HwPynXD7Hip3D290NSm5HI1v&#10;aRQFlr7Dndjv7eC/Cx8bIiyvvfbhB1I61H7ri107K284GlTB6lsNqg4l0GQ0G6rJWlBdgLLB5uMw&#10;4/EgBcZMg0FbAZSEZQeYtksMlqeC/jD1YFSWhOUoGH6sgeUZA8sPkQzTAMuZBpasJsKqYhEqjCUW&#10;ltzgX4XkilWXgCX3uGTf0rTjSEgDSyhfdYnEDkF5PqY9SnutwgMLK8Ck0AMeVHwH4shbHX6Hcq+H&#10;1xqTcx/6Ps3BDWXnQeZGz5dpta04ty4kt0JcuDZDptWGuG1CSOpWmx0D48tFkYsjF8l5iP1s+ICL&#10;JxdRdh4TCEn4hR2JgSSqyf4AZR94qie81RUe67gjI4QkRB/Sj/RlA6guQFkbfq0J0b/0MT1dFaK/&#10;K647fKHUR4uX/+6Rkg0dSJpvAyoCJPU3AumfdJAT7ujw5nsyBJQally1BJZ6v/ISWKKqNF/LZmF5&#10;f/HixR+6u1qdymWX7NgMWF6ssvEYTHUM5joGkx0LakBJXx0HLGHCTTAj1GgLzYmVHCZtidanDQzb&#10;HrDsjJW+O4zca3dm0G9PZjAQsBy273Qwki3UgTPBe4DlBCTDZLTgHyE5ZhxhorCqYOJkI4GQSEim&#10;pUiq5UguJhgTjcBcB1CyjWOlEjvoASzDvcv8wDTVpUnuPFgKMAUGBpYKFhogLly0LqnaLJyKIh/k&#10;CpLvNeLKuS7ftYtcSOo5yQNknjiPOyk7vy4gpdUmIE2rbWNmWm3IVJHQQsR3PuL8CSA5BzHnYslF&#10;cwr88AG8MR4eeXf/mWAkPEPfDIJ/6KPegGR3QLLLzlNYlDPgtwzjuxCSJ4wf62MRrwPRp8lQInxL&#10;/9LH9DRVad3hcy9PnL/wptvuqh0HkrInqSGpn5XUjwEJJAs64Y72Jf/DIx4sfYc718hJuH5siLDE&#10;f38n/v/7CMvbSpUrU3bh5hWA5YWqMBhVHarBlRkylSUgSVjSlDRnqsASoGwDULZHVUlYdjOwZKsU&#10;wnJo+ungHbZSSIRxFpaTkBxTkSRhK342mIvEYQIt4GMitrpcZqpLANMm3lrAkpUKYcnKxbTiFpbU&#10;JbAUKWgaEAAQex25sNTSkHGBVKAcmPlgGE/u3xr53sORvlaRez8xSEJy/5wTDcc8QIbzKVUkARnu&#10;RYaA5ILFeIR7kc6BDeLHLRUuflwETRUJzUasZwCSXCxZRU6EJ+iLMagkuagORSU5CJVkP3inN3zU&#10;fdcp46sOEH1Gv9F39F8jqL6pJI8HteFNU0lCCRD9Sx8TkhXXHMx+bsyMmdf//tYkC0n9+e1SgKNb&#10;SbpfdCGPAbkfT/R98iY6vPmeDE64hiUD4sKS+ySEJfdNYl/LBlj+FsbQsLwLxrn/yiuvfOjPTz/3&#10;6hvzVs+tvPHo+SpfHg+qYmWuDiVwhYYJk2nEzSdgSpozNGkTrOzNYNwWMHBrrPbtYOZOAGU3GLwn&#10;KoE+MPsAgHIINHzfmWAUYDmW1cMhVBGA5RQkyzRUljMBS1YZ8wBKVh1MLAJzKTf/WZmwQiEwTUKi&#10;tbMJaoAJSIbADJNY9i4vrTDzgEmZClPBQgOE0nDxAUh0IOfCdy++r5V7Pfq6tTQYRQaQlJ0TgaPb&#10;Yucd1qDFxlxzkTKHNZBpsyEDSIjdwDKIVeQiaAHi+DFiOheQ5KLIeH+I2E+CB7glQz/QFyMMJE8b&#10;v/SFb3phoe0GSHaC6Cv6iz6j3+i7RoBlfXiwDrxYC56kP+lT+pW+pX/p4wqr92eW7Pfu+BK/+k0N&#10;gSQAGe/gRiCpHyjXP+egT7gFkvFOuCkNyQiU/4HhgyX3Q1xYmpNwiCdyhcLy1/+48/lXJn0yrvLG&#10;I+dotGowXnWoBk2IVTuZ7Q2MWRdqYFf0JjBuU4ElDN2O+0hQV8CyB2D5NkzfH+YfZFuqkUiKMUiO&#10;97gnhYSZDFhORQLNgGYBlkyoT5BYTDC2a0y4ZQCmaceRiKtZuRCYNlGZsF8yeQWYktw20Q0wmfwx&#10;WIaHPfmASQEYLiy19qGqE+XbB4zpQqHyQs8j399eqkuvQa4vnfLcQz5A2vsPARnOiwBSQzIEZDi3&#10;nGOzD2nn3pxoIx5cxLiYcVHj1ompIqFPEb+8KvKsqSLZak+EGP934QP6YRggORje6A/RLz0BSfqH&#10;PgohGfqLkEyBDCShuvBfbXixJnyZBNGn9Ct9S/9WWLX3+IOtug8o/otfVC0CJHm6rSEpD5T7IFnQ&#10;Y0CyLxlB8nsyNCylBdewlJPwy4JliRIlnnhu2OReldYdyqi66QRMdyKojhU7AUrkyk1jQnW2nsSK&#10;fjJoiNWdsEzFip8GU7eE2sLgHWD0ztxf2nsq6AXz9wUsByARhuxH9YDkGHUwKxiLqmI8EwdVxhQm&#10;EoGJpJoDULK6ZKIRmIsAysUQK5UQmKhgTJIqYDKJTTKjLUSCE5hsFQ0wAQHKBWYeNHnCe2mVSWnQ&#10;XFKpKTiJfACjvO10HPn+XuR7T6kYfZL7kPvLA2TeHJgWG4rBEeL8mUMayAAS2ggZQEKc+1WQASS0&#10;FHH5HBJAsoqccyw7mIl4TkNcP0SM2UW8DzHuowFJ+mAo/DAQoKQ/eu89jcU1M+iyOzPogEqSPqKf&#10;0uCtphB91hCqB8/Rf1y06Uf6kv6kT+lXQPJi2SVbd99RtXaHK664ohI8XgFez/dbNx5Ick/SB8mC&#10;npVkfvkgKS13BMnvyYgHS24m+2DJEzrzjGUcWN5HWBYrVuzxR9r0TK2wKn1fCMuTMOFJmPFkUANK&#10;2nISsDwZ1IZZ623NCBpsywgab88IUmDmZjtPBS2g1myZ2DrB9F1h/h6A5dtIhn6A5SC04cP2ZwXv&#10;HGDCZAXjDp1FAp0NJrEtQ1JNO5oNYGajEhFg5gCYOQaYS5CMyzJyAcxcDzDPIZnPIamZ3PawwSZ9&#10;rMq0UDAHFBDbTREBEg+YWi6MLgGoSMHMBz1X+t/nk++1Ifc69DXKfeSHY9698t45D5TMzaWADOdz&#10;I+aV2x35AZkLQOYGywDJxQaQOSZOHwOScxGzWYjddMSRgJwMTUB8xwGQYxDvkdAwQHIQINkfXng7&#10;/QyqyNPwyemgM/xC37S2PmoGT6XAW/RXA6guvBZC8iQgGfqRvqxGwadVvzx28fU5K1b/8dlXm8LP&#10;BpLwu/vZbX1wI5CUPUkXkvKspP6iC3kMSCAZnXD/AIaA0gdLbi5fNix/9rOfPUhY3vZauQpvLd66&#10;Giv0BYKyOoyZACVCBpYwLGFJ8xKWjWDkJlz9UQU0h9lbsSpAZdmBVQLUnXtP3IMCLAcgSQZDwwFL&#10;Js67bMeQTKwuJwOWbMenmYoElQkSjwk4H4nIhMwHTCTrKgeY6x1gbmLyWwhsJRisQmiG0NDQNPt2&#10;VmxTRRpELqTyQcwHO0cFglFLva77nvp6tOR6ef1yTwJHSipsSgOS88T5EkBK9biWgIQMICHOOQHJ&#10;CnIhYsG4fKIBCbE7mIJYMp7jEVdWkewiRkBDAEnGvy8A2Rt+6IFKkv7oCK/QL/RNc0CSPqKfGkH1&#10;LSTpt1oQ/Ucf0o/0Jf1ZZeORnBfGzpp1/Z/+mqwgGfsJB4BRfyxRQ1J+xkHvSeqvTPNBknkVD5IC&#10;ymh8z8blwlK34b9xYHkndC9g+S+0LY/ecv+/Xn116ueTqmw6fs4YcktGkIAqsgaUBCXDvLWgumbF&#10;PwVYngoaw+SpMHsaYYkKoQ3UHonQCaDsyvaKbRZg2Q/JMojtF2DJBBqFynIskup9m2CTUZFMtYk3&#10;i62cqViQmEhOA0yAcgm0DInL5F2JJA6BeQ7JfQ5JzmQPgUnlB+Z5o21W2yEDTcBFtMsqHjhFLqgM&#10;yAA5V14QemT+vbyOlfselL4GuT65ZpG5F3tvvEeK98sFw1SPkAEkxDnaAK2HOHeE42oLSM4tK8il&#10;0GLMuQEk9AniMQ9ifNgFfARNQdw+QPwYx3GI52jE9R1WkdAgxLofq0ioJ0DZDX7oBG/QH/RJq12Z&#10;xjep8BB91GjHqaA+RH/Vhs9qQvQd/Ucf0o/0ZaV1BzIe69h3aPFf3FAdkJST7dj3SVpImi+4gPfl&#10;VxP5iRuBJB8Bcttt96ccNCTlMaAIkj+gwcD4YMl9k8JgaR4dgpl+D1OZ5ywVLB8gLK+66qqnnh4w&#10;tkuldQePVnNgmQgJLOtA9QBKArMxzJ3C1gmmbwHzE5htkQysLjsjOboBlj2hPgBmfwvMYUiidw6G&#10;iUVgjneAyUQ0wDweJuenCphMXiYxk5ltIZN7NYEJMelZZQo0TZUJCTS3ABo+aIouF5zx5IOdlu9v&#10;fNLv74OiD4wFwZHVo4EjxAVGwzGsHrEgQZxnzrcAci7iUBAgxxCQqCQJyMGIbf/9WYj3GXQVISA7&#10;Y+GkH9oSkFALeIV+oW/onwYEJKpJ+or+os/oNw1J+rHMwk3b/l62UitWkQqS+vGf2PdJwvMakvKx&#10;RHlOUj8CpNttvSepIcn88kEyAuX3eGhY6qpSDne4n8ITOj7zFReWqCx9sHzkmmuueeqOKkkJ5Zdu&#10;X19984mLCVtPBTW2nQqSrGoCjrWgOlA9Y/JMVASZQQog2RRqzmTYczpogwRpzyoCkOzGqgLqDVD2&#10;AygHIpmGIKlGIMFGQmMOZwfjjmQH7zMBmYhMSCTnDCYoEtVUmCdzAUwkMKscAhMJbYAJQK6AVkKr&#10;TXVkgQkYsGoKW/PzgMV5QOM84HEewMyrMgUyBpoAkEigqcFJaXjlAxuqw72XoXx/C+nXFen3pXgt&#10;+hrluqVq5n1ttuK9fklAQpwHKg+Q54JVEOdtOWSqRwEkNB/z/Ak0lxUkxDhMgz5EXCZBExCn8YjX&#10;u9AogJJxHAoNPHAW3UNW8DbEeHcDKDsj/vRBW3iCvqA/mkH0SyP4pgFEH9FP9BX9RZ8lQvQd/Vd1&#10;0/HclyfOm3fT7XfVhkcrA5Lm0AZ+lkMbeUaS30wu3ycp3wJUVEjqdjveCbeAMoLkD2R8I7CEzMcd&#10;oTsULB8uVqzYE7fc99BrL0/69D2YNEtgSfMaWFIwdG2oLsSWqaEFZioSgInQAknRGmqLJOnAqkIB&#10;820HmMOhgoA5XQFznk3iBRaYi5DgrII0NFcVCE1WmiFIYuCEBDYuPCkNJw1QkQs0UTzgxZO8nn4/&#10;Sl9LWDH6wejCMX/1mB+OUj1+bueR88mFiAsS51kAyfknIBkPAvI9HyDRHfgAybgTkPRBS3giDaI/&#10;mkANCUhUlPSPQDLZ+ktDsuKa/ccebtWNj/5UYxUJlQcky8LH8muJ+vGfp+FxfjO5D5Lyq4n8xI17&#10;uq0hyUoyguSPaHxdWMY+7giT/Q4y3zpkYXkP/rd/ApjmRLz4ddc982j73i0qrk7fUZ3G3ZYZ1Nie&#10;GSRByVBNwLEWVAeqZ6uDRrtOIxFOB6m7TwdpTBAkS+u9Z4J2SJ6OUBckUneoF9sz7mNBAwHKWIUJ&#10;WI6OATMnmHgsJ5iMZJ0KTWPynsgNZrPasUn9qU3yhUj6RafOIfkBAYAgBk0LCEKTwFgPSFIboI3Q&#10;l4ALq02pODU8pfIUgPogSrlgE8UDn9Z2LfWaGogCxRgY1bXy+lkx8154T7y3cN8xhONKKAZHiPPz&#10;OSRwnA9x4eF8zoFmYn6nY54JyCnQB5h/xmEcIDmGgIRGID4xQKKK7INYMp6MK+PLOLdDzNlVtIQH&#10;6IOm8EMTiP6oD1DSL3Xhm9pQTeupRIj+os+qb824+MbcVSv+9HypVFtFxlptSH7fxj3Z1g+S8/sk&#10;+VVp/BYg/QUX/FjijZB+BEhDku12BMkf2fjasITMT0oILLE6/xVGvB2wvBtGvB+wfBAGfQyteMk/&#10;PvNiuddnfDGt2pYTOQJLmprmpskFlnVh/vpQw52ng8ZIiBSoGZKjORKlFZKmDZKnvQYmKxDobQeY&#10;wxUwxyIxx1tgToI+RPKaKtNUPfmhyaQXaBIGhMJSwIHQJCgIDQ3NsNrMA6eGpwBUgCQA9UGUEpBe&#10;rvRrCAwNEO17yXsLzDUUNRh5P7wv3h+3ITQcl2IeFhOOmBfTWls4sjqfgznkPHI+2V5zQZqMeeZ8&#10;CyBZQY5UgBwEQPYnIBEzArKHBWQnxJXxZZxNmw0x/lw06YeGBCREn9Av9I1AUgBJVdlw6NSTvUeM&#10;LvHLmxPitNqsImU/Ur5w1/f4j3yfpIakfHZbPnHjQlL2JCNI/shGYbCUAx6BJc1BWNIsXFlvBjBv&#10;gfluhQl5Iv4PwPIumJKPDz0Agz6C6vLJa3/56+ef6D64XcU16TsT0CYZWO44HSRByVAtqDYAWReq&#10;Z5IiTI4mu88gUc4EzfacCVowgZBIbZlQ+7KCTlAXViIEJpKOwOyPJGSlMgQJGQLzbDAaSUpgvofE&#10;fR8J/AGT+XhuMBUJPg1ilTmLSc/kJwQyzgEG54IFBg5hBbWYwLDgWA6YrCBQTp8HWM6j8jofrAFw&#10;1lqtswDKB1BCypFbiX4dyWuI5LX5frpKNECE5Bp5vbxuXr+pGiGCkYuCqRwh3jer7M8gzscnmBsD&#10;R4jzxXnj/E3FXLJq57xOwPyOh8ZirsdAAsghh7JNXBgfA0ioB+LWFWIc26dnmbi2QowZZ8Y7FWoC&#10;NQIoG8AL9SH6gz6paX1D/9BH9FP1bRkXS3+8ZvVfS72VdkWxYlWkipRWGx51n4/koQ1bbfdk2/f4&#10;jw+S8Q5uIkj+SEdRYUlTCCxpFpqG5ok9awlY6kOeWCv+85///Am24n96/tUKr09fPKXaluOna6Ai&#10;oJJg/GSaH6rFRGBC2MRoyGoCoExBwjSF0pBELZFQrVGBtIXaIck6ItkMMJF8BpioKvshIQcAlIOh&#10;YdwPg9j2sf1jlcMqk0k9Cck9hcnOpGfyWwjMIRSgj6FPCQqI0FxEgFiQGHACMFQePFmVAUIEkQWS&#10;wCkfRAGyDQXIgM6R799RfC0j+/r6/QwQrTQUqS+sBIxcDAhG3icXCd4375/zwPngvMyEpmOuPoI4&#10;b5y/iRDhOA56F/M6CnoH8zxcAIkYMB59EBcCknEygIS44DGOrRHTFhDj2xRKgRqhomyA+BtAQnUg&#10;+oNeoWcMIOGfBKjSugPHnuo9fGSJm38TqyI9rbauIqXVLsqhjf4+SX4LkIYkuy6BpAAyguSPeFwO&#10;LGkSmoWmoXl48sdDnhgsIe5buq24eYToF7/67UuPtO6aVmH5jvWoLs8nWuMn7zoT1IRqQbWhugBk&#10;PagB1MhWFyl7s5BIWUFzVCAtkWStTaIh4Zh4aOe6Qt2RlD2ht6F+SFIm6mAk7TBoBBKYVc4YwHIs&#10;DxeQ3FJlTkJlxOT/CDCIQROV1GxoLvQxwPEJRGgSJJ8BLAshgpOQMfAEjJZZfQEth1ZAKwkqKw1R&#10;kQZpYRIAasVgaMX3Y8XL9+Y18FooXhcBbypGiNfP++D98L54fx/b+50D8f45D9MhwvFDaDL0Aebq&#10;fYjzNxZi9SiA5Dxzvg0goT6IQy+oB8T4ME4dEC8ucm0gxjEN8WwGpQKQjQ0kw7gz/vQB/UBf0B9J&#10;ED1DVdt2MrvU9MUL//j8a01VFSkHNvLjX3JgI6fautX27Uf6TrYFkvyqNPpfn2xrSDJ3Ikj+yIcP&#10;lhRhSTO4sDTflA6xFTewhLhvaU7EAUvuW7IVJyzvg/7FVtxUl8WLP/OHh58s+8KYj4ZU/fLIQTE+&#10;k0ADsw4UD5hMLBeYTEBTYRKYEIHZG+qLhO0PDWKVQ2gioQlNU2U60GSFJJXmhxaaBAWrKUKTACFI&#10;5lmwSMVpWnULHw1PH0A1RH0yoHPk+3d8Da0YDCF5b1MpQnJtAkVetwtG3p+pGu19s9I2lSM0EWCc&#10;AJnWWuBo55FwHApxflnJc765UBGQjAPjwQrSBSTjJ4BsogBZH3IBSV+YShLCAnux/LLt2x9o2q7X&#10;1b/8ZYICJPci4x3Y8FRbno/U+5EakvonZfXJtv4+ycIe/4kg+RMYGpZUPFjKIQ/Nw0MeqSxprl/r&#10;fUso9rwlDPwA/reHedCD6rJkieuvf+HOCjWS35i9fGa1LSdPJ+5ktRBWDcm7spAgWUiULAAzC4mT&#10;hQTKQjuehYTKAjCRYBArzLT0s2jJzwKYZwHMs6gwzwKYZ4POSFBWMT0OZiNps5G82UhiJnOY1HnQ&#10;5H5aTjAayc/9Ne5nEghsz021aYEx1QIkBGdYcREuUnXOg6TyDAF6HmCCMs+jcjsPUJ0HtEJ9Di22&#10;WuITYWeAd6nk7/galLwmX5/vw/fj+/L9BYg+KM7CPcyApkMfQVNPnDP3KVUj4Tge989F5N0YHHPM&#10;fBGOnL9Bdj77QX0wv70hznc3zDvnn3FgPBgXxodxag6FgEQcIcazgY0v48x4M+6MP32QZH1RA5Cs&#10;vP7gkWeHvD/+5nvuqwNA8uFxabNNFQm/uQ+Qy4GNbrXd/Uh9aCM/Kasf/4kgGY1LhgtLqS4FljQJ&#10;zaL3LfOdiEM0m9uKyyNE90MPYvV/lNUlgPn0Dbf84dWHmndMe2vJluUJO07lJAKUVBKqimQkTk2o&#10;FhOIiYSkqg81hBohyRpDpiVH4rGFa4FkbIXEbMPkhDqwmoG6oLrpBhloMqmhvkj0/tBAJj0rI4Em&#10;gQCNARxYPREUBpyAhgYnK06BpwEo4DPTSgA6B4CaC7ECJUQFpDGYosoLBbAJ5OJI/g3/Pf9WFAOh&#10;Fd+L70kgSgvNa5oBEYrTCEWI108oGjBCEyHdUnPPkYsH58PAEfPDeTKVI8RFh/PI+eyJeeW2B+fZ&#10;tNdQOxsDxoNxSUMV2QxKRZwMIKEGNp6MK+PLODPejLtps62qbTme+cqU+fP+/ErpZlcVLy5fiVYe&#10;XpITbVaRcmAjrbY8GylVpG61ZT/SPbShfws62Y4gGY3YiAdLmkNg6du31Ic8bMX5cHrsESIodioO&#10;meoSwHwMwCyJdvzZ39x9X+mneo3oWnHV7i9r7Mg8n2QTxsASiVRrz9mgNlQXqrf3bFAfagA1ghqj&#10;SkmBmkJpSMoWSM6W+7ODNgeyg7ZQe6gjkrkz1JVJzeSGeiPh+xzOCfpBA6BBAMIQQgFwGA69Y0Ex&#10;muCAxh0DSEylFbaiFKuvGDwpAMjsdWaEmg4RUgLRWYAYNZswUyLciiL+W/6tyLyeen0Cm5oGfYT3&#10;Jsx5TVMIRkigaFppiPczFvfF++N9mv1GaAQ01M4H54Xzw3nifPW288d55Hx2gTi/nOd2EOe9Feaf&#10;cUiDmiImKVATxIfxYtwYP8aR8WRcayHGjLOBJJQIVd968uybc1cuuyupfofiN5jPaMe+Eg0ekjab&#10;X2bhe+zHPbBhFSmP/kir7R7a0L/uoY1Akt6PIBmNfKMgWLqtuLtvqVtxVpe6Ff87FHtAHXoQwHwE&#10;xmd1+czVJUq88LtHniz/zNDx/Suv3bcd7daFeMCsAzHJNDCZiARmKtQMidncABNtn4Umk7gD1Mkm&#10;dzcoBk2IEOgLEQoDAYfBFhQEJ8FBgBAkAk6KkHkPInRYkRFAEyEBKCs2qUClChVpmBZV/PcEIGEs&#10;ktcWGE6CCERqAsTrEigS9qZihFgxChi5MAyz98v7HmjnIYRjOD+sHjUcOY+cTwKSCxLnmfPNeeeC&#10;JYDkQsb4NIQMIG3s4gJyR0Z22c82rHmgSZue193y+0SnzSYg3TY73l6kW0XKoz9stfV+pO/QxgdJ&#10;5oCGZATIaBQJltKKu/uWuhVnSxP76CMM/jdIV5f/UtXlU1deeeWzAOaLfyz5QuUXRk4ZWnn9vp01&#10;dgGYSCYqmYmFtq0WVBtJVweqy+RDMjZgQkJMzCZI0FSbrKxqwioT0ERCt0GCt2OSQ6bSZPJbCPQA&#10;FHpBb0u1CWgMIDgIEMBkCDTUgsVUnQDOSGgUwQONQXv+LjSWULKAEogakAJcrOgogRlFqBZF8u/l&#10;NQSEAkOK70uNtdfCbQReH8XrJfQJf94H78eA0d4n75f3zfvnPPSEDByhLpCBo50/A0eoJVrtFhDn&#10;uRmUCnH+DSBtXOpDpoKEGDfGj3FkPBnXRMgActHG9Q+17NpXvgpNAdLdh9Rttpxoyyds9F6kriLl&#10;VFu32no/kq22ux+pIRlVkdHwjniw1MDU+5Y0mexbuq04W5x8Bz2Qr7p8nO04gPkcgPnSn595scrz&#10;70wejApzW+LuM+eSUYVQNVmNmIQLE6/O3mwkYTYqlmwkZnbQEGoMNYFS9mUDmNmoMrNR7bDqCVtD&#10;ac3bHcxB8ucAAjmAZg6gkAM45AQ9oF6ABkV4uOCkBh3JBWxyAZ1cwCcXEAr1Diq3kdAoaLTSu5SB&#10;WH4J3ChWfqI86MURXm+Men2+H9+X7y/XMhzi9VGDcb1spXnt/SEBI9Ub4r3yvrvZeehs54Xz0x7i&#10;fJnWGmqBOeR8pkHNoFTML+eb8875ZxwYj3o2NiEgQzF+jGMSlLAtI+uthRtXP9Syc98b//KPmldc&#10;cYUPkNJmCyBNmw1P8blI316kPBspBzb689q61db7kfQvfRwd2kTja414wCxKK87Vmq1N7KAHyldd&#10;/td//Vds7xJ6CMB8lO04kuVpAPP5q68u8dIfHitZ+dnB4/pVWLl7Y+Ku0zlMMAGmQFMDk8lZ3yZs&#10;I4jJmwIxmX3QZGUk0CQQBJxdLDAIDsKzp4UJoSKAYbtO6FA+gApEKUIrBlORBZuWwO4Sqb8X8TX5&#10;2vJefF8NRIKd18brdKHYE/dEMPLeNBg7QpwH2XPk/LhwbAqlQlyIOL+cZxeQjIcAUmIlgKy+9URm&#10;mY9XLmOLff2tf/JWkJBvH1J/kQWfi9RVpHwM0X02UleR9CN9WVirHUEyGpc94sGSEljGa8W91SWU&#10;b+8SwDQPqUOmHVfAfCYE5tUv/fbef5Z/vOvAzuWWbFpWfXtGZhISMdmqJlSLQqLWhupAdaF66TlB&#10;/X05QUOoEdQYSrFquj8H1VAOkj8H7WMO2sicoBUA0QZqS1AQGABIB6gTQXIoF/DMDboezg26Qd2h&#10;HlAvCnDqDfWx6mvVXwSADYAGKg1yNLgQ8d/ov6f4mgPse8h7yjXweiheH6+T4jXz+nkfrKB5X7w/&#10;3ifvl/dOcR44H5yXNDtPnK9UqImdR84p1QCqj3muZ+ec8884MB6Mi8QILfaFqpuOHC310cJ5dyXU&#10;a1/iN7fw1w/jAhISQLr7kASkHNbwuciC9iJ9VWRRWu0IktH4WkOM4gOmrxWX6tL9NE++6hKSk3HT&#10;jgOY+dpx6DEk0ZMWmC8QmNf/7tY3H6jfvOkbM5dOr7b52EEmYBISMxmqaVULlQ5VB6prVc8mdUMk&#10;eyOoMZMeSoFSAYRmhALU3ALCgBMAaQ21gdoSJhChQnVEVdbZCOCxADIABZyoHoSUI4LrbagPAPd1&#10;xL+lBIIGhFZ8PxGvwwAR4vXxOnm9hCLF++D98L54f7zPloBjC6g5xHngfBCMnB/OFcW54xxSnM96&#10;dm45z7UhzrnEgPFgXGqgC6i0eu+O50dOmmAe8ylRgo/5+AApn812AcnPZ+vTbH5GWwDJNpvPRRa2&#10;FykHNu6pdlFbbSoa0SjS0KaJB0vdivsOenzV5R+QHLodv7MgYELPA5ovXnPdda/+9eXSSc+NnDS0&#10;4sqdGxJ2Zp4WYLrQZBIzmSkmN6vMuNCEmlpQxMDJCgtipUWwuPCkBEIEUqcYRPODVGCqgVpkqb+V&#10;18qDYfhefF8XiD4omooRMmC098n7lapR4Mi5oWKVYxHgaAC5N+tita3HT5T+ePXSR9r07HvzPf+s&#10;c0WxYvLVZ/JpGn1IUxRAyj6k+8iPfE5bPzzOE+3Cqsio1Y7GtzriwZISWLqtOE2qq8t8J+MQqwDd&#10;jt/O/UuIn+whMLl/aYAJPYlkexpJ9xyBecUVV7x809/uLPdgSpuWr89aMq3apsP7UGXmJCOpa1rV&#10;gmpb1YHqIvmpelB9qAFhsD8XUMgNGh/IDZpYpUCpUFOoGXUwFxVXqBZQSwptbCuotVUbgKst1E6p&#10;PdTBUUeokwgg9Er9G/57kbwGX5eS9+H78v3lWngXMM45AAAOpklEQVRdvD6qBSTXngbxfnhfvD/e&#10;J++X994I4lxQnBfOD8X5qgPJPHJOKZljznfizswzFVfv3vrimA8n/L1MxbTiN9zEL8+NVY8WkHzM&#10;R75EV06x9R6kBqQ+qNGA5D6kPDhOQMpzke6JtrsXGbXa0fhOhxjJB0zdirvVpXsyLs9damCyOvAB&#10;Uw58LgHmz372MwPMYsWKlfrDE88kPNl9cI+y89ctqLb5+CFA81zyvlwkc6haVrWhOhSAUBeqZ1Uf&#10;ElAQnARHCM9zRilWqVBTq2YHzwE+5wChcwBoqJZWrQ6Fau1Rm8NFl+/v5bVbWsl78zp4PVQzXp+9&#10;XorXLvdiwKjutwHE+6c4F5wXzhHniuK8yTxyTqnE3WfOVtlwYM+rU+bPurd2Sqcb//T3ZHt6bapH&#10;AhJx8+0/6lPswgApn892T7N1m62fi/RVkXJgE7Xa0fjORzxYUr7q0ncyztXfbcfN/iWk9y/vhu6D&#10;8rXk0BNIxpLQs0jOFwhM6NXi11//xl9eeqNmyb7v9C27YP3CEJpnUWn6oSngJBxEAg0CRGDSWKTg&#10;GRegVmmUBZiWgK0wuX9HGRDa1+Z7yHtSLhApXi+vOx4Y5Z7N4mHnQ+bHhWONnaezAMe9paZ+NueB&#10;xq27/eaeB/jbNAaOkIEjqkfCUapH3wGNPsX2tdhykq0BKfuQ9Ie02XJYo5+LdE+0oyoyGv/x4cJS&#10;A9OtLovajsf2LyG2VxqYpsIkMCECk6fkBpjQU0hSs49pq8xXDDSvvfaNW597OenxrgO6l567Yk7V&#10;TYd3J+46fSY5PftiTcChllVtK1aZoroATD2r+lADpYYQK06RgZFVE7S3TQAzKsUq1aOmRZD7N/J6&#10;lLwH30+/v74uXqe+brkfysDRSu5f5oNzQ2GeztfYkXGq0spdW16ZOGcaK8eb7rhbnnt04RirHhEv&#10;ttdSPQog+aC4PAepT7ELqiA1IN3TbPpGH9b49iILqiKpCJLR+M6GC8yCqkuu8rq6lHachpfTcd2O&#10;x4AJSUvOClOAGXusCHocehIJ+rRUmYDmSxaapa666qo3fn33vVXur5fa4uX3Zowtv2zLyoRtJ44m&#10;7jmTXXN/jgGDgMIHT6m8NEApH0QLAum/I/2alLyXfn9eDxUDImWvXUMxDhgvciGp+tXhA2U+XrW4&#10;ZL+RI/5WulLzEjffbH4bG+KeY0Fw5Ned+apHttfyoLgAkqfYbgXpnmTrx330PqRus6MqMho/mOHC&#10;UgNTqksa11ddamDG279kwpg9TIiJFNvDhO4nMCG9j2mqTCTtM0hqs5cJvQwZaP785z9/vXiJEqVv&#10;ffqF5IdadGpfasqnEyss37YqYfvJI4m7z2Ql78+9UBNtK1VLqbZSHaW6SvUoVHpa9a0a/BuS16Dy&#10;vb7z/vq69PXq+5B7MxXjrtOnq20+uq/MgnVLnhsxcezdiXXb3nTHvbVs1VhBVY1yYm3a6jhwlL1H&#10;qR51e839Rz4oLo/5yCGNr4IsDJCsIOkbXxUpgIyqyGh8b4cLTF1d0rhSXdLQUl267bh+nEgDU1py&#10;ASYTK/ZYEcR9zAegB5Gk+apMqKRA83/+539YacagCb1GcF599dVlbnno8Rr3123a8tnhE4aX/njl&#10;p5XXpW+psSvzJKrOs8n7smPwdAFKaShRGlgiDbTLle/13Pd0r0lfb1J69jksAmeqbz1+rMKKHetf&#10;m7Zw9uPdBg68vVJCi1/+7bZEzIOpGDUY9X6jAqPZc4Skrc4HR0jgqKtHttfySRo+Bymn2PqQJh4g&#10;3YMaqSDpG6kipc2mvwSQLiQjQEbjezXEkD5g6uqyKO04qwgNTCZQ7KF1iAnGtpyPjcjBT74qE4mr&#10;q8wYNCEDTeglQhOKQRN6A6166atLlCh76xPPJd9XJ7VVyT4jB74+Y/G08ks3L6/21aE9AGgGq8+k&#10;9LO5NfflXNRQolxouXIh55Pv77Tc90zel3Mhae/ZHAIxYXvGicpr07eVWbBmySvvz57ySMfefW6v&#10;nNSSe4zFihWTPUYBo3nGUYHRPAhOMDpVo5xYu3CUk2vCUVeP8ika2X+UB8XlMR85xZZDGheQXDDl&#10;cR93H9LXZvuqSO3HaETjezd8sPQBU9rxwoCp9zA1MJlosX1MiFWKrjLNXqZAE4q15gqaz0LPu+CE&#10;BJxvQqWpK6+8ssw1111X7vePlUy6K6FOs4fbdO/67OBxw1/78LOpZeavXlh++Y51Vb88uAugOoa2&#10;NpPQStybdRbKSQZUUZmeA1jPJ+/PuVBzPwDL/UENvP25FwleQg86z0oQ8MvF32dDWdxDrLEzM7P6&#10;tuOHAcLt5ZdsXvXm7GXzCcOneg0Z/EBK6y5/L12p2Y2335lMIKpK0a0WYw9/azBiHlgxGjBCumrU&#10;e466cuTBjNtay96jWz3Kg+KMlzzm83UASc/Ea7N9kIxGNL7XQ4zqApOmjgdMJoMPmNKSCzB5+snH&#10;RHz7mGznWLWweikMmro9fxoy1Sb0PGTACb0MvSrwBGReh95QAC1DAaJlrd665pe/qvjr+x5I+ssr&#10;bza4o3JS2n11U9s92LxTl0fb9+79RPeB/Uv2eWfwMwPHDHt2yHsjnhs6fuSzw8aPMv930NgRTw8c&#10;PfSpt4cPerxL/36PtO3e618p7TrfW6th23+Uq9LsT0+/2OBXt92eWOyaayrhfSqICEGlGAyt8gHR&#10;A8WigFEOZAhGaasLgqMczjAObnstz0HKYz6FAdLXYmtACiRdQFLRiMYPZmjjfl1gyh5mvLZc9jF1&#10;lelCk62fD5oPQ49Cj0O62nTBaeAJCTxfIUAhDVADUehNSoMUKqsFoL1VgMop5fvf8LplHZWhfDCM&#10;B0QK9+pCka20C0a93yhg5J5jUeDI+Zfq0W2vGTf9mA/jGgEyGtHAcGHpAyaTgUnhApOJwwSKt4/p&#10;VpkuNNny5as0Ie6bCTRjB0EQq80YOCFTcTrwZLseqzyhF6GXrDREDUih1ygATcNUy4DVJ0DvDUev&#10;U3gfAlBDUEAYgyH0MoV7kL1FLxQhttI+MMphjICRe46XA0fGwa0eXUDKIU1RAUnPaEBSESCj8aMb&#10;RQGmW2EycQhNJpJuy1mFSFvuVpmylymtebxKk8luqk2IBw9SbbrgfAyKwRN6CtLwdAEqEBWQUgJT&#10;A1RHArd4cv89pV+PEBQQCgxdIBooQgJF2WMsCIycEw3GguAorXW86lG31wJIxpNx1XuQRakgqQiQ&#10;0fjRj8sBplSZAkxpy1mFsF1zq0y9l+lC023P9UGQgJNQiIETIjQMPCHdrkvleQlArQglSoNUYOpK&#10;4HqJ8PcCPJ8IQReEBoYUrluAKJUiRSBqKPKE2gdGLiA8jNFg5Hy5laMPjnrvUVeP0l4zfozj5QJS&#10;fBMBMho/maFNfznA1CflblsuVWZh0JT2XA6CeOAg1aYLTgJD4EmI5AMoJNWnW4FKFapBqkWoigSu&#10;BUn/+9jr4P0JQUpXh1Ihyr6iC0W20AJF3pdUjBqMclLtVo3SVms46oMZaa3d6tFtrxnHeICkB+IB&#10;kopGNH5SQ5u/MFgWBkxflem25kWBJqEgz2lKmy6tOkESD56EjwCU+56xKlRVohqoAtUiC68r1aBA&#10;0AWhhqFUiT4o8vp9YJR2Wk6q3arRB0e3tfZVj4UBsqiQjEY0fvIjHjB90PQBUx/+MDlZxbjQdCtN&#10;2dPkgYMGp97b1PDUVSfhIpWnANQHUQGpwFSAKhKoFUX67+S15LXlvVwYaiDyen1Q5P3JIzwajDyM&#10;0WDUbbWuHDUc9d4j4yHtdUEVZATIaETjModOEBeaLjC/DjTZDjKxmeRutemCk6DQ8JTKU/Y5KcKG&#10;kgpUIKpBKjDVQBWoahFwrtx/o/9eXlPeQ0CoYSjtMyXXrNto3pe00j4wcm4EjHrPUdrqy4WjD5A6&#10;zjr+0YhGNAoZOmF0Iknl4UKTiUgxMQuCprunqatNHzilVY8HTxegrMx0FSqVqMBUgKpFqBUk999T&#10;8lry2vJefF+5BheIPijyvnh/Ui0WBEZ3z7EgOFISEx8cI0BGIxrf8NBJpJPLBaaGplSZRYGmW226&#10;4BR4FgRQDVEfSAWmIkJMS+Dmyv13lH4deW0XhBqGGoi6hZZ7knvkPcerGDlXRYGj21q7gNTx03GN&#10;RjSi8Q0NnVg64aRC0dBkompouu15UcDpg6cGKCsvF6AaogJSDVMBqpaArSC5f6NfT95D3lNg6ALR&#10;rRQp2WP0gZFz4gOjhqPMrcBRAKnhGAEyGtH4Dw2dbDoJfdAUcDKZC6s2NTg1PH2Vpw+gugolmFyY&#10;igRkX0f6dTQEBYQCQx8QfVDUYOS9FwRGgaPMpYAxgmM0ovE9HzoJdXIWBE0Bp1RELjgLg6cPoC5E&#10;BaQaphqoIoFbQXL/Rr+evId+X4GhD4gCRQGj3GNRwRjBMRrR+IEPnZw6aV1ouuAUEAg8NTh11enC&#10;UwDqg6dIgCUgLUgadIVJv65+Px8U5Vo1FAWMco8CxaKAkYrgGI1o/AiGTlqdzFRh4PTBMx5AC4Ko&#10;gFQk8IonF3IFSb+ufj8fDF0g+qBIxQOjzJcLRkrPczSiEY0f8NDJTLnJXhA4NTwLA6iGqAaphqlP&#10;AjdXvn+rpV9fv6++noKASLlQpOJBkXLnMhrRiMaPdLjJ7gOCwOLfAaiWhpdIw60w+f7e9z76OvT1&#10;6evW96Pv050Dd56oaEQjGj/R4QOCCw1KQ0XDRqRhRGlQudJAK6p8ryNy39t3ffr6fffnzkE0ohGN&#10;aBQ4XGiIfIChNIREPlgVpMJAV5B87++7Tsp3X9GIRjSi8Y0OH2goH5QKkg9u8eT7+4Lkuz4qGtGI&#10;RjS+F8MHqO9K0YhGNKIRjWhEIxrRiEY0ohGNaEQjGtGIRjSiEY1oRCMa0YhGNKIRjWhEIxrRiEY0&#10;ohGNaEQjGtGIRjSiEY1oRCMa0YhGNKIRjWhEIxrRiEY0ohGNaEQjGtGIRjSiEY1oRCMa0YhGNKIR&#10;jWhEIxrRiEY0ohGNaEQjGtH47sb/+3//H8Mzow0UdaIpAAAAAElFTkSuQmCCUEsDBAoAAAAAAAAA&#10;IQBRXsFB0V0AANFdAAAUAAAAZHJzL21lZGlhL2ltYWdlMi5wbmeJUE5HDQoaCgAAAA1JSERSAAAA&#10;pQAAAKUIBgAAAD0rPdoAAAABc1JHQgCuzhzpAAAABGdBTUEAALGPC/xhBQAAAAlwSFlzAAAh1QAA&#10;IdUBBJy0nQAAXWZJREFUeF7tnQdUVdf29fP9X95Lt5fYYqyJGruxKyrYERGxIAiodAQERBRBLCj2&#10;3nuv2EXsvaIiYu+919j7+uY892483lyTlzxNNN4zxhwZ7wn37jXXb62197kH+MRyWS7LZbksl+Wy&#10;XJbLclkuy/WXXf/vT8hyWa7/6dLD9H8m+pdOn/6O9F9L6V9H/x6Wy3K9dpmDLxU4q6DodNHj5uSf&#10;t2Z7sSXbkhtsTjnW+vDpCz6Xrl73u3Pnrt+DBw/87t6963f1+i2/Y6cv+O04cMpr+fb9zeev2lF+&#10;0JQFheoHD8jxySe5P8drfQb9x6h/G6XA1b+3BdSP9NJDqAFYJ2BIZs9eU8v1n7HKY+GG5OF7jpyL&#10;P3Luyolrt+7evPfw8bOnz57LH7meP38hDx49eXHr7oN7Zy7fOJd09Nz2VTsOTh49b114QL8ZDep4&#10;9siXNWvWr/DeBFYPqymoFkj/oZdKrEr0p3Zhw7K7d5/o0GXEwiEzEnbs2pFy8s7la3fkj8L3R68X&#10;L1/KnbsPZP+JC4+XbNh7ou/khFme3Sa2tQuILZm/bNk0WJu+q5pCagH0H3Clgpjbyu3zxuEjS7bq&#10;MqFzxNC4rbOXb39w5NRFefzkmRGXv+d68eKFXL52W1ZtSXnee/yyE57RE8batxvYsFhNlyxY95eQ&#10;gtQC6Ad8qWT9X+nSpf9dJ3RI4Wbho7p6d5u8f9SMNc9TjpyVJ38ziG+62EUvXL4pcQk7pX2fmVdb&#10;dBg1ra5/H9vsP1tnRDwKUH0HVZ3fAud7emkgUmUDotPYBY9wbR46ckO7mKlPF61MlGs3fzGm/sO4&#10;Hj1+KtuTjkmPYfOlZYdRp+wCB/aq1LxDEcT3NfQFpEa8pXu+h5eC8V82gYO/qx8wuEeTdsMvBsdM&#10;lRWb9sm9+4/kJTrQ6xKDjAD83RfXkbombX2v9Oz5c9l3+KzEjlokziEjHjXwG7igqntUzfTp86ZF&#10;zKbd0wLn33ylwmjlNyB/LZ8Boxr5DbrvFzVBlq3dI/cePMJ+7aVBJol+JSMIRjD+yku9Z+oaNL2+&#10;Pq5bxfAMB7C9B09L18HzpFnAkBd1vfttruQe7ZA2bdp08ICneNU99XAqQC3XO75SYazQukfuGh79&#10;Rtb37PvINXSETI7bIDdv39NuxzzHAYKHiN+GkjIF4+/Sr9emh5KxMC4ezNZvPyiB3SaJvU//lzXa&#10;9N72c4tI20/Sp2fnfBOcls75ji4F4/8Vd4tOV8kttmsNt56/NPYdINHoHkdPXdK6CcfdKyiNCTUm&#10;2Fzi32fpoWQ8jOsZhThv3bkvk1CELsHDpI577IvKzt2XF7MLKgd/eFtJD6fpntNyvaXLAKSV1adl&#10;3Hs1q+TU/Uxd917iHjZSFq/eJQ8ePtbuLxqgNCTvtU6pA/N9h1O/Tk1q/YRSgYk4Ge+Tp88k5cg5&#10;CYudLg29+knVFt2flGkeOSx7mVq54JeCk3tO/WndAuZbuDQgS7pE5y/TrGt8labRL5mAiH6z5Njp&#10;yxhnT7Xk/C6UH7x0UGIaKCg5zm//cl/GzV6LveZgsXbuIWUco87/1CjMGb6lh76BeCAyN9It1x+8&#10;NBgLN2nyn+JOXb1L2Ufcru7UXZr6D5Lxs9dp44u3TZiUVCjV6DZCqWSA88NVaizG2NQIf/oUYCL+&#10;x/Dh4aPHsinxsHh0HCO13XpJ2UYRL4o2ipiTs3yt/PCRhyHeSlIndUvX/BOXBmRR5+iche07Lynd&#10;oOPLmi1jxK39CFm1OQUn68dGIE27pK5Tmkqf3A9JZmJJhRJS3ZJ+PHz0RI6fuSIdes8Q2za9pYJD&#10;pPxkG36uQIO2DvAzA8SRbumaf/CiOdS/fnSMqvlj3bDzZew6ofJ7il+XCbLv0Fm5/+ARH3T4dZd8&#10;DUwDnP9MGePTQcluqaC8j4K9ev2O9B2zROw8+0pFxygpUrv9k4L1Qvp/keuH7PDW0jX/wKV1R47r&#10;gnadO/5gE/K4bMMInCx7aZV/4uwVuXv/kdzHoYbmMwlMhgYlxhgTpFcqpP8gmcZIaVBq3fIpPHmi&#10;Hfr4gQFvjXGf2ci7v1Ru0kUK1wqVfLVD1mb9uQE/FWLX5F6TJ3QLmG+4NCDz1wlIk6duh5kFqrd7&#10;WdY+Quq2ipXowXPl/KUb8su9h9oN8QcPCeQTw+g2Qqn09COSPm5tX6lB+apb3oVft3AAmr10m/C2&#10;GcEsAjDz2ASfzFGleQ34zc/T1adC+nFuAROXBmS+Zp1zfWcTsi1/tUD5uWEnDciY4QvkwpWbOF0+&#10;QJd8qJmtRrdhfBtGuJIG6UcifdwGH3RQoltyqty5+1DrmAtW7ASYA6USO2bNEMllFXArVy1vV/ie&#10;GVKfCKlbRx/9PpOB/yu3Q6cfc1QNOJzPKlC4h6yD02PM8PkakDxl8/lDjiQ1uh+iUyowX8H5cUrv&#10;AycI/dFGOKYKpwsL+vqtu7JwZaI4+AzQ9piFbIIlRyW/R9msvNqhUX6LHPDWkdpnftRgMuh/5XGM&#10;KPttJb/zeaq0lVK24cJTdpdBc+XsxRtyA2byHpw2uo1Q0nANTIvMipOEPhFKThcWNLvl1Ru/yJxl&#10;27Sb7OVxKi9Yo51kK+/zLIeNf49PvvwyG3Jhus/86MDUgPzOoVOlbyv6Xc1d2V+K1+ug3fgNi50h&#10;J89d1Uykmaz0VCgxvmm4gtOiX0vzBz4ZoOQIf6BNm+s378qla7dlctxGqd+mj3DPnr96kHxb1ud5&#10;Nuu2/T754guezLnP5G2jj+4ApAGZ275jhcwAMmdFP/mpTnuxcuomPpHj5dCJC8IfS+DIUaObUNJg&#10;gkmzLfp90S92SnrHA8+NW+yWd+T85ZsyZHKC1HbvJaUbdJS8VgGSpazXi6w1/AhmDuTmowPTsIds&#10;GFEic3nfS9kr+EohbLwrNYkW5+BhsivlJPaRt+TK9Tva6NZDqYGpBLMt+g0Z/aLoH7dANzB1rmH6&#10;sFtyEkUPmifWLj20CZUbW6dMZbyeZ63m3R35IZiZIHWj/R8Npgbkd/U75s1Yzvtk1rI+2r6mHPY3&#10;Db37aw/knrt0Qy5evaWNbkJ5E1DSUI5wmmvRHxe9Y3FzK3QNI5w/D8RuefDYefHrMlGqNu/Gm+uS&#10;s6K/ZCzt+SxTBfcg5Imj/B8PpgZknuadsmas1HZv5p+9JE+1QCnFT2vcY2XCvPVy6vw1zSxWMqHk&#10;+KaRNDRVANSiPyCjbzfv3DN0SkDJKcRpdObCddmy+6g0CxwiFRy7yA+YWNkwudKX8XycubJbS+TL&#10;HJj/mMMPA/i/bLZeX2as0nZphtKekqtygBStFy7VWvSQKIyRIycvyekLr0PJn6khmNwLaYKpFv1B&#10;Ke/gIw869PWyEcqzF69rn5LNXb5D6uLgU7phZ8lbvR32l94E81bGkrbWyJs6/KhTuf520Qd7aUBC&#10;n2auETIwfSkPyYaDzY+1QqUC9pFuYaNk1/5T2kMErFz+JN+lq7c142igBqcRUIv+Bxm9vIKDDsf3&#10;RQ3KG9re8vDJixI7erFUd4mRovXD5buqAZKxjJdkKO998qs8RYsid28C84PtlgTyX9/WC2uZtpTH&#10;8yzlfSQf9pGlG3WWeh59ZfGaPZopJ85e1SqXUF4klDCOY0YTjLTof5TRSxY7JxE7Jffvp85d057Y&#10;33PglLSJGCsVm3aVH7G/zF7JX9hAMlbxW/3JJ5/lQQ55g533MdUN9g92f8kF/ytnww5F0/zsfTvj&#10;z96Sq2qg/FS/o1g5x0jvsUsl5eg5OQJTWLFnACXHNw3jYYdwsmta9HZEP+kr/aXPZwkl9vF8UPrA&#10;8fOydN1eNIp+UqpRpOStESxZyvtKmpJtJFMVz97I4/dQVoif/PAjSfVjFh8UmNrY5gMW6Sv7706H&#10;fWQ2VF9BVGH5phjb4aNl297jsv/oeQ1KdsrTGN80ihV8DqbROIverugrRZ+5XTqJTkkoDx6/IHsP&#10;ndEaBRsGG0cuq0DJiP1lGhx8MpR1bIJ8fgcRTPUQh/7g895fGpDQp5msQ/qnBZCZcarLYx0sJew7&#10;S63WvWVW/HZJOnhGDhw7r40PQsmqJZjsmBa9W9Fn+s0JRSj5gUXy4bOyGadxl7CRUg77fTaQbJXb&#10;4tDjJenK+5z8MnuBEsgpf/aHD3Gom+sfzP5SG9s5GoTXSFPG60mGsj6SA1VXCJvoSk7dJbz/bNme&#10;fFySUJkHUKHslMdw0DkBg2iSJhpm0buR0WP6fRyn76PslCcuSvKRs5KIQ+eURVvE2j1WiuM0nhtj&#10;PHMFP0mDxpKhkvfUTz77jD9aoT71+WD2lxqQuRu6pUtXse2BdNhHZkW15a3ZXko1jpIGvgNl6Ya9&#10;snPfSYyLs+iUF3DQuaQZQzCVeBq36N1J+Uzf2RQ4vvcdOafdCdm856gE9pomFZp3kx/qhUt2NJQM&#10;5Xwwxr2eZSzryPuXPPjwAQ5z+8v37kod25lrhsYgCMmEKstVvZ0UadBJKmOv0gt7lk0YETtTTmqd&#10;cj/GN6v0EE7gh2EORZMserdSXrMh0H8edDi+CeWWpGMSt2qX1PboKyUcoiRPzVDJgsbCBpOukt+R&#10;LzPn5hjn/pK/FY77y/d6jBPIf+Vq3KFImnJ+D9KX85WsOG3nqx0mpR2jpXHQMFm2MVk27TmWCiWr&#10;k2DuR6VylFv014vep+DAuVdBiQPo2p2HJXzAXCnv1EN+xKEnBxpLRo7xMt4Y420GIM8FoJyQun+p&#10;nsN8r8a4Nrahf+NwsyQt9pGZKrWVXNYhUsQuQiq5xEif8fGyevtBDcodgHL3gdOSBCOSASbh3HfU&#10;or9c8J3+E8g9OHhyT6mgnLcS3dKrv5Ro3EXy4NCTpWoADjy+krai7y9pC1Xmpz15If0YV6fx9wZK&#10;bWxnc4ionaacz4sMFf3k22pBkr9uuJTCSc6h3XBZuDYJUB4ClEdl+74TmgG7D57WzNiDrsnOadFf&#10;K/pOMQ+70CTYLDYnHZd1iYclYXOKhA9Et2yBbontV44aIVqjSYv9ZfqqvnHIdyHovR3jhi6Z2+rz&#10;DDWCE9OV95PMVQIkF/YihXGCq+jSU3qMWYrRvU/rlBuwp9yKatwOA3amnJKdgJOAWvT3iP4zDwRy&#10;W/IJbZKxUy4HlDOW7ZCanv2kOLtlnTDJahUkGSr6o1v6P85Qur4j8m56Gn8vDj0EUuuS2e07NU1b&#10;wR97jgD5tnqw5MXJrQS6pG3bITJz+U4NylWAcv2uI7IJm2mOia0wgaIZFv19Yg62JB/XuiSbxpod&#10;hwDlfm26BcbOkLLYWxZsECE5bEIlU5VASYc8Z6zWdhUaI39cV33awx9A4031v71bal0yZ87yX2S0&#10;CU1Kj/aeCdWUs1Z7+RFdshxO3GEYAXGr98hSQLly20FZi9HAwDeiIlmVBNSiv1/MB/OyDk1jFaCM&#10;R6cklKPnbpCqrftIUXTL7+t2kCw49GSojP1l5YCn6cvUb478F4R46OFjburQ87fdu1Rd8t85HaMa&#10;YZGSAVWUFXuPPPU6SlGcuGt49pcxcZtkHqBcsmGfJGw5IKsR8BqAuTbxiGaARe+HmA82DOZnxbYD&#10;mGwpsmDtXpmZkCgtO4+X0s27SwF0y+zYlmWyaifpMBEzVm+7Avn/CeKhR/1UpP4jyL8FSuwlc3+e&#10;sVbYxgxVgiRTtWDJUStMCtpFSmm0/NbRk2Uq9iVzV+2WReuTUX37JWHrAa1jrsKhhxVp0fsj5oVA&#10;cnSzicxfkyQzlidKzLhlUsE1Vgo7dJHcOLxmQePJWDVI0lsFPU5X1LohOPgBUh9B/q3dUuuS2Rt3&#10;rpi+WtCLjNXaSVbsOb5HlyzcOFoquMVKzwnxGpRzAOXCdXu1Eb4MAcdv2S/L0TUter/EvDA/S9El&#10;2UQ44WbgPDBuwSapi7NB8WbdJR+6ZTZszzLh3AAo8V/f6eCAz13+7beIDF0Sb5ylXscpGdDOM9UI&#10;xmLDJJ9dhLb4eoFDZdS8DTJl6XaZtWKXxKHqCCaDXYwqXAxALXrPxLxAC5Gj+dhPsplMiweUCzeL&#10;Hw48pZ17SsFGUZKT3dI6VDKgEWW0Drn1+bcFqoKFHyF2S3N7y7/k4ht9mqNRQM5MNu3vZkQ7z1Kz&#10;veRElyyIFl/apZf4IojR8zfJZEA5A/uSOav2aGDOxz5lAeC06P3UfIh5mosuyWYyNX6HBmWviQlS&#10;sVUfKdKkm3xvGyHfogFlsg6RDOiYmau16gEeVLfk3lKdxNkt/5IRzjfQRne2Rp0DMtbAxtemvWSr&#10;Ey7fN+gshZt2k/Kt+kr3cfEyKm6jTFy8Tau2mQhwNiqPcFr0fot5Yr6mo5mwqYxZsFmGzFontu1G&#10;SHGnGMlnHyU56nZEIwoT5j9L7dBk8FAK4t5SfxLnfcu/ZITzDT79JFvpL7PYdtqREUBmqd1BctTv&#10;JPnQ2ou1iJG6QcOl//TVMgLje9yiLVpgU7E3mYYgGeiMhF0WvcdijqYhX1PQJScs3iqjMPEGz1or&#10;Xr1mSKmWsVLQsat8h73lt2hEmQBmpprtn6UvZdMUXPAkzqeI1MPA6lOedz7CtS6Z0zGyaKY6HZ5l&#10;rtVBvkXV5LLrrC22JBbdqvtUDcphczdoVTYegU0EmJNx6LHow9Ak5GvCkm0yduEWGYGJN3DmWuk8&#10;aomUa91XCuPM8D26ZbZ6nbSGlBFgZrbxGQMuSkJ8WIOf8qif6Xnn3ZIvrB1wsjeKjMpUO1yyAsjs&#10;2GN836iLFGreQ37G6A4btlD6TlstQ+asl5Fxm2QMAhsHMMdjlFv0oWirBiS7JJvLgBlrpeekFWIT&#10;MFSK4sCTr3FXyYnt2rcAMzM5qN/h+CeffloWbBSGckP8TJxPqL/zA49xdGf78tuGUTuzAMhvMbZz&#10;2kVqi/ypRU+x8h0s0dhP9p66SgZiHzIUI3wEAhuFjjmawqb5Q9eY/0Lmvu9DEvM1EnkbPm+jDEZz&#10;6Td9jcRMSpDmUROlhCtGeNPu8h27JRoSOchcr+Oz9CVr8hOeYlA+SN0eeucHHm1053AIK5DFtvOT&#10;rPUjJFuDSPkOXbIAFlnctbfYdxwn0ePjpdeUldJvxhoZNHu9DEGlDUNwwzAG3qWG/7ea/wHI3LpN&#10;ZM6DtybkayjyRiAHYD/Ze9oq6YYTuG+/OVIa0/BHHHi+d4iWHGhI39p2lixgIYuN91DwURpSBx79&#10;gxrvZISr0f3Zd82ivbICRgKZw76LfO/YDYvsKSWxWLeY6RI5dpn0mLwCgayWftiLDEDHHDibWv92&#10;BcMG/a42vKbBbxIT8HfJ3Hog07Wbj++V6IdZn/6UDDnrj/z1QXPpiSYTPX65hGJrVt5roBRx6SV5&#10;m3SXnI2iJZtdlGg82IUngg/+1TP9gxo88LyzEW4Y3XiDHI7dZmN8S3YAmdOhq+Rt2kMKucRKaY/+&#10;4j8wTjoDyq6oqp4Y4b3R9hlUX+xJ+iLA/1WEvN/MddIPoJtT//9CA2D2r4WO8LfIzFrMrNmczMWv&#10;ycSzP6s+yFlv5K4Xmkt3NJkoTMCwkYvFOmiEFHXrLfmbx8h32LaRA/KQzT7q/mfZ8tQEI8UhPtZm&#10;boS/1Usb3WmLW6XL7tjtdDYsJAeq5Dt0SS7uJ4zuin5DpN3QhdJx9FIEsFy6YWMcgwojnAzsbSgW&#10;kJsT4X9NMFMvGvyhyjQWfZzmvFAy598fEfMWM2UVgESXnJAgEWg27UcsloYRE6Q4pmJBnCG+Z7fE&#10;GCeYYOJlpgqNA8GJGuH8hOedjnBC+Z8czTsVy+7Q9Xl2LCRn426SG12ygHMvKereV2qGjpLAoQuk&#10;/cgl0mlsvERNWC7RE1dIV8DZbdLKPycYQnWfTHN0ollQD1PRyKmrf1M99aL574t06zK3br0Yp2ns&#10;yhNTr5SHZv39DTFvVBcA2RmH1w5oNu2GLRKn7tOkRJv+8mPLWMmDhpQLjSkHJiaZ+LZu2wnghCP8&#10;TafwtwZl6n4yt1OPVjkcu0pOLOQ7HG7yYMP7Q8veUhyLZAX5D5kvIagmBtAJgXRGx4wcnyCRCOy3&#10;FGVO2AJEAeouesGkaJ0042C4UmoClNCpqe6pMibuvxES/9Zl7n3eKMOaVQymsenj1ntC0Se9b/RR&#10;89OMz+bykSrkLmLccgkfs0xCMboDMQnde8+S0thXFnbrI/nRLb9r1kNyNgGY4CK7Q6ft4KQipE7h&#10;+o8d3+qNdLWf/CK3c8zwnIAxFzpkblRJPnTJH936SgnPgdKk21TxHRQngdgMh6BbhgHMDggmHF3z&#10;Ter4JsEIqpMS4I5IFSoXhilFwuxImE4ZzNdJJehXWvmeytxaDXGYxqZiJjypfhAinVf0TXmoPDXn&#10;t7ncUMwf1X4UuuTwReI3eL60wQm8nN9QKdKqnxTAWeJ7HHI1MMFFzmY9bn3y6ad8QIM30vkAsLqR&#10;rp4cemtQavtJ6Mvczr225uIGtzn2Ey16SX50ycKt+0sp78Hi3GumeOGg4z9kgQShWwYDzFAEEwo4&#10;36T2vxIMoAlQmBL2Mh00Gc1CB6Y0g5XxWhKYEAjJofTgagK8b1Jqgv8GmVtPqkxiULGpWFXs9IF+&#10;KG80oDQZ/FNeKm81n028N5cf5i9k1BJph3wGoNn4DJovrfvNlSrtRkrRNgOkILplHudYyQ0wyQWg&#10;fJ6+WGXerywD8YfL9E8OvdV9pbafzG5tnzGXS+yl7wBj7hbYT7j0lgLokkXaDJQyqByX3rOlTf95&#10;2sL90eYDUFmBw9HyEZCpCO3rWiJBgJhqpwQzgmEKFZIK9ytjw2A6ZTCfCdFJJep3lfAeydz6Xhfj&#10;UjF2oBA341deKG/oE/2ib8pD+qm8VV6b5sFcrgKQw7bYS/qi2Xii6bj1mSPWYWOlmOcg+cG9n+Rt&#10;2Ue+B5jkIpdTL8ls5dQRvHBfyc/CeWtI/cTjW9tXpu4ns9v7F8zdsvfT3GzZADKva1/5oVV/+QmL&#10;qxA4UpxjZ4k7qshz4HzxHrxA/AAm5Y+ATMUgXxMCZ/BKBkNo2isjUwGl2ZrpCtBXSVHSEmai16D9&#10;QGQuDtNYGb8Ckb7Qn1QQjd7RR/qpINNAUzLJhWmumEOfIQvFi10STacloKzdCSdwTMcf0S3zozHl&#10;wcQkF98Bzhz1/EeCF7WvVA//cl/51h7QUPvJz/O2iqkLKOV7VwDJTS6qhIsqisVVCR0tTr1miWvf&#10;udJ6QJx4IAAvgEk4fVBherHiXmmh+CJoSkHsZzRDmRagAKW5NNloeLAxCVpXYFK05EBMlE6mSQxD&#10;d3n/9fqaTWNinIxXi9voQ/Aoih1xaapX9I3+KS81yIygUcr713Pyer6YQ0/ksw3yyqbjHDtb6kdO&#10;kuK+Q6SQx0ApgL0leSAX5CNXk07x4KUKpB7Q4G8Dfqv3K1MPOd+79fT8nlXh3lfycZPbeoAUQpcs&#10;hsVV6zBWmvacKS16zxFXLNx9wDwNzjbomnp5mGrQAk2eFILXQAao3jDKZyhGBqRBSlNZ5ax2mk3T&#10;jQloh87QjkmhkCS9QjTF/wP069gYL+Nm/PSCoi8BUFv4RL/oG/2jj/STvtJf+ky/6bvKgWluVM6Y&#10;x1aQG7qkC7pkczQf2y5TpAS2bIW9BklBNCbyQC7Ix3dOXfnJjhVk7iPHtwJl6iEnn0e/2DwY13lx&#10;sMnPTa7HICmMLlncf5jUQDt3jJkpzVFFzuiWLfvNE1cE4dafwRjkbqoB8xGsQa1pAIyhPDTDYJwG&#10;J8ykqTSXla6ZbTA+gEkwKgjJUTIkCkLi9ApGcj80mcagYtPHqzwIGLlU2hqB9AeQ9Iu+0T/6SD/p&#10;K/2lz60p+E7/mQt3dkKTHDFvzCPlgrw64dzQBAdau65TpWTAcCniM0R+QGMiD+RCU6s+F8BLdYhP&#10;DanfpPFWDzvaIQf6Kp9n//F50R3zYQEF0LZ/8BwsRdAlS7QdLjYRE8W+xwxx7DlLmqFbtkAALfrO&#10;E2fAqeSiF4KlWjJomOEKU9xgkDuMakWzYF4bmkgzhy0Wb8hn+BLxheF+I5aKPxOARLTFyKICmBxN&#10;8QYhof9YGWNkzJTygJ5Q9McXXtEv+kb/6CP9pK/0lz7Tb/pO/5kHlRN9nlTumM/mfeYCyFnigOZj&#10;Gz1VygThBI5uWQiNiTyQC40Pj4H3wQt/31B5iJ+Dv/Wb6ISSdH+d33PAonysCrZsbnJ9h8pPbYdJ&#10;iaARYhM1WewAZSNA6QgomyKAZhTAbG4qBNm8X5w4QS1gQov+88UF5rjQpIEwi6bBvNZDYCTM9KCp&#10;NBhA+tBwGO+LJPgxEUiKPxLUVglJC/gIxDgZL2PXZPTDdyS1FF5RSzTf6B99pJ/0lf7SZ/rtDN8N&#10;OTDkg3kxzRdzyFw2QV4des2WhoCyXrdp8nPIaCmKblkIYP7gM1jjgnzk8xj07IuM2RuAmQoQf3bH&#10;9Gn0/xlK7eQNfVPQb+i2/N5DpABbNoAshLFdNGCElGw3ClBOlfrdZ4hdzCxphIU7xM6RxhABZTCv&#10;hOAQoB5aJ0DqBFOcWaUwqaURzFapYALKYUvESwNzqRFMQwI0MDXpEqRTKqz/AJmLT4v7NSCXaf7Q&#10;J/pF3+ifHkj6S5/ptwHEV+AxL8yPPmfMIXPJvDZE07HtMVPqdJ0uZUPHSrHAkVIYk/JHgEkuCoCP&#10;/F5DXmQsVpm/YLUSZPrJjjqB/2ko+Y2Eki03zQ9thx0oABgBpxRChyyMKimGFl4qeIxYd5kqdbpN&#10;l/pYsB0WzsXbI4hG2GM66IUAqcYMlsFjLDRlRRrBbKE6JscLxk0rjh1Uugf2Rp6ofG92AcgHo5vd&#10;0hed0s+oXyUM3eQfJ118Km5K8wKiL/THi10Som/0jz7ST/pKf+lzc/jdDL43RQ4IoiMOMcyLypE+&#10;b8ylBiS6ZF00n1rR06R82HgpjoZUJHCExsMP4KIg+AAjL7OUr+0NZngC5y9Z5RND+hP4/3RbiFBq&#10;J28ozQ8BI48X9EdVsGWjQxYBkMXbjZbSqJgagLIWoOSC62PhDRCAHQJhMKlCtVGNIA1MGkFDWKms&#10;Wo4SGObC8YKqdufI4ehhxbPyCaRmPGFkUiAkym/Mck3+SmM/AhljNcRu8IGeUPSHPtEv+kb/6KMb&#10;/KSv9Jc+02/63gRNgQ3CgUJemB+VK5U7NhpbqB6aTm3k2JpQdpggJdCQfgoaJYUBJrn4AV2TjGSu&#10;2CAAzKiPG/W3hf7njxv1UKb9IWDEGYAphQBjYSzkp3ZjpHjIWCnVfpxUA5Q2aOlccF0svD7GuG3P&#10;2dIAAaUKQdpBDRF4Q4zxRjSBhmCENMG+shmNgmHOMK4lxw0rHIa2gbEeGEteNJumMwFIhiYkyG9s&#10;Qqr8PyLp46YPyhMfeESf6Bd9o3/00Q1+0lf6S5+bAcomgLIxmgLzYI98MC/MEXOlyZg7W+SzHlQH&#10;54aaaD7VAWW58IlSAg2pKMAsgo5JLn7EOCcjmSraBoMZ3hbij96+1c/A9VCmw5udK4TOWDh4tBTB&#10;QoqGjJMS7cdLaVSMFRZZA4ut2R2V1AOLR1XVBZT1lHrN0VQfsmWwCL5hHxgBMxxgjCMMaoq9TvNB&#10;C6UFjGvJyoaRrVjpNBcmewJGL5jujST4jEMijPIbt8Kg8R+ZjHErHygfeOMNQOkT/aJv9M8dPrrC&#10;Txf4Sn/pM/2m7w5oCsyDHaBkXpgf5knljPmri3zWAZS10HBsus0wQNlpkpRE/ouFjpOfgsdqXJCP&#10;H4NGS8YKDULBTDXord+rfA1KvNm5wuiMRVAdP2EhxbCgEmETpHTHSVKlyzSpDihroFPaYOE1McJr&#10;s7IYDIVqqwvVw/6kPoK2ZUXChFdQonJhlNNgVDI25jSQRrZOBZIwoguwK2gJQDJMkuT/EUofP/3Q&#10;fIE/LFz6Rd/oH31UYNJf+twUfmtQwn/moQHyYYspxvzUM+aLeWMeayGfzKk1clsdULIJlY2YLCXR&#10;kIq3nyBFQ8drXJCPQgA0cwXb9mCG9yr5YIb6lS5vBUp+o3bjHEpXJGTs2Z8wqouGAUjAWBwLKtlx&#10;opTpNFkqA8pqGN/VAWUNVhO6ZS0tmFlSG5VWGxVXh1UXO1fqsxrRJe36wgyM7cYAsgkMag6jWsCw&#10;lhw1GpCGSvccYzDZRwNxpfhNWCn+OrWduOqjl94PP3hEQOkXfaN/beBjK/hJX13gL31uBr+bDFwo&#10;DgDTHt3SDmAyL/WQn7oAk/li3mohfzWRR+aUTacamk/V6OlSrvMUKYX8lyCY4IFckI8iUJZKDdkp&#10;CeXPkP73DOmfQv9Tlx7K9D91GH/yJyygaPgEKYb9RHF0yJKolp+xuEpdp0kVVFA1jO/qWLw1gqjJ&#10;YCgGxgAZKANG4PVZmajQhqxUANmEIwWjxRmGuWIf5M6xwxEEU71oMMz2nQjTmYBJBrWdtNqgyasl&#10;4CNWqg+Q5g088oPoF32jfx7wsTX8pK8t4W8L+NwcYDYBmA4Y48xDA4DJvNRFjuqgeTBfzBvzZ4M8&#10;MqfV0XCqAsxKaEDloqZKKeS/OMZ48fBJGhPkg8pS2Y57yhoQoXzTI2x/6noNymKdJh0qBhCLd5ws&#10;JdAdS0agUgBk2ahpUhGLrNxtplixvcfMlhqQNQOBbHrNRWAMch6gRCX2QfD95otd/wXSCJXaePBi&#10;aTp0iTgNRxWPWCZuo5bDwAQYuQKG0liaTMMJ4BokAprySoFT1n70SvXD6A99ol/0jf7RR/pJX+kv&#10;fXYatlSaDlkijQctEnvkoQHyUb/vfDSNOKmNPDFfNgDSmjLmtBoaThU0nopdZ0g5TMcykVOlJBgg&#10;DxT5KNZx4susleq3BTN6KPlRo/r9lW8PyuKdJ+0qjsooARi5kFJYUBksrCxaeQV0yUoAsgoWbgVV&#10;B4w1GAwqzgaVVxP7lVrokLUxsuuiIm0xsu3QIRuhUh0BZHMA6TwyXlxHL5dWqGoPVLcXuyMrn92A&#10;hk8FgFORhGlrJciodhalSnlCjwI0AU74Rv984CP9pK/0lz63QMdsBt8d0TGZBzt0TFt0TOanNjom&#10;81UTuWMOmctqyGlV5LYywKwIMMsh7z8j/+RAAxMiH9CLTKWsPMDMu4eyRMSklSW4gEgsBN2xNBb0&#10;czQqBkBW6D5LKmPBVWPmiBUCqIFArFFp1qg6G6gWKrA2umNdVuMAVCWrEx2y8dCl0gxV2wLV64oq&#10;bjUOxqGyvVHhfqx4mjttnQRNXy/toOAZGzSFKM20KFVGT+gPvaLoG/2jj77wk77SX/rccnQCwIyX&#10;psOXIQ9LtHw0GLhIyw/zxHzVRBOx6R0nNaBqmHZWPedojacSwCyPyVgWHbNMl+lSCiyQC/JRPHLK&#10;8zS5C/Dp83cPZbGI8dNKaguYIaUAYxm28G5YHICsiIVWwYKtsPDqhBHtnzDaMDCoDoKsi+5Yn2MC&#10;VdlwCIDk+OAYAZAtUb2tOGKwF/KGeX4wsS3MDKS5mukbJXQWNHujtJ+96TWFWWTiicEn+kXf6B99&#10;pJ/0lf62gc/uANMFjYD+Mw8Ow5ZoeWHDYJ7qIF+1kbeaaCjWUA3ktBqaTVXkmA2ofI/ZWv5/7jpT&#10;SoMFjQuoZJdpD8GcLZh553vKdCU7TxhcCm9eGhVC/QwYy6FiKgDGSuiOVbDgalh4DSOMNgioVn8G&#10;t1DqoQJtWYkI2h5V2RjV2RRV6oRqbYlTYitUr8ekNeKD/ZE/YZyBrkgQafIcGD93s4RDHedtsei/&#10;UPg8g1/0jf6FwMd28JO+0l9v+OyBPac7RroL9ppOGOdNkA8HjHPmpwFyVR/Noy7yVgv5Yy4JZnXk&#10;1go5rgIwKyLvBLMsOChjZIIqGTX5KnghlO/k9P3afcpi4SNDS3efLWWwEKosRnV5LKwiKwcLrYoF&#10;V2dV9VtgABIB1UbV1UVw9QCjLUZ1w2HLpNGIeHFEdTYfs0JcUK3uEzBSOFqmrhN/VHQgzAsmjDSV&#10;BsdtlU7zt2mKWGBQ5wXbLXqDlEfKM/pHH0PhJ32lv37wmX63ge9uaAjOyEMzdE3HkcuRn2Vihylm&#10;CziZtzrIYU3k0hpw1kB+q0FVMc4rYSKyIZUDB4oJqnj4mP3gRUH51u9Tvg5l2NBmP/ecK0rlemFR&#10;WFglwFiFiwWM1uiMDKDWwMVSezCDYnBLEeQysR+OSkTQTUYlGIAcjxEycY14oGp9pmG8zNgoQTAt&#10;ZM5m6TBvq3TUINwukQt3SNSindIFil6slGjRGwWvKPhF3zrDP/pIP8PgK/0NmrVJ/LH39IbvbSav&#10;FTfsNZ2RD+aF+XEYsVwaIl+2yFs9nNDrIJe1Bi0GmIukOvJshXxXRt4rxMZJeTBQFo1JcVE0ZMh6&#10;8FIfeuef6KQt5BJarmxs3HNIqPJ95ktFqDIWWRUwVseCrQFjrUFLpDYCqTt0mdRHUA0QnB0rEME6&#10;IuhmqMoW41eLK8Z16ykYJdM3iD+qNwhmhaCiO8C8jgt2SGeaSpOXJErXpbukG7Vst3S36DdFjzTB&#10;L/pG/+gj/aSvYXHbJGTuFgmcvVn84LsXwGQeWqJBtACYTceulMajV4g98mWHqWaLrVZdNJZaaDA2&#10;ALMGmk415LoK8l6p7wKpAAbKoXMqLgp5deNfjKgHvdPPvrVH13JVt8+HN79VDovQgOSiAGMVtHUr&#10;wFgDC67JqkIA9QBifVQbYbTHvrExKxDBNkfQzgjeFdXZeup68UK1+qNqg2BSKMzqANMiUOVRMDJ6&#10;GSCM3y09lu+RmIQ90jMhSXrptcKiX8noDb2i6Bv9o4/0k75GAE76HAK/AzHS/eC/FxpDa4xz5qUF&#10;umYz5MkR+WoEOJlDW8BZBzmthdzaoGtWR76rAszKyD85KI/OSS6o/M0D+4GXupC5p4R4PvmfoeSG&#10;VIPyq6++ylq+T1xy+X4LpQIWU4mLwuKsAGN1LNQGC67Nds+2zypDQI2wiW48DtXH0YBgXSZhVKAq&#10;W0/D6JiJEYJqDZq7VULnY7xw1CzeJV2WosrjCSKN3iu9VyZr6rMqWfpq2mfQaot+JeUNfKJf9C0W&#10;oo/0k77SX/ocvnCn5nsg/PdDHrywfWqNrumK/LTAFGuGvb4jctcIcNqhsdQfmWAEc5lYo2tWw0Ss&#10;gvyTA/JALsr3W/Aia/lafGytDvROnqfkRSh5Wvrm66+/zlyu1+wZFQcslopYTBUsqiqrBgu0xkJr&#10;DV8udUckAEhU1xhUGQJyRGBNJ6wRJ8DogmDduIdB8N7c08zZIkGo1lBUbUeMl0iYFQ3TehDGlXsN&#10;EMLo/mtSZMDaFBm4br+mQRb9rpRX9I3+0cfe8JO+0l/63BmjPRy+0/9A5MEP2ycv5KU1uqYrpliL&#10;yeukGaaaI7ZazGUD5LQeclsHea45LF5qDFkmVoOXahxUAg/kokLf+fe/SJuhCXipDaknz/V/yoRb&#10;QULJhvenLxJNKMHk15l+jp7QsdKgpVIJi6nKRQHG6ligDUZ1HVRS/dGoqjGorvEIZsJaaQYYW0xZ&#10;Ly0RpPt0VOKMTeI9e4v4oToD43ZIKKo1fMkuiVy2R7ouh2ErUNmseBjZfy2MXX9ABm84KEOgodTG&#10;gzJs4yGLfkf0iX7RN/pHH/vDT/oai05Kn6OXJ0ln+N4BXTMEeQiM2y6+c7aK56zNyNNGccU0c0bu&#10;mk1ah1yuEftxq8UWua0LMGuh+VgDzmpD4zUOKoMHclE2Ztqhf/3rX/zTePw9le/sZ3QIJfcAX33z&#10;zTcZSwXF1K48ZNlLSKwAYzXIGgushYXWBZANxq4Se1RWY8DYDJXWAjC2BIzugLENgvVGd/Sft12C&#10;5gPIRYkakJ1RtV0TMF5gVu/VKdLPCOMQArjpkAzffFhGQCOpLYdl1JYjFv2O6BP9om/0byh8HAw/&#10;6Sv9jYXPPTDWo9E1NTCRhxBsnwKQF180DE80jtbomq7IXYupG6Qpcukwca3YIbf10THrIN82aELV&#10;ASY5qILmRCZKtB+8GFDagRf+NKP6rb7v5KcZUz/VyVHOpkDlofHXqwzDYgBjdcgGC6yNCqoPIO3Q&#10;Ibn4Jqgwp2kbpSVgdAeMbWZvFe+5GBHojoGoyhBUZ4eleyQC1RqNqu0Bk3rDrH4wbRArnWbS3K1H&#10;ZPS2ozJm+zEZS+14pXE7LTKV3h/6Rd/oH32kn/SV/tLnWPjdA42gC/xnHsKwfQpetEsCFuwUXzQO&#10;T8DZCrlzQQ6bA0zHyevFHrm1Rcesi3zXRBOqMXKFVAMDVQEnmfjByb8PoNTfOFcfMb7Vn/vmN2u3&#10;hdKmTZvuyy+/zFZ58KK1VUdgMYCxxqiVUhMLrMPWDiDtJ6LVY/HN2PpnbBY3VFwbBOeN0eCHYAMW&#10;JkowgAwzAklDugPIWOx/+mHMDEJFD2OVbz0qo2ksjB6feFwmQBN3nXhNkyz6lUw9om/0jz7SzxHw&#10;dSj8NYB5UHoBzO7YLkUhDx3jk6Q9wGyH/LRF4/BBA2Hu3GZtkRYAsynAbITcNsC2rN64NVJrzGqx&#10;Hr1KqoMBK8BZZfjyJxkKlWgDKHmP8p3+hgwF5efp06dPyxN4hV7Tu1lhIdVRKdasmLGoHOw5GqCK&#10;uOgmWLwTgmjJEYDu6IXgfAkkqjB4yW4Jw7juhHHdBeODQPZah5GiAXlYhqGiR24/mgqjBt/ukzJl&#10;z0mZSiWdStU0i36lVH/2UAbf6B99pJ9j4Cv9pc8D0QD6wneC2Q1gRhJMNIpQNIwggOmHBsLctZqz&#10;TVzQMZtN3ySNkVs77DHrA8zaANMG07EGwCQPlfrHHQeQDpA6efN20Fs/efMilK+dwEv6RVlbjVnz&#10;vDq6ozW6Yy0ssC4W2gAj2wEjuxmAdAaQ7nO3i8d8jAIE1xZBtkOw7VGNHROSJXLlPum2Zr/0BJB9&#10;NxySgZuPyDCOGXbHRFQ4jJxMY2n23tMyPfm0zEg+IzOV9p2RWRb9SvRFeUS/6Bv9mwIfJ8FP+kp/&#10;6fNQdM2BaAR94H8M8hC9er90Rl464MAZgn1mABoIc9cGYLqiuTihYzpij9kQYNqi+dRBE7JB/msA&#10;zmpoTKU6DIoDkPZQLbCi/61rPHm/9T+L99phJ2vBYnmqjVl1vAZgtJmwTmpPWi/1JqOCpm6Uxqim&#10;Zli8C4JoBSC9EJT/4t0StAwViGDDV+yTzqtSJBpAxqw7KH02HpYBAHLINlTwTlQyRw7Mm5wEM2ks&#10;zU45K7OhOfvPaZqrdMCi16TzRnlF3+gffaSf9JX+0ucR8HsIGkF/+B8LMLsDzC7ISyeA2R6TjDnz&#10;Q+48FySK27wd0gId03HmZrGftklsp2yQOsh7TWzXrMFBtbFrXuaxde4MIN/5IUddqYcd7CvTf/HF&#10;F9krD14wzhqLspm0QWpP2Sj1pm4Su+mbpfHMLdJ8znZpiepqvXCX+CCoAAQXsjxZOgDICFRjl7UH&#10;pMf6QxILIGnIYAA5fOcJGHVSxhNIrTOi2o0gzj1wXuIOUhdk/iGDFlhkVsqf+fCKftE3+jcbPtJP&#10;DUz4S59Hw+/hAHPQ1mPSF3noteGwdEOjiASY4QCTOWu7NEm8Fu0W9/mJ0mLuDmmCA6s9zgq2ALMO&#10;8l4TzYgcWI1KuPZV+kzNAaX6zFv/IIbp00FvBcrUfSWUFoedb39u37cRFvOyJiqmNjpkfXTIhlis&#10;IxbthLHtij2kB4D05f4EHbI9gOyI/WMUgOzGDTaA7LvlqAzC6XAYgKRB41HFk2DYtH2oblY6zJwH&#10;U2nywsMXZdGRi7LYREuOXLLIKFNv6Bd9o3/0kX7OhK/0lz6PA5ij4PtQgDkQYPYBmDHomNHomJ3Q&#10;PEKRs8D4veK9ZI+0QoNxjtspTdAtG6HxNEC+62KrVgv5twGYZbuOXQ4g9ftJfpKj/+Ohb/13nr+2&#10;r8RhJ0vmwoXzW09cd6IWOmSdaZul/owtYjdzqziiSzrN2ymuCMIDwfgt2yvtEvZJ2CrsV9Zg34IO&#10;GQMge28+KgPQIYcAyJEwhgZNQhVPhWE0bg47YyqMMP3oJVl67JIsO3ZZU7xFb5TyiH7RN/q3AD7S&#10;T/pKf+nzRIA5Fr6PgP+DdxyXfgCz16Yj0hU5ikCumLNA7P990C1bL9ojzuiWTdEtG83aJg2Q77qY&#10;jMy/zZSNL/Lau0YCSN40N7effCd/HYLXa/tKnMRzWQ1bOKQWFldnxlapj4Xazd4ujgDSCYt3Rcv3&#10;wNj2X75PglemSAcEGYlgu23EmACQ/bYfl8EAcvgu7G+4zwGQU1LOyYz9GDUcOzBxIauf5h6H2cev&#10;yPITVyThxFVNK05a9CYpj+gXfaN/9HEB/KSv9Hc6fJ6875yM33tGRgHMoYknZQDA7I3p1R1gMlfM&#10;WdCKFPGJT5ZWS5LEGY2mSVyiNJqzQxog33XRhGoj/9XHrrjweZr0HN38TWt82vy3/prtWxnd6krd&#10;V0La/crirYOrA8qndbDA+gDSDlXkiEU7Ldglrov3iCdavz9GQAgqriP2Kl3QIWMAZB90yAEAcigq&#10;dNQe7G/2npXJAHI6xsssGDYPxi1AhdPIZYTRaPbKU9dkFXX6mqy26I2iP/SJftE3+kcfNTDhK/2l&#10;z9MA5iSAORYdcwTAHIRTeV80C+YoCvvL8LUHpR0aii/2lq2W7hVnNJqmaDiN0HgazN4hdWdtlzoz&#10;t0mZiMEz//Of/3B083E1Phlk7v7kW91Pqku/r+QTQ1nSZsmS12bimo11sUDbOTsBZaI4zt8lTgt3&#10;iysqywMV5r9iv4SsPiidUHnRm45KT26qd5yQwYkYGwByDICcCGOmwiAaNZdAHmFlX4GRqHgFI4xe&#10;c/q6rD1zXdZpuiHrzt6Q9RalSvMEokcU/aJv9M8A5lXNV/pLn2fA7ynwfXzyWRmVdEaGYGr1R7Ng&#10;jrpgooWvOyztVh0Qn4QUQJkszmg0TRfsBpSJ0gD5roe8156x9VHWMlX8AaQ9uODo5kMY/NuM6s8r&#10;q9H9VveT6lL7Sr7412qEV+oxxrseYKwft0vsIAcsuvniJGmJymqDvaQ/ggpZe0g6Icium7Fn2X5C&#10;+mNUDAGQIzE6xgHIyTBmOvY7szlejl6WRRw5HD+sdlY/TabpNP/cDdlw7qZsPP9Kmyx6zQ/6Q5/o&#10;F32jfyvgI/2krwvh7zz4PAtgTjtwQSaknJfRAHMocsLc9ESOuqBbdlh/WILWHBRvNBb3+H3SYsle&#10;abJwjzSav1tsket6gNNqcNxWdMkmJqNb/RVb09H91qHkpR/h6TnCMxYs+GPdmdtOcJF2WKwDFq1B&#10;uSxZ2mA/4qdBeRhQHpWuW45J7E7sXVCRw1CZo5PPyQQAORUVO/PwJZkLoxagkpfAuHiOHlT6alY+&#10;DF5vNHzThVuy2agtF2/JVotSRT/oCz2i6Bd9o3/0kX7S18Xwdz58noOOOf3QRZkEMMeiOQxHTpib&#10;XphkXdBAOmw4IoFrDon3ygPihrOBExpNk0VJ0giNpwFyXW/ezhcFHVp1MY5u9VAvnzT/S0a3ulJH&#10;eIYMGQwjPG3a76sNnh3dADDaQQ4AstmSZHFBZbVGhflis9wOFdcRo7vrtuMSi7E9ABU5HJU5FhVK&#10;Q6bBmNkAMg5GLYJhS2FcAkcPK51VTyAJomb8bdl26bZsN2oHdfmVdl6+89FIHzd9oB/0ZitEn+gX&#10;fTOAeVNWAUz6uvTkNVkIn9kE2AymHLwo45AL5mTA7tPSE40jCg0kDNMtAFPOc9VBccUId0KjcVy8&#10;V+wBJvNdc3zCwc+/+soJQDaE1KNq+r+dY/qk+TuDUo3wr9KkSQM2M+TM/XPFErZxiZfsFu2VRouT&#10;penSfeK8HPsQQOmN9h8IKMM3HZPobSeklwblGRiADTY32jBkBip2DoCcD6MWw7B4GLcSBq7RgDQY&#10;uxkm0+ztl14lJfEK9YvsskjzgX4YYL2j+US/6Bv9WwcfV8PPFfB1GfxdBJ/nYYzPhPdT0BTG7b+g&#10;5aQ/chMDKCO3HpdQTDc/TDkPQNkyYb80X7ZPHNFw7AFmg0VJL35qFdIXXdIRQNaHTJ8K4i8eeOej&#10;W11qhKunhr7Ff/PajFzYqyEW3AhANlmWIi2W7xc3tH0vtP+A9UckbNNxidqG/QrGw4CkszJ833kZ&#10;hy455dAlmXkUexxswhfCKK1LwrhVZ1HdMHLDBYOxW2Eyzd552ZCA3dTVu7LHREkfkUxj3331FaD0&#10;iX7Rt03wbwPApJ+cPsuxx1wMn+efuCaz4P1UdEvmYhhy0g9Q9th5SiIAZfDGY+ILKFsDShc0mGbx&#10;KdIY+bVHnmtPWXPsq3TpnAEjP+vmU+aVIXXDnA9gqBvm73R0q0t1y88yZszIBzQy8cCTu0yFkrYL&#10;d1+0B5COANIp4YC4IhgPBOW/4aiEbj4unbeflB67Tks/QDksBfsYdMkphzFC0CXnwaBFp66jirH3&#10;AZCrYeB6ALkRhm6Bsdth8k6YvYvmX0MSoKRr92Qvdd2g5I9QKnb6kGT0hcVKn+gXfdsM/+jjOvi5&#10;Ct1yOcBcAp/nownMOnZVy8GYAxdlKKDss+esdMU0C8dUCwKU3uuOiPvqQ9Ji5UFpuvyANI7fL3ZL&#10;970o1jq4j/GAYwuZHnD0T5m/9Rvm5i5CmXrg4WfhPPBglOezHjonqhGAdASQzVYckJarDklrQOmz&#10;/qi0A5SdAGW3xNPSdy9OetjDjD14SSZjfMxCl4yDQYu5ET9zU1aeuyVrUNkbYCQN3cYOyS5gBDLp&#10;+l0DhDcM2qdTil437//zpItPH7fmhRFQ+kOf6NcO+LYV/m2Cj+vhJ4s9AUW/VEEJ75mD0YByMKCM&#10;BZRd0CnDtp6QtoDSE1C6Yto5EUrk1QH5rT15VcrnadKwSzaC1MeK6kdp/7IDjulFKNU9S+1xtnTp&#10;0uXOkidPUbvFuw81XoEAVh4S59WHxX3tEfHacEwCAWXYjlPSZdcZid17TgahU44ClJOOXJEZx7G/&#10;OYmRAqPiYdhKGLcWVb0BRm5GpW/jOGL1sxPQeC0J95EMQ6L263TAVLce/HNkEpuKWQFLPwhnEjyi&#10;T/SLvtG/TfBx/cU7shq+JqDol2CLFAfPZwDKCcjBCEDZH1D2AJQRaBzBW0+KL7ZcbdBQXJDD5mgw&#10;TZBT++X7nxZs1DJK3QaC1BNB/Iu1/Fkccx8r/iVQqhHOA4++W+av0n2Yh8PKQ8+brDosLdagytYe&#10;FY/1x8Rv0wkJ2X5KOidiz7IHG+p9F2QEoKQh0xWU6JLxMGwVjFsHAzfCyC1XWO13JRHjiUYnacYj&#10;AVpCHsh+Y8IO6nTIVLephx+wTOKB9PEyfnqRAtEX+pN0/b7mF33bDv82w0cW+eoLd2Q5PKbXc+H5&#10;NHg/DuN76IFL0if5vHTdfVbCd56WwC0nxXvjcXEHlM7IYzM0GEeAaTNq/rp/f/45T9ymXVLdBtL/&#10;2MM7P+CYXr/qlp9//vl3+G8h27mb4x0RSHMA6QIgW204Lt6bsUcBlOGAsmvSOekDKIcCyrGAciqM&#10;mXPqhixCl0yFEgZuQoVvhaE7YewuVj/M3suOQCCNyTioAUc9lMPUHYOO/IOlYmS8jJseHKDgRwpE&#10;f/bCK/pF3wxQolOiyFej2OMxiRYCytnwfAr2lKMPX5FBgLInoIwElKE7Tos/OqUHOqUrplyLdUel&#10;KfLZKD75dtbiZf2NJ261l1Rd0tzDF3/Z6FaXvlt+pe+WRZu2smm86tCtZuuOiTOgdEPFeW4+Kf7b&#10;TkkooIxEp4xJviADYcQoGDIJUM46eUMWAMpl527LSg1KjBxU9zYjlLthLo1OhuE0/hWQhuSohB3V&#10;6Zg5/fLow5GZ9evjS4VUByeLlR2TPnGqaFDCP3ZKQrkKUC4DlPMB5Qx0ygmAcvihy9I35aJ023te&#10;wnedlSBA6YNO2QrTzQUNxQl5bLL26MtynfqO+/e//80HL/Qnbv7IA7uk/lf9/SW3gd50vbFb2gyb&#10;06XJumMvnQBkSwTXmuMAUAYBynBA2RVQ9gGUwwDluGPXZDqqNu4M9jowbAWMWwsDNxJKGJqIUbRb&#10;65LoAjB9v5YAJIIJYWKQwKO6ZB6n7hp04o16/B7L3HpfxcT4VKyM+8idR5oP9OMAfEm59VCS4VMS&#10;/NoF3wjlpqv3ZB08pbeLz9+WuYByCqAcffSqDAKUPQFlJKAMBZT+gNJj6ylxQyNpsfGENAOYtrPW&#10;J3/5TbqW6JKNASQf5OV9SXXiNreX/Mu7pLretLfMlzl79hL2ixPXN0dQLptOivvmU+K5DWNh5xkJ&#10;3X1OOu+9IDEpl2TAoSsy6ug1mXTiusyGUQvRKZdj37MGBm4AlFth6M7XoHxogFIDEgkxJkaDUUva&#10;6wk++Vu6Z9Cp90BqLWbXaZQ+LsZ5DPHqwTwEaVBCCspE+Lbt2n3ZiImzGp7Gw9sF2CLNPH1TJhy/&#10;LsOOXJW+aA5d912U8KTzEgQofQBl6y2npKUG5UnuJe/lrlwzGF2yKaBUn97wwQvel9SfuE33kn8b&#10;lKbdUrtv+c033/xQxKFl7SbrjlxtASBdt5yWNtvPiM/OsxIIKDsAymhA2fvgFRkKY8YByukwKg5Q&#10;LoVxq2Dgehi5FYbuhLF7YPBeAEnDaTwTcFgBaQLjm2A7/Vu6/+Tvk7n1GGUag4rNFE4WJ4v0IMSi&#10;ZfHSM0LJwl6PTrny0l1ZDG/nnL0lU07dlFGAciAmVcyBy9I5+aKE7Dkv/olnxXPHGXHbelpcAKbT&#10;xhMvK3SMHY0J6AQg1Wfc/PFZfnrDZyb19yX/9i6pLn235M1S9SlPnq+++qpIjd5j2zXffOqpy9Yz&#10;4g4oPQGl/65zEpJ0QSJQnd0PXJH+h6/JCBg0EUbNgmELYVwC9pRr0Sk3wdAdNx7Ibg1K7JcIJbsC&#10;u4MGpSExJ3QJO3XviZzSJf3MH9BZ6sFfIJP3/T2pWBgX41OxGqB8DC8ea0VqgPIROuVDzbMdgHIT&#10;CnsNvIy/+IvMP39HpmObNA57+KGYUL0xqbqkXJYOgDIQUPqgU7becVZct50RZzSSepOXb0I+ObZ5&#10;uFG3gPh3vPkZt/rxWX56o+5L/m17SdNLdUsuSnus7YsvvsiB/xYAnCUazFo30Xn7mZeuCLZ14jnx&#10;3nVeAgBlGIyI2n9Zeh3CvuYo9jcwagq65Vx0yyUwcOVlbM4B5VaM70QYnASj9+mhRDKOQseRHAOU&#10;5mE0B8W5/0pP34HMvc/rMrdec3AyXsZ9DKIPhwHmAfjCwqVX9GwLvFuHLpkALxdd+AVFf1smwmM2&#10;gX5Hrkl3TKpO+y5J8N6L4gcoPZEfN+SpJRqIY0LyuUz5CnhhbDczjm11uFG3gPSfces/vflbu6S6&#10;1BjnojjGtSeIMMZ56Pkxx49FyzuuSN7Scuc5cU88Lx6A0nfPBWkHI8JRpdEwpveR6zLk+A0Zi245&#10;HcbFoVsug5GrYehGGLsdBu+G0cnoAvvvPJaDSMArKJEcY6JSgUxNqA6Ih0/l/P+oC39A5r7/j4jr&#10;VWtnHBqc0OtQPtGKkl4cgif7UbD0iF5tw4TZAO9WwsMlGN1z0CUno0uOQvEPOHZdYg5flc77r0ho&#10;8iVpm3RRvHZfkFbIjyvy1HzT8fsF6zl0BJAc27wnaTq21eFG/5dp//axbXoRytRDD5T6sAYA/alg&#10;Pcc6zTcdO+W264K03n1RPPdcFP+9qFBA2QkjvBtGeN+jN2TYCWzAYdyMc9iQo1vGY+yswfjZBIN3&#10;wOg96ALJMP4AEnAIiThy9wk6hQHKk8ZknUYCz6Qm0jyM5iB6X2S6Vq5fxcK4GJ8GJcSCPAodhhf0&#10;ZB+82Q2PdqCIN15/IKuu3pell+/JPHTJqSj2MaduySAUfy80gaiDVyUMUAYCSh80iDbIizvy47Lj&#10;7POywVGDsY9sASB52uY9SdOxzZ9S1B9u3qsuqS7VLVPHOJRBjXEAWvxn/w4tWmw/ddMdwbfec0m8&#10;k1ChyZclFMZEwKDuMKrfsRsy/OQtmQADZ6KyF6DCl1+5J2uvPZDNNx7KTg3MR5r5Ckwm5VW3NCRN&#10;Qal1Gy25zzRd0OvRM7n4nohr0aRbn1qzBiX0CsinBiAhA5BPDEBidNObHTcfakW8GsW8DEDGXbwr&#10;01DkY0/fksEo+lh43OXQNelw4KoE7bssvoDSA7lgXlomnn9pPWDiTADpAiD5UaIdpE7b6p6kGtv6&#10;hy7euy6pLv0Y52K51+C9S+00jq5Z0qrb4LYuiecetIIJHnsviw+gDEy5Iu0BZSS6ZQ/sLfvDuBEw&#10;cCKMnIUKX0gwMYLWovI3w/DEW48kCVDuQyIOAsrD7BZIkKFbImnG5J0xJlPfKVOTD5mD49JfKHPv&#10;r1/fa50SYjwalNAJxMkJcQSiB/uwpdGARNFuQpdcjSJeduW+xMG7aSjusWduyxAUe290ya4o/o4H&#10;r0kwmoE/JpUn8tAa+XDD9Ko3afGKL79J52ayj+RHifzlAnxWkqdtdU9SP7aZ9/f2Ipj6Ma79UqzP&#10;Pvvse+wvCwPM0jaDJnV23X3xcSuY4Zl8RXwBZRCqNgzVGwnDYlDJA07cApjYlJ/D5vzCXVmIil+O&#10;UaTA3IkEJCER+5CQg+gUTE7qGDcmjgk8q3Uag87rEq4HIRWUx7/W5bcoc69vDtBXUBrWzRjOQKlA&#10;QscQJ2M+QCBRnHtQpDtQrJvgjR7I6SjqsWfvyNBTt6XP8ZvSDVukToeuSwiaQNv9V8V73xVpg8bg&#10;hlw0nLNuc9pMmVrzUxsz+0j1UeKbTtvvZZfUX/oxzmrSbqoDTG1/mSFDhrK1Rs3u6ZZ0+UnrfVfF&#10;K+Wq+O2/JkEHr0vYYex1YFwMDOwPI0ecuSMTz/8iMzGCFgDMeN7ewGjahI6wA2DuIZi/IDlI0GF2&#10;D+g4kqaBaewuhm5pBszHz1N16Q26/BZl7vUptYYLjyjDGim1Zq1DQq+AfKpNhwMoxmTEvhsebIcX&#10;G28+klUo2qUo3nnwahqKeSyKesjpO9Ln5G3pduyWdDpyQ0IAZVt0Sm947gH/3dEYHBZuTsz03fee&#10;xoON+nFZfmrDz7bVPlL/wMV7P7ZNL/0Y52mcVaXdJuJn4wCzKMAsX39MXG/3vVeetEkxGOR/4Lq0&#10;g2EdYFzUsZsSg27Z/9QdGX7mF5lw/q7MuHRP5qMDLEMnWI395UaAyWQwKfu4r4IO33uKUW4AU+uW&#10;7DCQ1jGZaCgVSqPMgWIOKurKH5C576dM3+siYHytQ0Jc51lI65AQi4wxMTYW335AmYx4dyH2rbcf&#10;ywZ0yJUAcjGAnAsgpwLIMQQSRd2bQB6/JRFHb0ro4RsSgOL3gdce8L0VoHRYvHVXlnwFvIw3yLWD&#10;DfLFhy34Mzf8cVl+asPPttU+khPwvTxt/96lxrjaX7K6MgHMnDz4AMxi6dOnr1AHHdN939XHHjDJ&#10;G2b5Hboh7WBcBxgYCSN7wNB+qPRhZ+/KOBg9DWDOA5hLAOZKgLkeI2srwNyFEbYXoywFiToEMI9o&#10;YD6TE0joKYjJVWCqTnQB4/OiToaRah4kJXPwvUnmvp96BeSr9+ZaqFQgjWvm2k8gDgLJmA5CKYgv&#10;CR1yJ4DcgtjXAcgEALno6gOZffm+TL54T0ajiAef/UV6o6i7nrgtnVDkIUduSgC89YXPnvC7NRqB&#10;w8It27Pky0cgU0/ayJMNxF+9oj/Y8FMbtY/8oMa26aXAZFWZHnwK8kQOMCta9xsb6Z5y9YHnwZvi&#10;feim+B++Ke2O3JIwjJtIGNoDxvY9jaoHmGPP35Mpl+7LnCtIwjUk48YjWYuxtRndYif3VoBS65pI&#10;nDbOkUwmlcllxzmDrnQWOged18YlBEDMjfDLT17XlT8h09fQv742sinjWrgmro06DTA1IKGjWD9j&#10;YUyMbTeA3A4gN6IgVyP2+OsPZQGAnAkgJwHIkfBoILzqBc+6nrwjnY7fltCjtyTw8C3xhb/0ufWB&#10;6y/t56xelynHd55mgFQnbf7WNP7qFf39yA8aSF5cNBf/2sEHygIjvuOJHGCWwH8rVo3qHei+99JN&#10;z0O3xAfm+QPKoKO3JQyGdoax3QFmb4zxwefuyqgLMB9gzgSY8wHmMoC5CsnZADC3IVm7kLi9GG/s&#10;KOwsRwDmMZOumQonoDhvhEPt7fSAmut0pqCZle7rTUFMhRHie3MN5mDkml/rjogrEUBuQYzrAOQK&#10;xLwEQM4DkNMuP5DxF+/LcAA5AED2BJDR8K0jijrk2G0JBJS+8NULanPg+vP64+cv4qHmDUDyExue&#10;tNUNcnWw4VaMk++DBVJdCkx18NFurEMamDAkFczSrt6urrvOnvY8clt8AKQ/zAyCwk7ckQiOIRgd&#10;C8MHAswRAHP8JSQDYM4FmIsBZgKStPbWY9kEOLfzAIAkJiOZ+5HUQxx/HIPGhJ9C8s8YRRgIh4Lz&#10;NUABGHXpNb3QdNmM1L/pv169xq9gZFFoMKKL62GEWEiHCCPEAmOhbUNMGwDkagAZj3gXAshZVx/K&#10;ZAA5BkU69MI96Xf2nvRA8Uad+kXCAWUIvAuAh37w0wvCyH5Uvdfwcd+kTesO//V7SN4cV0CqT2z4&#10;s9sEUj0j+UEdbH7vMgWTY4BgZoUxuWHMj0YwK+SrXMPeeePBLQDzpc/ROwDzjgQevyOhJ36RjjC6&#10;y+m7EgMw+567J0MA5uiLD2TSlYcy89ojmX/9kSy98VhW3kQnuf1ENt95Ijs0OJ/q4GTCDYknACc1&#10;IJ6/NtZV9zQLKWWETA+eKXxK6vtTQYRUV+R7sji4BhbLUegw1nbw/jMjjE8B41OtwDYhljUotgTE&#10;thhxzkW80xH3eAA5Ah4MPH8fBXtPup25K53hU9jJXyQYngXAP1/IC166JZ2/XtozqCe85n1I3vbh&#10;Kdu0QxJIdetHfWLzjwNSXW8C87WOiYNQ+Sy5ctVsNGfVJI8jt556H/9F/KAAGBxy8q50OHVXImF8&#10;NyQglnsngDkcSRl3+aFMufpIZiNZCwDmMiRv5a0nOjgNCWaiU5D0AxABIAjHAcUJAHJSgwQjFOCc&#10;ITxGiPSQ6qUHTg+ekvpeDUSIr8nX5nvwvfieLA6ugcVyANqHdSUZYdyGNRPGtYghARNgMeKaByBn&#10;IMaJAHL0pYcozAfSD0DGwI9o+NIJRdseHgUByrbwzAfeeR37RZzWpezPU9EqGB635I1xwMj7kLzt&#10;w1O2OtSoka3uRapbPx/EDfI/exFMBqe/VaQHUzv8EMy0adNWt4rsE9Z636XLPifuih8UACjbwfCw&#10;0/ck4gyScA7JQEL6IjGDAeYogDkeyZoGOOdcfywLAOYygLkSSV17BwlGkrch2Yn3nskeKBkA7Gdn&#10;gg4/fA44ngNQgzRACZARJAWqglXpHDqj/n9T6uvU96nXIYR87aPQEbzXIcBIEFMgrmU31rQT69uK&#10;dW7AetdoMD6RJTefSByAnIWYJiO2sVceyXAAORAx90b83eFDJKAMhychgDIIPrWFX76Q59HbT+tP&#10;iJufIWu2Nl999ZULgGwKGPnjDLwxzvuQvO2jDjVqZKsOqW79fNAHm//meiOYUC6Aqd0uAphlv/76&#10;a6v8VjWbNF+7d43X8bsvfE/ek7an7kkQFAoww88gGUhI1/MPpCc7BpI0BMkinBOQvKnXHstsJHI+&#10;kroEyU24/VRWI9nrkfTNHIt3nxkABRB7oZQHzwHpc0BKYAzgENRjOlhVR32T+O8KPuoYxNcwQGh4&#10;bb6H1hEViNBWrIVFsw7rW4V1xgPIxVjzPKx9JmFELOMQ03DENggx9kG8PRB3F8Tf6ex9aQ8gg+FJ&#10;ILzxg08+J+6J2+4zF0u1bhuDbZEbip4HGj4Tyc+y+dEhP6nhjXHeh+RtH56y9UCqDvmPB1JdejD1&#10;o5w3Z3N+9tln+VHRPwHMn2Fm5QyZM9eq1X9MD4+D1674nrov/qfvSwAUDCjDkJCO5x5IFBLUHYnq&#10;dfGh9OdYQ/JGoaOMRyKnIKEzOfqQ4EW3nsoyJH0FOxEgWE8YoG1GOHYBlD33n8tegJMMKVAPECgj&#10;WErsrkr6/59fx6/fD/H79xlfKwmvuxuvnwjtMIK4EVqHdazCehKgpVjbAsA4B2udfuOJTMLaxxJG&#10;xDIIMfVBbD1RfF0Ra2fE3AHxh8CHdvCjLeQHf7yP33lqP2dFfJa8+X04ruEhP8dW+0c+XMHfjsaf&#10;r+EnNbwxrm77mI7sjwZIdSkw9XtM3i4imNn5kSSMLAxTS8HUiuieNfJVqdas6Yqdi71P3n3if+aB&#10;BEBBZx9ICNQBYEacfyhdLjyU7gAzFsnrf/mRDEEyRyKp45DcSeg40wHnbCQ7DolfBACWaTA8k9W/&#10;PJO1AGQDtBnaCmi2E1SAlAjtgghrEuGCCK2p1L/x6yh+D793B0Tot0CEkIWwBu+3ElqO91+CdSxE&#10;scy7+VRmAsapWOcErHf01ccyDOsfCPVFLD0RU1fEFokYOwLI9og7GAqED/TDF1C6bj92tKSrTzdd&#10;d+STPnywgvtHdcLmwxX8LJu/94ef1PDGOO9D6m/7qD3kRwOkuhgwA1dgcg/DG+wcIRwl38PUH9A1&#10;uc8sB5Ot0qRPX7tCYHiQ284TST6n7r30P/NQAs4+BJwPJeTcQ8D5UDoBzqgLj6TbRSbykfRBQgde&#10;eSxDkeRRHINI+qTrhk40CxDMhRYAisVGSJcDUgKzygjqOoiwbrz3XDZBm6EtbxD/jV+34e5zDT5+&#10;7xqIr7UCisdrL4VYEHF4T3bEGVjHVKxnItY1BusbgXUOgfoDxt5Yewxi6IpYDDA+lPaIMRjxBkL+&#10;kB+AbHPg6nWbAWMnpM+SzYN7R3jF0zVv9/BHGPgbdvlnRLh/VCds/qZdfpbNbROnFJvCRw+kuvRg&#10;cmSojyQ5SjhSeAAqYBznZWB2ZZhunTF79gY2fUf0aJV88TiS8rItEhV47pG0g0LPP5IOUCeAGYVk&#10;dr30WGIuP5beALMfNIgd6NoTAPpExgKGCYBiCjQdgMxCt5oDWAjMAoBDeJYAVMIaTwGsBKMImV78&#10;/5ZD/JplGnwAHVqI15gPzcNrzoZmsBvi/SZB4/H+Y6ARWAtBHAD1xRp7Yb3doWgA2RkxdEQs7RFT&#10;CBSEGBkvgfQ8euuXBlMXL8hZtLg/poor/OG9R+4deZhR3ZGPnnFcq/0jHz/jCZsPV3A6EUg2BQuQ&#10;ussUTNMDECua47wQ4NRuG7FrAs6aWfLmbVR76KR+rfddOOl31gBnABLXjglEIsOgjkgqE9sFcHZD&#10;omOQ9FgCCgAGojMNARDDAcYoaCxBMQIzBfBMYyfjWDUCRWDn6kTQKPW/+e/8ulkQv2c6vncqXmMy&#10;NBGvOQ4ajfcZCbEwBuP9CWIfggj1wPq6QlGAMQLqgHW3RwzBhBFqC/kjRsLYcPbypXkrVQ0ywtjC&#10;eLLmrR7uHU27I38+m0/68HNstX/kVOJ0IpAf3f7xv7kUmOoARDDVPlONc27I2TWLfvrpp+yalbD3&#10;rI6k1M6cO6+DTZ/hvdx3n94POJ+3Pf8YcD6WoAuPJRhqf+EJEvxEOkGRl54A0CcA9In0uPIEMDyR&#10;3lefANIngPQpQHkqQ68/BahPAc9TGXXjqYyBxkLjoPEUYJsATTT+l9L+f+PX8GtHQ6Pw/SOgYdAQ&#10;vO4gqD/UF+8VC/XEe3eHorGWKCgC6wrHGsOgUKyZaw+EGIs/OqTHoWtXbScvmPt9uQqBJjDyIMPf&#10;O87f78N7j/wBLz4Hye7I2z28Ic4fYWCRq/3jR3ug+SMXTaH0ByA1zmlkateEfkQyigPOskhMZcBZ&#10;A0mqkzFLloZl24aFOa3ds9r71N1f/JHQtkzsxcfSDgpBstsj8R2gjlCEEYYuAKMbAQEoMVAvqDc6&#10;WR8A1A8aQAGsQdDg3xD/fSDEryV8/N4+eJ1YqCdeswfUDeqK9+J7dsZ7d4LCsZYwKBTrC8Y6g6AA&#10;iGv3PfvgmevO4wdrxA4bmaVAAW/EyRO1Hkbe5uF9RzWqeauH9x713VHd7lHj2rJ//IOXvmuqca66&#10;JvdBNJhG0/DCSE4JwMmDUBUFJ06fDfJWquZWf9ys4W57Tqf4nnv4uC0SHgAFQe0AQMilpwD0qYRd&#10;firhUCcoAoqEoq48BTRPpevVp4DoKWB9Kj0AWIxRPd8g/hu/rjuF7+H3R0N8rUioM8T34ft1gPj+&#10;oVAw1hMEBRrX6H/+0QuPg1cu2c9ZsbhoE+eItGnTuhsPMNwz8kTNMc1DDDsjYeRtHv5gF0c1T9bc&#10;O/JmuL47qts9alxbgPyDlx5M1TW5/1FdU7t1BHHTzlsbRQBnScIJKThrQ7ZIaKMi9o6+thPnjXfb&#10;dTLZ78z9BwEXn0ogYKCCNCieSgggCSUoRmCo8MvPpOOVZ9IJioA6GxVpRurf+HUUv6cjvp+vwdci&#10;/Hxtvgffq53xvbmGAMjv/KNnbQ5cPu8Qt3ZpGc+g7hmyZWujuiLEe408TfMAwz2jHkbuG/kHlYpC&#10;alSrWz3muqNlXP+Pl4KTRuq7Jjfp3KzTeHYDwskbwRxZCk6O9WpQTSS3Lg5IdgDUIU+FSq2tY4b0&#10;aZawLb7NwSun/M4/fEwoAgEPFQS1g4KNCoFCARjVHgr7DfHf1ddS/F6+Bl+Pr6veIwDC1uKZ9/Gb&#10;1102JG+vM3LaxCINm3ZImyGDO0FEV1Qgqq7IEc3TNA8w/HiQY5qdkTDyJjhh5G0eNao5UXhQ1N8M&#10;t4zrt3jpuyaNpcE0mpt1dRDiiZL7zdTOCXGsl4EqQlXZPaFaSHQ9Avr11183AqRN8lW08qgcEdOj&#10;4cxl0503pmz2OHTlDA5L9wHNc8JDKZiUCJipTL9Gfa//xScv/C48eux19OYV1x3H9jouXLu0euyQ&#10;YYXsHMIyZM7aygihMyBszn0i1sdbOgpE/oYzfizIrsiPBnnzm7d3uGfkmDaFkRNEjWp1srZ0x3d4&#10;mcKpDkLq9hG7g75zcs/JJ1841koZu2clyArJtjYCWheyBaQNIQeA2iRNmjRNM3/3fctCto0CK4RE&#10;dqs5cOwwu6kLpjouXr+4+crENS4b9m1x3XY40W3n8SS3xOPJ7onH97ptO7LbZdP+7U5r9qxvsnTT&#10;cgA+t86wyWOrRvTs91MT547Zfyrp8026dK7cFxoBdFKdkBBCPLDwkxfuE9kRCSIfKeNtHZ6k2RX5&#10;SQxP0yw4TgU1ps3ByImiTtaW7viOLxqr4KThCk4mQt85ubnnnpMdhMljEvlJBkcdDwMK0KqAoDpk&#10;A0hrGyGtD9lB9gC1EdQYsDoCpqZQM0Db3CgnqIVe+HfKCWrOzkfwoKZ4jVT4IHZB7g3ZCfnbJxSE&#10;/Fyat3O4T9SDyF+5p7oiC40Fx6nA6cBCJIzczpjuGy0w/sXXm+BUnVPtOdlB9KOdo44nUwUoxyDv&#10;5xEAPaTWUE2oNkRQ60GE1RZqABFaquGbhO8jdBS7nwYfVBdSAHIkc3+oIOSBhaOZRaMHkdsRnqRZ&#10;YCw0FhwLT+0ZLTC+Z5cCk4kwhVMdiJg81T056vSAsoNyxBMAjkYCwe5EOAgJQa1ihLUaRGBrQITW&#10;BiK45sR/4/gleOx+hI97Qh5QCCAfrOX9RBYEDyuEkNsMFguLhh1RgcjtCLclakRzGrDwfmtMW4B8&#10;Dy4FpwKUcKrTuhrtBJRJVYCygzLhTLyClF2J3YlwEFR2UwLDjkp4CCxBIlAUOyxFgCn1vyn+O+Hm&#10;1/P7CDxfh/ATQO4NWRB6CPmpFYuGHZEgcjyz4xNE1RVZcPoDjKUzvueX6hLmuqcpoOygTLg6ILGL&#10;ElIeHggHQeV+lMAQVsJDYAkSoSVUFOHVS/3//Bp+rQKPXZmvQ/gVgCwIBSGLhN2QRaM6oh5E1RUZ&#10;jwLRAuMHdpl2T3OAMuFMPAFQkBIKwkFQCQqBIayEh8ASJAKlRHhNpf6NX8vv4ffyNfhahJ+vzW6t&#10;OqGCkMXCotF3RD2I+q5ogfEDv94EKBOu9qAKUkKhB5XAKFgJEYGlCJVeCjQl9XX8Hn6vgo+vqQDk&#10;+6j9oeqGCkQ1mi0gfgSXSq4C1BykqpuawqqAJVCmUqDpxa9V4PE1+FrmAOR7cw0KRFVAFhA/0ksP&#10;qTlQFax6YBW0vyX916rvV69nDkALhJbrNy8Fhx5WSgGrB9ecTL9O/xqU/vUtl+V6a5cerDfJclku&#10;y2W5LJflslyWy3JZLstluSyX5bJclstyWS7LZbks1wd7ffLJ/we4nAHRaax2sAAAAABJRU5ErkJg&#10;glBLAQItABQABgAIAAAAIQCxgme2CgEAABMCAAATAAAAAAAAAAAAAAAAAAAAAABbQ29udGVudF9U&#10;eXBlc10ueG1sUEsBAi0AFAAGAAgAAAAhADj9If/WAAAAlAEAAAsAAAAAAAAAAAAAAAAAOwEAAF9y&#10;ZWxzLy5yZWxzUEsBAi0AFAAGAAgAAAAhABFzVYVVBQAASBQAAA4AAAAAAAAAAAAAAAAAOgIAAGRy&#10;cy9lMm9Eb2MueG1sUEsBAi0AFAAGAAgAAAAhAC5s8ADFAAAApQEAABkAAAAAAAAAAAAAAAAAuwcA&#10;AGRycy9fcmVscy9lMm9Eb2MueG1sLnJlbHNQSwECLQAUAAYACAAAACEAMfSUC+EAAAAKAQAADwAA&#10;AAAAAAAAAAAAAAC3CAAAZHJzL2Rvd25yZXYueG1sUEsBAi0ACgAAAAAAAAAhAKGaoCnCDgEAwg4B&#10;ABQAAAAAAAAAAAAAAAAAxQkAAGRycy9tZWRpYS9pbWFnZTEucG5nUEsBAi0ACgAAAAAAAAAhAFFe&#10;wUHRXQAA0V0AABQAAAAAAAAAAAAAAAAAuRgBAGRycy9tZWRpYS9pbWFnZTIucG5nUEsFBgAAAAAH&#10;AAcAvgEAALx2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VPxQAAANsAAAAPAAAAZHJzL2Rvd25yZXYueG1sRI9Ba8JA&#10;EIXvBf/DMkJvdWMOYlNXEVHooVC0IvY2ZMckmJ0Nu2tM8utdodDbDO/N+94sVp2pRUvOV5YVTCcJ&#10;COLc6ooLBcef3dschA/IGmvLpKAnD6vl6GWBmbZ33lN7CIWIIewzVFCG0GRS+rwkg35iG+KoXawz&#10;GOLqCqkd3mO4qWWaJDNpsOJIKLGhTUn59XAzkfvVa/ebbsPp++TO1ykN1fF9UOp13K0/QATqwr/5&#10;7/pTx/ozeP4SB5DLBwAAAP//AwBQSwECLQAUAAYACAAAACEA2+H2y+4AAACFAQAAEwAAAAAAAAAA&#10;AAAAAAAAAAAAW0NvbnRlbnRfVHlwZXNdLnhtbFBLAQItABQABgAIAAAAIQBa9CxbvwAAABUBAAAL&#10;AAAAAAAAAAAAAAAAAB8BAABfcmVscy8ucmVsc1BLAQItABQABgAIAAAAIQCH3BVPxQAAANsAAAAP&#10;AAAAAAAAAAAAAAAAAAcCAABkcnMvZG93bnJldi54bWxQSwUGAAAAAAMAAwC3AAAA+Q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325A8A" w:rsidRPr="00FA50BC" w:rsidRDefault="00325A8A" w:rsidP="00325A8A">
      <w:pPr>
        <w:pStyle w:val="ProjectName"/>
      </w:pPr>
      <w:r w:rsidRPr="00FA50BC">
        <w:rPr>
          <w:rFonts w:hint="eastAsia"/>
        </w:rPr>
        <w:t>국가정보자원 개방·공유체계 구축</w:t>
      </w:r>
    </w:p>
    <w:p w:rsidR="00325A8A" w:rsidRPr="00FA50BC" w:rsidRDefault="00325A8A" w:rsidP="00325A8A">
      <w:pPr>
        <w:pStyle w:val="DocummentName"/>
      </w:pPr>
      <w:r w:rsidRPr="00FA50BC">
        <w:rPr>
          <w:rFonts w:hint="eastAsia"/>
        </w:rPr>
        <w:t>OpenAPI 활용가이드</w:t>
      </w:r>
    </w:p>
    <w:p w:rsidR="00325A8A" w:rsidRPr="00FA50BC" w:rsidRDefault="00325A8A" w:rsidP="00325A8A">
      <w:pPr>
        <w:pStyle w:val="af4"/>
      </w:pPr>
      <w:r w:rsidRPr="00FA50BC">
        <w:rPr>
          <w:rFonts w:hint="eastAsia"/>
        </w:rPr>
        <w:t>문</w:t>
      </w:r>
      <w:r w:rsidR="004E634C" w:rsidRPr="00FA50BC">
        <w:rPr>
          <w:rFonts w:hint="eastAsia"/>
        </w:rPr>
        <w:t xml:space="preserve"> </w:t>
      </w:r>
      <w:proofErr w:type="spellStart"/>
      <w:r w:rsidRPr="00FA50BC">
        <w:rPr>
          <w:rFonts w:hint="eastAsia"/>
        </w:rPr>
        <w:t>서번호</w:t>
      </w:r>
      <w:proofErr w:type="spellEnd"/>
      <w:r w:rsidRPr="00FA50BC">
        <w:rPr>
          <w:rFonts w:hint="eastAsia"/>
        </w:rPr>
        <w:t xml:space="preserve">: </w:t>
      </w:r>
      <w:r w:rsidR="00B95A15">
        <w:t>NONGSARO</w:t>
      </w:r>
      <w:r w:rsidR="00AA1E65" w:rsidRPr="00FA50BC">
        <w:rPr>
          <w:rFonts w:hint="eastAsia"/>
        </w:rPr>
        <w:t>_01</w:t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FA50BC" w:rsidRDefault="00325A8A" w:rsidP="00325A8A">
      <w:pPr>
        <w:pStyle w:val="af7"/>
      </w:pPr>
      <w:r w:rsidRPr="00FA50BC">
        <w:br w:type="page"/>
      </w:r>
      <w:r w:rsidRPr="00FA50BC">
        <w:rPr>
          <w:rFonts w:hint="eastAsia"/>
        </w:rPr>
        <w:lastRenderedPageBreak/>
        <w:t>문서 정보</w:t>
      </w:r>
    </w:p>
    <w:tbl>
      <w:tblPr>
        <w:tblW w:w="9723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019"/>
      </w:tblGrid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프로젝트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401E39">
            <w:pPr>
              <w:rPr>
                <w:rFonts w:ascii="굴림체" w:hAnsi="굴림체" w:cs="굴림"/>
              </w:rPr>
            </w:pPr>
            <w:r w:rsidRPr="00FA50BC">
              <w:rPr>
                <w:rFonts w:hint="eastAsia"/>
              </w:rPr>
              <w:t xml:space="preserve">국가정보자원 개방 </w:t>
            </w:r>
            <w:proofErr w:type="spellStart"/>
            <w:r w:rsidRPr="00FA50BC">
              <w:rPr>
                <w:rFonts w:hint="eastAsia"/>
              </w:rPr>
              <w:t>공유체계</w:t>
            </w:r>
            <w:proofErr w:type="spellEnd"/>
            <w:r w:rsidRPr="00FA50BC">
              <w:rPr>
                <w:rFonts w:hint="eastAsia"/>
              </w:rPr>
              <w:t xml:space="preserve"> 구축</w:t>
            </w:r>
          </w:p>
        </w:tc>
      </w:tr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단계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활동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ascii="굴림체" w:hAnsi="굴림체"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작업</w:t>
            </w:r>
          </w:p>
        </w:tc>
        <w:tc>
          <w:tcPr>
            <w:tcW w:w="8019" w:type="dxa"/>
            <w:vAlign w:val="center"/>
          </w:tcPr>
          <w:p w:rsidR="00325A8A" w:rsidRPr="00FA50BC" w:rsidRDefault="00325A8A" w:rsidP="009720CE">
            <w:pPr>
              <w:rPr>
                <w:rFonts w:ascii="굴림체" w:hAnsi="굴림체"/>
              </w:rPr>
            </w:pPr>
            <w:proofErr w:type="spellStart"/>
            <w:r w:rsidRPr="00FA50BC">
              <w:rPr>
                <w:rFonts w:ascii="굴림체" w:hAnsi="굴림체" w:hint="eastAsia"/>
              </w:rPr>
              <w:t>활용가이드</w:t>
            </w:r>
            <w:proofErr w:type="spellEnd"/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산출물</w:t>
            </w:r>
          </w:p>
        </w:tc>
        <w:tc>
          <w:tcPr>
            <w:tcW w:w="8019" w:type="dxa"/>
            <w:vAlign w:val="center"/>
          </w:tcPr>
          <w:p w:rsidR="00325A8A" w:rsidRPr="00FA50BC" w:rsidRDefault="007C1A98" w:rsidP="009720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>STYLEREF  "Documment Name"  \* MERGEFORMAT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325A8A" w:rsidRPr="00FA50BC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325A8A" w:rsidRPr="00FA50BC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파일명</w:t>
            </w:r>
          </w:p>
        </w:tc>
        <w:tc>
          <w:tcPr>
            <w:tcW w:w="8019" w:type="dxa"/>
            <w:vAlign w:val="center"/>
          </w:tcPr>
          <w:p w:rsidR="00325A8A" w:rsidRPr="00FA50BC" w:rsidRDefault="0066581B" w:rsidP="00CE398E">
            <w:r w:rsidRPr="0066581B">
              <w:t>NONGSARO_01-OpenAPI활용가이드_농사로_</w:t>
            </w:r>
            <w:r w:rsidR="00AA23A3">
              <w:t>농약안전사용지침</w:t>
            </w:r>
            <w:r w:rsidRPr="0066581B">
              <w:t>_v1</w:t>
            </w:r>
            <w:r w:rsidR="007348F4">
              <w:t>.0</w:t>
            </w:r>
            <w:r>
              <w:t>.docx</w:t>
            </w:r>
          </w:p>
        </w:tc>
      </w:tr>
    </w:tbl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pStyle w:val="af7"/>
      </w:pPr>
      <w:r w:rsidRPr="00FA50BC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1"/>
        <w:gridCol w:w="1268"/>
        <w:gridCol w:w="1418"/>
        <w:gridCol w:w="4135"/>
        <w:gridCol w:w="980"/>
        <w:gridCol w:w="980"/>
      </w:tblGrid>
      <w:tr w:rsidR="00325A8A" w:rsidRPr="00FA50BC" w:rsidTr="00D054AA">
        <w:tc>
          <w:tcPr>
            <w:tcW w:w="819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사유</w:t>
            </w:r>
          </w:p>
        </w:tc>
        <w:tc>
          <w:tcPr>
            <w:tcW w:w="4215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내용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작성자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승인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9720CE">
            <w:pPr>
              <w:pStyle w:val="ab"/>
            </w:pPr>
            <w:r w:rsidRPr="00FA50BC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Pr="00FA50BC" w:rsidRDefault="00325A8A" w:rsidP="00AA23A3">
            <w:pPr>
              <w:pStyle w:val="ab"/>
            </w:pPr>
            <w:r w:rsidRPr="00FA50BC">
              <w:rPr>
                <w:rFonts w:hint="eastAsia"/>
              </w:rPr>
              <w:t>201</w:t>
            </w:r>
            <w:r w:rsidR="00AA23A3">
              <w:t>9</w:t>
            </w:r>
            <w:r w:rsidRPr="00FA50BC">
              <w:rPr>
                <w:rFonts w:hint="eastAsia"/>
              </w:rPr>
              <w:t>-</w:t>
            </w:r>
            <w:r w:rsidR="00AA23A3">
              <w:t>05</w:t>
            </w:r>
            <w:r w:rsidRPr="00FA50BC">
              <w:rPr>
                <w:rFonts w:hint="eastAsia"/>
              </w:rPr>
              <w:t>-</w:t>
            </w:r>
            <w:r w:rsidR="00AA23A3">
              <w:t>09</w:t>
            </w:r>
          </w:p>
        </w:tc>
        <w:tc>
          <w:tcPr>
            <w:tcW w:w="1440" w:type="dxa"/>
            <w:vAlign w:val="center"/>
          </w:tcPr>
          <w:p w:rsidR="00325A8A" w:rsidRPr="00FA50BC" w:rsidRDefault="00325A8A" w:rsidP="009720CE">
            <w:pPr>
              <w:pStyle w:val="ab"/>
            </w:pPr>
            <w:proofErr w:type="spellStart"/>
            <w:r w:rsidRPr="00FA50BC"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4215" w:type="dxa"/>
            <w:vAlign w:val="center"/>
          </w:tcPr>
          <w:p w:rsidR="00325A8A" w:rsidRPr="00FA50BC" w:rsidRDefault="00325A8A" w:rsidP="009720CE">
            <w:pPr>
              <w:pStyle w:val="ltis4"/>
            </w:pPr>
            <w:proofErr w:type="spellStart"/>
            <w:r w:rsidRPr="00FA50BC"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992" w:type="dxa"/>
            <w:vAlign w:val="center"/>
          </w:tcPr>
          <w:p w:rsidR="00325A8A" w:rsidRPr="00FA50BC" w:rsidRDefault="00AA23A3" w:rsidP="00401E39">
            <w:pPr>
              <w:pStyle w:val="ab"/>
            </w:pPr>
            <w:r>
              <w:rPr>
                <w:rFonts w:hint="eastAsia"/>
              </w:rPr>
              <w:t>이재선</w:t>
            </w:r>
          </w:p>
        </w:tc>
        <w:tc>
          <w:tcPr>
            <w:tcW w:w="992" w:type="dxa"/>
            <w:vAlign w:val="center"/>
          </w:tcPr>
          <w:p w:rsidR="00325A8A" w:rsidRPr="00FA50BC" w:rsidRDefault="00700C1B" w:rsidP="009720CE">
            <w:pPr>
              <w:pStyle w:val="ab"/>
            </w:pPr>
            <w:r>
              <w:rPr>
                <w:rFonts w:hint="eastAsia"/>
              </w:rPr>
              <w:t>박환용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FA50BC" w:rsidRDefault="00325A8A" w:rsidP="00687030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4215" w:type="dxa"/>
            <w:vAlign w:val="center"/>
          </w:tcPr>
          <w:p w:rsidR="00325A8A" w:rsidRPr="00FA50BC" w:rsidRDefault="00325A8A" w:rsidP="00C60F4D">
            <w:pPr>
              <w:jc w:val="left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</w:tr>
      <w:tr w:rsidR="00EF510B" w:rsidRPr="00FA50BC" w:rsidTr="004B7EAE">
        <w:tc>
          <w:tcPr>
            <w:tcW w:w="819" w:type="dxa"/>
            <w:vAlign w:val="center"/>
          </w:tcPr>
          <w:p w:rsidR="00EF510B" w:rsidRPr="00FB7812" w:rsidRDefault="00EF510B" w:rsidP="004B7EAE">
            <w:pPr>
              <w:pStyle w:val="ab"/>
            </w:pPr>
          </w:p>
        </w:tc>
        <w:tc>
          <w:tcPr>
            <w:tcW w:w="1280" w:type="dxa"/>
            <w:vAlign w:val="center"/>
          </w:tcPr>
          <w:p w:rsidR="00EF510B" w:rsidRPr="008D160E" w:rsidRDefault="00EF510B" w:rsidP="00DE7EDF">
            <w:pPr>
              <w:pStyle w:val="ab"/>
            </w:pPr>
          </w:p>
        </w:tc>
        <w:tc>
          <w:tcPr>
            <w:tcW w:w="1440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4215" w:type="dxa"/>
          </w:tcPr>
          <w:p w:rsidR="00EF510B" w:rsidRPr="008D160E" w:rsidRDefault="00EF510B" w:rsidP="004B7EAE">
            <w:pPr>
              <w:jc w:val="left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</w:tbl>
    <w:p w:rsidR="00325A8A" w:rsidRPr="00FA50BC" w:rsidRDefault="00325A8A" w:rsidP="00BA6E4B">
      <w:pPr>
        <w:tabs>
          <w:tab w:val="left" w:pos="80"/>
        </w:tabs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640"/>
        </w:tabs>
      </w:pPr>
      <w:r w:rsidRPr="00FA50BC">
        <w:tab/>
      </w: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  <w:tab w:val="left" w:pos="4065"/>
        </w:tabs>
      </w:pPr>
      <w:r w:rsidRPr="00FA50BC">
        <w:tab/>
      </w:r>
      <w:r w:rsidRPr="00FA50BC">
        <w:tab/>
      </w: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325A8A" w:rsidRPr="00FA50BC" w:rsidRDefault="004F2BF4" w:rsidP="00325A8A">
      <w:pPr>
        <w:tabs>
          <w:tab w:val="left" w:pos="80"/>
        </w:tabs>
      </w:pPr>
      <w:r w:rsidRPr="00FA50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3A3" w:rsidRDefault="00AA23A3" w:rsidP="00325A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23A3" w:rsidRDefault="00AA23A3" w:rsidP="00325A8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LfmA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3WBPXECI6lTmhg+Ac23wJMm9k+759J7WHMHwrkj8V&#10;LM+fruM818Jsd/xFpKAwPnSCwDntZY0qwG12ohh8GGKQnTqWwEvOuedHnsUSWAuiyPU9HaSkgEji&#10;Nt+OXIvBquM5w9q92R74EGbcyx0YoYnxUp9Ltva2oWNAOPWIqfo2TN8XcZtRqBTi1WMaGExvAAIS&#10;AVwXGleSM6AqjShrxF0RN3l2I6U4FlmcglmcvEB7QbHegBMF8fgixGewGoC+jFS8TA6qe5MJilb8&#10;8FZ1Ok9SGBEH0p4rWwB7X1eQMj/NWRja7Mgc7tsmrwYxPhLDwLDivJwzlvN5cEnfYiQXhP4ldcCT&#10;r7EO2DaIcW7zS+ogRR7l3MUl4yDqg9gzxkFlHMRsBqDZ8PS8ha/5ng/gRV8ryMfReFYlHwfkeclx&#10;SC7HdxyQi9Hl43gQTy5ByCchcTmAPWIMpHRuqBgXhp3JqenpCSMGWbSytiHVnVYoLBxIVigMW51Q&#10;QPJTg2R+lI4m0uA4SlO6womfSQPauN0o1zVpSxXprDifiAOXUHvQlyjSrrf1Tki4u/DW2nIwBO6t&#10;LQeM4ebaIopwd20BI8rKNu4QA7IFhuwIlZFykBVmhGu1eMi2gqQ6RIOHngsoY6VcYEXVpfJRKjns&#10;yuQ2+zjZE3gO0Bb3+J5DewAArc5dBEB8XApDGGnT9JIdQkUwS6HxeKL/3GmB4+gYoEbaZg5z7QAI&#10;fM6Mhe3pQIydmiqvmrFLrmvkQ9+YZiSm+3o/QxviQG66HnHDGOXbXAd1VAH7PQMAwxKG+osAcM+D&#10;2wIPc7gXRRNMoyDSp/HwiR0O3KAmsI8+TU8zHhqfzlHByCSVUJlmB1KNbtSBc+TH410BnVS6KauK&#10;SdH9UXYF3Xl4xyPvctXTNFcMssa8VjLf3VWSPcTA9pv1+n6z6SmSK71NS3tYIUnRZMeG/s7u4Ljj&#10;zJbPDgEvBuOqsi8eQFmVxFUGvZGpGMY9NKui4tEIdFejo9/A/dq7iTct9YCfIu649q0TzTZ+GMzc&#10;jevNosAOZzaPbiPfdiN3vfkbXePusijTNGvelk1m+lHufl1v0nfGupOkjhRrQYRdEhqsRFVScGgy&#10;Bn0C4USsLjtoz6uyXlmQwwgm5TV2JvdNSuMuLis9nk/NJ6IABuY/oQJNmG5ddAfWnXYn0IIvdyL9&#10;AB0NEIc6Q/imgEEh5EeLHaE/X1nqr0MsM4tVPzfAnYi7LkSoo4nrBQ5M5HhlN16JmwRUraykkxZc&#10;DTi562AOmw6tLPMCztL1uRHYq+1L7HjIWG1XP4GO8Tu1jlBmdTu+RRrdihN0jlRwR40g606wYCz/&#10;z3pIry+RCx708UeTsFkH7upm24NYIGCm14aaKHVVYDhYWXibEQtNNwmiRgT5OOTRv0wsO7oP70N3&#10;5jr+/cy11+vZzebOnfkbHnjrxfrubs2niUXVSX9vAl1fmlgvy6dRgqAZJjFQ2f+mVlAVMMH+7rWC&#10;vlSpGn+3ktF9e8GgL0/4gKeA9z824C8E4zmMxz+JXP8DAAD//wMAUEsDBBQABgAIAAAAIQBN2ng9&#10;3gAAAAgBAAAPAAAAZHJzL2Rvd25yZXYueG1sTI9BS8NAEIXvgv9hGcFbu4lSU2M2pRT1VARbQbxN&#10;k2kSmp0N2W2S/nunJ7294T3efC9bTbZVA/W+cWwgnkegiAtXNlwZ+Nq/zZagfEAusXVMBi7kYZXf&#10;3mSYlm7kTxp2oVJSwj5FA3UIXaq1L2qy6OeuIxbv6HqLQc6+0mWPo5TbVj9E0ZO22LB8qLGjTU3F&#10;aXe2Bt5HHNeP8euwPR03l5/94uN7G5Mx93fT+gVUoCn8heGKL+iQC9PBnbn0qjUgQ4KBWbwUcbWT&#10;RQLqICJKnkHnmf4/IP8FAAD//wMAUEsBAi0AFAAGAAgAAAAhALaDOJL+AAAA4QEAABMAAAAAAAAA&#10;AAAAAAAAAAAAAFtDb250ZW50X1R5cGVzXS54bWxQSwECLQAUAAYACAAAACEAOP0h/9YAAACUAQAA&#10;CwAAAAAAAAAAAAAAAAAvAQAAX3JlbHMvLnJlbHNQSwECLQAUAAYACAAAACEAdKDS35gFAABaEQAA&#10;DgAAAAAAAAAAAAAAAAAuAgAAZHJzL2Uyb0RvYy54bWxQSwECLQAUAAYACAAAACEATdp4Pd4AAAAI&#10;AQAADwAAAAAAAAAAAAAAAADyBwAAZHJzL2Rvd25yZXYueG1sUEsFBgAAAAAEAAQA8wAAAP0IAAAA&#10;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AA23A3" w:rsidRDefault="00AA23A3" w:rsidP="00325A8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A23A3" w:rsidRDefault="00AA23A3" w:rsidP="00325A8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25A8A" w:rsidRPr="00FA50BC" w:rsidRDefault="001822BD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FA50BC">
        <w:rPr>
          <w:b w:val="0"/>
        </w:rPr>
        <w:fldChar w:fldCharType="begin"/>
      </w:r>
      <w:r w:rsidR="00325A8A" w:rsidRPr="00FA50BC">
        <w:rPr>
          <w:b w:val="0"/>
        </w:rPr>
        <w:instrText xml:space="preserve"> TOC \o "1-3" \h \z \u </w:instrText>
      </w:r>
      <w:r w:rsidRPr="00FA50BC">
        <w:rPr>
          <w:b w:val="0"/>
        </w:rPr>
        <w:fldChar w:fldCharType="separate"/>
      </w:r>
      <w:r w:rsidR="00535538" w:rsidRPr="00FA50BC">
        <w:rPr>
          <w:rFonts w:hint="eastAsia"/>
        </w:rPr>
        <w:t>1</w:t>
      </w:r>
      <w:hyperlink w:anchor="_Toc372638639" w:history="1">
        <w:r w:rsidR="00325A8A" w:rsidRPr="00FA50BC">
          <w:rPr>
            <w:rStyle w:val="a8"/>
          </w:rPr>
          <w:t>. 서비스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AA23A3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 w:rsidRPr="00FA50BC">
          <w:rPr>
            <w:rStyle w:val="a8"/>
            <w:rFonts w:hint="eastAsia"/>
          </w:rPr>
          <w:t>2</w:t>
        </w:r>
        <w:r w:rsidR="00325A8A" w:rsidRPr="00FA50BC">
          <w:rPr>
            <w:rStyle w:val="a8"/>
          </w:rPr>
          <w:t>. 서비스 명세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535538" w:rsidP="00325A8A">
      <w:pPr>
        <w:pStyle w:val="20"/>
        <w:rPr>
          <w:rFonts w:asciiTheme="minorHAnsi" w:eastAsiaTheme="minorEastAsia" w:hAnsiTheme="minorHAnsi" w:cstheme="minorBidi"/>
          <w:szCs w:val="22"/>
        </w:rPr>
      </w:pPr>
      <w:r w:rsidRPr="00FA50BC">
        <w:rPr>
          <w:rFonts w:hint="eastAsia"/>
        </w:rPr>
        <w:t>2</w:t>
      </w:r>
      <w:hyperlink w:anchor="_Toc372638641" w:history="1">
        <w:r w:rsidR="00325A8A" w:rsidRPr="00FA50BC">
          <w:rPr>
            <w:rStyle w:val="a8"/>
          </w:rPr>
          <w:t xml:space="preserve">.1. </w:t>
        </w:r>
        <w:r w:rsidR="00AA23A3">
          <w:rPr>
            <w:rStyle w:val="a8"/>
            <w:rFonts w:hint="eastAsia"/>
          </w:rPr>
          <w:t>농약안전사용지침</w:t>
        </w:r>
        <w:r w:rsidR="00325A8A" w:rsidRPr="00FA50BC">
          <w:rPr>
            <w:rStyle w:val="a8"/>
          </w:rPr>
          <w:t xml:space="preserve"> 조회 서비스</w:t>
        </w:r>
        <w:r w:rsidR="00325A8A" w:rsidRPr="00FA50BC">
          <w:rPr>
            <w:webHidden/>
          </w:rPr>
          <w:tab/>
        </w:r>
        <w:r w:rsidRPr="00FA50BC">
          <w:rPr>
            <w:rFonts w:hint="eastAsia"/>
            <w:webHidden/>
          </w:rPr>
          <w:t>4</w:t>
        </w:r>
      </w:hyperlink>
    </w:p>
    <w:p w:rsidR="00325A8A" w:rsidRPr="00FA50BC" w:rsidRDefault="00AA23A3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FA50BC">
          <w:rPr>
            <w:rStyle w:val="a8"/>
          </w:rPr>
          <w:t>가. 서비스 개요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AA23A3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FA50BC">
          <w:rPr>
            <w:rStyle w:val="a8"/>
          </w:rPr>
          <w:t>나. 오퍼레이션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5</w:t>
        </w:r>
      </w:hyperlink>
    </w:p>
    <w:p w:rsidR="00325A8A" w:rsidRPr="00FA50BC" w:rsidRDefault="001822BD" w:rsidP="00325A8A">
      <w:pPr>
        <w:tabs>
          <w:tab w:val="left" w:pos="80"/>
        </w:tabs>
      </w:pPr>
      <w:r w:rsidRPr="00FA50BC">
        <w:rPr>
          <w:b/>
          <w:noProof/>
        </w:rPr>
        <w:fldChar w:fldCharType="end"/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pStyle w:val="af2"/>
      </w:pPr>
      <w:r w:rsidRPr="00FA50BC">
        <w:br w:type="page"/>
      </w:r>
    </w:p>
    <w:p w:rsidR="00325A8A" w:rsidRPr="00FA50BC" w:rsidRDefault="00325A8A" w:rsidP="000F7383">
      <w:pPr>
        <w:pStyle w:val="1"/>
        <w:numPr>
          <w:ilvl w:val="0"/>
          <w:numId w:val="2"/>
        </w:numPr>
      </w:pPr>
      <w:bookmarkStart w:id="0" w:name="_Toc342666055"/>
      <w:bookmarkStart w:id="1" w:name="_Toc372638639"/>
      <w:r w:rsidRPr="00FA50BC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6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577"/>
        <w:gridCol w:w="4580"/>
        <w:gridCol w:w="2493"/>
      </w:tblGrid>
      <w:tr w:rsidR="00325A8A" w:rsidRPr="00FA50BC" w:rsidTr="00EF6DC5">
        <w:trPr>
          <w:jc w:val="center"/>
        </w:trPr>
        <w:tc>
          <w:tcPr>
            <w:tcW w:w="38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순번</w:t>
            </w:r>
          </w:p>
        </w:tc>
        <w:tc>
          <w:tcPr>
            <w:tcW w:w="841" w:type="pct"/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24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t>서비스</w:t>
            </w:r>
            <w:r w:rsidRPr="00FA50BC">
              <w:rPr>
                <w:rFonts w:hint="eastAsia"/>
              </w:rPr>
              <w:t>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  <w:tc>
          <w:tcPr>
            <w:tcW w:w="133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서비스명</w:t>
            </w:r>
            <w:proofErr w:type="spellEnd"/>
            <w:r w:rsidRPr="00FA50BC">
              <w:rPr>
                <w:rFonts w:hint="eastAsia"/>
              </w:rPr>
              <w:t>(영문)</w:t>
            </w:r>
          </w:p>
        </w:tc>
      </w:tr>
      <w:tr w:rsidR="00325A8A" w:rsidRPr="00FA50BC" w:rsidTr="00EF6DC5">
        <w:trPr>
          <w:trHeight w:val="361"/>
          <w:jc w:val="center"/>
        </w:trPr>
        <w:tc>
          <w:tcPr>
            <w:tcW w:w="386" w:type="pct"/>
            <w:shd w:val="clear" w:color="auto" w:fill="auto"/>
            <w:vAlign w:val="center"/>
          </w:tcPr>
          <w:p w:rsidR="00325A8A" w:rsidRPr="00FA50BC" w:rsidRDefault="00325A8A" w:rsidP="009720CE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41" w:type="pct"/>
            <w:vAlign w:val="center"/>
          </w:tcPr>
          <w:p w:rsidR="00325A8A" w:rsidRPr="00FA50BC" w:rsidRDefault="00776ECB" w:rsidP="00FD587A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UF-OA-01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325A8A" w:rsidRPr="00FA50BC" w:rsidRDefault="00AA23A3" w:rsidP="00FD587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농약안전사용지침</w:t>
            </w:r>
            <w:r w:rsidR="00D926A3" w:rsidRPr="00FA50BC">
              <w:rPr>
                <w:rFonts w:hint="eastAsia"/>
                <w:color w:val="000000" w:themeColor="text1"/>
              </w:rPr>
              <w:t xml:space="preserve"> 조회 서비스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FA50BC" w:rsidRDefault="00AA23A3" w:rsidP="00401E39">
            <w:proofErr w:type="spellStart"/>
            <w:r>
              <w:t>agchmSafeManual</w:t>
            </w:r>
            <w:proofErr w:type="spellEnd"/>
          </w:p>
        </w:tc>
      </w:tr>
    </w:tbl>
    <w:p w:rsidR="00325A8A" w:rsidRPr="00FA50BC" w:rsidRDefault="00325A8A" w:rsidP="00325A8A">
      <w:r w:rsidRPr="00FA50BC">
        <w:rPr>
          <w:rFonts w:hint="eastAsia"/>
        </w:rPr>
        <w:t>※ 오퍼레이션 목록은 서비스 명세에 표기</w:t>
      </w:r>
    </w:p>
    <w:p w:rsidR="00325A8A" w:rsidRPr="00FA50BC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372638640"/>
      <w:bookmarkStart w:id="6" w:name="_Toc208129623"/>
      <w:r w:rsidRPr="00FA50BC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FA50BC" w:rsidRDefault="00AA23A3" w:rsidP="00325A8A">
      <w:pPr>
        <w:pStyle w:val="2"/>
      </w:pPr>
      <w:bookmarkStart w:id="7" w:name="_Toc372638641"/>
      <w:r>
        <w:rPr>
          <w:rFonts w:hint="eastAsia"/>
        </w:rPr>
        <w:t>농약안전사용지침</w:t>
      </w:r>
      <w:r w:rsidR="00325A8A" w:rsidRPr="00FA50BC">
        <w:rPr>
          <w:rFonts w:hint="eastAsia"/>
        </w:rPr>
        <w:t xml:space="preserve"> 조회 서비스</w:t>
      </w:r>
      <w:bookmarkEnd w:id="7"/>
    </w:p>
    <w:p w:rsidR="00325A8A" w:rsidRPr="00FA50BC" w:rsidRDefault="00325A8A" w:rsidP="002A34E4">
      <w:pPr>
        <w:pStyle w:val="3"/>
      </w:pPr>
      <w:bookmarkStart w:id="8" w:name="_Toc277943242"/>
      <w:bookmarkStart w:id="9" w:name="_Toc366165670"/>
      <w:bookmarkStart w:id="10" w:name="_Toc372638642"/>
      <w:bookmarkStart w:id="11" w:name="ㅈㄴ"/>
      <w:r w:rsidRPr="00FA50BC">
        <w:t>서비스</w:t>
      </w:r>
      <w:r w:rsidRPr="00FA50BC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076"/>
        <w:gridCol w:w="834"/>
        <w:gridCol w:w="919"/>
        <w:gridCol w:w="1079"/>
        <w:gridCol w:w="793"/>
        <w:gridCol w:w="171"/>
        <w:gridCol w:w="2159"/>
      </w:tblGrid>
      <w:tr w:rsidR="00B81A47" w:rsidRPr="00FA50BC" w:rsidTr="004E634C">
        <w:trPr>
          <w:trHeight w:val="394"/>
        </w:trPr>
        <w:tc>
          <w:tcPr>
            <w:tcW w:w="736" w:type="pct"/>
            <w:vMerge w:val="restart"/>
            <w:shd w:val="pct10" w:color="auto" w:fill="auto"/>
            <w:vAlign w:val="center"/>
          </w:tcPr>
          <w:bookmarkEnd w:id="11"/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정보</w:t>
            </w:r>
          </w:p>
        </w:tc>
        <w:tc>
          <w:tcPr>
            <w:tcW w:w="1102" w:type="pct"/>
            <w:shd w:val="pct10" w:color="auto" w:fill="auto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B81A47" w:rsidP="00FD587A">
            <w:r w:rsidRPr="00FA50BC">
              <w:rPr>
                <w:rFonts w:hint="eastAsia"/>
              </w:rPr>
              <w:t>UF-OA-01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서비스명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AA23A3" w:rsidP="0079764A">
            <w:r>
              <w:rPr>
                <w:rFonts w:hint="eastAsia"/>
              </w:rPr>
              <w:t>농약안전사용지침</w:t>
            </w:r>
            <w:r w:rsidR="00B81A47" w:rsidRPr="00FA50BC">
              <w:rPr>
                <w:rFonts w:hint="eastAsia"/>
              </w:rPr>
              <w:t xml:space="preserve"> 조회 서비스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서비스명</w:t>
            </w:r>
            <w:proofErr w:type="spellEnd"/>
            <w:r w:rsidRPr="00FA50BC">
              <w:rPr>
                <w:rFonts w:hint="eastAsia"/>
              </w:rPr>
              <w:t>(영문)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AA23A3" w:rsidP="00555175">
            <w:proofErr w:type="spellStart"/>
            <w:r>
              <w:t>agchmSafeManual</w:t>
            </w:r>
            <w:proofErr w:type="spellEnd"/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설명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165CA6" w:rsidRPr="00FA50BC" w:rsidRDefault="00307CBD" w:rsidP="00307CBD">
            <w:r w:rsidRPr="00FA50BC">
              <w:t xml:space="preserve">1. </w:t>
            </w:r>
            <w:r w:rsidR="00AA23A3">
              <w:rPr>
                <w:rFonts w:hint="eastAsia"/>
              </w:rPr>
              <w:t xml:space="preserve">국가 목록 </w:t>
            </w:r>
            <w:r w:rsidR="00AA23A3">
              <w:t xml:space="preserve">– </w:t>
            </w:r>
            <w:r w:rsidR="00AA23A3">
              <w:rPr>
                <w:rFonts w:hint="eastAsia"/>
              </w:rPr>
              <w:t>검색조건</w:t>
            </w:r>
            <w:r w:rsidR="00AA23A3">
              <w:t xml:space="preserve"> </w:t>
            </w:r>
            <w:r w:rsidR="00AA23A3">
              <w:rPr>
                <w:rFonts w:hint="eastAsia"/>
              </w:rPr>
              <w:t>정보 조회</w:t>
            </w:r>
          </w:p>
          <w:p w:rsidR="00307CBD" w:rsidRPr="00FA50BC" w:rsidRDefault="00307CBD" w:rsidP="00307CBD">
            <w:r w:rsidRPr="00FA50BC">
              <w:t xml:space="preserve"> - </w:t>
            </w:r>
            <w:r w:rsidR="00AA23A3">
              <w:rPr>
                <w:rFonts w:hint="eastAsia"/>
              </w:rPr>
              <w:t>농약안전사용지침 목록 조회 시 검색조건으로 사용되는 국가 코드 목록을 조회 할 수 있는 서비스</w:t>
            </w:r>
          </w:p>
          <w:p w:rsidR="00307CBD" w:rsidRPr="00FA50BC" w:rsidRDefault="00307CBD" w:rsidP="00307CBD">
            <w:r w:rsidRPr="00FA50BC">
              <w:t xml:space="preserve">2. </w:t>
            </w:r>
            <w:r w:rsidR="00AA23A3">
              <w:rPr>
                <w:rFonts w:hint="eastAsia"/>
              </w:rPr>
              <w:t>농약안전사용지침</w:t>
            </w:r>
            <w:r w:rsidR="007348F4">
              <w:rPr>
                <w:rFonts w:hint="eastAsia"/>
              </w:rPr>
              <w:t xml:space="preserve"> 목록</w:t>
            </w:r>
            <w:r w:rsidRPr="00FA50BC">
              <w:t xml:space="preserve"> 정보 조회</w:t>
            </w:r>
          </w:p>
          <w:p w:rsidR="00B81A47" w:rsidRPr="00AA23A3" w:rsidRDefault="00307CBD" w:rsidP="007348F4">
            <w:pPr>
              <w:rPr>
                <w:rFonts w:hint="eastAsia"/>
              </w:rPr>
            </w:pPr>
            <w:r w:rsidRPr="00FA50BC">
              <w:t xml:space="preserve"> - </w:t>
            </w:r>
            <w:r w:rsidR="00AA23A3">
              <w:rPr>
                <w:rFonts w:hint="eastAsia"/>
              </w:rPr>
              <w:t>검색조건 별 농약안전사용지침 목록을 조회할 수 있는 서비스</w:t>
            </w:r>
            <w:r w:rsidRPr="00FA50BC">
              <w:t xml:space="preserve"> 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 xml:space="preserve">데이터 </w:t>
            </w:r>
            <w:proofErr w:type="spellStart"/>
            <w:r w:rsidRPr="00FA50BC"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8B506E" w:rsidP="00FA50BC">
            <w:r>
              <w:rPr>
                <w:rFonts w:hint="eastAsia"/>
              </w:rPr>
              <w:t>수시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보안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인증/권한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서비스 Key</w:t>
            </w:r>
            <w:r w:rsidR="00EF6DC5" w:rsidRPr="00FA50BC">
              <w:rPr>
                <w:rFonts w:hint="eastAsia"/>
              </w:rPr>
              <w:t xml:space="preserve"> </w:t>
            </w:r>
            <w:proofErr w:type="gramStart"/>
            <w:r w:rsidRPr="00FA50BC">
              <w:t>[ ]</w:t>
            </w:r>
            <w:proofErr w:type="gramEnd"/>
            <w:r w:rsidRPr="00FA50BC">
              <w:t xml:space="preserve"> 인증서 (GPKI)</w:t>
            </w:r>
          </w:p>
          <w:p w:rsidR="00325A8A" w:rsidRPr="00FA50BC" w:rsidRDefault="00325A8A" w:rsidP="009720CE">
            <w:proofErr w:type="gramStart"/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]</w:t>
            </w:r>
            <w:proofErr w:type="gramEnd"/>
            <w:r w:rsidRPr="00FA50BC">
              <w:t xml:space="preserve"> Basic (ID/PW) [ ] 없음</w:t>
            </w:r>
          </w:p>
        </w:tc>
        <w:tc>
          <w:tcPr>
            <w:tcW w:w="1146" w:type="pct"/>
            <w:vMerge w:val="restart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]WS-Security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메시지 레벨 암호화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EF6DC5">
            <w:proofErr w:type="gramStart"/>
            <w:r w:rsidRPr="00FA50BC">
              <w:t>[  ]</w:t>
            </w:r>
            <w:proofErr w:type="gramEnd"/>
            <w:r w:rsidRPr="00FA50BC">
              <w:t xml:space="preserve"> 전자서명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 xml:space="preserve"> ] 암호화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  <w:tc>
          <w:tcPr>
            <w:tcW w:w="1146" w:type="pct"/>
            <w:vMerge/>
            <w:shd w:val="clear" w:color="auto" w:fill="auto"/>
            <w:vAlign w:val="center"/>
          </w:tcPr>
          <w:p w:rsidR="00325A8A" w:rsidRPr="00FA50BC" w:rsidRDefault="00325A8A" w:rsidP="009720CE"/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전송 레벨 암호화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4B58">
            <w:proofErr w:type="gramStart"/>
            <w:r w:rsidRPr="00FA50BC">
              <w:t>[  ]</w:t>
            </w:r>
            <w:proofErr w:type="gramEnd"/>
            <w:r w:rsidRPr="00FA50BC">
              <w:t xml:space="preserve"> SSL</w:t>
            </w:r>
            <w:r w:rsidRPr="00FA50BC">
              <w:tab/>
            </w:r>
            <w:r w:rsidRPr="00FA50BC">
              <w:rPr>
                <w:rFonts w:hint="eastAsia"/>
              </w:rPr>
              <w:tab/>
            </w:r>
            <w:r w:rsidRPr="00FA50BC">
              <w:tab/>
            </w:r>
            <w:r w:rsidR="00424B58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적용</w:t>
            </w:r>
            <w:r w:rsidRPr="00FA50BC">
              <w:rPr>
                <w:rFonts w:hint="eastAsia"/>
              </w:rPr>
              <w:t xml:space="preserve"> 기술 수준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인터페이스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 ] SOAP 1.2</w:t>
            </w:r>
          </w:p>
          <w:p w:rsidR="00325A8A" w:rsidRPr="00FA50BC" w:rsidRDefault="00325A8A" w:rsidP="009720CE">
            <w:r w:rsidRPr="00FA50BC">
              <w:t>(RPC-Encoded, Document Literal, Document Literal Wrapped)</w:t>
            </w:r>
          </w:p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REST (GET)</w:t>
            </w:r>
          </w:p>
          <w:p w:rsidR="00325A8A" w:rsidRPr="00FA50BC" w:rsidRDefault="00325A8A" w:rsidP="009720CE">
            <w:proofErr w:type="gramStart"/>
            <w:r w:rsidRPr="00FA50BC">
              <w:t>[ ]</w:t>
            </w:r>
            <w:proofErr w:type="gramEnd"/>
            <w:r w:rsidRPr="00FA50BC">
              <w:t xml:space="preserve"> RSS 1.0 [ ] RSS 2.0 [ ] Atom 1.0 [ ] 기타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교환 데이터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68C9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XML</w:t>
            </w:r>
            <w:r w:rsidRPr="00FA50BC">
              <w:tab/>
              <w:t>[</w:t>
            </w:r>
            <w:r w:rsidRPr="00FA50BC">
              <w:rPr>
                <w:rFonts w:hint="eastAsia"/>
              </w:rPr>
              <w:t xml:space="preserve"> </w:t>
            </w:r>
            <w:r w:rsidR="004268C9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 xml:space="preserve"> </w:t>
            </w:r>
            <w:r w:rsidRPr="00FA50BC">
              <w:t>] JSON</w:t>
            </w:r>
            <w:r w:rsidRPr="00FA50BC">
              <w:tab/>
              <w:t>[ ] MIME</w:t>
            </w:r>
            <w:r w:rsidR="00F60C94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ab/>
            </w:r>
            <w:r w:rsidRPr="00FA50BC">
              <w:t>[ ] MTOM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URL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F401D4" w:rsidRPr="00FA50BC" w:rsidRDefault="00F401D4" w:rsidP="00C63393">
            <w:r w:rsidRPr="00FA50BC">
              <w:rPr>
                <w:rFonts w:hint="eastAsia"/>
              </w:rPr>
              <w:t>http://</w:t>
            </w:r>
            <w:r w:rsidR="001830C3" w:rsidRPr="001830C3">
              <w:t>api.nongsaro.go.kr/service/</w:t>
            </w:r>
            <w:r w:rsidR="00AA23A3">
              <w:t>agchmSafeManual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F401D4" w:rsidP="00E21B30">
            <w:r w:rsidRPr="00FA50BC">
              <w:rPr>
                <w:rFonts w:hint="eastAsia"/>
              </w:rPr>
              <w:t>http://</w:t>
            </w:r>
            <w:r w:rsidR="001830C3" w:rsidRPr="001830C3">
              <w:t>api.nongsaro.go.kr/service/</w:t>
            </w:r>
            <w:r w:rsidR="00AA23A3">
              <w:t>agchmSafeManual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WADL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rPr>
                <w:rFonts w:hint="eastAsia"/>
              </w:rPr>
              <w:t>N/A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8D7823" w:rsidP="009720CE">
            <w:pPr>
              <w:rPr>
                <w:b/>
              </w:rPr>
            </w:pPr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버전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C60F4D">
            <w:r w:rsidRPr="00FA50BC">
              <w:rPr>
                <w:rFonts w:hint="eastAsia"/>
              </w:rPr>
              <w:t>1.</w:t>
            </w:r>
            <w:r w:rsidR="001830C3">
              <w:t>0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931" w:type="pct"/>
            <w:gridSpan w:val="2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  <w:tc>
          <w:tcPr>
            <w:tcW w:w="1085" w:type="pct"/>
            <w:gridSpan w:val="3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배포일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</w:tr>
      <w:tr w:rsidR="004E634C" w:rsidRPr="00FA50BC" w:rsidTr="004E634C">
        <w:trPr>
          <w:trHeight w:val="285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이력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281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교환 유형</w:t>
            </w:r>
          </w:p>
        </w:tc>
        <w:tc>
          <w:tcPr>
            <w:tcW w:w="3162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Request-Response</w:t>
            </w:r>
            <w:r w:rsidRPr="00FA50BC">
              <w:rPr>
                <w:rFonts w:hint="eastAsia"/>
              </w:rPr>
              <w:tab/>
            </w:r>
            <w:r w:rsidRPr="00FA50BC">
              <w:t>[ ] Publish-Subscribe</w:t>
            </w:r>
          </w:p>
          <w:p w:rsidR="004E634C" w:rsidRPr="00FA50BC" w:rsidRDefault="004E634C" w:rsidP="0017293E">
            <w:r w:rsidRPr="00FA50BC">
              <w:t>[ ] Fire-and-Forgot</w:t>
            </w:r>
            <w:r w:rsidRPr="00FA50BC">
              <w:rPr>
                <w:rFonts w:hint="eastAsia"/>
              </w:rPr>
              <w:tab/>
            </w:r>
            <w:r w:rsidRPr="00FA50BC">
              <w:t>[ ] Notification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로깅 수준</w:t>
            </w:r>
          </w:p>
        </w:tc>
        <w:tc>
          <w:tcPr>
            <w:tcW w:w="443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성공</w:t>
            </w: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 xml:space="preserve">[O] Header [ </w:t>
            </w:r>
            <w:r w:rsidRPr="00FA50BC">
              <w:rPr>
                <w:rFonts w:hint="eastAsia"/>
              </w:rPr>
              <w:t>]</w:t>
            </w:r>
            <w:r w:rsidRPr="00FA50BC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실패</w:t>
            </w:r>
          </w:p>
        </w:tc>
        <w:tc>
          <w:tcPr>
            <w:tcW w:w="1237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[O] Header [O} Body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사용 제약 사항 (비고)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제공자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AA23A3" w:rsidP="001830C3">
            <w:r>
              <w:rPr>
                <w:rFonts w:hint="eastAsia"/>
              </w:rPr>
              <w:t>김재춘</w:t>
            </w:r>
            <w:r w:rsidR="00B03797" w:rsidRPr="00FA50BC">
              <w:rPr>
                <w:rFonts w:hint="eastAsia"/>
              </w:rPr>
              <w:t xml:space="preserve"> / </w:t>
            </w:r>
            <w:r w:rsidR="001830C3">
              <w:rPr>
                <w:rFonts w:hint="eastAsia"/>
              </w:rPr>
              <w:t>농촌진흥청</w:t>
            </w:r>
            <w:r w:rsidR="00B03797" w:rsidRPr="00FA50BC">
              <w:rPr>
                <w:rFonts w:hint="eastAsia"/>
              </w:rPr>
              <w:t xml:space="preserve"> </w:t>
            </w:r>
            <w:r w:rsidR="001830C3">
              <w:rPr>
                <w:rFonts w:hint="eastAsia"/>
              </w:rPr>
              <w:t>지식정보화담당관실</w:t>
            </w:r>
            <w:r w:rsidR="00B03797" w:rsidRPr="00FA50BC">
              <w:rPr>
                <w:rFonts w:hint="eastAsia"/>
              </w:rPr>
              <w:t xml:space="preserve"> / 063-238-</w:t>
            </w:r>
            <w:r w:rsidR="001830C3">
              <w:t>0480</w:t>
            </w:r>
            <w:r w:rsidR="00B03797" w:rsidRPr="00FA50BC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kimjck</w:t>
            </w:r>
            <w:r w:rsidR="001830C3">
              <w:t>@rda.go.kr</w:t>
            </w:r>
          </w:p>
        </w:tc>
      </w:tr>
    </w:tbl>
    <w:p w:rsidR="00325A8A" w:rsidRPr="00FA50BC" w:rsidRDefault="00325A8A" w:rsidP="00325A8A">
      <w:bookmarkStart w:id="12" w:name="OLE_LINK4"/>
      <w:bookmarkStart w:id="13" w:name="OLE_LINK5"/>
      <w:bookmarkStart w:id="14" w:name="OLE_LINK6"/>
      <w:bookmarkStart w:id="15" w:name="OLE_LINK7"/>
    </w:p>
    <w:p w:rsidR="00325A8A" w:rsidRPr="00FA50BC" w:rsidRDefault="00FA50BC" w:rsidP="002A34E4">
      <w:pPr>
        <w:pStyle w:val="3"/>
      </w:pPr>
      <w:bookmarkStart w:id="16" w:name="_Toc277943243"/>
      <w:bookmarkStart w:id="17" w:name="_Toc366165671"/>
      <w:bookmarkStart w:id="18" w:name="_Toc372638643"/>
      <w:bookmarkEnd w:id="12"/>
      <w:bookmarkEnd w:id="13"/>
      <w:bookmarkEnd w:id="14"/>
      <w:bookmarkEnd w:id="15"/>
      <w:proofErr w:type="spellStart"/>
      <w:r w:rsidRPr="00FA50BC">
        <w:rPr>
          <w:rFonts w:hint="eastAsia"/>
        </w:rPr>
        <w:t>상세기능</w:t>
      </w:r>
      <w:proofErr w:type="spellEnd"/>
      <w:r w:rsidRPr="00FA50BC">
        <w:rPr>
          <w:rFonts w:hint="eastAsia"/>
        </w:rPr>
        <w:t xml:space="preserve"> </w:t>
      </w:r>
      <w:r w:rsidR="00325A8A" w:rsidRPr="00FA50BC">
        <w:rPr>
          <w:rFonts w:hint="eastAsia"/>
        </w:rPr>
        <w:t>목록</w:t>
      </w:r>
      <w:bookmarkEnd w:id="16"/>
      <w:bookmarkEnd w:id="17"/>
      <w:bookmarkEnd w:id="18"/>
    </w:p>
    <w:tbl>
      <w:tblPr>
        <w:tblpPr w:leftFromText="142" w:rightFromText="142" w:vertAnchor="text" w:horzAnchor="margin" w:tblpX="108" w:tblpY="236"/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1841"/>
        <w:gridCol w:w="2628"/>
        <w:gridCol w:w="4295"/>
      </w:tblGrid>
      <w:tr w:rsidR="00FA50BC" w:rsidRPr="00FA50BC" w:rsidTr="00FA50BC">
        <w:tc>
          <w:tcPr>
            <w:tcW w:w="33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일련번호</w:t>
            </w:r>
          </w:p>
        </w:tc>
        <w:tc>
          <w:tcPr>
            <w:tcW w:w="98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서비스명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  <w:tc>
          <w:tcPr>
            <w:tcW w:w="1400" w:type="pct"/>
            <w:shd w:val="pct10" w:color="auto" w:fill="auto"/>
            <w:vAlign w:val="center"/>
          </w:tcPr>
          <w:p w:rsidR="00FA50BC" w:rsidRPr="00FA50BC" w:rsidRDefault="00FA50BC" w:rsidP="00FA50BC">
            <w:pPr>
              <w:pStyle w:val="ae"/>
              <w:ind w:firstLineChars="200" w:firstLine="400"/>
              <w:jc w:val="both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 w:rsidRPr="00FA50BC">
              <w:rPr>
                <w:rFonts w:hint="eastAsia"/>
              </w:rPr>
              <w:t>(영문)</w:t>
            </w:r>
          </w:p>
        </w:tc>
        <w:tc>
          <w:tcPr>
            <w:tcW w:w="2288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</w:tr>
      <w:tr w:rsidR="00FA50BC" w:rsidRPr="00FA50BC" w:rsidTr="00FA50BC"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FA50BC" w:rsidRPr="00FA50BC" w:rsidRDefault="00AA23A3" w:rsidP="006A5179">
            <w:r>
              <w:rPr>
                <w:rFonts w:hint="eastAsia"/>
              </w:rPr>
              <w:t>농약안전사용지침</w:t>
            </w:r>
            <w:r w:rsidR="00FA50BC" w:rsidRPr="00FA50BC">
              <w:rPr>
                <w:rFonts w:hint="eastAsia"/>
              </w:rPr>
              <w:t xml:space="preserve"> 서비스</w:t>
            </w:r>
          </w:p>
        </w:tc>
        <w:tc>
          <w:tcPr>
            <w:tcW w:w="1400" w:type="pct"/>
          </w:tcPr>
          <w:p w:rsidR="00FA50BC" w:rsidRPr="00FA50BC" w:rsidRDefault="00AA23A3" w:rsidP="00EF6DC5">
            <w:proofErr w:type="spellStart"/>
            <w:r>
              <w:t>nationList</w:t>
            </w:r>
            <w:proofErr w:type="spellEnd"/>
          </w:p>
        </w:tc>
        <w:tc>
          <w:tcPr>
            <w:tcW w:w="2288" w:type="pct"/>
          </w:tcPr>
          <w:p w:rsidR="00FA50BC" w:rsidRPr="00FA50BC" w:rsidRDefault="00AA23A3" w:rsidP="00EF6DC5">
            <w:r>
              <w:t xml:space="preserve">국가 </w:t>
            </w:r>
            <w:r>
              <w:rPr>
                <w:rFonts w:hint="eastAsia"/>
              </w:rPr>
              <w:t xml:space="preserve">목록 </w:t>
            </w:r>
            <w:r>
              <w:t xml:space="preserve">– </w:t>
            </w:r>
            <w:r>
              <w:rPr>
                <w:rFonts w:hint="eastAsia"/>
              </w:rPr>
              <w:t>검색 조건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2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EF6DC5"/>
        </w:tc>
        <w:tc>
          <w:tcPr>
            <w:tcW w:w="1400" w:type="pct"/>
          </w:tcPr>
          <w:p w:rsidR="00FA50BC" w:rsidRPr="00FA50BC" w:rsidRDefault="00A73870" w:rsidP="00EF6DC5">
            <w:proofErr w:type="spellStart"/>
            <w:r>
              <w:t>agchmSafeManualList</w:t>
            </w:r>
            <w:proofErr w:type="spellEnd"/>
          </w:p>
        </w:tc>
        <w:tc>
          <w:tcPr>
            <w:tcW w:w="2288" w:type="pct"/>
          </w:tcPr>
          <w:p w:rsidR="00FA50BC" w:rsidRPr="00FA50BC" w:rsidRDefault="00AA23A3" w:rsidP="006607A0">
            <w:r>
              <w:rPr>
                <w:rFonts w:hint="eastAsia"/>
              </w:rPr>
              <w:t>농약안전사용지침</w:t>
            </w:r>
            <w:r w:rsidR="001830C3" w:rsidRPr="001830C3">
              <w:t xml:space="preserve"> 목록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3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4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5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B836A3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6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</w:tbl>
    <w:p w:rsidR="00325A8A" w:rsidRPr="00FA50BC" w:rsidRDefault="00325A8A" w:rsidP="00325A8A"/>
    <w:p w:rsidR="00325A8A" w:rsidRPr="00FA5B8A" w:rsidRDefault="00AA23A3" w:rsidP="001830C3">
      <w:pPr>
        <w:pStyle w:val="4"/>
      </w:pPr>
      <w:bookmarkStart w:id="19" w:name="_Toc277943244"/>
      <w:proofErr w:type="spellStart"/>
      <w:r>
        <w:rPr>
          <w:rFonts w:hint="eastAsia"/>
        </w:rPr>
        <w:t>국가목록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검색 조건 정보 조회 </w:t>
      </w:r>
      <w:proofErr w:type="spellStart"/>
      <w:r w:rsidR="00FA50BC" w:rsidRPr="00FA5B8A">
        <w:rPr>
          <w:rFonts w:hint="eastAsia"/>
        </w:rPr>
        <w:t>상세기능</w:t>
      </w:r>
      <w:proofErr w:type="spellEnd"/>
      <w:r w:rsidR="00FA50BC" w:rsidRPr="00FA5B8A">
        <w:rPr>
          <w:rFonts w:hint="eastAsia"/>
        </w:rPr>
        <w:t xml:space="preserve"> </w:t>
      </w:r>
      <w:r w:rsidR="00325A8A" w:rsidRPr="00FA5B8A">
        <w:rPr>
          <w:rFonts w:hint="eastAsia"/>
        </w:rPr>
        <w:t>명세</w:t>
      </w:r>
      <w:bookmarkEnd w:id="19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FA50BC" w:rsidRPr="00FA50BC" w:rsidTr="003E2621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>1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유형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F35006">
            <w:r w:rsidRPr="00FA50BC">
              <w:rPr>
                <w:rFonts w:hint="eastAsia"/>
              </w:rPr>
              <w:t>조회(목록)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AA23A3" w:rsidP="003642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국가 목록 </w:t>
            </w:r>
            <w:r>
              <w:t xml:space="preserve">– </w:t>
            </w:r>
            <w:r>
              <w:rPr>
                <w:rFonts w:hint="eastAsia"/>
              </w:rPr>
              <w:t>검색 조건 정보 조회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AA23A3" w:rsidRDefault="00AA23A3" w:rsidP="00CD2CE5">
            <w:r>
              <w:rPr>
                <w:rFonts w:hint="eastAsia"/>
              </w:rPr>
              <w:t>농약안전사용지침 목록 조회 시 검색조건으로 활용되는 국가 코드 정보를 조회할 수 있는 서비스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t>http://</w:t>
            </w:r>
            <w:r w:rsidR="001830C3" w:rsidRPr="001830C3">
              <w:t>api.nongsaro.go.kr/service/</w:t>
            </w:r>
            <w:r w:rsidR="00AA23A3">
              <w:t>agchmSafeManual/nationList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FA50BC" w:rsidRPr="00FA50BC" w:rsidTr="003E2621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proofErr w:type="spellStart"/>
            <w:r w:rsidRPr="00FA50BC">
              <w:t>tps</w:t>
            </w:r>
            <w:proofErr w:type="spellEnd"/>
            <w:r w:rsidRPr="00FA50BC">
              <w:t>]</w:t>
            </w:r>
          </w:p>
        </w:tc>
      </w:tr>
    </w:tbl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6"/>
        <w:gridCol w:w="1274"/>
        <w:gridCol w:w="1135"/>
        <w:gridCol w:w="1558"/>
        <w:gridCol w:w="2126"/>
      </w:tblGrid>
      <w:tr w:rsidR="00FB7FC3" w:rsidRPr="00FA50BC" w:rsidTr="00093B7F">
        <w:tc>
          <w:tcPr>
            <w:tcW w:w="156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8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27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3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8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2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93B7F" w:rsidRPr="00FA50BC" w:rsidTr="00093B7F">
        <w:tc>
          <w:tcPr>
            <w:tcW w:w="1560" w:type="dxa"/>
            <w:shd w:val="clear" w:color="auto" w:fill="auto"/>
            <w:vAlign w:val="center"/>
          </w:tcPr>
          <w:p w:rsidR="00093B7F" w:rsidRPr="00FA50BC" w:rsidRDefault="00093B7F" w:rsidP="00093B7F">
            <w:proofErr w:type="spellStart"/>
            <w:r w:rsidRPr="00D1273E">
              <w:t>apiKey</w:t>
            </w:r>
            <w:proofErr w:type="spellEnd"/>
          </w:p>
        </w:tc>
        <w:tc>
          <w:tcPr>
            <w:tcW w:w="1986" w:type="dxa"/>
            <w:shd w:val="clear" w:color="auto" w:fill="auto"/>
            <w:vAlign w:val="center"/>
          </w:tcPr>
          <w:p w:rsidR="00093B7F" w:rsidRPr="00FA50BC" w:rsidRDefault="00093B7F" w:rsidP="00093B7F">
            <w:proofErr w:type="spellStart"/>
            <w:r w:rsidRPr="003A2925"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93B7F" w:rsidRDefault="00093B7F" w:rsidP="00093B7F">
            <w:proofErr w:type="spellStart"/>
            <w:r>
              <w:t>S</w:t>
            </w:r>
            <w:r>
              <w:rPr>
                <w:rFonts w:hint="eastAsia"/>
              </w:rPr>
              <w:t>ervicekey</w:t>
            </w:r>
            <w:proofErr w:type="spellEnd"/>
          </w:p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URLEncode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Pr="001A5717">
              <w:rPr>
                <w:rFonts w:hint="eastAsia"/>
              </w:rPr>
              <w:t>포털에서 발급받은 인증키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lastRenderedPageBreak/>
        <w:t xml:space="preserve">※ </w:t>
      </w:r>
      <w:proofErr w:type="spellStart"/>
      <w:proofErr w:type="gramStart"/>
      <w:r w:rsidRPr="00FA50BC">
        <w:rPr>
          <w:rFonts w:hint="eastAsia"/>
        </w:rPr>
        <w:t>항목구분</w:t>
      </w:r>
      <w:proofErr w:type="spellEnd"/>
      <w:r w:rsidRPr="00FA50BC">
        <w:rPr>
          <w:rFonts w:hint="eastAsia"/>
        </w:rPr>
        <w:t xml:space="preserve"> :</w:t>
      </w:r>
      <w:proofErr w:type="gramEnd"/>
      <w:r w:rsidRPr="00FA50BC">
        <w:rPr>
          <w:rFonts w:hint="eastAsia"/>
        </w:rPr>
        <w:t xml:space="preserve"> 필수(1), 옵션(0), 1건 이상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 xml:space="preserve">(1..n), 0건 또는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>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proofErr w:type="spellStart"/>
      <w:r w:rsidRPr="00FA50BC">
        <w:t>URLEncoding</w:t>
      </w:r>
      <w:proofErr w:type="spellEnd"/>
      <w:r w:rsidRPr="00FA50BC">
        <w:t xml:space="preserve"> </w:t>
      </w:r>
      <w:r w:rsidRPr="00FA50BC">
        <w:rPr>
          <w:rFonts w:hint="eastAsia"/>
        </w:rPr>
        <w:t>을 사용하여 전송한다.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034"/>
        <w:gridCol w:w="1874"/>
        <w:gridCol w:w="1045"/>
        <w:gridCol w:w="1045"/>
        <w:gridCol w:w="1185"/>
        <w:gridCol w:w="2012"/>
      </w:tblGrid>
      <w:tr w:rsidR="00D054AA" w:rsidRPr="00FA50BC" w:rsidTr="00093B7F">
        <w:trPr>
          <w:trHeight w:val="280"/>
        </w:trPr>
        <w:tc>
          <w:tcPr>
            <w:tcW w:w="1198" w:type="pct"/>
            <w:gridSpan w:val="2"/>
            <w:shd w:val="pct10" w:color="auto" w:fill="auto"/>
            <w:vAlign w:val="center"/>
          </w:tcPr>
          <w:bookmarkEnd w:id="6"/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29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68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proofErr w:type="spellStart"/>
            <w:r w:rsidRPr="0078218D">
              <w:rPr>
                <w:color w:val="000000" w:themeColor="text1"/>
              </w:rPr>
              <w:t>resultCode</w:t>
            </w:r>
            <w:proofErr w:type="spellEnd"/>
          </w:p>
        </w:tc>
        <w:tc>
          <w:tcPr>
            <w:tcW w:w="995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06193F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tem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06193F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995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AA23A3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55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21001</w:t>
            </w:r>
          </w:p>
        </w:tc>
        <w:tc>
          <w:tcPr>
            <w:tcW w:w="1068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국가 코드</w:t>
            </w:r>
          </w:p>
        </w:tc>
      </w:tr>
      <w:tr w:rsidR="0006193F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codeNm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코드 명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555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북미</w:t>
            </w:r>
          </w:p>
        </w:tc>
        <w:tc>
          <w:tcPr>
            <w:tcW w:w="1068" w:type="pct"/>
            <w:shd w:val="clear" w:color="auto" w:fill="auto"/>
          </w:tcPr>
          <w:p w:rsidR="0006193F" w:rsidRPr="00FA50BC" w:rsidRDefault="00AA23A3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국가 코드 명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spellStart"/>
      <w:proofErr w:type="gramStart"/>
      <w:r w:rsidRPr="00FA50BC">
        <w:rPr>
          <w:rFonts w:hint="eastAsia"/>
        </w:rPr>
        <w:t>항목구분</w:t>
      </w:r>
      <w:proofErr w:type="spellEnd"/>
      <w:r w:rsidRPr="00FA50BC">
        <w:rPr>
          <w:rFonts w:hint="eastAsia"/>
        </w:rPr>
        <w:t xml:space="preserve"> :</w:t>
      </w:r>
      <w:proofErr w:type="gramEnd"/>
      <w:r w:rsidRPr="00FA50BC">
        <w:rPr>
          <w:rFonts w:hint="eastAsia"/>
        </w:rPr>
        <w:t xml:space="preserve"> 필수(1), 옵션(0), 1건 이상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 xml:space="preserve">(1..n), 0건 또는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>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1"/>
      </w:tblGrid>
      <w:tr w:rsidR="00325A8A" w:rsidRPr="00FA50BC" w:rsidTr="00EF6DC5">
        <w:trPr>
          <w:trHeight w:val="202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EF6DC5">
        <w:trPr>
          <w:trHeight w:val="840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AF305F" w:rsidP="00461DEF">
            <w:r w:rsidRPr="00FA50BC">
              <w:t>http://</w:t>
            </w:r>
            <w:r w:rsidR="00A61ACD" w:rsidRPr="00A61ACD">
              <w:t>api.nongsaro.go.kr/service/</w:t>
            </w:r>
            <w:r w:rsidR="00AA23A3">
              <w:t>agchmSafeManual</w:t>
            </w:r>
            <w:r w:rsidR="00A61ACD" w:rsidRPr="00A61ACD">
              <w:t>/</w:t>
            </w:r>
            <w:r w:rsidR="00AA23A3">
              <w:t>nationList</w:t>
            </w:r>
            <w:r w:rsidR="00A61ACD" w:rsidRPr="00A61ACD">
              <w:t>?apiKey=</w:t>
            </w:r>
            <w:r w:rsidR="00C73BB4" w:rsidRPr="00556A27">
              <w:t>nongsaroSampleKey</w:t>
            </w:r>
          </w:p>
        </w:tc>
      </w:tr>
      <w:tr w:rsidR="00325A8A" w:rsidRPr="00FA50BC" w:rsidTr="00EF6DC5">
        <w:trPr>
          <w:trHeight w:val="405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EF6DC5">
        <w:trPr>
          <w:trHeight w:val="969"/>
          <w:jc w:val="center"/>
        </w:trPr>
        <w:tc>
          <w:tcPr>
            <w:tcW w:w="9651" w:type="dxa"/>
            <w:shd w:val="clear" w:color="auto" w:fill="auto"/>
          </w:tcPr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requestParameter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CDATA[ 221004 ]]&gt;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EU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CDATA[ 221003 ]]&gt;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캐나다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CDATA[ 221026 ]]&gt;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싱가폴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CDATA[ 221012 ]]&gt;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일본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CDATA[ 221017 ]]&gt;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뉴질랜드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CDATA[ 221014 ]]&gt;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대만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CDATA[ 221025 ]]&gt;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홍콩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CDATA[ 221027 ]]&gt;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인도네시아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CDATA[ 221028 ]]&gt;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러시아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CDATA[ 221016 ]]&gt;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호주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CDATA[ 221011 ]]&gt;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중국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CDATA[ 221002 ]]&gt;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&lt;/code&gt;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미국</w:t>
            </w: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codeNm</w:t>
            </w:r>
            <w:proofErr w:type="spellEnd"/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AA23A3" w:rsidRPr="00AA23A3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153E84" w:rsidRPr="00A61ACD" w:rsidRDefault="00AA23A3" w:rsidP="00AA23A3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A23A3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325A8A" w:rsidRPr="00FA50BC" w:rsidRDefault="00325A8A" w:rsidP="00325A8A"/>
    <w:p w:rsidR="00325A8A" w:rsidRDefault="00AA23A3" w:rsidP="00093B7F">
      <w:pPr>
        <w:pStyle w:val="4"/>
      </w:pPr>
      <w:r>
        <w:rPr>
          <w:rFonts w:hint="eastAsia"/>
        </w:rPr>
        <w:t>농약안전사용지침</w:t>
      </w:r>
      <w:r w:rsidR="00093B7F" w:rsidRPr="00093B7F">
        <w:t xml:space="preserve"> 목록 정보 조회</w:t>
      </w:r>
      <w:r w:rsidR="00325A8A" w:rsidRPr="00FA50BC">
        <w:rPr>
          <w:rFonts w:hint="eastAsia"/>
        </w:rPr>
        <w:t xml:space="preserve"> </w:t>
      </w:r>
      <w:proofErr w:type="spellStart"/>
      <w:r w:rsidR="003E2621">
        <w:rPr>
          <w:rFonts w:hint="eastAsia"/>
        </w:rPr>
        <w:t>상세기능</w:t>
      </w:r>
      <w:proofErr w:type="spellEnd"/>
      <w:r w:rsidR="003E2621">
        <w:rPr>
          <w:rFonts w:hint="eastAsia"/>
        </w:rPr>
        <w:t xml:space="preserve"> </w:t>
      </w:r>
      <w:r w:rsidR="00325A8A" w:rsidRPr="00FA50BC">
        <w:rPr>
          <w:rFonts w:hint="eastAsia"/>
        </w:rPr>
        <w:t>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7A5784" w:rsidRPr="00FA50BC" w:rsidTr="007A5784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>
              <w:rPr>
                <w:rFonts w:hint="eastAsia"/>
              </w:rPr>
              <w:t>2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유형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조회(목록)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상세기능명</w:t>
            </w:r>
            <w:proofErr w:type="spellEnd"/>
            <w:r w:rsidRPr="00FA50BC">
              <w:rPr>
                <w:rFonts w:hint="eastAsia"/>
              </w:rPr>
              <w:t>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AA23A3" w:rsidP="004B7EAE">
            <w:r>
              <w:rPr>
                <w:rFonts w:hint="eastAsia"/>
              </w:rPr>
              <w:t>농약안전사용지침</w:t>
            </w:r>
            <w:r w:rsidR="00093B7F" w:rsidRPr="00093B7F">
              <w:t xml:space="preserve"> 목록 정보 조회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proofErr w:type="spellStart"/>
            <w:r w:rsidRPr="00FA50BC">
              <w:rPr>
                <w:rFonts w:hint="eastAsia"/>
              </w:rPr>
              <w:t>상세기능</w:t>
            </w:r>
            <w:proofErr w:type="spellEnd"/>
            <w:r w:rsidRPr="00FA50BC">
              <w:rPr>
                <w:rFonts w:hint="eastAsia"/>
              </w:rPr>
              <w:t xml:space="preserve">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AA23A3" w:rsidP="00A73870">
            <w:r>
              <w:t>농약안전사용지침</w:t>
            </w:r>
            <w:r w:rsidR="00093B7F" w:rsidRPr="00093B7F">
              <w:t xml:space="preserve"> </w:t>
            </w:r>
            <w:r w:rsidR="00A73870">
              <w:t xml:space="preserve">목록 </w:t>
            </w:r>
            <w:r w:rsidR="00093B7F" w:rsidRPr="00093B7F">
              <w:t>정보를 조회할 수 있는 서비스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>http://</w:t>
            </w:r>
            <w:r w:rsidR="00093B7F" w:rsidRPr="00093B7F">
              <w:t>api.nongsaro.go.kr/service/</w:t>
            </w:r>
            <w:r w:rsidR="00AA23A3">
              <w:t>agchmSafeManual</w:t>
            </w:r>
            <w:r w:rsidR="00093B7F" w:rsidRPr="00093B7F">
              <w:t>/</w:t>
            </w:r>
            <w:r w:rsidR="00A73870">
              <w:t>agchmSafeManualList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7A5784" w:rsidRPr="00FA50BC" w:rsidTr="007A5784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proofErr w:type="spellStart"/>
            <w:r w:rsidRPr="00FA50BC">
              <w:t>tps</w:t>
            </w:r>
            <w:proofErr w:type="spellEnd"/>
            <w:r w:rsidRPr="00FA50BC">
              <w:t>]</w:t>
            </w:r>
          </w:p>
        </w:tc>
      </w:tr>
    </w:tbl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582"/>
        <w:gridCol w:w="1134"/>
        <w:gridCol w:w="1134"/>
        <w:gridCol w:w="1559"/>
        <w:gridCol w:w="2381"/>
      </w:tblGrid>
      <w:tr w:rsidR="00325A8A" w:rsidRPr="00FA50BC" w:rsidTr="00DA4512">
        <w:tc>
          <w:tcPr>
            <w:tcW w:w="184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58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3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381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1A5717" w:rsidRPr="00FA50BC" w:rsidTr="00DA4512">
        <w:tc>
          <w:tcPr>
            <w:tcW w:w="1849" w:type="dxa"/>
            <w:shd w:val="clear" w:color="auto" w:fill="auto"/>
            <w:vAlign w:val="center"/>
          </w:tcPr>
          <w:p w:rsidR="001A5717" w:rsidRPr="00FA50BC" w:rsidRDefault="00093B7F" w:rsidP="00461DEF">
            <w:proofErr w:type="spellStart"/>
            <w:r w:rsidRPr="00093B7F">
              <w:t>apiKey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1A5717" w:rsidRPr="00FA50BC" w:rsidRDefault="001A5717" w:rsidP="00461DEF">
            <w:proofErr w:type="spellStart"/>
            <w:r w:rsidRPr="00FA50BC"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081A" w:rsidRDefault="00CC081A" w:rsidP="00CC081A">
            <w:proofErr w:type="spellStart"/>
            <w:r>
              <w:t>S</w:t>
            </w:r>
            <w:r>
              <w:rPr>
                <w:rFonts w:hint="eastAsia"/>
              </w:rPr>
              <w:t>ervicekey</w:t>
            </w:r>
            <w:proofErr w:type="spellEnd"/>
          </w:p>
          <w:p w:rsidR="001A5717" w:rsidRPr="00FB7FC3" w:rsidRDefault="00CC081A" w:rsidP="00CC081A">
            <w:pPr>
              <w:rPr>
                <w:highlight w:val="yellow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URLEncode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A5717" w:rsidRPr="00FB7FC3" w:rsidRDefault="00093B7F" w:rsidP="004B7EAE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="001A5717" w:rsidRPr="001A5717">
              <w:rPr>
                <w:rFonts w:hint="eastAsia"/>
              </w:rPr>
              <w:t>포털에서 발급받은 인증키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Pr="00093B7F" w:rsidRDefault="00A73870" w:rsidP="00461DEF">
            <w:proofErr w:type="spellStart"/>
            <w:r>
              <w:rPr>
                <w:rFonts w:hint="eastAsia"/>
              </w:rPr>
              <w:t>s</w:t>
            </w:r>
            <w:r>
              <w:t>CntntsSj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Pr="00FA50BC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지침명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Pr="00FA50BC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roofErr w:type="spellStart"/>
            <w:r>
              <w:rPr>
                <w:rFonts w:hint="eastAsia"/>
              </w:rPr>
              <w:t>지침명</w:t>
            </w:r>
            <w:proofErr w:type="spellEnd"/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지침명</w:t>
            </w:r>
            <w:proofErr w:type="spellEnd"/>
            <w:r>
              <w:rPr>
                <w:rFonts w:hint="eastAsia"/>
              </w:rPr>
              <w:t xml:space="preserve"> 검색조건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PrdlstCodeNm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r>
              <w:rPr>
                <w:rFonts w:hint="eastAsia"/>
              </w:rPr>
              <w:t>품목명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Pr>
              <w:rPr>
                <w:rFonts w:hint="eastAsia"/>
              </w:rPr>
            </w:pPr>
            <w:r>
              <w:rPr>
                <w:rFonts w:hint="eastAsia"/>
              </w:rPr>
              <w:t>사과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r>
              <w:rPr>
                <w:rFonts w:hint="eastAsia"/>
              </w:rPr>
              <w:t>품목명 검색조건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ReformYear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개정년도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개정년도</w:t>
            </w:r>
            <w:proofErr w:type="spellEnd"/>
            <w:r>
              <w:rPr>
                <w:rFonts w:hint="eastAsia"/>
              </w:rPr>
              <w:t xml:space="preserve"> 검색조건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NationVal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r>
              <w:rPr>
                <w:rFonts w:hint="eastAsia"/>
              </w:rPr>
              <w:t>국가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DA4512" w:rsidP="004B7EAE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21001,221002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국가코드</w:t>
            </w:r>
            <w:proofErr w:type="spellEnd"/>
            <w:r>
              <w:rPr>
                <w:rFonts w:hint="eastAsia"/>
              </w:rPr>
              <w:t xml:space="preserve"> 검색조건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ageNo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DA4512" w:rsidP="004B7EAE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r>
              <w:rPr>
                <w:rFonts w:hint="eastAsia"/>
              </w:rPr>
              <w:t>조회할 페이지 번호</w:t>
            </w:r>
          </w:p>
        </w:tc>
      </w:tr>
      <w:tr w:rsidR="00A73870" w:rsidRPr="00FA50BC" w:rsidTr="00DA4512">
        <w:tc>
          <w:tcPr>
            <w:tcW w:w="1849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umOfRows</w:t>
            </w:r>
            <w:proofErr w:type="spellEnd"/>
          </w:p>
        </w:tc>
        <w:tc>
          <w:tcPr>
            <w:tcW w:w="1582" w:type="dxa"/>
            <w:shd w:val="clear" w:color="auto" w:fill="auto"/>
            <w:vAlign w:val="center"/>
          </w:tcPr>
          <w:p w:rsidR="00A73870" w:rsidRDefault="00A73870" w:rsidP="00461DEF">
            <w:pPr>
              <w:rPr>
                <w:rFonts w:hint="eastAsia"/>
              </w:rPr>
            </w:pPr>
            <w:r>
              <w:rPr>
                <w:rFonts w:hint="eastAsia"/>
              </w:rPr>
              <w:t>콘텐츠 건수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A73870" w:rsidP="004B7E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3870" w:rsidRDefault="00DA4512" w:rsidP="004B7EAE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3870" w:rsidRDefault="00A73870" w:rsidP="00CC08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A73870" w:rsidRDefault="00A73870" w:rsidP="004B7EAE">
            <w:pPr>
              <w:rPr>
                <w:rFonts w:hint="eastAsia"/>
              </w:rPr>
            </w:pPr>
            <w:r>
              <w:rPr>
                <w:rFonts w:hint="eastAsia"/>
              </w:rPr>
              <w:t>한 페이지에 콘텐츠 건수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spellStart"/>
      <w:proofErr w:type="gramStart"/>
      <w:r w:rsidRPr="00FA50BC">
        <w:rPr>
          <w:rFonts w:hint="eastAsia"/>
        </w:rPr>
        <w:t>항목구분</w:t>
      </w:r>
      <w:proofErr w:type="spellEnd"/>
      <w:r w:rsidRPr="00FA50BC">
        <w:rPr>
          <w:rFonts w:hint="eastAsia"/>
        </w:rPr>
        <w:t xml:space="preserve"> :</w:t>
      </w:r>
      <w:proofErr w:type="gramEnd"/>
      <w:r w:rsidRPr="00FA50BC">
        <w:rPr>
          <w:rFonts w:hint="eastAsia"/>
        </w:rPr>
        <w:t xml:space="preserve"> 필수(1), 옵션(0), 1건 이상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 xml:space="preserve">(1..n), 0건 또는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>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lastRenderedPageBreak/>
        <w:t xml:space="preserve">※ 한글데이터는 </w:t>
      </w:r>
      <w:proofErr w:type="spellStart"/>
      <w:r w:rsidRPr="00FA50BC">
        <w:t>URLEncoding</w:t>
      </w:r>
      <w:proofErr w:type="spellEnd"/>
      <w:r w:rsidRPr="00FA50BC">
        <w:t xml:space="preserve"> </w:t>
      </w:r>
      <w:r w:rsidRPr="00FA50BC">
        <w:rPr>
          <w:rFonts w:hint="eastAsia"/>
        </w:rPr>
        <w:t>을 사용하여 전송한다.</w:t>
      </w:r>
    </w:p>
    <w:p w:rsidR="00D278E5" w:rsidRPr="00FA50BC" w:rsidRDefault="00D278E5" w:rsidP="00325A8A"/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778"/>
        <w:gridCol w:w="1594"/>
        <w:gridCol w:w="692"/>
        <w:gridCol w:w="692"/>
        <w:gridCol w:w="2489"/>
        <w:gridCol w:w="1941"/>
      </w:tblGrid>
      <w:tr w:rsidR="00EF6DC5" w:rsidRPr="00FA50BC" w:rsidTr="00A73870">
        <w:trPr>
          <w:trHeight w:val="280"/>
        </w:trPr>
        <w:tc>
          <w:tcPr>
            <w:tcW w:w="1069" w:type="pct"/>
            <w:gridSpan w:val="2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846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크기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구분</w:t>
            </w:r>
          </w:p>
        </w:tc>
        <w:tc>
          <w:tcPr>
            <w:tcW w:w="1321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proofErr w:type="spellStart"/>
            <w:r w:rsidRPr="00FA50BC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30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6193F" w:rsidRPr="00FA50BC" w:rsidTr="00F67F92">
        <w:trPr>
          <w:trHeight w:val="250"/>
        </w:trPr>
        <w:tc>
          <w:tcPr>
            <w:tcW w:w="1069" w:type="pct"/>
            <w:gridSpan w:val="2"/>
            <w:shd w:val="clear" w:color="auto" w:fill="auto"/>
            <w:vAlign w:val="center"/>
          </w:tcPr>
          <w:p w:rsidR="0006193F" w:rsidRPr="00B968FF" w:rsidRDefault="0006193F" w:rsidP="0006193F">
            <w:pPr>
              <w:rPr>
                <w:color w:val="000000" w:themeColor="text1"/>
              </w:rPr>
            </w:pPr>
            <w:proofErr w:type="spellStart"/>
            <w:r w:rsidRPr="0078218D">
              <w:rPr>
                <w:color w:val="000000" w:themeColor="text1"/>
              </w:rPr>
              <w:t>resultCode</w:t>
            </w:r>
            <w:proofErr w:type="spellEnd"/>
          </w:p>
        </w:tc>
        <w:tc>
          <w:tcPr>
            <w:tcW w:w="846" w:type="pct"/>
            <w:shd w:val="clear" w:color="auto" w:fill="auto"/>
            <w:vAlign w:val="center"/>
          </w:tcPr>
          <w:p w:rsidR="0006193F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06193F" w:rsidRDefault="0006193F" w:rsidP="00F67F9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Default="0006193F" w:rsidP="0006193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Default="0006193F" w:rsidP="0006193F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결과코드</w:t>
            </w:r>
            <w:proofErr w:type="spellEnd"/>
          </w:p>
        </w:tc>
      </w:tr>
      <w:tr w:rsidR="0006193F" w:rsidRPr="00FA50BC" w:rsidTr="00F67F92">
        <w:trPr>
          <w:trHeight w:val="250"/>
        </w:trPr>
        <w:tc>
          <w:tcPr>
            <w:tcW w:w="1069" w:type="pct"/>
            <w:gridSpan w:val="2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tem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F67F9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06193F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 w:rsidRPr="0065554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cntntsNo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컨텐츠번호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F67F92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0697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컨텐츠번호</w:t>
            </w:r>
            <w:proofErr w:type="spellEnd"/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Pr="0065554D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ationCode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국가 </w:t>
            </w:r>
            <w:r>
              <w:rPr>
                <w:rFonts w:hint="eastAsia"/>
                <w:color w:val="000000" w:themeColor="text1"/>
              </w:rPr>
              <w:t>코드</w:t>
            </w:r>
          </w:p>
        </w:tc>
        <w:tc>
          <w:tcPr>
            <w:tcW w:w="367" w:type="pct"/>
            <w:shd w:val="clear" w:color="auto" w:fill="auto"/>
          </w:tcPr>
          <w:p w:rsidR="00A73870" w:rsidRPr="00FA50BC" w:rsidRDefault="00A73870" w:rsidP="00F67F92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367" w:type="pct"/>
            <w:shd w:val="clear" w:color="auto" w:fill="auto"/>
          </w:tcPr>
          <w:p w:rsidR="00A73870" w:rsidRPr="00FA50BC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21001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국가 코드</w:t>
            </w:r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ationCodeNm</w:t>
            </w:r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국가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F67F92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북미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국가</w:t>
            </w:r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rdlstCode</w:t>
            </w:r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작목 코드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F67F92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작목 코드(여러 작목인 경우 콤마(</w:t>
            </w:r>
            <w:r>
              <w:rPr>
                <w:color w:val="000000" w:themeColor="text1"/>
              </w:rPr>
              <w:t>,)</w:t>
            </w:r>
            <w:r>
              <w:rPr>
                <w:rFonts w:hint="eastAsia"/>
                <w:color w:val="000000" w:themeColor="text1"/>
              </w:rPr>
              <w:t>로 구분)</w:t>
            </w:r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rdlstCodeNm</w:t>
            </w:r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작목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F67F92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사과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작목</w:t>
            </w:r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eformYm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개정년월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A73870" w:rsidRDefault="00A73870" w:rsidP="00F67F92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r w:rsidRPr="00A73870">
              <w:rPr>
                <w:color w:val="000000" w:themeColor="text1"/>
              </w:rPr>
              <w:t>2018.01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개정년월</w:t>
            </w:r>
            <w:proofErr w:type="spellEnd"/>
          </w:p>
        </w:tc>
      </w:tr>
      <w:tr w:rsidR="00A73870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A73870" w:rsidRPr="00FA50BC" w:rsidRDefault="00A73870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A73870" w:rsidRDefault="00A73870" w:rsidP="0006193F">
            <w:pP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ntntsSj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지침명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A73870" w:rsidRDefault="00A73870" w:rsidP="00F67F9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367" w:type="pct"/>
            <w:shd w:val="clear" w:color="auto" w:fill="auto"/>
          </w:tcPr>
          <w:p w:rsidR="00A73870" w:rsidRDefault="00A73870" w:rsidP="0006193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3870" w:rsidRPr="00A73870" w:rsidRDefault="00A73870" w:rsidP="0006193F">
            <w:pPr>
              <w:rPr>
                <w:color w:val="000000" w:themeColor="text1"/>
              </w:rPr>
            </w:pPr>
            <w:r w:rsidRPr="00A73870">
              <w:rPr>
                <w:color w:val="000000" w:themeColor="text1"/>
              </w:rPr>
              <w:t>(일본) 수출용 (참외) 농약안전사용지침 (2018.01)</w:t>
            </w:r>
          </w:p>
        </w:tc>
        <w:tc>
          <w:tcPr>
            <w:tcW w:w="1030" w:type="pct"/>
            <w:shd w:val="clear" w:color="auto" w:fill="auto"/>
          </w:tcPr>
          <w:p w:rsidR="00A73870" w:rsidRDefault="00A73870" w:rsidP="0006193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지침명</w:t>
            </w:r>
            <w:proofErr w:type="spellEnd"/>
          </w:p>
        </w:tc>
      </w:tr>
      <w:tr w:rsidR="0006193F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06193F" w:rsidRPr="00FA50BC" w:rsidRDefault="00DA4512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ileUrl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06193F" w:rsidRPr="00FA50BC" w:rsidRDefault="00DA4512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첨부파일 </w:t>
            </w:r>
            <w:r>
              <w:rPr>
                <w:color w:val="000000" w:themeColor="text1"/>
              </w:rPr>
              <w:t>URL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F67F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DA4512" w:rsidP="0006193F">
            <w:pPr>
              <w:rPr>
                <w:color w:val="000000" w:themeColor="text1"/>
              </w:rPr>
            </w:pPr>
            <w:r w:rsidRPr="00DA4512">
              <w:rPr>
                <w:color w:val="000000" w:themeColor="text1"/>
              </w:rPr>
              <w:t>http://www.nongsaro.go.kr/portal/contentsFileDownload.do?ep=JDggAjz1OkmHNjkapkNn@aF1juab8B2M@r/xMBcjs5BtyvGH/qhCuqmdMsUch4d/</w:t>
            </w:r>
          </w:p>
        </w:tc>
        <w:tc>
          <w:tcPr>
            <w:tcW w:w="1030" w:type="pct"/>
            <w:shd w:val="clear" w:color="auto" w:fill="auto"/>
          </w:tcPr>
          <w:p w:rsidR="0006193F" w:rsidRPr="00FA50BC" w:rsidRDefault="00DA4512" w:rsidP="000619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첨부파일 </w:t>
            </w:r>
            <w:r>
              <w:rPr>
                <w:color w:val="000000" w:themeColor="text1"/>
              </w:rPr>
              <w:t>URL</w:t>
            </w:r>
            <w:bookmarkStart w:id="20" w:name="_GoBack"/>
            <w:bookmarkEnd w:id="20"/>
          </w:p>
        </w:tc>
      </w:tr>
      <w:tr w:rsidR="0006193F" w:rsidRPr="00FA50BC" w:rsidTr="00F67F92">
        <w:trPr>
          <w:trHeight w:val="250"/>
        </w:trPr>
        <w:tc>
          <w:tcPr>
            <w:tcW w:w="125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</w:p>
        </w:tc>
        <w:tc>
          <w:tcPr>
            <w:tcW w:w="944" w:type="pct"/>
            <w:shd w:val="clear" w:color="auto" w:fill="auto"/>
          </w:tcPr>
          <w:p w:rsidR="0006193F" w:rsidRPr="00FA50BC" w:rsidRDefault="00DA4512" w:rsidP="0006193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ileNm</w:t>
            </w:r>
            <w:proofErr w:type="spellEnd"/>
          </w:p>
        </w:tc>
        <w:tc>
          <w:tcPr>
            <w:tcW w:w="846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첨부파일명</w:t>
            </w:r>
            <w:proofErr w:type="spellEnd"/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F67F9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67" w:type="pct"/>
            <w:shd w:val="clear" w:color="auto" w:fill="auto"/>
          </w:tcPr>
          <w:p w:rsidR="0006193F" w:rsidRPr="00FA50BC" w:rsidRDefault="0006193F" w:rsidP="0006193F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06193F" w:rsidRPr="00FA50BC" w:rsidRDefault="00DA4512" w:rsidP="0006193F">
            <w:pPr>
              <w:rPr>
                <w:color w:val="000000" w:themeColor="text1"/>
              </w:rPr>
            </w:pPr>
            <w:r w:rsidRPr="00DA4512">
              <w:rPr>
                <w:rFonts w:hint="eastAsia"/>
                <w:color w:val="000000" w:themeColor="text1"/>
              </w:rPr>
              <w:t>일본</w:t>
            </w:r>
            <w:r w:rsidRPr="00DA4512">
              <w:rPr>
                <w:color w:val="000000" w:themeColor="text1"/>
              </w:rPr>
              <w:t xml:space="preserve"> 수출용 참외 농약안전사용지침(201801)</w:t>
            </w:r>
            <w:proofErr w:type="gramStart"/>
            <w:r w:rsidRPr="00DA4512">
              <w:rPr>
                <w:color w:val="000000" w:themeColor="text1"/>
              </w:rPr>
              <w:t>.</w:t>
            </w:r>
            <w:proofErr w:type="spellStart"/>
            <w:r w:rsidRPr="00DA4512">
              <w:rPr>
                <w:color w:val="000000" w:themeColor="text1"/>
              </w:rPr>
              <w:t>hwp</w:t>
            </w:r>
            <w:proofErr w:type="spellEnd"/>
            <w:proofErr w:type="gramEnd"/>
          </w:p>
        </w:tc>
        <w:tc>
          <w:tcPr>
            <w:tcW w:w="1030" w:type="pct"/>
            <w:shd w:val="clear" w:color="auto" w:fill="auto"/>
          </w:tcPr>
          <w:p w:rsidR="0006193F" w:rsidRPr="00FA50BC" w:rsidRDefault="0006193F" w:rsidP="0006193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첨부파일명</w:t>
            </w:r>
            <w:proofErr w:type="spellEnd"/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spellStart"/>
      <w:proofErr w:type="gramStart"/>
      <w:r w:rsidRPr="00FA50BC">
        <w:rPr>
          <w:rFonts w:hint="eastAsia"/>
        </w:rPr>
        <w:t>항목구분</w:t>
      </w:r>
      <w:proofErr w:type="spellEnd"/>
      <w:r w:rsidRPr="00FA50BC">
        <w:rPr>
          <w:rFonts w:hint="eastAsia"/>
        </w:rPr>
        <w:t xml:space="preserve"> :</w:t>
      </w:r>
      <w:proofErr w:type="gramEnd"/>
      <w:r w:rsidRPr="00FA50BC">
        <w:rPr>
          <w:rFonts w:hint="eastAsia"/>
        </w:rPr>
        <w:t xml:space="preserve"> 필수(1), 옵션(0), 1건 이상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 xml:space="preserve">(1..n), 0건 또는 </w:t>
      </w:r>
      <w:proofErr w:type="spellStart"/>
      <w:r w:rsidRPr="00FA50BC">
        <w:rPr>
          <w:rFonts w:hint="eastAsia"/>
        </w:rPr>
        <w:t>복수건</w:t>
      </w:r>
      <w:proofErr w:type="spellEnd"/>
      <w:r w:rsidRPr="00FA50BC">
        <w:rPr>
          <w:rFonts w:hint="eastAsia"/>
        </w:rPr>
        <w:t>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DA4512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5"/>
      </w:tblGrid>
      <w:tr w:rsidR="00325A8A" w:rsidRPr="00FA50BC" w:rsidTr="00FD7C5C">
        <w:trPr>
          <w:trHeight w:val="202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FD7C5C">
        <w:trPr>
          <w:trHeight w:val="826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DA4512" w:rsidP="00DA4512">
            <w:pPr>
              <w:tabs>
                <w:tab w:val="left" w:pos="3360"/>
              </w:tabs>
            </w:pPr>
            <w:r w:rsidRPr="00DA4512">
              <w:t>http://api.nongsaro.go.kr/service/agchmSafeManual/agchmSafeManualList?apiKey=nongsaroSampleKey</w:t>
            </w:r>
          </w:p>
        </w:tc>
      </w:tr>
      <w:tr w:rsidR="00325A8A" w:rsidRPr="00FA50BC" w:rsidTr="00FD7C5C">
        <w:trPr>
          <w:trHeight w:val="405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FD7C5C">
        <w:trPr>
          <w:trHeight w:val="2462"/>
          <w:jc w:val="center"/>
        </w:trPr>
        <w:tc>
          <w:tcPr>
            <w:tcW w:w="9665" w:type="dxa"/>
            <w:shd w:val="clear" w:color="auto" w:fill="auto"/>
          </w:tcPr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&lt;response&gt;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&lt;header&gt;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&gt;정상적으로 처리되었습니다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requestParameter</w:t>
            </w:r>
            <w:proofErr w:type="spellEnd"/>
            <w:r>
              <w:t>/&gt;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&lt;/header&gt;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&lt;body&gt;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&lt;items&gt;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CDATA[ 208290 ]]&gt;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(일본) 수출용 (참외) 농약안전사용지침 (2018.01)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일본 수출용 참외 농약안전사용지침(201801).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http://www.nongsaro.go.kr/portal/contentsFileDownload.do?ep=JDggAjz1OkmHNjkapkNn@aF1juab8B2M@r/xMBcjs5BtyvGH/qhCuqmdMsUch4d/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일본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VC010802 ]]&gt;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참외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lastRenderedPageBreak/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CDATA[ 208008 ]]&gt;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(대만) 수출 (배) 농약안전사용지침(2018.1)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수출 배 농약안전사용지침(20180115).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http://www.nongsaro.go.kr/portal/contentsFileDownload.do?ep=gR@BZlRRy8A4NvaqFHJjFaF1juab8B2M@r/xMBcjs5BtyvGH/qhCuqmdMsUch4d/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FT010602 ]]&gt;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배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lastRenderedPageBreak/>
              <w:t>&lt;![</w:t>
            </w:r>
            <w:proofErr w:type="gramEnd"/>
            <w:r>
              <w:t>CDATA[ 208289 ]]&gt;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(미국) 수출용(배) 농약안전사용지침(2018.01)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미국 수출용 배 농약안전사용지침(201801)-최종.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http://www.nongsaro.go.kr/portal/contentsFileDownload.do?ep=QuclN7jtdWFIu9oKlZ0sKqF1juab8B2M@r/xMBcjs5BtyvGH/qhCuqmdMsUch4d/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미국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FT010602 ]]&gt;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배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CDATA[ 207365 ]]&gt;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(대만) 수출(딸기) 농약안전사용지침(2018.1)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수출 딸기 농약안전사용지침(20180115).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http://www.nongsaro.go.kr/portal/contentsFileDownload.do?ep=xzpFA1OQbLt6T0FON5wE8KF1juab8B2M@r/xMBcjs5BtyvGH/qhCuqmdMsUch4d/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VC010804 ]]&gt;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딸기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CDATA[ 208138 ]]&gt;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(대만) 수출 (대추) 농약안전사용지침(2018.1)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수출 대추 농약안전사용지침(20180115).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http://www.nongsaro.go.kr/portal/contentsFileDownload.do?ep=K@NCl9M4JOKXlnlACAPz0aF1juab8B2M@r/xMBcjs5BtyvGH/qhCuqmdMsUch4d/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FT020702 ]]&gt;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대추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CDATA[ 204731 ]]&gt;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(대만)수출용(사과)</w:t>
            </w:r>
            <w:proofErr w:type="spellStart"/>
            <w:r>
              <w:t>농약안전산용지침</w:t>
            </w:r>
            <w:proofErr w:type="spellEnd"/>
            <w:r>
              <w:t>(2018.1)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수출 사과 농약안전사용지침(20180115).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http://www.nongsaro.go.kr/portal/contentsFileDownload.do?ep=pRPcE93mKuYXHzqXKeGFl6F1juab8B2M@r/xMBcjs5BtyvGH/qhCuqmdMsUch4d/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lastRenderedPageBreak/>
              <w:t>&lt;![</w:t>
            </w:r>
            <w:proofErr w:type="gramEnd"/>
            <w:r>
              <w:t>CDATA[ 221014 ]]&gt;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FT010601 ]]&gt;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사과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CDATA[ 207205 ]]&gt;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(대만) 수출용 (들깻잎) 농약안전사용지침(2018.1.)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수출용 들깻잎 농약안전사용지침(20180115).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http://www.nongsaro.go.kr/portal/contentsFileDownload.do?ep=/aPdPg6y7p0t1lXR@PWgDqF1juab8B2M@r/xMBcjs5BtyvGH/qhCuqmdMsUch4d/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CDATA[ 221014 ]]&gt;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대만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VC021011 ]]&gt;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깻잎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CDATA[ 2018.01 ]]&gt;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CDATA[ 208020 ]]&gt;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(호주) 수출 (배) 농약안전사용지침(2017.12)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(호주) 수출 (배) 농약안전사용지침(2017.12).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http://www.nongsaro.go.kr/portal/contentsFileDownload.do?ep=YM1eT7DqXrzhlXLVIBacx6F1juab8B2M@r/xMBcjs5BtyvGH/qhCuqmdMsUch4d/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CDATA[ 221016 ]]&gt;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호주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FT010602 ]]&gt;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배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CDATA[ 2017.12 ]]&gt;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CDATA[ 208018 ]]&gt;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(종합) (일본) 수출 (채소류) 농약안전사용지침(2017.12)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(종합) (일본) 수출 (채소류) 농약안전사용지침(2017.12)-최종.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http://www.nongsaro.go.kr/portal/contentsFileDownload.do?ep=GKEOOWvW776yZELB2Nduw6F1juab8B2M@r/xMBcjs5BtyvGH/qhCuqmdMsUch4d/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일본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&lt;prdlstCode/&gt;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&lt;prdlstCodeNm/&gt;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CDATA[ 2017.12 ]]&gt;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CDATA[ 208016 ]]&gt;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lastRenderedPageBreak/>
              <w:t>&lt;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(일본) 수출용 (</w:t>
            </w:r>
            <w:proofErr w:type="spellStart"/>
            <w:r>
              <w:t>풋</w:t>
            </w:r>
            <w:proofErr w:type="spellEnd"/>
            <w:r>
              <w:t>,홍)고추 농약안전사용지침(2017.12)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cntntsSj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(일본) 수출용 (</w:t>
            </w:r>
            <w:proofErr w:type="spellStart"/>
            <w:r>
              <w:t>풋</w:t>
            </w:r>
            <w:proofErr w:type="spellEnd"/>
            <w:r>
              <w:t>, 홍)고추 농약안전사용지침(2017.12)-최종.</w:t>
            </w:r>
            <w:proofErr w:type="spellStart"/>
            <w:r>
              <w:t>hwp</w:t>
            </w:r>
            <w:proofErr w:type="spellEnd"/>
            <w:r>
              <w:t xml:space="preserve">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fileNm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http://www.nongsaro.go.kr/portal/contentsFileDownload.do?ep=h1Mseo2NxXnmSmhv5k/Vg6F1juab8B2M@r/xMBcjs5BtyvGH/qhCuqmdMsUch4d/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fileUrl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CDATA[ 221012 ]]&gt;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nationCode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일본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&lt;/nationCodeNm&gt;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VC011205 ]]&gt;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고추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&lt;/prdlstCodeNm&gt;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&lt;![</w:t>
            </w:r>
            <w:proofErr w:type="gramEnd"/>
            <w:r>
              <w:t>CDATA[ 2017.12 ]]&gt;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</w:t>
            </w:r>
            <w:proofErr w:type="spellStart"/>
            <w:r>
              <w:t>reformYm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&gt;144&lt;/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&lt;/items&gt;</w:t>
            </w:r>
          </w:p>
          <w:p w:rsidR="00DA4512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&lt;/body&gt;</w:t>
            </w:r>
          </w:p>
          <w:p w:rsidR="00325A8A" w:rsidRPr="00FA50BC" w:rsidRDefault="00DA4512" w:rsidP="00DA4512">
            <w:pPr>
              <w:widowControl/>
              <w:wordWrap/>
              <w:autoSpaceDE/>
              <w:autoSpaceDN/>
              <w:jc w:val="left"/>
            </w:pPr>
            <w:r>
              <w:t>&lt;/response&gt;</w:t>
            </w:r>
          </w:p>
        </w:tc>
      </w:tr>
    </w:tbl>
    <w:p w:rsidR="00B81A47" w:rsidRPr="00FA50BC" w:rsidRDefault="00B81A47" w:rsidP="00325A8A">
      <w:pPr>
        <w:rPr>
          <w:rFonts w:hint="eastAsia"/>
        </w:rPr>
      </w:pPr>
    </w:p>
    <w:p w:rsidR="00B81A47" w:rsidRPr="00FA50BC" w:rsidRDefault="00B81A47" w:rsidP="00B81A47">
      <w:pPr>
        <w:pStyle w:val="5"/>
      </w:pPr>
      <w:r w:rsidRPr="00062C99">
        <w:t xml:space="preserve">Open API </w:t>
      </w:r>
      <w:proofErr w:type="spellStart"/>
      <w:r w:rsidRPr="00062C99">
        <w:rPr>
          <w:rFonts w:hint="eastAsia"/>
        </w:rPr>
        <w:t>에러코드</w:t>
      </w:r>
      <w:proofErr w:type="spellEnd"/>
      <w:r w:rsidRPr="00062C99">
        <w:rPr>
          <w:rFonts w:hint="eastAsia"/>
        </w:rPr>
        <w:t xml:space="preserve"> 별 </w:t>
      </w:r>
      <w:proofErr w:type="spellStart"/>
      <w:r w:rsidRPr="00062C99">
        <w:rPr>
          <w:rFonts w:hint="eastAsia"/>
        </w:rPr>
        <w:t>조치방안</w:t>
      </w:r>
      <w:proofErr w:type="spellEnd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F757B2" w:rsidTr="004B7EAE">
        <w:tc>
          <w:tcPr>
            <w:tcW w:w="112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1" w:name="_Toc502162921"/>
            <w:proofErr w:type="spellStart"/>
            <w:r>
              <w:rPr>
                <w:rFonts w:hint="eastAsia"/>
                <w:b/>
              </w:rPr>
              <w:t>에러코드</w:t>
            </w:r>
            <w:bookmarkEnd w:id="21"/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2" w:name="_Toc502162922"/>
            <w:r>
              <w:rPr>
                <w:rFonts w:hint="eastAsia"/>
                <w:b/>
              </w:rPr>
              <w:t>에러메시지</w:t>
            </w:r>
            <w:bookmarkEnd w:id="22"/>
          </w:p>
        </w:tc>
        <w:tc>
          <w:tcPr>
            <w:tcW w:w="417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2162923"/>
            <w:r>
              <w:rPr>
                <w:rFonts w:hint="eastAsia"/>
                <w:b/>
              </w:rPr>
              <w:t>설명</w:t>
            </w:r>
            <w:bookmarkEnd w:id="23"/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lastRenderedPageBreak/>
              <w:t>11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인증키가</w:t>
            </w:r>
            <w:r w:rsidRPr="008A35DD">
              <w:t xml:space="preserve"> 등록되지 않았습니다.</w:t>
            </w:r>
          </w:p>
        </w:tc>
        <w:tc>
          <w:tcPr>
            <w:tcW w:w="4179" w:type="dxa"/>
          </w:tcPr>
          <w:p w:rsidR="00F757B2" w:rsidRPr="008A35DD" w:rsidRDefault="008A35DD" w:rsidP="004B7EAE">
            <w:pPr>
              <w:jc w:val="left"/>
            </w:pPr>
            <w:proofErr w:type="spellStart"/>
            <w:r w:rsidRPr="008A35DD">
              <w:rPr>
                <w:rFonts w:hint="eastAsia"/>
              </w:rPr>
              <w:t>인증키를</w:t>
            </w:r>
            <w:proofErr w:type="spellEnd"/>
            <w:r w:rsidRPr="008A35DD">
              <w:t xml:space="preserve"> 입력하지 않았거나 발급받은 </w:t>
            </w:r>
            <w:proofErr w:type="spellStart"/>
            <w:r w:rsidRPr="008A35DD">
              <w:t>인증키를</w:t>
            </w:r>
            <w:proofErr w:type="spellEnd"/>
            <w:r w:rsidRPr="008A35DD">
              <w:t xml:space="preserve"> 사용하지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F757B2" w:rsidP="004B7EAE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입력한</w:t>
            </w:r>
            <w:r w:rsidRPr="008A35DD">
              <w:t xml:space="preserve"> </w:t>
            </w:r>
            <w:proofErr w:type="spellStart"/>
            <w:r w:rsidRPr="008A35DD">
              <w:t>인증키는</w:t>
            </w:r>
            <w:proofErr w:type="spellEnd"/>
            <w:r w:rsidRPr="008A35DD">
              <w:t xml:space="preserve"> 일시적으로 사용할 수 없거나, 신청하지 않은 서비스를 요청하고 있습니다.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발급받은</w:t>
            </w:r>
            <w:r w:rsidRPr="008A35DD">
              <w:t xml:space="preserve"> </w:t>
            </w:r>
            <w:proofErr w:type="spellStart"/>
            <w:r w:rsidRPr="008A35DD">
              <w:t>인증키를</w:t>
            </w:r>
            <w:proofErr w:type="spellEnd"/>
            <w:r w:rsidRPr="008A35DD">
              <w:t xml:space="preserve"> 사용하였으나 농사로 관리자에 의해 일시 중지된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13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유효한</w:t>
            </w:r>
            <w:r w:rsidRPr="008A35DD">
              <w:t xml:space="preserve"> </w:t>
            </w:r>
            <w:proofErr w:type="spellStart"/>
            <w:r w:rsidRPr="008A35DD">
              <w:t>요청주소가</w:t>
            </w:r>
            <w:proofErr w:type="spellEnd"/>
            <w:r w:rsidRPr="008A35DD">
              <w:t xml:space="preserve"> 아닙니다.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proofErr w:type="spellStart"/>
            <w:r w:rsidRPr="008A35DD">
              <w:rPr>
                <w:rFonts w:hint="eastAsia"/>
              </w:rPr>
              <w:t>농사로에서</w:t>
            </w:r>
            <w:proofErr w:type="spellEnd"/>
            <w:r w:rsidRPr="008A35DD">
              <w:t xml:space="preserve"> 제공하는 서비스 및 오퍼레이션이 아닌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15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proofErr w:type="spellStart"/>
            <w:r w:rsidRPr="008A35DD">
              <w:rPr>
                <w:rFonts w:hint="eastAsia"/>
              </w:rPr>
              <w:t>인증받지</w:t>
            </w:r>
            <w:proofErr w:type="spellEnd"/>
            <w:r w:rsidRPr="008A35DD">
              <w:t xml:space="preserve"> 않은 도메인입니다.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t>AJAX 방식의 경우 Open API 신청 시 입력한 서비스 도메인에서 호출하지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91</w:t>
            </w:r>
          </w:p>
        </w:tc>
        <w:tc>
          <w:tcPr>
            <w:tcW w:w="4320" w:type="dxa"/>
          </w:tcPr>
          <w:p w:rsidR="00F757B2" w:rsidRPr="001171F1" w:rsidRDefault="004B1041" w:rsidP="004B7EAE">
            <w:pPr>
              <w:jc w:val="left"/>
            </w:pPr>
            <w:r w:rsidRPr="004B1041">
              <w:rPr>
                <w:rFonts w:hint="eastAsia"/>
              </w:rPr>
              <w:t>요청하신</w:t>
            </w:r>
            <w:r w:rsidRPr="004B1041">
              <w:t xml:space="preserve"> 서비스 실행 시, 시스템 오류가 발생하였습니다.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농사로</w:t>
            </w:r>
            <w:r w:rsidRPr="008A35DD">
              <w:t xml:space="preserve"> Open API 시스템의 오류가 발생한 경우</w:t>
            </w:r>
          </w:p>
        </w:tc>
      </w:tr>
    </w:tbl>
    <w:p w:rsidR="00B81A47" w:rsidRPr="00B81A47" w:rsidRDefault="00B81A47" w:rsidP="00325A8A"/>
    <w:sectPr w:rsidR="00B81A47" w:rsidRPr="00B81A47" w:rsidSect="009720CE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810" w:rsidRDefault="006E7810" w:rsidP="0027524F">
      <w:r>
        <w:separator/>
      </w:r>
    </w:p>
  </w:endnote>
  <w:endnote w:type="continuationSeparator" w:id="0">
    <w:p w:rsidR="006E7810" w:rsidRDefault="006E7810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3A3" w:rsidRPr="00DF6E37" w:rsidRDefault="00AA23A3" w:rsidP="003B1EDE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16A9E" wp14:editId="6533F39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3A3" w:rsidRPr="00D64126" w:rsidRDefault="00AA23A3" w:rsidP="009720CE">
                          <w:pPr>
                            <w:pStyle w:val="af2"/>
                          </w:pPr>
                          <w:r w:rsidRPr="007348F4">
                            <w:t>NONGSARO_01-OpenAPI활용가이드_농사로_</w:t>
                          </w:r>
                          <w:r>
                            <w:t>농약안전사용지침</w:t>
                          </w:r>
                          <w:r w:rsidRPr="007348F4">
                            <w:t>_v1</w:t>
                          </w:r>
                          <w: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116A9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y4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/AQjTlpo0c2Xr9dXP26ufqLrz5+uv39DgalS36kEnC86cNebM7GBblvG&#10;qjsXxVuFuJjVhC/pqZSirykpIUvf3HQPrg44yoAs+ueihHBkpYUF2lSyNSWEoiBAh25d7jtENxoV&#10;cBjEURQHEUYF2MIwiOLIhiDJ7nYnlX5KRYvMIsUSFGDRyfpcaZMNSXYuJhgXOWsaq4KG3zkAx+EE&#10;YsNVYzNZ2KZ+iL14PplPQicMRnMn9LLMOc1noTPK/XGUPclms8z/aOL6YVKzsqTchNkJzA//rIFb&#10;qQ/S2EtMiYaVBs6kpORyMWskWhMQeG6/bUEO3Ny7adgiAJd7lPwg9M6C2MlHk7ET5mHkxGNv4nh+&#10;fBaPvDAOs/wupXPG6b9TQn2K4wh6aun8lptnv4fcSNIyDSOkYW2KJ3snkhgJznlpW6sJa4b1QSlM&#10;+relgHbvGm0FazQ6qFVvFhv7QqyajZgXorwEBUsBAgOZwviDRS3ke4x6GCUpVu9WRFKMmmccXkHs&#10;h6GZPXYTRuMANvLQsji0EF4AVIo1RsNypod5teokW9YQaffuTuHl5MyK+jar7XuDcWG5bUebmUeH&#10;e+t1O4Cnv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E1PzLj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AA23A3" w:rsidRPr="00D64126" w:rsidRDefault="00AA23A3" w:rsidP="009720CE">
                    <w:pPr>
                      <w:pStyle w:val="af2"/>
                    </w:pPr>
                    <w:r w:rsidRPr="007348F4">
                      <w:t>NONGSARO_01-OpenAPI활용가이드_농사로_</w:t>
                    </w:r>
                    <w:r>
                      <w:t>농약안전사용지침</w:t>
                    </w:r>
                    <w:r w:rsidRPr="007348F4">
                      <w:t>_v1</w:t>
                    </w:r>
                    <w: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F67F92" w:rsidRPr="00F67F92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3A3" w:rsidRDefault="00AA23A3" w:rsidP="009720CE">
    <w:pPr>
      <w:pStyle w:val="a4"/>
      <w:framePr w:wrap="around" w:vAnchor="text" w:hAnchor="margin" w:xAlign="right" w:y="1"/>
      <w:rPr>
        <w:rStyle w:val="a5"/>
      </w:rPr>
    </w:pPr>
  </w:p>
  <w:p w:rsidR="00AA23A3" w:rsidRDefault="00AA23A3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810" w:rsidRDefault="006E7810" w:rsidP="0027524F">
      <w:r>
        <w:separator/>
      </w:r>
    </w:p>
  </w:footnote>
  <w:footnote w:type="continuationSeparator" w:id="0">
    <w:p w:rsidR="006E7810" w:rsidRDefault="006E7810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3A3" w:rsidRPr="00BD23BA" w:rsidRDefault="00AA23A3" w:rsidP="009720CE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C3822" wp14:editId="41226192">
              <wp:simplePos x="0" y="0"/>
              <wp:positionH relativeFrom="column">
                <wp:posOffset>3810</wp:posOffset>
              </wp:positionH>
              <wp:positionV relativeFrom="paragraph">
                <wp:posOffset>183515</wp:posOffset>
              </wp:positionV>
              <wp:extent cx="6612255" cy="266700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2667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15B88665" id="Rectangle 154" o:spid="_x0000_s1026" style="position:absolute;left:0;text-align:left;margin-left:.3pt;margin-top:14.45pt;width:520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+cuAIAAIIFAAAOAAAAZHJzL2Uyb0RvYy54bWysVN9v0zAQfkfif7D83uWHkraJlk5bRxDS&#10;gImBeHYTJ7Fw7GC7TTfE/8750paOvSBEHhz/OJ+/++67u7za95LsuLFCq4JGFyElXFW6Fqot6JfP&#10;5WxJiXVM1UxqxQv6yC29Wr1+dTkOOY91p2XNDQEnyubjUNDOuSEPAlt1vGf2Qg9cwWGjTc8cLE0b&#10;1IaN4L2XQRyG82DUph6Mrri1sHs7HdIV+m8aXrmPTWO5I7KggM3haHDc+DFYXbK8NWzoRHWAwf4B&#10;Rc+EgkdPrm6ZY2RrxAtXvaiMtrpxF5XuA900ouIYA0QThX9E89CxgWMsQI4dTjTZ/+e2+rC7N0TU&#10;BU0oUayHFH0C0phqJSdRmniCxsHmYPcw3Bsfoh3udPXNEqXXHdjxa2P02HFWA6zI2wfPLviFhatk&#10;M77XNfhnW6eRq31jeu8QWCB7TMnjKSV870gFm/N5FMdpSkkFZ/F8vggxZwHLj7cHY91brnviJwU1&#10;gB69s92ddR4Ny48mhwTVpZCSGO2+Ctchxx44Hlq4M03IoCGeELetaTdraciOgYqybL0uS4wT0m3P&#10;raPQfy+vlPidXQFM7fEpKRQBGjF+WzHJIRcTjagmBOsfkcqPSnvwU1jTDjB1AO05Q839yKI4CW/i&#10;bFbOl4tZUibpLFuEy1kYZTfZPEyy5Lb86XFGSd6JuubqTih+1H+U/J2+DpU4KRcrgIzATxqnEwVa&#10;ihP6ZxQiTcc82nOzXjhoB1L0BV1OZEKoLPfqeqNqnDsm5DQPnsPHVAMHxz+yglr08ptkvNH1I0gR&#10;co98Q+OCSafNEyUjNIGC2u9bZjgl8p2C9GdRkviugYskXcSwMOcnm/MTpipwVVBHIaF+unZTp9kO&#10;RrQdvDSpTOlrKIFGoDp9eUyoDoUDhY4RHJqS7yTna7T63TpXvwAAAP//AwBQSwMEFAAGAAgAAAAh&#10;ANVcNiXeAAAABwEAAA8AAABkcnMvZG93bnJldi54bWxMjs1OwzAQhO9IvIO1SNyo3Qj1J82mKiAQ&#10;6qFSAz305iZLEtVeh9htw9vjnuA2oxnNfNlysEacqfetY4TxSIEgLl3Vco3w+fH6MAPhg+ZKG8eE&#10;8EMelvntTabTyl14S+ci1CKOsE81QhNCl0rpy4as9iPXEcfsy/VWh2j7Wla9vsRxa2Si1ERa3XJ8&#10;aHRHzw2Vx+JkEY6rl6dib8LberrfJeuNUe/fW4V4fzesFiACDeGvDFf8iA55ZDq4E1deGIRJ7CEk&#10;szmIa6oex1EdEKZqDjLP5H/+/BcAAP//AwBQSwECLQAUAAYACAAAACEAtoM4kv4AAADhAQAAEwAA&#10;AAAAAAAAAAAAAAAAAAAAW0NvbnRlbnRfVHlwZXNdLnhtbFBLAQItABQABgAIAAAAIQA4/SH/1gAA&#10;AJQBAAALAAAAAAAAAAAAAAAAAC8BAABfcmVscy8ucmVsc1BLAQItABQABgAIAAAAIQCDik+cuAIA&#10;AIIFAAAOAAAAAAAAAAAAAAAAAC4CAABkcnMvZTJvRG9jLnhtbFBLAQItABQABgAIAAAAIQDVXDYl&#10;3gAAAAcBAAAPAAAAAAAAAAAAAAAAABIFAABkcnMvZG93bnJldi54bWxQSwUGAAAAAAQABADzAAAA&#10;HQYAAAAA&#10;" fillcolor="#9cf" stroked="f">
              <v:fill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402282" wp14:editId="3E78B61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3A3" w:rsidRDefault="00AA23A3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67F92">
                            <w:rPr>
                              <w:noProof/>
                            </w:rPr>
                            <w:t>국가정보자원 개방 공유체계 구축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AA23A3" w:rsidRPr="00D64126" w:rsidRDefault="00AA23A3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67F92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AA23A3" w:rsidRDefault="00AA23A3" w:rsidP="009720CE">
                          <w:pPr>
                            <w:adjustRightInd w:val="0"/>
                            <w:jc w:val="right"/>
                          </w:pPr>
                        </w:p>
                        <w:p w:rsidR="00AA23A3" w:rsidRPr="00D64126" w:rsidRDefault="00AA23A3" w:rsidP="009720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0228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AA23A3" w:rsidRDefault="00AA23A3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67F92">
                      <w:rPr>
                        <w:noProof/>
                      </w:rPr>
                      <w:t>국가정보자원 개방 공유체계 구축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AA23A3" w:rsidRPr="00D64126" w:rsidRDefault="00AA23A3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67F92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AA23A3" w:rsidRDefault="00AA23A3" w:rsidP="009720CE">
                    <w:pPr>
                      <w:adjustRightInd w:val="0"/>
                      <w:jc w:val="right"/>
                    </w:pPr>
                  </w:p>
                  <w:p w:rsidR="00AA23A3" w:rsidRPr="00D64126" w:rsidRDefault="00AA23A3" w:rsidP="009720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5F5"/>
    <w:multiLevelType w:val="hybridMultilevel"/>
    <w:tmpl w:val="970E7A42"/>
    <w:lvl w:ilvl="0" w:tplc="2E2A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1BBF"/>
    <w:multiLevelType w:val="hybridMultilevel"/>
    <w:tmpl w:val="D8A850F2"/>
    <w:lvl w:ilvl="0" w:tplc="C57E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063AB"/>
    <w:multiLevelType w:val="multilevel"/>
    <w:tmpl w:val="B1A2316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397B"/>
    <w:rsid w:val="00016DF1"/>
    <w:rsid w:val="000317C4"/>
    <w:rsid w:val="00050EF5"/>
    <w:rsid w:val="000546C7"/>
    <w:rsid w:val="000557C6"/>
    <w:rsid w:val="0006193F"/>
    <w:rsid w:val="00062C99"/>
    <w:rsid w:val="00064D27"/>
    <w:rsid w:val="00071AE5"/>
    <w:rsid w:val="000726C8"/>
    <w:rsid w:val="00092AAA"/>
    <w:rsid w:val="00093B7F"/>
    <w:rsid w:val="000957A4"/>
    <w:rsid w:val="000A54CC"/>
    <w:rsid w:val="000A6CA3"/>
    <w:rsid w:val="000B3DA7"/>
    <w:rsid w:val="000B63B8"/>
    <w:rsid w:val="000E03AE"/>
    <w:rsid w:val="000E7DF6"/>
    <w:rsid w:val="000F621B"/>
    <w:rsid w:val="000F7383"/>
    <w:rsid w:val="00105753"/>
    <w:rsid w:val="00107B48"/>
    <w:rsid w:val="001229C5"/>
    <w:rsid w:val="00122EF2"/>
    <w:rsid w:val="00125936"/>
    <w:rsid w:val="00133FEE"/>
    <w:rsid w:val="00134907"/>
    <w:rsid w:val="001523A3"/>
    <w:rsid w:val="0015324C"/>
    <w:rsid w:val="00153E1D"/>
    <w:rsid w:val="00153E84"/>
    <w:rsid w:val="00156E20"/>
    <w:rsid w:val="00165CA6"/>
    <w:rsid w:val="0017293E"/>
    <w:rsid w:val="00174755"/>
    <w:rsid w:val="001757F6"/>
    <w:rsid w:val="001822BD"/>
    <w:rsid w:val="001830C3"/>
    <w:rsid w:val="00192498"/>
    <w:rsid w:val="001976A5"/>
    <w:rsid w:val="001A5717"/>
    <w:rsid w:val="001A71F8"/>
    <w:rsid w:val="001B0147"/>
    <w:rsid w:val="001B29B3"/>
    <w:rsid w:val="001C0F5E"/>
    <w:rsid w:val="001D4311"/>
    <w:rsid w:val="001E760A"/>
    <w:rsid w:val="001F403A"/>
    <w:rsid w:val="00211B21"/>
    <w:rsid w:val="00214AE0"/>
    <w:rsid w:val="002227A4"/>
    <w:rsid w:val="0022405E"/>
    <w:rsid w:val="00230061"/>
    <w:rsid w:val="00244D06"/>
    <w:rsid w:val="002529D9"/>
    <w:rsid w:val="00260566"/>
    <w:rsid w:val="002713AA"/>
    <w:rsid w:val="0027524F"/>
    <w:rsid w:val="0028470B"/>
    <w:rsid w:val="00294C9E"/>
    <w:rsid w:val="00294CEC"/>
    <w:rsid w:val="002A34E4"/>
    <w:rsid w:val="002C0129"/>
    <w:rsid w:val="002C21F0"/>
    <w:rsid w:val="002C22A8"/>
    <w:rsid w:val="002D7A6A"/>
    <w:rsid w:val="002E3BE9"/>
    <w:rsid w:val="002E649E"/>
    <w:rsid w:val="002E6FDA"/>
    <w:rsid w:val="0030452E"/>
    <w:rsid w:val="00307CBD"/>
    <w:rsid w:val="00314374"/>
    <w:rsid w:val="00322AF7"/>
    <w:rsid w:val="0032544C"/>
    <w:rsid w:val="00325A8A"/>
    <w:rsid w:val="0034052A"/>
    <w:rsid w:val="003441A7"/>
    <w:rsid w:val="00351F4E"/>
    <w:rsid w:val="003642B7"/>
    <w:rsid w:val="00371D11"/>
    <w:rsid w:val="00375C0E"/>
    <w:rsid w:val="00375CF1"/>
    <w:rsid w:val="0038603E"/>
    <w:rsid w:val="00397F2D"/>
    <w:rsid w:val="003A2925"/>
    <w:rsid w:val="003A6216"/>
    <w:rsid w:val="003B1EDE"/>
    <w:rsid w:val="003B2D96"/>
    <w:rsid w:val="003B4087"/>
    <w:rsid w:val="003B4557"/>
    <w:rsid w:val="003C4FA7"/>
    <w:rsid w:val="003D6887"/>
    <w:rsid w:val="003E2621"/>
    <w:rsid w:val="003F7EB7"/>
    <w:rsid w:val="00401E39"/>
    <w:rsid w:val="00402F8D"/>
    <w:rsid w:val="00407EE4"/>
    <w:rsid w:val="00411639"/>
    <w:rsid w:val="004133BA"/>
    <w:rsid w:val="00420F17"/>
    <w:rsid w:val="00424770"/>
    <w:rsid w:val="00424B58"/>
    <w:rsid w:val="004268C9"/>
    <w:rsid w:val="00461DEF"/>
    <w:rsid w:val="00463F5D"/>
    <w:rsid w:val="004727BC"/>
    <w:rsid w:val="004742A1"/>
    <w:rsid w:val="0047444B"/>
    <w:rsid w:val="004805C5"/>
    <w:rsid w:val="0048633B"/>
    <w:rsid w:val="004B1041"/>
    <w:rsid w:val="004B3FA4"/>
    <w:rsid w:val="004B4D10"/>
    <w:rsid w:val="004B7EAE"/>
    <w:rsid w:val="004D1AE8"/>
    <w:rsid w:val="004D4660"/>
    <w:rsid w:val="004E6179"/>
    <w:rsid w:val="004E634C"/>
    <w:rsid w:val="004F2BF4"/>
    <w:rsid w:val="004F52AC"/>
    <w:rsid w:val="005071D9"/>
    <w:rsid w:val="0052313B"/>
    <w:rsid w:val="005321B0"/>
    <w:rsid w:val="005351F6"/>
    <w:rsid w:val="00535538"/>
    <w:rsid w:val="0055014D"/>
    <w:rsid w:val="00555175"/>
    <w:rsid w:val="00556A27"/>
    <w:rsid w:val="00556B13"/>
    <w:rsid w:val="005709F1"/>
    <w:rsid w:val="0057529D"/>
    <w:rsid w:val="00586E2D"/>
    <w:rsid w:val="005A48B9"/>
    <w:rsid w:val="005B6402"/>
    <w:rsid w:val="005D552C"/>
    <w:rsid w:val="005F155B"/>
    <w:rsid w:val="005F1B6E"/>
    <w:rsid w:val="00613130"/>
    <w:rsid w:val="006155C9"/>
    <w:rsid w:val="00623FEA"/>
    <w:rsid w:val="0062636F"/>
    <w:rsid w:val="006303D5"/>
    <w:rsid w:val="00642935"/>
    <w:rsid w:val="0065554D"/>
    <w:rsid w:val="006607A0"/>
    <w:rsid w:val="00661885"/>
    <w:rsid w:val="0066581B"/>
    <w:rsid w:val="00665B0C"/>
    <w:rsid w:val="00680024"/>
    <w:rsid w:val="0068077E"/>
    <w:rsid w:val="006813AD"/>
    <w:rsid w:val="00687030"/>
    <w:rsid w:val="006947D3"/>
    <w:rsid w:val="006A3D94"/>
    <w:rsid w:val="006A5179"/>
    <w:rsid w:val="006C4B09"/>
    <w:rsid w:val="006D1CA0"/>
    <w:rsid w:val="006E05BC"/>
    <w:rsid w:val="006E7409"/>
    <w:rsid w:val="006E7810"/>
    <w:rsid w:val="00700C1B"/>
    <w:rsid w:val="007050BB"/>
    <w:rsid w:val="007348F4"/>
    <w:rsid w:val="007441A5"/>
    <w:rsid w:val="00754F3D"/>
    <w:rsid w:val="00775515"/>
    <w:rsid w:val="00776ECB"/>
    <w:rsid w:val="00784AD5"/>
    <w:rsid w:val="00792C51"/>
    <w:rsid w:val="0079764A"/>
    <w:rsid w:val="007A3A3C"/>
    <w:rsid w:val="007A4BB5"/>
    <w:rsid w:val="007A5784"/>
    <w:rsid w:val="007B2530"/>
    <w:rsid w:val="007C1A98"/>
    <w:rsid w:val="007C63C5"/>
    <w:rsid w:val="00801BFF"/>
    <w:rsid w:val="008068A4"/>
    <w:rsid w:val="00820389"/>
    <w:rsid w:val="0082245E"/>
    <w:rsid w:val="0082709C"/>
    <w:rsid w:val="00841F50"/>
    <w:rsid w:val="0084535E"/>
    <w:rsid w:val="00865BC0"/>
    <w:rsid w:val="00875097"/>
    <w:rsid w:val="0088148D"/>
    <w:rsid w:val="008832B1"/>
    <w:rsid w:val="00884362"/>
    <w:rsid w:val="00884FEF"/>
    <w:rsid w:val="008870D7"/>
    <w:rsid w:val="008929F1"/>
    <w:rsid w:val="008A35DD"/>
    <w:rsid w:val="008B506E"/>
    <w:rsid w:val="008D24D3"/>
    <w:rsid w:val="008D6E7C"/>
    <w:rsid w:val="008D7823"/>
    <w:rsid w:val="00904371"/>
    <w:rsid w:val="00905513"/>
    <w:rsid w:val="00910FAA"/>
    <w:rsid w:val="00917959"/>
    <w:rsid w:val="00922D65"/>
    <w:rsid w:val="009235DA"/>
    <w:rsid w:val="00930853"/>
    <w:rsid w:val="00943595"/>
    <w:rsid w:val="009720CE"/>
    <w:rsid w:val="009765AF"/>
    <w:rsid w:val="00977138"/>
    <w:rsid w:val="00981207"/>
    <w:rsid w:val="009E0ABA"/>
    <w:rsid w:val="009E4BFA"/>
    <w:rsid w:val="009F2261"/>
    <w:rsid w:val="00A2255A"/>
    <w:rsid w:val="00A262C4"/>
    <w:rsid w:val="00A374CC"/>
    <w:rsid w:val="00A42824"/>
    <w:rsid w:val="00A46F39"/>
    <w:rsid w:val="00A52B1F"/>
    <w:rsid w:val="00A57653"/>
    <w:rsid w:val="00A61ACD"/>
    <w:rsid w:val="00A713AF"/>
    <w:rsid w:val="00A73870"/>
    <w:rsid w:val="00A8623D"/>
    <w:rsid w:val="00A920FC"/>
    <w:rsid w:val="00AA1E65"/>
    <w:rsid w:val="00AA23A3"/>
    <w:rsid w:val="00AB2F9D"/>
    <w:rsid w:val="00AB42E4"/>
    <w:rsid w:val="00AC0B0C"/>
    <w:rsid w:val="00AC15F6"/>
    <w:rsid w:val="00AF19BC"/>
    <w:rsid w:val="00AF305F"/>
    <w:rsid w:val="00B0135D"/>
    <w:rsid w:val="00B03797"/>
    <w:rsid w:val="00B1540A"/>
    <w:rsid w:val="00B35148"/>
    <w:rsid w:val="00B54C54"/>
    <w:rsid w:val="00B6333F"/>
    <w:rsid w:val="00B708D5"/>
    <w:rsid w:val="00B81A47"/>
    <w:rsid w:val="00B8282D"/>
    <w:rsid w:val="00B836A3"/>
    <w:rsid w:val="00B95A15"/>
    <w:rsid w:val="00BA6E4B"/>
    <w:rsid w:val="00BB0636"/>
    <w:rsid w:val="00BB60EC"/>
    <w:rsid w:val="00BC5131"/>
    <w:rsid w:val="00BD6A73"/>
    <w:rsid w:val="00BE0953"/>
    <w:rsid w:val="00BF6DEC"/>
    <w:rsid w:val="00C221D0"/>
    <w:rsid w:val="00C24CD8"/>
    <w:rsid w:val="00C27704"/>
    <w:rsid w:val="00C27F36"/>
    <w:rsid w:val="00C56E2B"/>
    <w:rsid w:val="00C60F4D"/>
    <w:rsid w:val="00C63393"/>
    <w:rsid w:val="00C64F29"/>
    <w:rsid w:val="00C65CB2"/>
    <w:rsid w:val="00C719F7"/>
    <w:rsid w:val="00C7285B"/>
    <w:rsid w:val="00C73BB4"/>
    <w:rsid w:val="00C74938"/>
    <w:rsid w:val="00C75FA0"/>
    <w:rsid w:val="00C772B1"/>
    <w:rsid w:val="00C77C93"/>
    <w:rsid w:val="00C86214"/>
    <w:rsid w:val="00C946F7"/>
    <w:rsid w:val="00CA5FB9"/>
    <w:rsid w:val="00CB26C3"/>
    <w:rsid w:val="00CB2A58"/>
    <w:rsid w:val="00CB51E4"/>
    <w:rsid w:val="00CC081A"/>
    <w:rsid w:val="00CD2CE5"/>
    <w:rsid w:val="00CD3A7B"/>
    <w:rsid w:val="00CE12EA"/>
    <w:rsid w:val="00CE26A9"/>
    <w:rsid w:val="00CE398E"/>
    <w:rsid w:val="00D054AA"/>
    <w:rsid w:val="00D06E02"/>
    <w:rsid w:val="00D1273E"/>
    <w:rsid w:val="00D177A7"/>
    <w:rsid w:val="00D26773"/>
    <w:rsid w:val="00D278E5"/>
    <w:rsid w:val="00D36650"/>
    <w:rsid w:val="00D527AF"/>
    <w:rsid w:val="00D548D7"/>
    <w:rsid w:val="00D54C14"/>
    <w:rsid w:val="00D878E7"/>
    <w:rsid w:val="00D926A3"/>
    <w:rsid w:val="00DA0D15"/>
    <w:rsid w:val="00DA4512"/>
    <w:rsid w:val="00DB287B"/>
    <w:rsid w:val="00DB5A4C"/>
    <w:rsid w:val="00DB603A"/>
    <w:rsid w:val="00DC5360"/>
    <w:rsid w:val="00DD2115"/>
    <w:rsid w:val="00DE7EDF"/>
    <w:rsid w:val="00DF3E34"/>
    <w:rsid w:val="00E04EFA"/>
    <w:rsid w:val="00E147A0"/>
    <w:rsid w:val="00E20B42"/>
    <w:rsid w:val="00E21B30"/>
    <w:rsid w:val="00E37312"/>
    <w:rsid w:val="00E404D6"/>
    <w:rsid w:val="00E444AA"/>
    <w:rsid w:val="00E45A84"/>
    <w:rsid w:val="00E50BDD"/>
    <w:rsid w:val="00E54DC6"/>
    <w:rsid w:val="00E6688D"/>
    <w:rsid w:val="00E77E74"/>
    <w:rsid w:val="00E811B2"/>
    <w:rsid w:val="00E94669"/>
    <w:rsid w:val="00E96CBA"/>
    <w:rsid w:val="00EA09A4"/>
    <w:rsid w:val="00EA2F56"/>
    <w:rsid w:val="00EB2517"/>
    <w:rsid w:val="00EB7BE7"/>
    <w:rsid w:val="00EC23A4"/>
    <w:rsid w:val="00ED4E81"/>
    <w:rsid w:val="00EE1C3C"/>
    <w:rsid w:val="00EE7C75"/>
    <w:rsid w:val="00EF510B"/>
    <w:rsid w:val="00EF6DC5"/>
    <w:rsid w:val="00F01618"/>
    <w:rsid w:val="00F17618"/>
    <w:rsid w:val="00F31D56"/>
    <w:rsid w:val="00F3224D"/>
    <w:rsid w:val="00F35006"/>
    <w:rsid w:val="00F35DC0"/>
    <w:rsid w:val="00F401D4"/>
    <w:rsid w:val="00F43DAE"/>
    <w:rsid w:val="00F50179"/>
    <w:rsid w:val="00F60C94"/>
    <w:rsid w:val="00F61D97"/>
    <w:rsid w:val="00F67F92"/>
    <w:rsid w:val="00F757B2"/>
    <w:rsid w:val="00F75B38"/>
    <w:rsid w:val="00FA50BC"/>
    <w:rsid w:val="00FA5B8A"/>
    <w:rsid w:val="00FB581B"/>
    <w:rsid w:val="00FB5A29"/>
    <w:rsid w:val="00FB7FC3"/>
    <w:rsid w:val="00FC0FEA"/>
    <w:rsid w:val="00FC2230"/>
    <w:rsid w:val="00FD587A"/>
    <w:rsid w:val="00FD7C5C"/>
    <w:rsid w:val="00FE5DDB"/>
    <w:rsid w:val="00FF4888"/>
    <w:rsid w:val="00FF4DEE"/>
    <w:rsid w:val="00FF74BD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E8536"/>
  <w15:docId w15:val="{54A2EE1C-F5A5-439C-BCEF-F28F94B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8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A34E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 w:val="24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A34E4"/>
    <w:rPr>
      <w:rFonts w:ascii="맑은 고딕" w:eastAsia="맑은 고딕" w:hAnsi="맑은 고딕" w:cs="맑은 고딕"/>
      <w:sz w:val="24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3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401D4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F401D4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block">
    <w:name w:val="block"/>
    <w:basedOn w:val="a0"/>
    <w:rsid w:val="003A6216"/>
  </w:style>
  <w:style w:type="character" w:customStyle="1" w:styleId="html-tag">
    <w:name w:val="html-tag"/>
    <w:basedOn w:val="a0"/>
    <w:rsid w:val="00A61ACD"/>
  </w:style>
  <w:style w:type="character" w:customStyle="1" w:styleId="text">
    <w:name w:val="text"/>
    <w:basedOn w:val="a0"/>
    <w:rsid w:val="00A6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0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1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9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7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9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670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03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77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95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9686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5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3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0022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2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7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4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9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31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79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93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8540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4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6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08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5418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0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86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6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7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82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80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0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2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7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578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34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9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14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4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6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4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93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155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57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6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3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173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2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0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8567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71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6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3413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79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8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0157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6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7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28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2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2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9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77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2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3743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90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990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7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2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77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404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37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6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46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13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40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320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8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4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875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1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8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0510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43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9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783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9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03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7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1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3292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66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9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8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68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1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90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8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9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1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31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557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9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3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6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7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3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860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12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6384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71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93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4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2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1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5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8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81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2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1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69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0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5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514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7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3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00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6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9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206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4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88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777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03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54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73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86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6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37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46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6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4064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44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13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7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44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82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6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6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2442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2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39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7912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22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77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69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05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5734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44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0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6586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10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8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1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366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76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2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5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062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6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2E89A-057D-4335-A4BD-14DB56D0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20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vdiadmin</cp:lastModifiedBy>
  <cp:revision>14</cp:revision>
  <dcterms:created xsi:type="dcterms:W3CDTF">2016-03-15T02:18:00Z</dcterms:created>
  <dcterms:modified xsi:type="dcterms:W3CDTF">2019-05-09T00:57:00Z</dcterms:modified>
</cp:coreProperties>
</file>