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D47E" w14:textId="17F170A3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rFonts w:hint="eastAsia"/>
          <w:sz w:val="22"/>
          <w:szCs w:val="32"/>
          <w:lang w:eastAsia="ko-KR"/>
        </w:rPr>
        <w:t>A</w:t>
      </w:r>
      <w:r w:rsidRPr="005F0280">
        <w:rPr>
          <w:sz w:val="22"/>
          <w:szCs w:val="32"/>
          <w:lang w:eastAsia="ko-KR"/>
        </w:rPr>
        <w:t xml:space="preserve"> sad story is told by her.</w:t>
      </w:r>
    </w:p>
    <w:p w14:paraId="247ADD35" w14:textId="42831C82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슬픈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이야기는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말해졌다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그녀에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p w14:paraId="3F532896" w14:textId="77777777" w:rsidR="00E06BBE" w:rsidRPr="005F0280" w:rsidRDefault="00E06BBE" w:rsidP="00E06BBE">
      <w:pPr>
        <w:rPr>
          <w:rFonts w:hint="eastAsia"/>
          <w:sz w:val="22"/>
          <w:szCs w:val="32"/>
          <w:lang w:eastAsia="ko-KR"/>
        </w:rPr>
      </w:pPr>
    </w:p>
    <w:p w14:paraId="6A757A0E" w14:textId="03182A0D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rFonts w:hint="eastAsia"/>
          <w:sz w:val="22"/>
          <w:szCs w:val="32"/>
          <w:lang w:eastAsia="ko-KR"/>
        </w:rPr>
        <w:t>I</w:t>
      </w:r>
      <w:r w:rsidRPr="005F0280">
        <w:rPr>
          <w:sz w:val="22"/>
          <w:szCs w:val="32"/>
          <w:lang w:eastAsia="ko-KR"/>
        </w:rPr>
        <w:t xml:space="preserve"> am thought by </w:t>
      </w:r>
      <w:proofErr w:type="gramStart"/>
      <w:r w:rsidRPr="005F0280">
        <w:rPr>
          <w:sz w:val="22"/>
          <w:szCs w:val="32"/>
          <w:lang w:eastAsia="ko-KR"/>
        </w:rPr>
        <w:t>a</w:t>
      </w:r>
      <w:proofErr w:type="gramEnd"/>
      <w:r w:rsidRPr="005F0280">
        <w:rPr>
          <w:sz w:val="22"/>
          <w:szCs w:val="32"/>
          <w:lang w:eastAsia="ko-KR"/>
        </w:rPr>
        <w:t xml:space="preserve"> English teacher.</w:t>
      </w:r>
    </w:p>
    <w:p w14:paraId="04C587D6" w14:textId="1BF7136F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가르침을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받았어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선생님에게</w:t>
      </w:r>
    </w:p>
    <w:p w14:paraId="2CEAECE1" w14:textId="7B48EBF7" w:rsidR="00E06BBE" w:rsidRPr="005F0280" w:rsidRDefault="00E06BBE" w:rsidP="00E06BBE">
      <w:pPr>
        <w:rPr>
          <w:rFonts w:hint="eastAsia"/>
          <w:sz w:val="22"/>
          <w:szCs w:val="32"/>
          <w:lang w:eastAsia="ko-KR"/>
        </w:rPr>
      </w:pPr>
    </w:p>
    <w:p w14:paraId="188F1BBE" w14:textId="2EFFF872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>The snowman is built by Anna.</w:t>
      </w:r>
    </w:p>
    <w:p w14:paraId="6B47C25D" w14:textId="2511E6A3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눈사람은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만들어졌다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안나에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p w14:paraId="792F84A0" w14:textId="4B8E47CF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2C65A266" w14:textId="01DEC6ED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rFonts w:hint="eastAsia"/>
          <w:sz w:val="22"/>
          <w:szCs w:val="32"/>
          <w:lang w:eastAsia="ko-KR"/>
        </w:rPr>
        <w:t>T</w:t>
      </w:r>
      <w:r w:rsidRPr="005F0280">
        <w:rPr>
          <w:sz w:val="22"/>
          <w:szCs w:val="32"/>
          <w:lang w:eastAsia="ko-KR"/>
        </w:rPr>
        <w:t>hese poems are written in easy English.</w:t>
      </w:r>
    </w:p>
    <w:p w14:paraId="5A8215FD" w14:textId="2F365FDA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쓰여졌다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쉬운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영어로</w:t>
      </w:r>
    </w:p>
    <w:p w14:paraId="4A38A209" w14:textId="79AD1D97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01552065" w14:textId="327CF834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 xml:space="preserve">The hamburgers are eaten by them. </w:t>
      </w:r>
    </w:p>
    <w:p w14:paraId="7F4ABADA" w14:textId="0DA077F2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햄버거들은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먹혔다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그들에게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63BBE1E6" w14:textId="39D6338F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6984CA37" w14:textId="013D7D3C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>My hair is cut by a hairdresser.</w:t>
      </w:r>
    </w:p>
    <w:p w14:paraId="74FBD6FF" w14:textId="32D11CD4" w:rsidR="00E06BBE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나의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머리카락은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잘렸다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미용사에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p w14:paraId="345998A6" w14:textId="77777777" w:rsidR="00E64A35" w:rsidRPr="005F0280" w:rsidRDefault="00E64A35" w:rsidP="00E06BBE">
      <w:pPr>
        <w:rPr>
          <w:rFonts w:hint="eastAsia"/>
          <w:sz w:val="22"/>
          <w:szCs w:val="32"/>
          <w:lang w:eastAsia="ko-KR"/>
        </w:rPr>
      </w:pPr>
    </w:p>
    <w:p w14:paraId="06EC54C9" w14:textId="2A927AB3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 xml:space="preserve">The thieves are caught by the police. </w:t>
      </w:r>
    </w:p>
    <w:p w14:paraId="5079FC3E" w14:textId="5D18EDB8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도둑들은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잡혔다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경찰에게</w:t>
      </w:r>
    </w:p>
    <w:p w14:paraId="00C91502" w14:textId="3D37AEFD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1C4101C5" w14:textId="595CA9D1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 xml:space="preserve">The watermelon </w:t>
      </w:r>
      <w:r w:rsidRPr="00E64A35">
        <w:rPr>
          <w:sz w:val="22"/>
          <w:szCs w:val="32"/>
          <w:highlight w:val="yellow"/>
          <w:lang w:eastAsia="ko-KR"/>
        </w:rPr>
        <w:t>will be bought</w:t>
      </w:r>
      <w:r w:rsidRPr="005F0280">
        <w:rPr>
          <w:sz w:val="22"/>
          <w:szCs w:val="32"/>
          <w:lang w:eastAsia="ko-KR"/>
        </w:rPr>
        <w:t xml:space="preserve"> from the market.</w:t>
      </w:r>
    </w:p>
    <w:p w14:paraId="52EBA60B" w14:textId="15D76D55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수박은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팔릴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마켓에서</w:t>
      </w:r>
    </w:p>
    <w:p w14:paraId="070363B7" w14:textId="28152904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4ED34782" w14:textId="43D2602F" w:rsidR="00E06BBE" w:rsidRPr="005F0280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 xml:space="preserve">The windows </w:t>
      </w:r>
      <w:r w:rsidRPr="00E64A35">
        <w:rPr>
          <w:sz w:val="22"/>
          <w:szCs w:val="32"/>
          <w:highlight w:val="yellow"/>
          <w:lang w:eastAsia="ko-KR"/>
        </w:rPr>
        <w:t>will be broken</w:t>
      </w:r>
      <w:r w:rsidRPr="005F0280">
        <w:rPr>
          <w:sz w:val="22"/>
          <w:szCs w:val="32"/>
          <w:lang w:eastAsia="ko-KR"/>
        </w:rPr>
        <w:t xml:space="preserve"> by strong winds.</w:t>
      </w:r>
    </w:p>
    <w:p w14:paraId="78C0C1FD" w14:textId="24E36506" w:rsidR="00E06BBE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창문들은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부셔질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강한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바람에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  <w:r>
        <w:rPr>
          <w:rFonts w:hint="eastAsia"/>
          <w:sz w:val="22"/>
          <w:szCs w:val="32"/>
          <w:lang w:eastAsia="ko-KR"/>
        </w:rPr>
        <w:t>.</w:t>
      </w:r>
    </w:p>
    <w:p w14:paraId="266BC8F1" w14:textId="10088C23" w:rsidR="00E06BBE" w:rsidRPr="005F0280" w:rsidRDefault="00E06BBE" w:rsidP="00E06BBE">
      <w:pPr>
        <w:rPr>
          <w:sz w:val="22"/>
          <w:szCs w:val="32"/>
          <w:lang w:eastAsia="ko-KR"/>
        </w:rPr>
      </w:pPr>
    </w:p>
    <w:p w14:paraId="32F4D23D" w14:textId="42A751A0" w:rsidR="00E06BBE" w:rsidRDefault="00E06BBE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 xml:space="preserve">The packages </w:t>
      </w:r>
      <w:r w:rsidR="005F0280" w:rsidRPr="005F0280">
        <w:rPr>
          <w:sz w:val="22"/>
          <w:szCs w:val="32"/>
          <w:lang w:eastAsia="ko-KR"/>
        </w:rPr>
        <w:t>will be sent to you.</w:t>
      </w:r>
    </w:p>
    <w:p w14:paraId="27F334AD" w14:textId="0F2E4B9E" w:rsidR="00E64A35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패키지들은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보내질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너에게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7426002B" w14:textId="70E16B3A" w:rsidR="005F0280" w:rsidRPr="00E64A35" w:rsidRDefault="005F0280" w:rsidP="00E06BBE">
      <w:pPr>
        <w:rPr>
          <w:sz w:val="22"/>
          <w:szCs w:val="32"/>
          <w:lang w:eastAsia="ko-KR"/>
        </w:rPr>
      </w:pPr>
    </w:p>
    <w:p w14:paraId="12DB88C8" w14:textId="117B2FC8" w:rsidR="005F0280" w:rsidRPr="005F0280" w:rsidRDefault="005F0280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>A new school will be founded by the mayor.</w:t>
      </w:r>
    </w:p>
    <w:p w14:paraId="3DE4BF0F" w14:textId="5A0A452D" w:rsidR="005F0280" w:rsidRPr="00E64A35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학교는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설립될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시장에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25A24EAE" w14:textId="0F5A691D" w:rsidR="005F0280" w:rsidRDefault="005F0280" w:rsidP="00E06BBE">
      <w:pPr>
        <w:rPr>
          <w:sz w:val="22"/>
          <w:szCs w:val="32"/>
          <w:lang w:eastAsia="ko-KR"/>
        </w:rPr>
      </w:pPr>
    </w:p>
    <w:p w14:paraId="1A7F2FBD" w14:textId="38E70689" w:rsidR="005F0280" w:rsidRDefault="005F0280" w:rsidP="00E06BBE">
      <w:pPr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A</w:t>
      </w:r>
      <w:r>
        <w:rPr>
          <w:sz w:val="22"/>
          <w:szCs w:val="32"/>
          <w:lang w:eastAsia="ko-KR"/>
        </w:rPr>
        <w:t xml:space="preserve"> rumor </w:t>
      </w:r>
      <w:r w:rsidRPr="00E64A35">
        <w:rPr>
          <w:sz w:val="22"/>
          <w:szCs w:val="32"/>
          <w:highlight w:val="yellow"/>
          <w:lang w:eastAsia="ko-KR"/>
        </w:rPr>
        <w:t>is being spread</w:t>
      </w:r>
      <w:r>
        <w:rPr>
          <w:sz w:val="22"/>
          <w:szCs w:val="32"/>
          <w:lang w:eastAsia="ko-KR"/>
        </w:rPr>
        <w:t xml:space="preserve"> by people.</w:t>
      </w:r>
    </w:p>
    <w:p w14:paraId="11F296F4" w14:textId="02A09FCC" w:rsid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루머는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퍼지는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사람들에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1C3F028D" w14:textId="77777777" w:rsidR="00E64A35" w:rsidRPr="005F0280" w:rsidRDefault="00E64A35" w:rsidP="00E06BBE">
      <w:pPr>
        <w:rPr>
          <w:rFonts w:hint="eastAsia"/>
          <w:sz w:val="22"/>
          <w:szCs w:val="32"/>
          <w:lang w:eastAsia="ko-KR"/>
        </w:rPr>
      </w:pPr>
    </w:p>
    <w:p w14:paraId="30A043EB" w14:textId="77777777" w:rsidR="005F0280" w:rsidRPr="005F0280" w:rsidRDefault="005F0280" w:rsidP="00E06BBE">
      <w:pPr>
        <w:rPr>
          <w:rFonts w:hint="eastAsia"/>
          <w:sz w:val="22"/>
          <w:szCs w:val="32"/>
          <w:lang w:eastAsia="ko-KR"/>
        </w:rPr>
      </w:pPr>
    </w:p>
    <w:p w14:paraId="4F9A3016" w14:textId="671F1851" w:rsidR="005F0280" w:rsidRDefault="005F0280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>A lot of his money will be left to his family.</w:t>
      </w:r>
    </w:p>
    <w:p w14:paraId="2EF4D902" w14:textId="77777777" w:rsidR="00E64A35" w:rsidRPr="005F0280" w:rsidRDefault="00E64A35" w:rsidP="00E06BBE">
      <w:pPr>
        <w:rPr>
          <w:sz w:val="22"/>
          <w:szCs w:val="32"/>
          <w:lang w:eastAsia="ko-KR"/>
        </w:rPr>
      </w:pPr>
    </w:p>
    <w:p w14:paraId="462CC73C" w14:textId="7AE003B2" w:rsidR="005F0280" w:rsidRP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많은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돈들은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남겨질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가족들에게</w:t>
      </w:r>
      <w:r>
        <w:rPr>
          <w:rFonts w:hint="eastAsia"/>
          <w:sz w:val="22"/>
          <w:szCs w:val="32"/>
          <w:lang w:eastAsia="ko-KR"/>
        </w:rPr>
        <w:t xml:space="preserve"> </w:t>
      </w:r>
    </w:p>
    <w:p w14:paraId="4EA1D4F3" w14:textId="31735395" w:rsidR="005F0280" w:rsidRPr="005F0280" w:rsidRDefault="005F0280" w:rsidP="00E06BBE">
      <w:pPr>
        <w:rPr>
          <w:sz w:val="22"/>
          <w:szCs w:val="32"/>
          <w:lang w:eastAsia="ko-KR"/>
        </w:rPr>
      </w:pPr>
    </w:p>
    <w:p w14:paraId="305A44C9" w14:textId="1C97B490" w:rsidR="005F0280" w:rsidRDefault="005F0280" w:rsidP="00E06BBE">
      <w:pPr>
        <w:rPr>
          <w:sz w:val="22"/>
          <w:szCs w:val="32"/>
          <w:lang w:eastAsia="ko-KR"/>
        </w:rPr>
      </w:pPr>
      <w:r w:rsidRPr="005F0280">
        <w:rPr>
          <w:sz w:val="22"/>
          <w:szCs w:val="32"/>
          <w:lang w:eastAsia="ko-KR"/>
        </w:rPr>
        <w:t>Our wedding photos will be taken by the photographer.</w:t>
      </w:r>
    </w:p>
    <w:p w14:paraId="02F6AC8B" w14:textId="283E8721" w:rsid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우리의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웨딩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사진들은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찍힐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것이다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사진사에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p w14:paraId="32CBB363" w14:textId="461317E9" w:rsidR="005F0280" w:rsidRDefault="005F0280" w:rsidP="00E06BBE">
      <w:pPr>
        <w:rPr>
          <w:sz w:val="22"/>
          <w:szCs w:val="32"/>
          <w:lang w:eastAsia="ko-KR"/>
        </w:rPr>
      </w:pPr>
    </w:p>
    <w:p w14:paraId="4BACCA73" w14:textId="77777777" w:rsidR="00E64A35" w:rsidRDefault="00E64A35" w:rsidP="00E06BBE">
      <w:pPr>
        <w:rPr>
          <w:sz w:val="22"/>
          <w:szCs w:val="32"/>
          <w:lang w:eastAsia="ko-KR"/>
        </w:rPr>
      </w:pPr>
    </w:p>
    <w:p w14:paraId="1D5EA130" w14:textId="77777777" w:rsidR="00E64A35" w:rsidRDefault="00E64A35" w:rsidP="00E06BBE">
      <w:pPr>
        <w:rPr>
          <w:sz w:val="22"/>
          <w:szCs w:val="32"/>
          <w:lang w:eastAsia="ko-KR"/>
        </w:rPr>
      </w:pPr>
    </w:p>
    <w:p w14:paraId="658928FF" w14:textId="3EDF737F" w:rsidR="005F0280" w:rsidRDefault="005F0280" w:rsidP="00E06BBE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lastRenderedPageBreak/>
        <w:t>The newspapers are torn by the cat.</w:t>
      </w:r>
    </w:p>
    <w:p w14:paraId="738D85B6" w14:textId="30F605E6" w:rsidR="005F0280" w:rsidRDefault="00E64A35" w:rsidP="00E06BBE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신문지들은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찢겨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진다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고양이에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p w14:paraId="5FA44231" w14:textId="3B8C40D8" w:rsidR="005F0280" w:rsidRDefault="005F0280" w:rsidP="00E06BBE">
      <w:pPr>
        <w:rPr>
          <w:sz w:val="22"/>
          <w:szCs w:val="32"/>
          <w:lang w:eastAsia="ko-KR"/>
        </w:rPr>
      </w:pPr>
    </w:p>
    <w:p w14:paraId="0EA07FA7" w14:textId="3DAC6E75" w:rsidR="005F0280" w:rsidRPr="005F0280" w:rsidRDefault="005F0280" w:rsidP="00E06BBE">
      <w:pPr>
        <w:rPr>
          <w:rFonts w:hint="eastAsia"/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A discount coupon </w:t>
      </w:r>
      <w:r w:rsidRPr="0086522C">
        <w:rPr>
          <w:sz w:val="22"/>
          <w:szCs w:val="32"/>
          <w:highlight w:val="yellow"/>
          <w:lang w:eastAsia="ko-KR"/>
        </w:rPr>
        <w:t>is being given</w:t>
      </w:r>
      <w:r>
        <w:rPr>
          <w:sz w:val="22"/>
          <w:szCs w:val="32"/>
          <w:lang w:eastAsia="ko-KR"/>
        </w:rPr>
        <w:t xml:space="preserve"> by our shop. </w:t>
      </w:r>
    </w:p>
    <w:p w14:paraId="63C54629" w14:textId="77777777" w:rsidR="00E06BBE" w:rsidRPr="005F0280" w:rsidRDefault="00E06BBE" w:rsidP="00E06BBE">
      <w:pPr>
        <w:rPr>
          <w:rFonts w:hint="eastAsia"/>
          <w:sz w:val="22"/>
          <w:szCs w:val="32"/>
          <w:lang w:eastAsia="ko-KR"/>
        </w:rPr>
      </w:pPr>
    </w:p>
    <w:p w14:paraId="5A5D283B" w14:textId="70E9FAA2" w:rsidR="00E06BBE" w:rsidRPr="005F0280" w:rsidRDefault="0086522C">
      <w:pPr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할인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쿠폰은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나눠지는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중이다</w:t>
      </w:r>
      <w:r>
        <w:rPr>
          <w:rFonts w:hint="eastAsia"/>
          <w:sz w:val="22"/>
          <w:szCs w:val="32"/>
          <w:lang w:eastAsia="ko-KR"/>
        </w:rPr>
        <w:t>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우리의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샵에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의해서</w:t>
      </w:r>
    </w:p>
    <w:sectPr w:rsidR="00E06BBE" w:rsidRPr="005F028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7A2"/>
    <w:multiLevelType w:val="hybridMultilevel"/>
    <w:tmpl w:val="4B3468DE"/>
    <w:lvl w:ilvl="0" w:tplc="1A00F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BE"/>
    <w:rsid w:val="005F0280"/>
    <w:rsid w:val="0086522C"/>
    <w:rsid w:val="00E06BBE"/>
    <w:rsid w:val="00E6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2C40"/>
  <w15:chartTrackingRefBased/>
  <w15:docId w15:val="{93B9C6FF-7F3E-D94E-9F7A-B7D1EA35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B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2022-03-19T06:14:00Z</cp:lastPrinted>
  <dcterms:created xsi:type="dcterms:W3CDTF">2022-03-19T06:06:00Z</dcterms:created>
  <dcterms:modified xsi:type="dcterms:W3CDTF">2022-03-19T06:43:00Z</dcterms:modified>
</cp:coreProperties>
</file>