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1FBC5" w14:textId="7DA460B2" w:rsidR="005E595E" w:rsidRDefault="005E595E" w:rsidP="00AB620A">
      <w:r>
        <w:t xml:space="preserve">Open images to </w:t>
      </w:r>
      <w:proofErr w:type="spellStart"/>
      <w:r>
        <w:t>analyse</w:t>
      </w:r>
      <w:proofErr w:type="spellEnd"/>
    </w:p>
    <w:p w14:paraId="710AFE06" w14:textId="77777777" w:rsidR="00AB620A" w:rsidRDefault="00AB620A" w:rsidP="00AB620A">
      <w:pPr>
        <w:pStyle w:val="ListParagraph"/>
        <w:numPr>
          <w:ilvl w:val="0"/>
          <w:numId w:val="1"/>
        </w:numPr>
        <w:ind w:left="284" w:hanging="284"/>
      </w:pPr>
      <w:r>
        <w:t xml:space="preserve">Open a folder for MSC deployment (DY0XX_MSCXX). Each MSC folder is one deployment therefore all calibrations and focusing should be the same for </w:t>
      </w:r>
      <w:proofErr w:type="gramStart"/>
      <w:r>
        <w:t>all of</w:t>
      </w:r>
      <w:proofErr w:type="gramEnd"/>
      <w:r>
        <w:t xml:space="preserve"> the images within the folder.</w:t>
      </w:r>
    </w:p>
    <w:p w14:paraId="4DC018AD" w14:textId="77777777" w:rsidR="00AB620A" w:rsidRDefault="00AB620A" w:rsidP="00AB620A">
      <w:r>
        <w:t>2) Open image in folder to check focus</w:t>
      </w:r>
    </w:p>
    <w:p w14:paraId="5D7F7F49" w14:textId="5DB0D78B" w:rsidR="00AB620A" w:rsidRDefault="00AB620A" w:rsidP="00AB620A">
      <w:r>
        <w:tab/>
        <w:t xml:space="preserve">a) is it in </w:t>
      </w:r>
      <w:r w:rsidR="002D3CD3">
        <w:t xml:space="preserve">ok </w:t>
      </w:r>
      <w:r>
        <w:t>focus</w:t>
      </w:r>
      <w:r w:rsidR="00E8521F">
        <w:t xml:space="preserve"> (</w:t>
      </w:r>
      <w:r w:rsidR="000A47C0">
        <w:t>can you tell if it is marine snow vs. a fecal pellet)</w:t>
      </w:r>
      <w:r>
        <w:t>? Go to 3)</w:t>
      </w:r>
    </w:p>
    <w:p w14:paraId="261E8C58" w14:textId="7CFAD339" w:rsidR="005E595E" w:rsidRDefault="00AB620A" w:rsidP="00AB620A">
      <w:r>
        <w:tab/>
        <w:t>b) is it not in focus? Add “bad” to end of folder name</w:t>
      </w:r>
    </w:p>
    <w:p w14:paraId="46FA4430" w14:textId="0F1D6E3C" w:rsidR="00AB620A" w:rsidRDefault="00AB620A" w:rsidP="00AB620A">
      <w:r>
        <w:t>3) Check all folders for focus</w:t>
      </w:r>
      <w:r w:rsidR="00340CD4">
        <w:t xml:space="preserve"> and close images</w:t>
      </w:r>
    </w:p>
    <w:p w14:paraId="5EB73AAA" w14:textId="5566564F" w:rsidR="005E595E" w:rsidRDefault="005E595E" w:rsidP="00AB620A">
      <w:r>
        <w:t xml:space="preserve">4) </w:t>
      </w:r>
      <w:r w:rsidR="00BD6F8C">
        <w:t>Select images that do not overlap or have edges</w:t>
      </w:r>
      <w:r w:rsidR="002D3CD3">
        <w:t xml:space="preserve"> if possible</w:t>
      </w:r>
      <w:r w:rsidR="00BD6F8C">
        <w:t xml:space="preserve"> – use these for analysis</w:t>
      </w:r>
    </w:p>
    <w:p w14:paraId="0A16B6BD" w14:textId="77777777" w:rsidR="00AB620A" w:rsidRDefault="00AB620A" w:rsidP="00AB620A">
      <w:r>
        <w:t xml:space="preserve">4) Open </w:t>
      </w:r>
      <w:proofErr w:type="spellStart"/>
      <w:r>
        <w:t>MSC_Calibration</w:t>
      </w:r>
      <w:proofErr w:type="spellEnd"/>
      <w:r>
        <w:t xml:space="preserve"> file – this is calibration </w:t>
      </w:r>
      <w:r w:rsidR="00FA24FC">
        <w:t xml:space="preserve">and deployment </w:t>
      </w:r>
      <w:r>
        <w:t xml:space="preserve">metadata and most </w:t>
      </w:r>
      <w:r w:rsidR="00FA24FC">
        <w:t>MSCs</w:t>
      </w:r>
      <w:r>
        <w:t xml:space="preserve"> have been calibrated </w:t>
      </w:r>
      <w:r w:rsidR="00FA24FC">
        <w:t>already</w:t>
      </w:r>
      <w:r>
        <w:t xml:space="preserve">. Each </w:t>
      </w:r>
      <w:r w:rsidR="00FA24FC">
        <w:t>excel spreadsheet row</w:t>
      </w:r>
      <w:r>
        <w:t xml:space="preserve"> has the calibrated #pixels per mm and field of view for </w:t>
      </w:r>
      <w:r w:rsidR="00FA24FC">
        <w:t>the images</w:t>
      </w:r>
      <w:r>
        <w:t xml:space="preserve"> (in mm2)</w:t>
      </w:r>
      <w:r w:rsidR="00FA24FC">
        <w:t xml:space="preserve"> in each MSC deployment</w:t>
      </w:r>
      <w:r>
        <w:t>.</w:t>
      </w:r>
    </w:p>
    <w:p w14:paraId="246D2736" w14:textId="4F99828F" w:rsidR="00AB620A" w:rsidRDefault="00AB620A" w:rsidP="00AB620A">
      <w:r>
        <w:tab/>
        <w:t xml:space="preserve">a) is it a </w:t>
      </w:r>
      <w:r w:rsidR="00247B93">
        <w:t>small</w:t>
      </w:r>
      <w:r>
        <w:t xml:space="preserve"> tray? Tray area is 6017.82 mm2</w:t>
      </w:r>
    </w:p>
    <w:p w14:paraId="0A85FF17" w14:textId="631F4C38" w:rsidR="00AB620A" w:rsidRDefault="00AB620A" w:rsidP="00AB620A">
      <w:r>
        <w:tab/>
        <w:t xml:space="preserve">b) is it a </w:t>
      </w:r>
      <w:r w:rsidR="00247B93">
        <w:t>large</w:t>
      </w:r>
      <w:r>
        <w:t xml:space="preserve"> tray? Tray area is 24710.88 mm2</w:t>
      </w:r>
    </w:p>
    <w:p w14:paraId="020079FE" w14:textId="78ACDF13" w:rsidR="00340CD4" w:rsidRDefault="00AB620A" w:rsidP="00AB620A">
      <w:r>
        <w:t xml:space="preserve">5) </w:t>
      </w:r>
      <w:r w:rsidR="00340CD4">
        <w:t>Find calibration coefficient required for calculating particle area and volume for analysis</w:t>
      </w:r>
    </w:p>
    <w:p w14:paraId="318E7BFA" w14:textId="77777777" w:rsidR="00340CD4" w:rsidRDefault="00340CD4" w:rsidP="00AB620A"/>
    <w:p w14:paraId="76F624AC" w14:textId="67AF44AD" w:rsidR="00340CD4" w:rsidRDefault="00340CD4" w:rsidP="00AB620A">
      <w:r>
        <w:t>Analysis – what needs to be done here to sort particles?</w:t>
      </w:r>
    </w:p>
    <w:p w14:paraId="6449D938" w14:textId="71EDEE43" w:rsidR="000A47C0" w:rsidRDefault="000A47C0" w:rsidP="00AB620A">
      <w:r>
        <w:t>Create new spreadsheet for each MSC</w:t>
      </w:r>
      <w:r w:rsidR="005248E0">
        <w:t xml:space="preserve"> (tray)</w:t>
      </w:r>
    </w:p>
    <w:p w14:paraId="5A08E6FE" w14:textId="0AD1D0F6" w:rsidR="00E856F1" w:rsidRDefault="00E856F1" w:rsidP="00AB620A">
      <w:r>
        <w:t xml:space="preserve">Will need </w:t>
      </w:r>
      <w:r w:rsidR="000A47C0">
        <w:t xml:space="preserve">columns - </w:t>
      </w:r>
      <w:proofErr w:type="spellStart"/>
      <w:r>
        <w:t>exif</w:t>
      </w:r>
      <w:proofErr w:type="spellEnd"/>
      <w:r>
        <w:t xml:space="preserve"> (date image was taken), file name of whole image, cruise number (DY0XX) and folder number (MSCXXX) for spreadsheet.</w:t>
      </w:r>
    </w:p>
    <w:p w14:paraId="49EA81F4" w14:textId="5D27C6F7" w:rsidR="00340CD4" w:rsidRDefault="00340CD4" w:rsidP="00340CD4">
      <w:r>
        <w:t xml:space="preserve">1) Open </w:t>
      </w:r>
      <w:r w:rsidR="005E595E">
        <w:t xml:space="preserve">selected </w:t>
      </w:r>
      <w:r>
        <w:t>image(s)</w:t>
      </w:r>
    </w:p>
    <w:p w14:paraId="7BA5AEDB" w14:textId="5302E1A0" w:rsidR="00340CD4" w:rsidRDefault="00340CD4" w:rsidP="00340CD4">
      <w:r>
        <w:t xml:space="preserve">2) </w:t>
      </w:r>
      <w:r w:rsidR="00237525">
        <w:t>Detect particles</w:t>
      </w:r>
      <w:r w:rsidR="000A47C0">
        <w:t xml:space="preserve"> (minimum </w:t>
      </w:r>
      <w:r w:rsidR="0015337D">
        <w:t>area</w:t>
      </w:r>
      <w:r w:rsidR="003C7719">
        <w:t xml:space="preserve"> of </w:t>
      </w:r>
      <w:r w:rsidR="007609DF">
        <w:t>0.</w:t>
      </w:r>
      <w:r w:rsidR="0015337D">
        <w:t>5 mm</w:t>
      </w:r>
      <w:r w:rsidR="00AD6005">
        <w:t>)</w:t>
      </w:r>
      <w:r w:rsidR="000A47C0">
        <w:t xml:space="preserve"> </w:t>
      </w:r>
      <w:r w:rsidR="00237525">
        <w:t xml:space="preserve">– avoid scratches in the tray, edges, shadows, glare, </w:t>
      </w:r>
      <w:proofErr w:type="spellStart"/>
      <w:r w:rsidR="00237525">
        <w:t>etc</w:t>
      </w:r>
      <w:proofErr w:type="spellEnd"/>
    </w:p>
    <w:p w14:paraId="320F73FB" w14:textId="4AAE4865" w:rsidR="00237525" w:rsidRDefault="00237525" w:rsidP="00340CD4">
      <w:r>
        <w:t>3) Vignette each particle that meets requirements – make separate image of just that particle</w:t>
      </w:r>
    </w:p>
    <w:p w14:paraId="5C29CD1A" w14:textId="447D42E7" w:rsidR="00237525" w:rsidRDefault="00237525" w:rsidP="00340CD4">
      <w:r>
        <w:t xml:space="preserve">4) </w:t>
      </w:r>
      <w:r w:rsidR="000D3801">
        <w:t xml:space="preserve">Particle Class - </w:t>
      </w:r>
      <w:r>
        <w:t>sort each vignette into separate folder based on characteristics</w:t>
      </w:r>
    </w:p>
    <w:p w14:paraId="10A6C655" w14:textId="35FC98D2" w:rsidR="00AC3F72" w:rsidRDefault="00AC3F72" w:rsidP="00340CD4">
      <w:r>
        <w:tab/>
      </w:r>
      <w:proofErr w:type="spellStart"/>
      <w:r>
        <w:t>a</w:t>
      </w:r>
      <w:proofErr w:type="spellEnd"/>
      <w:r>
        <w:t xml:space="preserve">) does it look dense and ovoid/ellipsoid, cylindrical, tabular, or spherical in shape? </w:t>
      </w:r>
      <w:r>
        <w:tab/>
      </w:r>
      <w:r>
        <w:sym w:font="Wingdings" w:char="F0E0"/>
      </w:r>
      <w:r>
        <w:t xml:space="preserve"> fecal pellet </w:t>
      </w:r>
      <w:r>
        <w:sym w:font="Wingdings" w:char="F0E0"/>
      </w:r>
      <w:r>
        <w:t xml:space="preserve"> what shape? what </w:t>
      </w:r>
      <w:proofErr w:type="spellStart"/>
      <w:r>
        <w:t>colour</w:t>
      </w:r>
      <w:proofErr w:type="spellEnd"/>
      <w:r>
        <w:t>?</w:t>
      </w:r>
    </w:p>
    <w:p w14:paraId="0406AC3C" w14:textId="2AD2F575" w:rsidR="00AC3F72" w:rsidRDefault="00AC3F72" w:rsidP="00340CD4">
      <w:r>
        <w:tab/>
        <w:t xml:space="preserve">b) is it amorphous and fluffy looking? </w:t>
      </w:r>
      <w:r>
        <w:sym w:font="Wingdings" w:char="F0E0"/>
      </w:r>
      <w:r>
        <w:t xml:space="preserve"> marine snow</w:t>
      </w:r>
    </w:p>
    <w:p w14:paraId="5DCF06AD" w14:textId="29162A7E" w:rsidR="00AC3F72" w:rsidRDefault="00AC3F72" w:rsidP="00340CD4">
      <w:r>
        <w:tab/>
        <w:t xml:space="preserve">c) is it stringy and fibrous looking? </w:t>
      </w:r>
      <w:r>
        <w:sym w:font="Wingdings" w:char="F0E0"/>
      </w:r>
      <w:r>
        <w:t xml:space="preserve"> plastic debris</w:t>
      </w:r>
    </w:p>
    <w:p w14:paraId="3BD283B8" w14:textId="1D556A0F" w:rsidR="00AC3F72" w:rsidRDefault="00AC3F72" w:rsidP="00340CD4">
      <w:r>
        <w:tab/>
      </w:r>
      <w:r w:rsidR="001F7863">
        <w:t>d</w:t>
      </w:r>
      <w:r>
        <w:t xml:space="preserve">) is it black, spherical, and small? </w:t>
      </w:r>
      <w:r>
        <w:sym w:font="Wingdings" w:char="F0E0"/>
      </w:r>
      <w:r>
        <w:t xml:space="preserve"> sediment/soot</w:t>
      </w:r>
    </w:p>
    <w:p w14:paraId="249121AE" w14:textId="03FD1F46" w:rsidR="00AC3F72" w:rsidRDefault="00AC3F72" w:rsidP="00340CD4">
      <w:r>
        <w:tab/>
      </w:r>
      <w:r w:rsidR="001F7863">
        <w:t>e</w:t>
      </w:r>
      <w:r>
        <w:t>) is it green</w:t>
      </w:r>
      <w:r w:rsidR="0012108E">
        <w:t>, very symmetrical</w:t>
      </w:r>
      <w:r>
        <w:t xml:space="preserve"> and </w:t>
      </w:r>
      <w:proofErr w:type="spellStart"/>
      <w:r>
        <w:t>semi transparent</w:t>
      </w:r>
      <w:proofErr w:type="spellEnd"/>
      <w:r>
        <w:t xml:space="preserve">? </w:t>
      </w:r>
      <w:r>
        <w:sym w:font="Wingdings" w:char="F0E0"/>
      </w:r>
      <w:r>
        <w:t xml:space="preserve"> phytoplankton</w:t>
      </w:r>
    </w:p>
    <w:p w14:paraId="139CF901" w14:textId="43E2808B" w:rsidR="00AC3F72" w:rsidRDefault="00AC3F72" w:rsidP="00340CD4">
      <w:r>
        <w:tab/>
      </w:r>
      <w:r w:rsidR="001F7863">
        <w:t>f</w:t>
      </w:r>
      <w:r>
        <w:t xml:space="preserve">) does it look like an animal? </w:t>
      </w:r>
      <w:r>
        <w:sym w:font="Wingdings" w:char="F0E0"/>
      </w:r>
      <w:r>
        <w:t xml:space="preserve"> zooplankton </w:t>
      </w:r>
      <w:r>
        <w:sym w:font="Wingdings" w:char="F0E0"/>
      </w:r>
      <w:r>
        <w:t xml:space="preserve"> copepod most likely</w:t>
      </w:r>
    </w:p>
    <w:p w14:paraId="20A56B11" w14:textId="60EF5071" w:rsidR="0012108E" w:rsidRDefault="00AC3F72" w:rsidP="00340CD4">
      <w:r>
        <w:tab/>
      </w:r>
      <w:r w:rsidR="001F7863">
        <w:t>g</w:t>
      </w:r>
      <w:r>
        <w:t xml:space="preserve">) is it something else? </w:t>
      </w:r>
      <w:r>
        <w:sym w:font="Wingdings" w:char="F0E0"/>
      </w:r>
      <w:r>
        <w:t xml:space="preserve"> “other” (e.g. </w:t>
      </w:r>
      <w:r w:rsidR="001F7863">
        <w:t xml:space="preserve">paint chip, </w:t>
      </w:r>
      <w:r w:rsidR="0012108E">
        <w:t>scratch)</w:t>
      </w:r>
    </w:p>
    <w:p w14:paraId="14CD4268" w14:textId="5ED98421" w:rsidR="00AC3F72" w:rsidRDefault="0012108E" w:rsidP="00340CD4">
      <w:r>
        <w:tab/>
        <w:t xml:space="preserve">h) is it something to exclude? </w:t>
      </w:r>
      <w:r>
        <w:sym w:font="Wingdings" w:char="F0E0"/>
      </w:r>
      <w:r>
        <w:t xml:space="preserve"> (e.g. </w:t>
      </w:r>
      <w:r w:rsidR="00AC3F72">
        <w:t>edge, stain on tray, glare, shadow)</w:t>
      </w:r>
      <w:bookmarkStart w:id="0" w:name="_GoBack"/>
      <w:bookmarkEnd w:id="0"/>
    </w:p>
    <w:p w14:paraId="58ED63CC" w14:textId="77777777" w:rsidR="00AC3F72" w:rsidRDefault="00AC3F72" w:rsidP="00340CD4"/>
    <w:p w14:paraId="4C0A3530" w14:textId="3EA74978" w:rsidR="007B114F" w:rsidRDefault="007B114F" w:rsidP="00340CD4">
      <w:r>
        <w:t>Volume calculations</w:t>
      </w:r>
    </w:p>
    <w:p w14:paraId="3BAD17BE" w14:textId="2F26E8C9" w:rsidR="00AC3F72" w:rsidRDefault="007B114F" w:rsidP="00340CD4">
      <w:r>
        <w:t>1</w:t>
      </w:r>
      <w:r w:rsidR="00AC3F72">
        <w:t xml:space="preserve">) Is it a fecal pellet or marine snow? </w:t>
      </w:r>
    </w:p>
    <w:p w14:paraId="31BB9C85" w14:textId="287D1DC0" w:rsidR="00AC3F72" w:rsidRDefault="00AC3F72" w:rsidP="00340CD4">
      <w:r>
        <w:tab/>
      </w:r>
      <w:proofErr w:type="spellStart"/>
      <w:r>
        <w:t>a</w:t>
      </w:r>
      <w:proofErr w:type="spellEnd"/>
      <w:r>
        <w:t xml:space="preserve">) if no, just count numbers </w:t>
      </w:r>
      <w:r w:rsidR="00702057">
        <w:t>in each image</w:t>
      </w:r>
    </w:p>
    <w:p w14:paraId="6A0525E9" w14:textId="1DDBC3A1" w:rsidR="00AC3F72" w:rsidRDefault="00AC3F72" w:rsidP="00340CD4">
      <w:r>
        <w:tab/>
        <w:t>b) if yes, continue</w:t>
      </w:r>
    </w:p>
    <w:p w14:paraId="771FE687" w14:textId="30C4713A" w:rsidR="00AC3F72" w:rsidRDefault="007B114F" w:rsidP="00340CD4">
      <w:r>
        <w:t>2</w:t>
      </w:r>
      <w:r w:rsidR="00AC3F72">
        <w:t>) Is it marine snow?</w:t>
      </w:r>
    </w:p>
    <w:p w14:paraId="12ECB143" w14:textId="31AD8029" w:rsidR="00AC3F72" w:rsidRDefault="00AC3F72" w:rsidP="00340CD4">
      <w:r>
        <w:tab/>
        <w:t>a) calculate area of each particle</w:t>
      </w:r>
      <w:r w:rsidR="007B114F">
        <w:t xml:space="preserve"> (in mm2)</w:t>
      </w:r>
    </w:p>
    <w:p w14:paraId="1BC6E9F4" w14:textId="4D16EFDF" w:rsidR="00AC3F72" w:rsidRDefault="00AC3F72" w:rsidP="00340CD4">
      <w:r>
        <w:tab/>
        <w:t>b) estimate volume</w:t>
      </w:r>
      <w:r w:rsidR="007B114F">
        <w:t xml:space="preserve"> from area</w:t>
      </w:r>
      <w:r w:rsidR="0012108E">
        <w:t xml:space="preserve"> and equivalent spherical diameter – equivalent spherical volume</w:t>
      </w:r>
    </w:p>
    <w:p w14:paraId="07E33419" w14:textId="4148FAF0" w:rsidR="00AC3F72" w:rsidRDefault="007B114F" w:rsidP="00340CD4">
      <w:r>
        <w:t>3</w:t>
      </w:r>
      <w:r w:rsidR="00AC3F72">
        <w:t>) is it a fecal pellet?</w:t>
      </w:r>
    </w:p>
    <w:p w14:paraId="415DDE55" w14:textId="02C3FFD6" w:rsidR="00AC3F72" w:rsidRDefault="00AC3F72" w:rsidP="00340CD4">
      <w:r>
        <w:tab/>
        <w:t>a) is it cylindrical?</w:t>
      </w:r>
    </w:p>
    <w:p w14:paraId="5F59836B" w14:textId="4A4BF958" w:rsidR="007B114F" w:rsidRDefault="007B114F" w:rsidP="00340CD4">
      <w:r>
        <w:tab/>
      </w:r>
      <w:r>
        <w:tab/>
        <w:t xml:space="preserve">- measure width and length of pellet (in mm) and calculate volume of cylinder </w:t>
      </w:r>
    </w:p>
    <w:p w14:paraId="343A6D3D" w14:textId="5E9586E3" w:rsidR="00AC3F72" w:rsidRDefault="007B114F" w:rsidP="00340CD4">
      <w:r>
        <w:lastRenderedPageBreak/>
        <w:tab/>
      </w:r>
      <w:r>
        <w:tab/>
      </w:r>
      <w:r>
        <w:sym w:font="Wingdings" w:char="F0E0"/>
      </w:r>
      <w:r>
        <w:t xml:space="preserve"> pi * (1/2 </w:t>
      </w:r>
      <w:proofErr w:type="gramStart"/>
      <w:r>
        <w:t>width)^</w:t>
      </w:r>
      <w:proofErr w:type="gramEnd"/>
      <w:r>
        <w:t>2 * length</w:t>
      </w:r>
    </w:p>
    <w:p w14:paraId="29649599" w14:textId="62ADDE76" w:rsidR="007B114F" w:rsidRDefault="007B114F" w:rsidP="007B114F">
      <w:r>
        <w:tab/>
        <w:t>b) is it ovoid/ellipsoid?</w:t>
      </w:r>
    </w:p>
    <w:p w14:paraId="6DF539B0" w14:textId="04477ED1" w:rsidR="007B114F" w:rsidRDefault="007B114F" w:rsidP="007B114F">
      <w:r>
        <w:tab/>
      </w:r>
      <w:r>
        <w:tab/>
        <w:t xml:space="preserve">- measure width and length of pellet (in mm) and calculate volume of </w:t>
      </w:r>
      <w:r>
        <w:tab/>
      </w:r>
      <w:r>
        <w:tab/>
      </w:r>
      <w:r>
        <w:tab/>
        <w:t>ellipsoid</w:t>
      </w:r>
    </w:p>
    <w:p w14:paraId="43BEC5A8" w14:textId="2262FB36" w:rsidR="007B114F" w:rsidRDefault="007B114F" w:rsidP="007B114F">
      <w:r>
        <w:tab/>
      </w:r>
      <w:r>
        <w:tab/>
      </w:r>
      <w:r>
        <w:sym w:font="Wingdings" w:char="F0E0"/>
      </w:r>
      <w:r>
        <w:t xml:space="preserve"> 4/3 * pi * width * length</w:t>
      </w:r>
    </w:p>
    <w:p w14:paraId="681A730B" w14:textId="298E538B" w:rsidR="007B114F" w:rsidRDefault="007B114F" w:rsidP="007B114F">
      <w:r>
        <w:tab/>
        <w:t>c) is it tabular (rectangular)?</w:t>
      </w:r>
    </w:p>
    <w:p w14:paraId="59BC5824" w14:textId="10613E82" w:rsidR="007B114F" w:rsidRDefault="007B114F" w:rsidP="007B114F">
      <w:r>
        <w:tab/>
      </w:r>
      <w:r>
        <w:tab/>
        <w:t>- measure width and length or pellet (in mm) and calculate volume</w:t>
      </w:r>
    </w:p>
    <w:p w14:paraId="5427B5A4" w14:textId="6B896128" w:rsidR="007B114F" w:rsidRDefault="007B114F" w:rsidP="007B114F">
      <w:r>
        <w:tab/>
      </w:r>
      <w:r>
        <w:tab/>
      </w:r>
      <w:r>
        <w:sym w:font="Wingdings" w:char="F0E0"/>
      </w:r>
      <w:r>
        <w:t xml:space="preserve"> length * width * ½ width</w:t>
      </w:r>
    </w:p>
    <w:p w14:paraId="7DA7C82E" w14:textId="24B9DDED" w:rsidR="007B114F" w:rsidRDefault="007B114F" w:rsidP="007B114F">
      <w:r>
        <w:tab/>
        <w:t>d) is it spherical?</w:t>
      </w:r>
    </w:p>
    <w:p w14:paraId="28B78D71" w14:textId="185AD160" w:rsidR="007B114F" w:rsidRDefault="007B114F" w:rsidP="007B114F">
      <w:r>
        <w:tab/>
      </w:r>
      <w:r>
        <w:tab/>
        <w:t>- measure diameter (in mm) and calculate volume</w:t>
      </w:r>
    </w:p>
    <w:p w14:paraId="6F1F03B9" w14:textId="1057BB95" w:rsidR="007B114F" w:rsidRDefault="007B114F" w:rsidP="007B114F">
      <w:r>
        <w:tab/>
      </w:r>
      <w:r>
        <w:tab/>
      </w:r>
      <w:r>
        <w:sym w:font="Wingdings" w:char="F0E0"/>
      </w:r>
      <w:r>
        <w:t xml:space="preserve"> 4/3 * pi * (1/2 </w:t>
      </w:r>
      <w:proofErr w:type="gramStart"/>
      <w:r>
        <w:t>diameter)^</w:t>
      </w:r>
      <w:proofErr w:type="gramEnd"/>
      <w:r>
        <w:t>3</w:t>
      </w:r>
    </w:p>
    <w:p w14:paraId="0AF912ED" w14:textId="77777777" w:rsidR="007B114F" w:rsidRDefault="007B114F" w:rsidP="007B114F"/>
    <w:p w14:paraId="289490A3" w14:textId="77777777" w:rsidR="007B114F" w:rsidRDefault="007B114F" w:rsidP="007B114F">
      <w:r>
        <w:t>Carbon calculations</w:t>
      </w:r>
    </w:p>
    <w:p w14:paraId="48AF737A" w14:textId="770554B3" w:rsidR="007B114F" w:rsidRDefault="007B114F" w:rsidP="007B114F">
      <w:r>
        <w:t>1) If it is marine snow:</w:t>
      </w:r>
    </w:p>
    <w:p w14:paraId="5B4A10B1" w14:textId="77777777" w:rsidR="007B114F" w:rsidRDefault="007B114F" w:rsidP="007B114F">
      <w:r>
        <w:tab/>
        <w:t xml:space="preserve">a)  </w:t>
      </w:r>
      <w:r w:rsidRPr="007B114F">
        <w:t>calculate carbon</w:t>
      </w:r>
      <w:r>
        <w:t xml:space="preserve"> for each piece or cluster of marine snow</w:t>
      </w:r>
    </w:p>
    <w:p w14:paraId="71B76FDA" w14:textId="73C983B4" w:rsidR="007B114F" w:rsidRDefault="007B114F" w:rsidP="007B114F">
      <w:r>
        <w:tab/>
      </w:r>
      <w:r>
        <w:tab/>
      </w:r>
      <w:r>
        <w:sym w:font="Wingdings" w:char="F0E0"/>
      </w:r>
      <w:r>
        <w:t xml:space="preserve"> </w:t>
      </w:r>
      <w:r w:rsidRPr="007B114F">
        <w:t xml:space="preserve">Carbon (in micrograms) = 0.99 * volume (in mm3) ^ 0.52 (from </w:t>
      </w:r>
      <w:r w:rsidRPr="007B114F">
        <w:tab/>
      </w:r>
      <w:proofErr w:type="spellStart"/>
      <w:r w:rsidRPr="007B114F">
        <w:t>Alldredge</w:t>
      </w:r>
      <w:proofErr w:type="spellEnd"/>
      <w:r w:rsidRPr="007B114F">
        <w:t xml:space="preserve"> </w:t>
      </w:r>
      <w:r>
        <w:tab/>
      </w:r>
      <w:r>
        <w:tab/>
      </w:r>
      <w:r w:rsidRPr="007B114F">
        <w:t>et al</w:t>
      </w:r>
      <w:r w:rsidR="00702057">
        <w:t>.</w:t>
      </w:r>
      <w:r w:rsidRPr="007B114F">
        <w:t xml:space="preserve"> 1998)</w:t>
      </w:r>
    </w:p>
    <w:p w14:paraId="389FFDC4" w14:textId="16B58376" w:rsidR="007B114F" w:rsidRDefault="00702057" w:rsidP="007B114F">
      <w:r>
        <w:tab/>
        <w:t xml:space="preserve">b) </w:t>
      </w:r>
      <w:proofErr w:type="gramStart"/>
      <w:r>
        <w:t>sum total</w:t>
      </w:r>
      <w:proofErr w:type="gramEnd"/>
      <w:r>
        <w:t xml:space="preserve"> marine snow carbon for each deployment</w:t>
      </w:r>
    </w:p>
    <w:p w14:paraId="4C80F9CB" w14:textId="757CC64F" w:rsidR="00702057" w:rsidRDefault="00702057" w:rsidP="007B114F">
      <w:r>
        <w:t>2) if it is a fecal pellet:</w:t>
      </w:r>
    </w:p>
    <w:p w14:paraId="0AFBB5DE" w14:textId="38B753E8" w:rsidR="00702057" w:rsidRDefault="00702057" w:rsidP="007B114F">
      <w:r>
        <w:tab/>
        <w:t>a) calculate carbon for each pellet</w:t>
      </w:r>
    </w:p>
    <w:p w14:paraId="4ED0BB89" w14:textId="1A28687F" w:rsidR="00702057" w:rsidRDefault="00702057" w:rsidP="007B114F">
      <w:r>
        <w:tab/>
      </w:r>
      <w:r>
        <w:tab/>
      </w:r>
      <w:r>
        <w:sym w:font="Wingdings" w:char="F0E0"/>
      </w:r>
      <w:r>
        <w:t xml:space="preserve"> Carbon (in mg) = 0.08 * volume</w:t>
      </w:r>
      <w:r w:rsidR="00BB6FEA">
        <w:t xml:space="preserve"> </w:t>
      </w:r>
      <w:r>
        <w:t>(in mm3) (from Wilson et al. 2008)</w:t>
      </w:r>
    </w:p>
    <w:p w14:paraId="5A095ACC" w14:textId="33ED243E" w:rsidR="00702057" w:rsidRDefault="00702057" w:rsidP="007B114F">
      <w:r>
        <w:tab/>
        <w:t xml:space="preserve">b) </w:t>
      </w:r>
      <w:proofErr w:type="gramStart"/>
      <w:r>
        <w:t>sum total</w:t>
      </w:r>
      <w:proofErr w:type="gramEnd"/>
      <w:r>
        <w:t xml:space="preserve"> pellet carbon for each deployment, also sum by shape</w:t>
      </w:r>
    </w:p>
    <w:p w14:paraId="14CE77F2" w14:textId="4E75C0C0" w:rsidR="00702057" w:rsidRDefault="00702057" w:rsidP="007B114F">
      <w:r>
        <w:t>3) for both items (but calculate separately):</w:t>
      </w:r>
    </w:p>
    <w:p w14:paraId="4FDC3397" w14:textId="6EE822CF" w:rsidR="00702057" w:rsidRDefault="00702057" w:rsidP="007B114F">
      <w:r>
        <w:tab/>
        <w:t xml:space="preserve">a) is the MSC deployment from a large or small MSC? In </w:t>
      </w:r>
      <w:proofErr w:type="spellStart"/>
      <w:r>
        <w:t>MSC_calibrations</w:t>
      </w:r>
      <w:proofErr w:type="spellEnd"/>
      <w:r>
        <w:t xml:space="preserve"> file</w:t>
      </w:r>
    </w:p>
    <w:p w14:paraId="2B943A16" w14:textId="7CFE354A" w:rsidR="00702057" w:rsidRDefault="00702057" w:rsidP="007B114F">
      <w:r>
        <w:tab/>
        <w:t xml:space="preserve">b) what is the area of each tray? </w:t>
      </w:r>
      <w:r w:rsidR="00247B93">
        <w:t>large</w:t>
      </w:r>
      <w:r>
        <w:t xml:space="preserve"> = </w:t>
      </w:r>
      <w:r w:rsidR="00247B93">
        <w:t>24710.88</w:t>
      </w:r>
      <w:r>
        <w:t xml:space="preserve">, </w:t>
      </w:r>
      <w:r w:rsidR="00247B93">
        <w:t>small</w:t>
      </w:r>
      <w:r>
        <w:t xml:space="preserve"> = </w:t>
      </w:r>
      <w:r w:rsidR="00247B93">
        <w:t>6017.82 mm2</w:t>
      </w:r>
    </w:p>
    <w:p w14:paraId="65530F7A" w14:textId="17AA6FDE" w:rsidR="00702057" w:rsidRDefault="00702057" w:rsidP="007B114F">
      <w:r>
        <w:tab/>
        <w:t xml:space="preserve">c) what is the area for each image? In </w:t>
      </w:r>
      <w:proofErr w:type="spellStart"/>
      <w:r>
        <w:t>MSX_calibrations</w:t>
      </w:r>
      <w:proofErr w:type="spellEnd"/>
      <w:r>
        <w:t xml:space="preserve"> file</w:t>
      </w:r>
    </w:p>
    <w:p w14:paraId="096C37EF" w14:textId="097823DC" w:rsidR="00702057" w:rsidRDefault="00702057" w:rsidP="007B114F">
      <w:r>
        <w:tab/>
        <w:t xml:space="preserve">d) total area for images </w:t>
      </w:r>
      <w:proofErr w:type="spellStart"/>
      <w:r>
        <w:t>analysed</w:t>
      </w:r>
      <w:proofErr w:type="spellEnd"/>
      <w:r>
        <w:t xml:space="preserve"> = image area * number of images </w:t>
      </w:r>
      <w:proofErr w:type="spellStart"/>
      <w:r>
        <w:t>analysed</w:t>
      </w:r>
      <w:proofErr w:type="spellEnd"/>
    </w:p>
    <w:p w14:paraId="0092594A" w14:textId="20C6353D" w:rsidR="00702057" w:rsidRDefault="00702057" w:rsidP="007B114F">
      <w:r>
        <w:tab/>
        <w:t xml:space="preserve">e) carbon per tray = sum carbon (of total pellets, pellet by shape, or total marine </w:t>
      </w:r>
      <w:r>
        <w:tab/>
        <w:t xml:space="preserve">snow) * area of tray/area </w:t>
      </w:r>
      <w:proofErr w:type="spellStart"/>
      <w:r>
        <w:t>analysed</w:t>
      </w:r>
      <w:proofErr w:type="spellEnd"/>
      <w:r>
        <w:t xml:space="preserve"> = total carbon per tray (in mg)</w:t>
      </w:r>
    </w:p>
    <w:p w14:paraId="6EF5322F" w14:textId="2F095FA0" w:rsidR="00702057" w:rsidRDefault="00702057" w:rsidP="007B114F">
      <w:r>
        <w:t xml:space="preserve">4) calculate flux for fecal pellets </w:t>
      </w:r>
      <w:proofErr w:type="gramStart"/>
      <w:r>
        <w:t>( in</w:t>
      </w:r>
      <w:proofErr w:type="gramEnd"/>
      <w:r>
        <w:t xml:space="preserve"> total and by shape) and marine snow ( in total) separately:</w:t>
      </w:r>
    </w:p>
    <w:p w14:paraId="43BC4B7E" w14:textId="6CC73C59" w:rsidR="00702057" w:rsidRDefault="00702057" w:rsidP="007B114F">
      <w:r>
        <w:tab/>
        <w:t xml:space="preserve">MSC tube opening area = 1m for large, ¼ m for small </w:t>
      </w:r>
    </w:p>
    <w:p w14:paraId="5285A993" w14:textId="176FA529" w:rsidR="00702057" w:rsidRDefault="00702057" w:rsidP="007B114F">
      <w:r>
        <w:tab/>
        <w:t>Incubation time = 2 hours</w:t>
      </w:r>
    </w:p>
    <w:p w14:paraId="0D4CE051" w14:textId="3F4F4E32" w:rsidR="00702057" w:rsidRDefault="00702057" w:rsidP="007B114F">
      <w:r>
        <w:tab/>
        <w:t xml:space="preserve">Flux (in </w:t>
      </w:r>
      <w:proofErr w:type="spellStart"/>
      <w:r>
        <w:t>mgC</w:t>
      </w:r>
      <w:proofErr w:type="spellEnd"/>
      <w:r>
        <w:t>/m2/</w:t>
      </w:r>
      <w:proofErr w:type="spellStart"/>
      <w:r>
        <w:t>hr</w:t>
      </w:r>
      <w:proofErr w:type="spellEnd"/>
      <w:r>
        <w:t>) = total carbon per tray/ tube area (m2) / 2 hours</w:t>
      </w:r>
    </w:p>
    <w:p w14:paraId="6077A6CF" w14:textId="77777777" w:rsidR="00247B93" w:rsidRDefault="00247B93" w:rsidP="007B114F"/>
    <w:p w14:paraId="6C9A3327" w14:textId="655B0117" w:rsidR="00247B93" w:rsidRDefault="00247B93" w:rsidP="007B114F">
      <w:r>
        <w:t>For all other particles:</w:t>
      </w:r>
    </w:p>
    <w:p w14:paraId="6F45B0FC" w14:textId="6FC2ECED" w:rsidR="00247B93" w:rsidRDefault="00247B93" w:rsidP="007B114F">
      <w:r>
        <w:t>1) count by category – number of particles in each category</w:t>
      </w:r>
    </w:p>
    <w:p w14:paraId="2B3A1EF8" w14:textId="773D58AB" w:rsidR="00247B93" w:rsidRDefault="00247B93" w:rsidP="007B114F">
      <w:r>
        <w:t>2)</w:t>
      </w:r>
      <w:r w:rsidR="00536614">
        <w:t xml:space="preserve"> total counts per tray = counts * area of tray/area </w:t>
      </w:r>
      <w:proofErr w:type="spellStart"/>
      <w:r w:rsidR="00536614">
        <w:t>analysed</w:t>
      </w:r>
      <w:proofErr w:type="spellEnd"/>
      <w:r w:rsidR="00536614">
        <w:t xml:space="preserve"> </w:t>
      </w:r>
    </w:p>
    <w:p w14:paraId="46424427" w14:textId="41E17DE8" w:rsidR="00536614" w:rsidRDefault="00536614" w:rsidP="007B114F">
      <w:r>
        <w:t>3) count flux (in number/m2/</w:t>
      </w:r>
      <w:proofErr w:type="spellStart"/>
      <w:r>
        <w:t>hr</w:t>
      </w:r>
      <w:proofErr w:type="spellEnd"/>
      <w:r>
        <w:t>)</w:t>
      </w:r>
    </w:p>
    <w:p w14:paraId="077F836C" w14:textId="77777777" w:rsidR="00536614" w:rsidRDefault="00536614" w:rsidP="007B114F"/>
    <w:p w14:paraId="02A8058D" w14:textId="77777777" w:rsidR="00536614" w:rsidRDefault="00536614" w:rsidP="007B114F"/>
    <w:p w14:paraId="585E5783" w14:textId="0A0BB793" w:rsidR="00536614" w:rsidRDefault="00536614" w:rsidP="00536614">
      <w:r>
        <w:t>List of Results</w:t>
      </w:r>
    </w:p>
    <w:p w14:paraId="3338185F" w14:textId="7A29229E" w:rsidR="00536614" w:rsidRDefault="001F7863" w:rsidP="001F7863">
      <w:r>
        <w:t xml:space="preserve">1) </w:t>
      </w:r>
      <w:r w:rsidR="00536614">
        <w:t>fecal pellet flux (</w:t>
      </w:r>
      <w:proofErr w:type="spellStart"/>
      <w:r w:rsidR="00536614">
        <w:t>mgC</w:t>
      </w:r>
      <w:proofErr w:type="spellEnd"/>
      <w:r w:rsidR="00536614">
        <w:t>/m2/</w:t>
      </w:r>
      <w:proofErr w:type="spellStart"/>
      <w:r w:rsidR="00536614">
        <w:t>hr</w:t>
      </w:r>
      <w:proofErr w:type="spellEnd"/>
      <w:r w:rsidR="00536614">
        <w:t>)</w:t>
      </w:r>
    </w:p>
    <w:p w14:paraId="1DE5FC3C" w14:textId="350DE90C" w:rsidR="001F7863" w:rsidRDefault="001F7863" w:rsidP="001F7863">
      <w:r>
        <w:tab/>
      </w:r>
      <w:proofErr w:type="spellStart"/>
      <w:r>
        <w:t>a</w:t>
      </w:r>
      <w:proofErr w:type="spellEnd"/>
      <w:r>
        <w:t>) ovoid/ellipsoid pellet flux</w:t>
      </w:r>
    </w:p>
    <w:p w14:paraId="1721F2C6" w14:textId="351D0321" w:rsidR="001F7863" w:rsidRDefault="001F7863" w:rsidP="001F7863">
      <w:r>
        <w:tab/>
        <w:t>b) cylindrical pellet flux</w:t>
      </w:r>
    </w:p>
    <w:p w14:paraId="71B245F3" w14:textId="2F224A92" w:rsidR="001F7863" w:rsidRDefault="001F7863" w:rsidP="001F7863">
      <w:r>
        <w:tab/>
        <w:t>c) tabular pellet flux</w:t>
      </w:r>
    </w:p>
    <w:p w14:paraId="5F327E40" w14:textId="270A5482" w:rsidR="001F7863" w:rsidRDefault="001F7863" w:rsidP="001F7863">
      <w:r>
        <w:tab/>
        <w:t>d) spherical pellet flux</w:t>
      </w:r>
    </w:p>
    <w:p w14:paraId="51939D67" w14:textId="5258BBC5" w:rsidR="001F7863" w:rsidRDefault="001F7863" w:rsidP="001F7863">
      <w:r>
        <w:lastRenderedPageBreak/>
        <w:tab/>
        <w:t>e) total pellet flux</w:t>
      </w:r>
    </w:p>
    <w:p w14:paraId="0C9B190F" w14:textId="77777777" w:rsidR="001F7863" w:rsidRDefault="001F7863" w:rsidP="001F7863"/>
    <w:p w14:paraId="47A83746" w14:textId="0594E2AD" w:rsidR="00536614" w:rsidRDefault="00536614" w:rsidP="00536614">
      <w:r>
        <w:t>2) marine snow (</w:t>
      </w:r>
      <w:proofErr w:type="spellStart"/>
      <w:r w:rsidR="001F7863">
        <w:t>mgC</w:t>
      </w:r>
      <w:proofErr w:type="spellEnd"/>
      <w:r w:rsidR="001F7863">
        <w:t>/m2/</w:t>
      </w:r>
      <w:proofErr w:type="spellStart"/>
      <w:r w:rsidR="001F7863">
        <w:t>hr</w:t>
      </w:r>
      <w:proofErr w:type="spellEnd"/>
      <w:r w:rsidR="001F7863">
        <w:t>)</w:t>
      </w:r>
    </w:p>
    <w:p w14:paraId="413ABDEC" w14:textId="05B87C8A" w:rsidR="001F7863" w:rsidRDefault="001F7863" w:rsidP="00536614">
      <w:r>
        <w:t>3) other particles (number/m2/</w:t>
      </w:r>
      <w:proofErr w:type="spellStart"/>
      <w:r>
        <w:t>hr</w:t>
      </w:r>
      <w:proofErr w:type="spellEnd"/>
      <w:r>
        <w:t>)</w:t>
      </w:r>
    </w:p>
    <w:p w14:paraId="26116E12" w14:textId="1DDF4491" w:rsidR="001F7863" w:rsidRDefault="001F7863" w:rsidP="00536614">
      <w:r>
        <w:tab/>
        <w:t>a) plastic debris</w:t>
      </w:r>
    </w:p>
    <w:p w14:paraId="556BAB3D" w14:textId="1E952E16" w:rsidR="001F7863" w:rsidRDefault="001F7863" w:rsidP="00536614">
      <w:r>
        <w:tab/>
        <w:t>b) sediment/soot</w:t>
      </w:r>
    </w:p>
    <w:p w14:paraId="118E5F00" w14:textId="180A281C" w:rsidR="001F7863" w:rsidRDefault="001F7863" w:rsidP="00536614">
      <w:r>
        <w:tab/>
        <w:t>b) phytoplankton</w:t>
      </w:r>
    </w:p>
    <w:p w14:paraId="19561FAE" w14:textId="2CD907AC" w:rsidR="001F7863" w:rsidRDefault="001F7863" w:rsidP="00536614">
      <w:r>
        <w:tab/>
        <w:t>c) zooplankton</w:t>
      </w:r>
    </w:p>
    <w:p w14:paraId="58B1821A" w14:textId="0A5116CA" w:rsidR="001F7863" w:rsidRDefault="001F7863" w:rsidP="00536614">
      <w:r>
        <w:tab/>
        <w:t xml:space="preserve">d) other </w:t>
      </w:r>
    </w:p>
    <w:p w14:paraId="4DE8450D" w14:textId="433C2D6F" w:rsidR="007B114F" w:rsidRDefault="007B114F" w:rsidP="007B114F">
      <w:r>
        <w:tab/>
      </w:r>
      <w:r>
        <w:tab/>
      </w:r>
    </w:p>
    <w:p w14:paraId="4C52CF2A" w14:textId="6BFB74A2" w:rsidR="00AC3F72" w:rsidRDefault="00AC3F72" w:rsidP="00340CD4"/>
    <w:p w14:paraId="5C5CAACF" w14:textId="77777777" w:rsidR="00AC3F72" w:rsidRDefault="00AC3F72" w:rsidP="00340CD4"/>
    <w:p w14:paraId="221598AA" w14:textId="77777777" w:rsidR="00340CD4" w:rsidRDefault="00340CD4" w:rsidP="00AB620A"/>
    <w:p w14:paraId="449C2099" w14:textId="77777777" w:rsidR="00AB620A" w:rsidRDefault="00AB620A" w:rsidP="00AB620A"/>
    <w:p w14:paraId="349B6267" w14:textId="77777777" w:rsidR="00AB620A" w:rsidRDefault="00AB620A" w:rsidP="00AB620A"/>
    <w:p w14:paraId="481AD492" w14:textId="77777777" w:rsidR="00AB620A" w:rsidRDefault="00AB620A" w:rsidP="00AB620A"/>
    <w:p w14:paraId="4859C5FF" w14:textId="77777777" w:rsidR="00AB620A" w:rsidRDefault="00AB620A" w:rsidP="00AB620A"/>
    <w:sectPr w:rsidR="00AB620A" w:rsidSect="00397B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07FE7"/>
    <w:multiLevelType w:val="hybridMultilevel"/>
    <w:tmpl w:val="EC46C9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304DD"/>
    <w:multiLevelType w:val="hybridMultilevel"/>
    <w:tmpl w:val="60A886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D1D40"/>
    <w:multiLevelType w:val="hybridMultilevel"/>
    <w:tmpl w:val="993065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D53FB"/>
    <w:multiLevelType w:val="hybridMultilevel"/>
    <w:tmpl w:val="DD1072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7E23B7"/>
    <w:multiLevelType w:val="hybridMultilevel"/>
    <w:tmpl w:val="198C94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5F7D6B"/>
    <w:multiLevelType w:val="hybridMultilevel"/>
    <w:tmpl w:val="131C6B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A37728"/>
    <w:multiLevelType w:val="hybridMultilevel"/>
    <w:tmpl w:val="5134CA84"/>
    <w:lvl w:ilvl="0" w:tplc="DC4625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0E54CD2"/>
    <w:multiLevelType w:val="hybridMultilevel"/>
    <w:tmpl w:val="63785FEC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B13F34"/>
    <w:multiLevelType w:val="hybridMultilevel"/>
    <w:tmpl w:val="E9F01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48752D"/>
    <w:multiLevelType w:val="hybridMultilevel"/>
    <w:tmpl w:val="8A80F5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9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20A"/>
    <w:rsid w:val="000A27E0"/>
    <w:rsid w:val="000A47C0"/>
    <w:rsid w:val="000D3801"/>
    <w:rsid w:val="0012108E"/>
    <w:rsid w:val="0015337D"/>
    <w:rsid w:val="00165A7D"/>
    <w:rsid w:val="001F7863"/>
    <w:rsid w:val="00237525"/>
    <w:rsid w:val="00247B93"/>
    <w:rsid w:val="00285646"/>
    <w:rsid w:val="002D3CD3"/>
    <w:rsid w:val="00340CD4"/>
    <w:rsid w:val="00397BC6"/>
    <w:rsid w:val="003C7719"/>
    <w:rsid w:val="00517891"/>
    <w:rsid w:val="005248E0"/>
    <w:rsid w:val="00536614"/>
    <w:rsid w:val="005E595E"/>
    <w:rsid w:val="00702057"/>
    <w:rsid w:val="007609DF"/>
    <w:rsid w:val="007B114F"/>
    <w:rsid w:val="00AB620A"/>
    <w:rsid w:val="00AC3F72"/>
    <w:rsid w:val="00AD6005"/>
    <w:rsid w:val="00B02580"/>
    <w:rsid w:val="00BB6FEA"/>
    <w:rsid w:val="00BD6F8C"/>
    <w:rsid w:val="00BF4B49"/>
    <w:rsid w:val="00D6686A"/>
    <w:rsid w:val="00E8521F"/>
    <w:rsid w:val="00E856F1"/>
    <w:rsid w:val="00F0281A"/>
    <w:rsid w:val="00FA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878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690</Words>
  <Characters>3938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Pryfysgol Bangor University</Company>
  <LinksUpToDate>false</LinksUpToDate>
  <CharactersWithSpaces>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Wilson</dc:creator>
  <cp:keywords/>
  <dc:description/>
  <cp:lastModifiedBy>Microsoft Office User</cp:lastModifiedBy>
  <cp:revision>13</cp:revision>
  <dcterms:created xsi:type="dcterms:W3CDTF">2016-06-27T12:50:00Z</dcterms:created>
  <dcterms:modified xsi:type="dcterms:W3CDTF">2017-03-05T21:24:00Z</dcterms:modified>
</cp:coreProperties>
</file>