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CB0C" w14:textId="72225829" w:rsidR="00211BAF" w:rsidRPr="0026489D" w:rsidRDefault="005178AE" w:rsidP="005178AE">
      <w:pPr>
        <w:spacing w:before="0" w:after="0" w:line="360" w:lineRule="auto"/>
        <w:rPr>
          <w:rFonts w:ascii="Times New Roman" w:hAnsi="Times New Roman" w:cs="Times New Roman"/>
          <w:b/>
          <w:bCs/>
          <w:sz w:val="22"/>
          <w:szCs w:val="21"/>
        </w:rPr>
      </w:pPr>
      <w:r w:rsidRPr="0026489D">
        <w:rPr>
          <w:rFonts w:ascii="Times New Roman" w:hAnsi="Times New Roman" w:cs="Times New Roman"/>
          <w:b/>
          <w:bCs/>
          <w:sz w:val="22"/>
          <w:szCs w:val="21"/>
        </w:rPr>
        <w:t>（</w:t>
      </w:r>
      <w:r w:rsidRPr="0026489D">
        <w:rPr>
          <w:rFonts w:ascii="Times New Roman" w:hAnsi="Times New Roman" w:cs="Times New Roman"/>
          <w:b/>
          <w:bCs/>
          <w:sz w:val="22"/>
          <w:szCs w:val="21"/>
        </w:rPr>
        <w:t>1</w:t>
      </w:r>
      <w:r w:rsidRPr="0026489D">
        <w:rPr>
          <w:rFonts w:ascii="Times New Roman" w:hAnsi="Times New Roman" w:cs="Times New Roman"/>
          <w:b/>
          <w:bCs/>
          <w:sz w:val="22"/>
          <w:szCs w:val="21"/>
        </w:rPr>
        <w:t>）</w:t>
      </w:r>
      <w:r w:rsidR="0026489D">
        <w:rPr>
          <w:rFonts w:ascii="Times New Roman" w:hAnsi="Times New Roman" w:cs="Times New Roman" w:hint="eastAsia"/>
          <w:b/>
          <w:bCs/>
          <w:sz w:val="22"/>
          <w:szCs w:val="21"/>
        </w:rPr>
        <w:t>Gan</w:t>
      </w:r>
      <w:r w:rsidR="0026489D">
        <w:rPr>
          <w:rFonts w:ascii="Times New Roman" w:hAnsi="Times New Roman" w:cs="Times New Roman"/>
          <w:b/>
          <w:bCs/>
          <w:sz w:val="22"/>
          <w:szCs w:val="21"/>
        </w:rPr>
        <w:t>tt</w:t>
      </w:r>
      <w:r w:rsidR="0026489D">
        <w:rPr>
          <w:rFonts w:ascii="Times New Roman" w:hAnsi="Times New Roman" w:cs="Times New Roman" w:hint="eastAsia"/>
          <w:b/>
          <w:bCs/>
          <w:sz w:val="22"/>
          <w:szCs w:val="21"/>
        </w:rPr>
        <w:t>图</w:t>
      </w:r>
    </w:p>
    <w:p w14:paraId="54F13E11" w14:textId="788D3C4A" w:rsidR="005178AE" w:rsidRDefault="005178AE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 w:rsidRPr="005178AE">
        <w:rPr>
          <w:rFonts w:ascii="Times New Roman" w:hAnsi="Times New Roman" w:cs="Times New Roman"/>
          <w:b/>
          <w:bCs/>
        </w:rPr>
        <w:t>FCFS</w:t>
      </w:r>
      <w:r>
        <w:rPr>
          <w:rFonts w:ascii="Times New Roman" w:hAnsi="Times New Roman" w:cs="Times New Roman" w:hint="eastAsia"/>
          <w:b/>
          <w:bCs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29"/>
        <w:gridCol w:w="930"/>
        <w:gridCol w:w="567"/>
        <w:gridCol w:w="1559"/>
      </w:tblGrid>
      <w:tr w:rsidR="005178AE" w14:paraId="7F0504E7" w14:textId="77777777" w:rsidTr="005178AE">
        <w:tc>
          <w:tcPr>
            <w:tcW w:w="2689" w:type="dxa"/>
          </w:tcPr>
          <w:p w14:paraId="478FE13A" w14:textId="5E21E985" w:rsidR="005178AE" w:rsidRDefault="005178AE" w:rsidP="005178A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29" w:type="dxa"/>
          </w:tcPr>
          <w:p w14:paraId="75C04A01" w14:textId="1F1C2901" w:rsidR="005178AE" w:rsidRDefault="005178AE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30" w:type="dxa"/>
          </w:tcPr>
          <w:p w14:paraId="6CE403B1" w14:textId="26D09FDF" w:rsidR="005178AE" w:rsidRDefault="005178AE" w:rsidP="005178A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7" w:type="dxa"/>
          </w:tcPr>
          <w:p w14:paraId="026E9CE8" w14:textId="77F976BD" w:rsidR="005178AE" w:rsidRDefault="005178AE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559" w:type="dxa"/>
          </w:tcPr>
          <w:p w14:paraId="688630A4" w14:textId="008FABB2" w:rsidR="005178AE" w:rsidRDefault="005178AE" w:rsidP="005178A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</w:tbl>
    <w:p w14:paraId="288F477C" w14:textId="642E3E5F" w:rsidR="005178AE" w:rsidRDefault="005178AE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                     10   11      13   14           19</w:t>
      </w:r>
    </w:p>
    <w:p w14:paraId="5D1BC004" w14:textId="0CA23CD0" w:rsidR="005178AE" w:rsidRDefault="005178AE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</w:p>
    <w:p w14:paraId="4703A57E" w14:textId="18DFB814" w:rsidR="005178AE" w:rsidRDefault="005178AE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JF: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134"/>
        <w:gridCol w:w="1418"/>
        <w:gridCol w:w="2693"/>
      </w:tblGrid>
      <w:tr w:rsidR="00F10435" w14:paraId="16B31453" w14:textId="77777777" w:rsidTr="00F10435">
        <w:tc>
          <w:tcPr>
            <w:tcW w:w="562" w:type="dxa"/>
          </w:tcPr>
          <w:p w14:paraId="4058A49B" w14:textId="25897DFC" w:rsidR="00F10435" w:rsidRDefault="00F10435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</w:tcPr>
          <w:p w14:paraId="23AFA3CE" w14:textId="383A8CFD" w:rsidR="00F10435" w:rsidRDefault="00F10435" w:rsidP="00566D14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34" w:type="dxa"/>
          </w:tcPr>
          <w:p w14:paraId="242BD2FB" w14:textId="77777777" w:rsidR="00F10435" w:rsidRDefault="00F10435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18" w:type="dxa"/>
          </w:tcPr>
          <w:p w14:paraId="4049A30D" w14:textId="58AC9CC0" w:rsidR="00F10435" w:rsidRDefault="00F10435" w:rsidP="00566D14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693" w:type="dxa"/>
          </w:tcPr>
          <w:p w14:paraId="64010894" w14:textId="191BB6B4" w:rsidR="00F10435" w:rsidRDefault="00F10435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59A5A112" w14:textId="54940DCD" w:rsidR="005178AE" w:rsidRDefault="00F10435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   1    2        4            9                     19</w:t>
      </w:r>
    </w:p>
    <w:p w14:paraId="4EE25CFF" w14:textId="5D166F36" w:rsidR="00F10435" w:rsidRDefault="00F10435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</w:p>
    <w:p w14:paraId="40B55CE2" w14:textId="38AA95BA" w:rsidR="00F10435" w:rsidRDefault="00F10435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 w:rsidRPr="00F10435">
        <w:rPr>
          <w:rFonts w:ascii="Times New Roman" w:hAnsi="Times New Roman" w:cs="Times New Roman"/>
          <w:b/>
          <w:bCs/>
        </w:rPr>
        <w:t>non</w:t>
      </w:r>
      <w:r w:rsidR="0026489D">
        <w:rPr>
          <w:rFonts w:ascii="Times New Roman" w:hAnsi="Times New Roman" w:cs="Times New Roman" w:hint="eastAsia"/>
          <w:b/>
          <w:bCs/>
        </w:rPr>
        <w:t>-</w:t>
      </w:r>
      <w:r w:rsidRPr="00F10435">
        <w:rPr>
          <w:rFonts w:ascii="Times New Roman" w:hAnsi="Times New Roman" w:cs="Times New Roman"/>
          <w:b/>
          <w:bCs/>
        </w:rPr>
        <w:t>preemptive priority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977"/>
        <w:gridCol w:w="1134"/>
        <w:gridCol w:w="562"/>
      </w:tblGrid>
      <w:tr w:rsidR="00F10435" w14:paraId="223EB893" w14:textId="77777777" w:rsidTr="00F10435">
        <w:tc>
          <w:tcPr>
            <w:tcW w:w="562" w:type="dxa"/>
          </w:tcPr>
          <w:p w14:paraId="33CF41B5" w14:textId="77777777" w:rsidR="00F10435" w:rsidRDefault="00F10435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18" w:type="dxa"/>
          </w:tcPr>
          <w:p w14:paraId="31187A1F" w14:textId="76FA42E2" w:rsidR="00F10435" w:rsidRDefault="00F10435" w:rsidP="00F1043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977" w:type="dxa"/>
          </w:tcPr>
          <w:p w14:paraId="1311C80A" w14:textId="09A0DADB" w:rsidR="00F10435" w:rsidRDefault="00F10435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2C33D3C4" w14:textId="35B3FF17" w:rsidR="00F10435" w:rsidRDefault="00F10435" w:rsidP="00F1043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2" w:type="dxa"/>
          </w:tcPr>
          <w:p w14:paraId="5B4FDF84" w14:textId="2AC4187E" w:rsidR="00F10435" w:rsidRDefault="00F10435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14:paraId="37FAE431" w14:textId="21C2B71E" w:rsidR="00F10435" w:rsidRDefault="00F10435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   1           6                         16      18   19</w:t>
      </w:r>
    </w:p>
    <w:p w14:paraId="45F7B6E4" w14:textId="4B303420" w:rsidR="00F10435" w:rsidRDefault="00F10435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</w:p>
    <w:p w14:paraId="134C8DAA" w14:textId="2F81CF31" w:rsidR="00F10435" w:rsidRDefault="00F10435" w:rsidP="005178AE">
      <w:pPr>
        <w:spacing w:before="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RR:</w:t>
      </w:r>
    </w:p>
    <w:tbl>
      <w:tblPr>
        <w:tblStyle w:val="aa"/>
        <w:tblW w:w="8217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1455"/>
      </w:tblGrid>
      <w:tr w:rsidR="00FF525D" w14:paraId="3E81AEF4" w14:textId="6A4AD16B" w:rsidTr="00FF525D">
        <w:tc>
          <w:tcPr>
            <w:tcW w:w="483" w:type="dxa"/>
          </w:tcPr>
          <w:p w14:paraId="10D9131A" w14:textId="75722B02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3" w:type="dxa"/>
          </w:tcPr>
          <w:p w14:paraId="72BE9306" w14:textId="7D178222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83" w:type="dxa"/>
          </w:tcPr>
          <w:p w14:paraId="141B516E" w14:textId="30F6006F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83" w:type="dxa"/>
          </w:tcPr>
          <w:p w14:paraId="770FB35D" w14:textId="63A7D0D1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83" w:type="dxa"/>
          </w:tcPr>
          <w:p w14:paraId="3060DEC9" w14:textId="5F065C0D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83" w:type="dxa"/>
          </w:tcPr>
          <w:p w14:paraId="0F4FA35C" w14:textId="4BEE2BC1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3" w:type="dxa"/>
          </w:tcPr>
          <w:p w14:paraId="7D3AA7D5" w14:textId="374EDFD0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83" w:type="dxa"/>
          </w:tcPr>
          <w:p w14:paraId="4E45850C" w14:textId="075D57A7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83" w:type="dxa"/>
          </w:tcPr>
          <w:p w14:paraId="5C0E0223" w14:textId="29F3149E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3" w:type="dxa"/>
          </w:tcPr>
          <w:p w14:paraId="2074DE52" w14:textId="332C4A0B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83" w:type="dxa"/>
          </w:tcPr>
          <w:p w14:paraId="17F19C5F" w14:textId="2A743A48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3" w:type="dxa"/>
          </w:tcPr>
          <w:p w14:paraId="021FAA36" w14:textId="5C06AC3A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83" w:type="dxa"/>
          </w:tcPr>
          <w:p w14:paraId="2A2B0409" w14:textId="26AC6AD6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83" w:type="dxa"/>
          </w:tcPr>
          <w:p w14:paraId="3B805FA7" w14:textId="5F9F2557" w:rsidR="00FF525D" w:rsidRDefault="00FF525D" w:rsidP="005178AE">
            <w:pPr>
              <w:spacing w:line="360" w:lineRule="auto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55" w:type="dxa"/>
          </w:tcPr>
          <w:p w14:paraId="5350E4D7" w14:textId="5B3497C8" w:rsidR="00FF525D" w:rsidRDefault="00FF525D" w:rsidP="00FF525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21F6447F" w14:textId="3AD12651" w:rsidR="00F10435" w:rsidRDefault="00FF525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0   1   2   3</w:t>
      </w:r>
      <w:r>
        <w:rPr>
          <w:rFonts w:ascii="Times New Roman" w:hAnsi="Times New Roman" w:cs="Times New Roman"/>
          <w:b/>
          <w:bCs/>
        </w:rPr>
        <w:tab/>
        <w:t xml:space="preserve"> 4   5   6   7   8   9   </w:t>
      </w:r>
      <w:proofErr w:type="gramStart"/>
      <w:r>
        <w:rPr>
          <w:rFonts w:ascii="Times New Roman" w:hAnsi="Times New Roman" w:cs="Times New Roman"/>
          <w:b/>
          <w:bCs/>
        </w:rPr>
        <w:t>10  11</w:t>
      </w:r>
      <w:proofErr w:type="gramEnd"/>
      <w:r>
        <w:rPr>
          <w:rFonts w:ascii="Times New Roman" w:hAnsi="Times New Roman" w:cs="Times New Roman"/>
          <w:b/>
          <w:bCs/>
        </w:rPr>
        <w:t xml:space="preserve">  12  13  14          19         </w:t>
      </w:r>
    </w:p>
    <w:p w14:paraId="04B7CB45" w14:textId="19FDC161" w:rsidR="00FF525D" w:rsidRDefault="00FF525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</w:p>
    <w:p w14:paraId="36F05944" w14:textId="3099F0BF" w:rsidR="00FF525D" w:rsidRDefault="00C91345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  <w:r w:rsidRPr="0026489D">
        <w:rPr>
          <w:rFonts w:ascii="Times New Roman" w:hAnsi="Times New Roman" w:cs="Times New Roman" w:hint="eastAsia"/>
          <w:b/>
          <w:bCs/>
          <w:sz w:val="28"/>
          <w:szCs w:val="24"/>
        </w:rPr>
        <w:t>(</w:t>
      </w:r>
      <w:r w:rsidRPr="0026489D">
        <w:rPr>
          <w:rFonts w:ascii="Times New Roman" w:hAnsi="Times New Roman" w:cs="Times New Roman"/>
          <w:b/>
          <w:bCs/>
          <w:sz w:val="28"/>
          <w:szCs w:val="24"/>
        </w:rPr>
        <w:t>2)</w:t>
      </w:r>
      <w:r w:rsidR="0026489D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周转时间：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489D" w14:paraId="6ACA62F5" w14:textId="77777777" w:rsidTr="0026489D">
        <w:tc>
          <w:tcPr>
            <w:tcW w:w="1659" w:type="dxa"/>
          </w:tcPr>
          <w:p w14:paraId="714A0C32" w14:textId="77777777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bookmarkStart w:id="0" w:name="OLE_LINK1"/>
            <w:bookmarkStart w:id="1" w:name="OLE_LINK2"/>
          </w:p>
        </w:tc>
        <w:tc>
          <w:tcPr>
            <w:tcW w:w="1659" w:type="dxa"/>
          </w:tcPr>
          <w:p w14:paraId="40C2D259" w14:textId="35F53EF6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>CFS</w:t>
            </w:r>
          </w:p>
        </w:tc>
        <w:tc>
          <w:tcPr>
            <w:tcW w:w="1659" w:type="dxa"/>
          </w:tcPr>
          <w:p w14:paraId="0D0C87A9" w14:textId="5DC59F61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JF</w:t>
            </w:r>
          </w:p>
        </w:tc>
        <w:tc>
          <w:tcPr>
            <w:tcW w:w="1659" w:type="dxa"/>
          </w:tcPr>
          <w:p w14:paraId="34BD2461" w14:textId="2E2A48F4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Priority</w:t>
            </w:r>
          </w:p>
        </w:tc>
        <w:tc>
          <w:tcPr>
            <w:tcW w:w="1660" w:type="dxa"/>
          </w:tcPr>
          <w:p w14:paraId="572969BD" w14:textId="7E96E7F6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</w:tr>
      <w:tr w:rsidR="0026489D" w14:paraId="631D094E" w14:textId="77777777" w:rsidTr="0026489D">
        <w:tc>
          <w:tcPr>
            <w:tcW w:w="1659" w:type="dxa"/>
          </w:tcPr>
          <w:p w14:paraId="71432F09" w14:textId="05AED1F3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39706AF9" w14:textId="65951ABB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659" w:type="dxa"/>
          </w:tcPr>
          <w:p w14:paraId="28C4B24B" w14:textId="3381E344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59" w:type="dxa"/>
          </w:tcPr>
          <w:p w14:paraId="1CF8A6F0" w14:textId="19570D79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0A2907CD" w14:textId="05E2DCC4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26489D" w14:paraId="2405DBF8" w14:textId="77777777" w:rsidTr="0026489D">
        <w:tc>
          <w:tcPr>
            <w:tcW w:w="1659" w:type="dxa"/>
          </w:tcPr>
          <w:p w14:paraId="6BFADA43" w14:textId="3A79EFD2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59" w:type="dxa"/>
          </w:tcPr>
          <w:p w14:paraId="11942FE2" w14:textId="48917162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7CFDA82C" w14:textId="18F86A9F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2A298D3B" w14:textId="3BAC8AEA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1660" w:type="dxa"/>
          </w:tcPr>
          <w:p w14:paraId="171BE3FB" w14:textId="6B3BF0F7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</w:tr>
      <w:tr w:rsidR="0026489D" w14:paraId="1461419D" w14:textId="77777777" w:rsidTr="0026489D">
        <w:tc>
          <w:tcPr>
            <w:tcW w:w="1659" w:type="dxa"/>
          </w:tcPr>
          <w:p w14:paraId="0FD46D06" w14:textId="504D603A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59" w:type="dxa"/>
          </w:tcPr>
          <w:p w14:paraId="63672DEF" w14:textId="344F9C02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59" w:type="dxa"/>
          </w:tcPr>
          <w:p w14:paraId="085A10DB" w14:textId="0D1F01C0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4</w:t>
            </w:r>
          </w:p>
        </w:tc>
        <w:tc>
          <w:tcPr>
            <w:tcW w:w="1659" w:type="dxa"/>
          </w:tcPr>
          <w:p w14:paraId="02454BAC" w14:textId="49CE5C76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660" w:type="dxa"/>
          </w:tcPr>
          <w:p w14:paraId="3774BC1C" w14:textId="7598228C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7</w:t>
            </w:r>
          </w:p>
        </w:tc>
      </w:tr>
      <w:tr w:rsidR="0026489D" w14:paraId="73182EE8" w14:textId="77777777" w:rsidTr="0026489D">
        <w:tc>
          <w:tcPr>
            <w:tcW w:w="1659" w:type="dxa"/>
          </w:tcPr>
          <w:p w14:paraId="721EDA6E" w14:textId="71363D47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59" w:type="dxa"/>
          </w:tcPr>
          <w:p w14:paraId="24AEA938" w14:textId="1DB10811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59" w:type="dxa"/>
          </w:tcPr>
          <w:p w14:paraId="5B9E9B8A" w14:textId="7992C7C3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1659" w:type="dxa"/>
          </w:tcPr>
          <w:p w14:paraId="6EC1E0EF" w14:textId="60E51640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60" w:type="dxa"/>
          </w:tcPr>
          <w:p w14:paraId="1EDF2EEE" w14:textId="68724793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4</w:t>
            </w:r>
          </w:p>
        </w:tc>
      </w:tr>
      <w:tr w:rsidR="0026489D" w14:paraId="75F0DD88" w14:textId="77777777" w:rsidTr="0026489D">
        <w:tc>
          <w:tcPr>
            <w:tcW w:w="1659" w:type="dxa"/>
          </w:tcPr>
          <w:p w14:paraId="01CC814E" w14:textId="6757DBD9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59" w:type="dxa"/>
          </w:tcPr>
          <w:p w14:paraId="1D894D1A" w14:textId="32019486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59" w:type="dxa"/>
          </w:tcPr>
          <w:p w14:paraId="375FA807" w14:textId="0F0679B5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9</w:t>
            </w:r>
          </w:p>
        </w:tc>
        <w:tc>
          <w:tcPr>
            <w:tcW w:w="1659" w:type="dxa"/>
          </w:tcPr>
          <w:p w14:paraId="6BBDED41" w14:textId="4F938D5C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7043D936" w14:textId="7DD691FC" w:rsidR="0026489D" w:rsidRDefault="0026489D" w:rsidP="0026489D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bookmarkEnd w:id="0"/>
      <w:bookmarkEnd w:id="1"/>
    </w:tbl>
    <w:p w14:paraId="4F2B9778" w14:textId="77777777" w:rsidR="00C91345" w:rsidRDefault="00C91345" w:rsidP="0026489D">
      <w:pPr>
        <w:spacing w:before="0" w:after="0" w:line="360" w:lineRule="auto"/>
        <w:jc w:val="center"/>
        <w:rPr>
          <w:rFonts w:ascii="Times New Roman" w:hAnsi="Times New Roman" w:cs="Times New Roman" w:hint="eastAsia"/>
          <w:b/>
          <w:bCs/>
        </w:rPr>
      </w:pPr>
    </w:p>
    <w:p w14:paraId="749977F9" w14:textId="3E9C8AC3" w:rsidR="00FF525D" w:rsidRDefault="00FF525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</w:p>
    <w:p w14:paraId="168425B2" w14:textId="2BAB6A4F" w:rsidR="00FF525D" w:rsidRDefault="00FF525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</w:p>
    <w:p w14:paraId="6A1A298B" w14:textId="08B8B954" w:rsidR="0026489D" w:rsidRDefault="0026489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</w:p>
    <w:p w14:paraId="31AA7A59" w14:textId="63AAAEF7" w:rsidR="0026489D" w:rsidRDefault="0026489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（</w:t>
      </w:r>
      <w:r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 w:hint="eastAsia"/>
          <w:b/>
          <w:bCs/>
        </w:rPr>
        <w:t>）等待时间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489D" w14:paraId="772727E3" w14:textId="77777777" w:rsidTr="00566D14">
        <w:tc>
          <w:tcPr>
            <w:tcW w:w="1659" w:type="dxa"/>
          </w:tcPr>
          <w:p w14:paraId="7C71CC93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</w:p>
        </w:tc>
        <w:tc>
          <w:tcPr>
            <w:tcW w:w="1659" w:type="dxa"/>
          </w:tcPr>
          <w:p w14:paraId="34C21059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>CFS</w:t>
            </w:r>
          </w:p>
        </w:tc>
        <w:tc>
          <w:tcPr>
            <w:tcW w:w="1659" w:type="dxa"/>
          </w:tcPr>
          <w:p w14:paraId="13FA045F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JF</w:t>
            </w:r>
          </w:p>
        </w:tc>
        <w:tc>
          <w:tcPr>
            <w:tcW w:w="1659" w:type="dxa"/>
          </w:tcPr>
          <w:p w14:paraId="79866269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Priority</w:t>
            </w:r>
          </w:p>
        </w:tc>
        <w:tc>
          <w:tcPr>
            <w:tcW w:w="1660" w:type="dxa"/>
          </w:tcPr>
          <w:p w14:paraId="337A554D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</w:tr>
      <w:tr w:rsidR="0026489D" w14:paraId="24CA7D3D" w14:textId="77777777" w:rsidTr="00566D14">
        <w:tc>
          <w:tcPr>
            <w:tcW w:w="1659" w:type="dxa"/>
          </w:tcPr>
          <w:p w14:paraId="34322328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027B7A65" w14:textId="29CE5316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659" w:type="dxa"/>
          </w:tcPr>
          <w:p w14:paraId="56132565" w14:textId="39482030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59" w:type="dxa"/>
          </w:tcPr>
          <w:p w14:paraId="378E7015" w14:textId="2AB1ABB9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6E6E9EAE" w14:textId="3E7D3646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9</w:t>
            </w:r>
          </w:p>
        </w:tc>
      </w:tr>
      <w:tr w:rsidR="0026489D" w14:paraId="683FD149" w14:textId="77777777" w:rsidTr="00566D14">
        <w:tc>
          <w:tcPr>
            <w:tcW w:w="1659" w:type="dxa"/>
          </w:tcPr>
          <w:p w14:paraId="073342BD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59" w:type="dxa"/>
          </w:tcPr>
          <w:p w14:paraId="5493FB44" w14:textId="033A9266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659" w:type="dxa"/>
          </w:tcPr>
          <w:p w14:paraId="4C1B38CB" w14:textId="01A4D29A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0</w:t>
            </w:r>
          </w:p>
        </w:tc>
        <w:tc>
          <w:tcPr>
            <w:tcW w:w="1659" w:type="dxa"/>
          </w:tcPr>
          <w:p w14:paraId="4B5E9C76" w14:textId="4325D600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07A5371C" w14:textId="354742A0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</w:tr>
      <w:tr w:rsidR="0026489D" w14:paraId="2F36F8CB" w14:textId="77777777" w:rsidTr="00566D14">
        <w:tc>
          <w:tcPr>
            <w:tcW w:w="1659" w:type="dxa"/>
          </w:tcPr>
          <w:p w14:paraId="734CCC7C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59" w:type="dxa"/>
          </w:tcPr>
          <w:p w14:paraId="644DB19F" w14:textId="3552E02D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13A41547" w14:textId="6E330CBE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1659" w:type="dxa"/>
          </w:tcPr>
          <w:p w14:paraId="18D10994" w14:textId="24CF00A0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60" w:type="dxa"/>
          </w:tcPr>
          <w:p w14:paraId="266942DE" w14:textId="1E07291A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5</w:t>
            </w:r>
          </w:p>
        </w:tc>
      </w:tr>
      <w:tr w:rsidR="0026489D" w14:paraId="085A1B87" w14:textId="77777777" w:rsidTr="00566D14">
        <w:tc>
          <w:tcPr>
            <w:tcW w:w="1659" w:type="dxa"/>
          </w:tcPr>
          <w:p w14:paraId="6AF35BC9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59" w:type="dxa"/>
          </w:tcPr>
          <w:p w14:paraId="15151845" w14:textId="646156F8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59" w:type="dxa"/>
          </w:tcPr>
          <w:p w14:paraId="6550D86B" w14:textId="472600B8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698B7A67" w14:textId="74567B09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660" w:type="dxa"/>
          </w:tcPr>
          <w:p w14:paraId="26E3B316" w14:textId="5E0711BC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3</w:t>
            </w:r>
          </w:p>
        </w:tc>
      </w:tr>
      <w:tr w:rsidR="0026489D" w14:paraId="37FE155E" w14:textId="77777777" w:rsidTr="00566D14">
        <w:tc>
          <w:tcPr>
            <w:tcW w:w="1659" w:type="dxa"/>
          </w:tcPr>
          <w:p w14:paraId="03DEB6EE" w14:textId="7777777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59" w:type="dxa"/>
          </w:tcPr>
          <w:p w14:paraId="121C745F" w14:textId="415D746C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59" w:type="dxa"/>
          </w:tcPr>
          <w:p w14:paraId="68A924EB" w14:textId="660D0C37" w:rsidR="0026489D" w:rsidRDefault="0026489D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4</w:t>
            </w:r>
          </w:p>
        </w:tc>
        <w:tc>
          <w:tcPr>
            <w:tcW w:w="1659" w:type="dxa"/>
          </w:tcPr>
          <w:p w14:paraId="3BFA455B" w14:textId="0349FDDA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1660" w:type="dxa"/>
          </w:tcPr>
          <w:p w14:paraId="0B4382D0" w14:textId="44809BB3" w:rsidR="0026489D" w:rsidRDefault="00263922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9</w:t>
            </w:r>
          </w:p>
        </w:tc>
      </w:tr>
      <w:tr w:rsidR="001F2B39" w14:paraId="0AAEA6F8" w14:textId="77777777" w:rsidTr="00566D14">
        <w:tc>
          <w:tcPr>
            <w:tcW w:w="1659" w:type="dxa"/>
          </w:tcPr>
          <w:p w14:paraId="73AAE747" w14:textId="694834EF" w:rsidR="001F2B39" w:rsidRDefault="001F2B39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1F2B39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</w:rPr>
              <w:t>平均</w:t>
            </w:r>
          </w:p>
        </w:tc>
        <w:tc>
          <w:tcPr>
            <w:tcW w:w="1659" w:type="dxa"/>
          </w:tcPr>
          <w:p w14:paraId="7E777A3D" w14:textId="24394ECD" w:rsidR="001F2B39" w:rsidRDefault="001F2B39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>.6</w:t>
            </w:r>
          </w:p>
        </w:tc>
        <w:tc>
          <w:tcPr>
            <w:tcW w:w="1659" w:type="dxa"/>
          </w:tcPr>
          <w:p w14:paraId="48996248" w14:textId="198826B4" w:rsidR="001F2B39" w:rsidRDefault="001F2B39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1659" w:type="dxa"/>
          </w:tcPr>
          <w:p w14:paraId="3F5C4231" w14:textId="2E5B7C59" w:rsidR="001F2B39" w:rsidRDefault="001F2B39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1660" w:type="dxa"/>
          </w:tcPr>
          <w:p w14:paraId="51642A11" w14:textId="25194E65" w:rsidR="001F2B39" w:rsidRDefault="001F2B39" w:rsidP="00566D1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</w:tr>
    </w:tbl>
    <w:p w14:paraId="26072DB9" w14:textId="597E2F14" w:rsidR="0026489D" w:rsidRDefault="0026489D" w:rsidP="00FF525D">
      <w:pPr>
        <w:spacing w:before="0" w:after="0" w:line="360" w:lineRule="auto"/>
        <w:jc w:val="left"/>
        <w:rPr>
          <w:rFonts w:ascii="Times New Roman" w:hAnsi="Times New Roman" w:cs="Times New Roman"/>
          <w:b/>
          <w:bCs/>
        </w:rPr>
      </w:pPr>
    </w:p>
    <w:p w14:paraId="58E0FADD" w14:textId="7AC25449" w:rsidR="00E052CA" w:rsidRPr="005178AE" w:rsidRDefault="00E052CA" w:rsidP="00FF525D">
      <w:pPr>
        <w:spacing w:before="0" w:after="0" w:line="360" w:lineRule="auto"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（</w:t>
      </w:r>
      <w:r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 w:hint="eastAsia"/>
          <w:b/>
          <w:bCs/>
        </w:rPr>
        <w:t>）如上图中平均时间所示，</w:t>
      </w: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JF</w:t>
      </w:r>
      <w:r>
        <w:rPr>
          <w:rFonts w:ascii="Times New Roman" w:hAnsi="Times New Roman" w:cs="Times New Roman" w:hint="eastAsia"/>
          <w:b/>
          <w:bCs/>
        </w:rPr>
        <w:t>的平均等待时间最短</w:t>
      </w:r>
      <w:bookmarkStart w:id="2" w:name="_GoBack"/>
      <w:bookmarkEnd w:id="2"/>
    </w:p>
    <w:sectPr w:rsidR="00E052CA" w:rsidRPr="0051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29759" w14:textId="77777777" w:rsidR="00AD7F04" w:rsidRDefault="00AD7F04" w:rsidP="005178AE">
      <w:pPr>
        <w:spacing w:before="0" w:after="0" w:line="240" w:lineRule="auto"/>
      </w:pPr>
      <w:r>
        <w:separator/>
      </w:r>
    </w:p>
  </w:endnote>
  <w:endnote w:type="continuationSeparator" w:id="0">
    <w:p w14:paraId="67FC4FC4" w14:textId="77777777" w:rsidR="00AD7F04" w:rsidRDefault="00AD7F04" w:rsidP="005178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25473" w14:textId="77777777" w:rsidR="00AD7F04" w:rsidRDefault="00AD7F04" w:rsidP="005178AE">
      <w:pPr>
        <w:spacing w:before="0" w:after="0" w:line="240" w:lineRule="auto"/>
      </w:pPr>
      <w:r>
        <w:separator/>
      </w:r>
    </w:p>
  </w:footnote>
  <w:footnote w:type="continuationSeparator" w:id="0">
    <w:p w14:paraId="66F7C160" w14:textId="77777777" w:rsidR="00AD7F04" w:rsidRDefault="00AD7F04" w:rsidP="005178A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D"/>
    <w:rsid w:val="000F377C"/>
    <w:rsid w:val="001F2B39"/>
    <w:rsid w:val="00211BAF"/>
    <w:rsid w:val="00263922"/>
    <w:rsid w:val="0026489D"/>
    <w:rsid w:val="00330A35"/>
    <w:rsid w:val="005178AE"/>
    <w:rsid w:val="005601FD"/>
    <w:rsid w:val="00591B83"/>
    <w:rsid w:val="006433A6"/>
    <w:rsid w:val="007800C4"/>
    <w:rsid w:val="007C2FF7"/>
    <w:rsid w:val="007D0097"/>
    <w:rsid w:val="00935D4F"/>
    <w:rsid w:val="00AD7F04"/>
    <w:rsid w:val="00C01FC5"/>
    <w:rsid w:val="00C91345"/>
    <w:rsid w:val="00D463BD"/>
    <w:rsid w:val="00E052CA"/>
    <w:rsid w:val="00E3542E"/>
    <w:rsid w:val="00F10435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8E217"/>
  <w15:chartTrackingRefBased/>
  <w15:docId w15:val="{6E51437F-8129-4C6B-9C4F-18971D64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42E"/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601FD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C5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097"/>
    <w:pPr>
      <w:keepNext/>
      <w:keepLines/>
      <w:spacing w:line="416" w:lineRule="auto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D4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0C4"/>
    <w:pPr>
      <w:widowControl w:val="0"/>
      <w:spacing w:line="460" w:lineRule="exact"/>
    </w:pPr>
    <w:rPr>
      <w:rFonts w:eastAsia="微软雅黑"/>
      <w:sz w:val="24"/>
    </w:rPr>
  </w:style>
  <w:style w:type="character" w:customStyle="1" w:styleId="10">
    <w:name w:val="标题 1 字符"/>
    <w:basedOn w:val="a0"/>
    <w:link w:val="1"/>
    <w:uiPriority w:val="9"/>
    <w:rsid w:val="005601FD"/>
    <w:rPr>
      <w:rFonts w:eastAsia="宋体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01FC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0097"/>
    <w:rPr>
      <w:rFonts w:eastAsia="微软雅黑"/>
      <w:b/>
      <w:bCs/>
      <w:sz w:val="22"/>
      <w:szCs w:val="32"/>
    </w:rPr>
  </w:style>
  <w:style w:type="paragraph" w:styleId="a4">
    <w:name w:val="Title"/>
    <w:basedOn w:val="a"/>
    <w:next w:val="a"/>
    <w:link w:val="a5"/>
    <w:uiPriority w:val="10"/>
    <w:qFormat/>
    <w:rsid w:val="00935D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5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D4F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1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78AE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78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78AE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5178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雪楠</dc:creator>
  <cp:keywords/>
  <dc:description/>
  <cp:lastModifiedBy>张 雪楠</cp:lastModifiedBy>
  <cp:revision>4</cp:revision>
  <dcterms:created xsi:type="dcterms:W3CDTF">2019-10-16T14:11:00Z</dcterms:created>
  <dcterms:modified xsi:type="dcterms:W3CDTF">2019-10-16T14:40:00Z</dcterms:modified>
</cp:coreProperties>
</file>