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14:paraId="6505FD0C" w14:textId="77777777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14:paraId="331C701E" w14:textId="77777777"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14:paraId="13652FAA" w14:textId="77777777" w:rsidTr="0067006E">
        <w:tc>
          <w:tcPr>
            <w:tcW w:w="1413" w:type="dxa"/>
          </w:tcPr>
          <w:p w14:paraId="31C9A082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14:paraId="1F1F6B54" w14:textId="77777777"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D16736">
              <w:rPr>
                <w:rFonts w:ascii="宋体" w:eastAsia="宋体" w:hAnsi="宋体"/>
              </w:rPr>
              <w:t>5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A8262C">
              <w:rPr>
                <w:rFonts w:ascii="宋体" w:eastAsia="宋体" w:hAnsi="宋体"/>
              </w:rPr>
              <w:t>09</w:t>
            </w:r>
            <w:r w:rsidR="00E82A3C">
              <w:rPr>
                <w:rFonts w:ascii="宋体" w:eastAsia="宋体" w:hAnsi="宋体"/>
              </w:rPr>
              <w:t>:</w:t>
            </w:r>
            <w:r w:rsidR="00A8262C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14:paraId="160F5A9C" w14:textId="77777777" w:rsidTr="0067006E">
        <w:tc>
          <w:tcPr>
            <w:tcW w:w="1413" w:type="dxa"/>
          </w:tcPr>
          <w:p w14:paraId="2BE23E70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14:paraId="21821293" w14:textId="77777777"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14:paraId="402F36CC" w14:textId="77777777" w:rsidTr="0067006E">
        <w:tc>
          <w:tcPr>
            <w:tcW w:w="1413" w:type="dxa"/>
          </w:tcPr>
          <w:p w14:paraId="6613D7E7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14:paraId="224EB2D4" w14:textId="77777777"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14:paraId="7EE9A0F5" w14:textId="77777777" w:rsidTr="00544EF7">
        <w:tc>
          <w:tcPr>
            <w:tcW w:w="1413" w:type="dxa"/>
            <w:vAlign w:val="center"/>
          </w:tcPr>
          <w:p w14:paraId="6E560A65" w14:textId="77777777"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14:paraId="2192C01F" w14:textId="57751F75" w:rsidR="002E6944" w:rsidRDefault="00882158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/>
                <w:color w:val="353535"/>
                <w:kern w:val="0"/>
              </w:rPr>
              <w:t>讨论了一下大家各自的进度：爬下来了一些基本的数据，还有一点点小问题需要修理，但是可以先做起来了</w:t>
            </w:r>
            <w:r w:rsidR="0035411A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  <w:r w:rsidR="009E551F">
              <w:rPr>
                <w:rFonts w:ascii="宋体" w:eastAsia="宋体" w:hAnsi="宋体" w:cs=".PingFang SC" w:hint="eastAsia"/>
                <w:color w:val="353535"/>
                <w:kern w:val="0"/>
              </w:rPr>
              <w:t>就数据格式、数据类型进行讨论</w:t>
            </w:r>
            <w:r w:rsidR="00840807">
              <w:rPr>
                <w:rFonts w:ascii="宋体" w:eastAsia="宋体" w:hAnsi="宋体" w:cs=".PingFang SC" w:hint="eastAsia"/>
                <w:color w:val="353535"/>
                <w:kern w:val="0"/>
              </w:rPr>
              <w:t>，选择</w:t>
            </w:r>
            <w:r w:rsidR="00446DA3">
              <w:rPr>
                <w:rFonts w:ascii="宋体" w:eastAsia="宋体" w:hAnsi="宋体" w:cs=".PingFang SC" w:hint="eastAsia"/>
                <w:color w:val="353535"/>
                <w:kern w:val="0"/>
              </w:rPr>
              <w:t>使用</w:t>
            </w:r>
            <w:r w:rsidR="00840807">
              <w:rPr>
                <w:rFonts w:ascii="宋体" w:eastAsia="宋体" w:hAnsi="宋体" w:cs=".PingFang SC" w:hint="eastAsia"/>
                <w:color w:val="353535"/>
                <w:kern w:val="0"/>
              </w:rPr>
              <w:t>后端更容易处理的类型</w:t>
            </w:r>
            <w:r w:rsidR="009E551F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27A13458" w14:textId="11422961" w:rsidR="004E036B" w:rsidRDefault="002D2418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/>
                <w:color w:val="353535"/>
                <w:kern w:val="0"/>
              </w:rPr>
              <w:t>讨论设计报告的分工</w:t>
            </w:r>
            <w:r w:rsidR="00490FF0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23383DA6" w14:textId="625587B7" w:rsidR="002D2418" w:rsidRDefault="00B177BB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/>
                <w:color w:val="353535"/>
                <w:kern w:val="0"/>
              </w:rPr>
              <w:t>讨论</w:t>
            </w:r>
            <w:r w:rsidR="00266E96">
              <w:rPr>
                <w:rFonts w:ascii="宋体" w:eastAsia="宋体" w:hAnsi="宋体" w:cs=".PingFang SC"/>
                <w:color w:val="353535"/>
                <w:kern w:val="0"/>
              </w:rPr>
              <w:t>了前端搜索结果页和后端接口之间的数据传输格式，后端搜索结果返回的类型可能是电影、资讯和电影人</w:t>
            </w:r>
            <w:r w:rsidR="00EA7470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04620263" w14:textId="51A92DF9" w:rsidR="0047052B" w:rsidRDefault="00075BF7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/>
                <w:color w:val="353535"/>
                <w:kern w:val="0"/>
              </w:rPr>
              <w:t>爬取到的数据</w:t>
            </w:r>
            <w:r w:rsidR="000A2FE0">
              <w:rPr>
                <w:rFonts w:ascii="宋体" w:eastAsia="宋体" w:hAnsi="宋体" w:cs=".PingFang SC"/>
                <w:color w:val="353535"/>
                <w:kern w:val="0"/>
              </w:rPr>
              <w:t>先放到数据库，供后面知识图谱等使用</w:t>
            </w:r>
            <w:r w:rsidR="00EA7470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41C5D33E" w14:textId="43A5FB5E" w:rsidR="000A2FE0" w:rsidRDefault="00144027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/>
                <w:color w:val="353535"/>
                <w:kern w:val="0"/>
              </w:rPr>
              <w:t>讨论了前端搜索结果页是否需要放上电影人的部分，</w:t>
            </w:r>
            <w:r w:rsidR="00785492">
              <w:rPr>
                <w:rFonts w:ascii="宋体" w:eastAsia="宋体" w:hAnsi="宋体" w:cs=".PingFang SC"/>
                <w:color w:val="353535"/>
                <w:kern w:val="0"/>
              </w:rPr>
              <w:t>是否需要额外新建一个展示电影人的页面</w:t>
            </w:r>
            <w:r w:rsidR="00EA7470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709F1DCD" w14:textId="20EB67AB" w:rsidR="006F2913" w:rsidRDefault="00625317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 w:rsidRPr="00625317">
              <w:rPr>
                <w:rFonts w:ascii="宋体" w:eastAsia="宋体" w:hAnsi="宋体" w:cs=".PingFang SC"/>
                <w:color w:val="353535"/>
                <w:kern w:val="0"/>
              </w:rPr>
              <w:t>决定电影详情页面的排布</w:t>
            </w:r>
            <w:r w:rsidR="00AE3CE0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4FA6FBDB" w14:textId="3763BC16" w:rsidR="00625317" w:rsidRPr="002E6944" w:rsidRDefault="00822110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使用JSON作为前后端数据传输的</w:t>
            </w:r>
            <w:r w:rsidR="00831459">
              <w:rPr>
                <w:rFonts w:ascii="宋体" w:eastAsia="宋体" w:hAnsi="宋体" w:cs=".PingFang SC" w:hint="eastAsia"/>
                <w:color w:val="353535"/>
                <w:kern w:val="0"/>
              </w:rPr>
              <w:t>媒介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451E26" w:rsidRPr="00451E26">
              <w:rPr>
                <w:rFonts w:ascii="宋体" w:eastAsia="宋体" w:hAnsi="宋体" w:cs=".PingFang SC" w:hint="eastAsia"/>
                <w:color w:val="353535"/>
                <w:kern w:val="0"/>
              </w:rPr>
              <w:t>确定电影人</w:t>
            </w:r>
            <w:r w:rsidR="00451E26">
              <w:rPr>
                <w:rFonts w:ascii="宋体" w:eastAsia="宋体" w:hAnsi="宋体" w:cs=".PingFang SC" w:hint="eastAsia"/>
                <w:color w:val="353535"/>
                <w:kern w:val="0"/>
              </w:rPr>
              <w:t>、电影、资讯的J</w:t>
            </w:r>
            <w:r w:rsidR="00451E26">
              <w:rPr>
                <w:rFonts w:ascii="宋体" w:eastAsia="宋体" w:hAnsi="宋体" w:cs=".PingFang SC"/>
                <w:color w:val="353535"/>
                <w:kern w:val="0"/>
              </w:rPr>
              <w:t>SON</w:t>
            </w:r>
            <w:r w:rsidR="00451E26">
              <w:rPr>
                <w:rFonts w:ascii="宋体" w:eastAsia="宋体" w:hAnsi="宋体" w:cs=".PingFang SC" w:hint="eastAsia"/>
                <w:color w:val="353535"/>
                <w:kern w:val="0"/>
              </w:rPr>
              <w:t>格式</w:t>
            </w:r>
            <w:r w:rsidR="00C8700C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15E11DD6" w14:textId="77777777"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14:paraId="78425389" w14:textId="77777777"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14:paraId="238BA2D6" w14:textId="77777777"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14:paraId="3EF2AD28" w14:textId="77777777"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14:paraId="36572DEC" w14:textId="77777777" w:rsidTr="00544EF7">
        <w:tc>
          <w:tcPr>
            <w:tcW w:w="1413" w:type="dxa"/>
            <w:vAlign w:val="center"/>
          </w:tcPr>
          <w:p w14:paraId="63D0D781" w14:textId="77777777"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14:paraId="5DE85D7B" w14:textId="25F9A327"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400604">
              <w:rPr>
                <w:rFonts w:ascii="宋体" w:eastAsia="宋体" w:hAnsi="宋体" w:cs=".PingFang SC" w:hint="eastAsia"/>
                <w:color w:val="353535"/>
                <w:kern w:val="0"/>
              </w:rPr>
              <w:t>八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14:paraId="06FE0012" w14:textId="77777777" w:rsidTr="0067006E">
        <w:tc>
          <w:tcPr>
            <w:tcW w:w="1413" w:type="dxa"/>
          </w:tcPr>
          <w:p w14:paraId="49898256" w14:textId="77777777"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14:paraId="3B5A01A6" w14:textId="1782B42C" w:rsidR="0067006E" w:rsidRPr="00C04F78" w:rsidRDefault="00394D5A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</w:t>
            </w:r>
          </w:p>
        </w:tc>
      </w:tr>
    </w:tbl>
    <w:p w14:paraId="59555FF2" w14:textId="77777777" w:rsidR="00FD5E86" w:rsidRPr="00C04F78" w:rsidRDefault="00831459" w:rsidP="00D8629A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A5768"/>
    <w:multiLevelType w:val="hybridMultilevel"/>
    <w:tmpl w:val="918E7BCC"/>
    <w:lvl w:ilvl="0" w:tplc="E64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271"/>
    <w:rsid w:val="000147D9"/>
    <w:rsid w:val="00017BB2"/>
    <w:rsid w:val="000372F4"/>
    <w:rsid w:val="00075BF7"/>
    <w:rsid w:val="00081198"/>
    <w:rsid w:val="000A2FE0"/>
    <w:rsid w:val="000C639A"/>
    <w:rsid w:val="000D1D3B"/>
    <w:rsid w:val="00111FB1"/>
    <w:rsid w:val="00122D99"/>
    <w:rsid w:val="00143C36"/>
    <w:rsid w:val="00144027"/>
    <w:rsid w:val="00160B96"/>
    <w:rsid w:val="001F4042"/>
    <w:rsid w:val="001F6FFD"/>
    <w:rsid w:val="00221AF2"/>
    <w:rsid w:val="00226515"/>
    <w:rsid w:val="00231E6B"/>
    <w:rsid w:val="00256B63"/>
    <w:rsid w:val="00266E96"/>
    <w:rsid w:val="002D2418"/>
    <w:rsid w:val="002E1B24"/>
    <w:rsid w:val="002E6944"/>
    <w:rsid w:val="002F3A30"/>
    <w:rsid w:val="002F62F8"/>
    <w:rsid w:val="002F6C34"/>
    <w:rsid w:val="00300D55"/>
    <w:rsid w:val="0032208F"/>
    <w:rsid w:val="00326F8D"/>
    <w:rsid w:val="00336E15"/>
    <w:rsid w:val="0033739A"/>
    <w:rsid w:val="00345033"/>
    <w:rsid w:val="0035411A"/>
    <w:rsid w:val="00360FA7"/>
    <w:rsid w:val="00373C07"/>
    <w:rsid w:val="00381F69"/>
    <w:rsid w:val="00387CAE"/>
    <w:rsid w:val="00394D5A"/>
    <w:rsid w:val="003F7608"/>
    <w:rsid w:val="00400604"/>
    <w:rsid w:val="00426445"/>
    <w:rsid w:val="00446DA3"/>
    <w:rsid w:val="00451E26"/>
    <w:rsid w:val="0047052B"/>
    <w:rsid w:val="00490FF0"/>
    <w:rsid w:val="004D6F87"/>
    <w:rsid w:val="004E036B"/>
    <w:rsid w:val="0052575F"/>
    <w:rsid w:val="00544EF7"/>
    <w:rsid w:val="00550E8F"/>
    <w:rsid w:val="005C756F"/>
    <w:rsid w:val="005E7C8A"/>
    <w:rsid w:val="00625317"/>
    <w:rsid w:val="0063229E"/>
    <w:rsid w:val="006404A2"/>
    <w:rsid w:val="00654034"/>
    <w:rsid w:val="00660DAC"/>
    <w:rsid w:val="0067006E"/>
    <w:rsid w:val="006A79D8"/>
    <w:rsid w:val="006B09A9"/>
    <w:rsid w:val="006B7A07"/>
    <w:rsid w:val="006F03DE"/>
    <w:rsid w:val="006F2913"/>
    <w:rsid w:val="00763EB4"/>
    <w:rsid w:val="00785492"/>
    <w:rsid w:val="00785D05"/>
    <w:rsid w:val="007A22FA"/>
    <w:rsid w:val="007A388B"/>
    <w:rsid w:val="00805B4F"/>
    <w:rsid w:val="008077A3"/>
    <w:rsid w:val="008106C7"/>
    <w:rsid w:val="00814E0A"/>
    <w:rsid w:val="00820FA5"/>
    <w:rsid w:val="00822110"/>
    <w:rsid w:val="008273B1"/>
    <w:rsid w:val="00831459"/>
    <w:rsid w:val="00840807"/>
    <w:rsid w:val="0087566B"/>
    <w:rsid w:val="00882158"/>
    <w:rsid w:val="008E413D"/>
    <w:rsid w:val="008E64DA"/>
    <w:rsid w:val="00904149"/>
    <w:rsid w:val="0093254C"/>
    <w:rsid w:val="00973835"/>
    <w:rsid w:val="00995D13"/>
    <w:rsid w:val="009A6CD2"/>
    <w:rsid w:val="009B3B4B"/>
    <w:rsid w:val="009D054D"/>
    <w:rsid w:val="009D7B40"/>
    <w:rsid w:val="009E329B"/>
    <w:rsid w:val="009E551F"/>
    <w:rsid w:val="00A020D9"/>
    <w:rsid w:val="00A378B4"/>
    <w:rsid w:val="00A436E1"/>
    <w:rsid w:val="00A8262C"/>
    <w:rsid w:val="00A97404"/>
    <w:rsid w:val="00AB0077"/>
    <w:rsid w:val="00AB0341"/>
    <w:rsid w:val="00AE3CE0"/>
    <w:rsid w:val="00AF0B9F"/>
    <w:rsid w:val="00AF337E"/>
    <w:rsid w:val="00B177BB"/>
    <w:rsid w:val="00B6305C"/>
    <w:rsid w:val="00B71471"/>
    <w:rsid w:val="00B777BB"/>
    <w:rsid w:val="00B84352"/>
    <w:rsid w:val="00B84E7C"/>
    <w:rsid w:val="00BA181E"/>
    <w:rsid w:val="00BA78DC"/>
    <w:rsid w:val="00BC4281"/>
    <w:rsid w:val="00BF1F9D"/>
    <w:rsid w:val="00C015D1"/>
    <w:rsid w:val="00C04F78"/>
    <w:rsid w:val="00C8700C"/>
    <w:rsid w:val="00C941F4"/>
    <w:rsid w:val="00CC3977"/>
    <w:rsid w:val="00D14DEB"/>
    <w:rsid w:val="00D16736"/>
    <w:rsid w:val="00D20434"/>
    <w:rsid w:val="00D35706"/>
    <w:rsid w:val="00D63060"/>
    <w:rsid w:val="00D707A1"/>
    <w:rsid w:val="00D8629A"/>
    <w:rsid w:val="00D9088B"/>
    <w:rsid w:val="00DA083C"/>
    <w:rsid w:val="00DD0187"/>
    <w:rsid w:val="00E0481A"/>
    <w:rsid w:val="00E10528"/>
    <w:rsid w:val="00E62450"/>
    <w:rsid w:val="00E66D14"/>
    <w:rsid w:val="00E82A3C"/>
    <w:rsid w:val="00E90B11"/>
    <w:rsid w:val="00EA7470"/>
    <w:rsid w:val="00EC07EF"/>
    <w:rsid w:val="00EE421A"/>
    <w:rsid w:val="00EE5293"/>
    <w:rsid w:val="00F0502D"/>
    <w:rsid w:val="00F16931"/>
    <w:rsid w:val="00F22EAD"/>
    <w:rsid w:val="00F42D5F"/>
    <w:rsid w:val="00F87323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F942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140</cp:revision>
  <cp:lastPrinted>2020-07-04T01:24:00Z</cp:lastPrinted>
  <dcterms:created xsi:type="dcterms:W3CDTF">2019-09-10T14:28:00Z</dcterms:created>
  <dcterms:modified xsi:type="dcterms:W3CDTF">2020-07-05T07:06:00Z</dcterms:modified>
</cp:coreProperties>
</file>