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CA5A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1D7D90">
              <w:rPr>
                <w:rFonts w:ascii="宋体" w:eastAsia="宋体" w:hAnsi="宋体"/>
              </w:rPr>
              <w:t>1</w:t>
            </w:r>
            <w:r w:rsidR="00CA5A3D">
              <w:rPr>
                <w:rFonts w:ascii="宋体" w:eastAsia="宋体" w:hAnsi="宋体"/>
              </w:rPr>
              <w:t>2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1D7D90">
              <w:rPr>
                <w:rFonts w:ascii="宋体" w:eastAsia="宋体" w:hAnsi="宋体"/>
              </w:rPr>
              <w:t>13</w:t>
            </w:r>
            <w:r w:rsidR="00F008CE">
              <w:rPr>
                <w:rFonts w:ascii="宋体" w:eastAsia="宋体" w:hAnsi="宋体" w:hint="eastAsia"/>
              </w:rPr>
              <w:t>:</w:t>
            </w:r>
            <w:r w:rsidR="001D7D90">
              <w:rPr>
                <w:rFonts w:ascii="宋体" w:eastAsia="宋体" w:hAnsi="宋体"/>
              </w:rPr>
              <w:t>3</w:t>
            </w:r>
            <w:r w:rsidR="003D6464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0F324E" w:rsidTr="00544EF7">
        <w:tc>
          <w:tcPr>
            <w:tcW w:w="1413" w:type="dxa"/>
            <w:vAlign w:val="center"/>
          </w:tcPr>
          <w:p w:rsidR="0067006E" w:rsidRPr="0070382B" w:rsidRDefault="00544EF7" w:rsidP="00544EF7">
            <w:pPr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70382B">
              <w:rPr>
                <w:rFonts w:ascii="宋体" w:eastAsia="宋体" w:hAnsi="宋体" w:cs=".PingFang SC" w:hint="eastAsia"/>
                <w:color w:val="353535"/>
                <w:kern w:val="0"/>
              </w:rPr>
              <w:t>会议内容</w:t>
            </w:r>
          </w:p>
        </w:tc>
        <w:tc>
          <w:tcPr>
            <w:tcW w:w="6877" w:type="dxa"/>
          </w:tcPr>
          <w:p w:rsidR="005E36FF" w:rsidRDefault="00CA5A3D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特别说明：今天因为上午进行了直播课</w:t>
            </w:r>
            <w:r w:rsidR="003E1819">
              <w:rPr>
                <w:rFonts w:ascii="宋体" w:eastAsia="宋体" w:hAnsi="宋体" w:cs=".PingFang SC" w:hint="eastAsia"/>
                <w:color w:val="353535"/>
                <w:kern w:val="0"/>
              </w:rPr>
              <w:t>，所以我们小组原定上午九点的会议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推迟到</w:t>
            </w:r>
            <w:r w:rsidR="00453526">
              <w:rPr>
                <w:rFonts w:ascii="宋体" w:eastAsia="宋体" w:hAnsi="宋体" w:cs=".PingFang SC" w:hint="eastAsia"/>
                <w:color w:val="353535"/>
                <w:kern w:val="0"/>
              </w:rPr>
              <w:t>九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点</w:t>
            </w:r>
            <w:r w:rsidR="00453526">
              <w:rPr>
                <w:rFonts w:ascii="宋体" w:eastAsia="宋体" w:hAnsi="宋体" w:cs=".PingFang SC" w:hint="eastAsia"/>
                <w:color w:val="353535"/>
                <w:kern w:val="0"/>
              </w:rPr>
              <w:t>五十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进行。按照规程</w:t>
            </w:r>
            <w:r w:rsidR="003E1819">
              <w:rPr>
                <w:rFonts w:ascii="宋体" w:eastAsia="宋体" w:hAnsi="宋体" w:cs=".PingFang SC" w:hint="eastAsia"/>
                <w:color w:val="353535"/>
                <w:kern w:val="0"/>
              </w:rPr>
              <w:t>，下午的会议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应在四小时后进行，考虑到组员的实际情况和</w:t>
            </w:r>
            <w:r w:rsidR="003E1819">
              <w:rPr>
                <w:rFonts w:ascii="宋体" w:eastAsia="宋体" w:hAnsi="宋体" w:cs=".PingFang SC" w:hint="eastAsia"/>
                <w:color w:val="353535"/>
                <w:kern w:val="0"/>
              </w:rPr>
              <w:t>之前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定好的时间</w:t>
            </w:r>
            <w:r w:rsidR="003E1819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因此本次会议没有往后延期</w:t>
            </w:r>
            <w:r w:rsidR="003E1819">
              <w:rPr>
                <w:rFonts w:ascii="宋体" w:eastAsia="宋体" w:hAnsi="宋体" w:cs=".PingFang SC" w:hint="eastAsia"/>
                <w:color w:val="353535"/>
                <w:kern w:val="0"/>
              </w:rPr>
              <w:t>，于下午一点半进行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CA5A3D" w:rsidRDefault="00CA5A3D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1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.明确了目前剩余一些数据分析等方面内容的数据的爬取进度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进一步丰富资源搜索的广度和深度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CA5A3D" w:rsidRDefault="00CA5A3D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 w:rsidR="0093699E">
              <w:rPr>
                <w:rFonts w:ascii="宋体" w:eastAsia="宋体" w:hAnsi="宋体" w:cs=".PingFang SC"/>
                <w:color w:val="353535"/>
                <w:kern w:val="0"/>
              </w:rPr>
              <w:t>讨论了关于影评这一维度</w:t>
            </w:r>
            <w:r w:rsidR="0093699E">
              <w:rPr>
                <w:rFonts w:ascii="宋体" w:eastAsia="宋体" w:hAnsi="宋体" w:cs=".PingFang SC" w:hint="eastAsia"/>
                <w:color w:val="353535"/>
                <w:kern w:val="0"/>
              </w:rPr>
              <w:t>进一步</w:t>
            </w:r>
            <w:r w:rsidR="0093699E">
              <w:rPr>
                <w:rFonts w:ascii="宋体" w:eastAsia="宋体" w:hAnsi="宋体" w:cs=".PingFang SC"/>
                <w:color w:val="353535"/>
                <w:kern w:val="0"/>
              </w:rPr>
              <w:t>加入搜索引擎的问题</w:t>
            </w:r>
            <w:r w:rsidR="0093699E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93699E">
              <w:rPr>
                <w:rFonts w:ascii="宋体" w:eastAsia="宋体" w:hAnsi="宋体" w:cs=".PingFang SC"/>
                <w:color w:val="353535"/>
                <w:kern w:val="0"/>
              </w:rPr>
              <w:t>明确了相关接口以及实现方式</w:t>
            </w:r>
            <w:r w:rsidR="0093699E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200816" w:rsidRDefault="00200816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.今天晚上会进行加班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为小组的展示以及极限挑战相关内容做准备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届时相关讨论在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Q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Q群中进行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200816" w:rsidRDefault="007E03ED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4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.考虑在电影详情页面添加经过数据分析得出的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3-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5条精选评论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，前端和后端需要同步进行</w:t>
            </w:r>
            <w:r w:rsidR="007D670A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7D670A" w:rsidRPr="00CA5A3D" w:rsidRDefault="007D670A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5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《项目部署计划》进行了分工，初稿由戴陈威同学完成，后续应承峻同学进行相应的修改与审校。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CA5A3D">
              <w:rPr>
                <w:rFonts w:ascii="宋体" w:eastAsia="宋体" w:hAnsi="宋体" w:cs=".PingFang SC" w:hint="eastAsia"/>
                <w:color w:val="353535"/>
                <w:kern w:val="0"/>
              </w:rPr>
              <w:t>二十三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0486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戴陈威</w:t>
            </w:r>
          </w:p>
        </w:tc>
      </w:tr>
    </w:tbl>
    <w:p w:rsidR="00FD5E86" w:rsidRPr="00C04F78" w:rsidRDefault="00453526" w:rsidP="000452F6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36309"/>
    <w:rsid w:val="000452F6"/>
    <w:rsid w:val="000A7E37"/>
    <w:rsid w:val="000C639A"/>
    <w:rsid w:val="000D5C22"/>
    <w:rsid w:val="000F1BE1"/>
    <w:rsid w:val="000F324E"/>
    <w:rsid w:val="00122D99"/>
    <w:rsid w:val="00151D1D"/>
    <w:rsid w:val="00193108"/>
    <w:rsid w:val="001D7D90"/>
    <w:rsid w:val="001F4042"/>
    <w:rsid w:val="00200816"/>
    <w:rsid w:val="00221AF2"/>
    <w:rsid w:val="00231E6B"/>
    <w:rsid w:val="00256B63"/>
    <w:rsid w:val="0027544C"/>
    <w:rsid w:val="002C283D"/>
    <w:rsid w:val="002E3ECF"/>
    <w:rsid w:val="002E6944"/>
    <w:rsid w:val="002F3A30"/>
    <w:rsid w:val="002F62F8"/>
    <w:rsid w:val="003134F6"/>
    <w:rsid w:val="00336E15"/>
    <w:rsid w:val="00360FA7"/>
    <w:rsid w:val="00387CAE"/>
    <w:rsid w:val="003D6464"/>
    <w:rsid w:val="003E1819"/>
    <w:rsid w:val="00402389"/>
    <w:rsid w:val="00453526"/>
    <w:rsid w:val="004D6F87"/>
    <w:rsid w:val="00533570"/>
    <w:rsid w:val="00544EF7"/>
    <w:rsid w:val="005C5894"/>
    <w:rsid w:val="005C7CA1"/>
    <w:rsid w:val="005E36FF"/>
    <w:rsid w:val="005E7C8A"/>
    <w:rsid w:val="0062041B"/>
    <w:rsid w:val="00620802"/>
    <w:rsid w:val="0067006E"/>
    <w:rsid w:val="0068518C"/>
    <w:rsid w:val="006B7A07"/>
    <w:rsid w:val="006C3515"/>
    <w:rsid w:val="006D6234"/>
    <w:rsid w:val="0070382B"/>
    <w:rsid w:val="007A388B"/>
    <w:rsid w:val="007D670A"/>
    <w:rsid w:val="007E03ED"/>
    <w:rsid w:val="00803890"/>
    <w:rsid w:val="008077A3"/>
    <w:rsid w:val="008273B1"/>
    <w:rsid w:val="00854560"/>
    <w:rsid w:val="008A73A5"/>
    <w:rsid w:val="008E413D"/>
    <w:rsid w:val="0093699E"/>
    <w:rsid w:val="00966158"/>
    <w:rsid w:val="009A6CD2"/>
    <w:rsid w:val="009D38E0"/>
    <w:rsid w:val="00A020D9"/>
    <w:rsid w:val="00A25B7D"/>
    <w:rsid w:val="00A436E1"/>
    <w:rsid w:val="00A97404"/>
    <w:rsid w:val="00AB0341"/>
    <w:rsid w:val="00AE1B20"/>
    <w:rsid w:val="00AF0B9F"/>
    <w:rsid w:val="00B6305C"/>
    <w:rsid w:val="00B71471"/>
    <w:rsid w:val="00BA181E"/>
    <w:rsid w:val="00BC4281"/>
    <w:rsid w:val="00BD26B2"/>
    <w:rsid w:val="00BF1F9D"/>
    <w:rsid w:val="00C04F78"/>
    <w:rsid w:val="00C4421A"/>
    <w:rsid w:val="00C554A5"/>
    <w:rsid w:val="00C70687"/>
    <w:rsid w:val="00CA5A3D"/>
    <w:rsid w:val="00CC51EA"/>
    <w:rsid w:val="00D14DEB"/>
    <w:rsid w:val="00D73CD1"/>
    <w:rsid w:val="00DF2D9E"/>
    <w:rsid w:val="00E3321E"/>
    <w:rsid w:val="00E82A3C"/>
    <w:rsid w:val="00EC3EC4"/>
    <w:rsid w:val="00F008CE"/>
    <w:rsid w:val="00F42D5F"/>
    <w:rsid w:val="00F46E5C"/>
    <w:rsid w:val="00F57C1B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628E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119</cp:revision>
  <dcterms:created xsi:type="dcterms:W3CDTF">2019-09-10T14:28:00Z</dcterms:created>
  <dcterms:modified xsi:type="dcterms:W3CDTF">2020-07-12T11:05:00Z</dcterms:modified>
</cp:coreProperties>
</file>