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1</w:t>
            </w:r>
            <w:r w:rsidR="00460292">
              <w:rPr>
                <w:rFonts w:ascii="宋体" w:eastAsia="宋体" w:hAnsi="宋体"/>
              </w:rPr>
              <w:t>4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460292">
              <w:rPr>
                <w:rFonts w:ascii="宋体" w:eastAsia="宋体" w:hAnsi="宋体"/>
              </w:rPr>
              <w:t>9</w:t>
            </w:r>
            <w:r w:rsidR="00E82A3C">
              <w:rPr>
                <w:rFonts w:ascii="宋体" w:eastAsia="宋体" w:hAnsi="宋体"/>
              </w:rPr>
              <w:t>:</w:t>
            </w:r>
            <w:r w:rsidR="00460292">
              <w:rPr>
                <w:rFonts w:ascii="宋体" w:eastAsia="宋体" w:hAnsi="宋体"/>
              </w:rPr>
              <w:t>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6A0B5D" w:rsidRDefault="006A0B5D" w:rsidP="006A0B5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张佳瑶和贺婷婷需要完成《挑战极限》报告</w:t>
            </w:r>
            <w:r w:rsidR="00F843EC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F843EC" w:rsidRPr="006A0B5D" w:rsidRDefault="00131298" w:rsidP="006A0B5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贺婷婷需要完成答辩使用的PPT初稿。</w:t>
            </w:r>
          </w:p>
          <w:p w:rsidR="002E6944" w:rsidRDefault="00223194" w:rsidP="0022319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提醒组员及时提交今日截止的报告</w:t>
            </w:r>
            <w:r w:rsidR="00F843EC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  <w:r w:rsidR="008E48E8">
              <w:rPr>
                <w:rFonts w:ascii="宋体" w:eastAsia="宋体" w:hAnsi="宋体" w:cs=".PingFang SC" w:hint="eastAsia"/>
                <w:color w:val="353535"/>
                <w:kern w:val="0"/>
              </w:rPr>
              <w:t>小组</w:t>
            </w:r>
            <w:r w:rsidR="00F843EC">
              <w:rPr>
                <w:rFonts w:ascii="宋体" w:eastAsia="宋体" w:hAnsi="宋体" w:cs=".PingFang SC" w:hint="eastAsia"/>
                <w:color w:val="353535"/>
                <w:kern w:val="0"/>
              </w:rPr>
              <w:t>需要</w:t>
            </w:r>
            <w:r w:rsidR="008E48E8">
              <w:rPr>
                <w:rFonts w:ascii="宋体" w:eastAsia="宋体" w:hAnsi="宋体" w:cs=".PingFang SC" w:hint="eastAsia"/>
                <w:color w:val="353535"/>
                <w:kern w:val="0"/>
              </w:rPr>
              <w:t>提交的报告有项目测试文档、上下午的会议纪要</w:t>
            </w:r>
            <w:r w:rsidR="004857BA">
              <w:rPr>
                <w:rFonts w:ascii="宋体" w:eastAsia="宋体" w:hAnsi="宋体" w:cs=".PingFang SC" w:hint="eastAsia"/>
                <w:color w:val="353535"/>
                <w:kern w:val="0"/>
              </w:rPr>
              <w:t>、答辩使用的PPT、项目代码、组内互评表</w:t>
            </w:r>
            <w:r w:rsidR="008E48E8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  <w:r w:rsidR="004857BA">
              <w:rPr>
                <w:rFonts w:ascii="宋体" w:eastAsia="宋体" w:hAnsi="宋体" w:cs=".PingFang SC" w:hint="eastAsia"/>
                <w:color w:val="353535"/>
                <w:kern w:val="0"/>
              </w:rPr>
              <w:t>个人需要提交的作业有</w:t>
            </w:r>
            <w:r w:rsidR="001D0CEC">
              <w:rPr>
                <w:rFonts w:ascii="宋体" w:eastAsia="宋体" w:hAnsi="宋体" w:cs=".PingFang SC" w:hint="eastAsia"/>
                <w:color w:val="353535"/>
                <w:kern w:val="0"/>
              </w:rPr>
              <w:t>个人课程总结报告、工作报告。</w:t>
            </w:r>
          </w:p>
          <w:p w:rsidR="00223194" w:rsidRPr="00223194" w:rsidRDefault="00F843EC" w:rsidP="0022319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张佳瑶需要</w:t>
            </w:r>
            <w:r w:rsidR="00223194">
              <w:rPr>
                <w:rFonts w:ascii="宋体" w:eastAsia="宋体" w:hAnsi="宋体" w:cs=".PingFang SC" w:hint="eastAsia"/>
                <w:color w:val="353535"/>
                <w:kern w:val="0"/>
              </w:rPr>
              <w:t>录制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剪辑展示</w:t>
            </w:r>
            <w:r w:rsidR="00200FED">
              <w:rPr>
                <w:rFonts w:ascii="宋体" w:eastAsia="宋体" w:hAnsi="宋体" w:cs=".PingFang SC" w:hint="eastAsia"/>
                <w:color w:val="353535"/>
                <w:kern w:val="0"/>
              </w:rPr>
              <w:t>项目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用的</w:t>
            </w:r>
            <w:r w:rsidR="00223194">
              <w:rPr>
                <w:rFonts w:ascii="宋体" w:eastAsia="宋体" w:hAnsi="宋体" w:cs=".PingFang SC" w:hint="eastAsia"/>
                <w:color w:val="353535"/>
                <w:kern w:val="0"/>
              </w:rPr>
              <w:t>视频</w:t>
            </w:r>
            <w:r w:rsidR="00812FC9">
              <w:rPr>
                <w:rFonts w:ascii="宋体" w:eastAsia="宋体" w:hAnsi="宋体" w:cs=".PingFang SC" w:hint="eastAsia"/>
                <w:color w:val="353535"/>
                <w:kern w:val="0"/>
              </w:rPr>
              <w:t>，视频需要先写一个脚本，视频需要加上旁白</w:t>
            </w:r>
            <w:r w:rsidR="00223194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2E6944" w:rsidRP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P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A704EE">
              <w:rPr>
                <w:rFonts w:ascii="宋体" w:eastAsia="宋体" w:hAnsi="宋体" w:cs=".PingFang SC" w:hint="eastAsia"/>
                <w:color w:val="353535"/>
                <w:kern w:val="0"/>
              </w:rPr>
              <w:t>二十</w:t>
            </w:r>
            <w:r w:rsidR="001E490D">
              <w:rPr>
                <w:rFonts w:ascii="宋体" w:eastAsia="宋体" w:hAnsi="宋体" w:cs=".PingFang SC" w:hint="eastAsia"/>
                <w:color w:val="353535"/>
                <w:kern w:val="0"/>
              </w:rPr>
              <w:t>六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6B7A0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张佳瑶</w:t>
            </w:r>
          </w:p>
        </w:tc>
      </w:tr>
    </w:tbl>
    <w:p w:rsidR="00FD5E86" w:rsidRPr="00C04F78" w:rsidRDefault="00812FC9" w:rsidP="00122D99">
      <w:pPr>
        <w:pStyle w:val="a5"/>
        <w:jc w:val="center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3A5322"/>
    <w:multiLevelType w:val="hybridMultilevel"/>
    <w:tmpl w:val="C4DCDEA0"/>
    <w:lvl w:ilvl="0" w:tplc="14928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147D9"/>
    <w:rsid w:val="00017BB2"/>
    <w:rsid w:val="000C639A"/>
    <w:rsid w:val="00122D99"/>
    <w:rsid w:val="00131298"/>
    <w:rsid w:val="001D0105"/>
    <w:rsid w:val="001D0CEC"/>
    <w:rsid w:val="001E490D"/>
    <w:rsid w:val="001F4042"/>
    <w:rsid w:val="00200FED"/>
    <w:rsid w:val="00221AF2"/>
    <w:rsid w:val="00223194"/>
    <w:rsid w:val="00231E6B"/>
    <w:rsid w:val="00256B63"/>
    <w:rsid w:val="002E6944"/>
    <w:rsid w:val="002F3A30"/>
    <w:rsid w:val="002F62F8"/>
    <w:rsid w:val="00336E15"/>
    <w:rsid w:val="00360FA7"/>
    <w:rsid w:val="00387CAE"/>
    <w:rsid w:val="00460292"/>
    <w:rsid w:val="004857BA"/>
    <w:rsid w:val="004D6F87"/>
    <w:rsid w:val="00544EF7"/>
    <w:rsid w:val="00547EC3"/>
    <w:rsid w:val="005E7C8A"/>
    <w:rsid w:val="0067006E"/>
    <w:rsid w:val="006A0B5D"/>
    <w:rsid w:val="006B7A07"/>
    <w:rsid w:val="00761270"/>
    <w:rsid w:val="007A388B"/>
    <w:rsid w:val="008005FE"/>
    <w:rsid w:val="008077A3"/>
    <w:rsid w:val="00812FC9"/>
    <w:rsid w:val="008273B1"/>
    <w:rsid w:val="008907ED"/>
    <w:rsid w:val="008E413D"/>
    <w:rsid w:val="008E48E8"/>
    <w:rsid w:val="009A6CD2"/>
    <w:rsid w:val="00A020D9"/>
    <w:rsid w:val="00A436E1"/>
    <w:rsid w:val="00A704EE"/>
    <w:rsid w:val="00A97404"/>
    <w:rsid w:val="00AB0341"/>
    <w:rsid w:val="00AF0B9F"/>
    <w:rsid w:val="00B6305C"/>
    <w:rsid w:val="00B71471"/>
    <w:rsid w:val="00BA181E"/>
    <w:rsid w:val="00BC4281"/>
    <w:rsid w:val="00BF1F9D"/>
    <w:rsid w:val="00C04F78"/>
    <w:rsid w:val="00D14DEB"/>
    <w:rsid w:val="00D90C94"/>
    <w:rsid w:val="00E2267B"/>
    <w:rsid w:val="00E82A3C"/>
    <w:rsid w:val="00F22CDF"/>
    <w:rsid w:val="00F42D5F"/>
    <w:rsid w:val="00F53631"/>
    <w:rsid w:val="00F8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7A2D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43</cp:revision>
  <dcterms:created xsi:type="dcterms:W3CDTF">2019-09-10T14:28:00Z</dcterms:created>
  <dcterms:modified xsi:type="dcterms:W3CDTF">2020-07-14T09:15:00Z</dcterms:modified>
</cp:coreProperties>
</file>