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7075"/>
      </w:tblGrid>
      <w:tr w:rsidR="00D374F5" w:rsidRPr="00BA1A53" w:rsidTr="007B1D21">
        <w:tc>
          <w:tcPr>
            <w:tcW w:w="1242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姓名</w:t>
            </w:r>
          </w:p>
        </w:tc>
        <w:tc>
          <w:tcPr>
            <w:tcW w:w="7280" w:type="dxa"/>
            <w:shd w:val="clear" w:color="auto" w:fill="auto"/>
          </w:tcPr>
          <w:p w:rsidR="003033F2" w:rsidRPr="00BA1A53" w:rsidRDefault="00C52999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张佳瑶</w:t>
            </w:r>
          </w:p>
        </w:tc>
      </w:tr>
      <w:tr w:rsidR="00D374F5" w:rsidRPr="00BA1A53" w:rsidTr="007B1D21">
        <w:tc>
          <w:tcPr>
            <w:tcW w:w="1242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时间</w:t>
            </w:r>
          </w:p>
        </w:tc>
        <w:tc>
          <w:tcPr>
            <w:tcW w:w="7280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2</w:t>
            </w:r>
            <w:r w:rsidRPr="00BA1A53">
              <w:rPr>
                <w:rFonts w:eastAsia="宋体"/>
                <w:sz w:val="24"/>
              </w:rPr>
              <w:t>020</w:t>
            </w:r>
            <w:r w:rsidRPr="00BA1A53">
              <w:rPr>
                <w:rFonts w:eastAsia="宋体" w:hint="eastAsia"/>
                <w:sz w:val="24"/>
              </w:rPr>
              <w:t>年</w:t>
            </w:r>
            <w:r w:rsidRPr="00BA1A53">
              <w:rPr>
                <w:rFonts w:eastAsia="宋体" w:hint="eastAsia"/>
                <w:sz w:val="24"/>
              </w:rPr>
              <w:t>0</w:t>
            </w:r>
            <w:r w:rsidRPr="00BA1A53">
              <w:rPr>
                <w:rFonts w:eastAsia="宋体"/>
                <w:sz w:val="24"/>
              </w:rPr>
              <w:t>7</w:t>
            </w:r>
            <w:r w:rsidRPr="00BA1A53">
              <w:rPr>
                <w:rFonts w:eastAsia="宋体" w:hint="eastAsia"/>
                <w:sz w:val="24"/>
              </w:rPr>
              <w:t>月</w:t>
            </w:r>
            <w:r w:rsidRPr="00BA1A53">
              <w:rPr>
                <w:rFonts w:eastAsia="宋体" w:hint="eastAsia"/>
                <w:sz w:val="24"/>
              </w:rPr>
              <w:t>0</w:t>
            </w:r>
            <w:r w:rsidR="00052095">
              <w:rPr>
                <w:rFonts w:eastAsia="宋体"/>
                <w:sz w:val="24"/>
              </w:rPr>
              <w:t>6</w:t>
            </w:r>
            <w:r w:rsidRPr="00BA1A53">
              <w:rPr>
                <w:rFonts w:eastAsia="宋体" w:hint="eastAsia"/>
                <w:sz w:val="24"/>
              </w:rPr>
              <w:t>日</w:t>
            </w:r>
          </w:p>
        </w:tc>
      </w:tr>
      <w:tr w:rsidR="00D374F5" w:rsidRPr="00BA1A53" w:rsidTr="001D5378">
        <w:trPr>
          <w:trHeight w:val="1125"/>
        </w:trPr>
        <w:tc>
          <w:tcPr>
            <w:tcW w:w="1242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今日进展</w:t>
            </w:r>
          </w:p>
        </w:tc>
        <w:tc>
          <w:tcPr>
            <w:tcW w:w="7280" w:type="dxa"/>
            <w:shd w:val="clear" w:color="auto" w:fill="auto"/>
          </w:tcPr>
          <w:p w:rsidR="00F3781E" w:rsidRPr="007B55AF" w:rsidRDefault="009B763B" w:rsidP="00000845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eastAsia="宋体" w:hint="eastAsia"/>
                <w:sz w:val="24"/>
              </w:rPr>
              <w:t>完成《系统设计报告》的用户需求分析图、</w:t>
            </w:r>
            <w:r>
              <w:rPr>
                <w:rFonts w:eastAsia="宋体" w:hint="eastAsia"/>
                <w:sz w:val="24"/>
              </w:rPr>
              <w:t>IPO</w:t>
            </w:r>
            <w:r>
              <w:rPr>
                <w:rFonts w:eastAsia="宋体" w:hint="eastAsia"/>
                <w:sz w:val="24"/>
              </w:rPr>
              <w:t>图、</w:t>
            </w:r>
            <w:r>
              <w:rPr>
                <w:rFonts w:eastAsia="宋体" w:hint="eastAsia"/>
                <w:sz w:val="24"/>
              </w:rPr>
              <w:t>ER</w:t>
            </w:r>
            <w:r>
              <w:rPr>
                <w:rFonts w:eastAsia="宋体" w:hint="eastAsia"/>
                <w:sz w:val="24"/>
              </w:rPr>
              <w:t>图，完成</w:t>
            </w:r>
            <w:r w:rsidR="00097054">
              <w:rPr>
                <w:rFonts w:eastAsia="宋体" w:hint="eastAsia"/>
                <w:sz w:val="24"/>
              </w:rPr>
              <w:t>《系统设计报告》的</w:t>
            </w:r>
            <w:r>
              <w:rPr>
                <w:rFonts w:eastAsia="宋体" w:hint="eastAsia"/>
                <w:sz w:val="24"/>
              </w:rPr>
              <w:t>MySQL</w:t>
            </w:r>
            <w:r>
              <w:rPr>
                <w:rFonts w:eastAsia="宋体" w:hint="eastAsia"/>
                <w:sz w:val="24"/>
              </w:rPr>
              <w:t>数据库设计，完成</w:t>
            </w:r>
            <w:r w:rsidR="00A87AF2">
              <w:rPr>
                <w:rFonts w:eastAsia="宋体" w:hint="eastAsia"/>
                <w:sz w:val="24"/>
              </w:rPr>
              <w:t>《系统设计报告》的</w:t>
            </w:r>
            <w:r>
              <w:rPr>
                <w:rFonts w:eastAsia="宋体" w:hint="eastAsia"/>
                <w:sz w:val="24"/>
              </w:rPr>
              <w:t>整体模块划分、项目任务分解。</w:t>
            </w:r>
          </w:p>
          <w:p w:rsidR="007B55AF" w:rsidRPr="003B135D" w:rsidRDefault="007F19BD" w:rsidP="00000845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 w:rsidRPr="00F968CA">
              <w:rPr>
                <w:rFonts w:eastAsia="宋体" w:hint="eastAsia"/>
                <w:sz w:val="24"/>
              </w:rPr>
              <w:t>调了好久的环境，</w:t>
            </w:r>
            <w:r w:rsidR="007B55AF" w:rsidRPr="00F968CA">
              <w:rPr>
                <w:rFonts w:eastAsia="宋体" w:hint="eastAsia"/>
                <w:sz w:val="24"/>
              </w:rPr>
              <w:t>将</w:t>
            </w:r>
            <w:r w:rsidR="00130AFF" w:rsidRPr="00F968CA">
              <w:rPr>
                <w:rFonts w:eastAsia="宋体" w:hint="eastAsia"/>
                <w:sz w:val="24"/>
              </w:rPr>
              <w:t>基于知识图谱的</w:t>
            </w:r>
            <w:r w:rsidR="00130AFF" w:rsidRPr="00F968CA">
              <w:rPr>
                <w:rFonts w:eastAsia="宋体" w:hint="eastAsia"/>
                <w:sz w:val="24"/>
              </w:rPr>
              <w:t>KBQA</w:t>
            </w:r>
            <w:r w:rsidR="00130AFF">
              <w:rPr>
                <w:rFonts w:eastAsia="宋体" w:hint="eastAsia"/>
                <w:sz w:val="24"/>
              </w:rPr>
              <w:t>从</w:t>
            </w:r>
            <w:r w:rsidR="007B55AF" w:rsidRPr="00F968CA">
              <w:rPr>
                <w:rFonts w:eastAsia="宋体" w:hint="eastAsia"/>
                <w:sz w:val="24"/>
              </w:rPr>
              <w:t>本地迁移到服务器上。</w:t>
            </w:r>
          </w:p>
          <w:p w:rsidR="003B135D" w:rsidRPr="00372D25" w:rsidRDefault="004F679B" w:rsidP="00000845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 w:rsidRPr="004F679B">
              <w:rPr>
                <w:rFonts w:eastAsia="宋体" w:hint="eastAsia"/>
                <w:sz w:val="24"/>
              </w:rPr>
              <w:t>阅读后端代码</w:t>
            </w:r>
            <w:r w:rsidR="004A46FE">
              <w:rPr>
                <w:rFonts w:eastAsia="宋体" w:hint="eastAsia"/>
                <w:sz w:val="24"/>
              </w:rPr>
              <w:t>，学习</w:t>
            </w:r>
            <w:r w:rsidR="00CA60BD" w:rsidRPr="00CA60BD">
              <w:rPr>
                <w:rFonts w:eastAsia="宋体"/>
                <w:sz w:val="24"/>
              </w:rPr>
              <w:t>spring elastic rest high level client</w:t>
            </w:r>
            <w:r w:rsidR="00F24483">
              <w:rPr>
                <w:rFonts w:eastAsia="宋体" w:hint="eastAsia"/>
                <w:sz w:val="24"/>
              </w:rPr>
              <w:t>，编写后端对较长字段截取</w:t>
            </w:r>
            <w:r w:rsidR="00EB3E0B">
              <w:rPr>
                <w:rFonts w:eastAsia="宋体" w:hint="eastAsia"/>
                <w:sz w:val="24"/>
              </w:rPr>
              <w:t>、搜索电影详情</w:t>
            </w:r>
            <w:r w:rsidR="00C33BDE">
              <w:rPr>
                <w:rFonts w:eastAsia="宋体" w:hint="eastAsia"/>
                <w:sz w:val="24"/>
              </w:rPr>
              <w:t>的功能</w:t>
            </w:r>
            <w:r w:rsidR="00046B86">
              <w:rPr>
                <w:rFonts w:eastAsia="宋体" w:hint="eastAsia"/>
                <w:sz w:val="24"/>
              </w:rPr>
              <w:t>，学习了</w:t>
            </w:r>
            <w:r w:rsidR="00B650F8">
              <w:rPr>
                <w:rFonts w:eastAsia="宋体" w:hint="eastAsia"/>
                <w:sz w:val="24"/>
              </w:rPr>
              <w:t>E</w:t>
            </w:r>
            <w:r w:rsidR="00046B86">
              <w:rPr>
                <w:rFonts w:eastAsia="宋体" w:hint="eastAsia"/>
                <w:sz w:val="24"/>
              </w:rPr>
              <w:t>lastic</w:t>
            </w:r>
            <w:r w:rsidR="00046B86">
              <w:rPr>
                <w:rFonts w:eastAsia="宋体"/>
                <w:sz w:val="24"/>
              </w:rPr>
              <w:t xml:space="preserve"> </w:t>
            </w:r>
            <w:r w:rsidR="00B650F8">
              <w:rPr>
                <w:rFonts w:eastAsia="宋体" w:hint="eastAsia"/>
                <w:sz w:val="24"/>
              </w:rPr>
              <w:t>S</w:t>
            </w:r>
            <w:r w:rsidR="00046B86">
              <w:rPr>
                <w:rFonts w:eastAsia="宋体" w:hint="eastAsia"/>
                <w:sz w:val="24"/>
              </w:rPr>
              <w:t>earch</w:t>
            </w:r>
            <w:r w:rsidR="00046B86">
              <w:rPr>
                <w:rFonts w:eastAsia="宋体" w:hint="eastAsia"/>
                <w:sz w:val="24"/>
              </w:rPr>
              <w:t>搜索提示</w:t>
            </w:r>
            <w:r w:rsidR="00867FB5">
              <w:rPr>
                <w:rFonts w:eastAsia="宋体" w:hint="eastAsia"/>
                <w:sz w:val="24"/>
              </w:rPr>
              <w:t>的用法</w:t>
            </w:r>
            <w:r w:rsidR="00F55DB6">
              <w:rPr>
                <w:rFonts w:eastAsia="宋体" w:hint="eastAsia"/>
                <w:sz w:val="24"/>
              </w:rPr>
              <w:t>。</w:t>
            </w:r>
          </w:p>
          <w:p w:rsidR="00372D25" w:rsidRPr="0001259B" w:rsidRDefault="00372D25" w:rsidP="00000845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eastAsia="宋体" w:hint="eastAsia"/>
                <w:sz w:val="24"/>
              </w:rPr>
              <w:t>Gitlab</w:t>
            </w:r>
            <w:r>
              <w:rPr>
                <w:rFonts w:eastAsia="宋体" w:hint="eastAsia"/>
                <w:sz w:val="24"/>
              </w:rPr>
              <w:t>服务器内存快满了，</w:t>
            </w:r>
            <w:r>
              <w:rPr>
                <w:rFonts w:eastAsia="宋体" w:hint="eastAsia"/>
                <w:sz w:val="24"/>
              </w:rPr>
              <w:t>merge</w:t>
            </w:r>
            <w:r>
              <w:rPr>
                <w:rFonts w:eastAsia="宋体" w:hint="eastAsia"/>
                <w:sz w:val="24"/>
              </w:rPr>
              <w:t>的时候卡死，升级了</w:t>
            </w:r>
            <w:r>
              <w:rPr>
                <w:rFonts w:eastAsia="宋体" w:hint="eastAsia"/>
                <w:sz w:val="24"/>
              </w:rPr>
              <w:t xml:space="preserve"> Gitlab</w:t>
            </w:r>
            <w:r>
              <w:rPr>
                <w:rFonts w:eastAsia="宋体" w:hint="eastAsia"/>
                <w:sz w:val="24"/>
              </w:rPr>
              <w:t>服务器的配置</w:t>
            </w:r>
            <w:r w:rsidR="005B0DEA">
              <w:rPr>
                <w:rFonts w:eastAsia="宋体" w:hint="eastAsia"/>
                <w:sz w:val="24"/>
              </w:rPr>
              <w:t>。</w:t>
            </w:r>
          </w:p>
          <w:p w:rsidR="0001259B" w:rsidRPr="00000845" w:rsidRDefault="0001259B" w:rsidP="00000845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eastAsia="宋体" w:hint="eastAsia"/>
                <w:sz w:val="24"/>
              </w:rPr>
              <w:t>解决了</w:t>
            </w:r>
            <w:r>
              <w:rPr>
                <w:rFonts w:eastAsia="宋体" w:hint="eastAsia"/>
                <w:sz w:val="24"/>
              </w:rPr>
              <w:t>Gitlab</w:t>
            </w:r>
            <w:r>
              <w:rPr>
                <w:rFonts w:eastAsia="宋体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CICD</w:t>
            </w:r>
            <w:r>
              <w:rPr>
                <w:rFonts w:eastAsia="宋体" w:hint="eastAsia"/>
                <w:sz w:val="24"/>
              </w:rPr>
              <w:t>一直是</w:t>
            </w:r>
            <w:r>
              <w:rPr>
                <w:rFonts w:eastAsia="宋体" w:hint="eastAsia"/>
                <w:sz w:val="24"/>
              </w:rPr>
              <w:t>pending</w:t>
            </w:r>
            <w:r>
              <w:rPr>
                <w:rFonts w:eastAsia="宋体" w:hint="eastAsia"/>
                <w:sz w:val="24"/>
              </w:rPr>
              <w:t>的问题，可能是因为上一位同学</w:t>
            </w:r>
            <w:r>
              <w:rPr>
                <w:rFonts w:eastAsia="宋体" w:hint="eastAsia"/>
                <w:sz w:val="24"/>
              </w:rPr>
              <w:t>tag</w:t>
            </w:r>
            <w:r>
              <w:rPr>
                <w:rFonts w:eastAsia="宋体" w:hint="eastAsia"/>
                <w:sz w:val="24"/>
              </w:rPr>
              <w:t>标错了。</w:t>
            </w:r>
          </w:p>
        </w:tc>
      </w:tr>
      <w:tr w:rsidR="00D374F5" w:rsidRPr="00BA1A53" w:rsidTr="009A1D85">
        <w:trPr>
          <w:trHeight w:val="1277"/>
        </w:trPr>
        <w:tc>
          <w:tcPr>
            <w:tcW w:w="1242" w:type="dxa"/>
            <w:shd w:val="clear" w:color="auto" w:fill="auto"/>
          </w:tcPr>
          <w:p w:rsidR="003033F2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明日计划</w:t>
            </w:r>
          </w:p>
        </w:tc>
        <w:tc>
          <w:tcPr>
            <w:tcW w:w="7280" w:type="dxa"/>
            <w:shd w:val="clear" w:color="auto" w:fill="auto"/>
          </w:tcPr>
          <w:p w:rsidR="00747A2E" w:rsidRDefault="00747A2E" w:rsidP="00625430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整理当前项目进度。</w:t>
            </w:r>
          </w:p>
          <w:p w:rsidR="00E520DA" w:rsidRDefault="00340BE2" w:rsidP="00625430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查验</w:t>
            </w:r>
            <w:r w:rsidR="001A1B4C">
              <w:rPr>
                <w:rFonts w:eastAsia="宋体" w:hint="eastAsia"/>
                <w:sz w:val="24"/>
              </w:rPr>
              <w:t>整合《系统设计报告》。</w:t>
            </w:r>
          </w:p>
          <w:p w:rsidR="00393159" w:rsidRPr="00747A2E" w:rsidRDefault="00A20988" w:rsidP="00747A2E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编写后端搜索提示的功能</w:t>
            </w:r>
            <w:r w:rsidR="006D40D2">
              <w:rPr>
                <w:rFonts w:eastAsia="宋体" w:hint="eastAsia"/>
                <w:sz w:val="24"/>
              </w:rPr>
              <w:t>。</w:t>
            </w:r>
          </w:p>
        </w:tc>
      </w:tr>
    </w:tbl>
    <w:p w:rsidR="00E10A93" w:rsidRPr="000507C6" w:rsidRDefault="003033F2" w:rsidP="000507C6">
      <w:pPr>
        <w:spacing w:line="360" w:lineRule="auto"/>
        <w:jc w:val="center"/>
        <w:rPr>
          <w:rFonts w:eastAsia="宋体"/>
          <w:b/>
          <w:bCs/>
          <w:sz w:val="32"/>
          <w:szCs w:val="32"/>
        </w:rPr>
      </w:pPr>
      <w:r w:rsidRPr="003429DC">
        <w:rPr>
          <w:rFonts w:eastAsia="宋体"/>
          <w:b/>
          <w:bCs/>
          <w:sz w:val="32"/>
          <w:szCs w:val="32"/>
        </w:rPr>
        <w:t>2020</w:t>
      </w:r>
      <w:r w:rsidRPr="003429DC">
        <w:rPr>
          <w:rFonts w:eastAsia="宋体"/>
          <w:b/>
          <w:bCs/>
          <w:sz w:val="32"/>
          <w:szCs w:val="32"/>
        </w:rPr>
        <w:t>《项目实训》课程日报</w:t>
      </w:r>
    </w:p>
    <w:sectPr w:rsidR="00E10A93" w:rsidRPr="000507C6" w:rsidSect="00821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2E38"/>
    <w:multiLevelType w:val="hybridMultilevel"/>
    <w:tmpl w:val="AA006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0D7420"/>
    <w:multiLevelType w:val="hybridMultilevel"/>
    <w:tmpl w:val="2DC2D4C2"/>
    <w:lvl w:ilvl="0" w:tplc="1EE6C092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E5AD8"/>
    <w:multiLevelType w:val="hybridMultilevel"/>
    <w:tmpl w:val="8C62283C"/>
    <w:lvl w:ilvl="0" w:tplc="144E4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9"/>
    <w:rsid w:val="00000845"/>
    <w:rsid w:val="00000DF9"/>
    <w:rsid w:val="00003A31"/>
    <w:rsid w:val="00005E6C"/>
    <w:rsid w:val="00006F5D"/>
    <w:rsid w:val="00010821"/>
    <w:rsid w:val="0001259B"/>
    <w:rsid w:val="00022430"/>
    <w:rsid w:val="00023045"/>
    <w:rsid w:val="00032FB9"/>
    <w:rsid w:val="00046B86"/>
    <w:rsid w:val="00050250"/>
    <w:rsid w:val="000507C6"/>
    <w:rsid w:val="00052095"/>
    <w:rsid w:val="00060DD9"/>
    <w:rsid w:val="00073233"/>
    <w:rsid w:val="00075CA4"/>
    <w:rsid w:val="000773DA"/>
    <w:rsid w:val="00082622"/>
    <w:rsid w:val="0009064C"/>
    <w:rsid w:val="00097054"/>
    <w:rsid w:val="00097EAE"/>
    <w:rsid w:val="000B5B7F"/>
    <w:rsid w:val="000C1029"/>
    <w:rsid w:val="000C6926"/>
    <w:rsid w:val="000D67E6"/>
    <w:rsid w:val="000F3032"/>
    <w:rsid w:val="00126EFF"/>
    <w:rsid w:val="00130AFF"/>
    <w:rsid w:val="001344DA"/>
    <w:rsid w:val="00135939"/>
    <w:rsid w:val="001436A5"/>
    <w:rsid w:val="00144370"/>
    <w:rsid w:val="00144A16"/>
    <w:rsid w:val="00153185"/>
    <w:rsid w:val="00173205"/>
    <w:rsid w:val="00176F37"/>
    <w:rsid w:val="00180689"/>
    <w:rsid w:val="001808E4"/>
    <w:rsid w:val="001810AC"/>
    <w:rsid w:val="001811D2"/>
    <w:rsid w:val="00184E00"/>
    <w:rsid w:val="00190405"/>
    <w:rsid w:val="001917F0"/>
    <w:rsid w:val="00191EDC"/>
    <w:rsid w:val="00192D0F"/>
    <w:rsid w:val="00194D9C"/>
    <w:rsid w:val="001A1B4C"/>
    <w:rsid w:val="001A6C94"/>
    <w:rsid w:val="001B48C7"/>
    <w:rsid w:val="001B6F5C"/>
    <w:rsid w:val="001C1222"/>
    <w:rsid w:val="001C5FBB"/>
    <w:rsid w:val="001D365D"/>
    <w:rsid w:val="001D5378"/>
    <w:rsid w:val="001E1165"/>
    <w:rsid w:val="001E315F"/>
    <w:rsid w:val="001F7356"/>
    <w:rsid w:val="0020012F"/>
    <w:rsid w:val="00203B64"/>
    <w:rsid w:val="00213C75"/>
    <w:rsid w:val="00225C36"/>
    <w:rsid w:val="00226A68"/>
    <w:rsid w:val="0023012E"/>
    <w:rsid w:val="002357C7"/>
    <w:rsid w:val="00236C09"/>
    <w:rsid w:val="00250DB2"/>
    <w:rsid w:val="0025249B"/>
    <w:rsid w:val="00262FB9"/>
    <w:rsid w:val="002632C8"/>
    <w:rsid w:val="0027005C"/>
    <w:rsid w:val="0027171E"/>
    <w:rsid w:val="00275D76"/>
    <w:rsid w:val="002909ED"/>
    <w:rsid w:val="002B1138"/>
    <w:rsid w:val="002B5CB2"/>
    <w:rsid w:val="002C1DF2"/>
    <w:rsid w:val="002C2F4F"/>
    <w:rsid w:val="002D0146"/>
    <w:rsid w:val="002D3587"/>
    <w:rsid w:val="002E3801"/>
    <w:rsid w:val="003033F2"/>
    <w:rsid w:val="00303741"/>
    <w:rsid w:val="00304639"/>
    <w:rsid w:val="0031671B"/>
    <w:rsid w:val="00323286"/>
    <w:rsid w:val="00324EEA"/>
    <w:rsid w:val="00325A28"/>
    <w:rsid w:val="00331F68"/>
    <w:rsid w:val="003368C6"/>
    <w:rsid w:val="00340BE2"/>
    <w:rsid w:val="0034703E"/>
    <w:rsid w:val="0036738E"/>
    <w:rsid w:val="00372AFF"/>
    <w:rsid w:val="00372D25"/>
    <w:rsid w:val="0038453C"/>
    <w:rsid w:val="00390DD1"/>
    <w:rsid w:val="00393159"/>
    <w:rsid w:val="003945AF"/>
    <w:rsid w:val="00395F50"/>
    <w:rsid w:val="003A1346"/>
    <w:rsid w:val="003B135D"/>
    <w:rsid w:val="003C2800"/>
    <w:rsid w:val="003C3FC8"/>
    <w:rsid w:val="003C63F9"/>
    <w:rsid w:val="003D59A9"/>
    <w:rsid w:val="003D5D63"/>
    <w:rsid w:val="003D6E1A"/>
    <w:rsid w:val="003E3AEA"/>
    <w:rsid w:val="003E4CA5"/>
    <w:rsid w:val="0040017D"/>
    <w:rsid w:val="00400727"/>
    <w:rsid w:val="00404903"/>
    <w:rsid w:val="004125E7"/>
    <w:rsid w:val="00414CD9"/>
    <w:rsid w:val="00416C4B"/>
    <w:rsid w:val="00431D7C"/>
    <w:rsid w:val="00432430"/>
    <w:rsid w:val="0043475B"/>
    <w:rsid w:val="00434D38"/>
    <w:rsid w:val="004421B9"/>
    <w:rsid w:val="00457EFD"/>
    <w:rsid w:val="004704ED"/>
    <w:rsid w:val="0047162E"/>
    <w:rsid w:val="004777A3"/>
    <w:rsid w:val="0048611B"/>
    <w:rsid w:val="004A46FE"/>
    <w:rsid w:val="004C138C"/>
    <w:rsid w:val="004C2F73"/>
    <w:rsid w:val="004D09B1"/>
    <w:rsid w:val="004D14E8"/>
    <w:rsid w:val="004D4BAC"/>
    <w:rsid w:val="004D7876"/>
    <w:rsid w:val="004E573E"/>
    <w:rsid w:val="004E6D0E"/>
    <w:rsid w:val="004F542E"/>
    <w:rsid w:val="004F679B"/>
    <w:rsid w:val="004F70EF"/>
    <w:rsid w:val="004F7B01"/>
    <w:rsid w:val="005131AE"/>
    <w:rsid w:val="0051497D"/>
    <w:rsid w:val="00515587"/>
    <w:rsid w:val="00532A5A"/>
    <w:rsid w:val="00533FCE"/>
    <w:rsid w:val="0053592E"/>
    <w:rsid w:val="005424A4"/>
    <w:rsid w:val="005428C9"/>
    <w:rsid w:val="0055454B"/>
    <w:rsid w:val="00554729"/>
    <w:rsid w:val="0055637A"/>
    <w:rsid w:val="0058630A"/>
    <w:rsid w:val="005912EB"/>
    <w:rsid w:val="005A0010"/>
    <w:rsid w:val="005A6195"/>
    <w:rsid w:val="005A720C"/>
    <w:rsid w:val="005B0DEA"/>
    <w:rsid w:val="005C34E1"/>
    <w:rsid w:val="005D3B43"/>
    <w:rsid w:val="005E356E"/>
    <w:rsid w:val="005E4831"/>
    <w:rsid w:val="005F2B18"/>
    <w:rsid w:val="006101A2"/>
    <w:rsid w:val="00616B84"/>
    <w:rsid w:val="006207A4"/>
    <w:rsid w:val="0062495A"/>
    <w:rsid w:val="00625430"/>
    <w:rsid w:val="0062656C"/>
    <w:rsid w:val="00635C45"/>
    <w:rsid w:val="00641AFF"/>
    <w:rsid w:val="0064349E"/>
    <w:rsid w:val="00645F35"/>
    <w:rsid w:val="0067226F"/>
    <w:rsid w:val="00673B03"/>
    <w:rsid w:val="00683EE0"/>
    <w:rsid w:val="00690718"/>
    <w:rsid w:val="00697286"/>
    <w:rsid w:val="006A25A0"/>
    <w:rsid w:val="006A559F"/>
    <w:rsid w:val="006B3265"/>
    <w:rsid w:val="006C1824"/>
    <w:rsid w:val="006C4D85"/>
    <w:rsid w:val="006C7504"/>
    <w:rsid w:val="006D40D2"/>
    <w:rsid w:val="006D7A14"/>
    <w:rsid w:val="00701F2F"/>
    <w:rsid w:val="00705C8A"/>
    <w:rsid w:val="00714EB9"/>
    <w:rsid w:val="00716F7A"/>
    <w:rsid w:val="0072381C"/>
    <w:rsid w:val="0072635A"/>
    <w:rsid w:val="007274C4"/>
    <w:rsid w:val="00732375"/>
    <w:rsid w:val="007471C2"/>
    <w:rsid w:val="00747A2E"/>
    <w:rsid w:val="007563D1"/>
    <w:rsid w:val="00756649"/>
    <w:rsid w:val="007615DC"/>
    <w:rsid w:val="0076170D"/>
    <w:rsid w:val="00762546"/>
    <w:rsid w:val="0077305B"/>
    <w:rsid w:val="0078186D"/>
    <w:rsid w:val="00782500"/>
    <w:rsid w:val="00796BDD"/>
    <w:rsid w:val="007B55AF"/>
    <w:rsid w:val="007B6D6F"/>
    <w:rsid w:val="007C00B4"/>
    <w:rsid w:val="007C0A7D"/>
    <w:rsid w:val="007D5588"/>
    <w:rsid w:val="007E6CBF"/>
    <w:rsid w:val="007F19BD"/>
    <w:rsid w:val="00804E6A"/>
    <w:rsid w:val="00804F45"/>
    <w:rsid w:val="00812FDE"/>
    <w:rsid w:val="00821D11"/>
    <w:rsid w:val="0083134D"/>
    <w:rsid w:val="00832250"/>
    <w:rsid w:val="008347F4"/>
    <w:rsid w:val="00861E11"/>
    <w:rsid w:val="008675DE"/>
    <w:rsid w:val="00867FB5"/>
    <w:rsid w:val="008A0BE7"/>
    <w:rsid w:val="008A1756"/>
    <w:rsid w:val="008A71B4"/>
    <w:rsid w:val="008D1007"/>
    <w:rsid w:val="008D5F44"/>
    <w:rsid w:val="008F732B"/>
    <w:rsid w:val="00902E8C"/>
    <w:rsid w:val="0090456A"/>
    <w:rsid w:val="009376E2"/>
    <w:rsid w:val="00946309"/>
    <w:rsid w:val="00950A90"/>
    <w:rsid w:val="00956AFE"/>
    <w:rsid w:val="00964238"/>
    <w:rsid w:val="0098235A"/>
    <w:rsid w:val="0099028B"/>
    <w:rsid w:val="00995B02"/>
    <w:rsid w:val="009A1D85"/>
    <w:rsid w:val="009B4DD0"/>
    <w:rsid w:val="009B763B"/>
    <w:rsid w:val="009C2A68"/>
    <w:rsid w:val="009C3489"/>
    <w:rsid w:val="009C37F9"/>
    <w:rsid w:val="009D29D2"/>
    <w:rsid w:val="009D38AE"/>
    <w:rsid w:val="009D671F"/>
    <w:rsid w:val="009E039C"/>
    <w:rsid w:val="009E1B6C"/>
    <w:rsid w:val="009E2F2D"/>
    <w:rsid w:val="009E63E2"/>
    <w:rsid w:val="009E797E"/>
    <w:rsid w:val="009F0B86"/>
    <w:rsid w:val="009F38E8"/>
    <w:rsid w:val="009F6F17"/>
    <w:rsid w:val="00A04B97"/>
    <w:rsid w:val="00A05289"/>
    <w:rsid w:val="00A06ED2"/>
    <w:rsid w:val="00A10DC5"/>
    <w:rsid w:val="00A14A54"/>
    <w:rsid w:val="00A17421"/>
    <w:rsid w:val="00A20988"/>
    <w:rsid w:val="00A30978"/>
    <w:rsid w:val="00A364AE"/>
    <w:rsid w:val="00A50BC0"/>
    <w:rsid w:val="00A60668"/>
    <w:rsid w:val="00A736AE"/>
    <w:rsid w:val="00A87AF2"/>
    <w:rsid w:val="00A907E7"/>
    <w:rsid w:val="00AA27E9"/>
    <w:rsid w:val="00AA3ACC"/>
    <w:rsid w:val="00AB53AB"/>
    <w:rsid w:val="00AB6543"/>
    <w:rsid w:val="00AC505B"/>
    <w:rsid w:val="00AC74B1"/>
    <w:rsid w:val="00AD0E5F"/>
    <w:rsid w:val="00AD3EE2"/>
    <w:rsid w:val="00AD5C7E"/>
    <w:rsid w:val="00AD5E45"/>
    <w:rsid w:val="00AD642E"/>
    <w:rsid w:val="00AD7C72"/>
    <w:rsid w:val="00AE1D4B"/>
    <w:rsid w:val="00AE2235"/>
    <w:rsid w:val="00AE6300"/>
    <w:rsid w:val="00B347E2"/>
    <w:rsid w:val="00B415F0"/>
    <w:rsid w:val="00B44310"/>
    <w:rsid w:val="00B5241C"/>
    <w:rsid w:val="00B6304B"/>
    <w:rsid w:val="00B64638"/>
    <w:rsid w:val="00B650F8"/>
    <w:rsid w:val="00B774BA"/>
    <w:rsid w:val="00B82A1E"/>
    <w:rsid w:val="00B82D65"/>
    <w:rsid w:val="00B8449C"/>
    <w:rsid w:val="00BB102B"/>
    <w:rsid w:val="00BB3C7B"/>
    <w:rsid w:val="00BC1607"/>
    <w:rsid w:val="00BC5B7E"/>
    <w:rsid w:val="00BD61B2"/>
    <w:rsid w:val="00BE0CA4"/>
    <w:rsid w:val="00C00983"/>
    <w:rsid w:val="00C02F20"/>
    <w:rsid w:val="00C03DC0"/>
    <w:rsid w:val="00C201E6"/>
    <w:rsid w:val="00C33BDE"/>
    <w:rsid w:val="00C423F9"/>
    <w:rsid w:val="00C465CD"/>
    <w:rsid w:val="00C51179"/>
    <w:rsid w:val="00C52999"/>
    <w:rsid w:val="00C5300F"/>
    <w:rsid w:val="00C758C5"/>
    <w:rsid w:val="00C75966"/>
    <w:rsid w:val="00C809BB"/>
    <w:rsid w:val="00C8187D"/>
    <w:rsid w:val="00C868CD"/>
    <w:rsid w:val="00CA232E"/>
    <w:rsid w:val="00CA44E0"/>
    <w:rsid w:val="00CA60BD"/>
    <w:rsid w:val="00CC28A1"/>
    <w:rsid w:val="00CC6CCB"/>
    <w:rsid w:val="00CE23FA"/>
    <w:rsid w:val="00CF06C1"/>
    <w:rsid w:val="00CF4DC2"/>
    <w:rsid w:val="00D0769E"/>
    <w:rsid w:val="00D17762"/>
    <w:rsid w:val="00D3116A"/>
    <w:rsid w:val="00D374F5"/>
    <w:rsid w:val="00D5137C"/>
    <w:rsid w:val="00D56D18"/>
    <w:rsid w:val="00D718F3"/>
    <w:rsid w:val="00D73705"/>
    <w:rsid w:val="00D819C9"/>
    <w:rsid w:val="00D84278"/>
    <w:rsid w:val="00D962E6"/>
    <w:rsid w:val="00DA56BC"/>
    <w:rsid w:val="00DA708F"/>
    <w:rsid w:val="00DB1E40"/>
    <w:rsid w:val="00DB604D"/>
    <w:rsid w:val="00DC4B8C"/>
    <w:rsid w:val="00DC5C38"/>
    <w:rsid w:val="00DD392F"/>
    <w:rsid w:val="00DE4954"/>
    <w:rsid w:val="00DE5703"/>
    <w:rsid w:val="00DE726F"/>
    <w:rsid w:val="00DF35FD"/>
    <w:rsid w:val="00DF3F01"/>
    <w:rsid w:val="00E10A93"/>
    <w:rsid w:val="00E13E2F"/>
    <w:rsid w:val="00E26700"/>
    <w:rsid w:val="00E350D7"/>
    <w:rsid w:val="00E4021D"/>
    <w:rsid w:val="00E429E4"/>
    <w:rsid w:val="00E45238"/>
    <w:rsid w:val="00E479DD"/>
    <w:rsid w:val="00E505A1"/>
    <w:rsid w:val="00E51605"/>
    <w:rsid w:val="00E520DA"/>
    <w:rsid w:val="00E5256B"/>
    <w:rsid w:val="00E5488B"/>
    <w:rsid w:val="00E817E4"/>
    <w:rsid w:val="00E82EBF"/>
    <w:rsid w:val="00EA262E"/>
    <w:rsid w:val="00EA5DA6"/>
    <w:rsid w:val="00EB3E0B"/>
    <w:rsid w:val="00EC621A"/>
    <w:rsid w:val="00EE04CC"/>
    <w:rsid w:val="00EE20A0"/>
    <w:rsid w:val="00EF5E3A"/>
    <w:rsid w:val="00F07DF3"/>
    <w:rsid w:val="00F12004"/>
    <w:rsid w:val="00F12196"/>
    <w:rsid w:val="00F14481"/>
    <w:rsid w:val="00F24483"/>
    <w:rsid w:val="00F3283E"/>
    <w:rsid w:val="00F3724B"/>
    <w:rsid w:val="00F3781E"/>
    <w:rsid w:val="00F457EF"/>
    <w:rsid w:val="00F55DB6"/>
    <w:rsid w:val="00F5761C"/>
    <w:rsid w:val="00F62F55"/>
    <w:rsid w:val="00F73A71"/>
    <w:rsid w:val="00F90DCA"/>
    <w:rsid w:val="00F92E0C"/>
    <w:rsid w:val="00F937A1"/>
    <w:rsid w:val="00F968CA"/>
    <w:rsid w:val="00FA758B"/>
    <w:rsid w:val="00FB3876"/>
    <w:rsid w:val="00FB4263"/>
    <w:rsid w:val="00FC0728"/>
    <w:rsid w:val="00FF1F58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95540"/>
  <w15:chartTrackingRefBased/>
  <w15:docId w15:val="{FEF8F704-C119-E344-9AD8-C9363A1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AF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37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3781E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3781E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69</cp:revision>
  <cp:lastPrinted>2020-07-04T13:33:00Z</cp:lastPrinted>
  <dcterms:created xsi:type="dcterms:W3CDTF">2020-07-04T13:33:00Z</dcterms:created>
  <dcterms:modified xsi:type="dcterms:W3CDTF">2020-07-06T14:08:00Z</dcterms:modified>
</cp:coreProperties>
</file>