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3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7075"/>
      </w:tblGrid>
      <w:tr w:rsidR="00A2585E" w:rsidRPr="00BA1A53" w:rsidTr="007B1D21">
        <w:tc>
          <w:tcPr>
            <w:tcW w:w="1242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姓名</w:t>
            </w:r>
          </w:p>
        </w:tc>
        <w:tc>
          <w:tcPr>
            <w:tcW w:w="7280" w:type="dxa"/>
            <w:shd w:val="clear" w:color="auto" w:fill="auto"/>
          </w:tcPr>
          <w:p w:rsidR="003033F2" w:rsidRPr="00BA1A53" w:rsidRDefault="00C52999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张佳瑶</w:t>
            </w:r>
          </w:p>
        </w:tc>
      </w:tr>
      <w:tr w:rsidR="00A2585E" w:rsidRPr="00BA1A53" w:rsidTr="007B1D21">
        <w:tc>
          <w:tcPr>
            <w:tcW w:w="1242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时间</w:t>
            </w:r>
          </w:p>
        </w:tc>
        <w:tc>
          <w:tcPr>
            <w:tcW w:w="7280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 w:rsidRPr="00BA1A53">
              <w:rPr>
                <w:rFonts w:eastAsia="宋体" w:hint="eastAsia"/>
                <w:sz w:val="24"/>
              </w:rPr>
              <w:t>2</w:t>
            </w:r>
            <w:r w:rsidRPr="00BA1A53">
              <w:rPr>
                <w:rFonts w:eastAsia="宋体"/>
                <w:sz w:val="24"/>
              </w:rPr>
              <w:t>020</w:t>
            </w:r>
            <w:r w:rsidRPr="00BA1A53">
              <w:rPr>
                <w:rFonts w:eastAsia="宋体" w:hint="eastAsia"/>
                <w:sz w:val="24"/>
              </w:rPr>
              <w:t>年</w:t>
            </w:r>
            <w:r w:rsidRPr="00BA1A53">
              <w:rPr>
                <w:rFonts w:eastAsia="宋体" w:hint="eastAsia"/>
                <w:sz w:val="24"/>
              </w:rPr>
              <w:t>0</w:t>
            </w:r>
            <w:r w:rsidRPr="00BA1A53">
              <w:rPr>
                <w:rFonts w:eastAsia="宋体"/>
                <w:sz w:val="24"/>
              </w:rPr>
              <w:t>7</w:t>
            </w:r>
            <w:r w:rsidRPr="00BA1A53">
              <w:rPr>
                <w:rFonts w:eastAsia="宋体" w:hint="eastAsia"/>
                <w:sz w:val="24"/>
              </w:rPr>
              <w:t>月</w:t>
            </w:r>
            <w:r w:rsidRPr="00BA1A53">
              <w:rPr>
                <w:rFonts w:eastAsia="宋体" w:hint="eastAsia"/>
                <w:sz w:val="24"/>
              </w:rPr>
              <w:t>0</w:t>
            </w:r>
            <w:r w:rsidR="00D8143E">
              <w:rPr>
                <w:rFonts w:eastAsia="宋体"/>
                <w:sz w:val="24"/>
              </w:rPr>
              <w:t>7</w:t>
            </w:r>
            <w:r w:rsidRPr="00BA1A53">
              <w:rPr>
                <w:rFonts w:eastAsia="宋体" w:hint="eastAsia"/>
                <w:sz w:val="24"/>
              </w:rPr>
              <w:t>日</w:t>
            </w:r>
          </w:p>
        </w:tc>
      </w:tr>
      <w:tr w:rsidR="00A2585E" w:rsidRPr="00A10055" w:rsidTr="001D5378">
        <w:trPr>
          <w:trHeight w:val="1125"/>
        </w:trPr>
        <w:tc>
          <w:tcPr>
            <w:tcW w:w="1242" w:type="dxa"/>
            <w:shd w:val="clear" w:color="auto" w:fill="auto"/>
          </w:tcPr>
          <w:p w:rsidR="003033F2" w:rsidRPr="00BA1A53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今日进展</w:t>
            </w:r>
          </w:p>
        </w:tc>
        <w:tc>
          <w:tcPr>
            <w:tcW w:w="7280" w:type="dxa"/>
            <w:shd w:val="clear" w:color="auto" w:fill="auto"/>
          </w:tcPr>
          <w:p w:rsidR="00F3781E" w:rsidRPr="007B55AF" w:rsidRDefault="009B763B" w:rsidP="00000845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eastAsia="宋体" w:hint="eastAsia"/>
                <w:sz w:val="24"/>
              </w:rPr>
              <w:t>完成《系统设计报告》</w:t>
            </w:r>
            <w:r w:rsidR="00995B51">
              <w:rPr>
                <w:rFonts w:eastAsia="宋体" w:hint="eastAsia"/>
                <w:sz w:val="24"/>
              </w:rPr>
              <w:t>查验整合，整理了格式的一些问题，补充了一些内容</w:t>
            </w:r>
            <w:r>
              <w:rPr>
                <w:rFonts w:eastAsia="宋体" w:hint="eastAsia"/>
                <w:sz w:val="24"/>
              </w:rPr>
              <w:t>。</w:t>
            </w:r>
          </w:p>
          <w:p w:rsidR="0001259B" w:rsidRPr="007643CA" w:rsidRDefault="00FA3059" w:rsidP="00F6727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eastAsia="宋体" w:hint="eastAsia"/>
                <w:sz w:val="24"/>
              </w:rPr>
              <w:t>前端提出电影查询界面的接口返回数据</w:t>
            </w:r>
            <w:r w:rsidR="002676C1">
              <w:rPr>
                <w:rFonts w:eastAsia="宋体" w:hint="eastAsia"/>
                <w:sz w:val="24"/>
              </w:rPr>
              <w:t>缺失</w:t>
            </w:r>
            <w:r>
              <w:rPr>
                <w:rFonts w:eastAsia="宋体" w:hint="eastAsia"/>
                <w:sz w:val="24"/>
              </w:rPr>
              <w:t>的问题，根据戴陈威提供的数据</w:t>
            </w:r>
            <w:r>
              <w:rPr>
                <w:rFonts w:eastAsia="宋体" w:hint="eastAsia"/>
                <w:sz w:val="24"/>
              </w:rPr>
              <w:t>json</w:t>
            </w:r>
            <w:r>
              <w:rPr>
                <w:rFonts w:eastAsia="宋体" w:hint="eastAsia"/>
                <w:sz w:val="24"/>
              </w:rPr>
              <w:t>案例，针对其需求，修改相应的接口代码</w:t>
            </w:r>
            <w:r w:rsidR="007643CA">
              <w:rPr>
                <w:rFonts w:eastAsia="宋体" w:hint="eastAsia"/>
                <w:sz w:val="24"/>
              </w:rPr>
              <w:t>，重新设计了返回数据类型结构</w:t>
            </w:r>
            <w:r w:rsidR="007B55AF" w:rsidRPr="00F968CA">
              <w:rPr>
                <w:rFonts w:eastAsia="宋体" w:hint="eastAsia"/>
                <w:sz w:val="24"/>
              </w:rPr>
              <w:t>。</w:t>
            </w:r>
          </w:p>
          <w:p w:rsidR="007643CA" w:rsidRPr="00F67277" w:rsidRDefault="007643CA" w:rsidP="00F67277">
            <w:pPr>
              <w:pStyle w:val="a3"/>
              <w:numPr>
                <w:ilvl w:val="0"/>
                <w:numId w:val="3"/>
              </w:numPr>
              <w:spacing w:line="360" w:lineRule="auto"/>
              <w:ind w:firstLineChars="0"/>
              <w:rPr>
                <w:rFonts w:hint="eastAsia"/>
                <w:sz w:val="24"/>
              </w:rPr>
            </w:pPr>
            <w:r w:rsidRPr="007643CA">
              <w:rPr>
                <w:rFonts w:eastAsia="宋体" w:hint="eastAsia"/>
                <w:sz w:val="24"/>
              </w:rPr>
              <w:t>发现</w:t>
            </w:r>
            <w:r w:rsidRPr="007643CA">
              <w:rPr>
                <w:rFonts w:eastAsia="宋体" w:hint="eastAsia"/>
                <w:sz w:val="24"/>
              </w:rPr>
              <w:t>docker</w:t>
            </w:r>
            <w:r w:rsidRPr="007643CA">
              <w:rPr>
                <w:rFonts w:eastAsia="宋体" w:hint="eastAsia"/>
                <w:sz w:val="24"/>
              </w:rPr>
              <w:t>中使用的</w:t>
            </w:r>
            <w:r w:rsidRPr="007643CA">
              <w:rPr>
                <w:rFonts w:eastAsia="宋体" w:hint="eastAsia"/>
                <w:sz w:val="24"/>
              </w:rPr>
              <w:t>python</w:t>
            </w:r>
            <w:r w:rsidRPr="007643CA">
              <w:rPr>
                <w:rFonts w:eastAsia="宋体" w:hint="eastAsia"/>
                <w:sz w:val="24"/>
              </w:rPr>
              <w:t>环境与</w:t>
            </w:r>
            <w:r>
              <w:rPr>
                <w:rFonts w:eastAsia="宋体" w:hint="eastAsia"/>
                <w:sz w:val="24"/>
              </w:rPr>
              <w:t>宿主机</w:t>
            </w:r>
            <w:r w:rsidRPr="007643CA">
              <w:rPr>
                <w:rFonts w:eastAsia="宋体" w:hint="eastAsia"/>
                <w:sz w:val="24"/>
              </w:rPr>
              <w:t>不一致，导致一些包没有导入，出现了错误</w:t>
            </w:r>
            <w:r w:rsidR="001E70C2">
              <w:rPr>
                <w:rFonts w:eastAsia="宋体" w:hint="eastAsia"/>
                <w:sz w:val="24"/>
              </w:rPr>
              <w:t>，</w:t>
            </w:r>
            <w:r w:rsidRPr="007643CA">
              <w:rPr>
                <w:rFonts w:eastAsia="宋体" w:hint="eastAsia"/>
                <w:sz w:val="24"/>
              </w:rPr>
              <w:t>修复了这个错误。</w:t>
            </w:r>
            <w:r w:rsidR="00A2585E">
              <w:rPr>
                <w:rFonts w:eastAsia="宋体" w:hint="eastAsia"/>
                <w:sz w:val="24"/>
              </w:rPr>
              <w:t>同时发现就算将本地</w:t>
            </w:r>
            <w:r w:rsidR="00A2585E">
              <w:rPr>
                <w:rFonts w:eastAsia="宋体" w:hint="eastAsia"/>
                <w:sz w:val="24"/>
              </w:rPr>
              <w:t>python</w:t>
            </w:r>
            <w:r w:rsidR="00A2585E">
              <w:rPr>
                <w:rFonts w:eastAsia="宋体" w:hint="eastAsia"/>
                <w:sz w:val="24"/>
              </w:rPr>
              <w:t>整个文件挂载到</w:t>
            </w:r>
            <w:r w:rsidR="00A2585E">
              <w:rPr>
                <w:rFonts w:eastAsia="宋体" w:hint="eastAsia"/>
                <w:sz w:val="24"/>
              </w:rPr>
              <w:t>docker</w:t>
            </w:r>
            <w:r w:rsidR="00A2585E">
              <w:rPr>
                <w:rFonts w:eastAsia="宋体" w:hint="eastAsia"/>
                <w:sz w:val="24"/>
              </w:rPr>
              <w:t>中，</w:t>
            </w:r>
            <w:r w:rsidR="00A2585E">
              <w:rPr>
                <w:rFonts w:eastAsia="宋体" w:hint="eastAsia"/>
                <w:sz w:val="24"/>
              </w:rPr>
              <w:t>docker</w:t>
            </w:r>
            <w:r w:rsidR="00A2585E">
              <w:rPr>
                <w:rFonts w:eastAsia="宋体" w:hint="eastAsia"/>
                <w:sz w:val="24"/>
              </w:rPr>
              <w:t>中的文件内的</w:t>
            </w:r>
            <w:r w:rsidR="00A2585E">
              <w:rPr>
                <w:rFonts w:eastAsia="宋体" w:hint="eastAsia"/>
                <w:sz w:val="24"/>
              </w:rPr>
              <w:t>python</w:t>
            </w:r>
            <w:r w:rsidR="00A2585E">
              <w:rPr>
                <w:rFonts w:eastAsia="宋体" w:hint="eastAsia"/>
                <w:sz w:val="24"/>
              </w:rPr>
              <w:t>也不是宿主机使用的</w:t>
            </w:r>
            <w:r w:rsidR="00A2585E">
              <w:rPr>
                <w:rFonts w:eastAsia="宋体" w:hint="eastAsia"/>
                <w:sz w:val="24"/>
              </w:rPr>
              <w:t>python</w:t>
            </w:r>
            <w:r w:rsidR="00A2585E">
              <w:rPr>
                <w:rFonts w:eastAsia="宋体" w:hint="eastAsia"/>
                <w:sz w:val="24"/>
              </w:rPr>
              <w:t>版本。推测与软链接有关。</w:t>
            </w:r>
          </w:p>
        </w:tc>
      </w:tr>
      <w:tr w:rsidR="00A2585E" w:rsidRPr="00BA1A53" w:rsidTr="00BA7CFF">
        <w:trPr>
          <w:trHeight w:val="1373"/>
        </w:trPr>
        <w:tc>
          <w:tcPr>
            <w:tcW w:w="1242" w:type="dxa"/>
            <w:shd w:val="clear" w:color="auto" w:fill="auto"/>
          </w:tcPr>
          <w:p w:rsidR="003033F2" w:rsidRDefault="003033F2" w:rsidP="007B1D21">
            <w:pPr>
              <w:spacing w:line="360" w:lineRule="auto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明日计划</w:t>
            </w:r>
          </w:p>
        </w:tc>
        <w:tc>
          <w:tcPr>
            <w:tcW w:w="7280" w:type="dxa"/>
            <w:shd w:val="clear" w:color="auto" w:fill="auto"/>
          </w:tcPr>
          <w:p w:rsidR="00577724" w:rsidRDefault="00577724" w:rsidP="00625430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整理项目当前进度</w:t>
            </w:r>
            <w:r w:rsidR="00922473">
              <w:rPr>
                <w:rFonts w:eastAsia="宋体" w:hint="eastAsia"/>
                <w:sz w:val="24"/>
              </w:rPr>
              <w:t>。</w:t>
            </w:r>
          </w:p>
          <w:p w:rsidR="00747A2E" w:rsidRDefault="00D54CE1" w:rsidP="00625430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讨论前端优化的问题</w:t>
            </w:r>
            <w:r w:rsidR="00747A2E">
              <w:rPr>
                <w:rFonts w:eastAsia="宋体" w:hint="eastAsia"/>
                <w:sz w:val="24"/>
              </w:rPr>
              <w:t>。</w:t>
            </w:r>
          </w:p>
          <w:p w:rsidR="00393159" w:rsidRDefault="00C530F1" w:rsidP="000011CD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开始准备论文相关的工作</w:t>
            </w:r>
            <w:r w:rsidR="001A1B4C">
              <w:rPr>
                <w:rFonts w:eastAsia="宋体" w:hint="eastAsia"/>
                <w:sz w:val="24"/>
              </w:rPr>
              <w:t>。</w:t>
            </w:r>
          </w:p>
          <w:p w:rsidR="00BA7CFF" w:rsidRDefault="00BA7CFF" w:rsidP="000011CD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讨论挑战极限的问题</w:t>
            </w:r>
            <w:r w:rsidR="000A3653">
              <w:rPr>
                <w:rFonts w:eastAsia="宋体" w:hint="eastAsia"/>
                <w:sz w:val="24"/>
              </w:rPr>
              <w:t>：需要考虑的方面有</w:t>
            </w:r>
            <w:r w:rsidR="00094AAA">
              <w:rPr>
                <w:rFonts w:eastAsia="宋体" w:hint="eastAsia"/>
                <w:sz w:val="24"/>
              </w:rPr>
              <w:t>结果聚类、关联分析、多维排序</w:t>
            </w:r>
            <w:r>
              <w:rPr>
                <w:rFonts w:eastAsia="宋体" w:hint="eastAsia"/>
                <w:sz w:val="24"/>
              </w:rPr>
              <w:t>。</w:t>
            </w:r>
          </w:p>
          <w:p w:rsidR="005752E5" w:rsidRPr="000011CD" w:rsidRDefault="005752E5" w:rsidP="000011CD">
            <w:pPr>
              <w:pStyle w:val="a3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继续后端开发工作</w:t>
            </w:r>
            <w:r w:rsidR="007643CA">
              <w:rPr>
                <w:rFonts w:eastAsia="宋体" w:hint="eastAsia"/>
                <w:sz w:val="24"/>
              </w:rPr>
              <w:t>：涉及到提升</w:t>
            </w:r>
            <w:r w:rsidR="00A82ED4">
              <w:rPr>
                <w:rFonts w:eastAsia="宋体" w:hint="eastAsia"/>
                <w:sz w:val="24"/>
              </w:rPr>
              <w:t>搜索质量的问题</w:t>
            </w:r>
            <w:r>
              <w:rPr>
                <w:rFonts w:eastAsia="宋体" w:hint="eastAsia"/>
                <w:sz w:val="24"/>
              </w:rPr>
              <w:t>。</w:t>
            </w:r>
          </w:p>
        </w:tc>
      </w:tr>
    </w:tbl>
    <w:p w:rsidR="00E10A93" w:rsidRPr="000507C6" w:rsidRDefault="003033F2" w:rsidP="000507C6">
      <w:pPr>
        <w:spacing w:line="360" w:lineRule="auto"/>
        <w:jc w:val="center"/>
        <w:rPr>
          <w:rFonts w:eastAsia="宋体"/>
          <w:b/>
          <w:bCs/>
          <w:sz w:val="32"/>
          <w:szCs w:val="32"/>
        </w:rPr>
      </w:pPr>
      <w:r w:rsidRPr="003429DC">
        <w:rPr>
          <w:rFonts w:eastAsia="宋体"/>
          <w:b/>
          <w:bCs/>
          <w:sz w:val="32"/>
          <w:szCs w:val="32"/>
        </w:rPr>
        <w:t>2020</w:t>
      </w:r>
      <w:r w:rsidRPr="003429DC">
        <w:rPr>
          <w:rFonts w:eastAsia="宋体"/>
          <w:b/>
          <w:bCs/>
          <w:sz w:val="32"/>
          <w:szCs w:val="32"/>
        </w:rPr>
        <w:t>《项目实训》课程日报</w:t>
      </w:r>
    </w:p>
    <w:sectPr w:rsidR="00E10A93" w:rsidRPr="000507C6" w:rsidSect="00821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42E38"/>
    <w:multiLevelType w:val="hybridMultilevel"/>
    <w:tmpl w:val="AA006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0D7420"/>
    <w:multiLevelType w:val="hybridMultilevel"/>
    <w:tmpl w:val="2DC2D4C2"/>
    <w:lvl w:ilvl="0" w:tplc="1EE6C092">
      <w:start w:val="1"/>
      <w:numFmt w:val="decimal"/>
      <w:lvlText w:val="%1."/>
      <w:lvlJc w:val="left"/>
      <w:pPr>
        <w:ind w:left="360" w:hanging="360"/>
      </w:pPr>
      <w:rPr>
        <w:rFonts w:eastAsia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E5AD8"/>
    <w:multiLevelType w:val="hybridMultilevel"/>
    <w:tmpl w:val="8C62283C"/>
    <w:lvl w:ilvl="0" w:tplc="144E4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39"/>
    <w:rsid w:val="00000845"/>
    <w:rsid w:val="00000DF9"/>
    <w:rsid w:val="000011CD"/>
    <w:rsid w:val="00003A31"/>
    <w:rsid w:val="00005E6C"/>
    <w:rsid w:val="00006F5D"/>
    <w:rsid w:val="00010821"/>
    <w:rsid w:val="0001259B"/>
    <w:rsid w:val="00022430"/>
    <w:rsid w:val="00023045"/>
    <w:rsid w:val="00032FB9"/>
    <w:rsid w:val="00046B86"/>
    <w:rsid w:val="00050250"/>
    <w:rsid w:val="000507C6"/>
    <w:rsid w:val="00052095"/>
    <w:rsid w:val="00060DD9"/>
    <w:rsid w:val="00073233"/>
    <w:rsid w:val="00075CA4"/>
    <w:rsid w:val="000773DA"/>
    <w:rsid w:val="00082622"/>
    <w:rsid w:val="0009064C"/>
    <w:rsid w:val="00094AAA"/>
    <w:rsid w:val="00097054"/>
    <w:rsid w:val="00097EAE"/>
    <w:rsid w:val="000A3653"/>
    <w:rsid w:val="000B5B7F"/>
    <w:rsid w:val="000C1029"/>
    <w:rsid w:val="000C6926"/>
    <w:rsid w:val="000D49CE"/>
    <w:rsid w:val="000D67E6"/>
    <w:rsid w:val="000F3032"/>
    <w:rsid w:val="00126EFF"/>
    <w:rsid w:val="00130AFF"/>
    <w:rsid w:val="001344DA"/>
    <w:rsid w:val="00135939"/>
    <w:rsid w:val="001436A5"/>
    <w:rsid w:val="00144370"/>
    <w:rsid w:val="00144A16"/>
    <w:rsid w:val="00153185"/>
    <w:rsid w:val="00173205"/>
    <w:rsid w:val="00176F37"/>
    <w:rsid w:val="00180689"/>
    <w:rsid w:val="001808E4"/>
    <w:rsid w:val="001810AC"/>
    <w:rsid w:val="001811D2"/>
    <w:rsid w:val="00184E00"/>
    <w:rsid w:val="00190405"/>
    <w:rsid w:val="001917F0"/>
    <w:rsid w:val="00191EDC"/>
    <w:rsid w:val="00192D0F"/>
    <w:rsid w:val="00194D9C"/>
    <w:rsid w:val="00197BA0"/>
    <w:rsid w:val="001A1B4C"/>
    <w:rsid w:val="001A6C94"/>
    <w:rsid w:val="001B48C7"/>
    <w:rsid w:val="001B6F5C"/>
    <w:rsid w:val="001C1222"/>
    <w:rsid w:val="001C5FBB"/>
    <w:rsid w:val="001D365D"/>
    <w:rsid w:val="001D5378"/>
    <w:rsid w:val="001E1165"/>
    <w:rsid w:val="001E1F4D"/>
    <w:rsid w:val="001E315F"/>
    <w:rsid w:val="001E70C2"/>
    <w:rsid w:val="001F7356"/>
    <w:rsid w:val="0020012F"/>
    <w:rsid w:val="00203B64"/>
    <w:rsid w:val="00213C75"/>
    <w:rsid w:val="00225C36"/>
    <w:rsid w:val="00226A68"/>
    <w:rsid w:val="0023012E"/>
    <w:rsid w:val="002357C7"/>
    <w:rsid w:val="00236C09"/>
    <w:rsid w:val="00250DB2"/>
    <w:rsid w:val="0025249B"/>
    <w:rsid w:val="002621E3"/>
    <w:rsid w:val="00262FB9"/>
    <w:rsid w:val="002632C8"/>
    <w:rsid w:val="002676C1"/>
    <w:rsid w:val="0027005C"/>
    <w:rsid w:val="0027171E"/>
    <w:rsid w:val="00275D76"/>
    <w:rsid w:val="002909ED"/>
    <w:rsid w:val="00297F1F"/>
    <w:rsid w:val="002B1138"/>
    <w:rsid w:val="002B5CB2"/>
    <w:rsid w:val="002C1DF2"/>
    <w:rsid w:val="002C2F4F"/>
    <w:rsid w:val="002D0146"/>
    <w:rsid w:val="002D3587"/>
    <w:rsid w:val="002E3801"/>
    <w:rsid w:val="003033F2"/>
    <w:rsid w:val="00303741"/>
    <w:rsid w:val="00304639"/>
    <w:rsid w:val="0031671B"/>
    <w:rsid w:val="00323286"/>
    <w:rsid w:val="00324EEA"/>
    <w:rsid w:val="00325A28"/>
    <w:rsid w:val="00331F68"/>
    <w:rsid w:val="003368C6"/>
    <w:rsid w:val="00340BE2"/>
    <w:rsid w:val="0034703E"/>
    <w:rsid w:val="0036738E"/>
    <w:rsid w:val="00372AFF"/>
    <w:rsid w:val="00372D25"/>
    <w:rsid w:val="0038453C"/>
    <w:rsid w:val="00390DD1"/>
    <w:rsid w:val="00393159"/>
    <w:rsid w:val="003945AF"/>
    <w:rsid w:val="00395F50"/>
    <w:rsid w:val="003A009F"/>
    <w:rsid w:val="003A1346"/>
    <w:rsid w:val="003B135D"/>
    <w:rsid w:val="003C2800"/>
    <w:rsid w:val="003C3FC8"/>
    <w:rsid w:val="003C63F9"/>
    <w:rsid w:val="003D59A9"/>
    <w:rsid w:val="003D5D63"/>
    <w:rsid w:val="003D6E1A"/>
    <w:rsid w:val="003E3AEA"/>
    <w:rsid w:val="003E4CA5"/>
    <w:rsid w:val="0040017D"/>
    <w:rsid w:val="00400727"/>
    <w:rsid w:val="00404903"/>
    <w:rsid w:val="004125E7"/>
    <w:rsid w:val="00414CD9"/>
    <w:rsid w:val="00416C4B"/>
    <w:rsid w:val="00431D7C"/>
    <w:rsid w:val="00432430"/>
    <w:rsid w:val="0043475B"/>
    <w:rsid w:val="00434D38"/>
    <w:rsid w:val="00442073"/>
    <w:rsid w:val="004421B9"/>
    <w:rsid w:val="004526B5"/>
    <w:rsid w:val="00457EFD"/>
    <w:rsid w:val="004704ED"/>
    <w:rsid w:val="0047162E"/>
    <w:rsid w:val="004777A3"/>
    <w:rsid w:val="0048611B"/>
    <w:rsid w:val="004A46FE"/>
    <w:rsid w:val="004C138C"/>
    <w:rsid w:val="004C2F73"/>
    <w:rsid w:val="004D09B1"/>
    <w:rsid w:val="004D14E8"/>
    <w:rsid w:val="004D2C57"/>
    <w:rsid w:val="004D4BAC"/>
    <w:rsid w:val="004D7876"/>
    <w:rsid w:val="004E573E"/>
    <w:rsid w:val="004E6D0E"/>
    <w:rsid w:val="004F542E"/>
    <w:rsid w:val="004F679B"/>
    <w:rsid w:val="004F70EF"/>
    <w:rsid w:val="004F7B01"/>
    <w:rsid w:val="005131AE"/>
    <w:rsid w:val="0051497D"/>
    <w:rsid w:val="00515587"/>
    <w:rsid w:val="00532A5A"/>
    <w:rsid w:val="00533FCE"/>
    <w:rsid w:val="0053592E"/>
    <w:rsid w:val="005424A4"/>
    <w:rsid w:val="005428C9"/>
    <w:rsid w:val="0055454B"/>
    <w:rsid w:val="00554729"/>
    <w:rsid w:val="0055637A"/>
    <w:rsid w:val="005752E5"/>
    <w:rsid w:val="00577724"/>
    <w:rsid w:val="0058630A"/>
    <w:rsid w:val="005912EB"/>
    <w:rsid w:val="005A0010"/>
    <w:rsid w:val="005A6195"/>
    <w:rsid w:val="005A720C"/>
    <w:rsid w:val="005B0DEA"/>
    <w:rsid w:val="005B3284"/>
    <w:rsid w:val="005C34E1"/>
    <w:rsid w:val="005D3B43"/>
    <w:rsid w:val="005D3D0D"/>
    <w:rsid w:val="005E356E"/>
    <w:rsid w:val="005E4831"/>
    <w:rsid w:val="005F2B18"/>
    <w:rsid w:val="0060644B"/>
    <w:rsid w:val="006101A2"/>
    <w:rsid w:val="00616B84"/>
    <w:rsid w:val="006207A4"/>
    <w:rsid w:val="0062495A"/>
    <w:rsid w:val="00625430"/>
    <w:rsid w:val="0062656C"/>
    <w:rsid w:val="00635C45"/>
    <w:rsid w:val="00641AFF"/>
    <w:rsid w:val="0064349E"/>
    <w:rsid w:val="00645F35"/>
    <w:rsid w:val="0067226F"/>
    <w:rsid w:val="00673B03"/>
    <w:rsid w:val="00683EE0"/>
    <w:rsid w:val="00690718"/>
    <w:rsid w:val="00697286"/>
    <w:rsid w:val="006A25A0"/>
    <w:rsid w:val="006A559F"/>
    <w:rsid w:val="006B3265"/>
    <w:rsid w:val="006C1824"/>
    <w:rsid w:val="006C4D85"/>
    <w:rsid w:val="006C7504"/>
    <w:rsid w:val="006D2AF4"/>
    <w:rsid w:val="006D40D2"/>
    <w:rsid w:val="006D7A14"/>
    <w:rsid w:val="00701F2F"/>
    <w:rsid w:val="00705C8A"/>
    <w:rsid w:val="00714EB9"/>
    <w:rsid w:val="00716F7A"/>
    <w:rsid w:val="0072381C"/>
    <w:rsid w:val="0072635A"/>
    <w:rsid w:val="007274C4"/>
    <w:rsid w:val="00732375"/>
    <w:rsid w:val="007471C2"/>
    <w:rsid w:val="00747A2E"/>
    <w:rsid w:val="007563D1"/>
    <w:rsid w:val="00756649"/>
    <w:rsid w:val="007615DC"/>
    <w:rsid w:val="0076170D"/>
    <w:rsid w:val="00762546"/>
    <w:rsid w:val="007643CA"/>
    <w:rsid w:val="0077305B"/>
    <w:rsid w:val="0078186D"/>
    <w:rsid w:val="00782500"/>
    <w:rsid w:val="00796BDD"/>
    <w:rsid w:val="007B55AF"/>
    <w:rsid w:val="007B6D6F"/>
    <w:rsid w:val="007C00B4"/>
    <w:rsid w:val="007C0A7D"/>
    <w:rsid w:val="007D5588"/>
    <w:rsid w:val="007E6CBF"/>
    <w:rsid w:val="007F19BD"/>
    <w:rsid w:val="00804E6A"/>
    <w:rsid w:val="00804F45"/>
    <w:rsid w:val="00812FDE"/>
    <w:rsid w:val="0081730B"/>
    <w:rsid w:val="00821D11"/>
    <w:rsid w:val="0083134D"/>
    <w:rsid w:val="00832250"/>
    <w:rsid w:val="008347F4"/>
    <w:rsid w:val="00861E11"/>
    <w:rsid w:val="008675DE"/>
    <w:rsid w:val="00867FB5"/>
    <w:rsid w:val="00871759"/>
    <w:rsid w:val="00897E2F"/>
    <w:rsid w:val="008A0BE7"/>
    <w:rsid w:val="008A1756"/>
    <w:rsid w:val="008A71B4"/>
    <w:rsid w:val="008D1007"/>
    <w:rsid w:val="008D5F44"/>
    <w:rsid w:val="008E62D6"/>
    <w:rsid w:val="008F732B"/>
    <w:rsid w:val="00902E8C"/>
    <w:rsid w:val="0090456A"/>
    <w:rsid w:val="009206A0"/>
    <w:rsid w:val="00922473"/>
    <w:rsid w:val="009376E2"/>
    <w:rsid w:val="00946309"/>
    <w:rsid w:val="00950A90"/>
    <w:rsid w:val="00956AFE"/>
    <w:rsid w:val="00964238"/>
    <w:rsid w:val="0098235A"/>
    <w:rsid w:val="0099028B"/>
    <w:rsid w:val="00995B02"/>
    <w:rsid w:val="00995B51"/>
    <w:rsid w:val="009A1D85"/>
    <w:rsid w:val="009B4DD0"/>
    <w:rsid w:val="009B763B"/>
    <w:rsid w:val="009C2A68"/>
    <w:rsid w:val="009C3489"/>
    <w:rsid w:val="009C37F9"/>
    <w:rsid w:val="009D29D2"/>
    <w:rsid w:val="009D38AE"/>
    <w:rsid w:val="009D671F"/>
    <w:rsid w:val="009E039C"/>
    <w:rsid w:val="009E1B6C"/>
    <w:rsid w:val="009E2F2D"/>
    <w:rsid w:val="009E63E2"/>
    <w:rsid w:val="009E797E"/>
    <w:rsid w:val="009F0B86"/>
    <w:rsid w:val="009F38E8"/>
    <w:rsid w:val="009F6F17"/>
    <w:rsid w:val="00A04B97"/>
    <w:rsid w:val="00A05289"/>
    <w:rsid w:val="00A06ED2"/>
    <w:rsid w:val="00A10055"/>
    <w:rsid w:val="00A10DC5"/>
    <w:rsid w:val="00A14A54"/>
    <w:rsid w:val="00A17421"/>
    <w:rsid w:val="00A20988"/>
    <w:rsid w:val="00A2585E"/>
    <w:rsid w:val="00A30978"/>
    <w:rsid w:val="00A364AE"/>
    <w:rsid w:val="00A50BC0"/>
    <w:rsid w:val="00A60668"/>
    <w:rsid w:val="00A736AE"/>
    <w:rsid w:val="00A82ED4"/>
    <w:rsid w:val="00A87AF2"/>
    <w:rsid w:val="00A907E7"/>
    <w:rsid w:val="00AA27E9"/>
    <w:rsid w:val="00AA3ACC"/>
    <w:rsid w:val="00AB53AB"/>
    <w:rsid w:val="00AB6543"/>
    <w:rsid w:val="00AC505B"/>
    <w:rsid w:val="00AC74B1"/>
    <w:rsid w:val="00AD0E5F"/>
    <w:rsid w:val="00AD3EE2"/>
    <w:rsid w:val="00AD5C7E"/>
    <w:rsid w:val="00AD5E45"/>
    <w:rsid w:val="00AD642E"/>
    <w:rsid w:val="00AD7C72"/>
    <w:rsid w:val="00AE1D4B"/>
    <w:rsid w:val="00AE2235"/>
    <w:rsid w:val="00AE6300"/>
    <w:rsid w:val="00B347E2"/>
    <w:rsid w:val="00B415F0"/>
    <w:rsid w:val="00B44310"/>
    <w:rsid w:val="00B5241C"/>
    <w:rsid w:val="00B6304B"/>
    <w:rsid w:val="00B64638"/>
    <w:rsid w:val="00B650F8"/>
    <w:rsid w:val="00B774BA"/>
    <w:rsid w:val="00B82A1E"/>
    <w:rsid w:val="00B82D65"/>
    <w:rsid w:val="00B8449C"/>
    <w:rsid w:val="00BA7CFF"/>
    <w:rsid w:val="00BB102B"/>
    <w:rsid w:val="00BB3C7B"/>
    <w:rsid w:val="00BC1607"/>
    <w:rsid w:val="00BC5B7E"/>
    <w:rsid w:val="00BD61B2"/>
    <w:rsid w:val="00BE0CA4"/>
    <w:rsid w:val="00C00983"/>
    <w:rsid w:val="00C02F20"/>
    <w:rsid w:val="00C03DC0"/>
    <w:rsid w:val="00C201E6"/>
    <w:rsid w:val="00C33BDE"/>
    <w:rsid w:val="00C423F9"/>
    <w:rsid w:val="00C465CD"/>
    <w:rsid w:val="00C51179"/>
    <w:rsid w:val="00C52999"/>
    <w:rsid w:val="00C5300F"/>
    <w:rsid w:val="00C530F1"/>
    <w:rsid w:val="00C758C5"/>
    <w:rsid w:val="00C75966"/>
    <w:rsid w:val="00C809BB"/>
    <w:rsid w:val="00C8187D"/>
    <w:rsid w:val="00C868CD"/>
    <w:rsid w:val="00CA232E"/>
    <w:rsid w:val="00CA44E0"/>
    <w:rsid w:val="00CA60BD"/>
    <w:rsid w:val="00CA732B"/>
    <w:rsid w:val="00CC28A1"/>
    <w:rsid w:val="00CC6CCB"/>
    <w:rsid w:val="00CE23FA"/>
    <w:rsid w:val="00CF06C1"/>
    <w:rsid w:val="00CF4DC2"/>
    <w:rsid w:val="00D0769E"/>
    <w:rsid w:val="00D17762"/>
    <w:rsid w:val="00D3116A"/>
    <w:rsid w:val="00D374F5"/>
    <w:rsid w:val="00D5137C"/>
    <w:rsid w:val="00D54CE1"/>
    <w:rsid w:val="00D56D18"/>
    <w:rsid w:val="00D718F3"/>
    <w:rsid w:val="00D73705"/>
    <w:rsid w:val="00D8143E"/>
    <w:rsid w:val="00D819C9"/>
    <w:rsid w:val="00D84278"/>
    <w:rsid w:val="00D962E6"/>
    <w:rsid w:val="00DA44FD"/>
    <w:rsid w:val="00DA56BC"/>
    <w:rsid w:val="00DA708F"/>
    <w:rsid w:val="00DB1E40"/>
    <w:rsid w:val="00DB604D"/>
    <w:rsid w:val="00DC4B8C"/>
    <w:rsid w:val="00DC5C38"/>
    <w:rsid w:val="00DD392F"/>
    <w:rsid w:val="00DE4954"/>
    <w:rsid w:val="00DE5703"/>
    <w:rsid w:val="00DE726F"/>
    <w:rsid w:val="00DF35FD"/>
    <w:rsid w:val="00DF3F01"/>
    <w:rsid w:val="00E10A93"/>
    <w:rsid w:val="00E13E2F"/>
    <w:rsid w:val="00E26700"/>
    <w:rsid w:val="00E350D7"/>
    <w:rsid w:val="00E4021D"/>
    <w:rsid w:val="00E429E4"/>
    <w:rsid w:val="00E45238"/>
    <w:rsid w:val="00E479DD"/>
    <w:rsid w:val="00E505A1"/>
    <w:rsid w:val="00E51605"/>
    <w:rsid w:val="00E520DA"/>
    <w:rsid w:val="00E5256B"/>
    <w:rsid w:val="00E52607"/>
    <w:rsid w:val="00E5488B"/>
    <w:rsid w:val="00E54C68"/>
    <w:rsid w:val="00E817E4"/>
    <w:rsid w:val="00E82EBF"/>
    <w:rsid w:val="00EA262E"/>
    <w:rsid w:val="00EA5DA6"/>
    <w:rsid w:val="00EB3E0B"/>
    <w:rsid w:val="00EC4EEE"/>
    <w:rsid w:val="00EC621A"/>
    <w:rsid w:val="00EE04CC"/>
    <w:rsid w:val="00EE20A0"/>
    <w:rsid w:val="00EF5E3A"/>
    <w:rsid w:val="00F07DF3"/>
    <w:rsid w:val="00F12004"/>
    <w:rsid w:val="00F12196"/>
    <w:rsid w:val="00F14481"/>
    <w:rsid w:val="00F24483"/>
    <w:rsid w:val="00F3283E"/>
    <w:rsid w:val="00F3724B"/>
    <w:rsid w:val="00F3781E"/>
    <w:rsid w:val="00F43A73"/>
    <w:rsid w:val="00F457EF"/>
    <w:rsid w:val="00F55DB6"/>
    <w:rsid w:val="00F5761C"/>
    <w:rsid w:val="00F62F55"/>
    <w:rsid w:val="00F67277"/>
    <w:rsid w:val="00F73A71"/>
    <w:rsid w:val="00F90DCA"/>
    <w:rsid w:val="00F92E0C"/>
    <w:rsid w:val="00F937A1"/>
    <w:rsid w:val="00F968CA"/>
    <w:rsid w:val="00FA3059"/>
    <w:rsid w:val="00FA758B"/>
    <w:rsid w:val="00FB3876"/>
    <w:rsid w:val="00FB4263"/>
    <w:rsid w:val="00FC0728"/>
    <w:rsid w:val="00FF07B6"/>
    <w:rsid w:val="00FF1F58"/>
    <w:rsid w:val="00FF32F6"/>
    <w:rsid w:val="00FF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09600"/>
  <w15:chartTrackingRefBased/>
  <w15:docId w15:val="{FEF8F704-C119-E344-9AD8-C9363A1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AF"/>
    <w:pPr>
      <w:widowControl w:val="0"/>
      <w:jc w:val="both"/>
    </w:pPr>
    <w:rPr>
      <w:rFonts w:ascii="Times New Roman" w:eastAsia="Songti SC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37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3781E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3781E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118</cp:revision>
  <cp:lastPrinted>2020-07-04T13:33:00Z</cp:lastPrinted>
  <dcterms:created xsi:type="dcterms:W3CDTF">2020-07-04T13:33:00Z</dcterms:created>
  <dcterms:modified xsi:type="dcterms:W3CDTF">2020-07-07T13:27:00Z</dcterms:modified>
</cp:coreProperties>
</file>