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A97" w:rsidRDefault="00D30A97" w:rsidP="00D30A97">
      <w:pPr>
        <w:jc w:val="center"/>
        <w:rPr>
          <w:rFonts w:ascii="黑体" w:eastAsia="黑体" w:hAnsi="黑体"/>
          <w:sz w:val="36"/>
          <w:szCs w:val="36"/>
        </w:rPr>
      </w:pPr>
      <w:r w:rsidRPr="00D30A97">
        <w:rPr>
          <w:rFonts w:ascii="黑体" w:eastAsia="黑体" w:hAnsi="黑体" w:hint="eastAsia"/>
          <w:sz w:val="36"/>
          <w:szCs w:val="36"/>
        </w:rPr>
        <w:t>个人课程总结报告</w:t>
      </w:r>
    </w:p>
    <w:p w:rsidR="007932B1" w:rsidRDefault="005923E7" w:rsidP="00255848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7932B1">
        <w:rPr>
          <w:rFonts w:hint="eastAsia"/>
        </w:rPr>
        <w:t>项目实训</w:t>
      </w:r>
      <w:r>
        <w:rPr>
          <w:rFonts w:hint="eastAsia"/>
        </w:rPr>
        <w:t>课程的选题是垂直搜索引擎。这个课题能够</w:t>
      </w:r>
      <w:r w:rsidR="00950D17">
        <w:rPr>
          <w:rFonts w:hint="eastAsia"/>
        </w:rPr>
        <w:t>充分运用到</w:t>
      </w:r>
      <w:r>
        <w:rPr>
          <w:rFonts w:hint="eastAsia"/>
        </w:rPr>
        <w:t>我大学三年学的知识、技术</w:t>
      </w:r>
      <w:r w:rsidR="002459CD">
        <w:rPr>
          <w:rFonts w:hint="eastAsia"/>
        </w:rPr>
        <w:t>。</w:t>
      </w:r>
      <w:r w:rsidR="00950D17">
        <w:rPr>
          <w:rFonts w:hint="eastAsia"/>
        </w:rPr>
        <w:t>在做这个项目的时候，我也是极力做到最好，将自己会的都充分体现到项目中去。如果有不会的，我也是积极地去学习。这个过程虽然很辛苦，但是最后的项目成果是让我满意的。</w:t>
      </w:r>
      <w:r w:rsidR="00E80E9B">
        <w:rPr>
          <w:rFonts w:hint="eastAsia"/>
        </w:rPr>
        <w:t>组员是之前就知根知底的人，彼此之间已经很熟悉了，了解对方擅长的领域</w:t>
      </w:r>
      <w:r w:rsidR="00811D68">
        <w:rPr>
          <w:rFonts w:hint="eastAsia"/>
        </w:rPr>
        <w:t>，</w:t>
      </w:r>
      <w:r w:rsidR="00427D30">
        <w:rPr>
          <w:rFonts w:hint="eastAsia"/>
        </w:rPr>
        <w:t>所以在配合协作方面，我们都能照顾到对方，让对方在自己擅长的领域发挥</w:t>
      </w:r>
      <w:r w:rsidR="00E80E9B">
        <w:rPr>
          <w:rFonts w:hint="eastAsia"/>
        </w:rPr>
        <w:t>。</w:t>
      </w:r>
      <w:r w:rsidR="001007F7">
        <w:rPr>
          <w:rFonts w:hint="eastAsia"/>
        </w:rPr>
        <w:t>这一次，除了开发的工作之外，我还担任了小组组长的角色</w:t>
      </w:r>
      <w:r w:rsidR="00C911AA">
        <w:rPr>
          <w:rFonts w:hint="eastAsia"/>
        </w:rPr>
        <w:t>。组员们觉得要给我一次机会，锻炼一下我，推举我成为了组长</w:t>
      </w:r>
      <w:r w:rsidR="004A4090">
        <w:rPr>
          <w:rFonts w:hint="eastAsia"/>
        </w:rPr>
        <w:t>。</w:t>
      </w:r>
      <w:r w:rsidR="007F7FE4">
        <w:rPr>
          <w:rFonts w:hint="eastAsia"/>
        </w:rPr>
        <w:t>我在承担这个组长的角色里学到了不少。</w:t>
      </w:r>
      <w:r w:rsidR="003025B2">
        <w:rPr>
          <w:rFonts w:hint="eastAsia"/>
        </w:rPr>
        <w:t>首先，需要具备足够的技术水平让人信服。其次，组长在团队凝聚方面要发挥更多的力量，</w:t>
      </w:r>
      <w:r w:rsidR="00C436CF">
        <w:rPr>
          <w:rFonts w:hint="eastAsia"/>
        </w:rPr>
        <w:t>需要将心比心，在合适的时候鼓励组员。</w:t>
      </w:r>
      <w:r w:rsidR="00831E4A">
        <w:rPr>
          <w:rFonts w:hint="eastAsia"/>
        </w:rPr>
        <w:t>最后，组长需要有决策能力。</w:t>
      </w:r>
      <w:r w:rsidR="00680C6B">
        <w:rPr>
          <w:rFonts w:hint="eastAsia"/>
        </w:rPr>
        <w:t>在讨论没有定论的时候，</w:t>
      </w:r>
      <w:r w:rsidR="0077049F">
        <w:rPr>
          <w:rFonts w:hint="eastAsia"/>
        </w:rPr>
        <w:t>就</w:t>
      </w:r>
      <w:r w:rsidR="00680C6B">
        <w:rPr>
          <w:rFonts w:hint="eastAsia"/>
        </w:rPr>
        <w:t>需要组长确定一个方向。</w:t>
      </w:r>
      <w:r w:rsidR="00CB7C2B">
        <w:rPr>
          <w:rFonts w:hint="eastAsia"/>
        </w:rPr>
        <w:t>如果组长犹豫不决，团队就很容易拉垮。</w:t>
      </w:r>
    </w:p>
    <w:p w:rsidR="00F31AEB" w:rsidRDefault="00E81987" w:rsidP="00057F72">
      <w:pPr>
        <w:ind w:firstLineChars="200" w:firstLine="420"/>
        <w:rPr>
          <w:rFonts w:hint="eastAsia"/>
        </w:rPr>
      </w:pPr>
      <w:r>
        <w:rPr>
          <w:rFonts w:hint="eastAsia"/>
        </w:rPr>
        <w:t>从项目实训映射到企业</w:t>
      </w:r>
      <w:r w:rsidR="001C5AB4">
        <w:rPr>
          <w:rFonts w:hint="eastAsia"/>
        </w:rPr>
        <w:t>工作</w:t>
      </w:r>
      <w:r>
        <w:rPr>
          <w:rFonts w:hint="eastAsia"/>
        </w:rPr>
        <w:t>，</w:t>
      </w:r>
      <w:r w:rsidR="00CA1310">
        <w:rPr>
          <w:rFonts w:hint="eastAsia"/>
        </w:rPr>
        <w:t>我觉得除了每天打卡上下班、每天写日报之外，相同的还有一种艰苦</w:t>
      </w:r>
      <w:r w:rsidR="00165D12">
        <w:rPr>
          <w:rFonts w:hint="eastAsia"/>
        </w:rPr>
        <w:t>的感觉</w:t>
      </w:r>
      <w:r w:rsidR="00CA1310">
        <w:rPr>
          <w:rFonts w:hint="eastAsia"/>
        </w:rPr>
        <w:t>。</w:t>
      </w:r>
      <w:r w:rsidR="00D778A4">
        <w:rPr>
          <w:rFonts w:hint="eastAsia"/>
        </w:rPr>
        <w:t>虽然艰苦，但我心中充满信念。</w:t>
      </w:r>
      <w:r w:rsidR="00AF76E9">
        <w:rPr>
          <w:rFonts w:hint="eastAsia"/>
        </w:rPr>
        <w:t>在企业中也需要保持一种拼搏奋发的精神。</w:t>
      </w:r>
      <w:r w:rsidR="00835525">
        <w:rPr>
          <w:rFonts w:hint="eastAsia"/>
        </w:rPr>
        <w:t>项目实训的开发流程是完善的，</w:t>
      </w:r>
      <w:r w:rsidR="00F16B59">
        <w:rPr>
          <w:rFonts w:hint="eastAsia"/>
        </w:rPr>
        <w:t>在项目管理、文档管理、代码管理</w:t>
      </w:r>
      <w:r w:rsidR="00303A1D">
        <w:rPr>
          <w:rFonts w:hint="eastAsia"/>
        </w:rPr>
        <w:t>这些</w:t>
      </w:r>
      <w:r w:rsidR="00F16B59">
        <w:rPr>
          <w:rFonts w:hint="eastAsia"/>
        </w:rPr>
        <w:t>方面可以</w:t>
      </w:r>
      <w:r w:rsidR="00D33B4B">
        <w:rPr>
          <w:rFonts w:hint="eastAsia"/>
        </w:rPr>
        <w:t>引导学生</w:t>
      </w:r>
      <w:r w:rsidR="00F16B59">
        <w:rPr>
          <w:rFonts w:hint="eastAsia"/>
        </w:rPr>
        <w:t>借鉴一下企业中的做法</w:t>
      </w:r>
      <w:r w:rsidR="0031054F">
        <w:rPr>
          <w:rFonts w:hint="eastAsia"/>
        </w:rPr>
        <w:t>，这样能够更好地和企业接轨</w:t>
      </w:r>
      <w:r w:rsidR="00F16B59">
        <w:rPr>
          <w:rFonts w:hint="eastAsia"/>
        </w:rPr>
        <w:t>。</w:t>
      </w:r>
    </w:p>
    <w:p w:rsidR="00D30A97" w:rsidRPr="00D30A97" w:rsidRDefault="00D30A97" w:rsidP="00255848">
      <w:pPr>
        <w:ind w:firstLineChars="200" w:firstLine="420"/>
        <w:rPr>
          <w:rFonts w:hint="eastAsia"/>
        </w:rPr>
      </w:pPr>
      <w:r>
        <w:rPr>
          <w:rFonts w:hint="eastAsia"/>
        </w:rPr>
        <w:t>不清楚往年的情况如何，今年我们的</w:t>
      </w:r>
      <w:r w:rsidR="007932B1">
        <w:rPr>
          <w:rFonts w:hint="eastAsia"/>
        </w:rPr>
        <w:t>项目实训</w:t>
      </w:r>
      <w:r>
        <w:rPr>
          <w:rFonts w:hint="eastAsia"/>
        </w:rPr>
        <w:t>刚好和很多企业秋招提前批</w:t>
      </w:r>
      <w:r w:rsidR="0092700F">
        <w:rPr>
          <w:rFonts w:hint="eastAsia"/>
        </w:rPr>
        <w:t>的</w:t>
      </w:r>
      <w:r>
        <w:rPr>
          <w:rFonts w:hint="eastAsia"/>
        </w:rPr>
        <w:t>时间吻合了</w:t>
      </w:r>
      <w:r w:rsidR="000D3E68">
        <w:rPr>
          <w:rFonts w:hint="eastAsia"/>
        </w:rPr>
        <w:t>，这也是不可抗力</w:t>
      </w:r>
      <w:r>
        <w:rPr>
          <w:rFonts w:hint="eastAsia"/>
        </w:rPr>
        <w:t>。</w:t>
      </w:r>
      <w:r w:rsidR="007932B1">
        <w:rPr>
          <w:rFonts w:hint="eastAsia"/>
        </w:rPr>
        <w:t>项目实训</w:t>
      </w:r>
      <w:r>
        <w:rPr>
          <w:rFonts w:hint="eastAsia"/>
        </w:rPr>
        <w:t>需要上班，秋招需要准备</w:t>
      </w:r>
      <w:r w:rsidR="000D3E68">
        <w:rPr>
          <w:rFonts w:hint="eastAsia"/>
        </w:rPr>
        <w:t>，这两者平衡起来</w:t>
      </w:r>
      <w:r w:rsidR="00520A53">
        <w:rPr>
          <w:rFonts w:hint="eastAsia"/>
        </w:rPr>
        <w:t>属实困难。</w:t>
      </w:r>
    </w:p>
    <w:sectPr w:rsidR="00D30A97" w:rsidRPr="00D30A97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97"/>
    <w:rsid w:val="00025E82"/>
    <w:rsid w:val="000345F8"/>
    <w:rsid w:val="00043EF4"/>
    <w:rsid w:val="00057F72"/>
    <w:rsid w:val="00064795"/>
    <w:rsid w:val="00073192"/>
    <w:rsid w:val="00073C6D"/>
    <w:rsid w:val="000761E2"/>
    <w:rsid w:val="000A2274"/>
    <w:rsid w:val="000D3E68"/>
    <w:rsid w:val="001007F7"/>
    <w:rsid w:val="00165D12"/>
    <w:rsid w:val="00176F37"/>
    <w:rsid w:val="00192711"/>
    <w:rsid w:val="001B67A2"/>
    <w:rsid w:val="001C3A4D"/>
    <w:rsid w:val="001C5AB4"/>
    <w:rsid w:val="001D758B"/>
    <w:rsid w:val="00226F48"/>
    <w:rsid w:val="002357C7"/>
    <w:rsid w:val="002459CD"/>
    <w:rsid w:val="00255848"/>
    <w:rsid w:val="00263D74"/>
    <w:rsid w:val="00265D24"/>
    <w:rsid w:val="00265F96"/>
    <w:rsid w:val="0027601B"/>
    <w:rsid w:val="002B4851"/>
    <w:rsid w:val="002B50A6"/>
    <w:rsid w:val="002E6A50"/>
    <w:rsid w:val="003025B2"/>
    <w:rsid w:val="00303A1D"/>
    <w:rsid w:val="00305077"/>
    <w:rsid w:val="0031054F"/>
    <w:rsid w:val="00323286"/>
    <w:rsid w:val="00341B68"/>
    <w:rsid w:val="00344C81"/>
    <w:rsid w:val="003929C9"/>
    <w:rsid w:val="0039427B"/>
    <w:rsid w:val="003945AF"/>
    <w:rsid w:val="003C1258"/>
    <w:rsid w:val="003E3AEA"/>
    <w:rsid w:val="003F5308"/>
    <w:rsid w:val="00400F3D"/>
    <w:rsid w:val="00427D30"/>
    <w:rsid w:val="00445775"/>
    <w:rsid w:val="00491C58"/>
    <w:rsid w:val="004A4090"/>
    <w:rsid w:val="004B69A2"/>
    <w:rsid w:val="004E5BEC"/>
    <w:rsid w:val="004F3FDC"/>
    <w:rsid w:val="00511E40"/>
    <w:rsid w:val="00520A53"/>
    <w:rsid w:val="0052231B"/>
    <w:rsid w:val="0052351E"/>
    <w:rsid w:val="00523F7F"/>
    <w:rsid w:val="0056435D"/>
    <w:rsid w:val="005923E7"/>
    <w:rsid w:val="005A189F"/>
    <w:rsid w:val="005B225D"/>
    <w:rsid w:val="005E0E45"/>
    <w:rsid w:val="005E1528"/>
    <w:rsid w:val="006213AB"/>
    <w:rsid w:val="00656060"/>
    <w:rsid w:val="00656FD2"/>
    <w:rsid w:val="006603CF"/>
    <w:rsid w:val="00661A63"/>
    <w:rsid w:val="00680C6B"/>
    <w:rsid w:val="006B1902"/>
    <w:rsid w:val="006D7EEA"/>
    <w:rsid w:val="00701395"/>
    <w:rsid w:val="00714D34"/>
    <w:rsid w:val="007274C4"/>
    <w:rsid w:val="00732375"/>
    <w:rsid w:val="00734FCC"/>
    <w:rsid w:val="0077049F"/>
    <w:rsid w:val="00782C8C"/>
    <w:rsid w:val="0078447E"/>
    <w:rsid w:val="007932B1"/>
    <w:rsid w:val="007A7981"/>
    <w:rsid w:val="007D4445"/>
    <w:rsid w:val="007D5026"/>
    <w:rsid w:val="007D7F2A"/>
    <w:rsid w:val="007F7FE4"/>
    <w:rsid w:val="00800E1F"/>
    <w:rsid w:val="00811D68"/>
    <w:rsid w:val="00817789"/>
    <w:rsid w:val="00821D11"/>
    <w:rsid w:val="00831E4A"/>
    <w:rsid w:val="00835525"/>
    <w:rsid w:val="008447BE"/>
    <w:rsid w:val="008C3B1E"/>
    <w:rsid w:val="00904B7E"/>
    <w:rsid w:val="0092700F"/>
    <w:rsid w:val="009471B0"/>
    <w:rsid w:val="00950D17"/>
    <w:rsid w:val="00954B93"/>
    <w:rsid w:val="00983DB0"/>
    <w:rsid w:val="00995B02"/>
    <w:rsid w:val="009C018F"/>
    <w:rsid w:val="00A14216"/>
    <w:rsid w:val="00A214BA"/>
    <w:rsid w:val="00A42CB8"/>
    <w:rsid w:val="00A45548"/>
    <w:rsid w:val="00A8058B"/>
    <w:rsid w:val="00AA337B"/>
    <w:rsid w:val="00AF76E9"/>
    <w:rsid w:val="00B17853"/>
    <w:rsid w:val="00B3762C"/>
    <w:rsid w:val="00B530B2"/>
    <w:rsid w:val="00BA3A9B"/>
    <w:rsid w:val="00BD55BD"/>
    <w:rsid w:val="00BF4ED5"/>
    <w:rsid w:val="00C02256"/>
    <w:rsid w:val="00C436CF"/>
    <w:rsid w:val="00C534D6"/>
    <w:rsid w:val="00C8320B"/>
    <w:rsid w:val="00C911AA"/>
    <w:rsid w:val="00CA1310"/>
    <w:rsid w:val="00CB46AC"/>
    <w:rsid w:val="00CB7C2B"/>
    <w:rsid w:val="00CE41E6"/>
    <w:rsid w:val="00D129A0"/>
    <w:rsid w:val="00D23ED2"/>
    <w:rsid w:val="00D2431B"/>
    <w:rsid w:val="00D30A97"/>
    <w:rsid w:val="00D33065"/>
    <w:rsid w:val="00D33B4B"/>
    <w:rsid w:val="00D34312"/>
    <w:rsid w:val="00D51120"/>
    <w:rsid w:val="00D556BA"/>
    <w:rsid w:val="00D615BD"/>
    <w:rsid w:val="00D778A4"/>
    <w:rsid w:val="00D8264D"/>
    <w:rsid w:val="00DA708F"/>
    <w:rsid w:val="00DB62A1"/>
    <w:rsid w:val="00DB6526"/>
    <w:rsid w:val="00DF1A52"/>
    <w:rsid w:val="00E479DD"/>
    <w:rsid w:val="00E6008E"/>
    <w:rsid w:val="00E80E9B"/>
    <w:rsid w:val="00E81987"/>
    <w:rsid w:val="00E81B00"/>
    <w:rsid w:val="00E83649"/>
    <w:rsid w:val="00F16B59"/>
    <w:rsid w:val="00F31AEB"/>
    <w:rsid w:val="00F61C61"/>
    <w:rsid w:val="00F75BC4"/>
    <w:rsid w:val="00F95C8F"/>
    <w:rsid w:val="00FA0B8F"/>
    <w:rsid w:val="00FE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122B8"/>
  <w15:chartTrackingRefBased/>
  <w15:docId w15:val="{7647079A-CCA8-6249-BB2D-EF03DFF4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105</cp:revision>
  <dcterms:created xsi:type="dcterms:W3CDTF">2020-07-14T01:41:00Z</dcterms:created>
  <dcterms:modified xsi:type="dcterms:W3CDTF">2020-07-14T02:11:00Z</dcterms:modified>
</cp:coreProperties>
</file>