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067B69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</w:t>
      </w:r>
    </w:p>
    <w:p w:rsidR="00A31656" w:rsidRDefault="00A31656" w:rsidP="00A31656">
      <w:pPr>
        <w:spacing w:after="0"/>
      </w:pPr>
      <w:r>
        <w:rPr>
          <w:rFonts w:hint="eastAsia"/>
          <w:color w:val="984806" w:themeColor="accent6" w:themeShade="80"/>
        </w:rPr>
        <w:t>목표  :  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>내 프로젝트를 빨리 끝낼지와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>(선배와 후배와 동료들과 개발할 때 어떤 흐름에 의해 코딩을 하더라는 것입니다. 그 흐름 어떤 패턴을 가지고 코딩을 하는 것을 하나씩 하나씩 정립화 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r>
        <w:t xml:space="preserve"> 패</w:t>
      </w:r>
      <w:r w:rsidR="00155CE2">
        <w:rPr>
          <w:rFonts w:hint="eastAsia"/>
        </w:rPr>
        <w:t>턴</w:t>
      </w:r>
      <w:r>
        <w:t xml:space="preserve">(Singleton pattern)이란 </w:t>
      </w:r>
      <w:r w:rsidRPr="001B17D4">
        <w:rPr>
          <w:b/>
          <w:u w:val="single"/>
        </w:rPr>
        <w:t>어떤 클래스의 객체는 오직 하나인 유일한 객체</w:t>
      </w:r>
      <w:r>
        <w:t xml:space="preserve">를 만들어 여러가지 상황에서 동일한 객체에 접근하기 위해 만들어진 </w:t>
      </w:r>
      <w:r w:rsidR="00D5736B">
        <w:t>패턴</w:t>
      </w:r>
      <w:r w:rsidR="00D5736B">
        <w:rPr>
          <w:rFonts w:hint="eastAsia"/>
        </w:rPr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</w:t>
      </w:r>
      <w:r w:rsidR="00310F33">
        <w:rPr>
          <w:rFonts w:ascii="Consolas" w:hAnsi="Consolas" w:cs="Consolas"/>
          <w:color w:val="0000C0"/>
          <w:kern w:val="0"/>
          <w:szCs w:val="20"/>
        </w:rPr>
        <w:t>i</w:t>
      </w:r>
      <w:r w:rsidR="00310F33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A9513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A9513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F03EE" w:rsidRDefault="004F03EE" w:rsidP="004F03EE">
      <w:pPr>
        <w:spacing w:after="0"/>
      </w:pPr>
      <w:r>
        <w:t xml:space="preserve">3. </w:t>
      </w:r>
      <w:r>
        <w:rPr>
          <w:rFonts w:hint="eastAsia"/>
        </w:rPr>
        <w:t>스트레티지</w:t>
      </w:r>
      <w:r>
        <w:t xml:space="preserve"> 패턴(Strategy Pattern)</w:t>
      </w:r>
    </w:p>
    <w:p w:rsidR="004F03EE" w:rsidRDefault="004F03EE" w:rsidP="004F03EE">
      <w:pPr>
        <w:spacing w:after="0"/>
      </w:pPr>
      <w:r>
        <w:rPr>
          <w:rFonts w:hint="eastAsia"/>
        </w:rPr>
        <w:t>기능 하나를</w:t>
      </w:r>
      <w:r>
        <w:t xml:space="preserve"> 정의하고 각각을 캡슐화하여 교환해서 사용할 수 있도록 만든다.</w:t>
      </w:r>
    </w:p>
    <w:p w:rsidR="004F03EE" w:rsidRDefault="004F03EE" w:rsidP="004F03EE">
      <w:pPr>
        <w:spacing w:after="0"/>
      </w:pPr>
      <w:r>
        <w:rPr>
          <w:rFonts w:hint="eastAsia"/>
        </w:rPr>
        <w:t>스트래티지를</w:t>
      </w:r>
      <w:r>
        <w:t xml:space="preserve"> 활용하면 </w:t>
      </w:r>
      <w:r>
        <w:rPr>
          <w:rFonts w:hint="eastAsia"/>
        </w:rPr>
        <w:t>기능(알고리즘)</w:t>
      </w:r>
      <w:r>
        <w:t xml:space="preserve">을 사용하는 클라이언트와는 독립적으로 </w:t>
      </w:r>
      <w:r>
        <w:rPr>
          <w:rFonts w:hint="eastAsia"/>
        </w:rPr>
        <w:t>기능(알고리즘)</w:t>
      </w:r>
      <w:r>
        <w:t xml:space="preserve">을 변경할 수 </w:t>
      </w:r>
      <w:r w:rsidR="003C1DB8">
        <w:t>있</w:t>
      </w:r>
      <w:r w:rsidR="003C1DB8">
        <w:rPr>
          <w:rFonts w:hint="eastAsia"/>
        </w:rPr>
        <w:t>습니다.</w:t>
      </w:r>
      <w:r>
        <w:t>.</w:t>
      </w:r>
    </w:p>
    <w:p w:rsidR="004F03EE" w:rsidRDefault="004F03EE" w:rsidP="004F03EE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것입니다. 이러한 기능들을 추상화하여 언제든지 적용할</w:t>
      </w:r>
      <w:r>
        <w:rPr>
          <w:rFonts w:hint="eastAsia"/>
        </w:rPr>
        <w:t xml:space="preserve"> </w:t>
      </w:r>
      <w:r>
        <w:t>수 있게 만드는 것입니다. 즉 기능을 부품화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표준화 </w:t>
      </w:r>
      <w:r>
        <w:t>하는 것입니다.</w:t>
      </w:r>
    </w:p>
    <w:p w:rsidR="006A10AC" w:rsidRDefault="006A10AC" w:rsidP="006A10AC">
      <w:pPr>
        <w:spacing w:after="0"/>
      </w:pPr>
      <w:r>
        <w:t>&lt;</w:t>
      </w:r>
      <w:r>
        <w:rPr>
          <w:rFonts w:hint="eastAsia"/>
        </w:rPr>
        <w:t xml:space="preserve">ex </w:t>
      </w:r>
      <w:r>
        <w:rPr>
          <w:rFonts w:hint="eastAsia"/>
        </w:rPr>
        <w:t>1</w:t>
      </w:r>
      <w:r>
        <w:t>&gt;</w:t>
      </w:r>
    </w:p>
    <w:p w:rsidR="004F03EE" w:rsidRDefault="004F03EE" w:rsidP="004F03EE">
      <w:pPr>
        <w:spacing w:after="0"/>
      </w:pPr>
      <w:r>
        <w:rPr>
          <w:rFonts w:hint="eastAsia"/>
        </w:rPr>
        <w:t>시나리오</w:t>
      </w:r>
      <w:r w:rsidR="00BC0A5F">
        <w:rPr>
          <w:rFonts w:hint="eastAsia"/>
        </w:rPr>
        <w:t>1</w:t>
      </w: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4F03EE" w:rsidRDefault="004F03EE" w:rsidP="004F03EE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t>Super  로봇 : 날 수 O. 미사일을 쏠 수 O. 레이저검.</w:t>
      </w:r>
    </w:p>
    <w:p w:rsidR="004F03EE" w:rsidRDefault="004F03EE" w:rsidP="004F03EE">
      <w:pPr>
        <w:spacing w:after="0"/>
      </w:pPr>
      <w:r>
        <w:t>Standard로봇: 날 수 X. 미사일을 쏠 수 O. 목검</w:t>
      </w:r>
    </w:p>
    <w:p w:rsidR="004F03EE" w:rsidRDefault="004F03EE" w:rsidP="004F03EE">
      <w:pPr>
        <w:spacing w:after="0"/>
      </w:pPr>
      <w:r>
        <w:t>Low    로봇 : 날 수 X. 미사일을 쏠 수 X. 검 없음.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>새로 만들어질 수도 있고,</w:t>
      </w:r>
      <w:r>
        <w:t xml:space="preserve"> </w:t>
      </w:r>
      <w:r>
        <w:rPr>
          <w:rFonts w:hint="eastAsia"/>
        </w:rPr>
        <w:t>업그레이드 되어질</w:t>
      </w:r>
      <w:r>
        <w:t xml:space="preserve"> 경우를 생각하여 유연한 프로그램을 만들어 보도록 합니다.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t>1단계 : 각각 SuperRobot, StandardRobot, LowRobot 클래스 정의하고 객체 만들어 쓴다. 세 클래스의 중복된 코드가 많다. 그래서 2단계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RobotTestMain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2단계 : SuperRobot, StandardRobot, LowRobot 클래스의 공통점을 갖은 슈퍼클래스 만들고 SuperRobot, StandardRobot, LowRobot은 상속시키고 공통점은 뺀다.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=(StandardRobot)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=(LowRobot)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3단계 : 추상클래스로 추상화 한다. 각각 SuperRobot, StandardRobot, LowRobot 클래스의 actionFly(), actionMissile(), actionKnife()메소드는 있고 안의 구현하는 부분만 다르다. 추상화 시키면 다른 사람이 와서 다른 종류의 로봇을 만든다고 해도 actionFly(), actionMissile(), actionKnife() 은 빼지 않고 넣게 된다. 혹시 사용자가 ARobot형을 추가 시킨다고 해도 Robot에서 상속받아 쓴다면 반드시 actionFly(), actionMissile(), actionKnife()은 구현하게 된다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4단계 : 3단계에서 좀 더 유연하여, 좀 더 유지보수도 쉽고 추후 업데이트도 쉽게 만들 수 있도록 리펙토링한다 ex.현재는 날수있다없다</w:t>
      </w:r>
      <w:r>
        <w:rPr>
          <w:rFonts w:hint="eastAsia"/>
        </w:rPr>
        <w:t xml:space="preserve"> 에서</w:t>
      </w:r>
      <w:r>
        <w:t xml:space="preserve"> 저공비행을 한다 고공비행을 한다는 좀더 업데이트된 기능으로 업데이트 할 수 있다고 생각하자</w:t>
      </w: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/*private IFly fly = new FlyYes();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IMissile missile = new MissileYes();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IKnife knife = new KnifeLazer();*/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/*fly = new FlyYes();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missile = new MissileYes();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"*****SuperRobot,StandardRobot, LowRobot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아래와 같이 더욱더 수정한다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main(String[] args) 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System.out.println("*****SuperRobot,StandardRobot, LowRobot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superR = new SuperRobot();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stanardR = new StandardRobot();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lowR = new LowRobot();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Robot[] robots = {superR,stanardR,lowR};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for(Robot r :robots){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r.shape(); r.actionWalk(); r.actionRun();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r.actionFly(); r.actionMissile(); r.actionknife();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superR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superR.setKnife(new KnifeWood());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superR.actionknife();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lowR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lowR.setFly(new FlyYes());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lowR.actionFly();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4F03EE" w:rsidRDefault="004F03EE" w:rsidP="004F03EE">
      <w:pPr>
        <w:wordWrap/>
        <w:adjustRightInd w:val="0"/>
        <w:spacing w:after="0" w:line="240" w:lineRule="auto"/>
        <w:jc w:val="left"/>
      </w:pPr>
    </w:p>
    <w:p w:rsidR="004F03EE" w:rsidRDefault="004F03EE" w:rsidP="004F03EE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고공비행 날개 부품을 추가하고 superR의 나는 기능을 고공비행기능으로 전환하기 원한다면, 다음을 추가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FlyHi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main(String[] args) {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superR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superR.setFly(new FlyHi());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superR.actionFly();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4F03EE" w:rsidRDefault="004F03EE" w:rsidP="004F03EE">
      <w:pPr>
        <w:spacing w:after="0"/>
      </w:pPr>
      <w:r>
        <w:t>&lt;</w:t>
      </w:r>
      <w:r w:rsidR="006A10AC">
        <w:rPr>
          <w:rFonts w:hint="eastAsia"/>
        </w:rPr>
        <w:t>ex 2</w:t>
      </w:r>
      <w:r>
        <w:t>&gt;</w:t>
      </w:r>
    </w:p>
    <w:p w:rsidR="004F03EE" w:rsidRDefault="004F03EE" w:rsidP="004F03EE">
      <w:pPr>
        <w:spacing w:after="0"/>
      </w:pPr>
      <w:r>
        <w:t>1. 시나리오</w:t>
      </w: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4F03EE" w:rsidRDefault="004F03EE" w:rsidP="004F03EE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4F03EE" w:rsidRPr="00B312EC" w:rsidRDefault="00B312EC" w:rsidP="004F03EE">
      <w:pPr>
        <w:spacing w:after="0"/>
        <w:rPr>
          <w:sz w:val="18"/>
          <w:szCs w:val="18"/>
        </w:rPr>
      </w:pPr>
      <w:r>
        <w:rPr>
          <w:rFonts w:hint="eastAsia"/>
        </w:rPr>
        <w:t xml:space="preserve">                                         </w:t>
      </w:r>
      <w:r w:rsidRPr="00B312EC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Fuel efficiency</w:t>
      </w:r>
    </w:p>
    <w:p w:rsidR="004F03EE" w:rsidRDefault="004F03EE" w:rsidP="004F03EE">
      <w:pPr>
        <w:spacing w:after="0"/>
      </w:pPr>
      <w:r>
        <w:t>Genesis 차 : 최고급엔진</w:t>
      </w:r>
      <w:r>
        <w:rPr>
          <w:rFonts w:hint="eastAsia"/>
        </w:rPr>
        <w:t>(EngineHigh)</w:t>
      </w:r>
      <w:r>
        <w:t xml:space="preserve">. </w:t>
      </w:r>
      <w:r>
        <w:rPr>
          <w:rFonts w:hint="eastAsia"/>
        </w:rPr>
        <w:t xml:space="preserve"> </w:t>
      </w:r>
      <w:r>
        <w:t>연비 10Km/l</w:t>
      </w:r>
      <w:r>
        <w:rPr>
          <w:rFonts w:hint="eastAsia"/>
        </w:rPr>
        <w:t>(Km10)</w:t>
      </w:r>
      <w:r>
        <w:t>. 휘발유</w:t>
      </w:r>
      <w:r>
        <w:rPr>
          <w:rFonts w:hint="eastAsia"/>
        </w:rPr>
        <w:t>(FuelGasoline)</w:t>
      </w:r>
    </w:p>
    <w:p w:rsidR="004F03EE" w:rsidRDefault="004F03EE" w:rsidP="004F03EE">
      <w:pPr>
        <w:spacing w:after="0"/>
      </w:pPr>
      <w:r>
        <w:t>Sonata차   : 중급엔진</w:t>
      </w:r>
      <w:r>
        <w:rPr>
          <w:rFonts w:hint="eastAsia"/>
        </w:rPr>
        <w:t>(EngineMid)</w:t>
      </w:r>
      <w:r>
        <w:t xml:space="preserve">.    </w:t>
      </w:r>
      <w:r>
        <w:rPr>
          <w:rFonts w:hint="eastAsia"/>
        </w:rPr>
        <w:t xml:space="preserve"> </w:t>
      </w:r>
      <w:r>
        <w:t>연비 15Km/l</w:t>
      </w:r>
      <w:r>
        <w:rPr>
          <w:rFonts w:hint="eastAsia"/>
        </w:rPr>
        <w:t>(Km15)</w:t>
      </w:r>
      <w:r>
        <w:t>. 휘발유</w:t>
      </w:r>
      <w:r>
        <w:rPr>
          <w:rFonts w:hint="eastAsia"/>
        </w:rPr>
        <w:t>(FuelGasoline)</w:t>
      </w:r>
    </w:p>
    <w:p w:rsidR="004F03EE" w:rsidRDefault="004F03EE" w:rsidP="004F03EE">
      <w:pPr>
        <w:spacing w:after="0"/>
      </w:pPr>
      <w:r>
        <w:rPr>
          <w:rFonts w:hint="eastAsia"/>
        </w:rPr>
        <w:t>Accent</w:t>
      </w:r>
      <w:r>
        <w:t xml:space="preserve"> 차  : 저급엔진</w:t>
      </w:r>
      <w:r>
        <w:rPr>
          <w:rFonts w:hint="eastAsia"/>
        </w:rPr>
        <w:t>(EngineLow)</w:t>
      </w:r>
      <w:r>
        <w:t>.</w:t>
      </w:r>
      <w:r>
        <w:rPr>
          <w:rFonts w:hint="eastAsia"/>
        </w:rPr>
        <w:t xml:space="preserve"> </w:t>
      </w:r>
      <w:r>
        <w:t xml:space="preserve">    연비 20Km/l</w:t>
      </w:r>
      <w:r>
        <w:rPr>
          <w:rFonts w:hint="eastAsia"/>
        </w:rPr>
        <w:t>(Km20)</w:t>
      </w:r>
      <w:r>
        <w:t>. 경유</w:t>
      </w:r>
      <w:r>
        <w:rPr>
          <w:rFonts w:hint="eastAsia"/>
        </w:rPr>
        <w:t>(FuelDiesel)</w:t>
      </w:r>
      <w:r>
        <w:t>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engine();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최고급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IKm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kmPerLiter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Km10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IKm{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kmPerLiter()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연비</w:t>
      </w:r>
      <w:r>
        <w:rPr>
          <w:rFonts w:ascii="Consolas" w:hAnsi="Consolas" w:cs="Consolas"/>
          <w:color w:val="2A00FF"/>
          <w:kern w:val="0"/>
          <w:szCs w:val="20"/>
        </w:rPr>
        <w:t xml:space="preserve"> 10km/l"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휘발유로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</w:t>
      </w:r>
      <w:r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IKm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isEngine(){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.engine();}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isKmperLiter(){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.kmPerLiter();}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isFuel(){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.fuel();}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setEngine(IEngine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setKm(IKm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setFuel(IFuel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EngineLow());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 w:hint="eastAsia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 xml:space="preserve">heet,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Sonata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Km15());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FuelGasoline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Km10());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 oor,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com.ch.ex5car.inter.FuelHybrid;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com.ch.ex5car.inter.Km20;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Car[]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.drive();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.isEngine();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.isKmperLiter();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spacing w:after="0"/>
      </w:pPr>
      <w:r>
        <w:t>main()함수내에 소나타의 연료를 전기하이브리드</w:t>
      </w:r>
      <w:r>
        <w:rPr>
          <w:rFonts w:hint="eastAsia"/>
        </w:rPr>
        <w:t>(FuelHybrid)</w:t>
      </w:r>
      <w:r>
        <w:t>로 바꾸고 연비를 20km/l</w:t>
      </w:r>
      <w:r>
        <w:rPr>
          <w:rFonts w:hint="eastAsia"/>
        </w:rPr>
        <w:t>(Km20)</w:t>
      </w:r>
      <w:r>
        <w:t>로 바꾸는 부분을 추가합니다.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Pr="005C00AA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156C8" w:rsidRDefault="00244EB1" w:rsidP="004F03EE">
      <w:pPr>
        <w:spacing w:after="0"/>
      </w:pPr>
      <w:r>
        <w:rPr>
          <w:rFonts w:hint="eastAsia"/>
        </w:rPr>
        <w:t>&lt;Quiz&gt;</w:t>
      </w:r>
      <w:r>
        <w:t xml:space="preserve"> </w:t>
      </w:r>
      <w:r w:rsidR="004F03EE">
        <w:t>시나리오</w:t>
      </w:r>
      <w:r w:rsidR="00F156C8">
        <w:rPr>
          <w:rFonts w:hint="eastAsia"/>
        </w:rPr>
        <w:t xml:space="preserve"> </w:t>
      </w:r>
    </w:p>
    <w:p w:rsidR="00F156C8" w:rsidRDefault="00F156C8" w:rsidP="00F156C8">
      <w:pPr>
        <w:spacing w:after="0"/>
        <w:ind w:firstLineChars="50" w:firstLine="100"/>
      </w:pPr>
      <w:r>
        <w:t xml:space="preserve">- </w:t>
      </w:r>
      <w:r w:rsidR="00EE1AC7">
        <w:rPr>
          <w:rFonts w:hint="eastAsia"/>
        </w:rPr>
        <w:t>부품들 왕창있는 패키지</w:t>
      </w:r>
      <w:r>
        <w:rPr>
          <w:rFonts w:hint="eastAsia"/>
        </w:rPr>
        <w:t>(JobImpl.java, GetImpl.java, JobStudy</w:t>
      </w:r>
      <w:r>
        <w:t>.java, JobLec.java, JobMng.java, GetStudentPay.java, GetSalary.java)</w:t>
      </w:r>
    </w:p>
    <w:p w:rsidR="004F03EE" w:rsidRDefault="00F156C8" w:rsidP="00F156C8">
      <w:pPr>
        <w:spacing w:after="0"/>
        <w:ind w:firstLineChars="50" w:firstLine="100"/>
      </w:pPr>
      <w:r>
        <w:t xml:space="preserve">- </w:t>
      </w:r>
      <w:r w:rsidR="00EE1AC7">
        <w:rPr>
          <w:rFonts w:hint="eastAsia"/>
        </w:rPr>
        <w:t>모듈화시킨 패키지(</w:t>
      </w:r>
      <w:r w:rsidR="00DB61D1">
        <w:rPr>
          <w:rFonts w:hint="eastAsia"/>
        </w:rPr>
        <w:t xml:space="preserve">Person.java, </w:t>
      </w:r>
      <w:r w:rsidR="00EE1AC7">
        <w:rPr>
          <w:rFonts w:hint="eastAsia"/>
        </w:rPr>
        <w:t xml:space="preserve">Student.java, </w:t>
      </w:r>
      <w:r w:rsidR="00EE1AC7" w:rsidRPr="00EE1AC7">
        <w:t>Lecturer</w:t>
      </w:r>
      <w:r w:rsidR="00EE1AC7">
        <w:rPr>
          <w:rFonts w:hint="eastAsia"/>
        </w:rPr>
        <w:t>.java, Staff.java</w:t>
      </w:r>
      <w:r>
        <w:t>)</w:t>
      </w:r>
      <w:r w:rsidR="00EE1AC7">
        <w:rPr>
          <w:rFonts w:hint="eastAsia"/>
        </w:rPr>
        <w:t xml:space="preserve">를 압축하여 </w:t>
      </w:r>
      <w:hyperlink r:id="rId7" w:history="1">
        <w:r w:rsidR="00A605F3" w:rsidRPr="004E443F">
          <w:rPr>
            <w:rStyle w:val="a7"/>
          </w:rPr>
          <w:t>yisy0703@naver.com</w:t>
        </w:r>
      </w:hyperlink>
      <w:r w:rsidR="00EE1AC7">
        <w:t>)</w:t>
      </w:r>
    </w:p>
    <w:p w:rsidR="00A605F3" w:rsidRDefault="00A605F3" w:rsidP="00F156C8">
      <w:pPr>
        <w:spacing w:after="0"/>
        <w:ind w:firstLineChars="50" w:firstLine="100"/>
      </w:pPr>
    </w:p>
    <w:p w:rsidR="004F03EE" w:rsidRDefault="004F03EE" w:rsidP="004F03EE">
      <w:pPr>
        <w:spacing w:after="0"/>
      </w:pPr>
      <w:r>
        <w:rPr>
          <w:rFonts w:hint="eastAsia"/>
        </w:rPr>
        <w:t>교육생은</w:t>
      </w:r>
      <w:r>
        <w:t xml:space="preserve"> </w:t>
      </w:r>
      <w:r>
        <w:rPr>
          <w:rFonts w:hint="eastAsia"/>
        </w:rPr>
        <w:t xml:space="preserve"> </w:t>
      </w:r>
      <w:r>
        <w:t>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반</w:t>
      </w:r>
      <w:r>
        <w:rPr>
          <w:rFonts w:hint="eastAsia"/>
        </w:rPr>
        <w:t>(ban)</w:t>
      </w:r>
      <w:r>
        <w:t>" 데이터를 갖습니다.</w:t>
      </w:r>
    </w:p>
    <w:p w:rsidR="004F03EE" w:rsidRDefault="004F03EE" w:rsidP="004F03EE">
      <w:pPr>
        <w:spacing w:after="0"/>
      </w:pPr>
      <w:r>
        <w:rPr>
          <w:rFonts w:hint="eastAsia"/>
        </w:rPr>
        <w:t>강사는</w:t>
      </w:r>
      <w:r>
        <w:t xml:space="preserve">    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강의과목</w:t>
      </w:r>
      <w:r>
        <w:rPr>
          <w:rFonts w:hint="eastAsia"/>
        </w:rPr>
        <w:t>(subject)</w:t>
      </w:r>
      <w:r>
        <w:t>" 데이터를 갖습니다.</w:t>
      </w:r>
    </w:p>
    <w:p w:rsidR="004F03EE" w:rsidRDefault="004F03EE" w:rsidP="004F03EE">
      <w:pPr>
        <w:spacing w:after="0"/>
      </w:pPr>
      <w:r>
        <w:rPr>
          <w:rFonts w:hint="eastAsia"/>
        </w:rPr>
        <w:t>스탭은</w:t>
      </w:r>
      <w:r>
        <w:t xml:space="preserve">    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부서</w:t>
      </w:r>
      <w:r>
        <w:rPr>
          <w:rFonts w:hint="eastAsia"/>
        </w:rPr>
        <w:t>(part)</w:t>
      </w:r>
      <w:r>
        <w:t>" 데이터를 갖습니다.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교육생</w:t>
      </w:r>
      <w:r>
        <w:t xml:space="preserve"> :  수업을 듣</w:t>
      </w:r>
      <w:r>
        <w:rPr>
          <w:rFonts w:hint="eastAsia"/>
        </w:rPr>
        <w:t>고 공부합니다(JobStudy)</w:t>
      </w:r>
      <w:r>
        <w:t>. 교육급여를 받습니다</w:t>
      </w:r>
      <w:r>
        <w:rPr>
          <w:rFonts w:hint="eastAsia"/>
        </w:rPr>
        <w:t>(GetStudentPay)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ID,이름,반을 출력함</w:t>
      </w:r>
    </w:p>
    <w:p w:rsidR="004F03EE" w:rsidRDefault="004F03EE" w:rsidP="004F03EE">
      <w:pPr>
        <w:spacing w:after="0"/>
      </w:pPr>
      <w:r>
        <w:rPr>
          <w:rFonts w:hint="eastAsia"/>
        </w:rPr>
        <w:t>강사</w:t>
      </w:r>
      <w:r>
        <w:t xml:space="preserve"> :    강의를 합니다</w:t>
      </w:r>
      <w:r>
        <w:rPr>
          <w:rFonts w:hint="eastAsia"/>
        </w:rPr>
        <w:t>(JobLec)</w:t>
      </w:r>
      <w:r>
        <w:t xml:space="preserve">.        </w:t>
      </w:r>
      <w:r>
        <w:rPr>
          <w:rFonts w:hint="eastAsia"/>
        </w:rPr>
        <w:t xml:space="preserve">   </w:t>
      </w:r>
      <w:r>
        <w:t xml:space="preserve">  월급을 받습니다</w:t>
      </w:r>
      <w:r>
        <w:rPr>
          <w:rFonts w:hint="eastAsia"/>
        </w:rPr>
        <w:t>(GetSalary)</w:t>
      </w:r>
      <w:r>
        <w:t xml:space="preserve">.       </w:t>
      </w:r>
      <w:r>
        <w:rPr>
          <w:rFonts w:hint="eastAsia"/>
        </w:rPr>
        <w:tab/>
      </w:r>
      <w:r>
        <w:t>ID,이름,과목을 출력함</w:t>
      </w:r>
    </w:p>
    <w:p w:rsidR="004F03EE" w:rsidRDefault="004F03EE" w:rsidP="004F03EE">
      <w:pPr>
        <w:spacing w:after="0"/>
      </w:pPr>
      <w:r>
        <w:rPr>
          <w:rFonts w:hint="eastAsia"/>
        </w:rPr>
        <w:t>스탭</w:t>
      </w:r>
      <w:r>
        <w:t xml:space="preserve"> :    학</w:t>
      </w:r>
      <w:r>
        <w:rPr>
          <w:rFonts w:hint="eastAsia"/>
        </w:rPr>
        <w:t>원</w:t>
      </w:r>
      <w:r>
        <w:t>운영업무를 합니다</w:t>
      </w:r>
      <w:r>
        <w:rPr>
          <w:rFonts w:hint="eastAsia"/>
        </w:rPr>
        <w:t>(JobMng)</w:t>
      </w:r>
      <w:r>
        <w:t>.</w:t>
      </w:r>
      <w:r>
        <w:rPr>
          <w:rFonts w:hint="eastAsia"/>
        </w:rPr>
        <w:tab/>
        <w:t xml:space="preserve">   </w:t>
      </w:r>
      <w:r>
        <w:t>월급을 받습니다</w:t>
      </w:r>
      <w:r>
        <w:rPr>
          <w:rFonts w:hint="eastAsia"/>
        </w:rPr>
        <w:t>(GetSalary)</w:t>
      </w:r>
      <w:r>
        <w:t xml:space="preserve">.      </w:t>
      </w:r>
      <w:r>
        <w:rPr>
          <w:rFonts w:hint="eastAsia"/>
        </w:rPr>
        <w:tab/>
      </w:r>
      <w:r>
        <w:t>ID,이름,부서을 출력함</w:t>
      </w:r>
    </w:p>
    <w:p w:rsidR="004F03EE" w:rsidRDefault="004F03EE" w:rsidP="00A95139">
      <w:pPr>
        <w:spacing w:after="0"/>
      </w:pP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"ere"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국비자바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"dbd"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자바단기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빅데이터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"bdc"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웹프로그래밍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"sss"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유용현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관리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업무시간이니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일합시다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.job();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지급받아요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].get();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//System.out.println(p);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640F" w:rsidRDefault="00EF7BC8" w:rsidP="00EF7BC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640F" w:rsidRDefault="00A1640F" w:rsidP="00A95139">
      <w:pPr>
        <w:spacing w:after="0"/>
      </w:pPr>
      <w:bookmarkStart w:id="0" w:name="_GoBack"/>
      <w:bookmarkEnd w:id="0"/>
    </w:p>
    <w:sectPr w:rsidR="00A1640F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4BF" w:rsidRDefault="00C424BF" w:rsidP="007C559F">
      <w:pPr>
        <w:spacing w:after="0" w:line="240" w:lineRule="auto"/>
      </w:pPr>
      <w:r>
        <w:separator/>
      </w:r>
    </w:p>
  </w:endnote>
  <w:endnote w:type="continuationSeparator" w:id="0">
    <w:p w:rsidR="00C424BF" w:rsidRDefault="00C424B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312EC" w:rsidRDefault="00B312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FE0" w:rsidRPr="00BA0FE0">
          <w:rPr>
            <w:noProof/>
            <w:lang w:val="ko-KR"/>
          </w:rPr>
          <w:t>13</w:t>
        </w:r>
        <w:r>
          <w:fldChar w:fldCharType="end"/>
        </w:r>
      </w:p>
    </w:sdtContent>
  </w:sdt>
  <w:p w:rsidR="00B312EC" w:rsidRDefault="00B312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4BF" w:rsidRDefault="00C424BF" w:rsidP="007C559F">
      <w:pPr>
        <w:spacing w:after="0" w:line="240" w:lineRule="auto"/>
      </w:pPr>
      <w:r>
        <w:separator/>
      </w:r>
    </w:p>
  </w:footnote>
  <w:footnote w:type="continuationSeparator" w:id="0">
    <w:p w:rsidR="00C424BF" w:rsidRDefault="00C424B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FA0"/>
    <w:rsid w:val="000072C3"/>
    <w:rsid w:val="0003226E"/>
    <w:rsid w:val="00043C65"/>
    <w:rsid w:val="0004735F"/>
    <w:rsid w:val="00067B69"/>
    <w:rsid w:val="0007494F"/>
    <w:rsid w:val="000852C6"/>
    <w:rsid w:val="000C3C84"/>
    <w:rsid w:val="000D50FB"/>
    <w:rsid w:val="000E00A1"/>
    <w:rsid w:val="000E6553"/>
    <w:rsid w:val="000F57A3"/>
    <w:rsid w:val="0010745A"/>
    <w:rsid w:val="00124039"/>
    <w:rsid w:val="00125F47"/>
    <w:rsid w:val="00155CE2"/>
    <w:rsid w:val="001754AA"/>
    <w:rsid w:val="00195A80"/>
    <w:rsid w:val="00195CC4"/>
    <w:rsid w:val="001A04E3"/>
    <w:rsid w:val="001B17D4"/>
    <w:rsid w:val="001F19FF"/>
    <w:rsid w:val="001F4A88"/>
    <w:rsid w:val="0020743C"/>
    <w:rsid w:val="00217F91"/>
    <w:rsid w:val="00244EB1"/>
    <w:rsid w:val="00264529"/>
    <w:rsid w:val="0028201D"/>
    <w:rsid w:val="002B5A82"/>
    <w:rsid w:val="002F01F1"/>
    <w:rsid w:val="0030038D"/>
    <w:rsid w:val="003064B8"/>
    <w:rsid w:val="00310F33"/>
    <w:rsid w:val="003247D3"/>
    <w:rsid w:val="00330737"/>
    <w:rsid w:val="00333FEF"/>
    <w:rsid w:val="003366AF"/>
    <w:rsid w:val="00341F48"/>
    <w:rsid w:val="00345901"/>
    <w:rsid w:val="003668AE"/>
    <w:rsid w:val="00372AD9"/>
    <w:rsid w:val="00390EFE"/>
    <w:rsid w:val="00395B63"/>
    <w:rsid w:val="003A2074"/>
    <w:rsid w:val="003B47F5"/>
    <w:rsid w:val="003C1DB8"/>
    <w:rsid w:val="003D63C7"/>
    <w:rsid w:val="003D653A"/>
    <w:rsid w:val="003D7C78"/>
    <w:rsid w:val="003E786C"/>
    <w:rsid w:val="00410F23"/>
    <w:rsid w:val="00424072"/>
    <w:rsid w:val="00426B2A"/>
    <w:rsid w:val="00431102"/>
    <w:rsid w:val="00470AE6"/>
    <w:rsid w:val="00486A70"/>
    <w:rsid w:val="004A4502"/>
    <w:rsid w:val="004C13A7"/>
    <w:rsid w:val="004D2A51"/>
    <w:rsid w:val="004D40B1"/>
    <w:rsid w:val="004D5741"/>
    <w:rsid w:val="004E3EF1"/>
    <w:rsid w:val="004F03EE"/>
    <w:rsid w:val="005064BD"/>
    <w:rsid w:val="005220C3"/>
    <w:rsid w:val="005731F4"/>
    <w:rsid w:val="0058299E"/>
    <w:rsid w:val="005A4BED"/>
    <w:rsid w:val="005C00AA"/>
    <w:rsid w:val="005C1E8E"/>
    <w:rsid w:val="005F29C0"/>
    <w:rsid w:val="0063428C"/>
    <w:rsid w:val="00634A7F"/>
    <w:rsid w:val="00635600"/>
    <w:rsid w:val="00644C3C"/>
    <w:rsid w:val="006473CE"/>
    <w:rsid w:val="00654DC9"/>
    <w:rsid w:val="00670165"/>
    <w:rsid w:val="00676E00"/>
    <w:rsid w:val="006A10AC"/>
    <w:rsid w:val="006A6F5B"/>
    <w:rsid w:val="006B1793"/>
    <w:rsid w:val="006C6889"/>
    <w:rsid w:val="006D362B"/>
    <w:rsid w:val="006D51AC"/>
    <w:rsid w:val="006E13E0"/>
    <w:rsid w:val="006E357A"/>
    <w:rsid w:val="006F25F8"/>
    <w:rsid w:val="00703CBF"/>
    <w:rsid w:val="00722D64"/>
    <w:rsid w:val="00782022"/>
    <w:rsid w:val="007C559F"/>
    <w:rsid w:val="007E5C93"/>
    <w:rsid w:val="007E7CD0"/>
    <w:rsid w:val="00803000"/>
    <w:rsid w:val="0080494F"/>
    <w:rsid w:val="00835A72"/>
    <w:rsid w:val="00836C7F"/>
    <w:rsid w:val="008376DC"/>
    <w:rsid w:val="00841763"/>
    <w:rsid w:val="00843DB5"/>
    <w:rsid w:val="008633D9"/>
    <w:rsid w:val="00887756"/>
    <w:rsid w:val="00892C58"/>
    <w:rsid w:val="008A05A5"/>
    <w:rsid w:val="008A3B8F"/>
    <w:rsid w:val="00925D14"/>
    <w:rsid w:val="0093272A"/>
    <w:rsid w:val="009636E7"/>
    <w:rsid w:val="00975BFB"/>
    <w:rsid w:val="00983F08"/>
    <w:rsid w:val="009B4C6A"/>
    <w:rsid w:val="009B6D83"/>
    <w:rsid w:val="00A0419A"/>
    <w:rsid w:val="00A1640F"/>
    <w:rsid w:val="00A306EE"/>
    <w:rsid w:val="00A31656"/>
    <w:rsid w:val="00A37F26"/>
    <w:rsid w:val="00A605F3"/>
    <w:rsid w:val="00A763A6"/>
    <w:rsid w:val="00A8502C"/>
    <w:rsid w:val="00A95139"/>
    <w:rsid w:val="00AD46AE"/>
    <w:rsid w:val="00AE12D0"/>
    <w:rsid w:val="00B00386"/>
    <w:rsid w:val="00B01DD0"/>
    <w:rsid w:val="00B02A05"/>
    <w:rsid w:val="00B11BDC"/>
    <w:rsid w:val="00B162B7"/>
    <w:rsid w:val="00B278DC"/>
    <w:rsid w:val="00B312EC"/>
    <w:rsid w:val="00B60545"/>
    <w:rsid w:val="00B66D37"/>
    <w:rsid w:val="00B71F94"/>
    <w:rsid w:val="00B750C9"/>
    <w:rsid w:val="00B83958"/>
    <w:rsid w:val="00BA0FE0"/>
    <w:rsid w:val="00BB2E9C"/>
    <w:rsid w:val="00BC0A5F"/>
    <w:rsid w:val="00BC203D"/>
    <w:rsid w:val="00BC70CD"/>
    <w:rsid w:val="00BD295C"/>
    <w:rsid w:val="00BD7537"/>
    <w:rsid w:val="00BE6077"/>
    <w:rsid w:val="00C02072"/>
    <w:rsid w:val="00C05D02"/>
    <w:rsid w:val="00C335EE"/>
    <w:rsid w:val="00C424BF"/>
    <w:rsid w:val="00C564B1"/>
    <w:rsid w:val="00C62CF1"/>
    <w:rsid w:val="00C67E5D"/>
    <w:rsid w:val="00C759EF"/>
    <w:rsid w:val="00C929E8"/>
    <w:rsid w:val="00C93BB0"/>
    <w:rsid w:val="00CA2A48"/>
    <w:rsid w:val="00CC2828"/>
    <w:rsid w:val="00CE18BE"/>
    <w:rsid w:val="00CF38A9"/>
    <w:rsid w:val="00D06848"/>
    <w:rsid w:val="00D20D4D"/>
    <w:rsid w:val="00D27F08"/>
    <w:rsid w:val="00D31193"/>
    <w:rsid w:val="00D5736B"/>
    <w:rsid w:val="00D60C7C"/>
    <w:rsid w:val="00D956CD"/>
    <w:rsid w:val="00DA23F1"/>
    <w:rsid w:val="00DB06A2"/>
    <w:rsid w:val="00DB379F"/>
    <w:rsid w:val="00DB61D1"/>
    <w:rsid w:val="00DC23D0"/>
    <w:rsid w:val="00DC2BF9"/>
    <w:rsid w:val="00DC6EAC"/>
    <w:rsid w:val="00DF404E"/>
    <w:rsid w:val="00E166A1"/>
    <w:rsid w:val="00E167AD"/>
    <w:rsid w:val="00E32530"/>
    <w:rsid w:val="00E362BE"/>
    <w:rsid w:val="00E5515D"/>
    <w:rsid w:val="00E8344E"/>
    <w:rsid w:val="00ED1856"/>
    <w:rsid w:val="00ED6ACC"/>
    <w:rsid w:val="00EE1952"/>
    <w:rsid w:val="00EE1AC7"/>
    <w:rsid w:val="00EE447A"/>
    <w:rsid w:val="00EE7E72"/>
    <w:rsid w:val="00EF7BC8"/>
    <w:rsid w:val="00F01384"/>
    <w:rsid w:val="00F04B4D"/>
    <w:rsid w:val="00F156C8"/>
    <w:rsid w:val="00F30039"/>
    <w:rsid w:val="00F321EE"/>
    <w:rsid w:val="00F81A75"/>
    <w:rsid w:val="00F97996"/>
    <w:rsid w:val="00FA394A"/>
    <w:rsid w:val="00FA5E55"/>
    <w:rsid w:val="00FA7862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9215311"/>
  <w15:docId w15:val="{D6206237-F034-4960-826B-0D4C904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0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A605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13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66</cp:revision>
  <dcterms:created xsi:type="dcterms:W3CDTF">2018-12-09T04:38:00Z</dcterms:created>
  <dcterms:modified xsi:type="dcterms:W3CDTF">2023-07-09T13:41:00Z</dcterms:modified>
</cp:coreProperties>
</file>