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55B9EAA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2A1D65">
        <w:rPr>
          <w:rFonts w:ascii="HY헤드라인M" w:eastAsia="HY헤드라인M" w:hAnsi="HY헤드라인M" w:hint="eastAsia"/>
          <w:b/>
          <w:sz w:val="36"/>
          <w:szCs w:val="36"/>
        </w:rPr>
        <w:t>3</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32982BF7" w14:textId="5E35D76C" w:rsidR="001A04E3" w:rsidRDefault="001A04E3" w:rsidP="00F23043">
      <w:pPr>
        <w:spacing w:after="0"/>
      </w:pPr>
      <w:r>
        <w:tab/>
        <w:t>String replace(char old, char new) : 문자열 내의 old문자를 new문자로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0AB48AEF"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sidR="00996FDA">
        <w:rPr>
          <w:rFonts w:ascii="Consolas" w:hAnsi="Consolas" w:cs="Consolas"/>
          <w:color w:val="3F7F5F"/>
          <w:kern w:val="0"/>
          <w:szCs w:val="20"/>
        </w:rPr>
        <w:t xml:space="preserve"> </w:t>
      </w:r>
      <w:r w:rsidR="00996FDA">
        <w:rPr>
          <w:rFonts w:ascii="Consolas" w:hAnsi="Consolas" w:cs="Consolas" w:hint="eastAsia"/>
          <w:color w:val="3F7F5F"/>
          <w:kern w:val="0"/>
          <w:szCs w:val="20"/>
        </w:rPr>
        <w:t>정규표현식</w:t>
      </w:r>
      <w:r w:rsidR="00996FDA">
        <w:rPr>
          <w:rFonts w:ascii="Consolas" w:hAnsi="Consolas" w:cs="Consolas" w:hint="eastAsia"/>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365FEF48" w:rsidR="00B07C62" w:rsidRDefault="00B07C62" w:rsidP="00554804">
      <w:pPr>
        <w:spacing w:after="0"/>
      </w:pPr>
    </w:p>
    <w:p w14:paraId="196B7520" w14:textId="77777777" w:rsidR="006326FD" w:rsidRPr="006326FD" w:rsidRDefault="006326FD" w:rsidP="00554804">
      <w:pPr>
        <w:spacing w:after="0"/>
        <w:rPr>
          <w:rFonts w:hint="eastAsia"/>
        </w:rPr>
      </w:pPr>
    </w:p>
    <w:p w14:paraId="6657C857" w14:textId="48EB4EAD" w:rsidR="001B09B9" w:rsidRDefault="00554804" w:rsidP="00554804">
      <w:pPr>
        <w:spacing w:after="0"/>
      </w:pPr>
      <w:r>
        <w:rPr>
          <w:rFonts w:hint="eastAsia"/>
        </w:rPr>
        <w:lastRenderedPageBreak/>
        <w:t>&lt;</w:t>
      </w:r>
      <w:r w:rsidR="00EC4B9F">
        <w:rPr>
          <w:rFonts w:hint="eastAsia"/>
        </w:rPr>
        <w:t>Ex04</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2158B83B" w:rsidR="00821436" w:rsidRDefault="00821436" w:rsidP="00D57F5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sidR="006326FD">
        <w:rPr>
          <w:rFonts w:ascii="Consolas" w:hAnsi="Consolas" w:cs="Consolas" w:hint="eastAsia"/>
          <w:color w:val="000000"/>
          <w:kern w:val="0"/>
          <w:szCs w:val="20"/>
        </w:rPr>
        <w:t>juminNo = scanner.next();</w:t>
      </w:r>
    </w:p>
    <w:p w14:paraId="63A07D35" w14:textId="6A054B1C" w:rsidR="006326FD" w:rsidRDefault="006326FD" w:rsidP="00D57F5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 xml:space="preserve">        juminNo.substring(7,8) =&gt; “2” (String) equals</w:t>
      </w:r>
      <w:r>
        <w:rPr>
          <w:rFonts w:ascii="Consolas" w:hAnsi="Consolas" w:cs="Consolas" w:hint="eastAsia"/>
          <w:color w:val="000000"/>
          <w:kern w:val="0"/>
          <w:szCs w:val="20"/>
        </w:rPr>
        <w:t>이용</w:t>
      </w:r>
    </w:p>
    <w:p w14:paraId="597C9334" w14:textId="7E4E45E4" w:rsidR="006326FD" w:rsidRDefault="006326FD" w:rsidP="00D57F5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 xml:space="preserve">        juminNo.charAt(7) =&gt; ‘2’ (char) == </w:t>
      </w:r>
      <w:r>
        <w:rPr>
          <w:rFonts w:ascii="Consolas" w:hAnsi="Consolas" w:cs="Consolas" w:hint="eastAsia"/>
          <w:color w:val="000000"/>
          <w:kern w:val="0"/>
          <w:szCs w:val="20"/>
        </w:rPr>
        <w:t>이용</w:t>
      </w:r>
    </w:p>
    <w:p w14:paraId="1BDC44BA" w14:textId="6D119E01" w:rsidR="006326FD" w:rsidRDefault="00051A30" w:rsidP="00D57F51">
      <w:pPr>
        <w:wordWrap/>
        <w:adjustRightInd w:val="0"/>
        <w:spacing w:after="0" w:line="240" w:lineRule="auto"/>
        <w:jc w:val="left"/>
        <w:rPr>
          <w:rFonts w:hint="eastAsia"/>
        </w:rPr>
      </w:pPr>
      <w:r>
        <w:rPr>
          <w:rFonts w:hint="eastAsia"/>
        </w:rPr>
        <w:t>&lt;Ex05</w:t>
      </w:r>
      <w:r>
        <w:t xml:space="preserve">. </w:t>
      </w:r>
      <w:r>
        <w:rPr>
          <w:rFonts w:hint="eastAsia"/>
        </w:rPr>
        <w:t>한번만</w:t>
      </w:r>
      <w:r>
        <w:t xml:space="preserve"> </w:t>
      </w:r>
      <w:r>
        <w:rPr>
          <w:rFonts w:hint="eastAsia"/>
        </w:rPr>
        <w:t xml:space="preserve">전화번호를 입력받아 </w:t>
      </w:r>
      <w:r>
        <w:t>Ex06</w:t>
      </w:r>
      <w:r>
        <w:rPr>
          <w:rFonts w:hint="eastAsia"/>
        </w:rPr>
        <w:t>과 같이 한번만 출력</w:t>
      </w:r>
    </w:p>
    <w:p w14:paraId="7BD860E0" w14:textId="550DA97F" w:rsidR="00015B9B" w:rsidRDefault="00015B9B" w:rsidP="00015B9B">
      <w:pPr>
        <w:spacing w:after="0"/>
      </w:pPr>
      <w:r>
        <w:rPr>
          <w:rFonts w:hint="eastAsia"/>
        </w:rPr>
        <w:t>&lt;</w:t>
      </w:r>
      <w:r w:rsidR="00051A30">
        <w:rPr>
          <w:rFonts w:hint="eastAsia"/>
        </w:rPr>
        <w:t>Ex06</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r w:rsidR="00453A17">
        <w:t xml:space="preserve"> </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4BB0B288" w:rsidR="00015B9B" w:rsidRDefault="00015B9B" w:rsidP="00051A30">
      <w:pPr>
        <w:wordWrap/>
        <w:adjustRightInd w:val="0"/>
        <w:spacing w:after="0" w:line="240" w:lineRule="auto"/>
        <w:ind w:firstLine="195"/>
        <w:jc w:val="left"/>
        <w:rPr>
          <w:rFonts w:ascii="Consolas" w:hAnsi="Consolas" w:cs="Consolas"/>
          <w:color w:val="000000"/>
          <w:kern w:val="0"/>
          <w:szCs w:val="20"/>
        </w:rPr>
      </w:pPr>
      <w:r w:rsidRPr="00015B9B">
        <w:rPr>
          <w:rFonts w:ascii="Consolas" w:hAnsi="Consolas" w:cs="Consolas"/>
          <w:color w:val="000000"/>
          <w:kern w:val="0"/>
          <w:szCs w:val="20"/>
        </w:rPr>
        <w:t xml:space="preserve">//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91DC2F" w14:textId="514061D7" w:rsidR="00051A30" w:rsidRPr="00015B9B" w:rsidRDefault="00051A30" w:rsidP="00051A30">
      <w:pPr>
        <w:wordWrap/>
        <w:adjustRightInd w:val="0"/>
        <w:spacing w:after="0" w:line="240" w:lineRule="auto"/>
        <w:ind w:firstLine="195"/>
        <w:jc w:val="left"/>
        <w:rPr>
          <w:rFonts w:ascii="Consolas" w:hAnsi="Consolas" w:cs="Consolas" w:hint="eastAsia"/>
          <w:color w:val="000000"/>
          <w:kern w:val="0"/>
          <w:szCs w:val="20"/>
        </w:rPr>
      </w:pPr>
      <w:r>
        <w:rPr>
          <w:rFonts w:ascii="Consolas" w:hAnsi="Consolas" w:cs="Consolas"/>
          <w:color w:val="000000"/>
          <w:kern w:val="0"/>
          <w:szCs w:val="20"/>
        </w:rPr>
        <w:t xml:space="preserve">   i</w:t>
      </w:r>
      <w:bookmarkStart w:id="0" w:name="_GoBack"/>
      <w:bookmarkEnd w:id="0"/>
      <w:r>
        <w:rPr>
          <w:rFonts w:ascii="Consolas" w:hAnsi="Consolas" w:cs="Consolas" w:hint="eastAsia"/>
          <w:color w:val="000000"/>
          <w:kern w:val="0"/>
          <w:szCs w:val="20"/>
        </w:rPr>
        <w:t>f(</w:t>
      </w:r>
      <w:r>
        <w:rPr>
          <w:rFonts w:ascii="Consolas" w:hAnsi="Consolas" w:cs="Consolas" w:hint="eastAsia"/>
          <w:color w:val="000000"/>
          <w:kern w:val="0"/>
          <w:szCs w:val="20"/>
        </w:rPr>
        <w:t>입력받은</w:t>
      </w:r>
      <w:r>
        <w:rPr>
          <w:rFonts w:ascii="Consolas" w:hAnsi="Consolas" w:cs="Consolas" w:hint="eastAsia"/>
          <w:color w:val="000000"/>
          <w:kern w:val="0"/>
          <w:szCs w:val="20"/>
        </w:rPr>
        <w:t xml:space="preserve"> </w:t>
      </w:r>
      <w:r>
        <w:rPr>
          <w:rFonts w:ascii="Consolas" w:hAnsi="Consolas" w:cs="Consolas" w:hint="eastAsia"/>
          <w:color w:val="000000"/>
          <w:kern w:val="0"/>
          <w:szCs w:val="20"/>
        </w:rPr>
        <w:t>전화번호가</w:t>
      </w:r>
      <w:r>
        <w:rPr>
          <w:rFonts w:ascii="Consolas" w:hAnsi="Consolas" w:cs="Consolas" w:hint="eastAsia"/>
          <w:color w:val="000000"/>
          <w:kern w:val="0"/>
          <w:szCs w:val="20"/>
        </w:rPr>
        <w:t xml:space="preserve"> </w:t>
      </w:r>
      <w:r>
        <w:rPr>
          <w:rFonts w:ascii="Consolas" w:hAnsi="Consolas" w:cs="Consolas"/>
          <w:color w:val="000000"/>
          <w:kern w:val="0"/>
          <w:szCs w:val="20"/>
        </w:rPr>
        <w:t>x</w:t>
      </w:r>
      <w:r>
        <w:rPr>
          <w:rFonts w:ascii="Consolas" w:hAnsi="Consolas" w:cs="Consolas" w:hint="eastAsia"/>
          <w:color w:val="000000"/>
          <w:kern w:val="0"/>
          <w:szCs w:val="20"/>
        </w:rPr>
        <w:t>거나</w:t>
      </w:r>
      <w:r>
        <w:rPr>
          <w:rFonts w:ascii="Consolas" w:hAnsi="Consolas" w:cs="Consolas" w:hint="eastAsia"/>
          <w:color w:val="000000"/>
          <w:kern w:val="0"/>
          <w:szCs w:val="20"/>
        </w:rPr>
        <w:t xml:space="preserve"> </w:t>
      </w:r>
      <w:r>
        <w:rPr>
          <w:rFonts w:ascii="Consolas" w:hAnsi="Consolas" w:cs="Consolas"/>
          <w:color w:val="000000"/>
          <w:kern w:val="0"/>
          <w:szCs w:val="20"/>
        </w:rPr>
        <w:t>X</w:t>
      </w:r>
      <w:r>
        <w:rPr>
          <w:rFonts w:ascii="Consolas" w:hAnsi="Consolas" w:cs="Consolas" w:hint="eastAsia"/>
          <w:color w:val="000000"/>
          <w:kern w:val="0"/>
          <w:szCs w:val="20"/>
        </w:rPr>
        <w:t>면</w:t>
      </w:r>
      <w:r>
        <w:rPr>
          <w:rFonts w:ascii="Consolas" w:hAnsi="Consolas" w:cs="Consolas" w:hint="eastAsia"/>
          <w:color w:val="000000"/>
          <w:kern w:val="0"/>
          <w:szCs w:val="20"/>
        </w:rPr>
        <w:t>)</w:t>
      </w:r>
      <w:r>
        <w:rPr>
          <w:rFonts w:ascii="Consolas" w:hAnsi="Consolas" w:cs="Consolas"/>
          <w:color w:val="000000"/>
          <w:kern w:val="0"/>
          <w:szCs w:val="20"/>
        </w:rPr>
        <w:t xml:space="preserve"> break;</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1AF38B0C"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3D1707">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C57E7"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lastRenderedPageBreak/>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295FC9C5" w:rsidR="00E34126" w:rsidRPr="007B201B" w:rsidRDefault="00E34126" w:rsidP="007B201B">
      <w:pPr>
        <w:spacing w:after="0"/>
      </w:pPr>
      <w:r>
        <w:rPr>
          <w:rFonts w:hint="eastAsia"/>
        </w:rPr>
        <w:t>&lt;quiz&gt;</w:t>
      </w: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lastRenderedPageBreak/>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AD16D" w14:textId="77777777" w:rsidR="007D7507" w:rsidRDefault="007D7507" w:rsidP="007C559F">
      <w:pPr>
        <w:spacing w:after="0" w:line="240" w:lineRule="auto"/>
      </w:pPr>
      <w:r>
        <w:separator/>
      </w:r>
    </w:p>
  </w:endnote>
  <w:endnote w:type="continuationSeparator" w:id="0">
    <w:p w14:paraId="2FAD42BD" w14:textId="77777777" w:rsidR="007D7507" w:rsidRDefault="007D7507"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Content>
      <w:p w14:paraId="075C4ADA" w14:textId="39C9BD25" w:rsidR="006326FD" w:rsidRDefault="006326FD">
        <w:pPr>
          <w:pStyle w:val="a6"/>
          <w:jc w:val="center"/>
        </w:pPr>
        <w:r>
          <w:fldChar w:fldCharType="begin"/>
        </w:r>
        <w:r>
          <w:instrText>PAGE   \* MERGEFORMAT</w:instrText>
        </w:r>
        <w:r>
          <w:fldChar w:fldCharType="separate"/>
        </w:r>
        <w:r w:rsidR="00B83B32" w:rsidRPr="00B83B32">
          <w:rPr>
            <w:noProof/>
            <w:lang w:val="ko-KR"/>
          </w:rPr>
          <w:t>4</w:t>
        </w:r>
        <w:r>
          <w:fldChar w:fldCharType="end"/>
        </w:r>
      </w:p>
    </w:sdtContent>
  </w:sdt>
  <w:p w14:paraId="5043CB0F" w14:textId="77777777" w:rsidR="006326FD" w:rsidRDefault="006326F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5C0E0" w14:textId="77777777" w:rsidR="007D7507" w:rsidRDefault="007D7507" w:rsidP="007C559F">
      <w:pPr>
        <w:spacing w:after="0" w:line="240" w:lineRule="auto"/>
      </w:pPr>
      <w:r>
        <w:separator/>
      </w:r>
    </w:p>
  </w:footnote>
  <w:footnote w:type="continuationSeparator" w:id="0">
    <w:p w14:paraId="2734822B" w14:textId="77777777" w:rsidR="007D7507" w:rsidRDefault="007D7507"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A35"/>
    <w:rsid w:val="00010CAE"/>
    <w:rsid w:val="00015B9B"/>
    <w:rsid w:val="0002337D"/>
    <w:rsid w:val="00027454"/>
    <w:rsid w:val="000317F5"/>
    <w:rsid w:val="0003226E"/>
    <w:rsid w:val="00040DFA"/>
    <w:rsid w:val="00043C65"/>
    <w:rsid w:val="00051A30"/>
    <w:rsid w:val="000665A3"/>
    <w:rsid w:val="00075D74"/>
    <w:rsid w:val="000822E6"/>
    <w:rsid w:val="00085568"/>
    <w:rsid w:val="000942F2"/>
    <w:rsid w:val="000A39D1"/>
    <w:rsid w:val="000C09E8"/>
    <w:rsid w:val="000C6F32"/>
    <w:rsid w:val="000D5D65"/>
    <w:rsid w:val="000E0E0E"/>
    <w:rsid w:val="000E5069"/>
    <w:rsid w:val="000F57A3"/>
    <w:rsid w:val="00114780"/>
    <w:rsid w:val="00132056"/>
    <w:rsid w:val="0014688E"/>
    <w:rsid w:val="00147EA1"/>
    <w:rsid w:val="00150714"/>
    <w:rsid w:val="001600DC"/>
    <w:rsid w:val="00163345"/>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5865"/>
    <w:rsid w:val="002866F6"/>
    <w:rsid w:val="002A1D65"/>
    <w:rsid w:val="002D5D97"/>
    <w:rsid w:val="002F14F3"/>
    <w:rsid w:val="0030038D"/>
    <w:rsid w:val="0030569B"/>
    <w:rsid w:val="00311830"/>
    <w:rsid w:val="003167E4"/>
    <w:rsid w:val="00322EFD"/>
    <w:rsid w:val="00332C5F"/>
    <w:rsid w:val="003338F6"/>
    <w:rsid w:val="00333FEF"/>
    <w:rsid w:val="00337B63"/>
    <w:rsid w:val="00372081"/>
    <w:rsid w:val="00395798"/>
    <w:rsid w:val="003A3F16"/>
    <w:rsid w:val="003D1707"/>
    <w:rsid w:val="003D4C6D"/>
    <w:rsid w:val="003D7618"/>
    <w:rsid w:val="003F31A3"/>
    <w:rsid w:val="00400E25"/>
    <w:rsid w:val="00410F23"/>
    <w:rsid w:val="00416332"/>
    <w:rsid w:val="00421AB2"/>
    <w:rsid w:val="00424968"/>
    <w:rsid w:val="004341B2"/>
    <w:rsid w:val="00436E0E"/>
    <w:rsid w:val="00453A17"/>
    <w:rsid w:val="00456734"/>
    <w:rsid w:val="00457901"/>
    <w:rsid w:val="0046308B"/>
    <w:rsid w:val="00470AE6"/>
    <w:rsid w:val="004867B0"/>
    <w:rsid w:val="004A0040"/>
    <w:rsid w:val="004B25D4"/>
    <w:rsid w:val="004C13A7"/>
    <w:rsid w:val="004C2261"/>
    <w:rsid w:val="004C2859"/>
    <w:rsid w:val="004D35CB"/>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326FD"/>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F5CC0"/>
    <w:rsid w:val="00702D19"/>
    <w:rsid w:val="007548EA"/>
    <w:rsid w:val="007661B4"/>
    <w:rsid w:val="00791DB5"/>
    <w:rsid w:val="007923E7"/>
    <w:rsid w:val="007B201B"/>
    <w:rsid w:val="007C3FF6"/>
    <w:rsid w:val="007C559F"/>
    <w:rsid w:val="007D7507"/>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9221F"/>
    <w:rsid w:val="00996FDA"/>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309F7"/>
    <w:rsid w:val="00B406DD"/>
    <w:rsid w:val="00B42C5A"/>
    <w:rsid w:val="00B43487"/>
    <w:rsid w:val="00B45A24"/>
    <w:rsid w:val="00B65689"/>
    <w:rsid w:val="00B83B32"/>
    <w:rsid w:val="00BA055A"/>
    <w:rsid w:val="00BC70CD"/>
    <w:rsid w:val="00BF0BBA"/>
    <w:rsid w:val="00BF4202"/>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573EA"/>
    <w:rsid w:val="00E6042F"/>
    <w:rsid w:val="00E85DF7"/>
    <w:rsid w:val="00E97AB5"/>
    <w:rsid w:val="00EA383F"/>
    <w:rsid w:val="00EB7D58"/>
    <w:rsid w:val="00EC4B9F"/>
    <w:rsid w:val="00ED1856"/>
    <w:rsid w:val="00ED6ACC"/>
    <w:rsid w:val="00EF69A9"/>
    <w:rsid w:val="00F04B4D"/>
    <w:rsid w:val="00F1008C"/>
    <w:rsid w:val="00F10B5A"/>
    <w:rsid w:val="00F10ECE"/>
    <w:rsid w:val="00F23043"/>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3090</Words>
  <Characters>17617</Characters>
  <Application>Microsoft Office Word</Application>
  <DocSecurity>0</DocSecurity>
  <Lines>146</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EZEN202</cp:lastModifiedBy>
  <cp:revision>2</cp:revision>
  <dcterms:created xsi:type="dcterms:W3CDTF">2023-07-11T06:16:00Z</dcterms:created>
  <dcterms:modified xsi:type="dcterms:W3CDTF">2023-07-11T06:16:00Z</dcterms:modified>
</cp:coreProperties>
</file>