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0FB6" w14:textId="77777777" w:rsidR="0091593B" w:rsidRPr="0091593B" w:rsidRDefault="0091593B" w:rsidP="0091593B">
      <w:pPr>
        <w:rPr>
          <w:b/>
          <w:bCs/>
        </w:rPr>
      </w:pPr>
      <w:r w:rsidRPr="0091593B">
        <w:rPr>
          <w:b/>
          <w:bCs/>
        </w:rPr>
        <w:t>Cade Breeding</w:t>
      </w:r>
    </w:p>
    <w:p w14:paraId="70AD8F48" w14:textId="77777777" w:rsidR="0091593B" w:rsidRPr="0091593B" w:rsidRDefault="0091593B" w:rsidP="00CD04BE">
      <w:pPr>
        <w:spacing w:after="0"/>
      </w:pPr>
      <w:r w:rsidRPr="0091593B">
        <w:t>Home: Pewaukee, WI</w:t>
      </w:r>
    </w:p>
    <w:p w14:paraId="4D5EB903" w14:textId="39E63DA1" w:rsidR="0091593B" w:rsidRDefault="0091593B" w:rsidP="00CD04BE">
      <w:pPr>
        <w:spacing w:after="0"/>
      </w:pPr>
      <w:r w:rsidRPr="0091593B">
        <w:t>School: Helser Hall, Ames, IA</w:t>
      </w:r>
    </w:p>
    <w:p w14:paraId="50D71A7C" w14:textId="4293BE81" w:rsidR="004B2742" w:rsidRDefault="004B2742" w:rsidP="00CD04BE">
      <w:pPr>
        <w:spacing w:after="0"/>
      </w:pPr>
      <w:r>
        <w:t>952-240-2423</w:t>
      </w:r>
    </w:p>
    <w:p w14:paraId="3900383A" w14:textId="21A3CDE2" w:rsidR="004B2742" w:rsidRDefault="003E205C" w:rsidP="00CD04BE">
      <w:hyperlink r:id="rId8" w:history="1">
        <w:r w:rsidRPr="009C6944">
          <w:rPr>
            <w:rStyle w:val="Hyperlink"/>
          </w:rPr>
          <w:t>breeding@iastate.edu</w:t>
        </w:r>
      </w:hyperlink>
    </w:p>
    <w:p w14:paraId="4B447D9A" w14:textId="51F17063" w:rsidR="003E205C" w:rsidRDefault="003E205C" w:rsidP="00CD04BE">
      <w:pPr>
        <w:rPr>
          <w:b/>
          <w:bCs/>
        </w:rPr>
      </w:pPr>
      <w:r>
        <w:rPr>
          <w:b/>
          <w:bCs/>
        </w:rPr>
        <w:t>Objective:</w:t>
      </w:r>
    </w:p>
    <w:p w14:paraId="36717A08" w14:textId="43132010" w:rsidR="003E205C" w:rsidRPr="0091593B" w:rsidRDefault="003E205C" w:rsidP="00CD04BE">
      <w:r>
        <w:t>To get an internship for the summer of 2020 starting mid-May</w:t>
      </w:r>
    </w:p>
    <w:p w14:paraId="45EC8BAB" w14:textId="77777777" w:rsidR="0091593B" w:rsidRPr="0091593B" w:rsidRDefault="0091593B" w:rsidP="0091593B">
      <w:pPr>
        <w:rPr>
          <w:b/>
          <w:bCs/>
        </w:rPr>
      </w:pPr>
      <w:r w:rsidRPr="0091593B">
        <w:rPr>
          <w:b/>
          <w:bCs/>
        </w:rPr>
        <w:t>Education:</w:t>
      </w:r>
    </w:p>
    <w:p w14:paraId="1EB70853" w14:textId="13127097" w:rsidR="0091593B" w:rsidRPr="0091593B" w:rsidRDefault="0091593B" w:rsidP="00CD04BE">
      <w:pPr>
        <w:spacing w:after="0"/>
      </w:pPr>
      <w:r w:rsidRPr="0091593B">
        <w:t>Software Engineering</w:t>
      </w:r>
    </w:p>
    <w:p w14:paraId="4FAC2424" w14:textId="0865237F" w:rsidR="00CD04BE" w:rsidRPr="0091593B" w:rsidRDefault="0091593B" w:rsidP="00CD04BE">
      <w:pPr>
        <w:spacing w:after="0"/>
      </w:pPr>
      <w:r w:rsidRPr="0091593B">
        <w:t>Iowa State University</w:t>
      </w:r>
      <w:r w:rsidR="007E0422">
        <w:t>,</w:t>
      </w:r>
      <w:r w:rsidR="003E205C">
        <w:t xml:space="preserve"> Ames</w:t>
      </w:r>
      <w:r w:rsidR="007E0422">
        <w:t xml:space="preserve"> IA (</w:t>
      </w:r>
      <w:r w:rsidR="00CD04BE">
        <w:t>GPA: 3.84</w:t>
      </w:r>
      <w:r w:rsidR="007E0422">
        <w:t>)</w:t>
      </w:r>
    </w:p>
    <w:p w14:paraId="65386F9B" w14:textId="4055DF5F" w:rsidR="0091593B" w:rsidRPr="0091593B" w:rsidRDefault="0091593B" w:rsidP="007E0422">
      <w:pPr>
        <w:spacing w:before="240" w:after="0"/>
      </w:pPr>
      <w:r w:rsidRPr="0091593B">
        <w:t>Arrowhead High School, Hart</w:t>
      </w:r>
      <w:r w:rsidR="00427D91">
        <w:t>la</w:t>
      </w:r>
      <w:r w:rsidRPr="0091593B">
        <w:t>nd, WI</w:t>
      </w:r>
      <w:r w:rsidR="007E0422">
        <w:t xml:space="preserve"> (</w:t>
      </w:r>
      <w:r w:rsidR="007E0422" w:rsidRPr="0091593B">
        <w:t>GPA: 3.85</w:t>
      </w:r>
      <w:r w:rsidR="007E0422">
        <w:t>)</w:t>
      </w:r>
    </w:p>
    <w:p w14:paraId="411E821F" w14:textId="77777777" w:rsidR="0091593B" w:rsidRPr="0091593B" w:rsidRDefault="0091593B" w:rsidP="00CD04BE">
      <w:pPr>
        <w:spacing w:after="0"/>
      </w:pPr>
      <w:r w:rsidRPr="0091593B">
        <w:t>Graduated June 2019</w:t>
      </w:r>
      <w:bookmarkStart w:id="0" w:name="_GoBack"/>
      <w:bookmarkEnd w:id="0"/>
    </w:p>
    <w:p w14:paraId="2F39805A" w14:textId="77777777" w:rsidR="0091593B" w:rsidRPr="0091593B" w:rsidRDefault="0091593B" w:rsidP="00CD04BE">
      <w:r w:rsidRPr="0091593B">
        <w:t>Eden Prairie High School, Eden Prairie, MN</w:t>
      </w:r>
    </w:p>
    <w:p w14:paraId="6470FFF0" w14:textId="77777777" w:rsidR="003E205C" w:rsidRPr="0091593B" w:rsidRDefault="003E205C" w:rsidP="003E205C">
      <w:pPr>
        <w:rPr>
          <w:b/>
          <w:bCs/>
        </w:rPr>
      </w:pPr>
      <w:r w:rsidRPr="0091593B">
        <w:rPr>
          <w:b/>
          <w:bCs/>
        </w:rPr>
        <w:t>Work Experience:</w:t>
      </w:r>
    </w:p>
    <w:p w14:paraId="5E1773CD" w14:textId="77777777" w:rsidR="003E205C" w:rsidRPr="0091593B" w:rsidRDefault="003E205C" w:rsidP="003E205C">
      <w:r w:rsidRPr="0091593B">
        <w:t>Two Men and a Truck Pewaukee, WI</w:t>
      </w:r>
    </w:p>
    <w:p w14:paraId="44C2629A" w14:textId="77777777" w:rsidR="003E205C" w:rsidRPr="0091593B" w:rsidRDefault="003E205C" w:rsidP="003E205C">
      <w:r w:rsidRPr="0091593B">
        <w:t>June - August 2019</w:t>
      </w:r>
    </w:p>
    <w:p w14:paraId="704D93B2" w14:textId="77777777" w:rsidR="003E205C" w:rsidRPr="0091593B" w:rsidRDefault="003E205C" w:rsidP="003E205C">
      <w:pPr>
        <w:pStyle w:val="ListParagraph"/>
        <w:numPr>
          <w:ilvl w:val="0"/>
          <w:numId w:val="1"/>
        </w:numPr>
      </w:pPr>
      <w:r w:rsidRPr="0091593B">
        <w:t>Provided customer service in the high stress environment of moving</w:t>
      </w:r>
    </w:p>
    <w:p w14:paraId="6B280720" w14:textId="77777777" w:rsidR="003E205C" w:rsidRPr="0091593B" w:rsidRDefault="003E205C" w:rsidP="003E205C">
      <w:pPr>
        <w:pStyle w:val="ListParagraph"/>
        <w:numPr>
          <w:ilvl w:val="0"/>
          <w:numId w:val="1"/>
        </w:numPr>
      </w:pPr>
      <w:r w:rsidRPr="0091593B">
        <w:t>Worked as a team with other employees</w:t>
      </w:r>
      <w:r>
        <w:t xml:space="preserve"> without direct supervision of management</w:t>
      </w:r>
    </w:p>
    <w:p w14:paraId="79A65361" w14:textId="77777777" w:rsidR="003E205C" w:rsidRPr="0091593B" w:rsidRDefault="003E205C" w:rsidP="003E205C">
      <w:pPr>
        <w:pStyle w:val="ListParagraph"/>
        <w:numPr>
          <w:ilvl w:val="0"/>
          <w:numId w:val="1"/>
        </w:numPr>
      </w:pPr>
      <w:r w:rsidRPr="0091593B">
        <w:t>Accurately completed paperwork</w:t>
      </w:r>
    </w:p>
    <w:p w14:paraId="7CD99AB5" w14:textId="77777777" w:rsidR="003E205C" w:rsidRDefault="003E205C" w:rsidP="003E205C">
      <w:pPr>
        <w:pStyle w:val="ListParagraph"/>
        <w:numPr>
          <w:ilvl w:val="0"/>
          <w:numId w:val="1"/>
        </w:numPr>
      </w:pPr>
      <w:r w:rsidRPr="0091593B">
        <w:t>Communicate professionally with customers, team members, and management</w:t>
      </w:r>
    </w:p>
    <w:p w14:paraId="2C48CB71" w14:textId="39E867FC" w:rsidR="0060294E" w:rsidRPr="00427D91" w:rsidRDefault="003E205C" w:rsidP="0060294E">
      <w:r>
        <w:rPr>
          <w:b/>
          <w:bCs/>
        </w:rPr>
        <w:t>Skills</w:t>
      </w:r>
      <w:r w:rsidR="0060294E">
        <w:rPr>
          <w:b/>
          <w:bCs/>
        </w:rPr>
        <w:t>:</w:t>
      </w:r>
    </w:p>
    <w:p w14:paraId="7FB17082" w14:textId="396724BE" w:rsidR="0060294E" w:rsidRDefault="0060294E" w:rsidP="0060294E">
      <w:r>
        <w:t>College</w:t>
      </w:r>
    </w:p>
    <w:p w14:paraId="55362FD9" w14:textId="77777777" w:rsidR="0060294E" w:rsidRDefault="0060294E" w:rsidP="0060294E">
      <w:pPr>
        <w:pStyle w:val="ListParagraph"/>
        <w:numPr>
          <w:ilvl w:val="0"/>
          <w:numId w:val="9"/>
        </w:numPr>
      </w:pPr>
      <w:r>
        <w:t>C</w:t>
      </w:r>
    </w:p>
    <w:p w14:paraId="1AD68528" w14:textId="77777777" w:rsidR="0060294E" w:rsidRDefault="0060294E" w:rsidP="0060294E">
      <w:pPr>
        <w:pStyle w:val="ListParagraph"/>
        <w:numPr>
          <w:ilvl w:val="0"/>
          <w:numId w:val="9"/>
        </w:numPr>
      </w:pPr>
      <w:r>
        <w:t>Currently in a class to learn more about Java</w:t>
      </w:r>
    </w:p>
    <w:p w14:paraId="32BF0388" w14:textId="2B73C5EC" w:rsidR="0060294E" w:rsidRDefault="0060294E" w:rsidP="0060294E">
      <w:r>
        <w:t>High School</w:t>
      </w:r>
    </w:p>
    <w:p w14:paraId="64F7547E" w14:textId="77777777" w:rsidR="0060294E" w:rsidRDefault="0060294E" w:rsidP="0060294E">
      <w:pPr>
        <w:pStyle w:val="ListParagraph"/>
        <w:numPr>
          <w:ilvl w:val="0"/>
          <w:numId w:val="10"/>
        </w:numPr>
      </w:pPr>
      <w:r>
        <w:t>Java</w:t>
      </w:r>
    </w:p>
    <w:p w14:paraId="7F7148AD" w14:textId="77777777" w:rsidR="0060294E" w:rsidRDefault="0060294E" w:rsidP="0060294E">
      <w:pPr>
        <w:pStyle w:val="ListParagraph"/>
        <w:numPr>
          <w:ilvl w:val="0"/>
          <w:numId w:val="10"/>
        </w:numPr>
      </w:pPr>
      <w:r>
        <w:t>JavaScript</w:t>
      </w:r>
    </w:p>
    <w:p w14:paraId="37FE0C0F" w14:textId="77777777" w:rsidR="0060294E" w:rsidRDefault="0060294E" w:rsidP="0060294E">
      <w:pPr>
        <w:pStyle w:val="ListParagraph"/>
        <w:numPr>
          <w:ilvl w:val="0"/>
          <w:numId w:val="10"/>
        </w:numPr>
      </w:pPr>
      <w:r>
        <w:t>CSS</w:t>
      </w:r>
    </w:p>
    <w:p w14:paraId="282174FE" w14:textId="48D29DB1" w:rsidR="0060294E" w:rsidRPr="003061EB" w:rsidRDefault="0060294E" w:rsidP="0060294E">
      <w:pPr>
        <w:pStyle w:val="ListParagraph"/>
        <w:numPr>
          <w:ilvl w:val="0"/>
          <w:numId w:val="10"/>
        </w:numPr>
      </w:pPr>
      <w:r>
        <w:t>C++</w:t>
      </w:r>
    </w:p>
    <w:p w14:paraId="76C9D5A1" w14:textId="77777777" w:rsidR="0091593B" w:rsidRPr="0091593B" w:rsidRDefault="0091593B" w:rsidP="0091593B">
      <w:pPr>
        <w:rPr>
          <w:b/>
          <w:bCs/>
        </w:rPr>
      </w:pPr>
      <w:r w:rsidRPr="0091593B">
        <w:rPr>
          <w:b/>
          <w:bCs/>
        </w:rPr>
        <w:t>Leadership Experience:</w:t>
      </w:r>
    </w:p>
    <w:p w14:paraId="3815880F" w14:textId="5C66EC4D" w:rsidR="0091593B" w:rsidRPr="0091593B" w:rsidRDefault="0091593B" w:rsidP="0091593B">
      <w:pPr>
        <w:pStyle w:val="ListParagraph"/>
        <w:numPr>
          <w:ilvl w:val="0"/>
          <w:numId w:val="2"/>
        </w:numPr>
      </w:pPr>
      <w:r w:rsidRPr="0091593B">
        <w:t>Senior Patrol Leader (SPL) of Boy Scout troop 479</w:t>
      </w:r>
    </w:p>
    <w:p w14:paraId="2D1189FB" w14:textId="308E4BAC" w:rsidR="0091593B" w:rsidRPr="0091593B" w:rsidRDefault="0091593B" w:rsidP="0091593B">
      <w:pPr>
        <w:pStyle w:val="ListParagraph"/>
        <w:numPr>
          <w:ilvl w:val="0"/>
          <w:numId w:val="3"/>
        </w:numPr>
      </w:pPr>
      <w:r w:rsidRPr="0091593B">
        <w:t>Lead 80 scouts in the troop</w:t>
      </w:r>
    </w:p>
    <w:p w14:paraId="07B789BD" w14:textId="6AFCBF2B" w:rsidR="00851C84" w:rsidRDefault="0091593B" w:rsidP="005C7169">
      <w:pPr>
        <w:pStyle w:val="ListParagraph"/>
        <w:numPr>
          <w:ilvl w:val="0"/>
          <w:numId w:val="3"/>
        </w:numPr>
      </w:pPr>
      <w:r w:rsidRPr="0091593B">
        <w:t>Guided patrol leaders in planning weekly meetings</w:t>
      </w:r>
      <w:r w:rsidR="005C7169">
        <w:t xml:space="preserve"> and run planned meetings</w:t>
      </w:r>
    </w:p>
    <w:sectPr w:rsidR="0085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132"/>
    <w:multiLevelType w:val="hybridMultilevel"/>
    <w:tmpl w:val="748A75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319C4"/>
    <w:multiLevelType w:val="hybridMultilevel"/>
    <w:tmpl w:val="307A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13D63"/>
    <w:multiLevelType w:val="hybridMultilevel"/>
    <w:tmpl w:val="5CEE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71F8"/>
    <w:multiLevelType w:val="hybridMultilevel"/>
    <w:tmpl w:val="EED6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A31D8"/>
    <w:multiLevelType w:val="hybridMultilevel"/>
    <w:tmpl w:val="E3E8D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D4FDC"/>
    <w:multiLevelType w:val="hybridMultilevel"/>
    <w:tmpl w:val="D6B4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85AD8"/>
    <w:multiLevelType w:val="hybridMultilevel"/>
    <w:tmpl w:val="B83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3224F"/>
    <w:multiLevelType w:val="hybridMultilevel"/>
    <w:tmpl w:val="C3E019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8536C7"/>
    <w:multiLevelType w:val="hybridMultilevel"/>
    <w:tmpl w:val="4A9A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4092A"/>
    <w:multiLevelType w:val="hybridMultilevel"/>
    <w:tmpl w:val="808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3B"/>
    <w:rsid w:val="00170BCC"/>
    <w:rsid w:val="00280C19"/>
    <w:rsid w:val="003061EB"/>
    <w:rsid w:val="00336AAB"/>
    <w:rsid w:val="003E205C"/>
    <w:rsid w:val="003F7A06"/>
    <w:rsid w:val="00427D91"/>
    <w:rsid w:val="0045291F"/>
    <w:rsid w:val="004B2742"/>
    <w:rsid w:val="005C7169"/>
    <w:rsid w:val="0060294E"/>
    <w:rsid w:val="006465BB"/>
    <w:rsid w:val="00650BEA"/>
    <w:rsid w:val="007508CE"/>
    <w:rsid w:val="007E0422"/>
    <w:rsid w:val="008B2FEF"/>
    <w:rsid w:val="00903911"/>
    <w:rsid w:val="0091593B"/>
    <w:rsid w:val="00AF494C"/>
    <w:rsid w:val="00BD16E4"/>
    <w:rsid w:val="00C65A18"/>
    <w:rsid w:val="00CD04BE"/>
    <w:rsid w:val="00F94E3A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9A82"/>
  <w15:chartTrackingRefBased/>
  <w15:docId w15:val="{6D0E1116-8DBD-481D-A424-994168CA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eding@iastat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5E65EB0B7404E8532BCEE5E050452" ma:contentTypeVersion="2" ma:contentTypeDescription="Create a new document." ma:contentTypeScope="" ma:versionID="7828e1b1240f17e5bcf84fc2057458c5">
  <xsd:schema xmlns:xsd="http://www.w3.org/2001/XMLSchema" xmlns:xs="http://www.w3.org/2001/XMLSchema" xmlns:p="http://schemas.microsoft.com/office/2006/metadata/properties" xmlns:ns3="82208e90-9ab5-4d00-958a-d256b26ee381" targetNamespace="http://schemas.microsoft.com/office/2006/metadata/properties" ma:root="true" ma:fieldsID="f4f49fec1f21d6a34f1ce1c144747b07" ns3:_="">
    <xsd:import namespace="82208e90-9ab5-4d00-958a-d256b26ee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08e90-9ab5-4d00-958a-d256b26ee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A345C1-25F7-4BD2-8F0C-6F728A05A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08e90-9ab5-4d00-958a-d256b26ee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ECD12-ABD6-4B7E-8CA6-1B149A7CC3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E9146-7B01-429E-8652-F131D460F0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Breeding</dc:creator>
  <cp:keywords/>
  <dc:description/>
  <cp:lastModifiedBy>Cade Breeding</cp:lastModifiedBy>
  <cp:revision>2</cp:revision>
  <dcterms:created xsi:type="dcterms:W3CDTF">2020-02-06T22:37:00Z</dcterms:created>
  <dcterms:modified xsi:type="dcterms:W3CDTF">2020-02-06T22:37:00Z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0x0101002A85E65EB0B7404E8532BCEE5E050452</vt:lpwstr>
  </property>
</Properties>
</file>