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60957983"/>
        <w:docPartObj>
          <w:docPartGallery w:val="Cover Pages"/>
          <w:docPartUnique/>
        </w:docPartObj>
      </w:sdtPr>
      <w:sdtContent>
        <w:p w14:paraId="73890F5C" w14:textId="1AE2BF05" w:rsidR="00A239CA" w:rsidRDefault="00A239CA"/>
        <w:p w14:paraId="584DE95D" w14:textId="7742842B" w:rsidR="00A239CA" w:rsidRDefault="00A239C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23D1F2" wp14:editId="1039E24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EF8709" w14:textId="58035F50" w:rsidR="00A239CA" w:rsidRDefault="00A239C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1C2AC6" w14:textId="309589F7" w:rsidR="00A239CA" w:rsidRDefault="00A239C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PROYECTO INTERMODULAR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1EB37" w14:textId="296B6A02" w:rsidR="00A239CA" w:rsidRDefault="00A239C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ISLENA POLO &amp; LUCIA (FALTA APELLIDO)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23D1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7EF8709" w14:textId="58035F50" w:rsidR="00A239CA" w:rsidRDefault="00A239C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1C2AC6" w14:textId="309589F7" w:rsidR="00A239CA" w:rsidRDefault="00A239C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PROYECTO INTERMODULAR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1EB37" w14:textId="296B6A02" w:rsidR="00A239CA" w:rsidRDefault="00A239C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ISLENA POLO &amp; LUCIA (FALTA APELLIDO)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AB25A0" wp14:editId="1BCF357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6B7DD5" w14:textId="4014C249" w:rsidR="00A239CA" w:rsidRDefault="00A239C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AB25A0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6B7DD5" w14:textId="4014C249" w:rsidR="00A239CA" w:rsidRDefault="00A239C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47A1ECF" w14:textId="77777777" w:rsidR="00D9034F" w:rsidRDefault="00D9034F"/>
    <w:sectPr w:rsidR="00D9034F" w:rsidSect="00A239C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CA"/>
    <w:rsid w:val="00813020"/>
    <w:rsid w:val="00907131"/>
    <w:rsid w:val="00980304"/>
    <w:rsid w:val="00A239CA"/>
    <w:rsid w:val="00D9034F"/>
    <w:rsid w:val="00F3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4506"/>
  <w15:chartTrackingRefBased/>
  <w15:docId w15:val="{8F216FB7-AF43-4154-93BE-DB3D7958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9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9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9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9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9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9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9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9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9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9CA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239C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39CA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PROYECTO INTERMODULAR</dc:subject>
  <dc:creator>ISLENA POLO &amp; LUCIA (FALTA APELLIDO)</dc:creator>
  <cp:keywords/>
  <dc:description/>
  <cp:lastModifiedBy>MORAIRA-SPA</cp:lastModifiedBy>
  <cp:revision>1</cp:revision>
  <dcterms:created xsi:type="dcterms:W3CDTF">2025-06-11T07:37:00Z</dcterms:created>
  <dcterms:modified xsi:type="dcterms:W3CDTF">2025-06-11T07:39:00Z</dcterms:modified>
</cp:coreProperties>
</file>