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747F9" w14:textId="77777777" w:rsidR="003408B6" w:rsidRPr="003408B6" w:rsidRDefault="003408B6" w:rsidP="003408B6">
      <w:pPr>
        <w:jc w:val="right"/>
      </w:pPr>
      <w:r w:rsidRPr="003408B6">
        <w:rPr>
          <w:b/>
          <w:bCs/>
        </w:rPr>
        <w:t>CABA, 31 de octubre de 2024</w:t>
      </w:r>
    </w:p>
    <w:p w14:paraId="259C02CD" w14:textId="5AEFF289" w:rsidR="005A698A" w:rsidRPr="00197C49" w:rsidRDefault="00197C49" w:rsidP="00197C49">
      <w:pPr>
        <w:jc w:val="center"/>
        <w:rPr>
          <w:b/>
          <w:bCs/>
          <w:sz w:val="24"/>
          <w:szCs w:val="24"/>
        </w:rPr>
      </w:pPr>
      <w:r w:rsidRPr="00197C49">
        <w:rPr>
          <w:b/>
          <w:bCs/>
          <w:sz w:val="24"/>
          <w:szCs w:val="24"/>
        </w:rPr>
        <w:t>AUTORIZACION DE ACOMPAÑAMIENTO Y CUIDADOS ESPECIALES.</w:t>
      </w:r>
    </w:p>
    <w:p w14:paraId="78137ABB" w14:textId="53AC3BEB" w:rsidR="003408B6" w:rsidRPr="003408B6" w:rsidRDefault="00410C6E" w:rsidP="005A698A">
      <w:pPr>
        <w:jc w:val="both"/>
      </w:pPr>
      <w:r w:rsidRPr="005A698A">
        <w:t>Por la presente</w:t>
      </w:r>
      <w:r w:rsidR="005A698A" w:rsidRPr="005A698A">
        <w:t xml:space="preserve"> dejo forma constancia que,</w:t>
      </w:r>
      <w:r w:rsidR="005A698A">
        <w:rPr>
          <w:b/>
          <w:bCs/>
        </w:rPr>
        <w:t xml:space="preserve"> </w:t>
      </w:r>
      <w:r w:rsidR="003408B6" w:rsidRPr="003408B6">
        <w:t>Yo, Eduardo Alberto Farina Saint Selve, DNI 22.528.694, en mi carácter de único hijo y apoderado de Lucía Mercedes Saint Selve</w:t>
      </w:r>
      <w:r w:rsidR="00E67C33">
        <w:t xml:space="preserve"> (viuda)</w:t>
      </w:r>
      <w:r w:rsidR="003408B6" w:rsidRPr="003408B6">
        <w:t>, DNI 4.860.998, debido al estado de salud mental de mi madre, autorizo a la Doctora Romualda Elizabeth Moreno, DNI 14.107.988, persona de mi absoluta confianza</w:t>
      </w:r>
      <w:r w:rsidR="00131A89">
        <w:t xml:space="preserve"> y Única Autorizada</w:t>
      </w:r>
      <w:r w:rsidR="003408B6" w:rsidRPr="003408B6">
        <w:t xml:space="preserve"> a realizar las siguientes acciones en nombre y representación </w:t>
      </w:r>
      <w:r w:rsidR="003408B6">
        <w:t>Mia</w:t>
      </w:r>
      <w:r w:rsidR="003408B6" w:rsidRPr="003408B6">
        <w:t>:</w:t>
      </w:r>
    </w:p>
    <w:p w14:paraId="1E585C56" w14:textId="77777777" w:rsidR="003408B6" w:rsidRPr="003408B6" w:rsidRDefault="003408B6" w:rsidP="003408B6">
      <w:pPr>
        <w:numPr>
          <w:ilvl w:val="0"/>
          <w:numId w:val="1"/>
        </w:numPr>
        <w:tabs>
          <w:tab w:val="clear" w:pos="720"/>
        </w:tabs>
        <w:ind w:left="360"/>
        <w:jc w:val="both"/>
      </w:pPr>
      <w:r w:rsidRPr="003408B6">
        <w:rPr>
          <w:b/>
          <w:bCs/>
        </w:rPr>
        <w:t>Acompañamiento y Supervisión:</w:t>
      </w:r>
    </w:p>
    <w:p w14:paraId="3EDB0138" w14:textId="77777777" w:rsidR="003408B6" w:rsidRDefault="003408B6" w:rsidP="003408B6">
      <w:pPr>
        <w:numPr>
          <w:ilvl w:val="1"/>
          <w:numId w:val="1"/>
        </w:numPr>
        <w:tabs>
          <w:tab w:val="clear" w:pos="1440"/>
        </w:tabs>
        <w:ind w:left="540"/>
        <w:jc w:val="both"/>
      </w:pPr>
      <w:r w:rsidRPr="003408B6">
        <w:t>Acompañar a mi madre en todo momento, incluso en situaciones donde ella pueda expresar negativa o resistencia, asegurando su bienestar y seguridad en todo momento.</w:t>
      </w:r>
    </w:p>
    <w:p w14:paraId="634194EE" w14:textId="2DDB1532" w:rsidR="002015F0" w:rsidRPr="00D340DC" w:rsidRDefault="002015F0" w:rsidP="003408B6">
      <w:pPr>
        <w:numPr>
          <w:ilvl w:val="1"/>
          <w:numId w:val="1"/>
        </w:numPr>
        <w:tabs>
          <w:tab w:val="clear" w:pos="1440"/>
        </w:tabs>
        <w:ind w:left="540"/>
        <w:jc w:val="both"/>
      </w:pPr>
      <w:r w:rsidRPr="00D340DC">
        <w:t>Queda autorizada a permanecer e</w:t>
      </w:r>
      <w:r w:rsidR="00D340DC" w:rsidRPr="00D340DC">
        <w:t>n hora</w:t>
      </w:r>
      <w:r w:rsidR="00D340DC">
        <w:t>rios diurnos y nocturnos en caso que mi madre requiera</w:t>
      </w:r>
      <w:r w:rsidR="00B2671B">
        <w:t xml:space="preserve"> cuidados especiales, para asegurar los reposos médicos y en beneficio que </w:t>
      </w:r>
      <w:r w:rsidR="0010021C">
        <w:t>se cumpla con la medicación indicada por los profesionales de la Salud</w:t>
      </w:r>
      <w:r w:rsidR="00E02B48">
        <w:t xml:space="preserve">, </w:t>
      </w:r>
      <w:r w:rsidR="00E02B48" w:rsidRPr="003408B6">
        <w:t>incluso en situaciones donde ella pueda expresar negativa o resistencia, asegurando su bienestar y seguridad en todo momento.</w:t>
      </w:r>
    </w:p>
    <w:p w14:paraId="72CAA119" w14:textId="77777777" w:rsidR="003408B6" w:rsidRPr="003408B6" w:rsidRDefault="003408B6" w:rsidP="003408B6">
      <w:pPr>
        <w:numPr>
          <w:ilvl w:val="0"/>
          <w:numId w:val="1"/>
        </w:numPr>
        <w:tabs>
          <w:tab w:val="clear" w:pos="720"/>
          <w:tab w:val="num" w:pos="450"/>
        </w:tabs>
        <w:ind w:left="360"/>
        <w:jc w:val="both"/>
      </w:pPr>
      <w:r w:rsidRPr="003408B6">
        <w:rPr>
          <w:b/>
          <w:bCs/>
        </w:rPr>
        <w:t>Gestión de Asistencia Médica y Emergencias:</w:t>
      </w:r>
    </w:p>
    <w:p w14:paraId="62934187" w14:textId="11621AE5" w:rsidR="003408B6" w:rsidRPr="003408B6" w:rsidRDefault="003408B6" w:rsidP="003408B6">
      <w:pPr>
        <w:numPr>
          <w:ilvl w:val="1"/>
          <w:numId w:val="1"/>
        </w:numPr>
        <w:tabs>
          <w:tab w:val="clear" w:pos="1440"/>
        </w:tabs>
        <w:ind w:left="540"/>
        <w:jc w:val="both"/>
      </w:pPr>
      <w:r w:rsidRPr="003408B6">
        <w:t xml:space="preserve">Gestionar y coordinar asistencia ante cualquier autoridad sanitaria, </w:t>
      </w:r>
      <w:r w:rsidR="00E02B48" w:rsidRPr="003408B6">
        <w:t>incluyendo,</w:t>
      </w:r>
      <w:r w:rsidRPr="003408B6">
        <w:t xml:space="preserve"> pero no limitado a clínicas, hospitales, médicos y otros profesionales de la salud.</w:t>
      </w:r>
    </w:p>
    <w:p w14:paraId="4645C537" w14:textId="77777777" w:rsidR="003408B6" w:rsidRPr="003408B6" w:rsidRDefault="003408B6" w:rsidP="003408B6">
      <w:pPr>
        <w:numPr>
          <w:ilvl w:val="1"/>
          <w:numId w:val="1"/>
        </w:numPr>
        <w:tabs>
          <w:tab w:val="clear" w:pos="1440"/>
        </w:tabs>
        <w:ind w:left="540"/>
        <w:jc w:val="both"/>
      </w:pPr>
      <w:r w:rsidRPr="003408B6">
        <w:t>Recurrir a servicios de emergencia como Policía, Ambulancia y Bomberos en caso de ser necesario para brindar auxilio inmediato ante cualquier situación de necesidad y/o emergencia que pueda surgir.</w:t>
      </w:r>
    </w:p>
    <w:p w14:paraId="7DAB9B67" w14:textId="77777777" w:rsidR="003408B6" w:rsidRPr="003408B6" w:rsidRDefault="003408B6" w:rsidP="003408B6">
      <w:pPr>
        <w:numPr>
          <w:ilvl w:val="0"/>
          <w:numId w:val="1"/>
        </w:numPr>
        <w:tabs>
          <w:tab w:val="clear" w:pos="720"/>
        </w:tabs>
        <w:ind w:left="360"/>
        <w:jc w:val="both"/>
      </w:pPr>
      <w:r w:rsidRPr="003408B6">
        <w:rPr>
          <w:b/>
          <w:bCs/>
        </w:rPr>
        <w:t>Acceso a la Propiedad:</w:t>
      </w:r>
    </w:p>
    <w:p w14:paraId="3B75C91C" w14:textId="77777777" w:rsidR="003408B6" w:rsidRPr="003408B6" w:rsidRDefault="003408B6" w:rsidP="003408B6">
      <w:pPr>
        <w:numPr>
          <w:ilvl w:val="1"/>
          <w:numId w:val="1"/>
        </w:numPr>
        <w:tabs>
          <w:tab w:val="clear" w:pos="1440"/>
        </w:tabs>
        <w:ind w:left="540"/>
        <w:jc w:val="both"/>
      </w:pPr>
      <w:r w:rsidRPr="003408B6">
        <w:t>Como propietario de la UF-002 ubicada en la calle Cosme Beccar 91, piso 2, donde reside mi madre, autorizo a la Doctora Romualda Elizabeth Moreno a ingresar a dicha unidad en cualquier momento que sea necesario para verificar el estado de salud de mi madre.</w:t>
      </w:r>
    </w:p>
    <w:p w14:paraId="30B11967" w14:textId="77777777" w:rsidR="003408B6" w:rsidRPr="003408B6" w:rsidRDefault="003408B6" w:rsidP="003408B6">
      <w:pPr>
        <w:numPr>
          <w:ilvl w:val="1"/>
          <w:numId w:val="1"/>
        </w:numPr>
        <w:tabs>
          <w:tab w:val="clear" w:pos="1440"/>
        </w:tabs>
        <w:ind w:left="540"/>
        <w:jc w:val="both"/>
      </w:pPr>
      <w:r w:rsidRPr="003408B6">
        <w:t>En caso de ser necesario, autorizo a la Doctora Romualda Elizabeth Moreno a solicitar la intervención de los bomberos para forzar la entrada a la propiedad, sin que este acto sea considerado como allanamiento de morada o acto vandálico, con el único fin de salvaguardar la integridad y salud de mi madre.</w:t>
      </w:r>
    </w:p>
    <w:p w14:paraId="15286348" w14:textId="77777777" w:rsidR="003408B6" w:rsidRPr="003408B6" w:rsidRDefault="003408B6" w:rsidP="003408B6">
      <w:pPr>
        <w:numPr>
          <w:ilvl w:val="0"/>
          <w:numId w:val="1"/>
        </w:numPr>
        <w:tabs>
          <w:tab w:val="clear" w:pos="720"/>
        </w:tabs>
        <w:ind w:left="360"/>
        <w:jc w:val="both"/>
      </w:pPr>
      <w:r w:rsidRPr="003408B6">
        <w:rPr>
          <w:b/>
          <w:bCs/>
        </w:rPr>
        <w:t>Justificación Médica:</w:t>
      </w:r>
    </w:p>
    <w:p w14:paraId="497572FC" w14:textId="77777777" w:rsidR="003408B6" w:rsidRPr="003408B6" w:rsidRDefault="003408B6" w:rsidP="003408B6">
      <w:pPr>
        <w:numPr>
          <w:ilvl w:val="1"/>
          <w:numId w:val="1"/>
        </w:numPr>
        <w:tabs>
          <w:tab w:val="clear" w:pos="1440"/>
        </w:tabs>
        <w:ind w:left="540"/>
        <w:jc w:val="both"/>
      </w:pPr>
      <w:r w:rsidRPr="003408B6">
        <w:t>Mi madre, Lucía Mercedes Saint Selve, ha sido diagnosticada con Deterioro Cognitivo Multidominio severo, con Impacto Funcional. Este diagnóstico ha sido confirmado mediante estudios realizados en el CEMIC, los cuales se adjuntan a la presente autorización como prueba de su condición médica.</w:t>
      </w:r>
    </w:p>
    <w:p w14:paraId="734DBCBC" w14:textId="700E67A4" w:rsidR="003408B6" w:rsidRDefault="003408B6" w:rsidP="003408B6">
      <w:pPr>
        <w:jc w:val="both"/>
      </w:pPr>
      <w:r w:rsidRPr="003408B6">
        <w:t>Esta autorización se emite con el propósito de asegurar que mi madre reciba la atención y cuidados necesarios, y que cualquier acción tomada por la Doctora Romualda Elizabeth Moreno en el ejercicio de esta autorización sea en beneficio de la salud y bienestar de mi madre</w:t>
      </w:r>
      <w:r>
        <w:t>.</w:t>
      </w:r>
    </w:p>
    <w:p w14:paraId="37D6049F" w14:textId="026B78DC" w:rsidR="00865A97" w:rsidRDefault="00301E50" w:rsidP="00E02B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8341C" wp14:editId="37F91B53">
                <wp:simplePos x="0" y="0"/>
                <wp:positionH relativeFrom="margin">
                  <wp:posOffset>3498091</wp:posOffset>
                </wp:positionH>
                <wp:positionV relativeFrom="paragraph">
                  <wp:posOffset>4568</wp:posOffset>
                </wp:positionV>
                <wp:extent cx="3069779" cy="914400"/>
                <wp:effectExtent l="0" t="0" r="0" b="0"/>
                <wp:wrapNone/>
                <wp:docPr id="1539825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9779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7D2604" w14:textId="115856C9" w:rsidR="00301E50" w:rsidRDefault="00994468" w:rsidP="00994468">
                            <w:pPr>
                              <w:jc w:val="both"/>
                            </w:pPr>
                            <w:r>
                              <w:t>Dejo constancia que jamás he dado una autorización a persona extraña fuera del vínculo familiar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0834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5.45pt;margin-top:.35pt;width:241.7pt;height:1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RFSLAIAAFQEAAAOAAAAZHJzL2Uyb0RvYy54bWysVE2P2jAQvVfqf7B8LwksCyUirCgrqkpo&#10;dyW22rNxbBLJ8bi2IaG/vmMnfHTbU9WLM/aM5+O958wf2lqRo7CuAp3T4SClRGgORaX3Of3+uv70&#10;mRLnmS6YAi1yehKOPiw+fpg3JhMjKEEVwhJMol3WmJyW3pssSRwvRc3cAIzQ6JRga+Zxa/dJYVmD&#10;2WuVjNJ0kjRgC2OBC+fw9LFz0kXML6Xg/llKJzxROcXefFxtXHdhTRZzlu0tM2XF+zbYP3RRs0pj&#10;0UuqR+YZOdjqj1R1xS04kH7AoU5AyoqLOANOM0zfTbMtmRFxFgTHmQtM7v+l5U/HrXmxxLdfoEUC&#10;AyCNcZnDwzBPK20dvtgpQT9CeLrAJlpPOB7epZPZdDqjhKNvNhyP04hrcr1trPNfBdQkGDm1SEtE&#10;ix03zmNFDD2HhGIOVFWsK6XiJkhBrJQlR4YkKh97xBu/RSlNmpxO7u7TmFhDuN5lVhoLXGcKlm93&#10;bT/oDooTzm+hk4YzfF1hkxvm/AuzqAUcGfXtn3GRCrAI9BYlJdiffzsP8UgReilpUFs5dT8OzApK&#10;1DeN5EWMUIxxM76fjrCGvfXsbj36UK8AJx/iSzI8miHeq7MpLdRv+AyWoSq6mOZYO6f+bK58p3h8&#10;RlwslzEI5WeY3+it4SF1QDpQ8Nq+MWt6njwy/ARnFbLsHV1dbLipYXnwIKvIZQC4Q7XHHaUbKe6f&#10;WXgbt/sYdf0ZLH4BAAD//wMAUEsDBBQABgAIAAAAIQAumTQr4QAAAAkBAAAPAAAAZHJzL2Rvd25y&#10;ZXYueG1sTI/NTsMwEITvSLyDtZW4IGpDEkLTOBVCQCVuNPyImxtvk4h4HcVuEt4e9wS3Wc1o5tt8&#10;M5uOjTi41pKE66UAhlRZ3VIt4a18uroD5rwirTpLKOEHHWyK87NcZdpO9IrjztcslJDLlITG+z7j&#10;3FUNGuWWtkcK3sEORvlwDjXXg5pCuen4jRC33KiWwkKjenxosPreHY2Er8v688XNz+9TlET943Ys&#10;0w9dSnmxmO/XwDzO/i8MJ/yADkVg2tsjacc6CUkiViEqIQV2skUUR8D2QcVxCrzI+f8Pil8AAAD/&#10;/wMAUEsBAi0AFAAGAAgAAAAhALaDOJL+AAAA4QEAABMAAAAAAAAAAAAAAAAAAAAAAFtDb250ZW50&#10;X1R5cGVzXS54bWxQSwECLQAUAAYACAAAACEAOP0h/9YAAACUAQAACwAAAAAAAAAAAAAAAAAvAQAA&#10;X3JlbHMvLnJlbHNQSwECLQAUAAYACAAAACEA/WERUiwCAABUBAAADgAAAAAAAAAAAAAAAAAuAgAA&#10;ZHJzL2Uyb0RvYy54bWxQSwECLQAUAAYACAAAACEALpk0K+EAAAAJAQAADwAAAAAAAAAAAAAAAACG&#10;BAAAZHJzL2Rvd25yZXYueG1sUEsFBgAAAAAEAAQA8wAAAJQFAAAAAA==&#10;" fillcolor="white [3201]" stroked="f" strokeweight=".5pt">
                <v:textbox>
                  <w:txbxContent>
                    <w:p w14:paraId="7E7D2604" w14:textId="115856C9" w:rsidR="00301E50" w:rsidRDefault="00994468" w:rsidP="00994468">
                      <w:pPr>
                        <w:jc w:val="both"/>
                      </w:pPr>
                      <w:r>
                        <w:t>Dejo constancia que jamás he dado una autorización a persona extraña fuera del vínculo familiar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08B6">
        <w:rPr>
          <w:noProof/>
        </w:rPr>
        <w:drawing>
          <wp:inline distT="0" distB="0" distL="0" distR="0" wp14:anchorId="42985E00" wp14:editId="3BDE2BEA">
            <wp:extent cx="1589964" cy="1039684"/>
            <wp:effectExtent l="0" t="0" r="0" b="8255"/>
            <wp:docPr id="102361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78" cy="10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8B6">
        <w:rPr>
          <w:noProof/>
        </w:rPr>
        <w:drawing>
          <wp:inline distT="0" distB="0" distL="0" distR="0" wp14:anchorId="1C67C338" wp14:editId="2471C6A3">
            <wp:extent cx="1613902" cy="1030833"/>
            <wp:effectExtent l="0" t="0" r="5715" b="0"/>
            <wp:docPr id="891602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631" cy="10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45B8" w14:textId="286B4F82" w:rsidR="003408B6" w:rsidRDefault="00C063C1" w:rsidP="00E02B48">
      <w:r>
        <w:rPr>
          <w:noProof/>
        </w:rPr>
        <w:drawing>
          <wp:inline distT="0" distB="0" distL="0" distR="0" wp14:anchorId="07CBDA0D" wp14:editId="0925E785">
            <wp:extent cx="1577408" cy="1021886"/>
            <wp:effectExtent l="0" t="0" r="3810" b="6985"/>
            <wp:docPr id="1808289801" name="Picture 3" descr="A person's id card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89801" name="Picture 3" descr="A person's id card with a picture of a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917" cy="10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70843" wp14:editId="45BA1710">
            <wp:extent cx="1542197" cy="1034092"/>
            <wp:effectExtent l="0" t="0" r="1270" b="0"/>
            <wp:docPr id="752202041" name="Picture 4" descr="A close-up of a pas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02041" name="Picture 4" descr="A close-up of a passpo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919" cy="10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056" w14:textId="77777777" w:rsidR="007512A2" w:rsidRDefault="007512A2" w:rsidP="007512A2">
      <w:pPr>
        <w:jc w:val="center"/>
      </w:pPr>
    </w:p>
    <w:p w14:paraId="5B7311A3" w14:textId="67DF55DC" w:rsidR="0086460E" w:rsidRDefault="009E269A" w:rsidP="007512A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B138B8" wp14:editId="070C1CA3">
            <wp:simplePos x="0" y="0"/>
            <wp:positionH relativeFrom="margin">
              <wp:align>left</wp:align>
            </wp:positionH>
            <wp:positionV relativeFrom="margin">
              <wp:posOffset>2456180</wp:posOffset>
            </wp:positionV>
            <wp:extent cx="2889885" cy="3028315"/>
            <wp:effectExtent l="0" t="0" r="5715" b="635"/>
            <wp:wrapSquare wrapText="bothSides"/>
            <wp:docPr id="1312347029" name="Picture 3" descr="A document with a sig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7029" name="Picture 3" descr="A document with a signatu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2A2">
        <w:rPr>
          <w:noProof/>
        </w:rPr>
        <w:drawing>
          <wp:anchor distT="0" distB="0" distL="114300" distR="114300" simplePos="0" relativeHeight="251658240" behindDoc="0" locked="0" layoutInCell="1" allowOverlap="1" wp14:anchorId="57EB8C13" wp14:editId="76B35BC0">
            <wp:simplePos x="0" y="0"/>
            <wp:positionH relativeFrom="margin">
              <wp:posOffset>58420</wp:posOffset>
            </wp:positionH>
            <wp:positionV relativeFrom="margin">
              <wp:posOffset>6350</wp:posOffset>
            </wp:positionV>
            <wp:extent cx="2900045" cy="2300605"/>
            <wp:effectExtent l="0" t="0" r="0" b="4445"/>
            <wp:wrapSquare wrapText="bothSides"/>
            <wp:docPr id="577948398" name="Picture 1" descr="A document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48398" name="Picture 1" descr="A document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60E">
        <w:rPr>
          <w:noProof/>
        </w:rPr>
        <w:drawing>
          <wp:inline distT="0" distB="0" distL="0" distR="0" wp14:anchorId="5F253500" wp14:editId="36E99149">
            <wp:extent cx="3486842" cy="5662177"/>
            <wp:effectExtent l="0" t="0" r="0" b="0"/>
            <wp:docPr id="922628842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28842" name="Picture 2" descr="A close-up of a documen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8" r="6652"/>
                    <a:stretch/>
                  </pic:blipFill>
                  <pic:spPr bwMode="auto">
                    <a:xfrm>
                      <a:off x="0" y="0"/>
                      <a:ext cx="3495265" cy="567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A520" w14:textId="4C0C67A8" w:rsidR="0086460E" w:rsidRDefault="0086460E" w:rsidP="007512A2">
      <w:pPr>
        <w:jc w:val="center"/>
      </w:pPr>
    </w:p>
    <w:p w14:paraId="54B6832A" w14:textId="4FAE2C1E" w:rsidR="0086460E" w:rsidRPr="003408B6" w:rsidRDefault="0086460E" w:rsidP="00865A97"/>
    <w:sectPr w:rsidR="0086460E" w:rsidRPr="003408B6" w:rsidSect="00E02B48">
      <w:headerReference w:type="even" r:id="rId14"/>
      <w:headerReference w:type="first" r:id="rId15"/>
      <w:pgSz w:w="11906" w:h="16838" w:code="9"/>
      <w:pgMar w:top="720" w:right="746" w:bottom="720" w:left="810" w:header="45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BC2D01" w14:textId="77777777" w:rsidR="000010E9" w:rsidRDefault="000010E9" w:rsidP="00C063C1">
      <w:pPr>
        <w:spacing w:after="0" w:line="240" w:lineRule="auto"/>
      </w:pPr>
      <w:r>
        <w:separator/>
      </w:r>
    </w:p>
  </w:endnote>
  <w:endnote w:type="continuationSeparator" w:id="0">
    <w:p w14:paraId="7749D497" w14:textId="77777777" w:rsidR="000010E9" w:rsidRDefault="000010E9" w:rsidP="00C06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E3E2E3" w14:textId="77777777" w:rsidR="000010E9" w:rsidRDefault="000010E9" w:rsidP="00C063C1">
      <w:pPr>
        <w:spacing w:after="0" w:line="240" w:lineRule="auto"/>
      </w:pPr>
      <w:r>
        <w:separator/>
      </w:r>
    </w:p>
  </w:footnote>
  <w:footnote w:type="continuationSeparator" w:id="0">
    <w:p w14:paraId="18D589A5" w14:textId="77777777" w:rsidR="000010E9" w:rsidRDefault="000010E9" w:rsidP="00C06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BFAF7" w14:textId="373141D6" w:rsidR="00C063C1" w:rsidRDefault="00C063C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7B78B20" wp14:editId="7DDC7107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362710" cy="357505"/>
              <wp:effectExtent l="0" t="0" r="0" b="4445"/>
              <wp:wrapNone/>
              <wp:docPr id="2095742638" name="Text Box 6" descr="Documento: 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7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68F568" w14:textId="6B9B5DE3" w:rsidR="00C063C1" w:rsidRPr="00C063C1" w:rsidRDefault="00C063C1" w:rsidP="00C063C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063C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Documento: 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B78B2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Documento: Personal" style="position:absolute;margin-left:56.1pt;margin-top:0;width:107.3pt;height:28.1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1NDgIAABsEAAAOAAAAZHJzL2Uyb0RvYy54bWysU1tv0zAUfkfiP1h+p0k7ukHUdCqbipCm&#10;bVKH9uw6dhPJ8bHs0ybl13PspC0MnhAv9rn5XL7zeXHbt4YdlA8N2JJPJzlnykqoGrsr+feX9YdP&#10;nAUUthIGrCr5UQV+u3z/btG5Qs2gBlMpzyiJDUXnSl4juiLLgqxVK8IEnLLk1OBbgaT6XVZ50VH2&#10;1mSzPL/OOvCV8yBVCGS9H5x8mfJrrSQ+aR0UMlNy6g3T6dO5jWe2XIhi54WrGzm2If6hi1Y0loqe&#10;U90LFGzvmz9StY30EEDjREKbgdaNVGkGmmaav5lmUwun0iwETnBnmML/SysfDxv37Bn2X6CnBUZA&#10;OheKQMY4T699G2/qlJGfIDyeYVM9MhkfXV3PbqbkkuS7mt/M83lMk11eOx/wq4KWRaHkntaS0BKH&#10;h4BD6CkkFrOwboxJqzH2NwPljJbs0mKUsN/2Y99bqI40jodh08HJdUM1H0TAZ+FptdQm0RWf6NAG&#10;upLDKHFWg//xN3uMJ8TJy1lHVCm5JS5zZr5Z2kRkVRKmn/N5TppP2mz+MY/a9hRk9+0dEAun9CGc&#10;TGIMRnMStYf2ldi8itXIJaykmiXHk3iHA3HpN0i1WqUgYpET+GA3TsbUEayI5Ev/Krwb4UZa1COc&#10;yCSKN6gPsfFlcKs9EvZpJRHYAc0Rb2JgWur4WyLFf9VT1OVPL38CAAD//wMAUEsDBBQABgAIAAAA&#10;IQAT/Z5S3gAAAAQBAAAPAAAAZHJzL2Rvd25yZXYueG1sTI9BS8NAEIXvgv9hGcGL2E1bDTVmU0Qo&#10;2IMHqzl422SnSTA7G3a3afLvHb3oZeDxHu99k28n24sRfegcKVguEhBItTMdNQo+3ne3GxAhajK6&#10;d4QKZgywLS4vcp0Zd6Y3HA+xEVxCIdMK2hiHTMpQt2h1WLgBib2j81ZHlr6Rxuszl9terpIklVZ3&#10;xAutHvC5xfrrcLIKysnfvO4e9i9z9dmNc7Iv15tjqdT11fT0CCLiFP/C8IPP6FAwU+VOZILoFfAj&#10;8feyt1repSAqBffpGmSRy//wxTcAAAD//wMAUEsBAi0AFAAGAAgAAAAhALaDOJL+AAAA4QEAABMA&#10;AAAAAAAAAAAAAAAAAAAAAFtDb250ZW50X1R5cGVzXS54bWxQSwECLQAUAAYACAAAACEAOP0h/9YA&#10;AACUAQAACwAAAAAAAAAAAAAAAAAvAQAAX3JlbHMvLnJlbHNQSwECLQAUAAYACAAAACEAGky9TQ4C&#10;AAAbBAAADgAAAAAAAAAAAAAAAAAuAgAAZHJzL2Uyb0RvYy54bWxQSwECLQAUAAYACAAAACEAE/2e&#10;Ut4AAAAEAQAADwAAAAAAAAAAAAAAAABoBAAAZHJzL2Rvd25yZXYueG1sUEsFBgAAAAAEAAQA8wAA&#10;AHMFAAAAAA==&#10;" filled="f" stroked="f">
              <v:textbox style="mso-fit-shape-to-text:t" inset="0,15pt,20pt,0">
                <w:txbxContent>
                  <w:p w14:paraId="0E68F568" w14:textId="6B9B5DE3" w:rsidR="00C063C1" w:rsidRPr="00C063C1" w:rsidRDefault="00C063C1" w:rsidP="00C063C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063C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FB9A3" w14:textId="0F6FB1F0" w:rsidR="00C063C1" w:rsidRDefault="00C063C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B0A0167" wp14:editId="181FC09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362710" cy="357505"/>
              <wp:effectExtent l="0" t="0" r="0" b="4445"/>
              <wp:wrapNone/>
              <wp:docPr id="169908556" name="Text Box 5" descr="Documento: 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7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BA9C47" w14:textId="7E0A4474" w:rsidR="00C063C1" w:rsidRPr="00C063C1" w:rsidRDefault="00C063C1" w:rsidP="00C063C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063C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Documento: 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0A016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Documento: Personal" style="position:absolute;margin-left:56.1pt;margin-top:0;width:107.3pt;height:28.1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g4EQIAACIEAAAOAAAAZHJzL2Uyb0RvYy54bWysU01v2zAMvQ/YfxB0X+ykS9sZcYqsRYYB&#10;QVsgHXpWZDk2IImCxMTOfv0oOR9dt9Owi0yKND/ee5rd9UazvfKhBVvy8SjnTFkJVWu3Jf/xsvx0&#10;y1lAYSuhwaqSH1Tgd/OPH2adK9QEGtCV8oyK2FB0ruQNoiuyLMhGGRFG4JSlYA3eCCTXb7PKi46q&#10;G51N8vw668BXzoNUIdDtwxDk81S/rpXEp7oOCpkuOc2G6fTp3MQzm89EsfXCNa08jiH+YQojWktN&#10;z6UeBAq28+0fpUwrPQSocSTBZFDXrVRpB9pmnL/bZt0Ip9IuBE5wZ5jC/ysrH/dr9+wZ9l+hJwIj&#10;IJ0LRaDLuE9fexO/NCmjOEF4OMOmemQy/nR1PbkZU0hS7Gp6M82nsUx2+dv5gN8UGBaNknuiJaEl&#10;9quAQ+opJTazsGy1TtRo+9sF1Yw32WXEaGG/6VlbvRl/A9WBtvIwEB6cXLbUeiUCPgtPDNO0pFp8&#10;oqPW0JUcjhZnDfiff7uP+QQ8RTnrSDEltyRpzvR3S4REcSVj/CWf5uT55E2mn/PobU5JdmfugcQ4&#10;pnfhZDJjMuqTWXswryTqRexGIWEl9Sw5nsx7HPRLj0KqxSIlkZicwJVdOxlLR8wioC/9q/DuiDoS&#10;X49w0pQo3oE/5MY/g1vskChIzER8BzSPsJMQE7fHRxOV/tZPWZenPf8FAAD//wMAUEsDBBQABgAI&#10;AAAAIQAT/Z5S3gAAAAQBAAAPAAAAZHJzL2Rvd25yZXYueG1sTI9BS8NAEIXvgv9hGcGL2E1bDTVm&#10;U0Qo2IMHqzl422SnSTA7G3a3afLvHb3oZeDxHu99k28n24sRfegcKVguEhBItTMdNQo+3ne3GxAh&#10;ajK6d4QKZgywLS4vcp0Zd6Y3HA+xEVxCIdMK2hiHTMpQt2h1WLgBib2j81ZHlr6Rxuszl9terpIk&#10;lVZ3xAutHvC5xfrrcLIKysnfvO4e9i9z9dmNc7Iv15tjqdT11fT0CCLiFP/C8IPP6FAwU+VOZILo&#10;FfAj8feyt1repSAqBffpGmSRy//wxTcAAAD//wMAUEsBAi0AFAAGAAgAAAAhALaDOJL+AAAA4QEA&#10;ABMAAAAAAAAAAAAAAAAAAAAAAFtDb250ZW50X1R5cGVzXS54bWxQSwECLQAUAAYACAAAACEAOP0h&#10;/9YAAACUAQAACwAAAAAAAAAAAAAAAAAvAQAAX3JlbHMvLnJlbHNQSwECLQAUAAYACAAAACEAhDmo&#10;OBECAAAiBAAADgAAAAAAAAAAAAAAAAAuAgAAZHJzL2Uyb0RvYy54bWxQSwECLQAUAAYACAAAACEA&#10;E/2eUt4AAAAEAQAADwAAAAAAAAAAAAAAAABrBAAAZHJzL2Rvd25yZXYueG1sUEsFBgAAAAAEAAQA&#10;8wAAAHYFAAAAAA==&#10;" filled="f" stroked="f">
              <v:textbox style="mso-fit-shape-to-text:t" inset="0,15pt,20pt,0">
                <w:txbxContent>
                  <w:p w14:paraId="5CBA9C47" w14:textId="7E0A4474" w:rsidR="00C063C1" w:rsidRPr="00C063C1" w:rsidRDefault="00C063C1" w:rsidP="00C063C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063C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C4682"/>
    <w:multiLevelType w:val="multilevel"/>
    <w:tmpl w:val="4C5CB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4528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DC"/>
    <w:rsid w:val="000010E9"/>
    <w:rsid w:val="0010021C"/>
    <w:rsid w:val="00131A89"/>
    <w:rsid w:val="00197C49"/>
    <w:rsid w:val="001B7825"/>
    <w:rsid w:val="002015F0"/>
    <w:rsid w:val="0029729C"/>
    <w:rsid w:val="002D55B2"/>
    <w:rsid w:val="00301E50"/>
    <w:rsid w:val="003408B6"/>
    <w:rsid w:val="003A41A2"/>
    <w:rsid w:val="00410C6E"/>
    <w:rsid w:val="004F2229"/>
    <w:rsid w:val="00521FBE"/>
    <w:rsid w:val="00567ABF"/>
    <w:rsid w:val="005A698A"/>
    <w:rsid w:val="007145DC"/>
    <w:rsid w:val="007512A2"/>
    <w:rsid w:val="007E2716"/>
    <w:rsid w:val="0086460E"/>
    <w:rsid w:val="00865A97"/>
    <w:rsid w:val="00994468"/>
    <w:rsid w:val="009E269A"/>
    <w:rsid w:val="00B2671B"/>
    <w:rsid w:val="00B47268"/>
    <w:rsid w:val="00B76601"/>
    <w:rsid w:val="00C063C1"/>
    <w:rsid w:val="00D340DC"/>
    <w:rsid w:val="00E02B48"/>
    <w:rsid w:val="00E45A01"/>
    <w:rsid w:val="00E67C33"/>
    <w:rsid w:val="00E91446"/>
    <w:rsid w:val="00FD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2F1A6"/>
  <w15:chartTrackingRefBased/>
  <w15:docId w15:val="{9F38F498-A101-4071-9F07-556F2CAAD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5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5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5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5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5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5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5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5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5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5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5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5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5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5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5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5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5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5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5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5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5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5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5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5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5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5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5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5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6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3C1"/>
  </w:style>
  <w:style w:type="paragraph" w:styleId="Footer">
    <w:name w:val="footer"/>
    <w:basedOn w:val="Normal"/>
    <w:link w:val="FooterChar"/>
    <w:uiPriority w:val="99"/>
    <w:unhideWhenUsed/>
    <w:rsid w:val="00E02B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78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4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1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8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</Pages>
  <Words>408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YPF</Company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FARINA SAINT SELVE, EDUARDO ALBERTO</dc:creator>
  <cp:keywords/>
  <dc:description/>
  <cp:lastModifiedBy>FARINA SAINT SELVE, EDUARDO ALBERTO</cp:lastModifiedBy>
  <cp:revision>22</cp:revision>
  <cp:lastPrinted>2024-10-31T19:23:00Z</cp:lastPrinted>
  <dcterms:created xsi:type="dcterms:W3CDTF">2024-10-31T15:23:00Z</dcterms:created>
  <dcterms:modified xsi:type="dcterms:W3CDTF">2024-10-31T19:32:00Z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a20994c,7cea7eae,5724d686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Documento: Personal</vt:lpwstr>
  </property>
  <property fmtid="{D5CDD505-2E9C-101B-9397-08002B2CF9AE}" pid="5" name="MSIP_Label_228ef38c-4357-49c8-b2ae-c9cdaf411188_Enabled">
    <vt:lpwstr>true</vt:lpwstr>
  </property>
  <property fmtid="{D5CDD505-2E9C-101B-9397-08002B2CF9AE}" pid="6" name="MSIP_Label_228ef38c-4357-49c8-b2ae-c9cdaf411188_SetDate">
    <vt:lpwstr>2024-10-31T18:47:41Z</vt:lpwstr>
  </property>
  <property fmtid="{D5CDD505-2E9C-101B-9397-08002B2CF9AE}" pid="7" name="MSIP_Label_228ef38c-4357-49c8-b2ae-c9cdaf411188_Method">
    <vt:lpwstr>Privileged</vt:lpwstr>
  </property>
  <property fmtid="{D5CDD505-2E9C-101B-9397-08002B2CF9AE}" pid="8" name="MSIP_Label_228ef38c-4357-49c8-b2ae-c9cdaf411188_Name">
    <vt:lpwstr>Personal</vt:lpwstr>
  </property>
  <property fmtid="{D5CDD505-2E9C-101B-9397-08002B2CF9AE}" pid="9" name="MSIP_Label_228ef38c-4357-49c8-b2ae-c9cdaf411188_SiteId">
    <vt:lpwstr>038018c3-616c-4b46-ad9b-aa9007f701b5</vt:lpwstr>
  </property>
  <property fmtid="{D5CDD505-2E9C-101B-9397-08002B2CF9AE}" pid="10" name="MSIP_Label_228ef38c-4357-49c8-b2ae-c9cdaf411188_ActionId">
    <vt:lpwstr>1c24bab2-2547-4260-859f-9e0c878f61df</vt:lpwstr>
  </property>
  <property fmtid="{D5CDD505-2E9C-101B-9397-08002B2CF9AE}" pid="11" name="MSIP_Label_228ef38c-4357-49c8-b2ae-c9cdaf411188_ContentBits">
    <vt:lpwstr>1</vt:lpwstr>
  </property>
</Properties>
</file>