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375" w:rsidRDefault="00EC043E">
      <w:r>
        <w:t>Курсовая работа за 2 курс на тему «Разработка информационной системы для химчистки»</w:t>
      </w:r>
      <w:bookmarkStart w:id="0" w:name="_GoBack"/>
      <w:bookmarkEnd w:id="0"/>
    </w:p>
    <w:sectPr w:rsidR="001D6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3E"/>
    <w:rsid w:val="001D6375"/>
    <w:rsid w:val="00EC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C4D9"/>
  <w15:chartTrackingRefBased/>
  <w15:docId w15:val="{A7874E62-4BFB-4867-B62D-7CEC9F7A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2026-06-08T10:21:00Z</dcterms:created>
  <dcterms:modified xsi:type="dcterms:W3CDTF">2026-06-08T10:22:00Z</dcterms:modified>
</cp:coreProperties>
</file>