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js kuruldu lts sürümü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js cmd üzerinde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--version ile sürüm bilgisi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 node js'e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çilir.  ilk kod console.log("hello")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 node.js'den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ıkılır.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nedir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prototip-tabanl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dinamik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ürlere ve birinci-s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ınıf fonksiyonlara sahip bir betik dildir. Nesne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önelimli, imperatif ve fonksiyonel programlama prensiplerine sahiptir.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JavaScript'in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ılabileceği alanlar: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(Mobile)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Masaüstü (Desktop)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Oyun (Game)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ğrenmesi, Derin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 ve Yapay Zeka (Machine Learning, Deep Learning &amp; Artificial Intelligence)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JavaScript, Front-end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ilk yıllarında olduğu gibi yalın olarak bir diğer ismiyle Vanilla JavaScript olarak kullanabildiği gibi geliştirilen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 (library) ve çat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(framework) ile de kullanabilmektedir. Son yıllarda ortaya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ıkan başarılı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 ve çat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 neticesinde, yalın JavaScript kullanımı azalsa da bu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 ve çat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temelini JavaScript oluşturduğu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çin, kesinlikle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ğrenilmesi gerekmektedir.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JavaScript Front-end teknolojileri aşağıdaki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örselde yer almaktad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Bunlar soldan sağa doğru; Angular, React, Vue, Ember ve Svelte'dir.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Ryan Dahl'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geliştirdiği Node.js isimli 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ortamı (runtime environment) sayesinde tarayıcılar dışında da JavaScript kodları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ıştırılabilir hale geldi ve yeni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şlamış oldu.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öylece istemci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kalmamakla birlikte sunucu tarafında da JavaScript uygulamalarının yolu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 Node.js Chrome tarayıcısındaki V8 JavaScript Motorunu kullanmaktadır.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 (Mobile)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JavaScript mobil teknolojileri aşağıdaki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örselde yer almaktad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Bunlar soldan sağa doğru; React Native, Ionic, NativeScript, Cordova ve Mobile Angular UI'dır.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Masaüstü (Desktop)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JavaScript masa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 teknolojileri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örselde yer almaktad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Bunlar soldan sağa doğru; Electron, nw.js, appjs, Meteor ve Proton Native'dir.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Oyun (Game) Alan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JavaScript oyun teknolojileri aşağıdaki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örselde yer almaktad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Bunlar soldan sağa doğru; PixiJS, MelonJS, Phaser, BabylonJS ve Impact'tir.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Makine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ğrenmesi, Derin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 ve Yapay Zeka (Machine Learning, Deep Learning &amp; Artificial Intelligence) Alanında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JavaScript Makine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ğrenmesi, Derin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 ve Yapay Zeka teknolojileri aşağıdaki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örselde yer almaktad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 Bunlar soldan sağa doğru; ml5.js, Brain.js, TensorFlow.js, ConvNetJS ve Synaptic.js'tir.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dosyalar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ister google chrome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console içerisinde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ister vscode üzerinden  dosya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ştururarak javascript.html gibi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&lt;script&gt;document.write("hellloooo")&lt;/script&gt;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&lt;header&gt;&lt;p&gt;Alooooo&lt;/p&gt;&lt;/header&gt;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src="js/1-hello.js"&gt;&lt;/script&gt;     &lt;!-- external harici js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ğlantısı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&lt;script&gt;console.log("Hello");&lt;/script&gt;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isterde node js üzerindende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tanımlama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//Var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tanımı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serverName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www.btkakademi.gov.tr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console.log(serverName);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//Let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tanımlama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serverName1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serverName1="www.com.com.com"; //de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ğişkene değer atama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console.log(serverName1);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fullName="Selim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fullName="Lorem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İpsum Dolor"; //değişken değeri değiştirme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console.log(fullName+"Test Bilgisi");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 = fullName + "Yeni bilgi";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 = "2:Bilgi : "+fullName;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 = "Sifirlandi";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fullName += "ve Yeni Bilgi Eklendi";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console.log(fullName);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//Const ile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tanımlama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server_Pasword = "emkemfknrk";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console.log("Server password "+server_Pasword);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//const ile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tanımlama const sabit.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//Number 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//Number 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price = 100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tax = 0.18;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priceTax = price *tax;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total = price + priceTax;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console.log("Fiyat : ",price , "Kdv Orani",tax , "Kdv tutar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",priceTax,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"Fiyat",total);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 ve Azaltma işlemleri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counter = 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= counter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counter+=1;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counter++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ırma",counter);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-=1;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console.log("Azaltma",counter);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*=10;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console.log("Carpma",counter);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/=10;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console.log("Bolme",counter);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//Islem oncelli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console.log(2+3*10);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console.log((2+3)*10)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//Mod(kalan) alma -&gt; 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//Sayi tek mi cift mi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console.log(3%2); //tek kalan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console.log(14%2); //cift kalan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//8 urun alan koliye tum urunler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ıgıyormu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console.log("Koli ornegi",8%8);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console.log("Koli kalan urun ",18%8);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//us alma **;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console.log(2*2*2*2); //16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console.log(2**4); //16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//asagi yuvarlama islemi -&gt; Math.floor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console.log("Asagi yuvarlama",Math.floor(1.9));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//yukari yuvarlama islemi -&gt; Math.ceil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console.log("Yukari yuvarlma",Math.ceil(1.1));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//Yakina yuvarlama islemi -&gt; Math.round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console.log("Yakina yuvarlama",Math.round(1.5));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//String number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Number Constructor 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stringNumber = "11";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console.log(stringNumber);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newNumber = Number(stringNumber);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console.log(newNumber);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console.log("Number constructor icine bilgi gonderildi : ",Number("111"));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///Boolean veri turu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//0 ve 1 almak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isActive = false; //0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 = true ;//1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console.log(isActive);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isUserName = Boolean(userName);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console.log(isUserName);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Boolean("11");  //true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Boolean("0"); //true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Boolean(""); // false  içinde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yoksa false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= "user";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console.log("User Name:",Boolean(userName));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//0,-0,null,false,NaN,undefined,("") 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Boolean(0);  // false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Boolean(-0); //false içinde 0 varsa her türlü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Boolean(-0.1); //true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Boolean(0==0); //true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Boolean(userName.length&gt;0) //true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 oluşturma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c=3,e=5;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//Sabit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= 3.14;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//Blok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ğişkeni tanımlama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x=5,z=50;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toplam = x+y;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adSoyad;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ad = "Selim";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soyad="Ç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cesit = "bitki";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yeniBaslik="Gol makinesi Dzeko"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//Veri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alert("Veri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document.write("Htmldeyiz :)");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console.log("Konsolday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: (");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İd").innerHTML="Html furdu gol oldu";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document.getElementById("baslik").innerHTML=yeniBaslik;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//Veri okuma alma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golüKimAtt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= prompt("Gol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atan isim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document.write("&lt;br/&gt;"+"Golü atan  "+golüKimAtt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alert(golüKimAtt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console.log(golüKimAtt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İd").innerHTML="G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 atan "+golüKimAtt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Sözel toplama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ad = prompt("ad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document.write("&lt;br/&gt;"+" Merhaba "+ad + " 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ılsın ? "+"&lt;br/&gt;");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//Veritipinin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xy=5;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document.write("Veritipi : "+typeof(xy)+"&lt;br/&gt;");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xy="isim";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document.write("Veritipi : "+typeof(xy)+"&lt;br/&gt;");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xy=true;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document.write("Veritipi : "+typeof(xy)+"&lt;br/&gt;");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alsat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= "&lt;br/&gt;";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dz;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document.write("Veritipi : "+typeof(dz)+alsat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//Çift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ırnak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tek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ırnak kullanılabilir.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document.write("abc 'bcd'"+alsat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değişkenler yan yana yazılabilir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document.write(5+"bilimsel"+alsat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document.write(5+"fener");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person1 = {firstname:"John",lastname:"Doe"};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document.write(person1.firstname);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document.write(person1.lastname);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persons = ["a","b","c"];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document.write(persons[1]);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date = new Date("2022 - 03 - 25");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//Veri tipi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sayi = "5";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 = Number(sayi); // number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 = String(sayi); // string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 = Boolean(sayi); // boolean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 = Date(sayi); // date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//toplama yapan uygulama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sayıyı 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s1 = Number(prompt("Sayi1 gir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//İkinci sayıyı 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s2 = Number(prompt("Sayi2 gir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//toplama yap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toplama = s1 + s2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//alert ile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alert("Toplam = "+toplama);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//Html içinde js veya Js içinde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ad =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İsim";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document.write("&lt;i&gt;merhaba&lt;/i&gt; &lt;b&gt; ad &lt;/b&gt;");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document.write("&lt;br&gt;"); // alt satıra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çirir.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document.write("web sitemize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şgeldiniz 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Bazı algoritmik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Ad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 uygulaması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ad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= prompt("Adınızı yazınız: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alert("Adınız : "+ad);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//Girilen sayının karesini bulma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sayiAlgoritma,kareAlgoritma;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 = prompt("Sayı giriniz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kareAlgoritma = sayiAlgoritma * sayiAlgoritma;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alert("Sayı:"+sayi+ "sayının karesi : "+kareAlgoritma);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//İki sayının toplamı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sayiAlgoritma1,sayiAlgoritma2,toplamAlgoritma;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sayiAlgoritma1 = Number(prompt("Birinci sayi: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sayiAlgoritma2 = Number(prompt("İkinci sayi: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toplamAlgoritma = sayiAlgoritma1+sayiAlgoritma2;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alert("Sayıların toplamı : "+toplamAlgoritma);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ortalaması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sayiAlgoritma11,sayiAlgoritma22,sayiAlgoritma33,ortalamaAlgoritma;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sayiAlgoritma11 = Number(prompt("Birinci sayı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sayiAlgoritma22 = Number(prompt("İkinci sayı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sayiAlgoritma33 = Number(prompt("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Ücüncü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ortalamaAlgoritma = (sayiAlgoritma11+sayiAlgoritma22+sayiAlgoritma33)/3;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alert("Sayilarin ortalamasi : "+ortalamaAlgoritma);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Dikd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örtgen alan ve çevresi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g,yük,alan,cevre;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Number(prompt("Geni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şlik: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= Number(prompt("Yükseklik"));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alan = g*y;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cevre = 2*(g+y);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alert("Alan : "+ alan+"Cevre: "+cevre);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//Daire alan ve çevresi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 ,alan1,cevre1,pi=3.14;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//Yar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alalım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Number(prompt("Yarı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çap: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alan1 = pi*r*r;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cevre1=2*pi*r;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alert("Alan : "+ alan1+"Cevre "+cevre1);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//Fahrenhayt-Santigrat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f=Number(prompt("Fahrenhayt: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c=(f-32)/1.8;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alert(f+"Fahrenhayt : "+c+"Santigrat");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//Tek bilinmeyenli Ax + b = 0 denklem çözümü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xdenk,adenk,bdenk;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xdenk=bdenk/adenk;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alert("x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= "+xdenk);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 +,-,*,/,% -mod almad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//Aritmetik 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//+ toplama ,- cikarma ,* carpma,/ bolme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aAritmetik=Number(prompt("A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bAritmetik=Number(prompt("B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toplaAritmetik = aAritmetik+bAritmetik;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cikarAritmetik = aAritmetik-bAritmetik;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carpmaAritmetik = aAritmetik*bAritmetik;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bolmeAritmetik = aAritmetik/bAritmetik;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modAritmetik = aAritmetik % bAritmetik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= ("Topla "+toplaAritmetik+"Cikar "+cikarAritmetik+"Carpma"+carpmaAritmetik+"Bolme"+bolmeAritmetik+"Modd"+modAritmetik);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 ve Azaltma 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++x -&gt; Önce x'i 1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ır, daha sonra x değişkenini yeni değeri ile kullan --x de aynı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//x++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x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ğerini kullan, işlemden sonra x değerini 1 artır x-- de aynı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artirmaSayi = 6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document.write(artirmaSayi++);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document.write(++artirmaSayi);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document.write(--artirmaSayi);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document.write(artirmaSayi--);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//Eşitlik ve İlişki 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==  :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şitmi x==y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!=  : eşitdeğil x!=y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   :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 x&gt;y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   : küçük  x&lt;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&gt;=, &lt;=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şitdeğerlerMi = 5==5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eşitdeğerlerMi = 5!=5;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eşitdeğerlerMi=5&gt;5;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eşitdeğerlerMi=5&lt;5;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eşitdeğerlerMi = 5&gt;=5;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eşitdeğerlerMi = 5&lt;=5;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Atama 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= : atama  x=y x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ğeri ynin değeri olur.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+=: x+=y   x=x+y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-=: x-=y   x=x-y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*=  x*=y   x=x*y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/=  x/=    x=x/y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%=  x%=y   x=x%y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atamaSayi = 5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atamaSayi +=4;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atamaSayi -=3;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atamaSayi *=5;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atamaSayi /=2;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atamaSayi %=3;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//Operat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örlerde Öncelik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1.(),2.X++,3.X--,4.* / ,5 + - ,6. &lt; &gt; ,7== != ,8 &amp;&amp; , 9 ||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ırası = 50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ırası = (50*2/5)+85 &lt;(75/5 * 2)-100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 ödevi*/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ödevA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ödevA 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document.write("&lt;b&gt;&lt;/b&gt;"+ödevA);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ödevB= Number(prompt("Sayi 1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ödevC= Number(prompt("Sayi 2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ödevD= Number(prompt("Sayi 3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ödevOrtalama = (ödevB+ödevC+ödevD)/3;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document.write(ödevOrtalama);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Karar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İf : eğer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: değilse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:  değilse  eğer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sorguYas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sorguYas = Number(prompt("Yaşınız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if(sorguYas&lt;=18){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document.write("Yaşınız 18 'den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 veya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document.write("&lt;br&gt;");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document.write("Sitemize hoşgeldiniz...");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İf else uygulamaları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if(sorguYas&lt;18){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document.write("Yaşınız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üçük...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şınız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if(sorguYas&lt;18){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şınız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document.write("&lt;br&gt;");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document.write("Siteye üye olmak için veli izni");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şınız uygun");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document.write("&lt;br&gt;");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document.write("İyi eğlenceler dileriz ..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vize = Number(prompt("Vize notu"));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final = Number(prompt("Final notu : 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ortalama = (vize + final) /2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if(ortalama&lt;50){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document.write("Kaldı");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document.write("&lt;br&gt;&lt;/br&gt;");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document.write("&lt;br&gt;&lt;/br&gt;")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tkakademi.gov.t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