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FirstApp 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Bir button onclicke changeImage texte change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ıldı .Drawable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çerisine iki resim eklendi ve imageView uygulamaya eklendi içerisine drawable klasöründeki resimler eklendi.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&lt;?xml version="1.0" encoding="utf-8"?&gt;</w:t>
        <w:br/>
        <w:t xml:space="preserve">&lt;androidx.constraintlayout.widget.ConstraintLayout xmlns:android="http://schemas.android.com/apk/res/android"</w:t>
        <w:br/>
        <w:t xml:space="preserve">    xmlns:app="http://schemas.android.com/apk/res-auto"</w:t>
        <w:br/>
        <w:t xml:space="preserve">    xmlns:tools="http://schemas.android.com/tools"</w:t>
        <w:br/>
        <w:t xml:space="preserve">    android:layout_width="match_parent"</w:t>
        <w:br/>
        <w:t xml:space="preserve">    android:layout_height="match_parent"</w:t>
        <w:br/>
        <w:t xml:space="preserve">    tools:context=".MainActivity"&gt;</w:t>
        <w:br/>
        <w:br/>
        <w:t xml:space="preserve">    &lt;ImageView</w:t>
        <w:br/>
        <w:t xml:space="preserve">        android:id="@+id/imageView"</w:t>
        <w:br/>
        <w:t xml:space="preserve">        android:layout_width="0dp"</w:t>
        <w:br/>
        <w:t xml:space="preserve">        android:layout_height="0dp"</w:t>
        <w:br/>
        <w:t xml:space="preserve">        android:layout_marginStart="16dp"</w:t>
        <w:br/>
        <w:t xml:space="preserve">        android:layout_marginTop="28dp"</w:t>
        <w:br/>
        <w:t xml:space="preserve">        android:layout_marginEnd="16dp"</w:t>
        <w:br/>
        <w:t xml:space="preserve">        android:layout_marginBottom="14dp"</w:t>
        <w:br/>
        <w:t xml:space="preserve">        app:layout_constraintBottom_toTopOf="@+id/button"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app:layout_constraintTop_toTopOf="parent"</w:t>
        <w:br/>
        <w:t xml:space="preserve">        app:srcCompat="@drawable/foto2" /&gt;</w:t>
        <w:br/>
        <w:br/>
        <w:t xml:space="preserve">    &lt;Button</w:t>
        <w:br/>
        <w:t xml:space="preserve">        android:id="@+id/button"</w:t>
        <w:br/>
        <w:t xml:space="preserve">        android:layout_width="wrap_content"</w:t>
        <w:br/>
        <w:t xml:space="preserve">        android:layout_height="wrap_content"</w:t>
        <w:br/>
        <w:t xml:space="preserve">        android:layout_marginBottom="188dp"</w:t>
        <w:br/>
        <w:t xml:space="preserve">        android:onClick="changeImage"</w:t>
        <w:br/>
        <w:t xml:space="preserve">        android:text="Change"</w:t>
        <w:br/>
        <w:t xml:space="preserve">        app:layout_constraintBottom_toBottomOf="parent"</w:t>
        <w:br/>
        <w:t xml:space="preserve">        app:layout_constraintEnd_toEndOf="parent"</w:t>
        <w:br/>
        <w:t xml:space="preserve">        app:layout_constraintStart_toStartOf="parent"</w:t>
        <w:br/>
        <w:t xml:space="preserve">        app:layout_constraintTop_toBottomOf="@+id/imageView" /&gt;</w:t>
        <w:br/>
        <w:t xml:space="preserve">&lt;/androidx.constraintlayout.widget.ConstraintLayout&gt;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Onclicke metotuna atanan fonksiyon kodlar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package com.selimcinar.firstapp;</w:t>
        <w:br/>
        <w:br/>
        <w:t xml:space="preserve">import androidx.appcompat.app.AppCompatActivity;</w:t>
        <w:br/>
        <w:br/>
        <w:t xml:space="preserve">import android.os.Bundle;</w:t>
        <w:br/>
        <w:t xml:space="preserve">import android.view.View;</w:t>
        <w:br/>
        <w:t xml:space="preserve">import android.widget.ImageView;</w:t>
        <w:br/>
        <w:br/>
        <w:t xml:space="preserve">public class MainActivity extends AppCompatActivity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br/>
        <w:t xml:space="preserve">    }</w:t>
        <w:br/>
        <w:t xml:space="preserve">    //public heryerden eri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ilir void geriye bir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şey 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ö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nd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rm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JetBrains Mono" w:hAnsi="JetBrains Mono" w:cs="JetBrains Mono" w:eastAsia="JetBrains Mono"/>
          <w:color w:val="auto"/>
          <w:spacing w:val="0"/>
          <w:position w:val="0"/>
          <w:sz w:val="21"/>
          <w:shd w:fill="auto" w:val="clear"/>
        </w:rPr>
        <w:t xml:space="preserve">yor</w:t>
        <w:br/>
        <w:t xml:space="preserve">    public void changeImage(View view) {</w:t>
        <w:br/>
        <w:t xml:space="preserve">        //metotve(View 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ıf adı view obje adı)</w:t>
        <w:br/>
        <w:t xml:space="preserve">        ImageView imageView = findViewById(R.id.imageView);</w:t>
        <w:br/>
        <w:t xml:space="preserve">        //ImageViewdan bir nesne oluşturduk ve idsi imageView olana eşitledik</w:t>
        <w:br/>
        <w:t xml:space="preserve">        imageView.setImageResource(R.drawable.grogecy);</w:t>
        <w:br/>
        <w:t xml:space="preserve">        //Tıklanınca resmi değiştir.</w:t>
        <w:br/>
        <w:t xml:space="preserve">    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