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Sanat kitab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ım uygulaması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main activity xml kodlar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&lt;androidx.recyclerview.widget.RecyclerView</w:t>
        <w:br/>
        <w:t xml:space="preserve">        android:id="@+id/recyclerView"</w:t>
        <w:br/>
        <w:t xml:space="preserve">        android:layout_width="match_parent"</w:t>
        <w:br/>
        <w:t xml:space="preserve">        android:layout_height="match_parent"</w:t>
        <w:br/>
        <w:t xml:space="preserve">        android:layout_marginStart="1dp"</w:t>
        <w:br/>
        <w:t xml:space="preserve">        android:layout_marginTop="1dp"</w:t>
        <w:br/>
        <w:t xml:space="preserve">        android:layout_marginEnd="1dp"</w:t>
        <w:br/>
        <w:t xml:space="preserve">        android:layout_marginBottom="1dp"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app:layout_constraintTop_toTopOf="parent" /&gt;</w:t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 activity xml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: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tools:context=".Artactivity"&gt;</w:t>
        <w:br/>
        <w:br/>
        <w:t xml:space="preserve">    &lt;ImageView</w:t>
        <w:br/>
        <w:t xml:space="preserve">        android:id="@+id/imageView"</w:t>
        <w:br/>
        <w:t xml:space="preserve">        android:layout_width="wrap_content"</w:t>
        <w:br/>
        <w:t xml:space="preserve">        android:layout_height="wrap_content"</w:t>
        <w:br/>
        <w:t xml:space="preserve">        android:onClick="selectImage"</w:t>
        <w:br/>
        <w:t xml:space="preserve">        app:srcCompat="@drawable/seciliresim"</w:t>
        <w:br/>
        <w:t xml:space="preserve">        tools:layout_editor_absoluteX="55dp"</w:t>
        <w:br/>
        <w:t xml:space="preserve">        tools:layout_editor_absoluteY="76dp" /&gt;</w:t>
        <w:br/>
        <w:br/>
        <w:t xml:space="preserve">    &lt;EditText</w:t>
        <w:br/>
        <w:t xml:space="preserve">        android:id="@+id/artnameText"</w:t>
        <w:br/>
        <w:t xml:space="preserve">        android:layout_width="233dp"</w:t>
        <w:br/>
        <w:t xml:space="preserve">        android:layout_height="58dp"</w:t>
        <w:br/>
        <w:t xml:space="preserve">        android:ems="10"</w:t>
        <w:br/>
        <w:t xml:space="preserve">        android:hint="Enter Art Name "</w:t>
        <w:br/>
        <w:t xml:space="preserve">        android:inputType="textPersonName"</w:t>
        <w:br/>
        <w:t xml:space="preserve">        tools:layout_editor_absoluteX="85dp"</w:t>
        <w:br/>
        <w:t xml:space="preserve">        tools:layout_editor_absoluteY="315dp" /&gt;</w:t>
        <w:br/>
        <w:br/>
        <w:t xml:space="preserve">    &lt;EditText</w:t>
        <w:br/>
        <w:t xml:space="preserve">        android:id="@+id/artistNameText"</w:t>
        <w:br/>
        <w:t xml:space="preserve">        android:layout_width="233dp"</w:t>
        <w:br/>
        <w:t xml:space="preserve">        android:layout_height="58dp"</w:t>
        <w:br/>
        <w:t xml:space="preserve">        android:ems="10"</w:t>
        <w:br/>
        <w:t xml:space="preserve">        android:hint="Enter Artist Name "</w:t>
        <w:br/>
        <w:t xml:space="preserve">        android:inputType="textPersonName"</w:t>
        <w:br/>
        <w:t xml:space="preserve">        tools:layout_editor_absoluteX="85dp"</w:t>
        <w:br/>
        <w:t xml:space="preserve">        tools:layout_editor_absoluteY="380dp" /&gt;</w:t>
        <w:br/>
        <w:br/>
        <w:t xml:space="preserve">    &lt;EditText</w:t>
        <w:br/>
        <w:t xml:space="preserve">        android:id="@+id/yearText"</w:t>
        <w:br/>
        <w:t xml:space="preserve">        android:layout_width="233dp"</w:t>
        <w:br/>
        <w:t xml:space="preserve">        android:layout_height="58dp"</w:t>
        <w:br/>
        <w:t xml:space="preserve">        android:ems="10"</w:t>
        <w:br/>
        <w:t xml:space="preserve">        android:hint="Enter year"</w:t>
        <w:br/>
        <w:t xml:space="preserve">        android:inputType="textPersonName"</w:t>
        <w:br/>
        <w:t xml:space="preserve">        tools:layout_editor_absoluteX="85dp"</w:t>
        <w:br/>
        <w:t xml:space="preserve">        tools:layout_editor_absoluteY="450dp" /&gt;</w:t>
        <w:br/>
        <w:br/>
        <w:t xml:space="preserve">    &lt;Button</w:t>
        <w:br/>
        <w:t xml:space="preserve">        android:id="@+id/button"</w:t>
        <w:br/>
        <w:t xml:space="preserve">        android:layout_width="wrap_content"</w:t>
        <w:br/>
        <w:t xml:space="preserve">        android:layout_height="wrap_content"</w:t>
        <w:br/>
        <w:t xml:space="preserve">        android:onClick="save"</w:t>
        <w:br/>
        <w:t xml:space="preserve">        android:text="Save"</w:t>
        <w:br/>
        <w:t xml:space="preserve">        tools:layout_editor_absoluteX="150dp"</w:t>
        <w:br/>
        <w:t xml:space="preserve">        tools:layout_editor_absoluteY="518dp" /&gt;</w:t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 activity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onclickler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package com.selimcinar.sanatkitabmuygulamasjava;</w:t>
        <w:br/>
        <w:br/>
        <w:t xml:space="preserve">import androidx.appcompat.app.AppCompatActivity;</w:t>
        <w:br/>
        <w:br/>
        <w:t xml:space="preserve">import android.os.Bundle;</w:t>
        <w:br/>
        <w:t xml:space="preserve">import android.view.View;</w:t>
        <w:br/>
        <w:br/>
        <w:t xml:space="preserve">public class Artactivity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activity_artactivity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);</w:t>
        <w:br/>
        <w:t xml:space="preserve">    }</w:t>
        <w:br/>
        <w:br/>
        <w:t xml:space="preserve">    public void save(View view){</w:t>
        <w:br/>
        <w:br/>
        <w:t xml:space="preserve">    }</w:t>
        <w:br/>
        <w:t xml:space="preserve">    public  void selectImage(View view){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ekleme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Menulerin kendine ait klasörü var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new directory dosya adı menu  ile menu eklenir.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3" w:dyaOrig="4779">
          <v:rect xmlns:o="urn:schemas-microsoft-com:office:office" xmlns:v="urn:schemas-microsoft-com:vml" id="rectole0000000000" style="width:426.150000pt;height:23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3" w:dyaOrig="4779">
          <v:rect xmlns:o="urn:schemas-microsoft-com:office:office" xmlns:v="urn:schemas-microsoft-com:vml" id="rectole0000000001" style="width:426.150000pt;height:23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İşlemleri ile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eklenir eklenen menu artbook_menu xml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&lt;?xml version="1.0" encoding="utf-8"?&gt;</w:t>
        <w:br/>
        <w:t xml:space="preserve">&lt;menu xmlns:android="http://schemas.android.com/apk/res/android"&gt;</w:t>
        <w:br/>
        <w:t xml:space="preserve">&lt;item android:id="@+id/add_art" android:title="Add art"&gt;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//title dedi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ği menu adı başlığı&gt;</w:t>
        <w:br/>
        <w:t xml:space="preserve">&lt;/menu&gt;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activity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: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package com.selimcinar.sanatkitabmuygulamasjava;</w:t>
        <w:br/>
        <w:br/>
        <w:t xml:space="preserve">import androidx.annotation.NonNull;</w:t>
        <w:br/>
        <w:t xml:space="preserve">import androidx.appcompat.app.AppCompatActivity;</w:t>
        <w:br/>
        <w:br/>
        <w:t xml:space="preserve">import android.content.Intent;</w:t>
        <w:br/>
        <w:t xml:space="preserve">import android.os.Bundle;</w:t>
        <w:br/>
        <w:t xml:space="preserve">import android.view.Menu;</w:t>
        <w:br/>
        <w:t xml:space="preserve">import android.view.MenuInflater;</w:t>
        <w:br/>
        <w:t xml:space="preserve">import android.view.MenuItem;</w:t>
        <w:br/>
        <w:t xml:space="preserve">import android.view.View;</w:t>
        <w:br/>
        <w:br/>
        <w:t xml:space="preserve">import com.selimcinar.sanatkitabmuygulamasjava.databinding.ActivityMainBinding;</w:t>
        <w:br/>
        <w:br/>
        <w:t xml:space="preserve">public class MainActivity extends AppCompatActivity {</w:t>
        <w:br/>
        <w:br/>
        <w:t xml:space="preserve">    //View binding ekleme</w:t>
        <w:br/>
        <w:t xml:space="preserve">    private ActivityMainBinding binding;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);</w:t>
        <w:br/>
        <w:t xml:space="preserve">        binding = ActivityMainBinding.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inflate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(getLayoutInflater());</w:t>
        <w:br/>
        <w:t xml:space="preserve">        View view = binding.getRoot();</w:t>
        <w:br/>
        <w:t xml:space="preserve">        setContentView(view);</w:t>
        <w:br/>
        <w:br/>
        <w:br/>
        <w:t xml:space="preserve">    }</w:t>
        <w:br/>
        <w:br/>
        <w:t xml:space="preserve">    @Override</w:t>
        <w:br/>
        <w:t xml:space="preserve">    public boolean onCreateOptionsMenu(Menu menu) {</w:t>
        <w:br/>
        <w:t xml:space="preserve">        //Se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enekli menu olu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tu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ğunda ne olsun</w:t>
        <w:br/>
        <w:t xml:space="preserve">        MenuInflater menuInflater = getMenuInflater();</w:t>
        <w:br/>
        <w:t xml:space="preserve">        menuInflater.inflate(R.menu.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artbook_menu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,menu);</w:t>
        <w:br/>
        <w:br/>
        <w:t xml:space="preserve">        return super.onCreateOptionsMenu(menu);</w:t>
        <w:br/>
        <w:t xml:space="preserve">    }</w:t>
        <w:br/>
        <w:br/>
        <w:t xml:space="preserve">    @Override</w:t>
        <w:br/>
        <w:t xml:space="preserve">    public boolean onOptionsItemSelected(@NonNull MenuItem item) {</w:t>
        <w:br/>
        <w:t xml:space="preserve">        //Se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ili men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 eleman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na 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ıklanınca ne olacak</w:t>
        <w:br/>
        <w:t xml:space="preserve">        if (item.getItemId() == R.id.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add_art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){</w:t>
        <w:br/>
        <w:t xml:space="preserve">            Intent intent = new Intent(this,Artactivity.class);</w:t>
        <w:br/>
        <w:t xml:space="preserve">            startActivity(intent);</w:t>
        <w:br/>
        <w:t xml:space="preserve">        }</w:t>
        <w:br/>
        <w:t xml:space="preserve">        return super.onOptionsItemSelected(item);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Binding eklendi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package com.selimcinar.sanatkitabmuygulamasjava;</w:t>
        <w:br/>
        <w:br/>
        <w:t xml:space="preserve">import androidx.appcompat.app.AppCompatActivity;</w:t>
        <w:br/>
        <w:br/>
        <w:t xml:space="preserve">import android.os.Bundle;</w:t>
        <w:br/>
        <w:t xml:space="preserve">import android.view.View;</w:t>
        <w:br/>
        <w:t xml:space="preserve">import android.widget.SimpleAdapter;</w:t>
        <w:br/>
        <w:br/>
        <w:t xml:space="preserve">import com.selimcinar.sanatkitabmuygulamasjava.databinding.ActivityArtactivityBinding;</w:t>
        <w:br/>
        <w:br/>
        <w:t xml:space="preserve">public class Artactivity extends AppCompatActivity {</w:t>
        <w:br/>
        <w:t xml:space="preserve">    private ActivityArtactivityBinding binding;</w:t>
        <w:br/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activity_artactivity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);</w:t>
        <w:br/>
        <w:t xml:space="preserve">        binding = ActivityArtactivityBinding.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inflate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(getLayoutInflater());</w:t>
        <w:br/>
        <w:t xml:space="preserve">        View view = binding.getRoot();</w:t>
        <w:br/>
        <w:t xml:space="preserve">        setContentView(view);</w:t>
        <w:br/>
        <w:br/>
        <w:t xml:space="preserve">    }</w:t>
        <w:br/>
        <w:br/>
        <w:t xml:space="preserve">    public void save(View view){</w:t>
        <w:br/>
        <w:br/>
        <w:t xml:space="preserve">    }</w:t>
        <w:br/>
        <w:t xml:space="preserve">    public  void selectImage(View view){</w:t>
        <w:br/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İzinler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Manifest xml  dosya ayarlar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ınını yapıldığı yer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&lt;?xml version="1.0" encoding="utf-8"?&gt;</w:t>
        <w:br/>
        <w:t xml:space="preserve">&lt;manifest xmlns:android="http://schemas.android.com/apk/res/android"</w:t>
        <w:br/>
        <w:t xml:space="preserve">    xmlns:tools="http://schemas.android.com/tools" &gt;</w:t>
        <w:br/>
        <w:t xml:space="preserve">&lt;!--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İN KULLANIR DOSYA OKUMA İZNİ --&gt;</w:t>
        <w:br/>
        <w:t xml:space="preserve">&lt;uses-permission android:name="android.permission.READ_EXTERNAL_STORAGE"&gt;&lt;/uses-permission&gt;</w:t>
        <w:br/>
        <w:t xml:space="preserve">&lt;!--33 ve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nde api seviyesi --&gt;</w:t>
        <w:br/>
        <w:t xml:space="preserve">&lt;uses-permission android:name="android.permission.READ_MEDIA_IMAGES"&gt;&lt;/uses-permission&gt;</w:t>
        <w:br/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</w:t>
        <w:br/>
        <w:t xml:space="preserve">    &lt;application</w:t>
        <w:br/>
        <w:t xml:space="preserve">        android:allowBackup="true"</w:t>
        <w:br/>
        <w:t xml:space="preserve">        android:dataExtractionRules="@xml/data_extraction_rules"</w:t>
        <w:br/>
        <w:t xml:space="preserve">        android:fullBackupContent="@xml/backup_rules"</w:t>
        <w:br/>
        <w:t xml:space="preserve">        android:icon="@mipmap/ic_launcher"</w:t>
        <w:br/>
        <w:t xml:space="preserve">        android:label="@string/app_name"</w:t>
        <w:br/>
        <w:t xml:space="preserve">        android:supportsRtl="true"</w:t>
        <w:br/>
        <w:t xml:space="preserve">        android:theme="@style/Theme.SanatKitab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mUygulamas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ıJava"</w:t>
        <w:br/>
        <w:t xml:space="preserve">        tools:targetApi="31" &gt;</w:t>
        <w:br/>
        <w:t xml:space="preserve">        &lt;activity</w:t>
        <w:br/>
        <w:t xml:space="preserve">            android:name=".Artactivity"</w:t>
        <w:br/>
        <w:t xml:space="preserve">            android:exported="false" /&gt;</w:t>
        <w:br/>
        <w:t xml:space="preserve">        &lt;activity</w:t>
        <w:br/>
        <w:t xml:space="preserve">            android:name=".MainActivity"</w:t>
        <w:br/>
        <w:t xml:space="preserve">            android:exported="true" &gt;</w:t>
        <w:br/>
        <w:t xml:space="preserve">            &lt;intent-filter&gt;</w:t>
        <w:br/>
        <w:t xml:space="preserve">                &lt;action android:name="android.intent.action.MAIN" /&gt;</w:t>
        <w:br/>
        <w:br/>
        <w:t xml:space="preserve">                &lt;category android:name="android.intent.category.LAUNCHER" /&gt;</w:t>
        <w:br/>
        <w:t xml:space="preserve">            &lt;/intent-filter&gt;</w:t>
        <w:br/>
        <w:t xml:space="preserve">        &lt;/activity&gt;</w:t>
        <w:br/>
        <w:t xml:space="preserve">    &lt;/application&gt;</w:t>
        <w:br/>
        <w:br/>
        <w:t xml:space="preserve">&lt;/manifest&gt;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 izin alma main activity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package com.selimcinar.sanatkitabmuygulamasjava;</w:t>
        <w:br/>
        <w:br/>
        <w:t xml:space="preserve">import androidx.activity.result.ActivityResult;</w:t>
        <w:br/>
        <w:t xml:space="preserve">import androidx.activity.result.ActivityResultCallback;</w:t>
        <w:br/>
        <w:t xml:space="preserve">import androidx.activity.result.ActivityResultLauncher;</w:t>
        <w:br/>
        <w:t xml:space="preserve">import androidx.activity.result.contract.ActivityResultContracts;</w:t>
        <w:br/>
        <w:t xml:space="preserve">import androidx.appcompat.app.AppCompatActivity;</w:t>
        <w:br/>
        <w:t xml:space="preserve">import androidx.core.app.ActivityCompat;</w:t>
        <w:br/>
        <w:t xml:space="preserve">import androidx.core.content.ContextCompat;</w:t>
        <w:br/>
        <w:br/>
        <w:t xml:space="preserve">import android.Manifest;</w:t>
        <w:br/>
        <w:t xml:space="preserve">import android.content.Intent;</w:t>
        <w:br/>
        <w:t xml:space="preserve">import android.content.pm.PackageManager;</w:t>
        <w:br/>
        <w:t xml:space="preserve">import android.graphics.Bitmap;</w:t>
        <w:br/>
        <w:t xml:space="preserve">import android.graphics.ImageDecoder;</w:t>
        <w:br/>
        <w:t xml:space="preserve">import android.net.Uri;</w:t>
        <w:br/>
        <w:t xml:space="preserve">import android.os.Build;</w:t>
        <w:br/>
        <w:t xml:space="preserve">import android.os.Bundle;</w:t>
        <w:br/>
        <w:t xml:space="preserve">import android.provider.MediaStore;</w:t>
        <w:br/>
        <w:t xml:space="preserve">import android.view.View;</w:t>
        <w:br/>
        <w:t xml:space="preserve">import android.widget.SimpleAdapter;</w:t>
        <w:br/>
        <w:t xml:space="preserve">import android.widget.Toast;</w:t>
        <w:br/>
        <w:br/>
        <w:t xml:space="preserve">import com.google.android.material.snackbar.Snackbar;</w:t>
        <w:br/>
        <w:t xml:space="preserve">import com.selimcinar.sanatkitabmuygulamasjava.databinding.ActivityArtactivityBinding;</w:t>
        <w:br/>
        <w:br/>
        <w:t xml:space="preserve">public class Artactivity extends AppCompatActivity {</w:t>
        <w:br/>
        <w:t xml:space="preserve">    //Global kapsamlar</w:t>
        <w:br/>
        <w:t xml:space="preserve">    Bitmap  selectedImage ;</w:t>
        <w:br/>
        <w:t xml:space="preserve">    ActivityResultLauncher &lt;Intent&gt; activityResultLauncher; // Galeriye gitmek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 galeriye gidince ne olsun</w:t>
        <w:br/>
        <w:t xml:space="preserve">    ActivityResultLauncher &lt;String&gt; permissionLauncher; //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zin almak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  izin al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nca ne olsun</w:t>
        <w:br/>
        <w:t xml:space="preserve">    private ActivityArtactivityBinding binding;</w:t>
        <w:br/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setContentView(R.layout.activity_artactivity);</w:t>
        <w:br/>
        <w:t xml:space="preserve">        binding = ActivityArtactivityBinding.inflate(getLayoutInflater());</w:t>
        <w:br/>
        <w:t xml:space="preserve">        View view = binding.getRoot();</w:t>
        <w:br/>
        <w:t xml:space="preserve">        setContentView(view);</w:t>
        <w:br/>
        <w:t xml:space="preserve">        registerLauncher();</w:t>
        <w:br/>
        <w:t xml:space="preserve">    }</w:t>
        <w:br/>
        <w:br/>
        <w:t xml:space="preserve">    public void save(View view){</w:t>
        <w:br/>
        <w:br/>
        <w:t xml:space="preserve">    }</w:t>
        <w:br/>
        <w:t xml:space="preserve">    public  void selectImage(View view){</w:t>
        <w:br/>
        <w:t xml:space="preserve">        if (Build.VERSION.SDK_INT&gt;= Build.VERSION_CODES.TIRAMISU){</w:t>
        <w:br/>
        <w:t xml:space="preserve">            // Android 33+ -&gt; READ_MED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İA_IMAGES</w:t>
        <w:br/>
        <w:t xml:space="preserve">            //Api seviyesine bakmadan izin sorgula(activitesi this,Manifest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inde izinlerde Dosya okuma iznini) != 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itde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ğil ise Pakety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neticisinde.izin verilmi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se</w:t>
        <w:br/>
        <w:t xml:space="preserve">            //Granted izin verilmi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 Denied izin verilmemiş</w:t>
        <w:br/>
        <w:t xml:space="preserve">            if (ContextCompat.checkSelfPermission(this, Manifest.permission.READ_MEDIA_IMAGES)!= PackageManager.PERMISSION_GRANTED){</w:t>
        <w:br/>
        <w:t xml:space="preserve">                //ActivityCompate kullanıcı izin vermedi ona mantığı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stereyim mi izin vermesi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</w:t>
        <w:br/>
        <w:t xml:space="preserve">                if (ActivityCompat.shouldShowRequestPermissionRationale(this, Manifest.permission.READ_MEDIA_IMAGES)) {</w:t>
        <w:br/>
        <w:t xml:space="preserve">                    //Mant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ığı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stermek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 alert Diaologa benzeyern snack bar yap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  <w:br/>
        <w:t xml:space="preserve">                    //Snackabar.yap(g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m,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indeki yaz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,Kullan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ıcı bir buttona tıklayana kadar bekle),buttonaksiyonu("button adı",tıklanınca ne olacağına dair listener){</w:t>
        <w:br/>
        <w:t xml:space="preserve">                    // Tıklanınca şu olsun {</w:t>
        <w:br/>
        <w:t xml:space="preserve">                    // }}</w:t>
        <w:br/>
        <w:t xml:space="preserve">                    Snackbar.make(view,"Permisson needed for gallery",Snackbar.LENGTH_INDEFINITE).setAction("Give Permission", new View.OnClickListener() {</w:t>
        <w:br/>
        <w:t xml:space="preserve">                        @Override</w:t>
        <w:br/>
        <w:t xml:space="preserve">                        public void onClick(View v) {</w:t>
        <w:br/>
        <w:t xml:space="preserve">                            //Request permission izin sorgulama</w:t>
        <w:br/>
        <w:t xml:space="preserve">                            permissionLauncher.launch(Manifest.permission.READ_MEDIA_IMAGES);</w:t>
        <w:br/>
        <w:t xml:space="preserve">                        }</w:t>
        <w:br/>
        <w:t xml:space="preserve">                    }).show(); //snackbarı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ster.</w:t>
        <w:br/>
        <w:t xml:space="preserve">                }</w:t>
        <w:br/>
        <w:t xml:space="preserve">                else {</w:t>
        <w:br/>
        <w:t xml:space="preserve">                    //Request permission izin sorgulama</w:t>
        <w:br/>
        <w:t xml:space="preserve">                    permissionLauncher.launch(Manifest.permission.READ_MEDIA_IMAGES);</w:t>
        <w:br/>
        <w:t xml:space="preserve">                }</w:t>
        <w:br/>
        <w:t xml:space="preserve">            }</w:t>
        <w:br/>
        <w:t xml:space="preserve">            else {</w:t>
        <w:br/>
        <w:t xml:space="preserve">                //gallery'e git</w:t>
        <w:br/>
        <w:t xml:space="preserve">                /*Intent intentToGallery objesi = new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ntent(Intente 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ıklanınca galeriye git ve resmi al resmiUrı urlden konumundan al  )*/</w:t>
        <w:br/>
        <w:t xml:space="preserve">                Intent intentToGallery = new Intent(Intent.ACTION_PICK, MediaStore.Images.Media.EXTERNAL_CONTENT_URI);</w:t>
        <w:br/>
        <w:t xml:space="preserve">                activityResultLauncher.launch(intentToGallery);</w:t>
        <w:br/>
        <w:t xml:space="preserve">            }</w:t>
        <w:br/>
        <w:t xml:space="preserve">        }</w:t>
        <w:br/>
        <w:t xml:space="preserve">        else {</w:t>
        <w:br/>
        <w:t xml:space="preserve">            // android 33 ve altı --&gt; READ_EXTERNAL_STORAGE</w:t>
        <w:br/>
        <w:t xml:space="preserve">            //Api seviyesine bakmadan izin sorgula(activitesi this,Manifest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inde izinlerde Dosya okuma iznini) != 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itde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ğil ise Pakety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neticisinde.izin verilmi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se</w:t>
        <w:br/>
        <w:t xml:space="preserve">            //Granted izin verilmi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 Denied izin verilmemiş</w:t>
        <w:br/>
        <w:t xml:space="preserve">            if (ContextCompat.checkSelfPermission(this, Manifest.permission.READ_EXTERNAL_STORAGE)!= PackageManager.PERMISSION_GRANTED){</w:t>
        <w:br/>
        <w:t xml:space="preserve">                //ActivityCompate kullanıcı izin vermedi ona mantığı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stereyim mi izin vermesi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</w:t>
        <w:br/>
        <w:t xml:space="preserve">                if (ActivityCompat.shouldShowRequestPermissionRationale(this, Manifest.permission.READ_EXTERNAL_STORAGE)) {</w:t>
        <w:br/>
        <w:t xml:space="preserve">                    //Mant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ığı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stermek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 alert Diaologa benzeyern snack bar yap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  <w:br/>
        <w:t xml:space="preserve">                    //Snackabar.yap(g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m,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indeki yaz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,Kullan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ıcı bir buttona tıklayana kadar bekle),buttonaksiyonu("button adı",tıklanınca ne olacağına dair listener){</w:t>
        <w:br/>
        <w:t xml:space="preserve">                    // Tıklanınca şu olsun {</w:t>
        <w:br/>
        <w:t xml:space="preserve">                    // }}</w:t>
        <w:br/>
        <w:t xml:space="preserve">                    Snackbar.make(view,"Permisson needed for gallery",Snackbar.LENGTH_INDEFINITE).setAction("Give Permission", new View.OnClickListener() {</w:t>
        <w:br/>
        <w:t xml:space="preserve">                        @Override</w:t>
        <w:br/>
        <w:t xml:space="preserve">                        public void onClick(View v) {</w:t>
        <w:br/>
        <w:t xml:space="preserve">                            //Request permission izin sorgulama</w:t>
        <w:br/>
        <w:t xml:space="preserve">                            permissionLauncher.launch(Manifest.permission.READ_EXTERNAL_STORAGE);</w:t>
        <w:br/>
        <w:t xml:space="preserve">                        }</w:t>
        <w:br/>
        <w:t xml:space="preserve">                    }).show(); //snackbarı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ster.</w:t>
        <w:br/>
        <w:t xml:space="preserve">                }</w:t>
        <w:br/>
        <w:t xml:space="preserve">                else {</w:t>
        <w:br/>
        <w:t xml:space="preserve">                    //Request permission izin sorgulama</w:t>
        <w:br/>
        <w:t xml:space="preserve">                    permissionLauncher.launch(Manifest.permission.READ_EXTERNAL_STORAGE);</w:t>
        <w:br/>
        <w:t xml:space="preserve">                }</w:t>
        <w:br/>
        <w:t xml:space="preserve">            }</w:t>
        <w:br/>
        <w:t xml:space="preserve">            else {</w:t>
        <w:br/>
        <w:t xml:space="preserve">                //gallery'e git</w:t>
        <w:br/>
        <w:t xml:space="preserve">                /*Intent intentToGallery objesi = new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ntent(Intente 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ıklanınca galeriye git ve resmi al resmiUrı urlden konumundan al  )*/</w:t>
        <w:br/>
        <w:t xml:space="preserve">                Intent intentToGallery = new Intent(Intent.ACTION_PICK, MediaStore.Images.Media.EXTERNAL_CONTENT_URI);</w:t>
        <w:br/>
        <w:t xml:space="preserve">                activityResultLauncher.launch(intentToGallery);</w:t>
        <w:br/>
        <w:t xml:space="preserve">            }</w:t>
        <w:br/>
        <w:t xml:space="preserve">        }</w:t>
        <w:br/>
        <w:br/>
        <w:t xml:space="preserve">    }</w:t>
        <w:br/>
        <w:br/>
        <w:t xml:space="preserve">    private  void  registerLauncher(){</w:t>
        <w:br/>
        <w:t xml:space="preserve">        activityResultLauncher = registerForActivityResult(new ActivityResultContracts.StartActivityForResult(), new ActivityResultCallback&lt;ActivityResult&gt;() {</w:t>
        <w:br/>
        <w:t xml:space="preserve">            @Override</w:t>
        <w:br/>
        <w:t xml:space="preserve">            public void onActivityResult(ActivityResult result) {</w:t>
        <w:br/>
        <w:t xml:space="preserve">                    //Aktiviye gidince cevap verme</w:t>
        <w:br/>
        <w:t xml:space="preserve">                if (result.getResultCode()==RESULT_OK) {</w:t>
        <w:br/>
        <w:t xml:space="preserve">                    Intent intentFromResult = result.getData();</w:t>
        <w:br/>
        <w:t xml:space="preserve">                if (intentFromResult != null){</w:t>
        <w:br/>
        <w:t xml:space="preserve">                    Uri imageData = intentFromResult.getData();</w:t>
        <w:br/>
        <w:t xml:space="preserve">                    //binding.imageView.setImageURI(imageData);</w:t>
        <w:br/>
        <w:br/>
        <w:t xml:space="preserve">                    try {</w:t>
        <w:br/>
        <w:t xml:space="preserve">                        if(Build.VERSION.SDK_INT &gt;= 28) {</w:t>
        <w:br/>
        <w:t xml:space="preserve">                            //ImageDecoder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rsel 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 kodlay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 apı 28 ve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nde g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erli</w:t>
        <w:br/>
        <w:t xml:space="preserve">                            ImageDecoder.Source source = ImageDecoder.createSource(Artactivity.this.getContentResolver(),imageData);</w:t>
        <w:br/>
        <w:t xml:space="preserve">                            selectedImage = ImageDecoder.decodeBitmap(source);</w:t>
        <w:br/>
        <w:t xml:space="preserve">                            binding.imageView.setImageBitmap(selectedImage);</w:t>
        <w:br/>
        <w:t xml:space="preserve">                        }</w:t>
        <w:br/>
        <w:t xml:space="preserve">                        else {</w:t>
        <w:br/>
        <w:t xml:space="preserve">                            //Resimi 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rme 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lemi ap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 28 ve altında</w:t>
        <w:br/>
        <w:t xml:space="preserve">                            selectedImage = MediaStore.Images.Media.getBitmap(Artactivity.this.getContentResolver(),imageData);</w:t>
        <w:br/>
        <w:t xml:space="preserve">                            binding.imageView.setImageBitmap(selectedImage);</w:t>
        <w:br/>
        <w:t xml:space="preserve">                        }</w:t>
        <w:br/>
        <w:br/>
        <w:t xml:space="preserve">                    }</w:t>
        <w:br/>
        <w:t xml:space="preserve">                    catch (Exception e){</w:t>
        <w:br/>
        <w:t xml:space="preserve">                        e.printStackTrace(); // hataları loglara yaz</w:t>
        <w:br/>
        <w:t xml:space="preserve">                    }</w:t>
        <w:br/>
        <w:t xml:space="preserve">                }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//İzin almak 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in yap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lan baz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 işlemler.</w:t>
        <w:br/>
        <w:t xml:space="preserve">        permissionLauncher=registerForActivityResult(new ActivityResultContracts.RequestPermission(), new ActivityResultCallback&lt;Boolean&gt;() {</w:t>
        <w:br/>
        <w:t xml:space="preserve">            @Override</w:t>
        <w:br/>
        <w:t xml:space="preserve">            public void onActivityResult(Boolean result) {</w:t>
        <w:br/>
        <w:t xml:space="preserve">                // result doğruysa izin verildi yada verilmedi</w:t>
        <w:br/>
        <w:t xml:space="preserve">                if (result){</w:t>
        <w:br/>
        <w:t xml:space="preserve">                    //permission granted izin verildi</w:t>
        <w:br/>
        <w:t xml:space="preserve">                    Intent intentToGallery=new Intent(Intent.ACTION_PICK,MediaStore.Images.Media.EXTERNAL_CONTENT_URI);</w:t>
        <w:br/>
        <w:t xml:space="preserve">                    activityResultLauncher.launch(intentToGallery);</w:t>
        <w:br/>
        <w:t xml:space="preserve">                }</w:t>
        <w:br/>
        <w:t xml:space="preserve">                else {</w:t>
        <w:br/>
        <w:t xml:space="preserve">                    //permission denied.</w:t>
        <w:br/>
        <w:t xml:space="preserve">                    Toast.makeText(Artactivity.this, "Permission needed!", Toast.LENGTH_SHORT).show();</w:t>
        <w:br/>
        <w:t xml:space="preserve">                }</w:t>
        <w:br/>
        <w:br/>
        <w:t xml:space="preserve">            }</w:t>
        <w:br/>
        <w:t xml:space="preserve">        });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Küçük görsel olu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şturmak işlemi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public  Bitmap makeSmallerImage(Bitmap image, int maximumSize){</w:t>
        <w:br/>
        <w:t xml:space="preserve">    //K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üçü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k g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rsel olu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şturmak</w:t>
        <w:br/>
        <w:br/>
        <w:t xml:space="preserve">    int width = image.getWidth();</w:t>
        <w:br/>
        <w:t xml:space="preserve">    int height = image.getHeight();</w:t>
        <w:br/>
        <w:br/>
        <w:t xml:space="preserve">    //Resimlerin oranı ayarlama işlemi bitmap ratio</w:t>
        <w:br/>
        <w:t xml:space="preserve">    float bitmapRatio = (float) width / (float) height;</w:t>
        <w:br/>
        <w:br/>
        <w:t xml:space="preserve">    //Oran birden b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kse 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şlemler</w:t>
        <w:br/>
        <w:t xml:space="preserve">    if (bitmapRatio &gt; 1) {</w:t>
        <w:br/>
        <w:t xml:space="preserve">        //landscape image  yatay g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rsel</w:t>
        <w:br/>
        <w:t xml:space="preserve">        width = maximumSize;</w:t>
        <w:br/>
        <w:t xml:space="preserve">        height = (int) (width / bitmapRatio);</w:t>
        <w:br/>
        <w:t xml:space="preserve">    }</w:t>
        <w:br/>
        <w:t xml:space="preserve">    else {</w:t>
        <w:br/>
        <w:t xml:space="preserve">        // portrait image  dikey resim</w:t>
        <w:br/>
        <w:t xml:space="preserve">        height = maximumSize;</w:t>
        <w:br/>
        <w:t xml:space="preserve">        width = (int) (height * bitmapRatio);</w:t>
        <w:br/>
        <w:t xml:space="preserve">    }</w:t>
        <w:br/>
        <w:br/>
        <w:br/>
        <w:br/>
        <w:t xml:space="preserve">    return  image.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createScaledBitmap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(image,width,height,true);</w:t>
        <w:br/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Sqlite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kaydetme işlemi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public void save(View view){</w:t>
        <w:br/>
        <w:t xml:space="preserve">    // D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ışardan girilen değerler değişkenlerde tutuldu.</w:t>
        <w:br/>
        <w:t xml:space="preserve">    String name = binding.artnameText.getText().toString();</w:t>
        <w:br/>
        <w:t xml:space="preserve">    String artistName = binding.artistNameText.getText().toString();</w:t>
        <w:br/>
        <w:t xml:space="preserve">    String year = binding.yearText.getText().toString();</w:t>
        <w:br/>
        <w:t xml:space="preserve">    Bitmap smallImage= makeSmallerImage(selectedImage,300);</w:t>
        <w:br/>
        <w:br/>
        <w:t xml:space="preserve">    //Image resimleri veriye 1,0 ' a byta 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rme</w:t>
        <w:br/>
        <w:t xml:space="preserve">    ByteArrayOutputStream outputStream = new ByteArrayOutputStream();</w:t>
        <w:br/>
        <w:t xml:space="preserve">    smallImage.compress(Bitmap.CompressFormat.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PNG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,50,outputStream);</w:t>
        <w:br/>
        <w:t xml:space="preserve">    byte [] byteArray = outputStream.toByteArray();</w:t>
        <w:br/>
        <w:br/>
        <w:t xml:space="preserve">    try {</w:t>
        <w:br/>
        <w:t xml:space="preserve">        //Veritaban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ına SqlLite'a kaydetme işlemleri</w:t>
        <w:br/>
        <w:br/>
        <w:t xml:space="preserve">        //Veritabanı oluştur</w:t>
        <w:br/>
        <w:t xml:space="preserve">        database = this.openOrCreateDatabase("Arts",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MODE_PRIVATE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,null);</w:t>
        <w:br/>
        <w:t xml:space="preserve">        //Veritabanına tablo oluştur</w:t>
        <w:br/>
        <w:t xml:space="preserve">        database.execSQL("CREATE TABLE IF NOT EXISTS arts(id INTEGER PRIMARY KEY,artname VARCHAR,paintername VARCHAR,year VARCHAR,image BLOB)");</w:t>
        <w:br/>
        <w:t xml:space="preserve">        //Tabloya eklemeler yap , ? işaretleri yerine sqlitestatement 'deki bağlanan yerler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rnek 1 name gelecek.</w:t>
        <w:br/>
        <w:t xml:space="preserve">        String sqlString = "INSERT INTO arts (artname,paintername,year,image) VALUES (?,?,?,?)";</w:t>
        <w:br/>
        <w:t xml:space="preserve">        //SQLiteStatement Ba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ğlma binding işlemlerini kolaylaştırır.</w:t>
        <w:br/>
        <w:t xml:space="preserve">        SQLiteStatement  sqLiteStatement = database.compileStatement(sqlString);</w:t>
        <w:br/>
        <w:t xml:space="preserve">        sqLiteStatement.bindString(1,name);</w:t>
        <w:br/>
        <w:t xml:space="preserve">        sqLiteStatement.bindString(2,artistName);</w:t>
        <w:br/>
        <w:t xml:space="preserve">        sqLiteStatement.bindString(3,year);</w:t>
        <w:br/>
        <w:t xml:space="preserve">        sqLiteStatement.bindBlob(4,byteArray);</w:t>
        <w:br/>
        <w:t xml:space="preserve">        //İşlemleri execute et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al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ıştır.</w:t>
        <w:br/>
        <w:t xml:space="preserve">        sqLiteStatement.execute();</w:t>
        <w:br/>
        <w:t xml:space="preserve">    }</w:t>
        <w:br/>
        <w:t xml:space="preserve">    catch (Exception e){</w:t>
        <w:br/>
        <w:t xml:space="preserve">        e.printStackTrace();</w:t>
        <w:br/>
        <w:t xml:space="preserve">    }</w:t>
        <w:br/>
        <w:br/>
        <w:t xml:space="preserve">    Intent intent = new Intent(Artactivity.this, MainActivity.class);</w:t>
        <w:br/>
        <w:t xml:space="preserve">    //addFlags ile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ncesini sil yerine getir gibi 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şlemler yapılır.</w:t>
        <w:br/>
        <w:t xml:space="preserve">    //Flag_Actıvıty_Clear_Top  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m aktiviteleri kapat yeni 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aca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ğımı 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 intent.addFlags(Intent.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FLAG_ACTIVITY_CLEAR_TOP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);</w:t>
        <w:br/>
        <w:t xml:space="preserve">    startActivity(intent);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Verileri çekme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şlemi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package com.selimcinar.sanatkitabmuygulamasjava;</w:t>
        <w:br/>
        <w:br/>
        <w:t xml:space="preserve">public class Art {</w:t>
        <w:br/>
        <w:t xml:space="preserve">    String name ;</w:t>
        <w:br/>
        <w:t xml:space="preserve">    int id ;</w:t>
        <w:br/>
        <w:br/>
        <w:br/>
        <w:t xml:space="preserve">    //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zelliklere ait clasa constructor ekle</w:t>
        <w:br/>
        <w:t xml:space="preserve">    public Art (String name,int id){</w:t>
        <w:br/>
        <w:t xml:space="preserve">        this.name = name;</w:t>
        <w:br/>
        <w:t xml:space="preserve">        this.id = id;</w:t>
        <w:br/>
        <w:t xml:space="preserve">    }</w:t>
        <w:br/>
        <w:t xml:space="preserve">}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activity içerisinde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public class MainActivity extends AppCompatActivity {</w:t>
        <w:br/>
        <w:br/>
        <w:t xml:space="preserve">    //View binding ekleme</w:t>
        <w:br/>
        <w:t xml:space="preserve">    private ActivityMainBinding binding;</w:t>
        <w:br/>
        <w:t xml:space="preserve">    //Art clas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ından bir Array list oluştur.</w:t>
        <w:br/>
        <w:t xml:space="preserve">    ArrayList &lt;Art&gt; artArrayList;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activity_main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);</w:t>
        <w:br/>
        <w:t xml:space="preserve">        binding = ActivityMainBinding.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inflate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(getLayoutInflater());</w:t>
        <w:br/>
        <w:t xml:space="preserve">        View view = binding.getRoot();</w:t>
        <w:br/>
        <w:t xml:space="preserve">        setContentView(view);</w:t>
        <w:br/>
        <w:br/>
        <w:t xml:space="preserve">        getData();</w:t>
        <w:br/>
        <w:t xml:space="preserve">    }</w:t>
        <w:br/>
        <w:t xml:space="preserve">    public  void  getData(){</w:t>
        <w:br/>
        <w:t xml:space="preserve">        //Verileri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ekme 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şlemi</w:t>
        <w:br/>
        <w:t xml:space="preserve">        try {</w:t>
        <w:br/>
        <w:t xml:space="preserve">            //Databaseyi 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br/>
        <w:t xml:space="preserve">            SQLiteDatabase sqLiteDatabase = this.openOrCreateDatabase("Arts",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1"/>
          <w:shd w:fill="auto" w:val="clear"/>
        </w:rPr>
        <w:t xml:space="preserve">MODE_PRIVATE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,null);</w:t>
        <w:br/>
        <w:t xml:space="preserve">            //Veritaban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ından sorgu başlat</w:t>
        <w:br/>
        <w:t xml:space="preserve">            Cursor cursor = sqLiteDatabase.rawQuery("Select * from arts",null);</w:t>
        <w:br/>
        <w:t xml:space="preserve">            //Verileri veritabanından al</w:t>
        <w:br/>
        <w:t xml:space="preserve">            int nameIx = cursor.getColumnIndex("artname");</w:t>
        <w:br/>
        <w:t xml:space="preserve">            int idIx = cursor.getColumnIndex("id");</w:t>
        <w:br/>
        <w:br/>
        <w:t xml:space="preserve">            //Veriler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zerinde dola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şımyap</w:t>
        <w:br/>
        <w:t xml:space="preserve">            while (cursor.moveToNext()){</w:t>
        <w:br/>
        <w:t xml:space="preserve">                String name = cursor.getString(nameIx);</w:t>
        <w:br/>
        <w:t xml:space="preserve">                int id = cursor.getInt(idIx);</w:t>
        <w:br/>
        <w:t xml:space="preserve">                //Art clasından obje oluştur ve constructora verileri ekle</w:t>
        <w:br/>
        <w:t xml:space="preserve">                Art art = new Art(name,id);</w:t>
        <w:br/>
        <w:t xml:space="preserve">                //artArrayListe işlemleri ekle</w:t>
        <w:br/>
        <w:t xml:space="preserve">                artArrayList.add(art);</w:t>
        <w:br/>
        <w:t xml:space="preserve">            }</w:t>
        <w:br/>
        <w:t xml:space="preserve">            cursor.close();</w:t>
        <w:br/>
        <w:t xml:space="preserve">        }</w:t>
        <w:br/>
        <w:t xml:space="preserve">        catch (Exception e){</w:t>
        <w:br/>
        <w:t xml:space="preserve">            e.printStackTrace();</w:t>
        <w:br/>
        <w:t xml:space="preserve">        }</w:t>
        <w:br/>
        <w:t xml:space="preserve">    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