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Reactnative react altyap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kullanan bir frameworkt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r. Cross platformdur.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