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88C566A" wp14:paraId="3D603A20" wp14:textId="3324765E">
      <w:pPr>
        <w:pStyle w:val="Normal"/>
      </w:pPr>
    </w:p>
    <w:p xmlns:wp14="http://schemas.microsoft.com/office/word/2010/wordml" w:rsidP="788C566A" wp14:paraId="02F9BAA9" wp14:textId="3CDCACA2">
      <w:pPr>
        <w:pStyle w:val="Normal"/>
      </w:pPr>
    </w:p>
    <w:p xmlns:wp14="http://schemas.microsoft.com/office/word/2010/wordml" w:rsidP="788C566A" wp14:paraId="663E8422" wp14:textId="66CA0BC9">
      <w:pPr>
        <w:pStyle w:val="Normal"/>
      </w:pPr>
    </w:p>
    <w:p xmlns:wp14="http://schemas.microsoft.com/office/word/2010/wordml" w:rsidP="788C566A" wp14:paraId="2EFA2085" wp14:textId="4DCD7977">
      <w:pPr>
        <w:pStyle w:val="Normal"/>
      </w:pPr>
      <w:r w:rsidR="12FB4D83">
        <w:rPr/>
        <w:t>Create Data storage containers</w:t>
      </w:r>
    </w:p>
    <w:p xmlns:wp14="http://schemas.microsoft.com/office/word/2010/wordml" w:rsidP="788C566A" wp14:paraId="2C078E63" wp14:textId="7FEB3A5B">
      <w:pPr>
        <w:pStyle w:val="Normal"/>
      </w:pPr>
      <w:r w:rsidR="12FB4D83">
        <w:drawing>
          <wp:inline xmlns:wp14="http://schemas.microsoft.com/office/word/2010/wordprocessingDrawing" wp14:editId="757046FB" wp14:anchorId="2D97713F">
            <wp:extent cx="5943600" cy="3343275"/>
            <wp:effectExtent l="0" t="0" r="0" b="0"/>
            <wp:docPr id="202147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014ccc4e6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5593CB6C" wp14:anchorId="353791A9">
            <wp:extent cx="5943600" cy="3343275"/>
            <wp:effectExtent l="0" t="0" r="0" b="0"/>
            <wp:docPr id="106626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592283a32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63FF9FE8" wp14:anchorId="4DCE8C87">
            <wp:extent cx="5943600" cy="3343275"/>
            <wp:effectExtent l="0" t="0" r="0" b="0"/>
            <wp:docPr id="502685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2d272541a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0AE6A442" wp14:anchorId="0A4FC933">
            <wp:extent cx="5943600" cy="3343275"/>
            <wp:effectExtent l="0" t="0" r="0" b="0"/>
            <wp:docPr id="1270073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1aadccd99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7F1659E8" wp14:anchorId="3B66940F">
            <wp:extent cx="5943600" cy="3343275"/>
            <wp:effectExtent l="0" t="0" r="0" b="0"/>
            <wp:docPr id="1446213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27bc37b9640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568F66D3" wp14:anchorId="3534EFB7">
            <wp:extent cx="5943600" cy="3343275"/>
            <wp:effectExtent l="0" t="0" r="0" b="0"/>
            <wp:docPr id="493979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b467c82c3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14174AE8" wp14:anchorId="4E1A9F6A">
            <wp:extent cx="5943600" cy="3343275"/>
            <wp:effectExtent l="0" t="0" r="0" b="0"/>
            <wp:docPr id="14619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a3e5bfcd4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258DAECB" wp14:anchorId="3D42A3AD">
            <wp:extent cx="5943600" cy="3343275"/>
            <wp:effectExtent l="0" t="0" r="0" b="0"/>
            <wp:docPr id="1246792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c66428db3b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651914DB" wp14:anchorId="302B60B4">
            <wp:extent cx="5943600" cy="3343275"/>
            <wp:effectExtent l="0" t="0" r="0" b="0"/>
            <wp:docPr id="164961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1f6e9b259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xmlns:wp14="http://schemas.microsoft.com/office/word/2010/wordprocessingDrawing" wp14:editId="1FA06AC3" wp14:anchorId="7AB85B12">
            <wp:extent cx="5943600" cy="3343275"/>
            <wp:effectExtent l="0" t="0" r="0" b="0"/>
            <wp:docPr id="399012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c0d0cfd32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B4D83" w:rsidP="788C566A" w:rsidRDefault="12FB4D83" w14:paraId="72AA8150" w14:textId="3EAE2E04">
      <w:pPr>
        <w:pStyle w:val="Normal"/>
      </w:pPr>
      <w:r w:rsidR="12FB4D83">
        <w:drawing>
          <wp:inline wp14:editId="0388BEC7" wp14:anchorId="2CCFC753">
            <wp:extent cx="5943600" cy="3343275"/>
            <wp:effectExtent l="0" t="0" r="0" b="0"/>
            <wp:docPr id="1447008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ded4a90b2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wp14:editId="4BCCBF9E" wp14:anchorId="5A45FF45">
            <wp:extent cx="5943600" cy="3343275"/>
            <wp:effectExtent l="0" t="0" r="0" b="0"/>
            <wp:docPr id="856577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1d7b55f76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wp14:editId="124E15D9" wp14:anchorId="5355FBB0">
            <wp:extent cx="5943600" cy="3343275"/>
            <wp:effectExtent l="0" t="0" r="0" b="0"/>
            <wp:docPr id="1052193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960a58155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wp14:editId="393C3691" wp14:anchorId="0CBB274A">
            <wp:extent cx="5943600" cy="3343275"/>
            <wp:effectExtent l="0" t="0" r="0" b="0"/>
            <wp:docPr id="616429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39635eda6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B4D83">
        <w:drawing>
          <wp:inline wp14:editId="2EF09F8B" wp14:anchorId="2DEC4CDD">
            <wp:extent cx="5943600" cy="3343275"/>
            <wp:effectExtent l="0" t="0" r="0" b="0"/>
            <wp:docPr id="1391345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ba38b39ee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0B2203"/>
    <w:rsid w:val="03BF672D"/>
    <w:rsid w:val="12FB4D83"/>
    <w:rsid w:val="19A42CCF"/>
    <w:rsid w:val="230B2203"/>
    <w:rsid w:val="788C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B2203"/>
  <w15:chartTrackingRefBased/>
  <w15:docId w15:val="{C1BF9564-010D-4215-92FC-15F7AF399D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e014ccc4e64eee" /><Relationship Type="http://schemas.openxmlformats.org/officeDocument/2006/relationships/image" Target="/media/image2.png" Id="R64e592283a3248e1" /><Relationship Type="http://schemas.openxmlformats.org/officeDocument/2006/relationships/image" Target="/media/image3.png" Id="R1e92d272541a4baf" /><Relationship Type="http://schemas.openxmlformats.org/officeDocument/2006/relationships/image" Target="/media/image4.png" Id="R0bb1aadccd994b4e" /><Relationship Type="http://schemas.openxmlformats.org/officeDocument/2006/relationships/image" Target="/media/image5.png" Id="R28927bc37b964059" /><Relationship Type="http://schemas.openxmlformats.org/officeDocument/2006/relationships/image" Target="/media/image6.png" Id="R5d2b467c82c3404e" /><Relationship Type="http://schemas.openxmlformats.org/officeDocument/2006/relationships/image" Target="/media/image7.png" Id="Rd8ea3e5bfcd44abb" /><Relationship Type="http://schemas.openxmlformats.org/officeDocument/2006/relationships/image" Target="/media/image8.png" Id="R44c66428db3b4336" /><Relationship Type="http://schemas.openxmlformats.org/officeDocument/2006/relationships/image" Target="/media/image9.png" Id="R01b1f6e9b25942f9" /><Relationship Type="http://schemas.openxmlformats.org/officeDocument/2006/relationships/image" Target="/media/imagea.png" Id="Ra57c0d0cfd32427d" /><Relationship Type="http://schemas.openxmlformats.org/officeDocument/2006/relationships/image" Target="/media/imageb.png" Id="R14dded4a90b24a60" /><Relationship Type="http://schemas.openxmlformats.org/officeDocument/2006/relationships/image" Target="/media/imagec.png" Id="R3511d7b55f7644d6" /><Relationship Type="http://schemas.openxmlformats.org/officeDocument/2006/relationships/image" Target="/media/imaged.png" Id="Rfa6960a5815543ea" /><Relationship Type="http://schemas.openxmlformats.org/officeDocument/2006/relationships/image" Target="/media/imagee.png" Id="Rb2639635eda64577" /><Relationship Type="http://schemas.openxmlformats.org/officeDocument/2006/relationships/image" Target="/media/imagef.png" Id="R683ba38b39ee432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2024-11-25T03:43:39.3373569Z</dcterms:created>
  <dcterms:modified xsi:type="dcterms:W3CDTF">2024-11-25T03:46:42.5378313Z</dcterms:modified>
  <dc:creator>Selvakannan Palani</dc:creator>
  <lastModifiedBy>Selvakannan Palani</lastModifiedBy>
</coreProperties>
</file>