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8EF86" w14:textId="091F0ABF" w:rsidR="005F2EE0" w:rsidRDefault="005F2EE0" w:rsidP="005F2EE0">
      <w:pPr>
        <w:rPr>
          <w:lang w:val="en-US"/>
        </w:rPr>
      </w:pPr>
      <w:r>
        <w:rPr>
          <w:lang w:val="en-US"/>
        </w:rPr>
        <w:t>SASTRA WEBSITE:</w:t>
      </w:r>
    </w:p>
    <w:p w14:paraId="1A5CCC08" w14:textId="5A5B2CF1" w:rsidR="005F2EE0" w:rsidRDefault="005F2EE0" w:rsidP="005F2EE0">
      <w:pPr>
        <w:rPr>
          <w:lang w:val="en-US"/>
        </w:rPr>
      </w:pPr>
      <w:hyperlink r:id="rId4" w:history="1">
        <w:r w:rsidRPr="009647AC">
          <w:rPr>
            <w:rStyle w:val="Hyperlink"/>
            <w:lang w:val="en-US"/>
          </w:rPr>
          <w:t>https://www.sastra.edu/</w:t>
        </w:r>
      </w:hyperlink>
    </w:p>
    <w:p w14:paraId="37CA11E8" w14:textId="79C60226" w:rsidR="005F2EE0" w:rsidRDefault="00032208" w:rsidP="005F2EE0">
      <w:pPr>
        <w:rPr>
          <w:lang w:val="en-US"/>
        </w:rPr>
      </w:pPr>
      <w:r>
        <w:rPr>
          <w:lang w:val="en-US"/>
        </w:rPr>
        <w:t>ADMISSION APPLICATION LINK:</w:t>
      </w:r>
    </w:p>
    <w:p w14:paraId="013DFA2A" w14:textId="29F2D4F3" w:rsidR="00032208" w:rsidRDefault="00032208" w:rsidP="005F2EE0">
      <w:pPr>
        <w:rPr>
          <w:lang w:val="en-US"/>
        </w:rPr>
      </w:pPr>
      <w:hyperlink r:id="rId5" w:history="1">
        <w:r w:rsidRPr="00F02BC7">
          <w:rPr>
            <w:rStyle w:val="Hyperlink"/>
            <w:lang w:val="en-US"/>
          </w:rPr>
          <w:t>https://webstream.sastra.edu/sastraonline/application/loginManager/applicantInitialPage.jsp</w:t>
        </w:r>
      </w:hyperlink>
    </w:p>
    <w:p w14:paraId="3A44EA42" w14:textId="6CA2A201" w:rsidR="00032208" w:rsidRDefault="00373ED1" w:rsidP="005F2EE0">
      <w:pPr>
        <w:rPr>
          <w:lang w:val="en-US"/>
        </w:rPr>
      </w:pPr>
      <w:r>
        <w:rPr>
          <w:lang w:val="en-US"/>
        </w:rPr>
        <w:t>ADMISSION CONTACT DETAILS:</w:t>
      </w:r>
    </w:p>
    <w:p w14:paraId="191E62F2" w14:textId="6FD215DD" w:rsidR="00373ED1" w:rsidRDefault="00373ED1" w:rsidP="005F2EE0">
      <w:r>
        <w:t xml:space="preserve">Phone: </w:t>
      </w:r>
      <w:r w:rsidRPr="00373ED1">
        <w:t>04362-350010 – 350015 </w:t>
      </w:r>
    </w:p>
    <w:p w14:paraId="5FFF3BD0" w14:textId="329471BE" w:rsidR="00373ED1" w:rsidRDefault="00373ED1" w:rsidP="005F2EE0">
      <w:r>
        <w:t>Email:</w:t>
      </w:r>
      <w:r w:rsidRPr="00373ED1">
        <w:rPr>
          <w:rFonts w:ascii="Arial" w:hAnsi="Arial" w:cs="Arial"/>
          <w:color w:val="000000"/>
          <w:sz w:val="23"/>
          <w:szCs w:val="23"/>
          <w:shd w:val="clear" w:color="auto" w:fill="F8F9FF"/>
        </w:rPr>
        <w:t xml:space="preserve"> </w:t>
      </w:r>
      <w:hyperlink r:id="rId6" w:history="1">
        <w:r w:rsidRPr="005C61F7">
          <w:rPr>
            <w:rStyle w:val="Hyperlink"/>
          </w:rPr>
          <w:t>admissions@sastra.ac.in</w:t>
        </w:r>
      </w:hyperlink>
    </w:p>
    <w:p w14:paraId="66F8AD64" w14:textId="77777777" w:rsidR="00373ED1" w:rsidRDefault="00373ED1" w:rsidP="005F2EE0">
      <w:pPr>
        <w:rPr>
          <w:lang w:val="en-US"/>
        </w:rPr>
      </w:pPr>
    </w:p>
    <w:p w14:paraId="1B5B03DE" w14:textId="77777777" w:rsidR="00373ED1" w:rsidRDefault="005F2EE0" w:rsidP="005F2EE0">
      <w:pPr>
        <w:rPr>
          <w:lang w:val="en-US"/>
        </w:rPr>
      </w:pPr>
      <w:r>
        <w:rPr>
          <w:lang w:val="en-US"/>
        </w:rPr>
        <w:t>NRI CONTACT DETAILS:</w:t>
      </w:r>
    </w:p>
    <w:p w14:paraId="65AB8348" w14:textId="60DB7EA9" w:rsidR="005F2EE0" w:rsidRPr="005F2EE0" w:rsidRDefault="005F2EE0" w:rsidP="005F2EE0">
      <w:pPr>
        <w:rPr>
          <w:lang w:val="en-US"/>
        </w:rPr>
      </w:pPr>
      <w:r>
        <w:rPr>
          <w:lang w:val="en-US"/>
        </w:rPr>
        <w:br/>
      </w:r>
      <w:r w:rsidR="00373ED1">
        <w:t xml:space="preserve">email: </w:t>
      </w:r>
      <w:r>
        <w:t>nriadmissions@sastra.ac.in</w:t>
      </w:r>
    </w:p>
    <w:p w14:paraId="7FD84183" w14:textId="64F29A06" w:rsidR="005F2EE0" w:rsidRDefault="00373ED1" w:rsidP="005F2EE0">
      <w:r>
        <w:t xml:space="preserve">phone: </w:t>
      </w:r>
      <w:r w:rsidR="005F2EE0">
        <w:t>+91 4362 350016</w:t>
      </w:r>
    </w:p>
    <w:p w14:paraId="508EC8CC" w14:textId="77777777" w:rsidR="005F2EE0" w:rsidRDefault="005F2EE0" w:rsidP="005F2EE0"/>
    <w:p w14:paraId="1EFE60B7" w14:textId="20D3743D" w:rsidR="005F2EE0" w:rsidRDefault="005F2EE0" w:rsidP="005F2EE0">
      <w:r>
        <w:t>UG and PG PROGRAMS:</w:t>
      </w:r>
    </w:p>
    <w:p w14:paraId="21E72884" w14:textId="7D1AF2EF" w:rsidR="005F2EE0" w:rsidRDefault="005F2EE0" w:rsidP="005F2EE0">
      <w:hyperlink r:id="rId7" w:history="1">
        <w:r w:rsidRPr="009647AC">
          <w:rPr>
            <w:rStyle w:val="Hyperlink"/>
          </w:rPr>
          <w:t>https://www.sastra.edu/admissions/ug-pg.html</w:t>
        </w:r>
      </w:hyperlink>
    </w:p>
    <w:p w14:paraId="4CAD8DAF" w14:textId="77777777" w:rsidR="005F2EE0" w:rsidRDefault="005F2EE0" w:rsidP="005F2EE0"/>
    <w:p w14:paraId="6B60E779" w14:textId="138F6209" w:rsidR="005F2EE0" w:rsidRDefault="005F2EE0" w:rsidP="005F2EE0">
      <w:r>
        <w:t>PHD PROGRAMS:</w:t>
      </w:r>
    </w:p>
    <w:p w14:paraId="5C63C341" w14:textId="4A99F9D7" w:rsidR="005F2EE0" w:rsidRDefault="005F2EE0" w:rsidP="005F2EE0">
      <w:hyperlink r:id="rId8" w:history="1">
        <w:r w:rsidRPr="009647AC">
          <w:rPr>
            <w:rStyle w:val="Hyperlink"/>
          </w:rPr>
          <w:t>https://www.sastra.edu/admissions/ph-d-programmes.html</w:t>
        </w:r>
      </w:hyperlink>
    </w:p>
    <w:p w14:paraId="4CF07684" w14:textId="77777777" w:rsidR="005F2EE0" w:rsidRDefault="005F2EE0" w:rsidP="005F2EE0"/>
    <w:p w14:paraId="58A9E533" w14:textId="1AD1F95B" w:rsidR="005F2EE0" w:rsidRDefault="005F2EE0" w:rsidP="005F2EE0">
      <w:r>
        <w:t>FEES STRUCTURE FOR ALL CAMPUS (THANJAVUR, KUMBAKONAM, CHENNAI):</w:t>
      </w:r>
    </w:p>
    <w:p w14:paraId="25F5F07B" w14:textId="0B714497" w:rsidR="005F2EE0" w:rsidRDefault="005F2EE0" w:rsidP="005F2EE0">
      <w:hyperlink r:id="rId9" w:history="1">
        <w:r w:rsidRPr="009647AC">
          <w:rPr>
            <w:rStyle w:val="Hyperlink"/>
          </w:rPr>
          <w:t>https://www.sastra.edu/admissions/fee-structure.html</w:t>
        </w:r>
      </w:hyperlink>
    </w:p>
    <w:p w14:paraId="49492FBC" w14:textId="77777777" w:rsidR="005F2EE0" w:rsidRDefault="005F2EE0" w:rsidP="005F2EE0"/>
    <w:p w14:paraId="367020B8" w14:textId="55E228E1" w:rsidR="005F2EE0" w:rsidRDefault="005F2EE0" w:rsidP="005F2EE0">
      <w:r>
        <w:t>HOSTEL FEES STRUCTURE FOR THANJAVUR CAMPUS:</w:t>
      </w:r>
    </w:p>
    <w:p w14:paraId="27058264" w14:textId="52D9E6AA" w:rsidR="005F2EE0" w:rsidRDefault="005F2EE0" w:rsidP="005F2EE0">
      <w:hyperlink r:id="rId10" w:history="1">
        <w:r w:rsidRPr="009647AC">
          <w:rPr>
            <w:rStyle w:val="Hyperlink"/>
          </w:rPr>
          <w:t>https://www.sastra.edu/admissions/hostel-fees.html</w:t>
        </w:r>
      </w:hyperlink>
    </w:p>
    <w:p w14:paraId="33C6BCB9" w14:textId="77777777" w:rsidR="005F2EE0" w:rsidRDefault="005F2EE0" w:rsidP="005F2EE0"/>
    <w:p w14:paraId="315BB2F2" w14:textId="26562F0F" w:rsidR="005F2EE0" w:rsidRPr="005F2EE0" w:rsidRDefault="005F2EE0">
      <w:pPr>
        <w:rPr>
          <w:lang w:val="en-US"/>
        </w:rPr>
      </w:pPr>
    </w:p>
    <w:sectPr w:rsidR="005F2EE0" w:rsidRPr="005F2E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E0"/>
    <w:rsid w:val="00032208"/>
    <w:rsid w:val="002C3E3D"/>
    <w:rsid w:val="00373ED1"/>
    <w:rsid w:val="005F2EE0"/>
    <w:rsid w:val="00C4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16FFF"/>
  <w15:chartTrackingRefBased/>
  <w15:docId w15:val="{965D2A05-4A32-4432-9550-F9D6E817C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EE0"/>
  </w:style>
  <w:style w:type="paragraph" w:styleId="Heading1">
    <w:name w:val="heading 1"/>
    <w:basedOn w:val="Normal"/>
    <w:next w:val="Normal"/>
    <w:link w:val="Heading1Char"/>
    <w:uiPriority w:val="9"/>
    <w:qFormat/>
    <w:rsid w:val="005F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E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E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stra.edu/admissions/ph-d-programme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astra.edu/admissions/ug-pg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dmissions@sastra.ac.i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ebstream.sastra.edu/sastraonline/application/loginManager/applicantInitialPage.jsp" TargetMode="External"/><Relationship Id="rId10" Type="http://schemas.openxmlformats.org/officeDocument/2006/relationships/hyperlink" Target="https://www.sastra.edu/admissions/hostel-fees.html" TargetMode="External"/><Relationship Id="rId4" Type="http://schemas.openxmlformats.org/officeDocument/2006/relationships/hyperlink" Target="https://www.sastra.edu/" TargetMode="External"/><Relationship Id="rId9" Type="http://schemas.openxmlformats.org/officeDocument/2006/relationships/hyperlink" Target="https://www.sastra.edu/admissions/fee-structu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selvakumaranpkt@gmail.com</dc:creator>
  <cp:keywords/>
  <dc:description/>
  <cp:lastModifiedBy>selvakumaranpkt@gmail.com</cp:lastModifiedBy>
  <cp:revision>3</cp:revision>
  <dcterms:created xsi:type="dcterms:W3CDTF">2026-04-08T15:58:00Z</dcterms:created>
  <dcterms:modified xsi:type="dcterms:W3CDTF">2026-04-08T16:46:00Z</dcterms:modified>
</cp:coreProperties>
</file>