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C81" w:rsidRDefault="000C1C81" w:rsidP="00847DF9">
      <w:pPr>
        <w:jc w:val="both"/>
      </w:pPr>
      <w:r>
        <w:t xml:space="preserve">Thursday </w:t>
      </w:r>
      <w:r w:rsidR="00911000">
        <w:t>Dec</w:t>
      </w:r>
      <w:r>
        <w:t xml:space="preserve"> 4</w:t>
      </w:r>
      <w:r w:rsidRPr="000C1C81">
        <w:rPr>
          <w:vertAlign w:val="superscript"/>
        </w:rPr>
        <w:t>th</w:t>
      </w:r>
    </w:p>
    <w:p w:rsidR="000C1C81" w:rsidRDefault="000C1C81" w:rsidP="00847DF9">
      <w:pPr>
        <w:jc w:val="both"/>
      </w:pPr>
    </w:p>
    <w:p w:rsidR="000C1C81" w:rsidRDefault="000C1C81" w:rsidP="00847DF9">
      <w:pPr>
        <w:jc w:val="both"/>
      </w:pPr>
      <w:r>
        <w:t>We discussed the current sprint. Enrique was done with transferring all the functionality from the Beta version into the spring framework (specially the MVC part). Hampus was done with the Register option and Sergiu decided that the possibility of transferring the project into HTML was more of a risk than an asset with the given timeframe. Given that the Sprint was finished ahead of time we decided to give new tasks from the remaining things to do:</w:t>
      </w:r>
    </w:p>
    <w:p w:rsidR="000C1C81" w:rsidRDefault="000C1C81" w:rsidP="00847DF9">
      <w:pPr>
        <w:pStyle w:val="Liststycke"/>
        <w:numPr>
          <w:ilvl w:val="0"/>
          <w:numId w:val="1"/>
        </w:numPr>
        <w:jc w:val="both"/>
      </w:pPr>
      <w:r>
        <w:t xml:space="preserve">Hampus will take care of the new Restaurant View in which the users can have a </w:t>
      </w:r>
      <w:r w:rsidR="00911000">
        <w:t>better-looking</w:t>
      </w:r>
      <w:r>
        <w:t xml:space="preserve"> View for all the information for a given restaurant. This restaurant view should also allow the registered user (in case he is logged in) to add a review on the restaurant.</w:t>
      </w:r>
    </w:p>
    <w:p w:rsidR="00EF5126" w:rsidRDefault="000C1C81" w:rsidP="00847DF9">
      <w:pPr>
        <w:pStyle w:val="Liststycke"/>
        <w:numPr>
          <w:ilvl w:val="0"/>
          <w:numId w:val="1"/>
        </w:numPr>
        <w:jc w:val="both"/>
      </w:pPr>
      <w:r>
        <w:t xml:space="preserve">Enrique will take care of the CUD for users and owners. The users should also have access to their reviews. That way the user can have the option to delete a review he is not pleased with anymore. The update option was decided to be taken off since it does not really add a lot of value to the program given that the user can actually just delete the review and add a new review. On these views both users and owners can have access to change their personal information and to </w:t>
      </w:r>
      <w:r w:rsidR="00EF5126">
        <w:t>change their current password.</w:t>
      </w:r>
    </w:p>
    <w:p w:rsidR="00EF5126" w:rsidRDefault="00EF5126" w:rsidP="00847DF9">
      <w:pPr>
        <w:pStyle w:val="Liststycke"/>
        <w:numPr>
          <w:ilvl w:val="0"/>
          <w:numId w:val="1"/>
        </w:numPr>
        <w:jc w:val="both"/>
      </w:pPr>
      <w:r>
        <w:t xml:space="preserve">Sergiu would work on the editRestaurant view in which both the Administrator or the restaurant owner can change the information on the restaurant. Here we should apply the new structure for the schedule talked briefly about last meeting. </w:t>
      </w:r>
    </w:p>
    <w:p w:rsidR="00EF5126" w:rsidRDefault="00911000" w:rsidP="00847DF9">
      <w:pPr>
        <w:pStyle w:val="Liststycke"/>
        <w:numPr>
          <w:ilvl w:val="0"/>
          <w:numId w:val="1"/>
        </w:numPr>
        <w:jc w:val="both"/>
      </w:pPr>
      <w:r>
        <w:t>Kevin</w:t>
      </w:r>
      <w:r w:rsidR="00EF5126">
        <w:t xml:space="preserve"> will continue to work on the new database structure.</w:t>
      </w:r>
    </w:p>
    <w:p w:rsidR="00EF5126" w:rsidRDefault="00EF5126" w:rsidP="00847DF9">
      <w:pPr>
        <w:jc w:val="both"/>
      </w:pPr>
    </w:p>
    <w:p w:rsidR="00911000" w:rsidRDefault="00EF5126" w:rsidP="00847DF9">
      <w:pPr>
        <w:jc w:val="both"/>
      </w:pPr>
      <w:r>
        <w:t xml:space="preserve">There was a lot </w:t>
      </w:r>
      <w:r w:rsidR="00911000">
        <w:t>of discussing</w:t>
      </w:r>
      <w:r>
        <w:t xml:space="preserve"> and planning going around on the exact format we should have concerning </w:t>
      </w:r>
      <w:r w:rsidR="00911000">
        <w:t>the opening and closing times for the restaurant. We worked around a few formats concerning how to manage the closing time being in a different day. We came to the conclusion that the best would be to have opening times and amount of hours opened. That way the program could count itself and if it passes 24 it would present it as the next day.</w:t>
      </w:r>
    </w:p>
    <w:p w:rsidR="00911000" w:rsidRDefault="00911000" w:rsidP="00847DF9">
      <w:pPr>
        <w:jc w:val="both"/>
      </w:pPr>
    </w:p>
    <w:p w:rsidR="00911000" w:rsidRDefault="00911000" w:rsidP="00847DF9">
      <w:pPr>
        <w:jc w:val="both"/>
      </w:pPr>
      <w:r>
        <w:t>After the review and conclusion of the above named tasks completed the current tasks at hand are as follows:</w:t>
      </w:r>
    </w:p>
    <w:p w:rsidR="00911000" w:rsidRDefault="00911000" w:rsidP="00847DF9">
      <w:pPr>
        <w:pStyle w:val="Liststycke"/>
        <w:numPr>
          <w:ilvl w:val="0"/>
          <w:numId w:val="1"/>
        </w:numPr>
        <w:jc w:val="both"/>
      </w:pPr>
      <w:r>
        <w:t>Query through name</w:t>
      </w:r>
    </w:p>
    <w:p w:rsidR="00911000" w:rsidRDefault="00911000" w:rsidP="00847DF9">
      <w:pPr>
        <w:pStyle w:val="Liststycke"/>
        <w:numPr>
          <w:ilvl w:val="0"/>
          <w:numId w:val="1"/>
        </w:numPr>
        <w:jc w:val="both"/>
      </w:pPr>
      <w:r>
        <w:t>CUD Users</w:t>
      </w:r>
    </w:p>
    <w:p w:rsidR="00911000" w:rsidRDefault="00911000" w:rsidP="00847DF9">
      <w:pPr>
        <w:pStyle w:val="Liststycke"/>
        <w:numPr>
          <w:ilvl w:val="0"/>
          <w:numId w:val="1"/>
        </w:numPr>
        <w:jc w:val="both"/>
      </w:pPr>
      <w:r>
        <w:t>CUD owners</w:t>
      </w:r>
    </w:p>
    <w:p w:rsidR="00911000" w:rsidRDefault="00911000" w:rsidP="00847DF9">
      <w:pPr>
        <w:pStyle w:val="Liststycke"/>
        <w:numPr>
          <w:ilvl w:val="0"/>
          <w:numId w:val="1"/>
        </w:numPr>
        <w:jc w:val="both"/>
      </w:pPr>
      <w:r>
        <w:t>CUD Reviews</w:t>
      </w:r>
    </w:p>
    <w:p w:rsidR="00911000" w:rsidRDefault="00911000" w:rsidP="00847DF9">
      <w:pPr>
        <w:pStyle w:val="Liststycke"/>
        <w:numPr>
          <w:ilvl w:val="0"/>
          <w:numId w:val="1"/>
        </w:numPr>
        <w:jc w:val="both"/>
      </w:pPr>
      <w:r>
        <w:t>Restaurant View</w:t>
      </w:r>
    </w:p>
    <w:p w:rsidR="00911000" w:rsidRDefault="00911000" w:rsidP="00847DF9">
      <w:pPr>
        <w:pStyle w:val="Liststycke"/>
        <w:numPr>
          <w:ilvl w:val="0"/>
          <w:numId w:val="1"/>
        </w:numPr>
        <w:jc w:val="both"/>
      </w:pPr>
      <w:r>
        <w:t>New opening times filter and options</w:t>
      </w:r>
    </w:p>
    <w:p w:rsidR="00911000" w:rsidRDefault="00911000" w:rsidP="00847DF9">
      <w:pPr>
        <w:pStyle w:val="Liststycke"/>
        <w:numPr>
          <w:ilvl w:val="0"/>
          <w:numId w:val="1"/>
        </w:numPr>
        <w:jc w:val="both"/>
      </w:pPr>
      <w:r>
        <w:t>Full address of a restaurant</w:t>
      </w:r>
    </w:p>
    <w:p w:rsidR="00911000" w:rsidRDefault="00911000" w:rsidP="00847DF9">
      <w:pPr>
        <w:jc w:val="both"/>
      </w:pPr>
      <w:r>
        <w:t>So basically the only fully completed task was the register option.</w:t>
      </w:r>
    </w:p>
    <w:p w:rsidR="000C1C81" w:rsidRDefault="000C1C81" w:rsidP="00847DF9">
      <w:pPr>
        <w:jc w:val="both"/>
      </w:pPr>
    </w:p>
    <w:sectPr w:rsidR="000C1C81" w:rsidSect="000C1C81">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30547D"/>
    <w:multiLevelType w:val="hybridMultilevel"/>
    <w:tmpl w:val="845AD916"/>
    <w:lvl w:ilvl="0" w:tplc="F21EFE1E">
      <w:numFmt w:val="bullet"/>
      <w:lvlText w:val="-"/>
      <w:lvlJc w:val="left"/>
      <w:pPr>
        <w:ind w:left="720" w:hanging="360"/>
      </w:pPr>
      <w:rPr>
        <w:rFonts w:ascii="Cambria" w:eastAsiaTheme="minorHAnsi"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4"/>
  <w:embedSystemFonts/>
  <w:proofState w:spelling="clean" w:grammar="clean"/>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C1C81"/>
    <w:rsid w:val="000C1C81"/>
    <w:rsid w:val="002E6AA4"/>
    <w:rsid w:val="00847DF9"/>
    <w:rsid w:val="00911000"/>
    <w:rsid w:val="00EF5126"/>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D4"/>
    <w:rPr>
      <w:lang w:val="en-US"/>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paragraph" w:styleId="Liststycke">
    <w:name w:val="List Paragraph"/>
    <w:basedOn w:val="Normal"/>
    <w:uiPriority w:val="34"/>
    <w:qFormat/>
    <w:rsid w:val="000C1C8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Kike Cordero</cp:lastModifiedBy>
  <cp:revision>2</cp:revision>
  <dcterms:created xsi:type="dcterms:W3CDTF">2014-12-11T15:50:00Z</dcterms:created>
  <dcterms:modified xsi:type="dcterms:W3CDTF">2014-12-11T16:43:00Z</dcterms:modified>
</cp:coreProperties>
</file>