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3.10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3.10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Thursday, September 19, 2024 - 13:40 to 15:00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