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3.12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3.12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2024 - 13:40 to 15:00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