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3.8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3.8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Thursday, September 19, 2024 - 13:40 to 15:00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