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3.9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3.9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Thursday, September 19, 2024 - 13:40 to 15:00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