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068ED404" w:rsidR="009537D2" w:rsidRPr="00945270" w:rsidRDefault="009537D2" w:rsidP="00945270">
      <w:pPr>
        <w:pStyle w:val="Heading1"/>
        <w:spacing w:before="480"/>
        <w:rPr>
          <w:rFonts w:ascii="Lato" w:eastAsia="Lato" w:hAnsi="Lato" w:cs="Lato"/>
          <w:color w:val="212529"/>
          <w:sz w:val="46"/>
          <w:szCs w:val="46"/>
          <w:lang w:val="en-US"/>
        </w:rPr>
      </w:pPr>
      <w:bookmarkStart w:id="0" w:name="_teeaaqrvkvui" w:colFirst="0" w:colLast="0"/>
      <w:bookmarkStart w:id="1" w:name="_f16a8hfxtdfi" w:colFirst="0" w:colLast="0"/>
      <w:bookmarkStart w:id="2" w:name="_k2kq676wzhen" w:colFirst="0" w:colLast="0"/>
      <w:bookmarkStart w:id="3" w:name="_7t0ihxtwapah" w:colFirst="0" w:colLast="0"/>
      <w:bookmarkEnd w:id="0"/>
      <w:bookmarkEnd w:id="1"/>
      <w:bookmarkEnd w:id="2"/>
      <w:bookmarkEnd w:id="3"/>
    </w:p>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 xml:space="preserve">Heng Ji 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Default="009537D2">
      <w:pPr>
        <w:rPr>
          <w:lang w:val="en-US"/>
        </w:rPr>
      </w:pPr>
    </w:p>
    <w:p w14:paraId="2A5AAA23" w14:textId="77777777" w:rsidR="00945270" w:rsidRPr="006F6DC9" w:rsidRDefault="00945270">
      <w:pPr>
        <w:rPr>
          <w:lang w:val="en-US"/>
        </w:rPr>
      </w:pPr>
    </w:p>
    <w:sectPr w:rsidR="00945270"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5B2C6DDE-49D3-4C28-8223-157D8686EBB0}"/>
    <w:embedBold r:id="rId2" w:fontKey="{75735993-23D0-43D5-9E0A-F2B444C8C465}"/>
  </w:font>
  <w:font w:name="Calibri">
    <w:panose1 w:val="020F0502020204030204"/>
    <w:charset w:val="00"/>
    <w:family w:val="swiss"/>
    <w:pitch w:val="variable"/>
    <w:sig w:usb0="E4002EFF" w:usb1="C000247B" w:usb2="00000009" w:usb3="00000000" w:csb0="000001FF" w:csb1="00000000"/>
    <w:embedRegular r:id="rId3" w:fontKey="{5C9DA943-9CD3-4560-B9C7-82E2DC3DC8C3}"/>
  </w:font>
  <w:font w:name="Cambria">
    <w:panose1 w:val="02040503050406030204"/>
    <w:charset w:val="00"/>
    <w:family w:val="roman"/>
    <w:pitch w:val="variable"/>
    <w:sig w:usb0="E00006FF" w:usb1="420024FF" w:usb2="02000000" w:usb3="00000000" w:csb0="0000019F" w:csb1="00000000"/>
    <w:embedRegular r:id="rId4" w:fontKey="{B92009E7-B81E-4A8B-8B9A-9174300DFA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2C652D"/>
    <w:rsid w:val="003A6C3F"/>
    <w:rsid w:val="004B01E4"/>
    <w:rsid w:val="00512AC7"/>
    <w:rsid w:val="00551BEB"/>
    <w:rsid w:val="006260FD"/>
    <w:rsid w:val="006B18AA"/>
    <w:rsid w:val="006F6DC9"/>
    <w:rsid w:val="00710138"/>
    <w:rsid w:val="007F3FF5"/>
    <w:rsid w:val="00945270"/>
    <w:rsid w:val="009537D2"/>
    <w:rsid w:val="00A44D60"/>
    <w:rsid w:val="00A45904"/>
    <w:rsid w:val="00A5387B"/>
    <w:rsid w:val="00B0065C"/>
    <w:rsid w:val="00B03895"/>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 w:type="character" w:customStyle="1" w:styleId="Heading3Char">
    <w:name w:val="Heading 3 Char"/>
    <w:basedOn w:val="DefaultParagraphFont"/>
    <w:link w:val="Heading3"/>
    <w:uiPriority w:val="9"/>
    <w:rsid w:val="00945270"/>
    <w:rPr>
      <w:color w:val="434343"/>
      <w:sz w:val="28"/>
      <w:szCs w:val="28"/>
    </w:rPr>
  </w:style>
  <w:style w:type="character" w:customStyle="1" w:styleId="Heading5Char">
    <w:name w:val="Heading 5 Char"/>
    <w:basedOn w:val="DefaultParagraphFont"/>
    <w:link w:val="Heading5"/>
    <w:uiPriority w:val="9"/>
    <w:rsid w:val="00945270"/>
    <w:rPr>
      <w:color w:val="666666"/>
    </w:rPr>
  </w:style>
  <w:style w:type="table" w:styleId="TableGrid">
    <w:name w:val="Table Grid"/>
    <w:basedOn w:val="TableNormal"/>
    <w:uiPriority w:val="39"/>
    <w:rsid w:val="009452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883788008">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391</TotalTime>
  <Pages>1</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34</cp:revision>
  <dcterms:created xsi:type="dcterms:W3CDTF">2024-04-30T14:38:00Z</dcterms:created>
  <dcterms:modified xsi:type="dcterms:W3CDTF">2025-02-26T11:26:00Z</dcterms:modified>
</cp:coreProperties>
</file>