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0" w:name="_kzht2kz3r603" w:colFirst="0" w:colLast="0"/>
            <w:bookmarkEnd w:id="0"/>
            <w:r>
              <w:rPr>
                <w:color w:val="000000"/>
                <w:sz w:val="18"/>
                <w:szCs w:val="18"/>
              </w:rPr>
              <w:t>Michael Färber</w:t>
            </w:r>
            <w:bookmarkStart w:id="1" w:name="_d66o0apjt507" w:colFirst="0" w:colLast="0"/>
            <w:bookmarkEnd w:id="1"/>
          </w:p>
          <w:p w14:paraId="78E80219" w14:textId="77777777" w:rsidR="0048441E" w:rsidRPr="0048441E" w:rsidRDefault="0048441E" w:rsidP="0048441E">
            <w:pPr>
              <w:rPr>
                <w:lang w:val="en-US"/>
              </w:rPr>
            </w:pPr>
          </w:p>
          <w:p w14:paraId="06077529" w14:textId="77777777" w:rsidR="00B4494B" w:rsidRDefault="00B4494B" w:rsidP="00AD7F65">
            <w:pPr>
              <w:pStyle w:val="Heading5"/>
            </w:pPr>
            <w:r w:rsidRPr="00B4494B">
              <w:t>Technical University of Dresden, ScaDS.AI Center</w:t>
            </w:r>
          </w:p>
          <w:p w14:paraId="58325DD3" w14:textId="77777777" w:rsidR="00D0047A" w:rsidRPr="00D0047A" w:rsidRDefault="00D0047A" w:rsidP="00D0047A"/>
          <w:p w14:paraId="228258FA" w14:textId="77777777" w:rsidR="00DC25AD" w:rsidRDefault="00DC25AD" w:rsidP="00DC25AD"/>
          <w:p w14:paraId="7D9C3E77" w14:textId="140E07AF" w:rsidR="007D5464" w:rsidRPr="006F6DC9" w:rsidRDefault="007D5464" w:rsidP="007D5464">
            <w:pPr>
              <w:pStyle w:val="Heading5"/>
              <w:rPr>
                <w:rFonts w:ascii="Lato" w:eastAsia="Lato" w:hAnsi="Lato" w:cs="Lato"/>
                <w:lang w:val="en-US"/>
              </w:rPr>
            </w:pPr>
            <w:r>
              <w:rPr>
                <w:rFonts w:ascii="Lato" w:eastAsia="Lato" w:hAnsi="Lato" w:cs="Lato"/>
                <w:lang w:val="en-US"/>
              </w:rPr>
              <w:t>(</w:t>
            </w:r>
            <w:r w:rsidRPr="00A41E87">
              <w:rPr>
                <w:rFonts w:ascii="Lato" w:eastAsia="Lato" w:hAnsi="Lato" w:cs="Lato"/>
                <w:lang w:val="en-US"/>
              </w:rPr>
              <w:t xml:space="preserve">Invited </w:t>
            </w:r>
            <w:r w:rsidRPr="006F6DC9">
              <w:rPr>
                <w:rFonts w:ascii="Lato" w:eastAsia="Lato" w:hAnsi="Lato" w:cs="Lato"/>
                <w:lang w:val="en-US"/>
              </w:rPr>
              <w:t xml:space="preserve"> Spe</w:t>
            </w:r>
            <w:r w:rsidR="00F21771">
              <w:rPr>
                <w:rFonts w:ascii="Lato" w:eastAsia="Lato" w:hAnsi="Lato" w:cs="Lato"/>
                <w:lang w:val="en-US"/>
              </w:rPr>
              <w:t>aker</w:t>
            </w:r>
            <w:r>
              <w:rPr>
                <w:rFonts w:ascii="Lato" w:eastAsia="Lato" w:hAnsi="Lato" w:cs="Lato"/>
                <w:lang w:val="en-US"/>
              </w:rPr>
              <w:t>)</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7777777" w:rsidR="008C5802" w:rsidRPr="00647167" w:rsidRDefault="001669EF" w:rsidP="00AB5703">
            <w:pPr>
              <w:pStyle w:val="Style1"/>
              <w:rPr>
                <w:rStyle w:val="Strong"/>
              </w:rPr>
            </w:pPr>
            <w:r w:rsidRPr="00647167">
              <w:rPr>
                <w:rStyle w:val="Strong"/>
              </w:rPr>
              <w:t xml:space="preserve">Prof. Dr.-Ing. Michael Färber </w:t>
            </w:r>
          </w:p>
          <w:p w14:paraId="458044A7" w14:textId="77777777" w:rsidR="00826662" w:rsidRDefault="001669EF" w:rsidP="001669EF">
            <w:pPr>
              <w:pStyle w:val="NormalWeb"/>
              <w:spacing w:before="0" w:beforeAutospacing="0" w:after="0" w:afterAutospacing="0"/>
              <w:rPr>
                <w:color w:val="000000"/>
                <w:sz w:val="18"/>
                <w:szCs w:val="18"/>
              </w:rPr>
            </w:pPr>
            <w:r>
              <w:rPr>
                <w:color w:val="000000"/>
                <w:sz w:val="18"/>
                <w:szCs w:val="18"/>
              </w:rPr>
              <w:t xml:space="preserve">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t>
            </w:r>
          </w:p>
          <w:p w14:paraId="5E06E00E" w14:textId="4E0F8C25" w:rsidR="001669EF" w:rsidRDefault="001669EF" w:rsidP="001669EF">
            <w:pPr>
              <w:pStyle w:val="NormalWeb"/>
              <w:spacing w:before="0" w:beforeAutospacing="0" w:after="0" w:afterAutospacing="0"/>
            </w:pPr>
            <w:r>
              <w:rPr>
                <w:color w:val="000000"/>
                <w:sz w:val="18"/>
                <w:szCs w:val="18"/>
              </w:rPr>
              <w:t>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p w14:paraId="3FE8A5B5" w14:textId="77777777" w:rsidR="009E63CB" w:rsidRDefault="009E63CB"/>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EF2265A1-7382-4545-B62E-8DC10DCE8AC9}"/>
    <w:embedBold r:id="rId2" w:fontKey="{E0235E37-0A7B-4E2D-824A-E4ADC6236FC8}"/>
  </w:font>
  <w:font w:name="Calibri">
    <w:panose1 w:val="020F0502020204030204"/>
    <w:charset w:val="00"/>
    <w:family w:val="swiss"/>
    <w:pitch w:val="variable"/>
    <w:sig w:usb0="E4002EFF" w:usb1="C000247B" w:usb2="00000009" w:usb3="00000000" w:csb0="000001FF" w:csb1="00000000"/>
    <w:embedRegular r:id="rId3" w:fontKey="{9ECC5BD0-0771-4B09-BE7E-0EE1AD4244A3}"/>
  </w:font>
  <w:font w:name="Cambria">
    <w:panose1 w:val="02040503050406030204"/>
    <w:charset w:val="00"/>
    <w:family w:val="roman"/>
    <w:pitch w:val="variable"/>
    <w:sig w:usb0="E00006FF" w:usb1="420024FF" w:usb2="02000000" w:usb3="00000000" w:csb0="0000019F" w:csb1="00000000"/>
    <w:embedRegular r:id="rId4" w:fontKey="{E67DBAB2-8BA5-4A6D-9F3C-0BF7880523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47167"/>
    <w:rsid w:val="006F6DC9"/>
    <w:rsid w:val="007D5464"/>
    <w:rsid w:val="00826662"/>
    <w:rsid w:val="00857234"/>
    <w:rsid w:val="00857999"/>
    <w:rsid w:val="008C5802"/>
    <w:rsid w:val="008E6536"/>
    <w:rsid w:val="00910D82"/>
    <w:rsid w:val="009537D2"/>
    <w:rsid w:val="0097691D"/>
    <w:rsid w:val="009E63CB"/>
    <w:rsid w:val="009F0C6B"/>
    <w:rsid w:val="00A41E87"/>
    <w:rsid w:val="00A44D60"/>
    <w:rsid w:val="00A45904"/>
    <w:rsid w:val="00AB5703"/>
    <w:rsid w:val="00AC6D40"/>
    <w:rsid w:val="00AD7F65"/>
    <w:rsid w:val="00B0065C"/>
    <w:rsid w:val="00B4494B"/>
    <w:rsid w:val="00BA7052"/>
    <w:rsid w:val="00CA4BC8"/>
    <w:rsid w:val="00D0047A"/>
    <w:rsid w:val="00D4617F"/>
    <w:rsid w:val="00D4632F"/>
    <w:rsid w:val="00D56BB9"/>
    <w:rsid w:val="00D7417A"/>
    <w:rsid w:val="00D81028"/>
    <w:rsid w:val="00DB0376"/>
    <w:rsid w:val="00DC25AD"/>
    <w:rsid w:val="00DF2095"/>
    <w:rsid w:val="00E6460D"/>
    <w:rsid w:val="00ED39B5"/>
    <w:rsid w:val="00F21771"/>
    <w:rsid w:val="00F9261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 w:type="character" w:styleId="Strong">
    <w:name w:val="Strong"/>
    <w:basedOn w:val="DefaultParagraphFont"/>
    <w:uiPriority w:val="22"/>
    <w:qFormat/>
    <w:rsid w:val="00647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Pages>
  <Words>155</Words>
  <Characters>886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54</cp:revision>
  <dcterms:created xsi:type="dcterms:W3CDTF">2024-04-30T14:38:00Z</dcterms:created>
  <dcterms:modified xsi:type="dcterms:W3CDTF">2025-03-06T19:02:00Z</dcterms:modified>
</cp:coreProperties>
</file>