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7C71E689" w:rsidR="00D7417A" w:rsidRPr="00D7417A" w:rsidRDefault="00116290" w:rsidP="00BA7052">
      <w:pPr>
        <w:pStyle w:val="Heading1"/>
        <w:spacing w:before="480"/>
        <w:rPr>
          <w:rFonts w:ascii="Lato" w:eastAsia="Lato" w:hAnsi="Lato" w:cs="Lato"/>
          <w:color w:val="212529"/>
          <w:sz w:val="46"/>
          <w:szCs w:val="46"/>
          <w:lang w:val="en-US"/>
        </w:rPr>
      </w:pPr>
      <w:r>
        <w:rPr>
          <w:rFonts w:ascii="Lato" w:eastAsia="Lato" w:hAnsi="Lato" w:cs="Lato"/>
          <w:color w:val="212529"/>
          <w:sz w:val="46"/>
          <w:szCs w:val="46"/>
          <w:lang w:val="en-US"/>
        </w:rPr>
        <w:t>Title: TBA</w:t>
      </w:r>
    </w:p>
    <w:p w14:paraId="53DB9A1B" w14:textId="3F782F28" w:rsidR="00D7417A" w:rsidRPr="006F6DC9" w:rsidRDefault="00A41E87" w:rsidP="00D7417A">
      <w:pPr>
        <w:pStyle w:val="Heading5"/>
        <w:rPr>
          <w:rFonts w:ascii="Lato" w:eastAsia="Lato" w:hAnsi="Lato" w:cs="Lato"/>
          <w:lang w:val="en-US"/>
        </w:rPr>
      </w:pPr>
      <w:r w:rsidRPr="00A41E87">
        <w:rPr>
          <w:rFonts w:ascii="Lato" w:eastAsia="Lato" w:hAnsi="Lato" w:cs="Lato"/>
          <w:lang w:val="en-US"/>
        </w:rPr>
        <w:t xml:space="preserve">Invited </w:t>
      </w:r>
      <w:r w:rsidR="00D7417A" w:rsidRPr="006F6DC9">
        <w:rPr>
          <w:rFonts w:ascii="Lato" w:eastAsia="Lato" w:hAnsi="Lato" w:cs="Lato"/>
          <w:lang w:val="en-US"/>
        </w:rPr>
        <w:t xml:space="preserve"> Speech</w:t>
      </w:r>
    </w:p>
    <w:p w14:paraId="063FF27B" w14:textId="6C926A2B" w:rsidR="00D7417A" w:rsidRPr="00B41942" w:rsidRDefault="00D7417A" w:rsidP="00D7417A">
      <w:pPr>
        <w:pStyle w:val="Heading4"/>
        <w:rPr>
          <w:lang w:val="en-US"/>
        </w:rPr>
      </w:pPr>
      <w:r w:rsidRPr="00B41942">
        <w:rPr>
          <w:lang w:val="en-US"/>
        </w:rPr>
        <w:t>Time:</w:t>
      </w:r>
      <w:r w:rsidR="00116290">
        <w:rPr>
          <w:lang w:val="en-US"/>
        </w:rPr>
        <w:t xml:space="preserve"> TBA</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51BD3AAA" w14:textId="3EF4E501" w:rsidR="001F3869" w:rsidRPr="001F3869" w:rsidRDefault="00116290" w:rsidP="00BA7052">
      <w:pPr>
        <w:jc w:val="both"/>
        <w:rPr>
          <w:lang w:val="en-US"/>
        </w:rPr>
      </w:pPr>
      <w:r>
        <w:rPr>
          <w:rFonts w:ascii="Lato" w:eastAsia="Lato" w:hAnsi="Lato" w:cs="Lato"/>
          <w:color w:val="212529"/>
          <w:sz w:val="24"/>
          <w:szCs w:val="24"/>
          <w:lang w:val="en-US"/>
        </w:rPr>
        <w:t>Description: TBA</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F931915" w14:textId="3DE935B4" w:rsidR="009537D2" w:rsidRPr="001669EF" w:rsidRDefault="001669EF" w:rsidP="001669EF">
            <w:pPr>
              <w:pStyle w:val="Heading3"/>
              <w:keepNext w:val="0"/>
              <w:keepLines w:val="0"/>
              <w:shd w:val="clear" w:color="auto" w:fill="FFFFFF"/>
              <w:spacing w:before="0" w:after="0"/>
              <w:rPr>
                <w:rFonts w:ascii="Lato" w:eastAsia="Lato" w:hAnsi="Lato" w:cs="Lato"/>
                <w:color w:val="212529"/>
                <w:lang w:val="en-US"/>
              </w:rPr>
            </w:pPr>
            <w:bookmarkStart w:id="4" w:name="_kzht2kz3r603" w:colFirst="0" w:colLast="0"/>
            <w:bookmarkEnd w:id="4"/>
            <w:r>
              <w:rPr>
                <w:color w:val="000000"/>
                <w:sz w:val="18"/>
                <w:szCs w:val="18"/>
              </w:rPr>
              <w:t>Michael Färber</w:t>
            </w:r>
            <w:bookmarkStart w:id="5" w:name="_d66o0apjt507" w:colFirst="0" w:colLast="0"/>
            <w:bookmarkEnd w:id="5"/>
          </w:p>
        </w:tc>
        <w:tc>
          <w:tcPr>
            <w:tcW w:w="5745" w:type="dxa"/>
            <w:shd w:val="clear" w:color="auto" w:fill="auto"/>
            <w:tcMar>
              <w:top w:w="100" w:type="dxa"/>
              <w:left w:w="100" w:type="dxa"/>
              <w:bottom w:w="100" w:type="dxa"/>
              <w:right w:w="100" w:type="dxa"/>
            </w:tcMar>
          </w:tcPr>
          <w:p w14:paraId="5E06E00E" w14:textId="77777777" w:rsidR="001669EF" w:rsidRDefault="001669EF" w:rsidP="001669EF">
            <w:pPr>
              <w:pStyle w:val="NormalWeb"/>
              <w:spacing w:before="0" w:beforeAutospacing="0" w:after="0" w:afterAutospacing="0"/>
            </w:pPr>
            <w:r>
              <w:rPr>
                <w:color w:val="000000"/>
                <w:sz w:val="18"/>
                <w:szCs w:val="18"/>
              </w:rPr>
              <w:t>Prof. Dr.-Ing. Michael Färber 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Pr="001669EF" w:rsidRDefault="009537D2"/>
    <w:sectPr w:rsidR="009537D2"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8179C2A1-0C6A-48BE-83A5-65689E487313}"/>
    <w:embedBold r:id="rId2" w:fontKey="{620202B9-576C-4467-8750-0CEAE04FEDE2}"/>
  </w:font>
  <w:font w:name="Calibri">
    <w:panose1 w:val="020F0502020204030204"/>
    <w:charset w:val="00"/>
    <w:family w:val="swiss"/>
    <w:pitch w:val="variable"/>
    <w:sig w:usb0="E4002EFF" w:usb1="C000247B" w:usb2="00000009" w:usb3="00000000" w:csb0="000001FF" w:csb1="00000000"/>
    <w:embedRegular r:id="rId3" w:fontKey="{C311EE22-D1E4-490E-93A2-8D59DFF42B2B}"/>
  </w:font>
  <w:font w:name="Cambria">
    <w:panose1 w:val="02040503050406030204"/>
    <w:charset w:val="00"/>
    <w:family w:val="roman"/>
    <w:pitch w:val="variable"/>
    <w:sig w:usb0="E00006FF" w:usb1="420024FF" w:usb2="02000000" w:usb3="00000000" w:csb0="0000019F" w:csb1="00000000"/>
    <w:embedRegular r:id="rId4" w:fontKey="{30A850FD-088C-415D-8DB6-D250563FF1D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D5196"/>
    <w:rsid w:val="00116290"/>
    <w:rsid w:val="001669EF"/>
    <w:rsid w:val="001751E4"/>
    <w:rsid w:val="001F3869"/>
    <w:rsid w:val="0021380D"/>
    <w:rsid w:val="003A6C3F"/>
    <w:rsid w:val="00512AC7"/>
    <w:rsid w:val="00551BEB"/>
    <w:rsid w:val="006260FD"/>
    <w:rsid w:val="006F6DC9"/>
    <w:rsid w:val="009537D2"/>
    <w:rsid w:val="00A41E87"/>
    <w:rsid w:val="00A44D60"/>
    <w:rsid w:val="00A45904"/>
    <w:rsid w:val="00B0065C"/>
    <w:rsid w:val="00BA7052"/>
    <w:rsid w:val="00CA4BC8"/>
    <w:rsid w:val="00D4632F"/>
    <w:rsid w:val="00D56BB9"/>
    <w:rsid w:val="00D7417A"/>
    <w:rsid w:val="00E6460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1</Pages>
  <Words>154</Words>
  <Characters>880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23</cp:revision>
  <dcterms:created xsi:type="dcterms:W3CDTF">2024-04-30T14:38:00Z</dcterms:created>
  <dcterms:modified xsi:type="dcterms:W3CDTF">2025-02-24T17:33:00Z</dcterms:modified>
</cp:coreProperties>
</file>