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DD41" w14:textId="77777777" w:rsidR="00042AEF" w:rsidRDefault="00000000">
      <w:pPr>
        <w:pStyle w:val="Heading1"/>
      </w:pPr>
      <w:bookmarkStart w:id="0" w:name="_47iw9hyi3j22" w:colFirst="0" w:colLast="0"/>
      <w:bookmarkEnd w:id="0"/>
      <w:r>
        <w:t>Demos</w:t>
      </w:r>
    </w:p>
    <w:p w14:paraId="11DFC93A" w14:textId="77777777" w:rsidR="00042AEF" w:rsidRDefault="00042AEF"/>
    <w:tbl>
      <w:tblPr>
        <w:tblStyle w:val="a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325"/>
        <w:gridCol w:w="3420"/>
        <w:gridCol w:w="1500"/>
      </w:tblGrid>
      <w:tr w:rsidR="00042AEF" w14:paraId="2976EB66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7BE7" w14:textId="77777777" w:rsidR="00042AEF" w:rsidRDefault="00000000">
            <w:pPr>
              <w:pStyle w:val="Heading3"/>
              <w:widowControl w:val="0"/>
              <w:spacing w:line="240" w:lineRule="auto"/>
            </w:pPr>
            <w:bookmarkStart w:id="1" w:name="_ifieg0vfzh3z" w:colFirst="0" w:colLast="0"/>
            <w:bookmarkEnd w:id="1"/>
            <w:r>
              <w:t>Speaker/Company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31D8" w14:textId="77777777" w:rsidR="00042AEF" w:rsidRDefault="00000000">
            <w:pPr>
              <w:pStyle w:val="Heading3"/>
              <w:widowControl w:val="0"/>
              <w:spacing w:line="240" w:lineRule="auto"/>
            </w:pPr>
            <w:bookmarkStart w:id="2" w:name="_elcrar8zy5h8" w:colFirst="0" w:colLast="0"/>
            <w:bookmarkEnd w:id="2"/>
            <w:r>
              <w:t>Title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F03" w14:textId="77777777" w:rsidR="00042AEF" w:rsidRDefault="00000000">
            <w:pPr>
              <w:pStyle w:val="Heading3"/>
              <w:widowControl w:val="0"/>
              <w:spacing w:line="240" w:lineRule="auto"/>
            </w:pPr>
            <w:r>
              <w:t>Abstract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6D03" w14:textId="77777777" w:rsidR="00042AEF" w:rsidRDefault="00000000">
            <w:pPr>
              <w:pStyle w:val="Heading3"/>
              <w:widowControl w:val="0"/>
              <w:spacing w:line="240" w:lineRule="auto"/>
            </w:pPr>
            <w:bookmarkStart w:id="3" w:name="_9fbxj54p1mnw" w:colFirst="0" w:colLast="0"/>
            <w:bookmarkEnd w:id="3"/>
            <w:r>
              <w:t>Demo No.</w:t>
            </w:r>
          </w:p>
        </w:tc>
      </w:tr>
      <w:tr w:rsidR="00042AEF" w14:paraId="7AD4CB93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83B1" w14:textId="5E907822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FCC2" w14:textId="675D9F05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0C85" w14:textId="0DAA6786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50D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42AEF" w14:paraId="27E0327D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CE06" w14:textId="4F95B848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8D54" w14:textId="36394EED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BA2E" w14:textId="5D5237F3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34FA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042AEF" w14:paraId="6EE13D2C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ACD1" w14:textId="3DCB885C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ABBC" w14:textId="443B01F8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3505" w14:textId="77777777" w:rsidR="00042AEF" w:rsidRDefault="00042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E5F8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042AEF" w14:paraId="2C1C39FA" w14:textId="77777777"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B845" w14:textId="26C76B0D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0F80" w14:textId="4B629109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7293" w14:textId="77777777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3969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042AEF" w14:paraId="0752018F" w14:textId="77777777"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938D" w14:textId="77777777" w:rsidR="00042AEF" w:rsidRDefault="00042AEF" w:rsidP="002F79F0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747E" w14:textId="1F62F2C5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F1BF" w14:textId="77777777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C7C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042AEF" w14:paraId="09E4039D" w14:textId="77777777"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7CA0" w14:textId="320823A5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060" w14:textId="7D4C2DA1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5C3C" w14:textId="77777777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169A" w14:textId="77777777" w:rsidR="00042AEF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0B6B66A5" w14:textId="77777777" w:rsidR="00042AEF" w:rsidRDefault="00042AEF"/>
    <w:p w14:paraId="324D7BCB" w14:textId="77777777" w:rsidR="00042AEF" w:rsidRDefault="00000000">
      <w:pPr>
        <w:pStyle w:val="Heading1"/>
      </w:pPr>
      <w:bookmarkStart w:id="4" w:name="_fvrkfdmaozag" w:colFirst="0" w:colLast="0"/>
      <w:bookmarkEnd w:id="4"/>
      <w:r>
        <w:t xml:space="preserve">Posters </w:t>
      </w:r>
    </w:p>
    <w:p w14:paraId="6192E8E5" w14:textId="10968255" w:rsidR="00042AEF" w:rsidRDefault="00000000">
      <w:pPr>
        <w:shd w:val="clear" w:color="auto" w:fill="FFFFFF"/>
        <w:spacing w:after="380"/>
      </w:pPr>
      <w:r>
        <w:rPr>
          <w:color w:val="444444"/>
          <w:sz w:val="21"/>
          <w:szCs w:val="21"/>
        </w:rPr>
        <w:t xml:space="preserve">Check the </w:t>
      </w:r>
      <w:r>
        <w:rPr>
          <w:color w:val="1155CC"/>
          <w:sz w:val="21"/>
          <w:szCs w:val="21"/>
          <w:u w:val="single"/>
        </w:rPr>
        <w:t>Poster Area</w:t>
      </w:r>
      <w:r>
        <w:rPr>
          <w:color w:val="444444"/>
          <w:sz w:val="21"/>
          <w:szCs w:val="21"/>
        </w:rPr>
        <w:t>. Please meet the authors there!</w:t>
      </w:r>
    </w:p>
    <w:tbl>
      <w:tblPr>
        <w:tblStyle w:val="a0"/>
        <w:tblW w:w="9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1"/>
        <w:gridCol w:w="3301"/>
        <w:gridCol w:w="3301"/>
      </w:tblGrid>
      <w:tr w:rsidR="00042AEF" w14:paraId="4D731998" w14:textId="77777777"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8456" w14:textId="77777777" w:rsidR="00042AEF" w:rsidRDefault="00000000">
            <w:pPr>
              <w:pStyle w:val="Heading3"/>
              <w:widowControl w:val="0"/>
              <w:spacing w:line="240" w:lineRule="auto"/>
            </w:pPr>
            <w:bookmarkStart w:id="5" w:name="_5urp7sridujt" w:colFirst="0" w:colLast="0"/>
            <w:bookmarkEnd w:id="5"/>
            <w:r>
              <w:t>Authors</w:t>
            </w: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CDB5" w14:textId="77777777" w:rsidR="00042AEF" w:rsidRDefault="00000000">
            <w:pPr>
              <w:pStyle w:val="Heading3"/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52E6" w14:textId="77777777" w:rsidR="00042AEF" w:rsidRDefault="00000000">
            <w:pPr>
              <w:pStyle w:val="Heading3"/>
              <w:widowControl w:val="0"/>
              <w:spacing w:line="240" w:lineRule="auto"/>
            </w:pPr>
            <w:bookmarkStart w:id="6" w:name="_6qgupnmzrpcx" w:colFirst="0" w:colLast="0"/>
            <w:bookmarkEnd w:id="6"/>
            <w:r>
              <w:t>Booths No.</w:t>
            </w:r>
          </w:p>
        </w:tc>
      </w:tr>
      <w:tr w:rsidR="00042AEF" w14:paraId="235F1E4D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C677" w14:textId="551C739F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B2CD" w14:textId="4824DCF6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27B5" w14:textId="77777777" w:rsidR="00042A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42AEF" w14:paraId="3AF3ABCC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7C2" w14:textId="3F8C7B58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C166" w14:textId="493D95CB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618A" w14:textId="77777777" w:rsidR="00042AEF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042AEF" w14:paraId="161DA101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8195" w14:textId="0B64BDFB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0E1E" w14:textId="5AA87113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5856" w14:textId="77777777" w:rsidR="00042AEF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042AEF" w14:paraId="572F20F3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5AF7" w14:textId="32D905F3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60AA" w14:textId="0B06C810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6AB" w14:textId="77777777" w:rsidR="00042AEF" w:rsidRDefault="00000000">
            <w:pPr>
              <w:widowControl w:val="0"/>
              <w:spacing w:line="240" w:lineRule="auto"/>
            </w:pPr>
            <w:r>
              <w:t>4</w:t>
            </w:r>
          </w:p>
        </w:tc>
      </w:tr>
      <w:tr w:rsidR="00042AEF" w14:paraId="658FCCD0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FA85" w14:textId="4AC604DB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9DE6" w14:textId="1E35BF58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7BBD" w14:textId="77777777" w:rsidR="00042AEF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  <w:tr w:rsidR="00042AEF" w14:paraId="08F21DE1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2885" w14:textId="29B52DA3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51CE" w14:textId="0EFA48EC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1D5C" w14:textId="77777777" w:rsidR="00042AEF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  <w:tr w:rsidR="00042AEF" w14:paraId="5717DF8C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F0D8" w14:textId="26A48528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979" w14:textId="32CC30D2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49FA" w14:textId="77777777" w:rsidR="00042AEF" w:rsidRDefault="00000000">
            <w:pPr>
              <w:widowControl w:val="0"/>
              <w:spacing w:line="240" w:lineRule="auto"/>
            </w:pPr>
            <w:r>
              <w:t>7</w:t>
            </w:r>
          </w:p>
        </w:tc>
      </w:tr>
      <w:tr w:rsidR="00042AEF" w14:paraId="1E4FC961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4FF" w14:textId="75E1C607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AD22" w14:textId="5E79ACC6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CAAA" w14:textId="77777777" w:rsidR="00042AEF" w:rsidRDefault="00000000">
            <w:pPr>
              <w:widowControl w:val="0"/>
              <w:spacing w:line="240" w:lineRule="auto"/>
            </w:pPr>
            <w:r>
              <w:t>8</w:t>
            </w:r>
          </w:p>
        </w:tc>
      </w:tr>
      <w:tr w:rsidR="00042AEF" w14:paraId="1EF918E5" w14:textId="77777777"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E1C" w14:textId="7176DEDF" w:rsidR="00042AEF" w:rsidRDefault="00042AEF">
            <w:pPr>
              <w:widowControl w:val="0"/>
              <w:spacing w:line="240" w:lineRule="auto"/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4A24" w14:textId="54907075" w:rsidR="00042AEF" w:rsidRDefault="00042AEF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3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0531" w14:textId="77777777" w:rsidR="00042AEF" w:rsidRDefault="00000000">
            <w:pPr>
              <w:widowControl w:val="0"/>
              <w:spacing w:line="240" w:lineRule="auto"/>
            </w:pPr>
            <w:r>
              <w:t xml:space="preserve">9 </w:t>
            </w:r>
          </w:p>
        </w:tc>
      </w:tr>
    </w:tbl>
    <w:p w14:paraId="553CD8D7" w14:textId="77777777" w:rsidR="00042AEF" w:rsidRDefault="00042AEF"/>
    <w:sectPr w:rsidR="00042AEF">
      <w:pgSz w:w="11909" w:h="16834"/>
      <w:pgMar w:top="566" w:right="1440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EF"/>
    <w:rsid w:val="00042AEF"/>
    <w:rsid w:val="002F79F0"/>
    <w:rsid w:val="00E8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7507"/>
  <w15:docId w15:val="{94E52206-D095-4574-AA2B-F7A285C2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Sanaz Alipour</dc:creator>
  <cp:lastModifiedBy>Sanaz Alipour</cp:lastModifiedBy>
  <cp:revision>2</cp:revision>
  <dcterms:created xsi:type="dcterms:W3CDTF">2024-07-29T11:58:00Z</dcterms:created>
  <dcterms:modified xsi:type="dcterms:W3CDTF">2024-07-29T11:58:00Z</dcterms:modified>
</cp:coreProperties>
</file>