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7A5CB496" w:rsidR="009537D2" w:rsidRDefault="00F2635C">
            <w:pPr>
              <w:shd w:val="clear" w:color="auto" w:fill="FFFFFF"/>
              <w:rPr>
                <w:rFonts w:ascii="Lato" w:eastAsia="Lato" w:hAnsi="Lato" w:cs="Lato"/>
                <w:b/>
                <w:color w:val="212529"/>
                <w:sz w:val="36"/>
                <w:szCs w:val="36"/>
              </w:rPr>
            </w:pPr>
            <w:r>
              <w:rPr>
                <w:noProof/>
              </w:rPr>
              <w:drawing>
                <wp:inline distT="0" distB="0" distL="0" distR="0" wp14:anchorId="34F6EAA5" wp14:editId="48BF9FA7">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p>
          <w:p w14:paraId="0AC8008A" w14:textId="74B11EFD" w:rsidR="009537D2" w:rsidRDefault="00EB7BF5" w:rsidP="00EB7BF5">
            <w:pPr>
              <w:pStyle w:val="Heading3"/>
              <w:keepNext w:val="0"/>
              <w:keepLines w:val="0"/>
              <w:shd w:val="clear" w:color="auto" w:fill="FFFFFF"/>
              <w:spacing w:before="0" w:after="0"/>
              <w:rPr>
                <w:color w:val="000000"/>
                <w:sz w:val="18"/>
                <w:szCs w:val="18"/>
              </w:rPr>
            </w:pPr>
            <w:bookmarkStart w:id="0" w:name="_kzht2kz3r603" w:colFirst="0" w:colLast="0"/>
            <w:bookmarkStart w:id="1" w:name="_d66o0apjt507" w:colFirst="0" w:colLast="0"/>
            <w:bookmarkEnd w:id="0"/>
            <w:bookmarkEnd w:id="1"/>
            <w:r w:rsidRPr="00EB7BF5">
              <w:rPr>
                <w:color w:val="000000"/>
                <w:sz w:val="18"/>
                <w:szCs w:val="18"/>
              </w:rPr>
              <w:t>Hannah Bast</w:t>
            </w:r>
          </w:p>
          <w:p w14:paraId="78E80219" w14:textId="77777777" w:rsidR="0048441E" w:rsidRPr="0048441E" w:rsidRDefault="0048441E" w:rsidP="0048441E">
            <w:pPr>
              <w:rPr>
                <w:lang w:val="en-US"/>
              </w:rPr>
            </w:pPr>
          </w:p>
          <w:p w14:paraId="58325DD3" w14:textId="2C16D157" w:rsidR="00D0047A" w:rsidRPr="00D0047A" w:rsidRDefault="00EB7BF5" w:rsidP="00CF7FE9">
            <w:pPr>
              <w:pStyle w:val="Heading5"/>
            </w:pPr>
            <w:r w:rsidRPr="00EB7BF5">
              <w:t>University of Freiburg</w:t>
            </w:r>
          </w:p>
          <w:p w14:paraId="228258FA" w14:textId="77777777" w:rsidR="00DC25AD" w:rsidRDefault="00DC25AD" w:rsidP="00DC25AD"/>
          <w:p w14:paraId="7D9C3E77" w14:textId="597607C8"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spellStart"/>
            <w:r w:rsidR="00EB7BF5" w:rsidRPr="00EB7BF5">
              <w:rPr>
                <w:rFonts w:ascii="Lato" w:eastAsia="Lato" w:hAnsi="Lato" w:cs="Lato"/>
                <w:lang w:val="en-US"/>
              </w:rPr>
              <w:t>DBpedia</w:t>
            </w:r>
            <w:proofErr w:type="spellEnd"/>
            <w:r w:rsidR="00EB7BF5" w:rsidRPr="00EB7BF5">
              <w:rPr>
                <w:rFonts w:ascii="Lato" w:eastAsia="Lato" w:hAnsi="Lato" w:cs="Lato"/>
                <w:lang w:val="en-US"/>
              </w:rPr>
              <w:t xml:space="preserve"> Keynote Speaker)</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87B2D83" w:rsidR="008C5802" w:rsidRPr="00647167" w:rsidRDefault="001669EF" w:rsidP="00AB5703">
            <w:pPr>
              <w:pStyle w:val="Style1"/>
              <w:rPr>
                <w:rStyle w:val="Strong"/>
              </w:rPr>
            </w:pPr>
            <w:r w:rsidRPr="00647167">
              <w:rPr>
                <w:rStyle w:val="Strong"/>
              </w:rPr>
              <w:t>Prof. Dr</w:t>
            </w:r>
            <w:r w:rsidR="00EB7BF5">
              <w:rPr>
                <w:rStyle w:val="Strong"/>
              </w:rPr>
              <w:t xml:space="preserve"> </w:t>
            </w:r>
            <w:r w:rsidR="00EB7BF5" w:rsidRPr="00EB7BF5">
              <w:rPr>
                <w:rStyle w:val="Strong"/>
              </w:rPr>
              <w:t>Hannah Bast</w:t>
            </w:r>
            <w:r w:rsidR="00EB7BF5">
              <w:rPr>
                <w:rStyle w:val="Strong"/>
              </w:rPr>
              <w:t xml:space="preserve"> </w:t>
            </w:r>
            <w:r w:rsidRPr="00647167">
              <w:rPr>
                <w:rStyle w:val="Strong"/>
              </w:rPr>
              <w:t xml:space="preserve"> </w:t>
            </w:r>
          </w:p>
          <w:p w14:paraId="458044A7" w14:textId="4C4D36BD" w:rsidR="00826662" w:rsidRDefault="00EB7BF5" w:rsidP="001669EF">
            <w:pPr>
              <w:pStyle w:val="NormalWeb"/>
              <w:spacing w:before="0" w:beforeAutospacing="0" w:after="0" w:afterAutospacing="0"/>
              <w:rPr>
                <w:color w:val="000000"/>
                <w:sz w:val="18"/>
                <w:szCs w:val="18"/>
              </w:rPr>
            </w:pPr>
            <w:r w:rsidRPr="00EB7BF5">
              <w:rPr>
                <w:color w:val="000000"/>
                <w:sz w:val="18"/>
                <w:szCs w:val="18"/>
              </w:rPr>
              <w:t xml:space="preserve">is a full professor at the Department of Computer Science at the University of Freiburg and head of the Chair of Algorithms and Data Structures. Her general research interest is aptly described by the term “applied algorithmics,” as explained on the </w:t>
            </w:r>
            <w:hyperlink r:id="rId6" w:history="1">
              <w:r w:rsidRPr="00A2404D">
                <w:rPr>
                  <w:rStyle w:val="Hyperlink"/>
                  <w:sz w:val="18"/>
                  <w:szCs w:val="18"/>
                </w:rPr>
                <w:t>chair’s main page</w:t>
              </w:r>
            </w:hyperlink>
            <w:r w:rsidRPr="00EB7BF5">
              <w:rPr>
                <w:color w:val="000000"/>
                <w:sz w:val="18"/>
                <w:szCs w:val="18"/>
              </w:rPr>
              <w:t xml:space="preserve">. Specific topics she is currently interested in and actively researching include route planning algorithms, all aspects of information retrieval (index building, query processing, user interfaces, complete information systems), and natural language processing, with and without deep </w:t>
            </w:r>
            <w:proofErr w:type="spellStart"/>
            <w:proofErr w:type="gramStart"/>
            <w:r w:rsidRPr="00EB7BF5">
              <w:rPr>
                <w:color w:val="000000"/>
                <w:sz w:val="18"/>
                <w:szCs w:val="18"/>
              </w:rPr>
              <w:t>learning.</w:t>
            </w:r>
            <w:r w:rsidR="001669EF">
              <w:rPr>
                <w:color w:val="000000"/>
                <w:sz w:val="18"/>
                <w:szCs w:val="18"/>
              </w:rPr>
              <w:t>a</w:t>
            </w:r>
            <w:proofErr w:type="spellEnd"/>
            <w:proofErr w:type="gramEnd"/>
            <w:r w:rsidR="001669EF">
              <w:rPr>
                <w:color w:val="000000"/>
                <w:sz w:val="18"/>
                <w:szCs w:val="18"/>
              </w:rPr>
              <w:t xml:space="preserve">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3598C820" w14:textId="78A961E4"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sidR="00F2635C">
              <w:rPr>
                <w:sz w:val="16"/>
                <w:szCs w:val="16"/>
              </w:rPr>
              <w:instrText>HYPERLINK "https://scholar.google.com/citations?user=hqSjLE8AAAAJ&amp;hl=en"</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3587B1AF-8593-4C65-A216-D0859F3EFCFD}"/>
    <w:embedBold r:id="rId2" w:fontKey="{0D6746B2-C93F-45F8-85DC-F2517D1C37B0}"/>
  </w:font>
  <w:font w:name="Calibri">
    <w:panose1 w:val="020F0502020204030204"/>
    <w:charset w:val="00"/>
    <w:family w:val="swiss"/>
    <w:pitch w:val="variable"/>
    <w:sig w:usb0="E4002EFF" w:usb1="C000247B" w:usb2="00000009" w:usb3="00000000" w:csb0="000001FF" w:csb1="00000000"/>
    <w:embedRegular r:id="rId3" w:fontKey="{49722410-2D94-4B78-B486-8DE8D2AFD532}"/>
  </w:font>
  <w:font w:name="Cambria">
    <w:panose1 w:val="02040503050406030204"/>
    <w:charset w:val="00"/>
    <w:family w:val="roman"/>
    <w:pitch w:val="variable"/>
    <w:sig w:usb0="E00006FF" w:usb1="420024FF" w:usb2="02000000" w:usb3="00000000" w:csb0="0000019F" w:csb1="00000000"/>
    <w:embedRegular r:id="rId4" w:fontKey="{84B46599-A575-4C77-9FB5-E2E0077D98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2404D"/>
    <w:rsid w:val="00A41E87"/>
    <w:rsid w:val="00A44D60"/>
    <w:rsid w:val="00A45904"/>
    <w:rsid w:val="00AB5703"/>
    <w:rsid w:val="00AC6D40"/>
    <w:rsid w:val="00AD7F65"/>
    <w:rsid w:val="00B0065C"/>
    <w:rsid w:val="00B4494B"/>
    <w:rsid w:val="00BA7052"/>
    <w:rsid w:val="00CA4BC8"/>
    <w:rsid w:val="00CF7FE9"/>
    <w:rsid w:val="00D0047A"/>
    <w:rsid w:val="00D4617F"/>
    <w:rsid w:val="00D4632F"/>
    <w:rsid w:val="00D56BB9"/>
    <w:rsid w:val="00D7417A"/>
    <w:rsid w:val="00D81028"/>
    <w:rsid w:val="00DB0376"/>
    <w:rsid w:val="00DC25AD"/>
    <w:rsid w:val="00DF2095"/>
    <w:rsid w:val="00E6460D"/>
    <w:rsid w:val="00EB7BF5"/>
    <w:rsid w:val="00ED39B5"/>
    <w:rsid w:val="00F21771"/>
    <w:rsid w:val="00F2635C"/>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 w:type="character" w:styleId="UnresolvedMention">
    <w:name w:val="Unresolved Mention"/>
    <w:basedOn w:val="DefaultParagraphFont"/>
    <w:uiPriority w:val="99"/>
    <w:semiHidden/>
    <w:unhideWhenUsed/>
    <w:rsid w:val="00A24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d.informatik.uni-freiburg.de/"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59</cp:revision>
  <dcterms:created xsi:type="dcterms:W3CDTF">2024-04-30T14:38:00Z</dcterms:created>
  <dcterms:modified xsi:type="dcterms:W3CDTF">2025-07-03T10:45:00Z</dcterms:modified>
</cp:coreProperties>
</file>