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5"/>
            <w:bookmarkEnd w:id="5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8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6"/>
            <w:bookmarkEnd w:id="6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238250" cy="123825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8"/>
            <w:bookmarkEnd w:id="8"/>
            <w:r w:rsidDel="00000000" w:rsidR="00000000" w:rsidRPr="00000000">
              <w:rPr>
                <w:rtl w:val="0"/>
              </w:rPr>
              <w:t xml:space="preserve">Susana López </w:t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9"/>
            <w:bookmarkEnd w:id="9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zc1ggh5cn1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bnjb5a6yqdz2" w:id="11"/>
      <w:bookmarkEnd w:id="11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2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4"/>
              <w:rPr/>
            </w:pPr>
            <w:bookmarkStart w:colFirst="0" w:colLast="0" w:name="_8hvv74y467ei" w:id="12"/>
            <w:bookmarkEnd w:id="12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5">
            <w:pPr>
              <w:pStyle w:val="Heading5"/>
              <w:spacing w:line="240" w:lineRule="auto"/>
              <w:rPr/>
            </w:pPr>
            <w:bookmarkStart w:colFirst="0" w:colLast="0" w:name="_v7w2jpxzisem" w:id="13"/>
            <w:bookmarkEnd w:id="13"/>
            <w:r w:rsidDel="00000000" w:rsidR="00000000" w:rsidRPr="00000000">
              <w:rPr>
                <w:rtl w:val="0"/>
              </w:rPr>
              <w:t xml:space="preserve">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53rrz34r0m0h" w:id="14"/>
      <w:bookmarkEnd w:id="14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5"/>
            <w:bookmarkEnd w:id="15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1D">
            <w:pPr>
              <w:pStyle w:val="Heading5"/>
              <w:rPr/>
            </w:pPr>
            <w:bookmarkStart w:colFirst="0" w:colLast="0" w:name="_sm4e79a399q6" w:id="16"/>
            <w:bookmarkEnd w:id="16"/>
            <w:r w:rsidDel="00000000" w:rsidR="00000000" w:rsidRPr="00000000">
              <w:rPr>
                <w:rtl w:val="0"/>
              </w:rPr>
              <w:t xml:space="preserve">Network Institute | Vrije</w:t>
            </w:r>
          </w:p>
          <w:p w:rsidR="00000000" w:rsidDel="00000000" w:rsidP="00000000" w:rsidRDefault="00000000" w:rsidRPr="00000000" w14:paraId="0000001E">
            <w:pPr>
              <w:pStyle w:val="Heading5"/>
              <w:rPr/>
            </w:pPr>
            <w:bookmarkStart w:colFirst="0" w:colLast="0" w:name="_hhe9wtksow15" w:id="17"/>
            <w:bookmarkEnd w:id="17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oq9ysendcif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vzv37td9b" w:id="19"/>
      <w:bookmarkEnd w:id="19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0"/>
            <w:bookmarkEnd w:id="20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6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1"/>
            <w:bookmarkEnd w:id="21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b7ymzkerk2a" w:id="22"/>
            <w:bookmarkEnd w:id="22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A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dw4gpnir0yx" w:id="23"/>
            <w:bookmarkEnd w:id="23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6owug8lj8o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0y2jz59r3m0" w:id="25"/>
      <w:bookmarkEnd w:id="25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6"/>
            <w:bookmarkEnd w:id="26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0">
            <w:pPr>
              <w:pStyle w:val="Heading5"/>
              <w:rPr/>
            </w:pPr>
            <w:bookmarkStart w:colFirst="0" w:colLast="0" w:name="_jdvar4ll44b" w:id="27"/>
            <w:bookmarkEnd w:id="27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