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483B2" w14:textId="5ADFF5F4" w:rsidR="000B0E45" w:rsidRPr="00D76697" w:rsidRDefault="00013493">
      <w:r w:rsidRPr="00E67437">
        <w:rPr>
          <w:noProof/>
        </w:rPr>
        <w:drawing>
          <wp:anchor distT="0" distB="0" distL="114300" distR="114300" simplePos="0" relativeHeight="251658244" behindDoc="0" locked="0" layoutInCell="1" allowOverlap="1" wp14:anchorId="4D4227BB" wp14:editId="3DE2836F">
            <wp:simplePos x="0" y="0"/>
            <wp:positionH relativeFrom="column">
              <wp:posOffset>-906780</wp:posOffset>
            </wp:positionH>
            <wp:positionV relativeFrom="paragraph">
              <wp:posOffset>-969645</wp:posOffset>
            </wp:positionV>
            <wp:extent cx="2580005" cy="111125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580005" cy="1111250"/>
                    </a:xfrm>
                    <a:prstGeom prst="rect">
                      <a:avLst/>
                    </a:prstGeom>
                  </pic:spPr>
                </pic:pic>
              </a:graphicData>
            </a:graphic>
            <wp14:sizeRelH relativeFrom="margin">
              <wp14:pctWidth>0</wp14:pctWidth>
            </wp14:sizeRelH>
            <wp14:sizeRelV relativeFrom="margin">
              <wp14:pctHeight>0</wp14:pctHeight>
            </wp14:sizeRelV>
          </wp:anchor>
        </w:drawing>
      </w:r>
      <w:r w:rsidR="0045123C" w:rsidRPr="00E67437">
        <w:rPr>
          <w:noProof/>
        </w:rPr>
        <w:drawing>
          <wp:anchor distT="0" distB="0" distL="114300" distR="114300" simplePos="0" relativeHeight="251658243" behindDoc="0" locked="0" layoutInCell="1" allowOverlap="1" wp14:anchorId="2E183092" wp14:editId="79BDBB86">
            <wp:simplePos x="0" y="0"/>
            <wp:positionH relativeFrom="page">
              <wp:posOffset>3084830</wp:posOffset>
            </wp:positionH>
            <wp:positionV relativeFrom="paragraph">
              <wp:posOffset>-438947</wp:posOffset>
            </wp:positionV>
            <wp:extent cx="1390650" cy="968340"/>
            <wp:effectExtent l="0" t="0" r="0" b="3810"/>
            <wp:wrapNone/>
            <wp:docPr id="31" name="Picture 31" descr="LOGO CE_Vertical_EN_quadri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CE_Vertical_EN_quadri_H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0650" cy="968340"/>
                    </a:xfrm>
                    <a:prstGeom prst="rect">
                      <a:avLst/>
                    </a:prstGeom>
                    <a:noFill/>
                  </pic:spPr>
                </pic:pic>
              </a:graphicData>
            </a:graphic>
            <wp14:sizeRelH relativeFrom="page">
              <wp14:pctWidth>0</wp14:pctWidth>
            </wp14:sizeRelH>
            <wp14:sizeRelV relativeFrom="page">
              <wp14:pctHeight>0</wp14:pctHeight>
            </wp14:sizeRelV>
          </wp:anchor>
        </w:drawing>
      </w:r>
    </w:p>
    <w:p w14:paraId="60FD3D1F" w14:textId="5CEB6AE1" w:rsidR="00CD6EBB" w:rsidRPr="00D76697" w:rsidRDefault="005F2959">
      <w:r w:rsidRPr="00311759">
        <w:rPr>
          <w:noProof/>
          <w:lang w:eastAsia="en-IE"/>
        </w:rPr>
        <mc:AlternateContent>
          <mc:Choice Requires="wps">
            <w:drawing>
              <wp:anchor distT="0" distB="0" distL="114300" distR="114300" simplePos="0" relativeHeight="251658240" behindDoc="0" locked="0" layoutInCell="1" allowOverlap="1" wp14:anchorId="2ECB5F7D" wp14:editId="1D7268E1">
                <wp:simplePos x="0" y="0"/>
                <wp:positionH relativeFrom="column">
                  <wp:posOffset>-1070610</wp:posOffset>
                </wp:positionH>
                <wp:positionV relativeFrom="paragraph">
                  <wp:posOffset>142240</wp:posOffset>
                </wp:positionV>
                <wp:extent cx="7581900" cy="9526836"/>
                <wp:effectExtent l="0" t="0" r="19050" b="17780"/>
                <wp:wrapNone/>
                <wp:docPr id="15" name="Rectangle 15"/>
                <wp:cNvGraphicFramePr/>
                <a:graphic xmlns:a="http://schemas.openxmlformats.org/drawingml/2006/main">
                  <a:graphicData uri="http://schemas.microsoft.com/office/word/2010/wordprocessingShape">
                    <wps:wsp>
                      <wps:cNvSpPr/>
                      <wps:spPr>
                        <a:xfrm>
                          <a:off x="0" y="0"/>
                          <a:ext cx="7581900" cy="9526836"/>
                        </a:xfrm>
                        <a:prstGeom prst="rect">
                          <a:avLst/>
                        </a:prstGeom>
                        <a:solidFill>
                          <a:srgbClr val="203864"/>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9BB9E27" id="Rectangle 15" o:spid="_x0000_s1026" style="position:absolute;margin-left:-84.3pt;margin-top:11.2pt;width:597pt;height:750.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" fillcolor="#203864" strokecolor="#1f3763 [1604]" strokeweight="1pt"/>
            </w:pict>
          </mc:Fallback>
        </mc:AlternateContent>
      </w:r>
      <w:r w:rsidR="00BA004F" w:rsidRPr="00311759">
        <w:rPr>
          <w:noProof/>
          <w:lang w:eastAsia="en-IE"/>
        </w:rPr>
        <w:drawing>
          <wp:anchor distT="0" distB="0" distL="114300" distR="114300" simplePos="0" relativeHeight="251658246" behindDoc="0" locked="1" layoutInCell="1" allowOverlap="1" wp14:anchorId="3C4052B3" wp14:editId="72078966">
            <wp:simplePos x="0" y="0"/>
            <wp:positionH relativeFrom="page">
              <wp:align>right</wp:align>
            </wp:positionH>
            <wp:positionV relativeFrom="bottomMargin">
              <wp:align>top</wp:align>
            </wp:positionV>
            <wp:extent cx="7570470" cy="975360"/>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57047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EB908" w14:textId="3E5C02E7" w:rsidR="00CD6EBB" w:rsidRPr="00D76697" w:rsidRDefault="005B7686">
      <w:r w:rsidRPr="00E67437">
        <w:rPr>
          <w:noProof/>
        </w:rPr>
        <mc:AlternateContent>
          <mc:Choice Requires="wps">
            <w:drawing>
              <wp:anchor distT="0" distB="0" distL="114300" distR="114300" simplePos="0" relativeHeight="251658383" behindDoc="0" locked="0" layoutInCell="1" allowOverlap="1" wp14:anchorId="19E70C9D" wp14:editId="26F6DD29">
                <wp:simplePos x="0" y="0"/>
                <wp:positionH relativeFrom="page">
                  <wp:posOffset>241300</wp:posOffset>
                </wp:positionH>
                <wp:positionV relativeFrom="paragraph">
                  <wp:posOffset>177800</wp:posOffset>
                </wp:positionV>
                <wp:extent cx="7194550" cy="280670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4550" cy="2806700"/>
                        </a:xfrm>
                        <a:prstGeom prst="rect">
                          <a:avLst/>
                        </a:prstGeom>
                        <a:noFill/>
                        <a:ln>
                          <a:noFill/>
                        </a:ln>
                      </wps:spPr>
                      <wps:txbx>
                        <w:txbxContent>
                          <w:p w14:paraId="5172D83A" w14:textId="3955B810" w:rsidR="00F50E07" w:rsidRPr="00BA004F" w:rsidRDefault="00F50E07" w:rsidP="004F4468">
                            <w:pPr>
                              <w:spacing w:after="240"/>
                              <w:jc w:val="left"/>
                              <w:rPr>
                                <w:color w:val="FFFFFF" w:themeColor="background1"/>
                                <w:sz w:val="72"/>
                                <w:szCs w:val="72"/>
                                <w:lang w:val="fr-FR"/>
                              </w:rPr>
                            </w:pPr>
                            <w:r w:rsidRPr="00BA004F">
                              <w:rPr>
                                <w:color w:val="FFFFFF" w:themeColor="background1"/>
                                <w:sz w:val="72"/>
                                <w:szCs w:val="72"/>
                                <w:lang w:val="fr-FR"/>
                              </w:rPr>
                              <w:t>BELGIUM</w:t>
                            </w:r>
                          </w:p>
                          <w:p w14:paraId="0BC3180F" w14:textId="48A76084" w:rsidR="00F50E07" w:rsidRPr="00891B31" w:rsidRDefault="007D427B" w:rsidP="004F4468">
                            <w:pPr>
                              <w:spacing w:after="240"/>
                              <w:jc w:val="left"/>
                              <w:rPr>
                                <w:color w:val="FFFFFF" w:themeColor="background1"/>
                                <w:sz w:val="48"/>
                                <w:szCs w:val="48"/>
                                <w:lang w:val="fr-FR"/>
                              </w:rPr>
                            </w:pPr>
                            <w:r>
                              <w:rPr>
                                <w:color w:val="FFFFFF" w:themeColor="background1"/>
                                <w:sz w:val="48"/>
                                <w:szCs w:val="48"/>
                                <w:lang w:val="fr-FR"/>
                              </w:rPr>
                              <w:t xml:space="preserve">2024 </w:t>
                            </w:r>
                            <w:r w:rsidR="00F50E07" w:rsidRPr="00891B31">
                              <w:rPr>
                                <w:color w:val="FFFFFF" w:themeColor="background1"/>
                                <w:sz w:val="48"/>
                                <w:szCs w:val="48"/>
                                <w:lang w:val="fr-FR"/>
                              </w:rPr>
                              <w:t>Digital Public Administration Factsheet</w:t>
                            </w:r>
                          </w:p>
                          <w:p w14:paraId="3E363F73" w14:textId="77777777" w:rsidR="00F6302F" w:rsidRDefault="00F50E07" w:rsidP="00891B31">
                            <w:pPr>
                              <w:spacing w:after="240"/>
                              <w:jc w:val="left"/>
                              <w:rPr>
                                <w:color w:val="FFFFFF" w:themeColor="background1"/>
                                <w:sz w:val="36"/>
                                <w:szCs w:val="36"/>
                                <w:lang w:val="fr-FR"/>
                              </w:rPr>
                            </w:pPr>
                            <w:r w:rsidRPr="006E2AD9">
                              <w:rPr>
                                <w:color w:val="FFFFFF" w:themeColor="background1"/>
                                <w:sz w:val="36"/>
                                <w:szCs w:val="36"/>
                                <w:lang w:val="fr-FR"/>
                              </w:rPr>
                              <w:t>Supporting document</w:t>
                            </w:r>
                          </w:p>
                          <w:p w14:paraId="08174364" w14:textId="77777777" w:rsidR="00644E0F" w:rsidRDefault="00644E0F" w:rsidP="00891B31">
                            <w:pPr>
                              <w:spacing w:after="240"/>
                              <w:jc w:val="left"/>
                              <w:rPr>
                                <w:color w:val="FFFFFF" w:themeColor="background1"/>
                                <w:sz w:val="36"/>
                                <w:szCs w:val="36"/>
                                <w:lang w:val="fr-FR"/>
                              </w:rPr>
                            </w:pPr>
                          </w:p>
                          <w:p w14:paraId="2E32C1B0" w14:textId="1336B298" w:rsidR="00644E0F" w:rsidRDefault="00644E0F" w:rsidP="00AE1EF0">
                            <w:pPr>
                              <w:spacing w:after="240"/>
                              <w:jc w:val="left"/>
                              <w:rPr>
                                <w:color w:val="FFFFFF" w:themeColor="background1"/>
                                <w:sz w:val="36"/>
                                <w:szCs w:val="36"/>
                                <w:lang w:val="fr-FR"/>
                              </w:rPr>
                            </w:pPr>
                            <w:r>
                              <w:rPr>
                                <w:noProof/>
                                <w:color w:val="FFFFFF" w:themeColor="background1"/>
                                <w:sz w:val="36"/>
                                <w:szCs w:val="36"/>
                                <w:lang w:val="fr-FR"/>
                              </w:rPr>
                              <w:drawing>
                                <wp:inline distT="0" distB="0" distL="0" distR="0" wp14:anchorId="78234AB2" wp14:editId="59B7C4C5">
                                  <wp:extent cx="457200" cy="457200"/>
                                  <wp:effectExtent l="0" t="0" r="0" b="0"/>
                                  <wp:docPr id="37901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17820ED" w14:textId="77777777" w:rsidR="00635474" w:rsidRDefault="00635474" w:rsidP="00891B31">
                            <w:pPr>
                              <w:spacing w:after="240"/>
                              <w:jc w:val="left"/>
                              <w:rPr>
                                <w:color w:val="FFFFFF" w:themeColor="background1"/>
                                <w:sz w:val="36"/>
                                <w:szCs w:val="36"/>
                                <w:lang w:val="fr-FR"/>
                              </w:rPr>
                            </w:pPr>
                          </w:p>
                          <w:p w14:paraId="1F453005" w14:textId="77777777" w:rsidR="00644E0F" w:rsidRDefault="00644E0F" w:rsidP="00891B31">
                            <w:pPr>
                              <w:spacing w:after="240"/>
                              <w:jc w:val="left"/>
                              <w:rPr>
                                <w:color w:val="FFFFFF" w:themeColor="background1"/>
                                <w:sz w:val="36"/>
                                <w:szCs w:val="36"/>
                                <w:lang w:val="fr-FR"/>
                              </w:rPr>
                            </w:pPr>
                          </w:p>
                          <w:p w14:paraId="625648D1" w14:textId="77777777" w:rsidR="00644E0F" w:rsidRDefault="00644E0F" w:rsidP="00891B31">
                            <w:pPr>
                              <w:spacing w:after="240"/>
                              <w:jc w:val="left"/>
                              <w:rPr>
                                <w:color w:val="FFFFFF" w:themeColor="background1"/>
                                <w:sz w:val="36"/>
                                <w:szCs w:val="36"/>
                                <w:lang w:val="fr-FR"/>
                              </w:rPr>
                            </w:pPr>
                          </w:p>
                          <w:p w14:paraId="14C8C12C" w14:textId="77777777" w:rsidR="00362414" w:rsidRDefault="00362414" w:rsidP="00891B31">
                            <w:pPr>
                              <w:spacing w:after="240"/>
                              <w:jc w:val="left"/>
                              <w:rPr>
                                <w:color w:val="FFFFFF" w:themeColor="background1"/>
                                <w:sz w:val="36"/>
                                <w:szCs w:val="36"/>
                                <w:lang w:val="fr-FR"/>
                              </w:rPr>
                            </w:pPr>
                          </w:p>
                          <w:p w14:paraId="556AC805" w14:textId="77777777" w:rsidR="00362414" w:rsidRDefault="00362414" w:rsidP="00891B31">
                            <w:pPr>
                              <w:spacing w:after="240"/>
                              <w:jc w:val="left"/>
                              <w:rPr>
                                <w:color w:val="FFFFFF" w:themeColor="background1"/>
                                <w:sz w:val="36"/>
                                <w:szCs w:val="36"/>
                                <w:lang w:val="fr-FR"/>
                              </w:rPr>
                            </w:pPr>
                          </w:p>
                          <w:p w14:paraId="451AA100" w14:textId="77777777" w:rsidR="001254EC" w:rsidRDefault="001254EC" w:rsidP="00891B31">
                            <w:pPr>
                              <w:spacing w:after="240"/>
                              <w:jc w:val="left"/>
                              <w:rPr>
                                <w:color w:val="FFFFFF" w:themeColor="background1"/>
                                <w:sz w:val="36"/>
                                <w:szCs w:val="36"/>
                                <w:lang w:val="fr-FR"/>
                              </w:rPr>
                            </w:pPr>
                          </w:p>
                          <w:p w14:paraId="5F49797E" w14:textId="77777777" w:rsidR="001254EC" w:rsidRDefault="001254EC" w:rsidP="00891B31">
                            <w:pPr>
                              <w:spacing w:after="240"/>
                              <w:jc w:val="left"/>
                              <w:rPr>
                                <w:color w:val="FFFFFF" w:themeColor="background1"/>
                                <w:sz w:val="36"/>
                                <w:szCs w:val="36"/>
                                <w:lang w:val="fr-FR"/>
                              </w:rPr>
                            </w:pPr>
                          </w:p>
                          <w:p w14:paraId="2445603F" w14:textId="77777777" w:rsidR="008E2A9B" w:rsidRDefault="008E2A9B" w:rsidP="00891B31">
                            <w:pPr>
                              <w:spacing w:after="240"/>
                              <w:jc w:val="left"/>
                              <w:rPr>
                                <w:color w:val="FFFFFF" w:themeColor="background1"/>
                                <w:sz w:val="36"/>
                                <w:szCs w:val="36"/>
                                <w:lang w:val="fr-FR"/>
                              </w:rPr>
                            </w:pPr>
                          </w:p>
                          <w:p w14:paraId="0259CB3A" w14:textId="7DC308D1" w:rsidR="00F50E07" w:rsidRPr="006E2AD9" w:rsidRDefault="00F50E07" w:rsidP="00891B31">
                            <w:pPr>
                              <w:spacing w:after="240"/>
                              <w:jc w:val="left"/>
                              <w:rPr>
                                <w:color w:val="FFFFFF" w:themeColor="background1"/>
                                <w:sz w:val="36"/>
                                <w:szCs w:val="36"/>
                                <w:lang w:val="fr-FR"/>
                              </w:rPr>
                            </w:pPr>
                            <w:r w:rsidRPr="006E2AD9">
                              <w:rPr>
                                <w:color w:val="FFFFFF" w:themeColor="background1"/>
                                <w:sz w:val="36"/>
                                <w:szCs w:val="36"/>
                                <w:lang w:val="fr-FR"/>
                              </w:rPr>
                              <w:t xml:space="preserve"> </w:t>
                            </w:r>
                          </w:p>
                          <w:p w14:paraId="6F3AB9DB" w14:textId="4D02FCF0" w:rsidR="00EE3522" w:rsidRPr="00B42D74" w:rsidRDefault="00EC4901" w:rsidP="004F4468">
                            <w:pPr>
                              <w:spacing w:after="240"/>
                              <w:jc w:val="left"/>
                              <w:rPr>
                                <w:color w:val="FFFFFF" w:themeColor="background1"/>
                                <w:sz w:val="36"/>
                                <w:szCs w:val="36"/>
                                <w:lang w:val="fr-FR"/>
                              </w:rPr>
                            </w:pPr>
                            <w:r>
                              <w:rPr>
                                <w:noProof/>
                                <w:color w:val="FFFFFF" w:themeColor="background1"/>
                                <w:sz w:val="56"/>
                                <w:szCs w:val="56"/>
                                <w:lang w:val="en-US"/>
                              </w:rPr>
                              <w:drawing>
                                <wp:inline distT="0" distB="0" distL="0" distR="0" wp14:anchorId="3FE36FF5" wp14:editId="3BDB6E31">
                                  <wp:extent cx="361950" cy="361950"/>
                                  <wp:effectExtent l="0" t="0" r="0" b="0"/>
                                  <wp:docPr id="608281760" name="Picture 2" descr="A red yellow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1760" name="Picture 2" descr="A red yellow and black flag&#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3E5B2B61" w14:textId="43EC91C6" w:rsidR="00EE3522" w:rsidRPr="00EE3522" w:rsidRDefault="00EE3522" w:rsidP="004F4468">
                            <w:pPr>
                              <w:spacing w:after="240"/>
                              <w:jc w:val="left"/>
                              <w:rPr>
                                <w:color w:val="FFFFFF" w:themeColor="background1"/>
                                <w:sz w:val="56"/>
                                <w:szCs w:val="56"/>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E70C9D" id="_x0000_t202" coordsize="21600,21600" o:spt="202" path="m,l,21600r21600,l21600,xe">
                <v:stroke joinstyle="miter"/>
                <v:path gradientshapeok="t" o:connecttype="rect"/>
              </v:shapetype>
              <v:shape id="Text Box 11" o:spid="_x0000_s1026" type="#_x0000_t202" style="position:absolute;left:0;text-align:left;margin-left:19pt;margin-top:14pt;width:566.5pt;height:221pt;z-index:25165838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" filled="f" stroked="f">
                <v:textbox>
                  <w:txbxContent>
                    <w:p w14:paraId="5172D83A" w14:textId="3955B810" w:rsidR="00F50E07" w:rsidRPr="00BA004F" w:rsidRDefault="00F50E07" w:rsidP="004F4468">
                      <w:pPr>
                        <w:spacing w:after="240"/>
                        <w:jc w:val="left"/>
                        <w:rPr>
                          <w:color w:val="FFFFFF" w:themeColor="background1"/>
                          <w:sz w:val="72"/>
                          <w:szCs w:val="72"/>
                          <w:lang w:val="fr-FR"/>
                        </w:rPr>
                      </w:pPr>
                      <w:r w:rsidRPr="00BA004F">
                        <w:rPr>
                          <w:color w:val="FFFFFF" w:themeColor="background1"/>
                          <w:sz w:val="72"/>
                          <w:szCs w:val="72"/>
                          <w:lang w:val="fr-FR"/>
                        </w:rPr>
                        <w:t>BELGIUM</w:t>
                      </w:r>
                    </w:p>
                    <w:p w14:paraId="0BC3180F" w14:textId="48A76084" w:rsidR="00F50E07" w:rsidRPr="00891B31" w:rsidRDefault="007D427B" w:rsidP="004F4468">
                      <w:pPr>
                        <w:spacing w:after="240"/>
                        <w:jc w:val="left"/>
                        <w:rPr>
                          <w:color w:val="FFFFFF" w:themeColor="background1"/>
                          <w:sz w:val="48"/>
                          <w:szCs w:val="48"/>
                          <w:lang w:val="fr-FR"/>
                        </w:rPr>
                      </w:pPr>
                      <w:r>
                        <w:rPr>
                          <w:color w:val="FFFFFF" w:themeColor="background1"/>
                          <w:sz w:val="48"/>
                          <w:szCs w:val="48"/>
                          <w:lang w:val="fr-FR"/>
                        </w:rPr>
                        <w:t xml:space="preserve">2024 </w:t>
                      </w:r>
                      <w:r w:rsidR="00F50E07" w:rsidRPr="00891B31">
                        <w:rPr>
                          <w:color w:val="FFFFFF" w:themeColor="background1"/>
                          <w:sz w:val="48"/>
                          <w:szCs w:val="48"/>
                          <w:lang w:val="fr-FR"/>
                        </w:rPr>
                        <w:t>Digital Public Administration Factsheet</w:t>
                      </w:r>
                    </w:p>
                    <w:p w14:paraId="3E363F73" w14:textId="77777777" w:rsidR="00F6302F" w:rsidRDefault="00F50E07" w:rsidP="00891B31">
                      <w:pPr>
                        <w:spacing w:after="240"/>
                        <w:jc w:val="left"/>
                        <w:rPr>
                          <w:color w:val="FFFFFF" w:themeColor="background1"/>
                          <w:sz w:val="36"/>
                          <w:szCs w:val="36"/>
                          <w:lang w:val="fr-FR"/>
                        </w:rPr>
                      </w:pPr>
                      <w:r w:rsidRPr="006E2AD9">
                        <w:rPr>
                          <w:color w:val="FFFFFF" w:themeColor="background1"/>
                          <w:sz w:val="36"/>
                          <w:szCs w:val="36"/>
                          <w:lang w:val="fr-FR"/>
                        </w:rPr>
                        <w:t>Supporting document</w:t>
                      </w:r>
                    </w:p>
                    <w:p w14:paraId="08174364" w14:textId="77777777" w:rsidR="00644E0F" w:rsidRDefault="00644E0F" w:rsidP="00891B31">
                      <w:pPr>
                        <w:spacing w:after="240"/>
                        <w:jc w:val="left"/>
                        <w:rPr>
                          <w:color w:val="FFFFFF" w:themeColor="background1"/>
                          <w:sz w:val="36"/>
                          <w:szCs w:val="36"/>
                          <w:lang w:val="fr-FR"/>
                        </w:rPr>
                      </w:pPr>
                    </w:p>
                    <w:p w14:paraId="2E32C1B0" w14:textId="1336B298" w:rsidR="00644E0F" w:rsidRDefault="00644E0F" w:rsidP="00AE1EF0">
                      <w:pPr>
                        <w:spacing w:after="240"/>
                        <w:jc w:val="left"/>
                        <w:rPr>
                          <w:color w:val="FFFFFF" w:themeColor="background1"/>
                          <w:sz w:val="36"/>
                          <w:szCs w:val="36"/>
                          <w:lang w:val="fr-FR"/>
                        </w:rPr>
                      </w:pPr>
                      <w:r>
                        <w:rPr>
                          <w:noProof/>
                          <w:color w:val="FFFFFF" w:themeColor="background1"/>
                          <w:sz w:val="36"/>
                          <w:szCs w:val="36"/>
                          <w:lang w:val="fr-FR"/>
                        </w:rPr>
                        <w:drawing>
                          <wp:inline distT="0" distB="0" distL="0" distR="0" wp14:anchorId="78234AB2" wp14:editId="59B7C4C5">
                            <wp:extent cx="457200" cy="457200"/>
                            <wp:effectExtent l="0" t="0" r="0" b="0"/>
                            <wp:docPr id="37901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17820ED" w14:textId="77777777" w:rsidR="00635474" w:rsidRDefault="00635474" w:rsidP="00891B31">
                      <w:pPr>
                        <w:spacing w:after="240"/>
                        <w:jc w:val="left"/>
                        <w:rPr>
                          <w:color w:val="FFFFFF" w:themeColor="background1"/>
                          <w:sz w:val="36"/>
                          <w:szCs w:val="36"/>
                          <w:lang w:val="fr-FR"/>
                        </w:rPr>
                      </w:pPr>
                    </w:p>
                    <w:p w14:paraId="1F453005" w14:textId="77777777" w:rsidR="00644E0F" w:rsidRDefault="00644E0F" w:rsidP="00891B31">
                      <w:pPr>
                        <w:spacing w:after="240"/>
                        <w:jc w:val="left"/>
                        <w:rPr>
                          <w:color w:val="FFFFFF" w:themeColor="background1"/>
                          <w:sz w:val="36"/>
                          <w:szCs w:val="36"/>
                          <w:lang w:val="fr-FR"/>
                        </w:rPr>
                      </w:pPr>
                    </w:p>
                    <w:p w14:paraId="625648D1" w14:textId="77777777" w:rsidR="00644E0F" w:rsidRDefault="00644E0F" w:rsidP="00891B31">
                      <w:pPr>
                        <w:spacing w:after="240"/>
                        <w:jc w:val="left"/>
                        <w:rPr>
                          <w:color w:val="FFFFFF" w:themeColor="background1"/>
                          <w:sz w:val="36"/>
                          <w:szCs w:val="36"/>
                          <w:lang w:val="fr-FR"/>
                        </w:rPr>
                      </w:pPr>
                    </w:p>
                    <w:p w14:paraId="14C8C12C" w14:textId="77777777" w:rsidR="00362414" w:rsidRDefault="00362414" w:rsidP="00891B31">
                      <w:pPr>
                        <w:spacing w:after="240"/>
                        <w:jc w:val="left"/>
                        <w:rPr>
                          <w:color w:val="FFFFFF" w:themeColor="background1"/>
                          <w:sz w:val="36"/>
                          <w:szCs w:val="36"/>
                          <w:lang w:val="fr-FR"/>
                        </w:rPr>
                      </w:pPr>
                    </w:p>
                    <w:p w14:paraId="556AC805" w14:textId="77777777" w:rsidR="00362414" w:rsidRDefault="00362414" w:rsidP="00891B31">
                      <w:pPr>
                        <w:spacing w:after="240"/>
                        <w:jc w:val="left"/>
                        <w:rPr>
                          <w:color w:val="FFFFFF" w:themeColor="background1"/>
                          <w:sz w:val="36"/>
                          <w:szCs w:val="36"/>
                          <w:lang w:val="fr-FR"/>
                        </w:rPr>
                      </w:pPr>
                    </w:p>
                    <w:p w14:paraId="451AA100" w14:textId="77777777" w:rsidR="001254EC" w:rsidRDefault="001254EC" w:rsidP="00891B31">
                      <w:pPr>
                        <w:spacing w:after="240"/>
                        <w:jc w:val="left"/>
                        <w:rPr>
                          <w:color w:val="FFFFFF" w:themeColor="background1"/>
                          <w:sz w:val="36"/>
                          <w:szCs w:val="36"/>
                          <w:lang w:val="fr-FR"/>
                        </w:rPr>
                      </w:pPr>
                    </w:p>
                    <w:p w14:paraId="5F49797E" w14:textId="77777777" w:rsidR="001254EC" w:rsidRDefault="001254EC" w:rsidP="00891B31">
                      <w:pPr>
                        <w:spacing w:after="240"/>
                        <w:jc w:val="left"/>
                        <w:rPr>
                          <w:color w:val="FFFFFF" w:themeColor="background1"/>
                          <w:sz w:val="36"/>
                          <w:szCs w:val="36"/>
                          <w:lang w:val="fr-FR"/>
                        </w:rPr>
                      </w:pPr>
                    </w:p>
                    <w:p w14:paraId="2445603F" w14:textId="77777777" w:rsidR="008E2A9B" w:rsidRDefault="008E2A9B" w:rsidP="00891B31">
                      <w:pPr>
                        <w:spacing w:after="240"/>
                        <w:jc w:val="left"/>
                        <w:rPr>
                          <w:color w:val="FFFFFF" w:themeColor="background1"/>
                          <w:sz w:val="36"/>
                          <w:szCs w:val="36"/>
                          <w:lang w:val="fr-FR"/>
                        </w:rPr>
                      </w:pPr>
                    </w:p>
                    <w:p w14:paraId="0259CB3A" w14:textId="7DC308D1" w:rsidR="00F50E07" w:rsidRPr="006E2AD9" w:rsidRDefault="00F50E07" w:rsidP="00891B31">
                      <w:pPr>
                        <w:spacing w:after="240"/>
                        <w:jc w:val="left"/>
                        <w:rPr>
                          <w:color w:val="FFFFFF" w:themeColor="background1"/>
                          <w:sz w:val="36"/>
                          <w:szCs w:val="36"/>
                          <w:lang w:val="fr-FR"/>
                        </w:rPr>
                      </w:pPr>
                      <w:r w:rsidRPr="006E2AD9">
                        <w:rPr>
                          <w:color w:val="FFFFFF" w:themeColor="background1"/>
                          <w:sz w:val="36"/>
                          <w:szCs w:val="36"/>
                          <w:lang w:val="fr-FR"/>
                        </w:rPr>
                        <w:t xml:space="preserve"> </w:t>
                      </w:r>
                    </w:p>
                    <w:p w14:paraId="6F3AB9DB" w14:textId="4D02FCF0" w:rsidR="00EE3522" w:rsidRPr="00B42D74" w:rsidRDefault="00EC4901" w:rsidP="004F4468">
                      <w:pPr>
                        <w:spacing w:after="240"/>
                        <w:jc w:val="left"/>
                        <w:rPr>
                          <w:color w:val="FFFFFF" w:themeColor="background1"/>
                          <w:sz w:val="36"/>
                          <w:szCs w:val="36"/>
                          <w:lang w:val="fr-FR"/>
                        </w:rPr>
                      </w:pPr>
                      <w:r>
                        <w:rPr>
                          <w:noProof/>
                          <w:color w:val="FFFFFF" w:themeColor="background1"/>
                          <w:sz w:val="56"/>
                          <w:szCs w:val="56"/>
                          <w:lang w:val="en-US"/>
                        </w:rPr>
                        <w:drawing>
                          <wp:inline distT="0" distB="0" distL="0" distR="0" wp14:anchorId="3FE36FF5" wp14:editId="3BDB6E31">
                            <wp:extent cx="361950" cy="361950"/>
                            <wp:effectExtent l="0" t="0" r="0" b="0"/>
                            <wp:docPr id="608281760" name="Picture 2" descr="A red yellow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1760" name="Picture 2" descr="A red yellow and black flag&#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3E5B2B61" w14:textId="43EC91C6" w:rsidR="00EE3522" w:rsidRPr="00EE3522" w:rsidRDefault="00EE3522" w:rsidP="004F4468">
                      <w:pPr>
                        <w:spacing w:after="240"/>
                        <w:jc w:val="left"/>
                        <w:rPr>
                          <w:color w:val="FFFFFF" w:themeColor="background1"/>
                          <w:sz w:val="56"/>
                          <w:szCs w:val="56"/>
                          <w:lang w:val="en-US"/>
                        </w:rPr>
                      </w:pPr>
                    </w:p>
                  </w:txbxContent>
                </v:textbox>
                <w10:wrap anchorx="page"/>
              </v:shape>
            </w:pict>
          </mc:Fallback>
        </mc:AlternateContent>
      </w:r>
    </w:p>
    <w:p w14:paraId="2BAD61E4" w14:textId="17098DDD" w:rsidR="00CD6EBB" w:rsidRPr="00D76697" w:rsidRDefault="00CD6EBB"/>
    <w:p w14:paraId="35913694" w14:textId="508A4C85" w:rsidR="00CD6EBB" w:rsidRPr="00D76697" w:rsidRDefault="00CD6EBB"/>
    <w:p w14:paraId="1EE7A1EF" w14:textId="13378C29" w:rsidR="00CD6EBB" w:rsidRPr="00D76697" w:rsidRDefault="00CD6EBB"/>
    <w:p w14:paraId="373C2351" w14:textId="324FC23C" w:rsidR="00CD6EBB" w:rsidRPr="00D76697" w:rsidRDefault="00CD6EBB"/>
    <w:p w14:paraId="1923BDEF" w14:textId="6AA84F00" w:rsidR="00CD6EBB" w:rsidRPr="00D76697" w:rsidRDefault="00CD6EBB"/>
    <w:p w14:paraId="0B3A35B2" w14:textId="25D0080D" w:rsidR="00CD6EBB" w:rsidRPr="00D76697" w:rsidRDefault="00CD6EBB"/>
    <w:p w14:paraId="532AA629" w14:textId="494AC446" w:rsidR="00BE75BE" w:rsidRPr="00D76697" w:rsidRDefault="00BE75BE"/>
    <w:p w14:paraId="26354B16" w14:textId="55289107" w:rsidR="00B41BBD" w:rsidRPr="00D76697" w:rsidRDefault="00B41BBD"/>
    <w:p w14:paraId="658E5CD0" w14:textId="05D397E7" w:rsidR="00B41BBD" w:rsidRPr="00D76697" w:rsidRDefault="00B41BBD"/>
    <w:p w14:paraId="218B7EE4" w14:textId="3BC5BE72" w:rsidR="00B41BBD" w:rsidRPr="00D76697" w:rsidRDefault="00B41BBD"/>
    <w:p w14:paraId="7F8FB6CF" w14:textId="3736AF0E" w:rsidR="00B41BBD" w:rsidRPr="00D76697" w:rsidRDefault="00B41BBD"/>
    <w:p w14:paraId="47651610" w14:textId="32689891" w:rsidR="00B41BBD" w:rsidRPr="00D76697" w:rsidRDefault="00B41BBD"/>
    <w:p w14:paraId="0C0C4F30" w14:textId="1286238F" w:rsidR="00B41BBD" w:rsidRPr="00D76697" w:rsidRDefault="006E2AD9">
      <w:r w:rsidRPr="00E67437">
        <w:rPr>
          <w:noProof/>
        </w:rPr>
        <mc:AlternateContent>
          <mc:Choice Requires="wps">
            <w:drawing>
              <wp:anchor distT="0" distB="0" distL="114300" distR="114300" simplePos="0" relativeHeight="251658272" behindDoc="0" locked="0" layoutInCell="1" allowOverlap="1" wp14:anchorId="6BFD9AC7" wp14:editId="39B6A692">
                <wp:simplePos x="0" y="0"/>
                <wp:positionH relativeFrom="page">
                  <wp:align>left</wp:align>
                </wp:positionH>
                <wp:positionV relativeFrom="paragraph">
                  <wp:posOffset>243288</wp:posOffset>
                </wp:positionV>
                <wp:extent cx="7559675" cy="10160"/>
                <wp:effectExtent l="19050" t="19050" r="22225" b="27940"/>
                <wp:wrapNone/>
                <wp:docPr id="1893899700" name="Straight Connector 1893899700"/>
                <wp:cNvGraphicFramePr/>
                <a:graphic xmlns:a="http://schemas.openxmlformats.org/drawingml/2006/main">
                  <a:graphicData uri="http://schemas.microsoft.com/office/word/2010/wordprocessingShape">
                    <wps:wsp>
                      <wps:cNvCnPr/>
                      <wps:spPr>
                        <a:xfrm>
                          <a:off x="0" y="0"/>
                          <a:ext cx="7559675" cy="1016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96A3AFC" id="Straight Connector 1893899700" o:spid="_x0000_s1026" style="position:absolute;z-index:251658276;visibility:visible;mso-wrap-style:square;mso-wrap-distance-left:9pt;mso-wrap-distance-top:0;mso-wrap-distance-right:9pt;mso-wrap-distance-bottom:0;mso-position-horizontal:left;mso-position-horizontal-relative:page;mso-position-vertical:absolute;mso-position-vertical-relative:text" from="0,19.15pt" to="595.2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" strokecolor="white [3212]" strokeweight="2.25pt">
                <v:stroke joinstyle="miter"/>
                <w10:wrap anchorx="page"/>
              </v:line>
            </w:pict>
          </mc:Fallback>
        </mc:AlternateContent>
      </w:r>
    </w:p>
    <w:p w14:paraId="4F46A314" w14:textId="16B40798" w:rsidR="00B41BBD" w:rsidRPr="00D76697" w:rsidRDefault="005F2959">
      <w:r w:rsidRPr="00E67437">
        <w:rPr>
          <w:rFonts w:ascii="Arial" w:hAnsi="Arial"/>
          <w:noProof/>
          <w:color w:val="000000"/>
          <w:sz w:val="16"/>
          <w:szCs w:val="16"/>
          <w:lang w:eastAsia="fr-FR"/>
        </w:rPr>
        <mc:AlternateContent>
          <mc:Choice Requires="wpg">
            <w:drawing>
              <wp:anchor distT="0" distB="0" distL="114300" distR="114300" simplePos="0" relativeHeight="251658384" behindDoc="0" locked="0" layoutInCell="1" allowOverlap="1" wp14:anchorId="4FE9658D" wp14:editId="38767918">
                <wp:simplePos x="0" y="0"/>
                <wp:positionH relativeFrom="page">
                  <wp:posOffset>1788160</wp:posOffset>
                </wp:positionH>
                <wp:positionV relativeFrom="paragraph">
                  <wp:posOffset>130175</wp:posOffset>
                </wp:positionV>
                <wp:extent cx="5748020" cy="4278175"/>
                <wp:effectExtent l="0" t="0" r="24130" b="27305"/>
                <wp:wrapSquare wrapText="bothSides"/>
                <wp:docPr id="28" name="Group 28"/>
                <wp:cNvGraphicFramePr/>
                <a:graphic xmlns:a="http://schemas.openxmlformats.org/drawingml/2006/main">
                  <a:graphicData uri="http://schemas.microsoft.com/office/word/2010/wordprocessingGroup">
                    <wpg:wgp>
                      <wpg:cNvGrpSpPr/>
                      <wpg:grpSpPr>
                        <a:xfrm>
                          <a:off x="0" y="0"/>
                          <a:ext cx="5748020" cy="4278175"/>
                          <a:chOff x="0" y="0"/>
                          <a:chExt cx="5748020" cy="4278175"/>
                        </a:xfrm>
                      </wpg:grpSpPr>
                      <wps:wsp>
                        <wps:cNvPr id="34" name="Freeform 88"/>
                        <wps:cNvSpPr>
                          <a:spLocks/>
                        </wps:cNvSpPr>
                        <wps:spPr bwMode="auto">
                          <a:xfrm>
                            <a:off x="1835150" y="2921000"/>
                            <a:ext cx="245807" cy="180260"/>
                          </a:xfrm>
                          <a:custGeom>
                            <a:avLst/>
                            <a:gdLst>
                              <a:gd name="T0" fmla="*/ 5 w 117"/>
                              <a:gd name="T1" fmla="*/ 46 h 88"/>
                              <a:gd name="T2" fmla="*/ 1 w 117"/>
                              <a:gd name="T3" fmla="*/ 42 h 88"/>
                              <a:gd name="T4" fmla="*/ 6 w 117"/>
                              <a:gd name="T5" fmla="*/ 36 h 88"/>
                              <a:gd name="T6" fmla="*/ 10 w 117"/>
                              <a:gd name="T7" fmla="*/ 33 h 88"/>
                              <a:gd name="T8" fmla="*/ 13 w 117"/>
                              <a:gd name="T9" fmla="*/ 27 h 88"/>
                              <a:gd name="T10" fmla="*/ 41 w 117"/>
                              <a:gd name="T11" fmla="*/ 31 h 88"/>
                              <a:gd name="T12" fmla="*/ 48 w 117"/>
                              <a:gd name="T13" fmla="*/ 26 h 88"/>
                              <a:gd name="T14" fmla="*/ 55 w 117"/>
                              <a:gd name="T15" fmla="*/ 19 h 88"/>
                              <a:gd name="T16" fmla="*/ 71 w 117"/>
                              <a:gd name="T17" fmla="*/ 15 h 88"/>
                              <a:gd name="T18" fmla="*/ 85 w 117"/>
                              <a:gd name="T19" fmla="*/ 12 h 88"/>
                              <a:gd name="T20" fmla="*/ 95 w 117"/>
                              <a:gd name="T21" fmla="*/ 8 h 88"/>
                              <a:gd name="T22" fmla="*/ 101 w 117"/>
                              <a:gd name="T23" fmla="*/ 2 h 88"/>
                              <a:gd name="T24" fmla="*/ 107 w 117"/>
                              <a:gd name="T25" fmla="*/ 2 h 88"/>
                              <a:gd name="T26" fmla="*/ 108 w 117"/>
                              <a:gd name="T27" fmla="*/ 5 h 88"/>
                              <a:gd name="T28" fmla="*/ 109 w 117"/>
                              <a:gd name="T29" fmla="*/ 7 h 88"/>
                              <a:gd name="T30" fmla="*/ 111 w 117"/>
                              <a:gd name="T31" fmla="*/ 10 h 88"/>
                              <a:gd name="T32" fmla="*/ 115 w 117"/>
                              <a:gd name="T33" fmla="*/ 19 h 88"/>
                              <a:gd name="T34" fmla="*/ 109 w 117"/>
                              <a:gd name="T35" fmla="*/ 22 h 88"/>
                              <a:gd name="T36" fmla="*/ 107 w 117"/>
                              <a:gd name="T37" fmla="*/ 27 h 88"/>
                              <a:gd name="T38" fmla="*/ 102 w 117"/>
                              <a:gd name="T39" fmla="*/ 28 h 88"/>
                              <a:gd name="T40" fmla="*/ 101 w 117"/>
                              <a:gd name="T41" fmla="*/ 32 h 88"/>
                              <a:gd name="T42" fmla="*/ 96 w 117"/>
                              <a:gd name="T43" fmla="*/ 35 h 88"/>
                              <a:gd name="T44" fmla="*/ 91 w 117"/>
                              <a:gd name="T45" fmla="*/ 38 h 88"/>
                              <a:gd name="T46" fmla="*/ 86 w 117"/>
                              <a:gd name="T47" fmla="*/ 41 h 88"/>
                              <a:gd name="T48" fmla="*/ 87 w 117"/>
                              <a:gd name="T49" fmla="*/ 46 h 88"/>
                              <a:gd name="T50" fmla="*/ 90 w 117"/>
                              <a:gd name="T51" fmla="*/ 49 h 88"/>
                              <a:gd name="T52" fmla="*/ 89 w 117"/>
                              <a:gd name="T53" fmla="*/ 56 h 88"/>
                              <a:gd name="T54" fmla="*/ 88 w 117"/>
                              <a:gd name="T55" fmla="*/ 60 h 88"/>
                              <a:gd name="T56" fmla="*/ 83 w 117"/>
                              <a:gd name="T57" fmla="*/ 62 h 88"/>
                              <a:gd name="T58" fmla="*/ 78 w 117"/>
                              <a:gd name="T59" fmla="*/ 64 h 88"/>
                              <a:gd name="T60" fmla="*/ 76 w 117"/>
                              <a:gd name="T61" fmla="*/ 68 h 88"/>
                              <a:gd name="T62" fmla="*/ 79 w 117"/>
                              <a:gd name="T63" fmla="*/ 69 h 88"/>
                              <a:gd name="T64" fmla="*/ 77 w 117"/>
                              <a:gd name="T65" fmla="*/ 72 h 88"/>
                              <a:gd name="T66" fmla="*/ 76 w 117"/>
                              <a:gd name="T67" fmla="*/ 76 h 88"/>
                              <a:gd name="T68" fmla="*/ 79 w 117"/>
                              <a:gd name="T69" fmla="*/ 80 h 88"/>
                              <a:gd name="T70" fmla="*/ 74 w 117"/>
                              <a:gd name="T71" fmla="*/ 83 h 88"/>
                              <a:gd name="T72" fmla="*/ 69 w 117"/>
                              <a:gd name="T73" fmla="*/ 81 h 88"/>
                              <a:gd name="T74" fmla="*/ 64 w 117"/>
                              <a:gd name="T75" fmla="*/ 80 h 88"/>
                              <a:gd name="T76" fmla="*/ 61 w 117"/>
                              <a:gd name="T77" fmla="*/ 82 h 88"/>
                              <a:gd name="T78" fmla="*/ 55 w 117"/>
                              <a:gd name="T79" fmla="*/ 80 h 88"/>
                              <a:gd name="T80" fmla="*/ 53 w 117"/>
                              <a:gd name="T81" fmla="*/ 77 h 88"/>
                              <a:gd name="T82" fmla="*/ 49 w 117"/>
                              <a:gd name="T83" fmla="*/ 72 h 88"/>
                              <a:gd name="T84" fmla="*/ 46 w 117"/>
                              <a:gd name="T85" fmla="*/ 76 h 88"/>
                              <a:gd name="T86" fmla="*/ 45 w 117"/>
                              <a:gd name="T87" fmla="*/ 80 h 88"/>
                              <a:gd name="T88" fmla="*/ 39 w 117"/>
                              <a:gd name="T89" fmla="*/ 83 h 88"/>
                              <a:gd name="T90" fmla="*/ 33 w 117"/>
                              <a:gd name="T91" fmla="*/ 84 h 88"/>
                              <a:gd name="T92" fmla="*/ 28 w 117"/>
                              <a:gd name="T93" fmla="*/ 83 h 88"/>
                              <a:gd name="T94" fmla="*/ 27 w 117"/>
                              <a:gd name="T95" fmla="*/ 84 h 88"/>
                              <a:gd name="T96" fmla="*/ 24 w 117"/>
                              <a:gd name="T97" fmla="*/ 87 h 88"/>
                              <a:gd name="T98" fmla="*/ 21 w 117"/>
                              <a:gd name="T99" fmla="*/ 88 h 88"/>
                              <a:gd name="T100" fmla="*/ 15 w 117"/>
                              <a:gd name="T101" fmla="*/ 87 h 88"/>
                              <a:gd name="T102" fmla="*/ 11 w 117"/>
                              <a:gd name="T103" fmla="*/ 84 h 88"/>
                              <a:gd name="T104" fmla="*/ 15 w 117"/>
                              <a:gd name="T105" fmla="*/ 82 h 88"/>
                              <a:gd name="T106" fmla="*/ 17 w 117"/>
                              <a:gd name="T107" fmla="*/ 81 h 88"/>
                              <a:gd name="T108" fmla="*/ 19 w 117"/>
                              <a:gd name="T109" fmla="*/ 79 h 88"/>
                              <a:gd name="T110" fmla="*/ 17 w 117"/>
                              <a:gd name="T111" fmla="*/ 77 h 88"/>
                              <a:gd name="T112" fmla="*/ 9 w 117"/>
                              <a:gd name="T113" fmla="*/ 67 h 88"/>
                              <a:gd name="T114" fmla="*/ 11 w 117"/>
                              <a:gd name="T115" fmla="*/ 61 h 88"/>
                              <a:gd name="T116" fmla="*/ 9 w 117"/>
                              <a:gd name="T117" fmla="*/ 58 h 88"/>
                              <a:gd name="T118" fmla="*/ 6 w 117"/>
                              <a:gd name="T119" fmla="*/ 58 h 88"/>
                              <a:gd name="T120" fmla="*/ 5 w 117"/>
                              <a:gd name="T121" fmla="*/ 55 h 88"/>
                              <a:gd name="T122" fmla="*/ 11 w 117"/>
                              <a:gd name="T123" fmla="*/ 48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 h="88">
                                <a:moveTo>
                                  <a:pt x="9" y="48"/>
                                </a:moveTo>
                                <a:cubicBezTo>
                                  <a:pt x="7" y="47"/>
                                  <a:pt x="7" y="47"/>
                                  <a:pt x="7" y="47"/>
                                </a:cubicBezTo>
                                <a:cubicBezTo>
                                  <a:pt x="5" y="46"/>
                                  <a:pt x="5" y="46"/>
                                  <a:pt x="5" y="46"/>
                                </a:cubicBezTo>
                                <a:cubicBezTo>
                                  <a:pt x="2" y="46"/>
                                  <a:pt x="2" y="46"/>
                                  <a:pt x="2" y="46"/>
                                </a:cubicBezTo>
                                <a:cubicBezTo>
                                  <a:pt x="0" y="44"/>
                                  <a:pt x="0" y="44"/>
                                  <a:pt x="0" y="44"/>
                                </a:cubicBezTo>
                                <a:cubicBezTo>
                                  <a:pt x="1" y="42"/>
                                  <a:pt x="1" y="42"/>
                                  <a:pt x="1" y="42"/>
                                </a:cubicBezTo>
                                <a:cubicBezTo>
                                  <a:pt x="1" y="40"/>
                                  <a:pt x="1" y="40"/>
                                  <a:pt x="1" y="40"/>
                                </a:cubicBezTo>
                                <a:cubicBezTo>
                                  <a:pt x="1" y="40"/>
                                  <a:pt x="3" y="38"/>
                                  <a:pt x="3" y="38"/>
                                </a:cubicBezTo>
                                <a:cubicBezTo>
                                  <a:pt x="4" y="37"/>
                                  <a:pt x="6" y="36"/>
                                  <a:pt x="6" y="36"/>
                                </a:cubicBezTo>
                                <a:cubicBezTo>
                                  <a:pt x="7" y="34"/>
                                  <a:pt x="7" y="34"/>
                                  <a:pt x="7" y="34"/>
                                </a:cubicBezTo>
                                <a:cubicBezTo>
                                  <a:pt x="7" y="34"/>
                                  <a:pt x="8" y="33"/>
                                  <a:pt x="9" y="33"/>
                                </a:cubicBezTo>
                                <a:cubicBezTo>
                                  <a:pt x="10" y="33"/>
                                  <a:pt x="10" y="34"/>
                                  <a:pt x="10" y="33"/>
                                </a:cubicBezTo>
                                <a:cubicBezTo>
                                  <a:pt x="11" y="33"/>
                                  <a:pt x="11" y="29"/>
                                  <a:pt x="11" y="29"/>
                                </a:cubicBezTo>
                                <a:cubicBezTo>
                                  <a:pt x="11" y="27"/>
                                  <a:pt x="11" y="27"/>
                                  <a:pt x="11" y="27"/>
                                </a:cubicBezTo>
                                <a:cubicBezTo>
                                  <a:pt x="13" y="27"/>
                                  <a:pt x="13" y="27"/>
                                  <a:pt x="13" y="27"/>
                                </a:cubicBezTo>
                                <a:cubicBezTo>
                                  <a:pt x="22" y="30"/>
                                  <a:pt x="22" y="30"/>
                                  <a:pt x="22" y="30"/>
                                </a:cubicBezTo>
                                <a:cubicBezTo>
                                  <a:pt x="32" y="31"/>
                                  <a:pt x="32" y="31"/>
                                  <a:pt x="32" y="31"/>
                                </a:cubicBezTo>
                                <a:cubicBezTo>
                                  <a:pt x="41" y="31"/>
                                  <a:pt x="41" y="31"/>
                                  <a:pt x="41" y="31"/>
                                </a:cubicBezTo>
                                <a:cubicBezTo>
                                  <a:pt x="43" y="31"/>
                                  <a:pt x="43" y="31"/>
                                  <a:pt x="43" y="31"/>
                                </a:cubicBezTo>
                                <a:cubicBezTo>
                                  <a:pt x="46" y="29"/>
                                  <a:pt x="46" y="29"/>
                                  <a:pt x="46" y="29"/>
                                </a:cubicBezTo>
                                <a:cubicBezTo>
                                  <a:pt x="48" y="26"/>
                                  <a:pt x="48" y="26"/>
                                  <a:pt x="48" y="26"/>
                                </a:cubicBezTo>
                                <a:cubicBezTo>
                                  <a:pt x="52" y="25"/>
                                  <a:pt x="52" y="25"/>
                                  <a:pt x="52" y="25"/>
                                </a:cubicBezTo>
                                <a:cubicBezTo>
                                  <a:pt x="53" y="23"/>
                                  <a:pt x="53" y="23"/>
                                  <a:pt x="53" y="23"/>
                                </a:cubicBezTo>
                                <a:cubicBezTo>
                                  <a:pt x="55" y="19"/>
                                  <a:pt x="55" y="19"/>
                                  <a:pt x="55" y="19"/>
                                </a:cubicBezTo>
                                <a:cubicBezTo>
                                  <a:pt x="58" y="17"/>
                                  <a:pt x="58" y="17"/>
                                  <a:pt x="58" y="17"/>
                                </a:cubicBezTo>
                                <a:cubicBezTo>
                                  <a:pt x="64" y="17"/>
                                  <a:pt x="64" y="17"/>
                                  <a:pt x="64" y="17"/>
                                </a:cubicBezTo>
                                <a:cubicBezTo>
                                  <a:pt x="71" y="15"/>
                                  <a:pt x="71" y="15"/>
                                  <a:pt x="71" y="15"/>
                                </a:cubicBezTo>
                                <a:cubicBezTo>
                                  <a:pt x="76" y="17"/>
                                  <a:pt x="76" y="17"/>
                                  <a:pt x="76" y="17"/>
                                </a:cubicBezTo>
                                <a:cubicBezTo>
                                  <a:pt x="82" y="13"/>
                                  <a:pt x="82" y="13"/>
                                  <a:pt x="82" y="13"/>
                                </a:cubicBezTo>
                                <a:cubicBezTo>
                                  <a:pt x="85" y="12"/>
                                  <a:pt x="85" y="12"/>
                                  <a:pt x="85" y="12"/>
                                </a:cubicBezTo>
                                <a:cubicBezTo>
                                  <a:pt x="90" y="10"/>
                                  <a:pt x="90" y="10"/>
                                  <a:pt x="90" y="10"/>
                                </a:cubicBezTo>
                                <a:cubicBezTo>
                                  <a:pt x="96" y="14"/>
                                  <a:pt x="96" y="14"/>
                                  <a:pt x="96" y="14"/>
                                </a:cubicBezTo>
                                <a:cubicBezTo>
                                  <a:pt x="95" y="8"/>
                                  <a:pt x="95" y="8"/>
                                  <a:pt x="95" y="8"/>
                                </a:cubicBezTo>
                                <a:cubicBezTo>
                                  <a:pt x="96" y="4"/>
                                  <a:pt x="96" y="4"/>
                                  <a:pt x="96" y="4"/>
                                </a:cubicBezTo>
                                <a:cubicBezTo>
                                  <a:pt x="100" y="2"/>
                                  <a:pt x="100" y="2"/>
                                  <a:pt x="100" y="2"/>
                                </a:cubicBezTo>
                                <a:cubicBezTo>
                                  <a:pt x="101" y="2"/>
                                  <a:pt x="101" y="2"/>
                                  <a:pt x="101" y="2"/>
                                </a:cubicBezTo>
                                <a:cubicBezTo>
                                  <a:pt x="101" y="2"/>
                                  <a:pt x="101" y="2"/>
                                  <a:pt x="101" y="2"/>
                                </a:cubicBezTo>
                                <a:cubicBezTo>
                                  <a:pt x="105" y="0"/>
                                  <a:pt x="105" y="0"/>
                                  <a:pt x="105" y="0"/>
                                </a:cubicBezTo>
                                <a:cubicBezTo>
                                  <a:pt x="107" y="2"/>
                                  <a:pt x="107" y="2"/>
                                  <a:pt x="107" y="2"/>
                                </a:cubicBezTo>
                                <a:cubicBezTo>
                                  <a:pt x="108" y="4"/>
                                  <a:pt x="108" y="4"/>
                                  <a:pt x="108" y="4"/>
                                </a:cubicBezTo>
                                <a:cubicBezTo>
                                  <a:pt x="108" y="4"/>
                                  <a:pt x="108" y="4"/>
                                  <a:pt x="108" y="4"/>
                                </a:cubicBezTo>
                                <a:cubicBezTo>
                                  <a:pt x="108" y="4"/>
                                  <a:pt x="108" y="4"/>
                                  <a:pt x="108" y="5"/>
                                </a:cubicBezTo>
                                <a:cubicBezTo>
                                  <a:pt x="108" y="5"/>
                                  <a:pt x="108" y="5"/>
                                  <a:pt x="108" y="5"/>
                                </a:cubicBezTo>
                                <a:cubicBezTo>
                                  <a:pt x="108" y="6"/>
                                  <a:pt x="108" y="6"/>
                                  <a:pt x="108" y="6"/>
                                </a:cubicBezTo>
                                <a:cubicBezTo>
                                  <a:pt x="109" y="7"/>
                                  <a:pt x="109" y="7"/>
                                  <a:pt x="109" y="7"/>
                                </a:cubicBezTo>
                                <a:cubicBezTo>
                                  <a:pt x="110" y="8"/>
                                  <a:pt x="110" y="8"/>
                                  <a:pt x="110" y="8"/>
                                </a:cubicBezTo>
                                <a:cubicBezTo>
                                  <a:pt x="110" y="8"/>
                                  <a:pt x="110" y="8"/>
                                  <a:pt x="110" y="8"/>
                                </a:cubicBezTo>
                                <a:cubicBezTo>
                                  <a:pt x="111" y="10"/>
                                  <a:pt x="111" y="10"/>
                                  <a:pt x="111" y="10"/>
                                </a:cubicBezTo>
                                <a:cubicBezTo>
                                  <a:pt x="111" y="12"/>
                                  <a:pt x="111" y="12"/>
                                  <a:pt x="111" y="12"/>
                                </a:cubicBezTo>
                                <a:cubicBezTo>
                                  <a:pt x="117" y="19"/>
                                  <a:pt x="117" y="19"/>
                                  <a:pt x="117" y="19"/>
                                </a:cubicBezTo>
                                <a:cubicBezTo>
                                  <a:pt x="117" y="19"/>
                                  <a:pt x="115" y="19"/>
                                  <a:pt x="115" y="19"/>
                                </a:cubicBezTo>
                                <a:cubicBezTo>
                                  <a:pt x="114" y="19"/>
                                  <a:pt x="112" y="19"/>
                                  <a:pt x="112" y="19"/>
                                </a:cubicBezTo>
                                <a:cubicBezTo>
                                  <a:pt x="112" y="19"/>
                                  <a:pt x="111" y="20"/>
                                  <a:pt x="110" y="20"/>
                                </a:cubicBezTo>
                                <a:cubicBezTo>
                                  <a:pt x="110" y="20"/>
                                  <a:pt x="109" y="22"/>
                                  <a:pt x="109" y="22"/>
                                </a:cubicBezTo>
                                <a:cubicBezTo>
                                  <a:pt x="108" y="23"/>
                                  <a:pt x="108" y="23"/>
                                  <a:pt x="108" y="23"/>
                                </a:cubicBezTo>
                                <a:cubicBezTo>
                                  <a:pt x="109" y="24"/>
                                  <a:pt x="109" y="24"/>
                                  <a:pt x="109" y="24"/>
                                </a:cubicBezTo>
                                <a:cubicBezTo>
                                  <a:pt x="111" y="28"/>
                                  <a:pt x="112" y="28"/>
                                  <a:pt x="107" y="27"/>
                                </a:cubicBezTo>
                                <a:cubicBezTo>
                                  <a:pt x="105" y="26"/>
                                  <a:pt x="105" y="26"/>
                                  <a:pt x="105" y="26"/>
                                </a:cubicBezTo>
                                <a:cubicBezTo>
                                  <a:pt x="104" y="27"/>
                                  <a:pt x="104" y="27"/>
                                  <a:pt x="104" y="27"/>
                                </a:cubicBezTo>
                                <a:cubicBezTo>
                                  <a:pt x="102" y="28"/>
                                  <a:pt x="102" y="28"/>
                                  <a:pt x="102" y="28"/>
                                </a:cubicBezTo>
                                <a:cubicBezTo>
                                  <a:pt x="102" y="28"/>
                                  <a:pt x="102" y="28"/>
                                  <a:pt x="102" y="28"/>
                                </a:cubicBezTo>
                                <a:cubicBezTo>
                                  <a:pt x="102" y="28"/>
                                  <a:pt x="102" y="30"/>
                                  <a:pt x="102" y="30"/>
                                </a:cubicBezTo>
                                <a:cubicBezTo>
                                  <a:pt x="101" y="32"/>
                                  <a:pt x="101" y="32"/>
                                  <a:pt x="101" y="32"/>
                                </a:cubicBezTo>
                                <a:cubicBezTo>
                                  <a:pt x="99" y="33"/>
                                  <a:pt x="99" y="33"/>
                                  <a:pt x="99" y="33"/>
                                </a:cubicBezTo>
                                <a:cubicBezTo>
                                  <a:pt x="97" y="34"/>
                                  <a:pt x="97" y="34"/>
                                  <a:pt x="97" y="34"/>
                                </a:cubicBezTo>
                                <a:cubicBezTo>
                                  <a:pt x="96" y="35"/>
                                  <a:pt x="96" y="35"/>
                                  <a:pt x="96" y="35"/>
                                </a:cubicBezTo>
                                <a:cubicBezTo>
                                  <a:pt x="94" y="35"/>
                                  <a:pt x="94" y="35"/>
                                  <a:pt x="94" y="35"/>
                                </a:cubicBezTo>
                                <a:cubicBezTo>
                                  <a:pt x="92" y="36"/>
                                  <a:pt x="92" y="36"/>
                                  <a:pt x="92" y="36"/>
                                </a:cubicBezTo>
                                <a:cubicBezTo>
                                  <a:pt x="91" y="38"/>
                                  <a:pt x="91" y="38"/>
                                  <a:pt x="91" y="38"/>
                                </a:cubicBezTo>
                                <a:cubicBezTo>
                                  <a:pt x="91" y="38"/>
                                  <a:pt x="89" y="38"/>
                                  <a:pt x="89" y="38"/>
                                </a:cubicBezTo>
                                <a:cubicBezTo>
                                  <a:pt x="89" y="38"/>
                                  <a:pt x="86" y="39"/>
                                  <a:pt x="86" y="39"/>
                                </a:cubicBezTo>
                                <a:cubicBezTo>
                                  <a:pt x="86" y="41"/>
                                  <a:pt x="86" y="41"/>
                                  <a:pt x="86" y="41"/>
                                </a:cubicBezTo>
                                <a:cubicBezTo>
                                  <a:pt x="86" y="41"/>
                                  <a:pt x="85" y="42"/>
                                  <a:pt x="85" y="42"/>
                                </a:cubicBezTo>
                                <a:cubicBezTo>
                                  <a:pt x="85" y="42"/>
                                  <a:pt x="85" y="45"/>
                                  <a:pt x="85" y="45"/>
                                </a:cubicBezTo>
                                <a:cubicBezTo>
                                  <a:pt x="85" y="45"/>
                                  <a:pt x="87" y="46"/>
                                  <a:pt x="87" y="46"/>
                                </a:cubicBezTo>
                                <a:cubicBezTo>
                                  <a:pt x="88" y="47"/>
                                  <a:pt x="88" y="47"/>
                                  <a:pt x="88" y="47"/>
                                </a:cubicBezTo>
                                <a:cubicBezTo>
                                  <a:pt x="89" y="48"/>
                                  <a:pt x="89" y="48"/>
                                  <a:pt x="89" y="48"/>
                                </a:cubicBezTo>
                                <a:cubicBezTo>
                                  <a:pt x="89" y="48"/>
                                  <a:pt x="90" y="49"/>
                                  <a:pt x="90" y="49"/>
                                </a:cubicBezTo>
                                <a:cubicBezTo>
                                  <a:pt x="89" y="49"/>
                                  <a:pt x="89" y="52"/>
                                  <a:pt x="89" y="52"/>
                                </a:cubicBezTo>
                                <a:cubicBezTo>
                                  <a:pt x="90" y="55"/>
                                  <a:pt x="90" y="55"/>
                                  <a:pt x="90" y="55"/>
                                </a:cubicBezTo>
                                <a:cubicBezTo>
                                  <a:pt x="89" y="56"/>
                                  <a:pt x="89" y="56"/>
                                  <a:pt x="89" y="56"/>
                                </a:cubicBezTo>
                                <a:cubicBezTo>
                                  <a:pt x="90" y="58"/>
                                  <a:pt x="90" y="58"/>
                                  <a:pt x="90" y="58"/>
                                </a:cubicBezTo>
                                <a:cubicBezTo>
                                  <a:pt x="90" y="58"/>
                                  <a:pt x="91" y="58"/>
                                  <a:pt x="90" y="59"/>
                                </a:cubicBezTo>
                                <a:cubicBezTo>
                                  <a:pt x="89" y="59"/>
                                  <a:pt x="88" y="60"/>
                                  <a:pt x="88" y="60"/>
                                </a:cubicBezTo>
                                <a:cubicBezTo>
                                  <a:pt x="88" y="60"/>
                                  <a:pt x="86" y="60"/>
                                  <a:pt x="86" y="60"/>
                                </a:cubicBezTo>
                                <a:cubicBezTo>
                                  <a:pt x="86" y="60"/>
                                  <a:pt x="84" y="60"/>
                                  <a:pt x="84" y="60"/>
                                </a:cubicBezTo>
                                <a:cubicBezTo>
                                  <a:pt x="83" y="62"/>
                                  <a:pt x="83" y="62"/>
                                  <a:pt x="83" y="62"/>
                                </a:cubicBezTo>
                                <a:cubicBezTo>
                                  <a:pt x="81" y="61"/>
                                  <a:pt x="81" y="61"/>
                                  <a:pt x="81" y="61"/>
                                </a:cubicBezTo>
                                <a:cubicBezTo>
                                  <a:pt x="81" y="63"/>
                                  <a:pt x="81" y="63"/>
                                  <a:pt x="81" y="63"/>
                                </a:cubicBezTo>
                                <a:cubicBezTo>
                                  <a:pt x="78" y="64"/>
                                  <a:pt x="78" y="64"/>
                                  <a:pt x="78" y="64"/>
                                </a:cubicBezTo>
                                <a:cubicBezTo>
                                  <a:pt x="76" y="65"/>
                                  <a:pt x="76" y="65"/>
                                  <a:pt x="76" y="65"/>
                                </a:cubicBezTo>
                                <a:cubicBezTo>
                                  <a:pt x="75" y="67"/>
                                  <a:pt x="75" y="67"/>
                                  <a:pt x="75" y="67"/>
                                </a:cubicBezTo>
                                <a:cubicBezTo>
                                  <a:pt x="76" y="68"/>
                                  <a:pt x="76" y="68"/>
                                  <a:pt x="76" y="68"/>
                                </a:cubicBezTo>
                                <a:cubicBezTo>
                                  <a:pt x="76" y="68"/>
                                  <a:pt x="77" y="69"/>
                                  <a:pt x="77" y="68"/>
                                </a:cubicBezTo>
                                <a:cubicBezTo>
                                  <a:pt x="77" y="68"/>
                                  <a:pt x="77" y="67"/>
                                  <a:pt x="77" y="67"/>
                                </a:cubicBezTo>
                                <a:cubicBezTo>
                                  <a:pt x="78" y="68"/>
                                  <a:pt x="79" y="69"/>
                                  <a:pt x="79" y="69"/>
                                </a:cubicBezTo>
                                <a:cubicBezTo>
                                  <a:pt x="80" y="71"/>
                                  <a:pt x="80" y="71"/>
                                  <a:pt x="80" y="71"/>
                                </a:cubicBezTo>
                                <a:cubicBezTo>
                                  <a:pt x="80" y="71"/>
                                  <a:pt x="78" y="71"/>
                                  <a:pt x="78" y="71"/>
                                </a:cubicBezTo>
                                <a:cubicBezTo>
                                  <a:pt x="78" y="71"/>
                                  <a:pt x="77" y="72"/>
                                  <a:pt x="77" y="72"/>
                                </a:cubicBezTo>
                                <a:cubicBezTo>
                                  <a:pt x="76" y="73"/>
                                  <a:pt x="76" y="73"/>
                                  <a:pt x="76" y="73"/>
                                </a:cubicBezTo>
                                <a:cubicBezTo>
                                  <a:pt x="76" y="74"/>
                                  <a:pt x="76" y="74"/>
                                  <a:pt x="76" y="75"/>
                                </a:cubicBezTo>
                                <a:cubicBezTo>
                                  <a:pt x="76" y="75"/>
                                  <a:pt x="76" y="76"/>
                                  <a:pt x="76" y="76"/>
                                </a:cubicBezTo>
                                <a:cubicBezTo>
                                  <a:pt x="77" y="76"/>
                                  <a:pt x="78" y="78"/>
                                  <a:pt x="78" y="78"/>
                                </a:cubicBezTo>
                                <a:cubicBezTo>
                                  <a:pt x="78" y="78"/>
                                  <a:pt x="79" y="79"/>
                                  <a:pt x="79" y="79"/>
                                </a:cubicBezTo>
                                <a:cubicBezTo>
                                  <a:pt x="79" y="79"/>
                                  <a:pt x="79" y="80"/>
                                  <a:pt x="79" y="80"/>
                                </a:cubicBezTo>
                                <a:cubicBezTo>
                                  <a:pt x="79" y="80"/>
                                  <a:pt x="78" y="81"/>
                                  <a:pt x="77" y="81"/>
                                </a:cubicBezTo>
                                <a:cubicBezTo>
                                  <a:pt x="77" y="81"/>
                                  <a:pt x="75" y="81"/>
                                  <a:pt x="75" y="81"/>
                                </a:cubicBezTo>
                                <a:cubicBezTo>
                                  <a:pt x="75" y="81"/>
                                  <a:pt x="74" y="83"/>
                                  <a:pt x="74" y="83"/>
                                </a:cubicBezTo>
                                <a:cubicBezTo>
                                  <a:pt x="74" y="83"/>
                                  <a:pt x="73" y="83"/>
                                  <a:pt x="72" y="83"/>
                                </a:cubicBezTo>
                                <a:cubicBezTo>
                                  <a:pt x="72" y="83"/>
                                  <a:pt x="74" y="84"/>
                                  <a:pt x="72" y="83"/>
                                </a:cubicBezTo>
                                <a:cubicBezTo>
                                  <a:pt x="69" y="82"/>
                                  <a:pt x="69" y="81"/>
                                  <a:pt x="69" y="81"/>
                                </a:cubicBezTo>
                                <a:cubicBezTo>
                                  <a:pt x="69" y="81"/>
                                  <a:pt x="68" y="80"/>
                                  <a:pt x="68" y="80"/>
                                </a:cubicBezTo>
                                <a:cubicBezTo>
                                  <a:pt x="67" y="80"/>
                                  <a:pt x="66" y="80"/>
                                  <a:pt x="66" y="80"/>
                                </a:cubicBezTo>
                                <a:cubicBezTo>
                                  <a:pt x="64" y="80"/>
                                  <a:pt x="64" y="80"/>
                                  <a:pt x="64" y="80"/>
                                </a:cubicBezTo>
                                <a:cubicBezTo>
                                  <a:pt x="63" y="79"/>
                                  <a:pt x="63" y="79"/>
                                  <a:pt x="63" y="79"/>
                                </a:cubicBezTo>
                                <a:cubicBezTo>
                                  <a:pt x="62" y="81"/>
                                  <a:pt x="62" y="81"/>
                                  <a:pt x="62" y="81"/>
                                </a:cubicBezTo>
                                <a:cubicBezTo>
                                  <a:pt x="62" y="81"/>
                                  <a:pt x="62" y="82"/>
                                  <a:pt x="61" y="82"/>
                                </a:cubicBezTo>
                                <a:cubicBezTo>
                                  <a:pt x="60" y="83"/>
                                  <a:pt x="61" y="83"/>
                                  <a:pt x="60" y="83"/>
                                </a:cubicBezTo>
                                <a:cubicBezTo>
                                  <a:pt x="58" y="83"/>
                                  <a:pt x="57" y="81"/>
                                  <a:pt x="57" y="81"/>
                                </a:cubicBezTo>
                                <a:cubicBezTo>
                                  <a:pt x="57" y="81"/>
                                  <a:pt x="55" y="80"/>
                                  <a:pt x="55" y="80"/>
                                </a:cubicBezTo>
                                <a:cubicBezTo>
                                  <a:pt x="54" y="79"/>
                                  <a:pt x="54" y="79"/>
                                  <a:pt x="54" y="79"/>
                                </a:cubicBezTo>
                                <a:cubicBezTo>
                                  <a:pt x="53" y="79"/>
                                  <a:pt x="53" y="80"/>
                                  <a:pt x="53" y="78"/>
                                </a:cubicBezTo>
                                <a:cubicBezTo>
                                  <a:pt x="53" y="77"/>
                                  <a:pt x="53" y="77"/>
                                  <a:pt x="53" y="77"/>
                                </a:cubicBezTo>
                                <a:cubicBezTo>
                                  <a:pt x="52" y="76"/>
                                  <a:pt x="52" y="77"/>
                                  <a:pt x="51" y="76"/>
                                </a:cubicBezTo>
                                <a:cubicBezTo>
                                  <a:pt x="51" y="75"/>
                                  <a:pt x="50" y="74"/>
                                  <a:pt x="50" y="74"/>
                                </a:cubicBezTo>
                                <a:cubicBezTo>
                                  <a:pt x="49" y="72"/>
                                  <a:pt x="49" y="72"/>
                                  <a:pt x="49" y="72"/>
                                </a:cubicBezTo>
                                <a:cubicBezTo>
                                  <a:pt x="49" y="72"/>
                                  <a:pt x="49" y="72"/>
                                  <a:pt x="49" y="73"/>
                                </a:cubicBezTo>
                                <a:cubicBezTo>
                                  <a:pt x="48" y="74"/>
                                  <a:pt x="47" y="74"/>
                                  <a:pt x="47" y="74"/>
                                </a:cubicBezTo>
                                <a:cubicBezTo>
                                  <a:pt x="47" y="75"/>
                                  <a:pt x="46" y="76"/>
                                  <a:pt x="46" y="76"/>
                                </a:cubicBezTo>
                                <a:cubicBezTo>
                                  <a:pt x="46" y="76"/>
                                  <a:pt x="45" y="77"/>
                                  <a:pt x="45" y="78"/>
                                </a:cubicBezTo>
                                <a:cubicBezTo>
                                  <a:pt x="46" y="78"/>
                                  <a:pt x="46" y="78"/>
                                  <a:pt x="46" y="79"/>
                                </a:cubicBezTo>
                                <a:cubicBezTo>
                                  <a:pt x="46" y="79"/>
                                  <a:pt x="45" y="80"/>
                                  <a:pt x="45" y="80"/>
                                </a:cubicBezTo>
                                <a:cubicBezTo>
                                  <a:pt x="44" y="81"/>
                                  <a:pt x="44" y="81"/>
                                  <a:pt x="43" y="81"/>
                                </a:cubicBezTo>
                                <a:cubicBezTo>
                                  <a:pt x="43" y="82"/>
                                  <a:pt x="41" y="83"/>
                                  <a:pt x="41" y="83"/>
                                </a:cubicBezTo>
                                <a:cubicBezTo>
                                  <a:pt x="39" y="83"/>
                                  <a:pt x="39" y="83"/>
                                  <a:pt x="39" y="83"/>
                                </a:cubicBezTo>
                                <a:cubicBezTo>
                                  <a:pt x="36" y="82"/>
                                  <a:pt x="36" y="82"/>
                                  <a:pt x="36" y="82"/>
                                </a:cubicBezTo>
                                <a:cubicBezTo>
                                  <a:pt x="34" y="84"/>
                                  <a:pt x="34" y="84"/>
                                  <a:pt x="34" y="84"/>
                                </a:cubicBezTo>
                                <a:cubicBezTo>
                                  <a:pt x="34" y="84"/>
                                  <a:pt x="33" y="84"/>
                                  <a:pt x="33" y="84"/>
                                </a:cubicBezTo>
                                <a:cubicBezTo>
                                  <a:pt x="32" y="84"/>
                                  <a:pt x="31" y="84"/>
                                  <a:pt x="31" y="84"/>
                                </a:cubicBezTo>
                                <a:cubicBezTo>
                                  <a:pt x="31" y="84"/>
                                  <a:pt x="30" y="83"/>
                                  <a:pt x="29" y="83"/>
                                </a:cubicBezTo>
                                <a:cubicBezTo>
                                  <a:pt x="29" y="83"/>
                                  <a:pt x="28" y="83"/>
                                  <a:pt x="28" y="83"/>
                                </a:cubicBezTo>
                                <a:cubicBezTo>
                                  <a:pt x="27" y="83"/>
                                  <a:pt x="26" y="83"/>
                                  <a:pt x="26" y="83"/>
                                </a:cubicBezTo>
                                <a:cubicBezTo>
                                  <a:pt x="26" y="84"/>
                                  <a:pt x="26" y="84"/>
                                  <a:pt x="26" y="84"/>
                                </a:cubicBezTo>
                                <a:cubicBezTo>
                                  <a:pt x="26" y="84"/>
                                  <a:pt x="27" y="84"/>
                                  <a:pt x="27" y="84"/>
                                </a:cubicBezTo>
                                <a:cubicBezTo>
                                  <a:pt x="27" y="85"/>
                                  <a:pt x="27" y="86"/>
                                  <a:pt x="27" y="86"/>
                                </a:cubicBezTo>
                                <a:cubicBezTo>
                                  <a:pt x="27" y="86"/>
                                  <a:pt x="26" y="86"/>
                                  <a:pt x="26" y="86"/>
                                </a:cubicBezTo>
                                <a:cubicBezTo>
                                  <a:pt x="26" y="87"/>
                                  <a:pt x="24" y="87"/>
                                  <a:pt x="24" y="87"/>
                                </a:cubicBezTo>
                                <a:cubicBezTo>
                                  <a:pt x="24" y="87"/>
                                  <a:pt x="24" y="88"/>
                                  <a:pt x="24" y="88"/>
                                </a:cubicBezTo>
                                <a:cubicBezTo>
                                  <a:pt x="24" y="88"/>
                                  <a:pt x="24" y="88"/>
                                  <a:pt x="23" y="88"/>
                                </a:cubicBezTo>
                                <a:cubicBezTo>
                                  <a:pt x="22" y="88"/>
                                  <a:pt x="22" y="88"/>
                                  <a:pt x="21" y="88"/>
                                </a:cubicBezTo>
                                <a:cubicBezTo>
                                  <a:pt x="21" y="87"/>
                                  <a:pt x="20" y="87"/>
                                  <a:pt x="19" y="87"/>
                                </a:cubicBezTo>
                                <a:cubicBezTo>
                                  <a:pt x="19" y="87"/>
                                  <a:pt x="16" y="86"/>
                                  <a:pt x="16" y="86"/>
                                </a:cubicBezTo>
                                <a:cubicBezTo>
                                  <a:pt x="16" y="86"/>
                                  <a:pt x="15" y="87"/>
                                  <a:pt x="15" y="87"/>
                                </a:cubicBezTo>
                                <a:cubicBezTo>
                                  <a:pt x="14" y="87"/>
                                  <a:pt x="13" y="87"/>
                                  <a:pt x="12" y="86"/>
                                </a:cubicBezTo>
                                <a:cubicBezTo>
                                  <a:pt x="12" y="86"/>
                                  <a:pt x="11" y="86"/>
                                  <a:pt x="11" y="86"/>
                                </a:cubicBezTo>
                                <a:cubicBezTo>
                                  <a:pt x="11" y="85"/>
                                  <a:pt x="11" y="84"/>
                                  <a:pt x="11" y="84"/>
                                </a:cubicBezTo>
                                <a:cubicBezTo>
                                  <a:pt x="11" y="84"/>
                                  <a:pt x="10" y="83"/>
                                  <a:pt x="11" y="83"/>
                                </a:cubicBezTo>
                                <a:cubicBezTo>
                                  <a:pt x="11" y="83"/>
                                  <a:pt x="12" y="83"/>
                                  <a:pt x="13" y="83"/>
                                </a:cubicBezTo>
                                <a:cubicBezTo>
                                  <a:pt x="14" y="83"/>
                                  <a:pt x="15" y="83"/>
                                  <a:pt x="15" y="82"/>
                                </a:cubicBezTo>
                                <a:cubicBezTo>
                                  <a:pt x="15" y="82"/>
                                  <a:pt x="15" y="82"/>
                                  <a:pt x="16" y="82"/>
                                </a:cubicBezTo>
                                <a:cubicBezTo>
                                  <a:pt x="16" y="82"/>
                                  <a:pt x="17" y="83"/>
                                  <a:pt x="17" y="82"/>
                                </a:cubicBezTo>
                                <a:cubicBezTo>
                                  <a:pt x="17" y="81"/>
                                  <a:pt x="17" y="81"/>
                                  <a:pt x="17" y="81"/>
                                </a:cubicBezTo>
                                <a:cubicBezTo>
                                  <a:pt x="16" y="80"/>
                                  <a:pt x="16" y="80"/>
                                  <a:pt x="16" y="80"/>
                                </a:cubicBezTo>
                                <a:cubicBezTo>
                                  <a:pt x="16" y="80"/>
                                  <a:pt x="17" y="79"/>
                                  <a:pt x="17" y="79"/>
                                </a:cubicBezTo>
                                <a:cubicBezTo>
                                  <a:pt x="18" y="79"/>
                                  <a:pt x="19" y="79"/>
                                  <a:pt x="19" y="79"/>
                                </a:cubicBezTo>
                                <a:cubicBezTo>
                                  <a:pt x="20" y="79"/>
                                  <a:pt x="21" y="79"/>
                                  <a:pt x="21" y="79"/>
                                </a:cubicBezTo>
                                <a:cubicBezTo>
                                  <a:pt x="21" y="79"/>
                                  <a:pt x="21" y="79"/>
                                  <a:pt x="22" y="78"/>
                                </a:cubicBezTo>
                                <a:cubicBezTo>
                                  <a:pt x="22" y="78"/>
                                  <a:pt x="18" y="78"/>
                                  <a:pt x="17" y="77"/>
                                </a:cubicBezTo>
                                <a:cubicBezTo>
                                  <a:pt x="15" y="75"/>
                                  <a:pt x="13" y="74"/>
                                  <a:pt x="13" y="70"/>
                                </a:cubicBezTo>
                                <a:cubicBezTo>
                                  <a:pt x="12" y="70"/>
                                  <a:pt x="12" y="68"/>
                                  <a:pt x="11" y="68"/>
                                </a:cubicBezTo>
                                <a:cubicBezTo>
                                  <a:pt x="11" y="68"/>
                                  <a:pt x="9" y="67"/>
                                  <a:pt x="9" y="67"/>
                                </a:cubicBezTo>
                                <a:cubicBezTo>
                                  <a:pt x="9" y="66"/>
                                  <a:pt x="9" y="66"/>
                                  <a:pt x="10" y="65"/>
                                </a:cubicBezTo>
                                <a:cubicBezTo>
                                  <a:pt x="10" y="64"/>
                                  <a:pt x="10" y="64"/>
                                  <a:pt x="11" y="63"/>
                                </a:cubicBezTo>
                                <a:cubicBezTo>
                                  <a:pt x="11" y="63"/>
                                  <a:pt x="11" y="61"/>
                                  <a:pt x="11" y="61"/>
                                </a:cubicBezTo>
                                <a:cubicBezTo>
                                  <a:pt x="11" y="61"/>
                                  <a:pt x="12" y="60"/>
                                  <a:pt x="11" y="60"/>
                                </a:cubicBezTo>
                                <a:cubicBezTo>
                                  <a:pt x="11" y="59"/>
                                  <a:pt x="10" y="58"/>
                                  <a:pt x="10" y="58"/>
                                </a:cubicBezTo>
                                <a:cubicBezTo>
                                  <a:pt x="10" y="58"/>
                                  <a:pt x="10" y="58"/>
                                  <a:pt x="9" y="58"/>
                                </a:cubicBezTo>
                                <a:cubicBezTo>
                                  <a:pt x="9" y="59"/>
                                  <a:pt x="9" y="59"/>
                                  <a:pt x="9" y="59"/>
                                </a:cubicBezTo>
                                <a:cubicBezTo>
                                  <a:pt x="7" y="60"/>
                                  <a:pt x="7" y="60"/>
                                  <a:pt x="7" y="60"/>
                                </a:cubicBezTo>
                                <a:cubicBezTo>
                                  <a:pt x="7" y="60"/>
                                  <a:pt x="6" y="58"/>
                                  <a:pt x="6" y="58"/>
                                </a:cubicBezTo>
                                <a:cubicBezTo>
                                  <a:pt x="5" y="58"/>
                                  <a:pt x="5" y="58"/>
                                  <a:pt x="5" y="57"/>
                                </a:cubicBezTo>
                                <a:cubicBezTo>
                                  <a:pt x="5" y="57"/>
                                  <a:pt x="6" y="56"/>
                                  <a:pt x="6" y="56"/>
                                </a:cubicBezTo>
                                <a:cubicBezTo>
                                  <a:pt x="6" y="56"/>
                                  <a:pt x="5" y="55"/>
                                  <a:pt x="5" y="55"/>
                                </a:cubicBezTo>
                                <a:cubicBezTo>
                                  <a:pt x="5" y="55"/>
                                  <a:pt x="6" y="53"/>
                                  <a:pt x="7" y="53"/>
                                </a:cubicBezTo>
                                <a:cubicBezTo>
                                  <a:pt x="8" y="52"/>
                                  <a:pt x="10" y="50"/>
                                  <a:pt x="10" y="50"/>
                                </a:cubicBezTo>
                                <a:cubicBezTo>
                                  <a:pt x="11" y="48"/>
                                  <a:pt x="11" y="48"/>
                                  <a:pt x="11" y="48"/>
                                </a:cubicBezTo>
                                <a:cubicBezTo>
                                  <a:pt x="10" y="47"/>
                                  <a:pt x="10" y="47"/>
                                  <a:pt x="10" y="47"/>
                                </a:cubicBezTo>
                                <a:cubicBezTo>
                                  <a:pt x="10" y="47"/>
                                  <a:pt x="9" y="48"/>
                                  <a:pt x="9" y="48"/>
                                </a:cubicBezTo>
                                <a:close/>
                              </a:path>
                            </a:pathLst>
                          </a:custGeom>
                          <a:solidFill>
                            <a:srgbClr val="E5E5E5"/>
                          </a:solidFill>
                          <a:ln w="3175" cap="rnd" cmpd="sng">
                            <a:solidFill>
                              <a:schemeClr val="bg1"/>
                            </a:solidFill>
                            <a:prstDash val="solid"/>
                            <a:round/>
                            <a:headEnd/>
                            <a:tailEnd/>
                          </a:ln>
                        </wps:spPr>
                        <wps:bodyPr/>
                      </wps:wsp>
                      <wpg:grpSp>
                        <wpg:cNvPr id="35" name="Group 35"/>
                        <wpg:cNvGrpSpPr/>
                        <wpg:grpSpPr>
                          <a:xfrm>
                            <a:off x="0" y="0"/>
                            <a:ext cx="5748020" cy="4278175"/>
                            <a:chOff x="0" y="0"/>
                            <a:chExt cx="5748020" cy="4278175"/>
                          </a:xfrm>
                        </wpg:grpSpPr>
                        <wpg:grpSp>
                          <wpg:cNvPr id="36" name="Group 36"/>
                          <wpg:cNvGrpSpPr/>
                          <wpg:grpSpPr>
                            <a:xfrm>
                              <a:off x="0" y="0"/>
                              <a:ext cx="5748020" cy="4206240"/>
                              <a:chOff x="0" y="0"/>
                              <a:chExt cx="5748020" cy="4206240"/>
                            </a:xfrm>
                          </wpg:grpSpPr>
                          <wps:wsp>
                            <wps:cNvPr id="43" name="Freeform 29"/>
                            <wps:cNvSpPr>
                              <a:spLocks/>
                            </wps:cNvSpPr>
                            <wps:spPr bwMode="auto">
                              <a:xfrm>
                                <a:off x="995881" y="3340729"/>
                                <a:ext cx="272215" cy="222625"/>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chemeClr val="bg1">
                                  <a:lumMod val="75000"/>
                                </a:schemeClr>
                              </a:solidFill>
                              <a:ln w="3175" cap="rnd" cmpd="sng">
                                <a:solidFill>
                                  <a:schemeClr val="bg1"/>
                                </a:solidFill>
                                <a:prstDash val="solid"/>
                                <a:round/>
                                <a:headEnd/>
                                <a:tailEnd/>
                              </a:ln>
                            </wps:spPr>
                            <wps:bodyPr/>
                          </wps:wsp>
                          <wpg:grpSp>
                            <wpg:cNvPr id="46" name="Group 46"/>
                            <wpg:cNvGrpSpPr/>
                            <wpg:grpSpPr>
                              <a:xfrm>
                                <a:off x="0" y="0"/>
                                <a:ext cx="5748020" cy="4206240"/>
                                <a:chOff x="0" y="0"/>
                                <a:chExt cx="5748646" cy="4206252"/>
                              </a:xfrm>
                            </wpg:grpSpPr>
                            <wps:wsp>
                              <wps:cNvPr id="49" name="Freeform 29"/>
                              <wps:cNvSpPr>
                                <a:spLocks/>
                              </wps:cNvSpPr>
                              <wps:spPr bwMode="auto">
                                <a:xfrm>
                                  <a:off x="1453161" y="2611423"/>
                                  <a:ext cx="272245" cy="222626"/>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chemeClr val="bg2"/>
                                </a:solidFill>
                                <a:ln w="3175" cap="rnd" cmpd="sng">
                                  <a:solidFill>
                                    <a:schemeClr val="bg1"/>
                                  </a:solidFill>
                                  <a:prstDash val="solid"/>
                                  <a:round/>
                                  <a:headEnd/>
                                  <a:tailEnd/>
                                </a:ln>
                              </wps:spPr>
                              <wps:bodyPr/>
                            </wps:wsp>
                            <wpg:grpSp>
                              <wpg:cNvPr id="51" name="Group 51"/>
                              <wpg:cNvGrpSpPr>
                                <a:grpSpLocks noChangeAspect="1"/>
                              </wpg:cNvGrpSpPr>
                              <wpg:grpSpPr>
                                <a:xfrm>
                                  <a:off x="0" y="0"/>
                                  <a:ext cx="5748646" cy="4206252"/>
                                  <a:chOff x="0" y="0"/>
                                  <a:chExt cx="6221676" cy="4549336"/>
                                </a:xfrm>
                                <a:solidFill>
                                  <a:schemeClr val="bg2">
                                    <a:lumMod val="90000"/>
                                  </a:schemeClr>
                                </a:solidFill>
                              </wpg:grpSpPr>
                              <wps:wsp>
                                <wps:cNvPr id="59" name="Freeform 100"/>
                                <wps:cNvSpPr>
                                  <a:spLocks noEditPoints="1"/>
                                </wps:cNvSpPr>
                                <wps:spPr bwMode="auto">
                                  <a:xfrm>
                                    <a:off x="2729885" y="2206481"/>
                                    <a:ext cx="237477" cy="119327"/>
                                  </a:xfrm>
                                  <a:custGeom>
                                    <a:avLst/>
                                    <a:gdLst>
                                      <a:gd name="T0" fmla="*/ 44 w 104"/>
                                      <a:gd name="T1" fmla="*/ 1 h 54"/>
                                      <a:gd name="T2" fmla="*/ 48 w 104"/>
                                      <a:gd name="T3" fmla="*/ 4 h 54"/>
                                      <a:gd name="T4" fmla="*/ 51 w 104"/>
                                      <a:gd name="T5" fmla="*/ 5 h 54"/>
                                      <a:gd name="T6" fmla="*/ 57 w 104"/>
                                      <a:gd name="T7" fmla="*/ 8 h 54"/>
                                      <a:gd name="T8" fmla="*/ 69 w 104"/>
                                      <a:gd name="T9" fmla="*/ 9 h 54"/>
                                      <a:gd name="T10" fmla="*/ 71 w 104"/>
                                      <a:gd name="T11" fmla="*/ 7 h 54"/>
                                      <a:gd name="T12" fmla="*/ 75 w 104"/>
                                      <a:gd name="T13" fmla="*/ 6 h 54"/>
                                      <a:gd name="T14" fmla="*/ 82 w 104"/>
                                      <a:gd name="T15" fmla="*/ 4 h 54"/>
                                      <a:gd name="T16" fmla="*/ 85 w 104"/>
                                      <a:gd name="T17" fmla="*/ 8 h 54"/>
                                      <a:gd name="T18" fmla="*/ 87 w 104"/>
                                      <a:gd name="T19" fmla="*/ 8 h 54"/>
                                      <a:gd name="T20" fmla="*/ 91 w 104"/>
                                      <a:gd name="T21" fmla="*/ 12 h 54"/>
                                      <a:gd name="T22" fmla="*/ 94 w 104"/>
                                      <a:gd name="T23" fmla="*/ 15 h 54"/>
                                      <a:gd name="T24" fmla="*/ 92 w 104"/>
                                      <a:gd name="T25" fmla="*/ 22 h 54"/>
                                      <a:gd name="T26" fmla="*/ 92 w 104"/>
                                      <a:gd name="T27" fmla="*/ 25 h 54"/>
                                      <a:gd name="T28" fmla="*/ 92 w 104"/>
                                      <a:gd name="T29" fmla="*/ 35 h 54"/>
                                      <a:gd name="T30" fmla="*/ 95 w 104"/>
                                      <a:gd name="T31" fmla="*/ 39 h 54"/>
                                      <a:gd name="T32" fmla="*/ 95 w 104"/>
                                      <a:gd name="T33" fmla="*/ 40 h 54"/>
                                      <a:gd name="T34" fmla="*/ 99 w 104"/>
                                      <a:gd name="T35" fmla="*/ 39 h 54"/>
                                      <a:gd name="T36" fmla="*/ 100 w 104"/>
                                      <a:gd name="T37" fmla="*/ 38 h 54"/>
                                      <a:gd name="T38" fmla="*/ 99 w 104"/>
                                      <a:gd name="T39" fmla="*/ 39 h 54"/>
                                      <a:gd name="T40" fmla="*/ 90 w 104"/>
                                      <a:gd name="T41" fmla="*/ 41 h 54"/>
                                      <a:gd name="T42" fmla="*/ 82 w 104"/>
                                      <a:gd name="T43" fmla="*/ 46 h 54"/>
                                      <a:gd name="T44" fmla="*/ 61 w 104"/>
                                      <a:gd name="T45" fmla="*/ 48 h 54"/>
                                      <a:gd name="T46" fmla="*/ 46 w 104"/>
                                      <a:gd name="T47" fmla="*/ 49 h 54"/>
                                      <a:gd name="T48" fmla="*/ 37 w 104"/>
                                      <a:gd name="T49" fmla="*/ 51 h 54"/>
                                      <a:gd name="T50" fmla="*/ 24 w 104"/>
                                      <a:gd name="T51" fmla="*/ 52 h 54"/>
                                      <a:gd name="T52" fmla="*/ 17 w 104"/>
                                      <a:gd name="T53" fmla="*/ 52 h 54"/>
                                      <a:gd name="T54" fmla="*/ 4 w 104"/>
                                      <a:gd name="T55" fmla="*/ 53 h 54"/>
                                      <a:gd name="T56" fmla="*/ 5 w 104"/>
                                      <a:gd name="T57" fmla="*/ 49 h 54"/>
                                      <a:gd name="T58" fmla="*/ 13 w 104"/>
                                      <a:gd name="T59" fmla="*/ 40 h 54"/>
                                      <a:gd name="T60" fmla="*/ 8 w 104"/>
                                      <a:gd name="T61" fmla="*/ 38 h 54"/>
                                      <a:gd name="T62" fmla="*/ 4 w 104"/>
                                      <a:gd name="T63" fmla="*/ 35 h 54"/>
                                      <a:gd name="T64" fmla="*/ 9 w 104"/>
                                      <a:gd name="T65" fmla="*/ 22 h 54"/>
                                      <a:gd name="T66" fmla="*/ 25 w 104"/>
                                      <a:gd name="T67" fmla="*/ 25 h 54"/>
                                      <a:gd name="T68" fmla="*/ 38 w 104"/>
                                      <a:gd name="T69" fmla="*/ 8 h 54"/>
                                      <a:gd name="T70" fmla="*/ 40 w 104"/>
                                      <a:gd name="T71" fmla="*/ 1 h 54"/>
                                      <a:gd name="T72" fmla="*/ 44 w 104"/>
                                      <a:gd name="T73" fmla="*/ 1 h 54"/>
                                      <a:gd name="T74" fmla="*/ 102 w 104"/>
                                      <a:gd name="T75" fmla="*/ 37 h 54"/>
                                      <a:gd name="T76" fmla="*/ 102 w 104"/>
                                      <a:gd name="T77" fmla="*/ 37 h 54"/>
                                      <a:gd name="T78" fmla="*/ 102 w 104"/>
                                      <a:gd name="T79" fmla="*/ 37 h 54"/>
                                      <a:gd name="T80" fmla="*/ 102 w 104"/>
                                      <a:gd name="T81" fmla="*/ 38 h 54"/>
                                      <a:gd name="T82" fmla="*/ 102 w 104"/>
                                      <a:gd name="T83" fmla="*/ 37 h 54"/>
                                      <a:gd name="T84" fmla="*/ 102 w 104"/>
                                      <a:gd name="T85" fmla="*/ 37 h 54"/>
                                      <a:gd name="T86" fmla="*/ 102 w 104"/>
                                      <a:gd name="T87" fmla="*/ 38 h 54"/>
                                      <a:gd name="T88" fmla="*/ 102 w 104"/>
                                      <a:gd name="T89" fmla="*/ 38 h 54"/>
                                      <a:gd name="T90" fmla="*/ 104 w 104"/>
                                      <a:gd name="T91" fmla="*/ 42 h 54"/>
                                      <a:gd name="T92" fmla="*/ 104 w 104"/>
                                      <a:gd name="T93" fmla="*/ 42 h 54"/>
                                      <a:gd name="T94" fmla="*/ 102 w 104"/>
                                      <a:gd name="T95" fmla="*/ 3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4" h="54">
                                        <a:moveTo>
                                          <a:pt x="44" y="1"/>
                                        </a:moveTo>
                                        <a:cubicBezTo>
                                          <a:pt x="48" y="4"/>
                                          <a:pt x="48" y="4"/>
                                          <a:pt x="48" y="4"/>
                                        </a:cubicBezTo>
                                        <a:cubicBezTo>
                                          <a:pt x="51" y="5"/>
                                          <a:pt x="51" y="5"/>
                                          <a:pt x="51" y="5"/>
                                        </a:cubicBezTo>
                                        <a:cubicBezTo>
                                          <a:pt x="57" y="8"/>
                                          <a:pt x="57" y="8"/>
                                          <a:pt x="57" y="8"/>
                                        </a:cubicBezTo>
                                        <a:cubicBezTo>
                                          <a:pt x="69" y="9"/>
                                          <a:pt x="69" y="9"/>
                                          <a:pt x="69" y="9"/>
                                        </a:cubicBezTo>
                                        <a:cubicBezTo>
                                          <a:pt x="71" y="7"/>
                                          <a:pt x="71" y="7"/>
                                          <a:pt x="71" y="7"/>
                                        </a:cubicBezTo>
                                        <a:cubicBezTo>
                                          <a:pt x="75" y="6"/>
                                          <a:pt x="75" y="6"/>
                                          <a:pt x="75" y="6"/>
                                        </a:cubicBezTo>
                                        <a:cubicBezTo>
                                          <a:pt x="82" y="4"/>
                                          <a:pt x="82" y="4"/>
                                          <a:pt x="82" y="4"/>
                                        </a:cubicBezTo>
                                        <a:cubicBezTo>
                                          <a:pt x="85" y="8"/>
                                          <a:pt x="85" y="8"/>
                                          <a:pt x="85" y="8"/>
                                        </a:cubicBezTo>
                                        <a:cubicBezTo>
                                          <a:pt x="87" y="8"/>
                                          <a:pt x="87" y="8"/>
                                          <a:pt x="87" y="8"/>
                                        </a:cubicBezTo>
                                        <a:cubicBezTo>
                                          <a:pt x="87" y="8"/>
                                          <a:pt x="89" y="10"/>
                                          <a:pt x="91" y="12"/>
                                        </a:cubicBezTo>
                                        <a:cubicBezTo>
                                          <a:pt x="92" y="14"/>
                                          <a:pt x="94" y="15"/>
                                          <a:pt x="94" y="15"/>
                                        </a:cubicBezTo>
                                        <a:cubicBezTo>
                                          <a:pt x="92" y="22"/>
                                          <a:pt x="92" y="22"/>
                                          <a:pt x="92" y="22"/>
                                        </a:cubicBezTo>
                                        <a:cubicBezTo>
                                          <a:pt x="92" y="25"/>
                                          <a:pt x="92" y="25"/>
                                          <a:pt x="92" y="25"/>
                                        </a:cubicBezTo>
                                        <a:cubicBezTo>
                                          <a:pt x="92" y="35"/>
                                          <a:pt x="92" y="35"/>
                                          <a:pt x="92" y="35"/>
                                        </a:cubicBezTo>
                                        <a:cubicBezTo>
                                          <a:pt x="95" y="39"/>
                                          <a:pt x="95" y="39"/>
                                          <a:pt x="95" y="39"/>
                                        </a:cubicBezTo>
                                        <a:cubicBezTo>
                                          <a:pt x="95" y="40"/>
                                          <a:pt x="95" y="40"/>
                                          <a:pt x="95" y="40"/>
                                        </a:cubicBezTo>
                                        <a:cubicBezTo>
                                          <a:pt x="99" y="39"/>
                                          <a:pt x="99" y="39"/>
                                          <a:pt x="99" y="39"/>
                                        </a:cubicBezTo>
                                        <a:cubicBezTo>
                                          <a:pt x="99" y="39"/>
                                          <a:pt x="100" y="39"/>
                                          <a:pt x="100" y="38"/>
                                        </a:cubicBezTo>
                                        <a:cubicBezTo>
                                          <a:pt x="100" y="39"/>
                                          <a:pt x="99" y="39"/>
                                          <a:pt x="99" y="39"/>
                                        </a:cubicBezTo>
                                        <a:cubicBezTo>
                                          <a:pt x="90" y="41"/>
                                          <a:pt x="90" y="41"/>
                                          <a:pt x="90" y="41"/>
                                        </a:cubicBezTo>
                                        <a:cubicBezTo>
                                          <a:pt x="82" y="46"/>
                                          <a:pt x="82" y="46"/>
                                          <a:pt x="82" y="46"/>
                                        </a:cubicBezTo>
                                        <a:cubicBezTo>
                                          <a:pt x="82" y="46"/>
                                          <a:pt x="63" y="48"/>
                                          <a:pt x="61" y="48"/>
                                        </a:cubicBezTo>
                                        <a:cubicBezTo>
                                          <a:pt x="60" y="48"/>
                                          <a:pt x="48" y="49"/>
                                          <a:pt x="46" y="49"/>
                                        </a:cubicBezTo>
                                        <a:cubicBezTo>
                                          <a:pt x="45" y="50"/>
                                          <a:pt x="39" y="51"/>
                                          <a:pt x="37" y="51"/>
                                        </a:cubicBezTo>
                                        <a:cubicBezTo>
                                          <a:pt x="35" y="51"/>
                                          <a:pt x="26" y="52"/>
                                          <a:pt x="24" y="52"/>
                                        </a:cubicBezTo>
                                        <a:cubicBezTo>
                                          <a:pt x="22" y="52"/>
                                          <a:pt x="17" y="52"/>
                                          <a:pt x="17" y="52"/>
                                        </a:cubicBezTo>
                                        <a:cubicBezTo>
                                          <a:pt x="17" y="52"/>
                                          <a:pt x="7" y="53"/>
                                          <a:pt x="4" y="53"/>
                                        </a:cubicBezTo>
                                        <a:cubicBezTo>
                                          <a:pt x="1" y="54"/>
                                          <a:pt x="5" y="49"/>
                                          <a:pt x="5" y="49"/>
                                        </a:cubicBezTo>
                                        <a:cubicBezTo>
                                          <a:pt x="5" y="49"/>
                                          <a:pt x="17" y="39"/>
                                          <a:pt x="13" y="40"/>
                                        </a:cubicBezTo>
                                        <a:cubicBezTo>
                                          <a:pt x="8" y="38"/>
                                          <a:pt x="8" y="38"/>
                                          <a:pt x="8" y="38"/>
                                        </a:cubicBezTo>
                                        <a:cubicBezTo>
                                          <a:pt x="4" y="35"/>
                                          <a:pt x="4" y="35"/>
                                          <a:pt x="4" y="35"/>
                                        </a:cubicBezTo>
                                        <a:cubicBezTo>
                                          <a:pt x="0" y="26"/>
                                          <a:pt x="5" y="22"/>
                                          <a:pt x="9" y="22"/>
                                        </a:cubicBezTo>
                                        <a:cubicBezTo>
                                          <a:pt x="12" y="22"/>
                                          <a:pt x="20" y="25"/>
                                          <a:pt x="25" y="25"/>
                                        </a:cubicBezTo>
                                        <a:cubicBezTo>
                                          <a:pt x="43" y="25"/>
                                          <a:pt x="39" y="19"/>
                                          <a:pt x="38" y="8"/>
                                        </a:cubicBezTo>
                                        <a:cubicBezTo>
                                          <a:pt x="38" y="5"/>
                                          <a:pt x="39" y="2"/>
                                          <a:pt x="40" y="1"/>
                                        </a:cubicBezTo>
                                        <a:cubicBezTo>
                                          <a:pt x="41" y="0"/>
                                          <a:pt x="43" y="2"/>
                                          <a:pt x="44" y="1"/>
                                        </a:cubicBezTo>
                                        <a:close/>
                                        <a:moveTo>
                                          <a:pt x="102" y="37"/>
                                        </a:moveTo>
                                        <a:cubicBezTo>
                                          <a:pt x="102" y="37"/>
                                          <a:pt x="102" y="37"/>
                                          <a:pt x="102" y="37"/>
                                        </a:cubicBezTo>
                                        <a:cubicBezTo>
                                          <a:pt x="102" y="37"/>
                                          <a:pt x="102" y="37"/>
                                          <a:pt x="102" y="37"/>
                                        </a:cubicBezTo>
                                        <a:cubicBezTo>
                                          <a:pt x="102" y="38"/>
                                          <a:pt x="102" y="38"/>
                                          <a:pt x="102" y="38"/>
                                        </a:cubicBezTo>
                                        <a:cubicBezTo>
                                          <a:pt x="102" y="37"/>
                                          <a:pt x="102" y="37"/>
                                          <a:pt x="102" y="37"/>
                                        </a:cubicBezTo>
                                        <a:cubicBezTo>
                                          <a:pt x="102" y="37"/>
                                          <a:pt x="102" y="37"/>
                                          <a:pt x="102" y="37"/>
                                        </a:cubicBezTo>
                                        <a:close/>
                                        <a:moveTo>
                                          <a:pt x="102" y="38"/>
                                        </a:moveTo>
                                        <a:cubicBezTo>
                                          <a:pt x="102" y="38"/>
                                          <a:pt x="102" y="38"/>
                                          <a:pt x="102" y="38"/>
                                        </a:cubicBezTo>
                                        <a:cubicBezTo>
                                          <a:pt x="103" y="39"/>
                                          <a:pt x="104" y="41"/>
                                          <a:pt x="104" y="42"/>
                                        </a:cubicBezTo>
                                        <a:cubicBezTo>
                                          <a:pt x="104" y="42"/>
                                          <a:pt x="104" y="42"/>
                                          <a:pt x="104" y="42"/>
                                        </a:cubicBezTo>
                                        <a:cubicBezTo>
                                          <a:pt x="104" y="41"/>
                                          <a:pt x="103" y="39"/>
                                          <a:pt x="102" y="38"/>
                                        </a:cubicBezTo>
                                        <a:close/>
                                      </a:path>
                                    </a:pathLst>
                                  </a:custGeom>
                                  <a:solidFill>
                                    <a:schemeClr val="bg1">
                                      <a:lumMod val="75000"/>
                                    </a:schemeClr>
                                  </a:solidFill>
                                  <a:ln w="3175" cap="rnd" cmpd="sng">
                                    <a:solidFill>
                                      <a:schemeClr val="bg1"/>
                                    </a:solidFill>
                                    <a:prstDash val="solid"/>
                                    <a:round/>
                                    <a:headEnd/>
                                    <a:tailEnd/>
                                  </a:ln>
                                </wps:spPr>
                                <wps:bodyPr/>
                              </wps:wsp>
                              <wps:wsp>
                                <wps:cNvPr id="60" name="Freeform 23"/>
                                <wps:cNvSpPr>
                                  <a:spLocks/>
                                </wps:cNvSpPr>
                                <wps:spPr bwMode="auto">
                                  <a:xfrm>
                                    <a:off x="2971760" y="3625618"/>
                                    <a:ext cx="171511" cy="172598"/>
                                  </a:xfrm>
                                  <a:custGeom>
                                    <a:avLst/>
                                    <a:gdLst>
                                      <a:gd name="T0" fmla="*/ 70 w 75"/>
                                      <a:gd name="T1" fmla="*/ 49 h 78"/>
                                      <a:gd name="T2" fmla="*/ 52 w 75"/>
                                      <a:gd name="T3" fmla="*/ 56 h 78"/>
                                      <a:gd name="T4" fmla="*/ 40 w 75"/>
                                      <a:gd name="T5" fmla="*/ 65 h 78"/>
                                      <a:gd name="T6" fmla="*/ 38 w 75"/>
                                      <a:gd name="T7" fmla="*/ 77 h 78"/>
                                      <a:gd name="T8" fmla="*/ 32 w 75"/>
                                      <a:gd name="T9" fmla="*/ 76 h 78"/>
                                      <a:gd name="T10" fmla="*/ 31 w 75"/>
                                      <a:gd name="T11" fmla="*/ 70 h 78"/>
                                      <a:gd name="T12" fmla="*/ 30 w 75"/>
                                      <a:gd name="T13" fmla="*/ 66 h 78"/>
                                      <a:gd name="T14" fmla="*/ 26 w 75"/>
                                      <a:gd name="T15" fmla="*/ 60 h 78"/>
                                      <a:gd name="T16" fmla="*/ 21 w 75"/>
                                      <a:gd name="T17" fmla="*/ 57 h 78"/>
                                      <a:gd name="T18" fmla="*/ 19 w 75"/>
                                      <a:gd name="T19" fmla="*/ 57 h 78"/>
                                      <a:gd name="T20" fmla="*/ 15 w 75"/>
                                      <a:gd name="T21" fmla="*/ 55 h 78"/>
                                      <a:gd name="T22" fmla="*/ 13 w 75"/>
                                      <a:gd name="T23" fmla="*/ 49 h 78"/>
                                      <a:gd name="T24" fmla="*/ 9 w 75"/>
                                      <a:gd name="T25" fmla="*/ 46 h 78"/>
                                      <a:gd name="T26" fmla="*/ 6 w 75"/>
                                      <a:gd name="T27" fmla="*/ 44 h 78"/>
                                      <a:gd name="T28" fmla="*/ 1 w 75"/>
                                      <a:gd name="T29" fmla="*/ 34 h 78"/>
                                      <a:gd name="T30" fmla="*/ 10 w 75"/>
                                      <a:gd name="T31" fmla="*/ 29 h 78"/>
                                      <a:gd name="T32" fmla="*/ 16 w 75"/>
                                      <a:gd name="T33" fmla="*/ 27 h 78"/>
                                      <a:gd name="T34" fmla="*/ 20 w 75"/>
                                      <a:gd name="T35" fmla="*/ 24 h 78"/>
                                      <a:gd name="T36" fmla="*/ 25 w 75"/>
                                      <a:gd name="T37" fmla="*/ 15 h 78"/>
                                      <a:gd name="T38" fmla="*/ 24 w 75"/>
                                      <a:gd name="T39" fmla="*/ 8 h 78"/>
                                      <a:gd name="T40" fmla="*/ 25 w 75"/>
                                      <a:gd name="T41" fmla="*/ 4 h 78"/>
                                      <a:gd name="T42" fmla="*/ 32 w 75"/>
                                      <a:gd name="T43" fmla="*/ 2 h 78"/>
                                      <a:gd name="T44" fmla="*/ 39 w 75"/>
                                      <a:gd name="T45" fmla="*/ 7 h 78"/>
                                      <a:gd name="T46" fmla="*/ 47 w 75"/>
                                      <a:gd name="T47" fmla="*/ 11 h 78"/>
                                      <a:gd name="T48" fmla="*/ 50 w 75"/>
                                      <a:gd name="T49" fmla="*/ 17 h 78"/>
                                      <a:gd name="T50" fmla="*/ 59 w 75"/>
                                      <a:gd name="T51" fmla="*/ 23 h 78"/>
                                      <a:gd name="T52" fmla="*/ 67 w 75"/>
                                      <a:gd name="T53" fmla="*/ 26 h 78"/>
                                      <a:gd name="T54" fmla="*/ 75 w 75"/>
                                      <a:gd name="T55" fmla="*/ 26 h 78"/>
                                      <a:gd name="T56" fmla="*/ 73 w 75"/>
                                      <a:gd name="T57" fmla="*/ 31 h 78"/>
                                      <a:gd name="T58" fmla="*/ 70 w 75"/>
                                      <a:gd name="T59" fmla="*/ 37 h 78"/>
                                      <a:gd name="T60" fmla="*/ 70 w 75"/>
                                      <a:gd name="T61" fmla="*/ 43 h 78"/>
                                      <a:gd name="T62" fmla="*/ 70 w 75"/>
                                      <a:gd name="T63" fmla="*/ 48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5" h="78">
                                        <a:moveTo>
                                          <a:pt x="71" y="48"/>
                                        </a:moveTo>
                                        <a:cubicBezTo>
                                          <a:pt x="70" y="49"/>
                                          <a:pt x="70" y="49"/>
                                          <a:pt x="70" y="49"/>
                                        </a:cubicBezTo>
                                        <a:cubicBezTo>
                                          <a:pt x="66" y="51"/>
                                          <a:pt x="61" y="49"/>
                                          <a:pt x="60" y="56"/>
                                        </a:cubicBezTo>
                                        <a:cubicBezTo>
                                          <a:pt x="60" y="68"/>
                                          <a:pt x="56" y="56"/>
                                          <a:pt x="52" y="56"/>
                                        </a:cubicBezTo>
                                        <a:cubicBezTo>
                                          <a:pt x="49" y="56"/>
                                          <a:pt x="49" y="58"/>
                                          <a:pt x="47" y="60"/>
                                        </a:cubicBezTo>
                                        <a:cubicBezTo>
                                          <a:pt x="44" y="62"/>
                                          <a:pt x="41" y="63"/>
                                          <a:pt x="40" y="65"/>
                                        </a:cubicBezTo>
                                        <a:cubicBezTo>
                                          <a:pt x="40" y="67"/>
                                          <a:pt x="39" y="69"/>
                                          <a:pt x="39" y="71"/>
                                        </a:cubicBezTo>
                                        <a:cubicBezTo>
                                          <a:pt x="40" y="74"/>
                                          <a:pt x="40" y="77"/>
                                          <a:pt x="38" y="77"/>
                                        </a:cubicBezTo>
                                        <a:cubicBezTo>
                                          <a:pt x="37" y="77"/>
                                          <a:pt x="34" y="78"/>
                                          <a:pt x="32" y="77"/>
                                        </a:cubicBezTo>
                                        <a:cubicBezTo>
                                          <a:pt x="32" y="76"/>
                                          <a:pt x="32" y="76"/>
                                          <a:pt x="32" y="76"/>
                                        </a:cubicBezTo>
                                        <a:cubicBezTo>
                                          <a:pt x="33" y="73"/>
                                          <a:pt x="33" y="73"/>
                                          <a:pt x="33" y="73"/>
                                        </a:cubicBezTo>
                                        <a:cubicBezTo>
                                          <a:pt x="31" y="70"/>
                                          <a:pt x="31" y="70"/>
                                          <a:pt x="31" y="70"/>
                                        </a:cubicBezTo>
                                        <a:cubicBezTo>
                                          <a:pt x="31" y="70"/>
                                          <a:pt x="31" y="70"/>
                                          <a:pt x="31" y="69"/>
                                        </a:cubicBezTo>
                                        <a:cubicBezTo>
                                          <a:pt x="30" y="68"/>
                                          <a:pt x="30" y="66"/>
                                          <a:pt x="30" y="66"/>
                                        </a:cubicBezTo>
                                        <a:cubicBezTo>
                                          <a:pt x="29" y="63"/>
                                          <a:pt x="29" y="63"/>
                                          <a:pt x="29" y="63"/>
                                        </a:cubicBezTo>
                                        <a:cubicBezTo>
                                          <a:pt x="29" y="63"/>
                                          <a:pt x="27" y="61"/>
                                          <a:pt x="26" y="60"/>
                                        </a:cubicBezTo>
                                        <a:cubicBezTo>
                                          <a:pt x="26" y="60"/>
                                          <a:pt x="26" y="59"/>
                                          <a:pt x="24" y="58"/>
                                        </a:cubicBezTo>
                                        <a:cubicBezTo>
                                          <a:pt x="23" y="58"/>
                                          <a:pt x="21" y="57"/>
                                          <a:pt x="21" y="57"/>
                                        </a:cubicBezTo>
                                        <a:cubicBezTo>
                                          <a:pt x="20" y="57"/>
                                          <a:pt x="20" y="57"/>
                                          <a:pt x="20" y="57"/>
                                        </a:cubicBezTo>
                                        <a:cubicBezTo>
                                          <a:pt x="20" y="57"/>
                                          <a:pt x="19" y="57"/>
                                          <a:pt x="19" y="57"/>
                                        </a:cubicBezTo>
                                        <a:cubicBezTo>
                                          <a:pt x="17" y="55"/>
                                          <a:pt x="17" y="55"/>
                                          <a:pt x="17" y="55"/>
                                        </a:cubicBezTo>
                                        <a:cubicBezTo>
                                          <a:pt x="15" y="55"/>
                                          <a:pt x="15" y="55"/>
                                          <a:pt x="15" y="55"/>
                                        </a:cubicBezTo>
                                        <a:cubicBezTo>
                                          <a:pt x="14" y="52"/>
                                          <a:pt x="14" y="52"/>
                                          <a:pt x="14" y="52"/>
                                        </a:cubicBezTo>
                                        <a:cubicBezTo>
                                          <a:pt x="13" y="49"/>
                                          <a:pt x="13" y="49"/>
                                          <a:pt x="13" y="49"/>
                                        </a:cubicBezTo>
                                        <a:cubicBezTo>
                                          <a:pt x="11" y="47"/>
                                          <a:pt x="11" y="47"/>
                                          <a:pt x="11" y="47"/>
                                        </a:cubicBezTo>
                                        <a:cubicBezTo>
                                          <a:pt x="9" y="46"/>
                                          <a:pt x="9" y="46"/>
                                          <a:pt x="9" y="46"/>
                                        </a:cubicBezTo>
                                        <a:cubicBezTo>
                                          <a:pt x="8" y="45"/>
                                          <a:pt x="8" y="45"/>
                                          <a:pt x="8" y="45"/>
                                        </a:cubicBezTo>
                                        <a:cubicBezTo>
                                          <a:pt x="6" y="44"/>
                                          <a:pt x="6" y="44"/>
                                          <a:pt x="6" y="44"/>
                                        </a:cubicBezTo>
                                        <a:cubicBezTo>
                                          <a:pt x="5" y="42"/>
                                          <a:pt x="7" y="40"/>
                                          <a:pt x="6" y="38"/>
                                        </a:cubicBezTo>
                                        <a:cubicBezTo>
                                          <a:pt x="4" y="36"/>
                                          <a:pt x="0" y="34"/>
                                          <a:pt x="1" y="34"/>
                                        </a:cubicBezTo>
                                        <a:cubicBezTo>
                                          <a:pt x="2" y="32"/>
                                          <a:pt x="6" y="33"/>
                                          <a:pt x="8" y="32"/>
                                        </a:cubicBezTo>
                                        <a:cubicBezTo>
                                          <a:pt x="9" y="32"/>
                                          <a:pt x="9" y="30"/>
                                          <a:pt x="10" y="29"/>
                                        </a:cubicBezTo>
                                        <a:cubicBezTo>
                                          <a:pt x="11" y="29"/>
                                          <a:pt x="13" y="30"/>
                                          <a:pt x="13" y="28"/>
                                        </a:cubicBezTo>
                                        <a:cubicBezTo>
                                          <a:pt x="13" y="26"/>
                                          <a:pt x="15" y="26"/>
                                          <a:pt x="16" y="27"/>
                                        </a:cubicBezTo>
                                        <a:cubicBezTo>
                                          <a:pt x="16" y="27"/>
                                          <a:pt x="17" y="27"/>
                                          <a:pt x="19" y="25"/>
                                        </a:cubicBezTo>
                                        <a:cubicBezTo>
                                          <a:pt x="22" y="24"/>
                                          <a:pt x="20" y="24"/>
                                          <a:pt x="20" y="24"/>
                                        </a:cubicBezTo>
                                        <a:cubicBezTo>
                                          <a:pt x="19" y="21"/>
                                          <a:pt x="19" y="21"/>
                                          <a:pt x="19" y="21"/>
                                        </a:cubicBezTo>
                                        <a:cubicBezTo>
                                          <a:pt x="25" y="15"/>
                                          <a:pt x="25" y="15"/>
                                          <a:pt x="25" y="15"/>
                                        </a:cubicBezTo>
                                        <a:cubicBezTo>
                                          <a:pt x="26" y="10"/>
                                          <a:pt x="26" y="10"/>
                                          <a:pt x="26" y="10"/>
                                        </a:cubicBezTo>
                                        <a:cubicBezTo>
                                          <a:pt x="26" y="10"/>
                                          <a:pt x="25" y="9"/>
                                          <a:pt x="24" y="8"/>
                                        </a:cubicBezTo>
                                        <a:cubicBezTo>
                                          <a:pt x="22" y="6"/>
                                          <a:pt x="23" y="6"/>
                                          <a:pt x="23" y="5"/>
                                        </a:cubicBezTo>
                                        <a:cubicBezTo>
                                          <a:pt x="24" y="4"/>
                                          <a:pt x="25" y="4"/>
                                          <a:pt x="25" y="4"/>
                                        </a:cubicBezTo>
                                        <a:cubicBezTo>
                                          <a:pt x="26" y="3"/>
                                          <a:pt x="28" y="3"/>
                                          <a:pt x="30" y="1"/>
                                        </a:cubicBezTo>
                                        <a:cubicBezTo>
                                          <a:pt x="32" y="0"/>
                                          <a:pt x="32" y="2"/>
                                          <a:pt x="32" y="2"/>
                                        </a:cubicBezTo>
                                        <a:cubicBezTo>
                                          <a:pt x="32" y="2"/>
                                          <a:pt x="33" y="5"/>
                                          <a:pt x="36" y="6"/>
                                        </a:cubicBezTo>
                                        <a:cubicBezTo>
                                          <a:pt x="38" y="7"/>
                                          <a:pt x="39" y="7"/>
                                          <a:pt x="39" y="7"/>
                                        </a:cubicBezTo>
                                        <a:cubicBezTo>
                                          <a:pt x="42" y="7"/>
                                          <a:pt x="42" y="7"/>
                                          <a:pt x="42" y="7"/>
                                        </a:cubicBezTo>
                                        <a:cubicBezTo>
                                          <a:pt x="47" y="11"/>
                                          <a:pt x="47" y="11"/>
                                          <a:pt x="47" y="11"/>
                                        </a:cubicBezTo>
                                        <a:cubicBezTo>
                                          <a:pt x="47" y="11"/>
                                          <a:pt x="47" y="11"/>
                                          <a:pt x="48" y="12"/>
                                        </a:cubicBezTo>
                                        <a:cubicBezTo>
                                          <a:pt x="49" y="13"/>
                                          <a:pt x="50" y="17"/>
                                          <a:pt x="50" y="17"/>
                                        </a:cubicBezTo>
                                        <a:cubicBezTo>
                                          <a:pt x="58" y="19"/>
                                          <a:pt x="58" y="19"/>
                                          <a:pt x="58" y="19"/>
                                        </a:cubicBezTo>
                                        <a:cubicBezTo>
                                          <a:pt x="59" y="23"/>
                                          <a:pt x="59" y="23"/>
                                          <a:pt x="59" y="23"/>
                                        </a:cubicBezTo>
                                        <a:cubicBezTo>
                                          <a:pt x="59" y="23"/>
                                          <a:pt x="63" y="23"/>
                                          <a:pt x="65" y="24"/>
                                        </a:cubicBezTo>
                                        <a:cubicBezTo>
                                          <a:pt x="67" y="24"/>
                                          <a:pt x="67" y="26"/>
                                          <a:pt x="67" y="26"/>
                                        </a:cubicBezTo>
                                        <a:cubicBezTo>
                                          <a:pt x="70" y="25"/>
                                          <a:pt x="70" y="25"/>
                                          <a:pt x="70" y="25"/>
                                        </a:cubicBezTo>
                                        <a:cubicBezTo>
                                          <a:pt x="75" y="26"/>
                                          <a:pt x="75" y="26"/>
                                          <a:pt x="75" y="26"/>
                                        </a:cubicBezTo>
                                        <a:cubicBezTo>
                                          <a:pt x="75" y="26"/>
                                          <a:pt x="75" y="27"/>
                                          <a:pt x="74" y="28"/>
                                        </a:cubicBezTo>
                                        <a:cubicBezTo>
                                          <a:pt x="73" y="28"/>
                                          <a:pt x="73" y="30"/>
                                          <a:pt x="73" y="31"/>
                                        </a:cubicBezTo>
                                        <a:cubicBezTo>
                                          <a:pt x="73" y="33"/>
                                          <a:pt x="73" y="34"/>
                                          <a:pt x="73" y="35"/>
                                        </a:cubicBezTo>
                                        <a:cubicBezTo>
                                          <a:pt x="72" y="37"/>
                                          <a:pt x="71" y="36"/>
                                          <a:pt x="70" y="37"/>
                                        </a:cubicBezTo>
                                        <a:cubicBezTo>
                                          <a:pt x="69" y="37"/>
                                          <a:pt x="70" y="39"/>
                                          <a:pt x="71" y="41"/>
                                        </a:cubicBezTo>
                                        <a:cubicBezTo>
                                          <a:pt x="71" y="42"/>
                                          <a:pt x="71" y="42"/>
                                          <a:pt x="70" y="43"/>
                                        </a:cubicBezTo>
                                        <a:cubicBezTo>
                                          <a:pt x="68" y="45"/>
                                          <a:pt x="67" y="45"/>
                                          <a:pt x="67" y="45"/>
                                        </a:cubicBezTo>
                                        <a:cubicBezTo>
                                          <a:pt x="70" y="48"/>
                                          <a:pt x="70" y="48"/>
                                          <a:pt x="70" y="48"/>
                                        </a:cubicBezTo>
                                        <a:cubicBezTo>
                                          <a:pt x="70" y="48"/>
                                          <a:pt x="70" y="48"/>
                                          <a:pt x="71" y="48"/>
                                        </a:cubicBezTo>
                                        <a:close/>
                                      </a:path>
                                    </a:pathLst>
                                  </a:custGeom>
                                  <a:solidFill>
                                    <a:srgbClr val="E5E5E5"/>
                                  </a:solidFill>
                                  <a:ln w="3175" cap="rnd" cmpd="sng">
                                    <a:solidFill>
                                      <a:schemeClr val="bg1"/>
                                    </a:solidFill>
                                    <a:prstDash val="solid"/>
                                    <a:round/>
                                    <a:headEnd/>
                                    <a:tailEnd/>
                                  </a:ln>
                                </wps:spPr>
                                <wps:bodyPr/>
                              </wps:wsp>
                              <wps:wsp>
                                <wps:cNvPr id="63" name="Freeform 5"/>
                                <wps:cNvSpPr>
                                  <a:spLocks/>
                                </wps:cNvSpPr>
                                <wps:spPr bwMode="auto">
                                  <a:xfrm>
                                    <a:off x="2920087" y="3714048"/>
                                    <a:ext cx="193500" cy="353719"/>
                                  </a:xfrm>
                                  <a:custGeom>
                                    <a:avLst/>
                                    <a:gdLst>
                                      <a:gd name="T0" fmla="*/ 57 w 85"/>
                                      <a:gd name="T1" fmla="*/ 158 h 160"/>
                                      <a:gd name="T2" fmla="*/ 58 w 85"/>
                                      <a:gd name="T3" fmla="*/ 151 h 160"/>
                                      <a:gd name="T4" fmla="*/ 63 w 85"/>
                                      <a:gd name="T5" fmla="*/ 149 h 160"/>
                                      <a:gd name="T6" fmla="*/ 58 w 85"/>
                                      <a:gd name="T7" fmla="*/ 142 h 160"/>
                                      <a:gd name="T8" fmla="*/ 61 w 85"/>
                                      <a:gd name="T9" fmla="*/ 137 h 160"/>
                                      <a:gd name="T10" fmla="*/ 75 w 85"/>
                                      <a:gd name="T11" fmla="*/ 124 h 160"/>
                                      <a:gd name="T12" fmla="*/ 84 w 85"/>
                                      <a:gd name="T13" fmla="*/ 96 h 160"/>
                                      <a:gd name="T14" fmla="*/ 79 w 85"/>
                                      <a:gd name="T15" fmla="*/ 91 h 160"/>
                                      <a:gd name="T16" fmla="*/ 73 w 85"/>
                                      <a:gd name="T17" fmla="*/ 88 h 160"/>
                                      <a:gd name="T18" fmla="*/ 68 w 85"/>
                                      <a:gd name="T19" fmla="*/ 90 h 160"/>
                                      <a:gd name="T20" fmla="*/ 68 w 85"/>
                                      <a:gd name="T21" fmla="*/ 90 h 160"/>
                                      <a:gd name="T22" fmla="*/ 68 w 85"/>
                                      <a:gd name="T23" fmla="*/ 90 h 160"/>
                                      <a:gd name="T24" fmla="*/ 65 w 85"/>
                                      <a:gd name="T25" fmla="*/ 81 h 160"/>
                                      <a:gd name="T26" fmla="*/ 59 w 85"/>
                                      <a:gd name="T27" fmla="*/ 76 h 160"/>
                                      <a:gd name="T28" fmla="*/ 55 w 85"/>
                                      <a:gd name="T29" fmla="*/ 68 h 160"/>
                                      <a:gd name="T30" fmla="*/ 52 w 85"/>
                                      <a:gd name="T31" fmla="*/ 59 h 160"/>
                                      <a:gd name="T32" fmla="*/ 56 w 85"/>
                                      <a:gd name="T33" fmla="*/ 53 h 160"/>
                                      <a:gd name="T34" fmla="*/ 54 w 85"/>
                                      <a:gd name="T35" fmla="*/ 43 h 160"/>
                                      <a:gd name="T36" fmla="*/ 55 w 85"/>
                                      <a:gd name="T37" fmla="*/ 36 h 160"/>
                                      <a:gd name="T38" fmla="*/ 53 w 85"/>
                                      <a:gd name="T39" fmla="*/ 26 h 160"/>
                                      <a:gd name="T40" fmla="*/ 44 w 85"/>
                                      <a:gd name="T41" fmla="*/ 17 h 160"/>
                                      <a:gd name="T42" fmla="*/ 37 w 85"/>
                                      <a:gd name="T43" fmla="*/ 12 h 160"/>
                                      <a:gd name="T44" fmla="*/ 31 w 85"/>
                                      <a:gd name="T45" fmla="*/ 5 h 160"/>
                                      <a:gd name="T46" fmla="*/ 24 w 85"/>
                                      <a:gd name="T47" fmla="*/ 7 h 160"/>
                                      <a:gd name="T48" fmla="*/ 19 w 85"/>
                                      <a:gd name="T49" fmla="*/ 9 h 160"/>
                                      <a:gd name="T50" fmla="*/ 17 w 85"/>
                                      <a:gd name="T51" fmla="*/ 3 h 160"/>
                                      <a:gd name="T52" fmla="*/ 14 w 85"/>
                                      <a:gd name="T53" fmla="*/ 0 h 160"/>
                                      <a:gd name="T54" fmla="*/ 9 w 85"/>
                                      <a:gd name="T55" fmla="*/ 9 h 160"/>
                                      <a:gd name="T56" fmla="*/ 5 w 85"/>
                                      <a:gd name="T57" fmla="*/ 15 h 160"/>
                                      <a:gd name="T58" fmla="*/ 3 w 85"/>
                                      <a:gd name="T59" fmla="*/ 21 h 160"/>
                                      <a:gd name="T60" fmla="*/ 1 w 85"/>
                                      <a:gd name="T61" fmla="*/ 28 h 160"/>
                                      <a:gd name="T62" fmla="*/ 5 w 85"/>
                                      <a:gd name="T63" fmla="*/ 33 h 160"/>
                                      <a:gd name="T64" fmla="*/ 5 w 85"/>
                                      <a:gd name="T65" fmla="*/ 39 h 160"/>
                                      <a:gd name="T66" fmla="*/ 6 w 85"/>
                                      <a:gd name="T67" fmla="*/ 45 h 160"/>
                                      <a:gd name="T68" fmla="*/ 14 w 85"/>
                                      <a:gd name="T69" fmla="*/ 45 h 160"/>
                                      <a:gd name="T70" fmla="*/ 14 w 85"/>
                                      <a:gd name="T71" fmla="*/ 54 h 160"/>
                                      <a:gd name="T72" fmla="*/ 13 w 85"/>
                                      <a:gd name="T73" fmla="*/ 59 h 160"/>
                                      <a:gd name="T74" fmla="*/ 14 w 85"/>
                                      <a:gd name="T75" fmla="*/ 61 h 160"/>
                                      <a:gd name="T76" fmla="*/ 11 w 85"/>
                                      <a:gd name="T77" fmla="*/ 67 h 160"/>
                                      <a:gd name="T78" fmla="*/ 11 w 85"/>
                                      <a:gd name="T79" fmla="*/ 71 h 160"/>
                                      <a:gd name="T80" fmla="*/ 14 w 85"/>
                                      <a:gd name="T81" fmla="*/ 77 h 160"/>
                                      <a:gd name="T82" fmla="*/ 14 w 85"/>
                                      <a:gd name="T83" fmla="*/ 87 h 160"/>
                                      <a:gd name="T84" fmla="*/ 14 w 85"/>
                                      <a:gd name="T85" fmla="*/ 93 h 160"/>
                                      <a:gd name="T86" fmla="*/ 13 w 85"/>
                                      <a:gd name="T87" fmla="*/ 97 h 160"/>
                                      <a:gd name="T88" fmla="*/ 11 w 85"/>
                                      <a:gd name="T89" fmla="*/ 101 h 160"/>
                                      <a:gd name="T90" fmla="*/ 12 w 85"/>
                                      <a:gd name="T91" fmla="*/ 111 h 160"/>
                                      <a:gd name="T92" fmla="*/ 19 w 85"/>
                                      <a:gd name="T93" fmla="*/ 119 h 160"/>
                                      <a:gd name="T94" fmla="*/ 18 w 85"/>
                                      <a:gd name="T95" fmla="*/ 126 h 160"/>
                                      <a:gd name="T96" fmla="*/ 13 w 85"/>
                                      <a:gd name="T97" fmla="*/ 120 h 160"/>
                                      <a:gd name="T98" fmla="*/ 14 w 85"/>
                                      <a:gd name="T99" fmla="*/ 124 h 160"/>
                                      <a:gd name="T100" fmla="*/ 19 w 85"/>
                                      <a:gd name="T101" fmla="*/ 131 h 160"/>
                                      <a:gd name="T102" fmla="*/ 32 w 85"/>
                                      <a:gd name="T103" fmla="*/ 138 h 160"/>
                                      <a:gd name="T104" fmla="*/ 38 w 85"/>
                                      <a:gd name="T105" fmla="*/ 139 h 160"/>
                                      <a:gd name="T106" fmla="*/ 44 w 85"/>
                                      <a:gd name="T107" fmla="*/ 151 h 160"/>
                                      <a:gd name="T108" fmla="*/ 46 w 85"/>
                                      <a:gd name="T109" fmla="*/ 15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85" h="160">
                                        <a:moveTo>
                                          <a:pt x="49" y="158"/>
                                        </a:moveTo>
                                        <a:cubicBezTo>
                                          <a:pt x="52" y="160"/>
                                          <a:pt x="52" y="160"/>
                                          <a:pt x="52" y="160"/>
                                        </a:cubicBezTo>
                                        <a:cubicBezTo>
                                          <a:pt x="55" y="159"/>
                                          <a:pt x="55" y="159"/>
                                          <a:pt x="55" y="159"/>
                                        </a:cubicBezTo>
                                        <a:cubicBezTo>
                                          <a:pt x="57" y="158"/>
                                          <a:pt x="57" y="158"/>
                                          <a:pt x="57" y="158"/>
                                        </a:cubicBezTo>
                                        <a:cubicBezTo>
                                          <a:pt x="57" y="158"/>
                                          <a:pt x="59" y="156"/>
                                          <a:pt x="59" y="156"/>
                                        </a:cubicBezTo>
                                        <a:cubicBezTo>
                                          <a:pt x="59" y="156"/>
                                          <a:pt x="59" y="154"/>
                                          <a:pt x="59" y="154"/>
                                        </a:cubicBezTo>
                                        <a:cubicBezTo>
                                          <a:pt x="58" y="153"/>
                                          <a:pt x="58" y="153"/>
                                          <a:pt x="58" y="153"/>
                                        </a:cubicBezTo>
                                        <a:cubicBezTo>
                                          <a:pt x="58" y="153"/>
                                          <a:pt x="57" y="151"/>
                                          <a:pt x="58" y="151"/>
                                        </a:cubicBezTo>
                                        <a:cubicBezTo>
                                          <a:pt x="59" y="151"/>
                                          <a:pt x="60" y="150"/>
                                          <a:pt x="60" y="151"/>
                                        </a:cubicBezTo>
                                        <a:cubicBezTo>
                                          <a:pt x="61" y="151"/>
                                          <a:pt x="60" y="151"/>
                                          <a:pt x="61" y="151"/>
                                        </a:cubicBezTo>
                                        <a:cubicBezTo>
                                          <a:pt x="62" y="151"/>
                                          <a:pt x="63" y="150"/>
                                          <a:pt x="63" y="150"/>
                                        </a:cubicBezTo>
                                        <a:cubicBezTo>
                                          <a:pt x="63" y="149"/>
                                          <a:pt x="63" y="149"/>
                                          <a:pt x="63" y="149"/>
                                        </a:cubicBezTo>
                                        <a:cubicBezTo>
                                          <a:pt x="63" y="149"/>
                                          <a:pt x="63" y="149"/>
                                          <a:pt x="63" y="149"/>
                                        </a:cubicBezTo>
                                        <a:cubicBezTo>
                                          <a:pt x="62" y="148"/>
                                          <a:pt x="59" y="146"/>
                                          <a:pt x="58" y="146"/>
                                        </a:cubicBezTo>
                                        <a:cubicBezTo>
                                          <a:pt x="58" y="145"/>
                                          <a:pt x="57" y="144"/>
                                          <a:pt x="57" y="144"/>
                                        </a:cubicBezTo>
                                        <a:cubicBezTo>
                                          <a:pt x="57" y="143"/>
                                          <a:pt x="58" y="142"/>
                                          <a:pt x="58" y="142"/>
                                        </a:cubicBezTo>
                                        <a:cubicBezTo>
                                          <a:pt x="57" y="141"/>
                                          <a:pt x="57" y="141"/>
                                          <a:pt x="57" y="141"/>
                                        </a:cubicBezTo>
                                        <a:cubicBezTo>
                                          <a:pt x="57" y="141"/>
                                          <a:pt x="58" y="140"/>
                                          <a:pt x="59" y="140"/>
                                        </a:cubicBezTo>
                                        <a:cubicBezTo>
                                          <a:pt x="59" y="140"/>
                                          <a:pt x="60" y="140"/>
                                          <a:pt x="60" y="140"/>
                                        </a:cubicBezTo>
                                        <a:cubicBezTo>
                                          <a:pt x="61" y="137"/>
                                          <a:pt x="61" y="137"/>
                                          <a:pt x="61" y="137"/>
                                        </a:cubicBezTo>
                                        <a:cubicBezTo>
                                          <a:pt x="61" y="137"/>
                                          <a:pt x="61" y="136"/>
                                          <a:pt x="62" y="136"/>
                                        </a:cubicBezTo>
                                        <a:cubicBezTo>
                                          <a:pt x="62" y="136"/>
                                          <a:pt x="63" y="136"/>
                                          <a:pt x="63" y="136"/>
                                        </a:cubicBezTo>
                                        <a:cubicBezTo>
                                          <a:pt x="70" y="132"/>
                                          <a:pt x="70" y="132"/>
                                          <a:pt x="70" y="132"/>
                                        </a:cubicBezTo>
                                        <a:cubicBezTo>
                                          <a:pt x="75" y="124"/>
                                          <a:pt x="75" y="124"/>
                                          <a:pt x="75" y="124"/>
                                        </a:cubicBezTo>
                                        <a:cubicBezTo>
                                          <a:pt x="77" y="115"/>
                                          <a:pt x="77" y="115"/>
                                          <a:pt x="77" y="115"/>
                                        </a:cubicBezTo>
                                        <a:cubicBezTo>
                                          <a:pt x="80" y="107"/>
                                          <a:pt x="80" y="107"/>
                                          <a:pt x="80" y="107"/>
                                        </a:cubicBezTo>
                                        <a:cubicBezTo>
                                          <a:pt x="80" y="107"/>
                                          <a:pt x="84" y="103"/>
                                          <a:pt x="84" y="104"/>
                                        </a:cubicBezTo>
                                        <a:cubicBezTo>
                                          <a:pt x="85" y="105"/>
                                          <a:pt x="84" y="96"/>
                                          <a:pt x="84" y="96"/>
                                        </a:cubicBezTo>
                                        <a:cubicBezTo>
                                          <a:pt x="81" y="93"/>
                                          <a:pt x="81" y="93"/>
                                          <a:pt x="81" y="93"/>
                                        </a:cubicBezTo>
                                        <a:cubicBezTo>
                                          <a:pt x="81" y="91"/>
                                          <a:pt x="81" y="91"/>
                                          <a:pt x="81" y="91"/>
                                        </a:cubicBezTo>
                                        <a:cubicBezTo>
                                          <a:pt x="81" y="91"/>
                                          <a:pt x="80" y="91"/>
                                          <a:pt x="80" y="91"/>
                                        </a:cubicBezTo>
                                        <a:cubicBezTo>
                                          <a:pt x="80" y="91"/>
                                          <a:pt x="80" y="91"/>
                                          <a:pt x="79" y="91"/>
                                        </a:cubicBezTo>
                                        <a:cubicBezTo>
                                          <a:pt x="79" y="90"/>
                                          <a:pt x="79" y="90"/>
                                          <a:pt x="79" y="90"/>
                                        </a:cubicBezTo>
                                        <a:cubicBezTo>
                                          <a:pt x="77" y="88"/>
                                          <a:pt x="77" y="88"/>
                                          <a:pt x="77" y="88"/>
                                        </a:cubicBezTo>
                                        <a:cubicBezTo>
                                          <a:pt x="77" y="88"/>
                                          <a:pt x="76" y="89"/>
                                          <a:pt x="75" y="89"/>
                                        </a:cubicBezTo>
                                        <a:cubicBezTo>
                                          <a:pt x="74" y="89"/>
                                          <a:pt x="74" y="88"/>
                                          <a:pt x="73" y="88"/>
                                        </a:cubicBezTo>
                                        <a:cubicBezTo>
                                          <a:pt x="73" y="88"/>
                                          <a:pt x="73" y="88"/>
                                          <a:pt x="73" y="88"/>
                                        </a:cubicBezTo>
                                        <a:cubicBezTo>
                                          <a:pt x="73" y="88"/>
                                          <a:pt x="72" y="88"/>
                                          <a:pt x="71" y="88"/>
                                        </a:cubicBezTo>
                                        <a:cubicBezTo>
                                          <a:pt x="70" y="88"/>
                                          <a:pt x="69"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90"/>
                                          <a:pt x="68" y="90"/>
                                          <a:pt x="68" y="90"/>
                                        </a:cubicBezTo>
                                        <a:cubicBezTo>
                                          <a:pt x="68" y="89"/>
                                          <a:pt x="68" y="89"/>
                                          <a:pt x="68" y="89"/>
                                        </a:cubicBezTo>
                                        <a:cubicBezTo>
                                          <a:pt x="68" y="88"/>
                                          <a:pt x="68" y="88"/>
                                          <a:pt x="67" y="87"/>
                                        </a:cubicBezTo>
                                        <a:cubicBezTo>
                                          <a:pt x="67" y="86"/>
                                          <a:pt x="67" y="84"/>
                                          <a:pt x="66" y="83"/>
                                        </a:cubicBezTo>
                                        <a:cubicBezTo>
                                          <a:pt x="65" y="82"/>
                                          <a:pt x="65" y="81"/>
                                          <a:pt x="65" y="81"/>
                                        </a:cubicBezTo>
                                        <a:cubicBezTo>
                                          <a:pt x="65" y="81"/>
                                          <a:pt x="63" y="81"/>
                                          <a:pt x="62" y="81"/>
                                        </a:cubicBezTo>
                                        <a:cubicBezTo>
                                          <a:pt x="62" y="81"/>
                                          <a:pt x="61" y="81"/>
                                          <a:pt x="61" y="81"/>
                                        </a:cubicBezTo>
                                        <a:cubicBezTo>
                                          <a:pt x="61" y="81"/>
                                          <a:pt x="60" y="79"/>
                                          <a:pt x="61" y="79"/>
                                        </a:cubicBezTo>
                                        <a:cubicBezTo>
                                          <a:pt x="61" y="78"/>
                                          <a:pt x="60" y="77"/>
                                          <a:pt x="59" y="76"/>
                                        </a:cubicBezTo>
                                        <a:cubicBezTo>
                                          <a:pt x="59" y="76"/>
                                          <a:pt x="57" y="73"/>
                                          <a:pt x="57" y="73"/>
                                        </a:cubicBezTo>
                                        <a:cubicBezTo>
                                          <a:pt x="57" y="73"/>
                                          <a:pt x="56" y="73"/>
                                          <a:pt x="56" y="72"/>
                                        </a:cubicBezTo>
                                        <a:cubicBezTo>
                                          <a:pt x="56" y="71"/>
                                          <a:pt x="56" y="70"/>
                                          <a:pt x="56" y="70"/>
                                        </a:cubicBezTo>
                                        <a:cubicBezTo>
                                          <a:pt x="55" y="68"/>
                                          <a:pt x="55" y="68"/>
                                          <a:pt x="55" y="68"/>
                                        </a:cubicBezTo>
                                        <a:cubicBezTo>
                                          <a:pt x="55" y="68"/>
                                          <a:pt x="57" y="67"/>
                                          <a:pt x="57" y="66"/>
                                        </a:cubicBezTo>
                                        <a:cubicBezTo>
                                          <a:pt x="57" y="66"/>
                                          <a:pt x="58" y="65"/>
                                          <a:pt x="57" y="64"/>
                                        </a:cubicBezTo>
                                        <a:cubicBezTo>
                                          <a:pt x="57" y="63"/>
                                          <a:pt x="55" y="62"/>
                                          <a:pt x="55" y="62"/>
                                        </a:cubicBezTo>
                                        <a:cubicBezTo>
                                          <a:pt x="54" y="61"/>
                                          <a:pt x="53" y="60"/>
                                          <a:pt x="52" y="59"/>
                                        </a:cubicBezTo>
                                        <a:cubicBezTo>
                                          <a:pt x="52" y="58"/>
                                          <a:pt x="52" y="57"/>
                                          <a:pt x="52" y="57"/>
                                        </a:cubicBezTo>
                                        <a:cubicBezTo>
                                          <a:pt x="52" y="57"/>
                                          <a:pt x="52" y="56"/>
                                          <a:pt x="53" y="56"/>
                                        </a:cubicBezTo>
                                        <a:cubicBezTo>
                                          <a:pt x="54" y="55"/>
                                          <a:pt x="55" y="55"/>
                                          <a:pt x="55" y="54"/>
                                        </a:cubicBezTo>
                                        <a:cubicBezTo>
                                          <a:pt x="55" y="54"/>
                                          <a:pt x="56" y="54"/>
                                          <a:pt x="56" y="53"/>
                                        </a:cubicBezTo>
                                        <a:cubicBezTo>
                                          <a:pt x="55" y="52"/>
                                          <a:pt x="54" y="51"/>
                                          <a:pt x="54" y="51"/>
                                        </a:cubicBezTo>
                                        <a:cubicBezTo>
                                          <a:pt x="55" y="48"/>
                                          <a:pt x="55" y="48"/>
                                          <a:pt x="55" y="48"/>
                                        </a:cubicBezTo>
                                        <a:cubicBezTo>
                                          <a:pt x="54" y="47"/>
                                          <a:pt x="54" y="47"/>
                                          <a:pt x="54" y="47"/>
                                        </a:cubicBezTo>
                                        <a:cubicBezTo>
                                          <a:pt x="54" y="43"/>
                                          <a:pt x="54" y="43"/>
                                          <a:pt x="54" y="43"/>
                                        </a:cubicBezTo>
                                        <a:cubicBezTo>
                                          <a:pt x="54" y="42"/>
                                          <a:pt x="54" y="42"/>
                                          <a:pt x="54" y="42"/>
                                        </a:cubicBezTo>
                                        <a:cubicBezTo>
                                          <a:pt x="54" y="42"/>
                                          <a:pt x="55" y="40"/>
                                          <a:pt x="55" y="40"/>
                                        </a:cubicBezTo>
                                        <a:cubicBezTo>
                                          <a:pt x="55" y="39"/>
                                          <a:pt x="55" y="37"/>
                                          <a:pt x="55" y="37"/>
                                        </a:cubicBezTo>
                                        <a:cubicBezTo>
                                          <a:pt x="55" y="36"/>
                                          <a:pt x="55" y="36"/>
                                          <a:pt x="55" y="36"/>
                                        </a:cubicBezTo>
                                        <a:cubicBezTo>
                                          <a:pt x="56" y="33"/>
                                          <a:pt x="56" y="33"/>
                                          <a:pt x="56" y="33"/>
                                        </a:cubicBezTo>
                                        <a:cubicBezTo>
                                          <a:pt x="54" y="30"/>
                                          <a:pt x="54" y="30"/>
                                          <a:pt x="54" y="30"/>
                                        </a:cubicBezTo>
                                        <a:cubicBezTo>
                                          <a:pt x="54" y="30"/>
                                          <a:pt x="54" y="30"/>
                                          <a:pt x="54" y="29"/>
                                        </a:cubicBezTo>
                                        <a:cubicBezTo>
                                          <a:pt x="53" y="28"/>
                                          <a:pt x="53" y="26"/>
                                          <a:pt x="53" y="26"/>
                                        </a:cubicBezTo>
                                        <a:cubicBezTo>
                                          <a:pt x="52" y="23"/>
                                          <a:pt x="52" y="23"/>
                                          <a:pt x="52" y="23"/>
                                        </a:cubicBezTo>
                                        <a:cubicBezTo>
                                          <a:pt x="52" y="23"/>
                                          <a:pt x="50" y="21"/>
                                          <a:pt x="49" y="20"/>
                                        </a:cubicBezTo>
                                        <a:cubicBezTo>
                                          <a:pt x="49" y="20"/>
                                          <a:pt x="49" y="19"/>
                                          <a:pt x="47" y="18"/>
                                        </a:cubicBezTo>
                                        <a:cubicBezTo>
                                          <a:pt x="46" y="18"/>
                                          <a:pt x="44" y="17"/>
                                          <a:pt x="44" y="17"/>
                                        </a:cubicBezTo>
                                        <a:cubicBezTo>
                                          <a:pt x="42" y="17"/>
                                          <a:pt x="42" y="17"/>
                                          <a:pt x="42" y="17"/>
                                        </a:cubicBezTo>
                                        <a:cubicBezTo>
                                          <a:pt x="40" y="15"/>
                                          <a:pt x="40" y="15"/>
                                          <a:pt x="40" y="15"/>
                                        </a:cubicBezTo>
                                        <a:cubicBezTo>
                                          <a:pt x="38" y="15"/>
                                          <a:pt x="38" y="15"/>
                                          <a:pt x="38" y="15"/>
                                        </a:cubicBezTo>
                                        <a:cubicBezTo>
                                          <a:pt x="37" y="12"/>
                                          <a:pt x="37" y="12"/>
                                          <a:pt x="37" y="12"/>
                                        </a:cubicBezTo>
                                        <a:cubicBezTo>
                                          <a:pt x="36" y="9"/>
                                          <a:pt x="36" y="9"/>
                                          <a:pt x="36" y="9"/>
                                        </a:cubicBezTo>
                                        <a:cubicBezTo>
                                          <a:pt x="34" y="7"/>
                                          <a:pt x="34" y="7"/>
                                          <a:pt x="34" y="7"/>
                                        </a:cubicBezTo>
                                        <a:cubicBezTo>
                                          <a:pt x="32" y="6"/>
                                          <a:pt x="32" y="6"/>
                                          <a:pt x="32" y="6"/>
                                        </a:cubicBezTo>
                                        <a:cubicBezTo>
                                          <a:pt x="31" y="5"/>
                                          <a:pt x="31" y="5"/>
                                          <a:pt x="31" y="5"/>
                                        </a:cubicBezTo>
                                        <a:cubicBezTo>
                                          <a:pt x="29" y="4"/>
                                          <a:pt x="29" y="4"/>
                                          <a:pt x="29" y="4"/>
                                        </a:cubicBezTo>
                                        <a:cubicBezTo>
                                          <a:pt x="28" y="4"/>
                                          <a:pt x="28" y="4"/>
                                          <a:pt x="28" y="4"/>
                                        </a:cubicBezTo>
                                        <a:cubicBezTo>
                                          <a:pt x="28" y="4"/>
                                          <a:pt x="27" y="6"/>
                                          <a:pt x="27" y="6"/>
                                        </a:cubicBezTo>
                                        <a:cubicBezTo>
                                          <a:pt x="27" y="6"/>
                                          <a:pt x="24" y="7"/>
                                          <a:pt x="24" y="7"/>
                                        </a:cubicBezTo>
                                        <a:cubicBezTo>
                                          <a:pt x="22" y="9"/>
                                          <a:pt x="22" y="9"/>
                                          <a:pt x="22" y="9"/>
                                        </a:cubicBezTo>
                                        <a:cubicBezTo>
                                          <a:pt x="20" y="10"/>
                                          <a:pt x="20" y="10"/>
                                          <a:pt x="20" y="10"/>
                                        </a:cubicBezTo>
                                        <a:cubicBezTo>
                                          <a:pt x="20" y="10"/>
                                          <a:pt x="20" y="10"/>
                                          <a:pt x="20" y="9"/>
                                        </a:cubicBezTo>
                                        <a:cubicBezTo>
                                          <a:pt x="19" y="9"/>
                                          <a:pt x="19" y="9"/>
                                          <a:pt x="19" y="9"/>
                                        </a:cubicBezTo>
                                        <a:cubicBezTo>
                                          <a:pt x="19" y="9"/>
                                          <a:pt x="18" y="8"/>
                                          <a:pt x="18" y="7"/>
                                        </a:cubicBezTo>
                                        <a:cubicBezTo>
                                          <a:pt x="18" y="7"/>
                                          <a:pt x="17" y="6"/>
                                          <a:pt x="17" y="6"/>
                                        </a:cubicBezTo>
                                        <a:cubicBezTo>
                                          <a:pt x="17" y="6"/>
                                          <a:pt x="17" y="5"/>
                                          <a:pt x="17" y="5"/>
                                        </a:cubicBezTo>
                                        <a:cubicBezTo>
                                          <a:pt x="17" y="4"/>
                                          <a:pt x="17" y="3"/>
                                          <a:pt x="17" y="3"/>
                                        </a:cubicBezTo>
                                        <a:cubicBezTo>
                                          <a:pt x="17" y="2"/>
                                          <a:pt x="17" y="2"/>
                                          <a:pt x="17" y="2"/>
                                        </a:cubicBezTo>
                                        <a:cubicBezTo>
                                          <a:pt x="16" y="1"/>
                                          <a:pt x="16" y="1"/>
                                          <a:pt x="16" y="1"/>
                                        </a:cubicBezTo>
                                        <a:cubicBezTo>
                                          <a:pt x="16" y="0"/>
                                          <a:pt x="16" y="0"/>
                                          <a:pt x="16" y="0"/>
                                        </a:cubicBezTo>
                                        <a:cubicBezTo>
                                          <a:pt x="16" y="0"/>
                                          <a:pt x="14" y="0"/>
                                          <a:pt x="14" y="0"/>
                                        </a:cubicBezTo>
                                        <a:cubicBezTo>
                                          <a:pt x="14" y="0"/>
                                          <a:pt x="10" y="4"/>
                                          <a:pt x="10" y="4"/>
                                        </a:cubicBezTo>
                                        <a:cubicBezTo>
                                          <a:pt x="11" y="5"/>
                                          <a:pt x="11" y="5"/>
                                          <a:pt x="11" y="5"/>
                                        </a:cubicBezTo>
                                        <a:cubicBezTo>
                                          <a:pt x="10" y="7"/>
                                          <a:pt x="10" y="7"/>
                                          <a:pt x="10" y="7"/>
                                        </a:cubicBezTo>
                                        <a:cubicBezTo>
                                          <a:pt x="9" y="9"/>
                                          <a:pt x="9" y="9"/>
                                          <a:pt x="9" y="9"/>
                                        </a:cubicBezTo>
                                        <a:cubicBezTo>
                                          <a:pt x="8" y="11"/>
                                          <a:pt x="8" y="11"/>
                                          <a:pt x="8" y="11"/>
                                        </a:cubicBezTo>
                                        <a:cubicBezTo>
                                          <a:pt x="8" y="11"/>
                                          <a:pt x="7" y="12"/>
                                          <a:pt x="7" y="13"/>
                                        </a:cubicBezTo>
                                        <a:cubicBezTo>
                                          <a:pt x="7" y="13"/>
                                          <a:pt x="6" y="14"/>
                                          <a:pt x="6" y="14"/>
                                        </a:cubicBezTo>
                                        <a:cubicBezTo>
                                          <a:pt x="5" y="15"/>
                                          <a:pt x="5" y="15"/>
                                          <a:pt x="5" y="15"/>
                                        </a:cubicBezTo>
                                        <a:cubicBezTo>
                                          <a:pt x="4" y="16"/>
                                          <a:pt x="4" y="16"/>
                                          <a:pt x="4" y="16"/>
                                        </a:cubicBezTo>
                                        <a:cubicBezTo>
                                          <a:pt x="4" y="18"/>
                                          <a:pt x="4" y="18"/>
                                          <a:pt x="4" y="18"/>
                                        </a:cubicBezTo>
                                        <a:cubicBezTo>
                                          <a:pt x="4" y="18"/>
                                          <a:pt x="4" y="19"/>
                                          <a:pt x="4" y="20"/>
                                        </a:cubicBezTo>
                                        <a:cubicBezTo>
                                          <a:pt x="4" y="20"/>
                                          <a:pt x="3" y="21"/>
                                          <a:pt x="3" y="21"/>
                                        </a:cubicBezTo>
                                        <a:cubicBezTo>
                                          <a:pt x="2" y="23"/>
                                          <a:pt x="2" y="23"/>
                                          <a:pt x="2" y="23"/>
                                        </a:cubicBezTo>
                                        <a:cubicBezTo>
                                          <a:pt x="0" y="25"/>
                                          <a:pt x="0" y="25"/>
                                          <a:pt x="0" y="25"/>
                                        </a:cubicBezTo>
                                        <a:cubicBezTo>
                                          <a:pt x="0" y="27"/>
                                          <a:pt x="0" y="27"/>
                                          <a:pt x="0" y="27"/>
                                        </a:cubicBezTo>
                                        <a:cubicBezTo>
                                          <a:pt x="1" y="28"/>
                                          <a:pt x="1" y="28"/>
                                          <a:pt x="1" y="28"/>
                                        </a:cubicBezTo>
                                        <a:cubicBezTo>
                                          <a:pt x="3" y="29"/>
                                          <a:pt x="3" y="29"/>
                                          <a:pt x="3" y="29"/>
                                        </a:cubicBezTo>
                                        <a:cubicBezTo>
                                          <a:pt x="5" y="30"/>
                                          <a:pt x="5" y="30"/>
                                          <a:pt x="5" y="30"/>
                                        </a:cubicBezTo>
                                        <a:cubicBezTo>
                                          <a:pt x="5" y="30"/>
                                          <a:pt x="5" y="31"/>
                                          <a:pt x="5" y="32"/>
                                        </a:cubicBezTo>
                                        <a:cubicBezTo>
                                          <a:pt x="5" y="32"/>
                                          <a:pt x="5" y="33"/>
                                          <a:pt x="5" y="33"/>
                                        </a:cubicBezTo>
                                        <a:cubicBezTo>
                                          <a:pt x="4" y="35"/>
                                          <a:pt x="4" y="35"/>
                                          <a:pt x="4" y="35"/>
                                        </a:cubicBezTo>
                                        <a:cubicBezTo>
                                          <a:pt x="4" y="35"/>
                                          <a:pt x="5" y="36"/>
                                          <a:pt x="5" y="36"/>
                                        </a:cubicBezTo>
                                        <a:cubicBezTo>
                                          <a:pt x="5" y="36"/>
                                          <a:pt x="5" y="37"/>
                                          <a:pt x="5" y="37"/>
                                        </a:cubicBezTo>
                                        <a:cubicBezTo>
                                          <a:pt x="5" y="37"/>
                                          <a:pt x="5" y="39"/>
                                          <a:pt x="5" y="39"/>
                                        </a:cubicBezTo>
                                        <a:cubicBezTo>
                                          <a:pt x="4" y="40"/>
                                          <a:pt x="4" y="40"/>
                                          <a:pt x="4" y="40"/>
                                        </a:cubicBezTo>
                                        <a:cubicBezTo>
                                          <a:pt x="4" y="40"/>
                                          <a:pt x="5" y="41"/>
                                          <a:pt x="5" y="42"/>
                                        </a:cubicBezTo>
                                        <a:cubicBezTo>
                                          <a:pt x="5" y="42"/>
                                          <a:pt x="5" y="43"/>
                                          <a:pt x="5" y="43"/>
                                        </a:cubicBezTo>
                                        <a:cubicBezTo>
                                          <a:pt x="4" y="43"/>
                                          <a:pt x="6" y="45"/>
                                          <a:pt x="6" y="45"/>
                                        </a:cubicBezTo>
                                        <a:cubicBezTo>
                                          <a:pt x="6" y="45"/>
                                          <a:pt x="7" y="44"/>
                                          <a:pt x="8" y="44"/>
                                        </a:cubicBezTo>
                                        <a:cubicBezTo>
                                          <a:pt x="8" y="44"/>
                                          <a:pt x="10" y="44"/>
                                          <a:pt x="10" y="44"/>
                                        </a:cubicBezTo>
                                        <a:cubicBezTo>
                                          <a:pt x="12" y="45"/>
                                          <a:pt x="12" y="45"/>
                                          <a:pt x="12" y="45"/>
                                        </a:cubicBezTo>
                                        <a:cubicBezTo>
                                          <a:pt x="14" y="45"/>
                                          <a:pt x="14" y="45"/>
                                          <a:pt x="14" y="45"/>
                                        </a:cubicBezTo>
                                        <a:cubicBezTo>
                                          <a:pt x="15" y="47"/>
                                          <a:pt x="15" y="47"/>
                                          <a:pt x="15" y="47"/>
                                        </a:cubicBezTo>
                                        <a:cubicBezTo>
                                          <a:pt x="15" y="49"/>
                                          <a:pt x="15" y="49"/>
                                          <a:pt x="15" y="49"/>
                                        </a:cubicBezTo>
                                        <a:cubicBezTo>
                                          <a:pt x="15" y="52"/>
                                          <a:pt x="15" y="52"/>
                                          <a:pt x="15" y="52"/>
                                        </a:cubicBezTo>
                                        <a:cubicBezTo>
                                          <a:pt x="14" y="54"/>
                                          <a:pt x="14" y="54"/>
                                          <a:pt x="14" y="54"/>
                                        </a:cubicBezTo>
                                        <a:cubicBezTo>
                                          <a:pt x="16" y="55"/>
                                          <a:pt x="16" y="55"/>
                                          <a:pt x="16" y="55"/>
                                        </a:cubicBezTo>
                                        <a:cubicBezTo>
                                          <a:pt x="16" y="55"/>
                                          <a:pt x="16" y="55"/>
                                          <a:pt x="16" y="55"/>
                                        </a:cubicBezTo>
                                        <a:cubicBezTo>
                                          <a:pt x="16" y="55"/>
                                          <a:pt x="16" y="57"/>
                                          <a:pt x="16" y="58"/>
                                        </a:cubicBezTo>
                                        <a:cubicBezTo>
                                          <a:pt x="15" y="58"/>
                                          <a:pt x="14" y="58"/>
                                          <a:pt x="13" y="59"/>
                                        </a:cubicBezTo>
                                        <a:cubicBezTo>
                                          <a:pt x="12" y="59"/>
                                          <a:pt x="11" y="59"/>
                                          <a:pt x="11" y="59"/>
                                        </a:cubicBezTo>
                                        <a:cubicBezTo>
                                          <a:pt x="11" y="60"/>
                                          <a:pt x="11" y="60"/>
                                          <a:pt x="11" y="60"/>
                                        </a:cubicBezTo>
                                        <a:cubicBezTo>
                                          <a:pt x="13" y="61"/>
                                          <a:pt x="13" y="61"/>
                                          <a:pt x="13" y="61"/>
                                        </a:cubicBezTo>
                                        <a:cubicBezTo>
                                          <a:pt x="13" y="61"/>
                                          <a:pt x="14" y="61"/>
                                          <a:pt x="14" y="61"/>
                                        </a:cubicBezTo>
                                        <a:cubicBezTo>
                                          <a:pt x="14" y="62"/>
                                          <a:pt x="14" y="64"/>
                                          <a:pt x="14" y="64"/>
                                        </a:cubicBezTo>
                                        <a:cubicBezTo>
                                          <a:pt x="14" y="64"/>
                                          <a:pt x="14" y="65"/>
                                          <a:pt x="13" y="65"/>
                                        </a:cubicBezTo>
                                        <a:cubicBezTo>
                                          <a:pt x="13" y="65"/>
                                          <a:pt x="12" y="66"/>
                                          <a:pt x="12" y="66"/>
                                        </a:cubicBezTo>
                                        <a:cubicBezTo>
                                          <a:pt x="11" y="67"/>
                                          <a:pt x="11" y="67"/>
                                          <a:pt x="11" y="67"/>
                                        </a:cubicBezTo>
                                        <a:cubicBezTo>
                                          <a:pt x="10" y="68"/>
                                          <a:pt x="10" y="68"/>
                                          <a:pt x="10" y="68"/>
                                        </a:cubicBezTo>
                                        <a:cubicBezTo>
                                          <a:pt x="8" y="69"/>
                                          <a:pt x="8" y="69"/>
                                          <a:pt x="8" y="69"/>
                                        </a:cubicBezTo>
                                        <a:cubicBezTo>
                                          <a:pt x="10" y="71"/>
                                          <a:pt x="10" y="71"/>
                                          <a:pt x="10" y="71"/>
                                        </a:cubicBezTo>
                                        <a:cubicBezTo>
                                          <a:pt x="11" y="71"/>
                                          <a:pt x="11" y="71"/>
                                          <a:pt x="11" y="71"/>
                                        </a:cubicBezTo>
                                        <a:cubicBezTo>
                                          <a:pt x="11" y="71"/>
                                          <a:pt x="12" y="72"/>
                                          <a:pt x="12" y="72"/>
                                        </a:cubicBezTo>
                                        <a:cubicBezTo>
                                          <a:pt x="12" y="72"/>
                                          <a:pt x="15" y="74"/>
                                          <a:pt x="15" y="74"/>
                                        </a:cubicBezTo>
                                        <a:cubicBezTo>
                                          <a:pt x="14" y="75"/>
                                          <a:pt x="14" y="75"/>
                                          <a:pt x="14" y="75"/>
                                        </a:cubicBezTo>
                                        <a:cubicBezTo>
                                          <a:pt x="14" y="75"/>
                                          <a:pt x="14" y="76"/>
                                          <a:pt x="14" y="77"/>
                                        </a:cubicBezTo>
                                        <a:cubicBezTo>
                                          <a:pt x="14" y="78"/>
                                          <a:pt x="14" y="81"/>
                                          <a:pt x="14" y="81"/>
                                        </a:cubicBezTo>
                                        <a:cubicBezTo>
                                          <a:pt x="13" y="82"/>
                                          <a:pt x="13" y="82"/>
                                          <a:pt x="13" y="82"/>
                                        </a:cubicBezTo>
                                        <a:cubicBezTo>
                                          <a:pt x="13" y="83"/>
                                          <a:pt x="14" y="86"/>
                                          <a:pt x="14" y="86"/>
                                        </a:cubicBezTo>
                                        <a:cubicBezTo>
                                          <a:pt x="14" y="87"/>
                                          <a:pt x="14" y="87"/>
                                          <a:pt x="14" y="87"/>
                                        </a:cubicBezTo>
                                        <a:cubicBezTo>
                                          <a:pt x="13" y="88"/>
                                          <a:pt x="13" y="88"/>
                                          <a:pt x="13" y="88"/>
                                        </a:cubicBezTo>
                                        <a:cubicBezTo>
                                          <a:pt x="17" y="90"/>
                                          <a:pt x="17" y="90"/>
                                          <a:pt x="17" y="90"/>
                                        </a:cubicBezTo>
                                        <a:cubicBezTo>
                                          <a:pt x="16" y="92"/>
                                          <a:pt x="16" y="92"/>
                                          <a:pt x="16" y="92"/>
                                        </a:cubicBezTo>
                                        <a:cubicBezTo>
                                          <a:pt x="14" y="93"/>
                                          <a:pt x="14" y="93"/>
                                          <a:pt x="14" y="93"/>
                                        </a:cubicBezTo>
                                        <a:cubicBezTo>
                                          <a:pt x="14" y="93"/>
                                          <a:pt x="13" y="93"/>
                                          <a:pt x="13" y="93"/>
                                        </a:cubicBezTo>
                                        <a:cubicBezTo>
                                          <a:pt x="13" y="94"/>
                                          <a:pt x="13" y="95"/>
                                          <a:pt x="13" y="95"/>
                                        </a:cubicBezTo>
                                        <a:cubicBezTo>
                                          <a:pt x="14" y="96"/>
                                          <a:pt x="14" y="96"/>
                                          <a:pt x="14" y="96"/>
                                        </a:cubicBezTo>
                                        <a:cubicBezTo>
                                          <a:pt x="13" y="97"/>
                                          <a:pt x="13" y="97"/>
                                          <a:pt x="13" y="97"/>
                                        </a:cubicBezTo>
                                        <a:cubicBezTo>
                                          <a:pt x="13" y="97"/>
                                          <a:pt x="13" y="97"/>
                                          <a:pt x="13" y="97"/>
                                        </a:cubicBezTo>
                                        <a:cubicBezTo>
                                          <a:pt x="13" y="97"/>
                                          <a:pt x="13" y="99"/>
                                          <a:pt x="13" y="99"/>
                                        </a:cubicBezTo>
                                        <a:cubicBezTo>
                                          <a:pt x="13" y="99"/>
                                          <a:pt x="13" y="100"/>
                                          <a:pt x="12" y="100"/>
                                        </a:cubicBezTo>
                                        <a:cubicBezTo>
                                          <a:pt x="12" y="100"/>
                                          <a:pt x="11" y="101"/>
                                          <a:pt x="11" y="101"/>
                                        </a:cubicBezTo>
                                        <a:cubicBezTo>
                                          <a:pt x="12" y="103"/>
                                          <a:pt x="12" y="103"/>
                                          <a:pt x="12" y="103"/>
                                        </a:cubicBezTo>
                                        <a:cubicBezTo>
                                          <a:pt x="11" y="107"/>
                                          <a:pt x="11" y="107"/>
                                          <a:pt x="11" y="107"/>
                                        </a:cubicBezTo>
                                        <a:cubicBezTo>
                                          <a:pt x="11" y="108"/>
                                          <a:pt x="11" y="108"/>
                                          <a:pt x="11" y="108"/>
                                        </a:cubicBezTo>
                                        <a:cubicBezTo>
                                          <a:pt x="12" y="111"/>
                                          <a:pt x="12" y="111"/>
                                          <a:pt x="12" y="111"/>
                                        </a:cubicBezTo>
                                        <a:cubicBezTo>
                                          <a:pt x="14" y="114"/>
                                          <a:pt x="14" y="114"/>
                                          <a:pt x="14" y="114"/>
                                        </a:cubicBezTo>
                                        <a:cubicBezTo>
                                          <a:pt x="16" y="116"/>
                                          <a:pt x="16" y="116"/>
                                          <a:pt x="16" y="116"/>
                                        </a:cubicBezTo>
                                        <a:cubicBezTo>
                                          <a:pt x="17" y="118"/>
                                          <a:pt x="17" y="118"/>
                                          <a:pt x="17" y="118"/>
                                        </a:cubicBezTo>
                                        <a:cubicBezTo>
                                          <a:pt x="19" y="119"/>
                                          <a:pt x="19" y="119"/>
                                          <a:pt x="19" y="119"/>
                                        </a:cubicBezTo>
                                        <a:cubicBezTo>
                                          <a:pt x="18" y="122"/>
                                          <a:pt x="18" y="122"/>
                                          <a:pt x="18" y="122"/>
                                        </a:cubicBezTo>
                                        <a:cubicBezTo>
                                          <a:pt x="19" y="123"/>
                                          <a:pt x="19" y="123"/>
                                          <a:pt x="19" y="123"/>
                                        </a:cubicBezTo>
                                        <a:cubicBezTo>
                                          <a:pt x="19" y="125"/>
                                          <a:pt x="19" y="125"/>
                                          <a:pt x="19" y="125"/>
                                        </a:cubicBezTo>
                                        <a:cubicBezTo>
                                          <a:pt x="19" y="125"/>
                                          <a:pt x="19" y="125"/>
                                          <a:pt x="18" y="126"/>
                                        </a:cubicBezTo>
                                        <a:cubicBezTo>
                                          <a:pt x="18" y="126"/>
                                          <a:pt x="18" y="126"/>
                                          <a:pt x="17" y="125"/>
                                        </a:cubicBezTo>
                                        <a:cubicBezTo>
                                          <a:pt x="16" y="125"/>
                                          <a:pt x="15" y="123"/>
                                          <a:pt x="15" y="123"/>
                                        </a:cubicBezTo>
                                        <a:cubicBezTo>
                                          <a:pt x="15" y="123"/>
                                          <a:pt x="14" y="121"/>
                                          <a:pt x="14" y="121"/>
                                        </a:cubicBezTo>
                                        <a:cubicBezTo>
                                          <a:pt x="14" y="121"/>
                                          <a:pt x="13" y="120"/>
                                          <a:pt x="13" y="120"/>
                                        </a:cubicBezTo>
                                        <a:cubicBezTo>
                                          <a:pt x="11" y="120"/>
                                          <a:pt x="11" y="120"/>
                                          <a:pt x="11" y="120"/>
                                        </a:cubicBezTo>
                                        <a:cubicBezTo>
                                          <a:pt x="11" y="120"/>
                                          <a:pt x="11" y="121"/>
                                          <a:pt x="11" y="121"/>
                                        </a:cubicBezTo>
                                        <a:cubicBezTo>
                                          <a:pt x="11" y="122"/>
                                          <a:pt x="11" y="122"/>
                                          <a:pt x="12" y="123"/>
                                        </a:cubicBezTo>
                                        <a:cubicBezTo>
                                          <a:pt x="13" y="124"/>
                                          <a:pt x="13" y="124"/>
                                          <a:pt x="14" y="124"/>
                                        </a:cubicBezTo>
                                        <a:cubicBezTo>
                                          <a:pt x="14" y="124"/>
                                          <a:pt x="14" y="125"/>
                                          <a:pt x="15" y="125"/>
                                        </a:cubicBezTo>
                                        <a:cubicBezTo>
                                          <a:pt x="15" y="126"/>
                                          <a:pt x="15" y="128"/>
                                          <a:pt x="15" y="128"/>
                                        </a:cubicBezTo>
                                        <a:cubicBezTo>
                                          <a:pt x="17" y="130"/>
                                          <a:pt x="17" y="130"/>
                                          <a:pt x="17" y="130"/>
                                        </a:cubicBezTo>
                                        <a:cubicBezTo>
                                          <a:pt x="19" y="131"/>
                                          <a:pt x="19" y="131"/>
                                          <a:pt x="19" y="131"/>
                                        </a:cubicBezTo>
                                        <a:cubicBezTo>
                                          <a:pt x="27" y="135"/>
                                          <a:pt x="27" y="135"/>
                                          <a:pt x="27" y="135"/>
                                        </a:cubicBezTo>
                                        <a:cubicBezTo>
                                          <a:pt x="30" y="136"/>
                                          <a:pt x="30" y="136"/>
                                          <a:pt x="30" y="136"/>
                                        </a:cubicBezTo>
                                        <a:cubicBezTo>
                                          <a:pt x="31" y="136"/>
                                          <a:pt x="31" y="136"/>
                                          <a:pt x="31" y="136"/>
                                        </a:cubicBezTo>
                                        <a:cubicBezTo>
                                          <a:pt x="32" y="138"/>
                                          <a:pt x="32" y="138"/>
                                          <a:pt x="32" y="138"/>
                                        </a:cubicBezTo>
                                        <a:cubicBezTo>
                                          <a:pt x="33" y="139"/>
                                          <a:pt x="33" y="139"/>
                                          <a:pt x="33" y="139"/>
                                        </a:cubicBezTo>
                                        <a:cubicBezTo>
                                          <a:pt x="33" y="139"/>
                                          <a:pt x="34" y="139"/>
                                          <a:pt x="35" y="139"/>
                                        </a:cubicBezTo>
                                        <a:cubicBezTo>
                                          <a:pt x="35" y="139"/>
                                          <a:pt x="37" y="139"/>
                                          <a:pt x="37" y="139"/>
                                        </a:cubicBezTo>
                                        <a:cubicBezTo>
                                          <a:pt x="37" y="139"/>
                                          <a:pt x="38" y="138"/>
                                          <a:pt x="38" y="139"/>
                                        </a:cubicBezTo>
                                        <a:cubicBezTo>
                                          <a:pt x="38" y="140"/>
                                          <a:pt x="41" y="145"/>
                                          <a:pt x="41" y="145"/>
                                        </a:cubicBezTo>
                                        <a:cubicBezTo>
                                          <a:pt x="41" y="145"/>
                                          <a:pt x="41" y="146"/>
                                          <a:pt x="42" y="147"/>
                                        </a:cubicBezTo>
                                        <a:cubicBezTo>
                                          <a:pt x="43" y="148"/>
                                          <a:pt x="45" y="149"/>
                                          <a:pt x="45" y="149"/>
                                        </a:cubicBezTo>
                                        <a:cubicBezTo>
                                          <a:pt x="45" y="149"/>
                                          <a:pt x="44" y="150"/>
                                          <a:pt x="44" y="151"/>
                                        </a:cubicBezTo>
                                        <a:cubicBezTo>
                                          <a:pt x="45" y="152"/>
                                          <a:pt x="44" y="152"/>
                                          <a:pt x="45" y="152"/>
                                        </a:cubicBezTo>
                                        <a:cubicBezTo>
                                          <a:pt x="45" y="153"/>
                                          <a:pt x="45" y="153"/>
                                          <a:pt x="45" y="153"/>
                                        </a:cubicBezTo>
                                        <a:cubicBezTo>
                                          <a:pt x="45" y="153"/>
                                          <a:pt x="45" y="153"/>
                                          <a:pt x="45" y="154"/>
                                        </a:cubicBezTo>
                                        <a:cubicBezTo>
                                          <a:pt x="46" y="154"/>
                                          <a:pt x="46" y="155"/>
                                          <a:pt x="46" y="155"/>
                                        </a:cubicBezTo>
                                        <a:cubicBezTo>
                                          <a:pt x="46" y="158"/>
                                          <a:pt x="46" y="158"/>
                                          <a:pt x="46" y="158"/>
                                        </a:cubicBezTo>
                                        <a:cubicBezTo>
                                          <a:pt x="48" y="158"/>
                                          <a:pt x="48" y="158"/>
                                          <a:pt x="48" y="158"/>
                                        </a:cubicBezTo>
                                        <a:lnTo>
                                          <a:pt x="49" y="158"/>
                                        </a:lnTo>
                                        <a:close/>
                                      </a:path>
                                    </a:pathLst>
                                  </a:custGeom>
                                  <a:solidFill>
                                    <a:srgbClr val="E5E5E5"/>
                                  </a:solidFill>
                                  <a:ln w="3175" cap="rnd" cmpd="sng">
                                    <a:solidFill>
                                      <a:schemeClr val="bg1"/>
                                    </a:solidFill>
                                    <a:prstDash val="solid"/>
                                    <a:round/>
                                    <a:headEnd/>
                                    <a:tailEnd/>
                                  </a:ln>
                                </wps:spPr>
                                <wps:bodyPr/>
                              </wps:wsp>
                              <wps:wsp>
                                <wps:cNvPr id="1804641728" name="Freeform 6"/>
                                <wps:cNvSpPr>
                                  <a:spLocks noEditPoints="1"/>
                                </wps:cNvSpPr>
                                <wps:spPr bwMode="auto">
                                  <a:xfrm>
                                    <a:off x="2920087" y="3714048"/>
                                    <a:ext cx="193500" cy="353719"/>
                                  </a:xfrm>
                                  <a:custGeom>
                                    <a:avLst/>
                                    <a:gdLst>
                                      <a:gd name="T0" fmla="*/ 45 w 85"/>
                                      <a:gd name="T1" fmla="*/ 154 h 160"/>
                                      <a:gd name="T2" fmla="*/ 41 w 85"/>
                                      <a:gd name="T3" fmla="*/ 145 h 160"/>
                                      <a:gd name="T4" fmla="*/ 15 w 85"/>
                                      <a:gd name="T5" fmla="*/ 128 h 160"/>
                                      <a:gd name="T6" fmla="*/ 14 w 85"/>
                                      <a:gd name="T7" fmla="*/ 121 h 160"/>
                                      <a:gd name="T8" fmla="*/ 18 w 85"/>
                                      <a:gd name="T9" fmla="*/ 119 h 160"/>
                                      <a:gd name="T10" fmla="*/ 12 w 85"/>
                                      <a:gd name="T11" fmla="*/ 100 h 160"/>
                                      <a:gd name="T12" fmla="*/ 14 w 85"/>
                                      <a:gd name="T13" fmla="*/ 93 h 160"/>
                                      <a:gd name="T14" fmla="*/ 14 w 85"/>
                                      <a:gd name="T15" fmla="*/ 77 h 160"/>
                                      <a:gd name="T16" fmla="*/ 11 w 85"/>
                                      <a:gd name="T17" fmla="*/ 67 h 160"/>
                                      <a:gd name="T18" fmla="*/ 13 w 85"/>
                                      <a:gd name="T19" fmla="*/ 58 h 160"/>
                                      <a:gd name="T20" fmla="*/ 14 w 85"/>
                                      <a:gd name="T21" fmla="*/ 46 h 160"/>
                                      <a:gd name="T22" fmla="*/ 4 w 85"/>
                                      <a:gd name="T23" fmla="*/ 39 h 160"/>
                                      <a:gd name="T24" fmla="*/ 0 w 85"/>
                                      <a:gd name="T25" fmla="*/ 27 h 160"/>
                                      <a:gd name="T26" fmla="*/ 4 w 85"/>
                                      <a:gd name="T27" fmla="*/ 15 h 160"/>
                                      <a:gd name="T28" fmla="*/ 16 w 85"/>
                                      <a:gd name="T29" fmla="*/ 0 h 160"/>
                                      <a:gd name="T30" fmla="*/ 19 w 85"/>
                                      <a:gd name="T31" fmla="*/ 8 h 160"/>
                                      <a:gd name="T32" fmla="*/ 31 w 85"/>
                                      <a:gd name="T33" fmla="*/ 4 h 160"/>
                                      <a:gd name="T34" fmla="*/ 42 w 85"/>
                                      <a:gd name="T35" fmla="*/ 16 h 160"/>
                                      <a:gd name="T36" fmla="*/ 54 w 85"/>
                                      <a:gd name="T37" fmla="*/ 30 h 160"/>
                                      <a:gd name="T38" fmla="*/ 55 w 85"/>
                                      <a:gd name="T39" fmla="*/ 48 h 160"/>
                                      <a:gd name="T40" fmla="*/ 52 w 85"/>
                                      <a:gd name="T41" fmla="*/ 59 h 160"/>
                                      <a:gd name="T42" fmla="*/ 57 w 85"/>
                                      <a:gd name="T43" fmla="*/ 73 h 160"/>
                                      <a:gd name="T44" fmla="*/ 68 w 85"/>
                                      <a:gd name="T45" fmla="*/ 87 h 160"/>
                                      <a:gd name="T46" fmla="*/ 77 w 85"/>
                                      <a:gd name="T47" fmla="*/ 88 h 160"/>
                                      <a:gd name="T48" fmla="*/ 80 w 85"/>
                                      <a:gd name="T49" fmla="*/ 107 h 160"/>
                                      <a:gd name="T50" fmla="*/ 60 w 85"/>
                                      <a:gd name="T51" fmla="*/ 140 h 160"/>
                                      <a:gd name="T52" fmla="*/ 61 w 85"/>
                                      <a:gd name="T53" fmla="*/ 147 h 160"/>
                                      <a:gd name="T54" fmla="*/ 59 w 85"/>
                                      <a:gd name="T55" fmla="*/ 154 h 160"/>
                                      <a:gd name="T56" fmla="*/ 49 w 85"/>
                                      <a:gd name="T57" fmla="*/ 158 h 160"/>
                                      <a:gd name="T58" fmla="*/ 57 w 85"/>
                                      <a:gd name="T59" fmla="*/ 151 h 160"/>
                                      <a:gd name="T60" fmla="*/ 63 w 85"/>
                                      <a:gd name="T61" fmla="*/ 149 h 160"/>
                                      <a:gd name="T62" fmla="*/ 59 w 85"/>
                                      <a:gd name="T63" fmla="*/ 140 h 160"/>
                                      <a:gd name="T64" fmla="*/ 75 w 85"/>
                                      <a:gd name="T65" fmla="*/ 124 h 160"/>
                                      <a:gd name="T66" fmla="*/ 80 w 85"/>
                                      <a:gd name="T67" fmla="*/ 91 h 160"/>
                                      <a:gd name="T68" fmla="*/ 69 w 85"/>
                                      <a:gd name="T69" fmla="*/ 90 h 160"/>
                                      <a:gd name="T70" fmla="*/ 65 w 85"/>
                                      <a:gd name="T71" fmla="*/ 81 h 160"/>
                                      <a:gd name="T72" fmla="*/ 55 w 85"/>
                                      <a:gd name="T73" fmla="*/ 68 h 160"/>
                                      <a:gd name="T74" fmla="*/ 54 w 85"/>
                                      <a:gd name="T75" fmla="*/ 55 h 160"/>
                                      <a:gd name="T76" fmla="*/ 54 w 85"/>
                                      <a:gd name="T77" fmla="*/ 42 h 160"/>
                                      <a:gd name="T78" fmla="*/ 52 w 85"/>
                                      <a:gd name="T79" fmla="*/ 26 h 160"/>
                                      <a:gd name="T80" fmla="*/ 40 w 85"/>
                                      <a:gd name="T81" fmla="*/ 15 h 160"/>
                                      <a:gd name="T82" fmla="*/ 24 w 85"/>
                                      <a:gd name="T83" fmla="*/ 7 h 160"/>
                                      <a:gd name="T84" fmla="*/ 17 w 85"/>
                                      <a:gd name="T85" fmla="*/ 5 h 160"/>
                                      <a:gd name="T86" fmla="*/ 9 w 85"/>
                                      <a:gd name="T87" fmla="*/ 9 h 160"/>
                                      <a:gd name="T88" fmla="*/ 4 w 85"/>
                                      <a:gd name="T89" fmla="*/ 20 h 160"/>
                                      <a:gd name="T90" fmla="*/ 6 w 85"/>
                                      <a:gd name="T91" fmla="*/ 32 h 160"/>
                                      <a:gd name="T92" fmla="*/ 5 w 85"/>
                                      <a:gd name="T93" fmla="*/ 41 h 160"/>
                                      <a:gd name="T94" fmla="*/ 15 w 85"/>
                                      <a:gd name="T95" fmla="*/ 46 h 160"/>
                                      <a:gd name="T96" fmla="*/ 13 w 85"/>
                                      <a:gd name="T97" fmla="*/ 59 h 160"/>
                                      <a:gd name="T98" fmla="*/ 12 w 85"/>
                                      <a:gd name="T99" fmla="*/ 66 h 160"/>
                                      <a:gd name="T100" fmla="*/ 15 w 85"/>
                                      <a:gd name="T101" fmla="*/ 75 h 160"/>
                                      <a:gd name="T102" fmla="*/ 17 w 85"/>
                                      <a:gd name="T103" fmla="*/ 92 h 160"/>
                                      <a:gd name="T104" fmla="*/ 13 w 85"/>
                                      <a:gd name="T105" fmla="*/ 101 h 160"/>
                                      <a:gd name="T106" fmla="*/ 18 w 85"/>
                                      <a:gd name="T107" fmla="*/ 122 h 160"/>
                                      <a:gd name="T108" fmla="*/ 13 w 85"/>
                                      <a:gd name="T109" fmla="*/ 120 h 160"/>
                                      <a:gd name="T110" fmla="*/ 27 w 85"/>
                                      <a:gd name="T111" fmla="*/ 135 h 160"/>
                                      <a:gd name="T112" fmla="*/ 38 w 85"/>
                                      <a:gd name="T113" fmla="*/ 139 h 160"/>
                                      <a:gd name="T114" fmla="*/ 47 w 85"/>
                                      <a:gd name="T115" fmla="*/ 15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85" h="160">
                                        <a:moveTo>
                                          <a:pt x="52" y="160"/>
                                        </a:moveTo>
                                        <a:cubicBezTo>
                                          <a:pt x="52" y="160"/>
                                          <a:pt x="52" y="160"/>
                                          <a:pt x="52" y="160"/>
                                        </a:cubicBezTo>
                                        <a:cubicBezTo>
                                          <a:pt x="49" y="158"/>
                                          <a:pt x="49" y="158"/>
                                          <a:pt x="49" y="158"/>
                                        </a:cubicBezTo>
                                        <a:cubicBezTo>
                                          <a:pt x="48" y="159"/>
                                          <a:pt x="48" y="159"/>
                                          <a:pt x="48" y="159"/>
                                        </a:cubicBezTo>
                                        <a:cubicBezTo>
                                          <a:pt x="46" y="158"/>
                                          <a:pt x="46" y="158"/>
                                          <a:pt x="46" y="158"/>
                                        </a:cubicBezTo>
                                        <a:cubicBezTo>
                                          <a:pt x="46" y="155"/>
                                          <a:pt x="46" y="155"/>
                                          <a:pt x="46" y="155"/>
                                        </a:cubicBezTo>
                                        <a:cubicBezTo>
                                          <a:pt x="46" y="155"/>
                                          <a:pt x="45" y="155"/>
                                          <a:pt x="45" y="154"/>
                                        </a:cubicBezTo>
                                        <a:cubicBezTo>
                                          <a:pt x="45" y="152"/>
                                          <a:pt x="45" y="152"/>
                                          <a:pt x="45" y="152"/>
                                        </a:cubicBezTo>
                                        <a:cubicBezTo>
                                          <a:pt x="44" y="153"/>
                                          <a:pt x="44" y="153"/>
                                          <a:pt x="44" y="153"/>
                                        </a:cubicBezTo>
                                        <a:cubicBezTo>
                                          <a:pt x="44" y="152"/>
                                          <a:pt x="44" y="152"/>
                                          <a:pt x="44" y="152"/>
                                        </a:cubicBezTo>
                                        <a:cubicBezTo>
                                          <a:pt x="44" y="151"/>
                                          <a:pt x="44" y="151"/>
                                          <a:pt x="44" y="151"/>
                                        </a:cubicBezTo>
                                        <a:cubicBezTo>
                                          <a:pt x="44" y="150"/>
                                          <a:pt x="44" y="149"/>
                                          <a:pt x="45" y="149"/>
                                        </a:cubicBezTo>
                                        <a:cubicBezTo>
                                          <a:pt x="44" y="149"/>
                                          <a:pt x="42" y="148"/>
                                          <a:pt x="42" y="147"/>
                                        </a:cubicBezTo>
                                        <a:cubicBezTo>
                                          <a:pt x="41" y="147"/>
                                          <a:pt x="41" y="145"/>
                                          <a:pt x="41" y="145"/>
                                        </a:cubicBezTo>
                                        <a:cubicBezTo>
                                          <a:pt x="40" y="145"/>
                                          <a:pt x="38" y="141"/>
                                          <a:pt x="38" y="139"/>
                                        </a:cubicBezTo>
                                        <a:cubicBezTo>
                                          <a:pt x="36" y="139"/>
                                          <a:pt x="35" y="139"/>
                                          <a:pt x="35" y="139"/>
                                        </a:cubicBezTo>
                                        <a:cubicBezTo>
                                          <a:pt x="34" y="139"/>
                                          <a:pt x="33" y="139"/>
                                          <a:pt x="33" y="139"/>
                                        </a:cubicBezTo>
                                        <a:cubicBezTo>
                                          <a:pt x="32" y="138"/>
                                          <a:pt x="32" y="138"/>
                                          <a:pt x="32" y="138"/>
                                        </a:cubicBezTo>
                                        <a:cubicBezTo>
                                          <a:pt x="31" y="137"/>
                                          <a:pt x="31" y="137"/>
                                          <a:pt x="31" y="137"/>
                                        </a:cubicBezTo>
                                        <a:cubicBezTo>
                                          <a:pt x="27" y="135"/>
                                          <a:pt x="27" y="135"/>
                                          <a:pt x="27" y="135"/>
                                        </a:cubicBezTo>
                                        <a:cubicBezTo>
                                          <a:pt x="15" y="128"/>
                                          <a:pt x="15" y="128"/>
                                          <a:pt x="15" y="128"/>
                                        </a:cubicBezTo>
                                        <a:cubicBezTo>
                                          <a:pt x="15" y="128"/>
                                          <a:pt x="14" y="126"/>
                                          <a:pt x="14" y="125"/>
                                        </a:cubicBezTo>
                                        <a:cubicBezTo>
                                          <a:pt x="14" y="125"/>
                                          <a:pt x="14" y="125"/>
                                          <a:pt x="14" y="124"/>
                                        </a:cubicBezTo>
                                        <a:cubicBezTo>
                                          <a:pt x="13" y="124"/>
                                          <a:pt x="12" y="124"/>
                                          <a:pt x="12" y="123"/>
                                        </a:cubicBezTo>
                                        <a:cubicBezTo>
                                          <a:pt x="11" y="123"/>
                                          <a:pt x="11" y="122"/>
                                          <a:pt x="10" y="121"/>
                                        </a:cubicBezTo>
                                        <a:cubicBezTo>
                                          <a:pt x="10" y="121"/>
                                          <a:pt x="10" y="120"/>
                                          <a:pt x="10" y="120"/>
                                        </a:cubicBezTo>
                                        <a:cubicBezTo>
                                          <a:pt x="13" y="120"/>
                                          <a:pt x="13" y="120"/>
                                          <a:pt x="13" y="120"/>
                                        </a:cubicBezTo>
                                        <a:cubicBezTo>
                                          <a:pt x="13" y="120"/>
                                          <a:pt x="14" y="121"/>
                                          <a:pt x="14" y="121"/>
                                        </a:cubicBezTo>
                                        <a:cubicBezTo>
                                          <a:pt x="15" y="121"/>
                                          <a:pt x="15" y="123"/>
                                          <a:pt x="15" y="123"/>
                                        </a:cubicBezTo>
                                        <a:cubicBezTo>
                                          <a:pt x="15" y="123"/>
                                          <a:pt x="16" y="125"/>
                                          <a:pt x="17" y="125"/>
                                        </a:cubicBezTo>
                                        <a:cubicBezTo>
                                          <a:pt x="17" y="125"/>
                                          <a:pt x="18" y="125"/>
                                          <a:pt x="18" y="125"/>
                                        </a:cubicBezTo>
                                        <a:cubicBezTo>
                                          <a:pt x="18" y="125"/>
                                          <a:pt x="18" y="125"/>
                                          <a:pt x="18" y="125"/>
                                        </a:cubicBezTo>
                                        <a:cubicBezTo>
                                          <a:pt x="19" y="123"/>
                                          <a:pt x="19" y="123"/>
                                          <a:pt x="19" y="123"/>
                                        </a:cubicBezTo>
                                        <a:cubicBezTo>
                                          <a:pt x="18" y="122"/>
                                          <a:pt x="18" y="122"/>
                                          <a:pt x="18" y="122"/>
                                        </a:cubicBezTo>
                                        <a:cubicBezTo>
                                          <a:pt x="18" y="119"/>
                                          <a:pt x="18" y="119"/>
                                          <a:pt x="18" y="119"/>
                                        </a:cubicBezTo>
                                        <a:cubicBezTo>
                                          <a:pt x="17" y="118"/>
                                          <a:pt x="17" y="118"/>
                                          <a:pt x="17" y="118"/>
                                        </a:cubicBezTo>
                                        <a:cubicBezTo>
                                          <a:pt x="16" y="116"/>
                                          <a:pt x="16" y="116"/>
                                          <a:pt x="16" y="116"/>
                                        </a:cubicBezTo>
                                        <a:cubicBezTo>
                                          <a:pt x="12" y="111"/>
                                          <a:pt x="12" y="111"/>
                                          <a:pt x="12" y="111"/>
                                        </a:cubicBezTo>
                                        <a:cubicBezTo>
                                          <a:pt x="10" y="108"/>
                                          <a:pt x="10" y="108"/>
                                          <a:pt x="10" y="108"/>
                                        </a:cubicBezTo>
                                        <a:cubicBezTo>
                                          <a:pt x="12" y="103"/>
                                          <a:pt x="12" y="103"/>
                                          <a:pt x="12" y="103"/>
                                        </a:cubicBezTo>
                                        <a:cubicBezTo>
                                          <a:pt x="11" y="101"/>
                                          <a:pt x="11" y="101"/>
                                          <a:pt x="11" y="101"/>
                                        </a:cubicBezTo>
                                        <a:cubicBezTo>
                                          <a:pt x="11" y="101"/>
                                          <a:pt x="12" y="100"/>
                                          <a:pt x="12" y="100"/>
                                        </a:cubicBezTo>
                                        <a:cubicBezTo>
                                          <a:pt x="12" y="100"/>
                                          <a:pt x="13" y="99"/>
                                          <a:pt x="13" y="99"/>
                                        </a:cubicBezTo>
                                        <a:cubicBezTo>
                                          <a:pt x="13" y="99"/>
                                          <a:pt x="13" y="98"/>
                                          <a:pt x="13" y="98"/>
                                        </a:cubicBezTo>
                                        <a:cubicBezTo>
                                          <a:pt x="13" y="97"/>
                                          <a:pt x="13" y="97"/>
                                          <a:pt x="13" y="97"/>
                                        </a:cubicBezTo>
                                        <a:cubicBezTo>
                                          <a:pt x="14" y="95"/>
                                          <a:pt x="14" y="95"/>
                                          <a:pt x="14" y="95"/>
                                        </a:cubicBezTo>
                                        <a:cubicBezTo>
                                          <a:pt x="12" y="95"/>
                                          <a:pt x="12" y="95"/>
                                          <a:pt x="12" y="95"/>
                                        </a:cubicBezTo>
                                        <a:cubicBezTo>
                                          <a:pt x="12" y="94"/>
                                          <a:pt x="13" y="93"/>
                                          <a:pt x="13" y="93"/>
                                        </a:cubicBezTo>
                                        <a:cubicBezTo>
                                          <a:pt x="13" y="93"/>
                                          <a:pt x="13" y="93"/>
                                          <a:pt x="14" y="93"/>
                                        </a:cubicBezTo>
                                        <a:cubicBezTo>
                                          <a:pt x="16" y="91"/>
                                          <a:pt x="16" y="91"/>
                                          <a:pt x="16" y="91"/>
                                        </a:cubicBezTo>
                                        <a:cubicBezTo>
                                          <a:pt x="16" y="90"/>
                                          <a:pt x="16" y="90"/>
                                          <a:pt x="16" y="90"/>
                                        </a:cubicBezTo>
                                        <a:cubicBezTo>
                                          <a:pt x="13" y="89"/>
                                          <a:pt x="13" y="89"/>
                                          <a:pt x="13" y="89"/>
                                        </a:cubicBezTo>
                                        <a:cubicBezTo>
                                          <a:pt x="14" y="86"/>
                                          <a:pt x="14" y="86"/>
                                          <a:pt x="14" y="86"/>
                                        </a:cubicBezTo>
                                        <a:cubicBezTo>
                                          <a:pt x="13" y="85"/>
                                          <a:pt x="12" y="83"/>
                                          <a:pt x="12" y="83"/>
                                        </a:cubicBezTo>
                                        <a:cubicBezTo>
                                          <a:pt x="13" y="81"/>
                                          <a:pt x="13" y="81"/>
                                          <a:pt x="13" y="81"/>
                                        </a:cubicBezTo>
                                        <a:cubicBezTo>
                                          <a:pt x="13" y="81"/>
                                          <a:pt x="14" y="78"/>
                                          <a:pt x="14" y="77"/>
                                        </a:cubicBezTo>
                                        <a:cubicBezTo>
                                          <a:pt x="14" y="76"/>
                                          <a:pt x="14" y="75"/>
                                          <a:pt x="14" y="75"/>
                                        </a:cubicBezTo>
                                        <a:cubicBezTo>
                                          <a:pt x="14" y="74"/>
                                          <a:pt x="14" y="74"/>
                                          <a:pt x="14" y="74"/>
                                        </a:cubicBezTo>
                                        <a:cubicBezTo>
                                          <a:pt x="13" y="73"/>
                                          <a:pt x="12" y="72"/>
                                          <a:pt x="12" y="72"/>
                                        </a:cubicBezTo>
                                        <a:cubicBezTo>
                                          <a:pt x="12" y="72"/>
                                          <a:pt x="11" y="72"/>
                                          <a:pt x="11" y="71"/>
                                        </a:cubicBezTo>
                                        <a:cubicBezTo>
                                          <a:pt x="10" y="71"/>
                                          <a:pt x="10" y="71"/>
                                          <a:pt x="10" y="71"/>
                                        </a:cubicBezTo>
                                        <a:cubicBezTo>
                                          <a:pt x="8" y="69"/>
                                          <a:pt x="8" y="69"/>
                                          <a:pt x="8" y="69"/>
                                        </a:cubicBezTo>
                                        <a:cubicBezTo>
                                          <a:pt x="11" y="67"/>
                                          <a:pt x="11" y="67"/>
                                          <a:pt x="11" y="67"/>
                                        </a:cubicBezTo>
                                        <a:cubicBezTo>
                                          <a:pt x="11" y="66"/>
                                          <a:pt x="11" y="66"/>
                                          <a:pt x="11" y="66"/>
                                        </a:cubicBezTo>
                                        <a:cubicBezTo>
                                          <a:pt x="12" y="65"/>
                                          <a:pt x="13" y="65"/>
                                          <a:pt x="13" y="65"/>
                                        </a:cubicBezTo>
                                        <a:cubicBezTo>
                                          <a:pt x="13" y="65"/>
                                          <a:pt x="14" y="64"/>
                                          <a:pt x="14" y="64"/>
                                        </a:cubicBezTo>
                                        <a:cubicBezTo>
                                          <a:pt x="14" y="63"/>
                                          <a:pt x="14" y="62"/>
                                          <a:pt x="14" y="61"/>
                                        </a:cubicBezTo>
                                        <a:cubicBezTo>
                                          <a:pt x="11" y="60"/>
                                          <a:pt x="11" y="60"/>
                                          <a:pt x="11" y="60"/>
                                        </a:cubicBezTo>
                                        <a:cubicBezTo>
                                          <a:pt x="11" y="59"/>
                                          <a:pt x="11" y="59"/>
                                          <a:pt x="11" y="59"/>
                                        </a:cubicBezTo>
                                        <a:cubicBezTo>
                                          <a:pt x="11" y="59"/>
                                          <a:pt x="12" y="59"/>
                                          <a:pt x="13" y="58"/>
                                        </a:cubicBezTo>
                                        <a:cubicBezTo>
                                          <a:pt x="14" y="58"/>
                                          <a:pt x="15" y="57"/>
                                          <a:pt x="15" y="57"/>
                                        </a:cubicBezTo>
                                        <a:cubicBezTo>
                                          <a:pt x="16" y="57"/>
                                          <a:pt x="16" y="56"/>
                                          <a:pt x="16" y="55"/>
                                        </a:cubicBezTo>
                                        <a:cubicBezTo>
                                          <a:pt x="14" y="54"/>
                                          <a:pt x="14" y="54"/>
                                          <a:pt x="14" y="54"/>
                                        </a:cubicBezTo>
                                        <a:cubicBezTo>
                                          <a:pt x="15" y="52"/>
                                          <a:pt x="15" y="52"/>
                                          <a:pt x="15" y="52"/>
                                        </a:cubicBezTo>
                                        <a:cubicBezTo>
                                          <a:pt x="14" y="49"/>
                                          <a:pt x="14" y="49"/>
                                          <a:pt x="14" y="49"/>
                                        </a:cubicBezTo>
                                        <a:cubicBezTo>
                                          <a:pt x="15" y="47"/>
                                          <a:pt x="15" y="47"/>
                                          <a:pt x="15" y="47"/>
                                        </a:cubicBezTo>
                                        <a:cubicBezTo>
                                          <a:pt x="14" y="46"/>
                                          <a:pt x="14" y="46"/>
                                          <a:pt x="14" y="46"/>
                                        </a:cubicBezTo>
                                        <a:cubicBezTo>
                                          <a:pt x="10" y="44"/>
                                          <a:pt x="10" y="44"/>
                                          <a:pt x="10" y="44"/>
                                        </a:cubicBezTo>
                                        <a:cubicBezTo>
                                          <a:pt x="9" y="44"/>
                                          <a:pt x="9" y="44"/>
                                          <a:pt x="9" y="44"/>
                                        </a:cubicBezTo>
                                        <a:cubicBezTo>
                                          <a:pt x="8" y="44"/>
                                          <a:pt x="7" y="45"/>
                                          <a:pt x="7" y="45"/>
                                        </a:cubicBezTo>
                                        <a:cubicBezTo>
                                          <a:pt x="4" y="44"/>
                                          <a:pt x="4" y="43"/>
                                          <a:pt x="4" y="43"/>
                                        </a:cubicBezTo>
                                        <a:cubicBezTo>
                                          <a:pt x="5" y="43"/>
                                          <a:pt x="5" y="42"/>
                                          <a:pt x="5" y="42"/>
                                        </a:cubicBezTo>
                                        <a:cubicBezTo>
                                          <a:pt x="4" y="41"/>
                                          <a:pt x="4" y="41"/>
                                          <a:pt x="4" y="41"/>
                                        </a:cubicBezTo>
                                        <a:cubicBezTo>
                                          <a:pt x="4" y="39"/>
                                          <a:pt x="4" y="39"/>
                                          <a:pt x="4" y="39"/>
                                        </a:cubicBezTo>
                                        <a:cubicBezTo>
                                          <a:pt x="4" y="39"/>
                                          <a:pt x="5" y="37"/>
                                          <a:pt x="5" y="37"/>
                                        </a:cubicBezTo>
                                        <a:cubicBezTo>
                                          <a:pt x="4" y="36"/>
                                          <a:pt x="4" y="35"/>
                                          <a:pt x="4" y="35"/>
                                        </a:cubicBezTo>
                                        <a:cubicBezTo>
                                          <a:pt x="5" y="33"/>
                                          <a:pt x="5" y="33"/>
                                          <a:pt x="5" y="33"/>
                                        </a:cubicBezTo>
                                        <a:cubicBezTo>
                                          <a:pt x="5" y="32"/>
                                          <a:pt x="5" y="32"/>
                                          <a:pt x="5" y="32"/>
                                        </a:cubicBezTo>
                                        <a:cubicBezTo>
                                          <a:pt x="5" y="31"/>
                                          <a:pt x="5" y="30"/>
                                          <a:pt x="5" y="30"/>
                                        </a:cubicBezTo>
                                        <a:cubicBezTo>
                                          <a:pt x="1" y="28"/>
                                          <a:pt x="1" y="28"/>
                                          <a:pt x="1" y="28"/>
                                        </a:cubicBezTo>
                                        <a:cubicBezTo>
                                          <a:pt x="0" y="27"/>
                                          <a:pt x="0" y="27"/>
                                          <a:pt x="0" y="27"/>
                                        </a:cubicBezTo>
                                        <a:cubicBezTo>
                                          <a:pt x="0" y="25"/>
                                          <a:pt x="0" y="25"/>
                                          <a:pt x="0" y="25"/>
                                        </a:cubicBezTo>
                                        <a:cubicBezTo>
                                          <a:pt x="2" y="23"/>
                                          <a:pt x="2" y="23"/>
                                          <a:pt x="2" y="23"/>
                                        </a:cubicBezTo>
                                        <a:cubicBezTo>
                                          <a:pt x="3" y="21"/>
                                          <a:pt x="3" y="21"/>
                                          <a:pt x="3" y="21"/>
                                        </a:cubicBezTo>
                                        <a:cubicBezTo>
                                          <a:pt x="3" y="20"/>
                                          <a:pt x="3" y="20"/>
                                          <a:pt x="3" y="19"/>
                                        </a:cubicBezTo>
                                        <a:cubicBezTo>
                                          <a:pt x="3" y="19"/>
                                          <a:pt x="4" y="18"/>
                                          <a:pt x="4" y="18"/>
                                        </a:cubicBezTo>
                                        <a:cubicBezTo>
                                          <a:pt x="4" y="16"/>
                                          <a:pt x="4" y="16"/>
                                          <a:pt x="4" y="16"/>
                                        </a:cubicBezTo>
                                        <a:cubicBezTo>
                                          <a:pt x="4" y="15"/>
                                          <a:pt x="4" y="15"/>
                                          <a:pt x="4" y="15"/>
                                        </a:cubicBezTo>
                                        <a:cubicBezTo>
                                          <a:pt x="5" y="14"/>
                                          <a:pt x="5" y="14"/>
                                          <a:pt x="5" y="14"/>
                                        </a:cubicBezTo>
                                        <a:cubicBezTo>
                                          <a:pt x="5" y="14"/>
                                          <a:pt x="6" y="13"/>
                                          <a:pt x="7" y="13"/>
                                        </a:cubicBezTo>
                                        <a:cubicBezTo>
                                          <a:pt x="7" y="12"/>
                                          <a:pt x="7" y="11"/>
                                          <a:pt x="7" y="11"/>
                                        </a:cubicBezTo>
                                        <a:cubicBezTo>
                                          <a:pt x="11" y="5"/>
                                          <a:pt x="11" y="5"/>
                                          <a:pt x="11" y="5"/>
                                        </a:cubicBezTo>
                                        <a:cubicBezTo>
                                          <a:pt x="10" y="4"/>
                                          <a:pt x="10" y="4"/>
                                          <a:pt x="10" y="4"/>
                                        </a:cubicBezTo>
                                        <a:cubicBezTo>
                                          <a:pt x="13" y="0"/>
                                          <a:pt x="14" y="0"/>
                                          <a:pt x="14" y="0"/>
                                        </a:cubicBezTo>
                                        <a:cubicBezTo>
                                          <a:pt x="15" y="0"/>
                                          <a:pt x="16" y="0"/>
                                          <a:pt x="16" y="0"/>
                                        </a:cubicBezTo>
                                        <a:cubicBezTo>
                                          <a:pt x="17" y="1"/>
                                          <a:pt x="17" y="1"/>
                                          <a:pt x="17" y="1"/>
                                        </a:cubicBezTo>
                                        <a:cubicBezTo>
                                          <a:pt x="18" y="2"/>
                                          <a:pt x="18" y="2"/>
                                          <a:pt x="18" y="2"/>
                                        </a:cubicBezTo>
                                        <a:cubicBezTo>
                                          <a:pt x="18" y="3"/>
                                          <a:pt x="18" y="3"/>
                                          <a:pt x="18" y="3"/>
                                        </a:cubicBezTo>
                                        <a:cubicBezTo>
                                          <a:pt x="18" y="4"/>
                                          <a:pt x="17" y="4"/>
                                          <a:pt x="17" y="5"/>
                                        </a:cubicBezTo>
                                        <a:cubicBezTo>
                                          <a:pt x="18" y="5"/>
                                          <a:pt x="17" y="6"/>
                                          <a:pt x="17" y="6"/>
                                        </a:cubicBezTo>
                                        <a:cubicBezTo>
                                          <a:pt x="18" y="6"/>
                                          <a:pt x="18" y="7"/>
                                          <a:pt x="18" y="7"/>
                                        </a:cubicBezTo>
                                        <a:cubicBezTo>
                                          <a:pt x="19" y="8"/>
                                          <a:pt x="19" y="8"/>
                                          <a:pt x="19" y="8"/>
                                        </a:cubicBezTo>
                                        <a:cubicBezTo>
                                          <a:pt x="19" y="9"/>
                                          <a:pt x="20" y="9"/>
                                          <a:pt x="20" y="9"/>
                                        </a:cubicBezTo>
                                        <a:cubicBezTo>
                                          <a:pt x="22" y="8"/>
                                          <a:pt x="22" y="8"/>
                                          <a:pt x="22" y="8"/>
                                        </a:cubicBezTo>
                                        <a:cubicBezTo>
                                          <a:pt x="24" y="7"/>
                                          <a:pt x="24" y="7"/>
                                          <a:pt x="24" y="7"/>
                                        </a:cubicBezTo>
                                        <a:cubicBezTo>
                                          <a:pt x="24" y="7"/>
                                          <a:pt x="26" y="6"/>
                                          <a:pt x="27" y="6"/>
                                        </a:cubicBezTo>
                                        <a:cubicBezTo>
                                          <a:pt x="27" y="6"/>
                                          <a:pt x="27" y="5"/>
                                          <a:pt x="28" y="4"/>
                                        </a:cubicBezTo>
                                        <a:cubicBezTo>
                                          <a:pt x="29" y="4"/>
                                          <a:pt x="29" y="4"/>
                                          <a:pt x="29" y="4"/>
                                        </a:cubicBezTo>
                                        <a:cubicBezTo>
                                          <a:pt x="31" y="4"/>
                                          <a:pt x="31" y="4"/>
                                          <a:pt x="31" y="4"/>
                                        </a:cubicBezTo>
                                        <a:cubicBezTo>
                                          <a:pt x="32" y="6"/>
                                          <a:pt x="32" y="6"/>
                                          <a:pt x="32" y="6"/>
                                        </a:cubicBezTo>
                                        <a:cubicBezTo>
                                          <a:pt x="34" y="7"/>
                                          <a:pt x="34" y="7"/>
                                          <a:pt x="34" y="7"/>
                                        </a:cubicBezTo>
                                        <a:cubicBezTo>
                                          <a:pt x="36" y="9"/>
                                          <a:pt x="36" y="9"/>
                                          <a:pt x="36" y="9"/>
                                        </a:cubicBezTo>
                                        <a:cubicBezTo>
                                          <a:pt x="37" y="12"/>
                                          <a:pt x="37" y="12"/>
                                          <a:pt x="37" y="12"/>
                                        </a:cubicBezTo>
                                        <a:cubicBezTo>
                                          <a:pt x="39" y="15"/>
                                          <a:pt x="39" y="15"/>
                                          <a:pt x="39" y="15"/>
                                        </a:cubicBezTo>
                                        <a:cubicBezTo>
                                          <a:pt x="40" y="14"/>
                                          <a:pt x="40" y="14"/>
                                          <a:pt x="40" y="14"/>
                                        </a:cubicBezTo>
                                        <a:cubicBezTo>
                                          <a:pt x="42" y="16"/>
                                          <a:pt x="42" y="16"/>
                                          <a:pt x="42" y="16"/>
                                        </a:cubicBezTo>
                                        <a:cubicBezTo>
                                          <a:pt x="44" y="17"/>
                                          <a:pt x="44" y="17"/>
                                          <a:pt x="44" y="17"/>
                                        </a:cubicBezTo>
                                        <a:cubicBezTo>
                                          <a:pt x="44" y="17"/>
                                          <a:pt x="46" y="17"/>
                                          <a:pt x="48" y="18"/>
                                        </a:cubicBezTo>
                                        <a:cubicBezTo>
                                          <a:pt x="49" y="18"/>
                                          <a:pt x="49" y="19"/>
                                          <a:pt x="49" y="19"/>
                                        </a:cubicBezTo>
                                        <a:cubicBezTo>
                                          <a:pt x="50" y="21"/>
                                          <a:pt x="52" y="23"/>
                                          <a:pt x="52" y="23"/>
                                        </a:cubicBezTo>
                                        <a:cubicBezTo>
                                          <a:pt x="53" y="26"/>
                                          <a:pt x="53" y="26"/>
                                          <a:pt x="53" y="26"/>
                                        </a:cubicBezTo>
                                        <a:cubicBezTo>
                                          <a:pt x="53" y="26"/>
                                          <a:pt x="54" y="28"/>
                                          <a:pt x="54" y="29"/>
                                        </a:cubicBezTo>
                                        <a:cubicBezTo>
                                          <a:pt x="54" y="29"/>
                                          <a:pt x="54" y="30"/>
                                          <a:pt x="54" y="30"/>
                                        </a:cubicBezTo>
                                        <a:cubicBezTo>
                                          <a:pt x="57" y="33"/>
                                          <a:pt x="57" y="33"/>
                                          <a:pt x="57" y="33"/>
                                        </a:cubicBezTo>
                                        <a:cubicBezTo>
                                          <a:pt x="56" y="36"/>
                                          <a:pt x="56" y="36"/>
                                          <a:pt x="56" y="36"/>
                                        </a:cubicBezTo>
                                        <a:cubicBezTo>
                                          <a:pt x="55" y="38"/>
                                          <a:pt x="55" y="38"/>
                                          <a:pt x="55" y="38"/>
                                        </a:cubicBezTo>
                                        <a:cubicBezTo>
                                          <a:pt x="55" y="38"/>
                                          <a:pt x="55" y="40"/>
                                          <a:pt x="55" y="40"/>
                                        </a:cubicBezTo>
                                        <a:cubicBezTo>
                                          <a:pt x="55" y="40"/>
                                          <a:pt x="55" y="42"/>
                                          <a:pt x="55" y="42"/>
                                        </a:cubicBezTo>
                                        <a:cubicBezTo>
                                          <a:pt x="54" y="43"/>
                                          <a:pt x="54" y="43"/>
                                          <a:pt x="54" y="43"/>
                                        </a:cubicBezTo>
                                        <a:cubicBezTo>
                                          <a:pt x="55" y="48"/>
                                          <a:pt x="55" y="48"/>
                                          <a:pt x="55" y="48"/>
                                        </a:cubicBezTo>
                                        <a:cubicBezTo>
                                          <a:pt x="54" y="51"/>
                                          <a:pt x="54" y="51"/>
                                          <a:pt x="54" y="51"/>
                                        </a:cubicBezTo>
                                        <a:cubicBezTo>
                                          <a:pt x="55" y="51"/>
                                          <a:pt x="56" y="52"/>
                                          <a:pt x="56" y="53"/>
                                        </a:cubicBezTo>
                                        <a:cubicBezTo>
                                          <a:pt x="57" y="53"/>
                                          <a:pt x="56" y="54"/>
                                          <a:pt x="56" y="54"/>
                                        </a:cubicBezTo>
                                        <a:cubicBezTo>
                                          <a:pt x="55" y="55"/>
                                          <a:pt x="55" y="55"/>
                                          <a:pt x="54" y="56"/>
                                        </a:cubicBezTo>
                                        <a:cubicBezTo>
                                          <a:pt x="53" y="56"/>
                                          <a:pt x="53" y="56"/>
                                          <a:pt x="53" y="56"/>
                                        </a:cubicBezTo>
                                        <a:cubicBezTo>
                                          <a:pt x="53" y="57"/>
                                          <a:pt x="52" y="57"/>
                                          <a:pt x="52" y="57"/>
                                        </a:cubicBezTo>
                                        <a:cubicBezTo>
                                          <a:pt x="52" y="57"/>
                                          <a:pt x="52" y="58"/>
                                          <a:pt x="52" y="59"/>
                                        </a:cubicBezTo>
                                        <a:cubicBezTo>
                                          <a:pt x="53" y="60"/>
                                          <a:pt x="55" y="61"/>
                                          <a:pt x="55" y="61"/>
                                        </a:cubicBezTo>
                                        <a:cubicBezTo>
                                          <a:pt x="55" y="61"/>
                                          <a:pt x="57" y="63"/>
                                          <a:pt x="57" y="64"/>
                                        </a:cubicBezTo>
                                        <a:cubicBezTo>
                                          <a:pt x="58" y="64"/>
                                          <a:pt x="57" y="65"/>
                                          <a:pt x="57" y="66"/>
                                        </a:cubicBezTo>
                                        <a:cubicBezTo>
                                          <a:pt x="57" y="66"/>
                                          <a:pt x="57" y="67"/>
                                          <a:pt x="55" y="68"/>
                                        </a:cubicBezTo>
                                        <a:cubicBezTo>
                                          <a:pt x="56" y="69"/>
                                          <a:pt x="56" y="69"/>
                                          <a:pt x="56" y="69"/>
                                        </a:cubicBezTo>
                                        <a:cubicBezTo>
                                          <a:pt x="57" y="72"/>
                                          <a:pt x="57" y="72"/>
                                          <a:pt x="57" y="72"/>
                                        </a:cubicBezTo>
                                        <a:cubicBezTo>
                                          <a:pt x="57" y="72"/>
                                          <a:pt x="57" y="73"/>
                                          <a:pt x="57" y="73"/>
                                        </a:cubicBezTo>
                                        <a:cubicBezTo>
                                          <a:pt x="58" y="74"/>
                                          <a:pt x="59" y="76"/>
                                          <a:pt x="60" y="76"/>
                                        </a:cubicBezTo>
                                        <a:cubicBezTo>
                                          <a:pt x="60" y="76"/>
                                          <a:pt x="61" y="78"/>
                                          <a:pt x="61" y="79"/>
                                        </a:cubicBezTo>
                                        <a:cubicBezTo>
                                          <a:pt x="61" y="79"/>
                                          <a:pt x="61" y="80"/>
                                          <a:pt x="61" y="80"/>
                                        </a:cubicBezTo>
                                        <a:cubicBezTo>
                                          <a:pt x="61" y="80"/>
                                          <a:pt x="62" y="80"/>
                                          <a:pt x="62" y="80"/>
                                        </a:cubicBezTo>
                                        <a:cubicBezTo>
                                          <a:pt x="63" y="81"/>
                                          <a:pt x="65" y="81"/>
                                          <a:pt x="65" y="81"/>
                                        </a:cubicBezTo>
                                        <a:cubicBezTo>
                                          <a:pt x="65" y="81"/>
                                          <a:pt x="66" y="82"/>
                                          <a:pt x="66" y="83"/>
                                        </a:cubicBezTo>
                                        <a:cubicBezTo>
                                          <a:pt x="67" y="84"/>
                                          <a:pt x="68" y="86"/>
                                          <a:pt x="68" y="87"/>
                                        </a:cubicBezTo>
                                        <a:cubicBezTo>
                                          <a:pt x="68" y="87"/>
                                          <a:pt x="68" y="88"/>
                                          <a:pt x="68" y="88"/>
                                        </a:cubicBezTo>
                                        <a:cubicBezTo>
                                          <a:pt x="68" y="89"/>
                                          <a:pt x="68" y="89"/>
                                          <a:pt x="68" y="89"/>
                                        </a:cubicBezTo>
                                        <a:cubicBezTo>
                                          <a:pt x="68" y="90"/>
                                          <a:pt x="69" y="89"/>
                                          <a:pt x="69" y="89"/>
                                        </a:cubicBezTo>
                                        <a:cubicBezTo>
                                          <a:pt x="69" y="89"/>
                                          <a:pt x="70" y="88"/>
                                          <a:pt x="70" y="88"/>
                                        </a:cubicBezTo>
                                        <a:cubicBezTo>
                                          <a:pt x="71" y="88"/>
                                          <a:pt x="72" y="88"/>
                                          <a:pt x="73" y="88"/>
                                        </a:cubicBezTo>
                                        <a:cubicBezTo>
                                          <a:pt x="74" y="88"/>
                                          <a:pt x="74" y="88"/>
                                          <a:pt x="74" y="88"/>
                                        </a:cubicBezTo>
                                        <a:cubicBezTo>
                                          <a:pt x="76" y="88"/>
                                          <a:pt x="76" y="88"/>
                                          <a:pt x="77" y="88"/>
                                        </a:cubicBezTo>
                                        <a:cubicBezTo>
                                          <a:pt x="79" y="89"/>
                                          <a:pt x="79" y="89"/>
                                          <a:pt x="79" y="89"/>
                                        </a:cubicBezTo>
                                        <a:cubicBezTo>
                                          <a:pt x="80" y="91"/>
                                          <a:pt x="80" y="91"/>
                                          <a:pt x="80" y="91"/>
                                        </a:cubicBezTo>
                                        <a:cubicBezTo>
                                          <a:pt x="80" y="91"/>
                                          <a:pt x="81" y="91"/>
                                          <a:pt x="81" y="91"/>
                                        </a:cubicBezTo>
                                        <a:cubicBezTo>
                                          <a:pt x="82" y="93"/>
                                          <a:pt x="82" y="93"/>
                                          <a:pt x="82" y="93"/>
                                        </a:cubicBezTo>
                                        <a:cubicBezTo>
                                          <a:pt x="84" y="96"/>
                                          <a:pt x="84" y="96"/>
                                          <a:pt x="84" y="96"/>
                                        </a:cubicBezTo>
                                        <a:cubicBezTo>
                                          <a:pt x="85" y="104"/>
                                          <a:pt x="85" y="104"/>
                                          <a:pt x="85" y="104"/>
                                        </a:cubicBezTo>
                                        <a:cubicBezTo>
                                          <a:pt x="83" y="104"/>
                                          <a:pt x="81" y="106"/>
                                          <a:pt x="80" y="107"/>
                                        </a:cubicBezTo>
                                        <a:cubicBezTo>
                                          <a:pt x="77" y="115"/>
                                          <a:pt x="77" y="115"/>
                                          <a:pt x="77" y="115"/>
                                        </a:cubicBezTo>
                                        <a:cubicBezTo>
                                          <a:pt x="75" y="124"/>
                                          <a:pt x="75" y="124"/>
                                          <a:pt x="75" y="124"/>
                                        </a:cubicBezTo>
                                        <a:cubicBezTo>
                                          <a:pt x="70" y="132"/>
                                          <a:pt x="70" y="132"/>
                                          <a:pt x="70" y="132"/>
                                        </a:cubicBezTo>
                                        <a:cubicBezTo>
                                          <a:pt x="63" y="136"/>
                                          <a:pt x="63" y="136"/>
                                          <a:pt x="63" y="136"/>
                                        </a:cubicBezTo>
                                        <a:cubicBezTo>
                                          <a:pt x="62" y="136"/>
                                          <a:pt x="62" y="136"/>
                                          <a:pt x="62" y="136"/>
                                        </a:cubicBezTo>
                                        <a:cubicBezTo>
                                          <a:pt x="62" y="136"/>
                                          <a:pt x="61" y="137"/>
                                          <a:pt x="61" y="137"/>
                                        </a:cubicBezTo>
                                        <a:cubicBezTo>
                                          <a:pt x="60" y="140"/>
                                          <a:pt x="60" y="140"/>
                                          <a:pt x="60" y="140"/>
                                        </a:cubicBezTo>
                                        <a:cubicBezTo>
                                          <a:pt x="59" y="141"/>
                                          <a:pt x="59" y="141"/>
                                          <a:pt x="59" y="141"/>
                                        </a:cubicBezTo>
                                        <a:cubicBezTo>
                                          <a:pt x="58" y="141"/>
                                          <a:pt x="58" y="141"/>
                                          <a:pt x="58" y="141"/>
                                        </a:cubicBezTo>
                                        <a:cubicBezTo>
                                          <a:pt x="58" y="142"/>
                                          <a:pt x="58" y="142"/>
                                          <a:pt x="58" y="142"/>
                                        </a:cubicBezTo>
                                        <a:cubicBezTo>
                                          <a:pt x="58" y="143"/>
                                          <a:pt x="58" y="143"/>
                                          <a:pt x="58" y="144"/>
                                        </a:cubicBezTo>
                                        <a:cubicBezTo>
                                          <a:pt x="58" y="144"/>
                                          <a:pt x="58" y="144"/>
                                          <a:pt x="58" y="145"/>
                                        </a:cubicBezTo>
                                        <a:cubicBezTo>
                                          <a:pt x="58" y="145"/>
                                          <a:pt x="59" y="145"/>
                                          <a:pt x="59" y="146"/>
                                        </a:cubicBezTo>
                                        <a:cubicBezTo>
                                          <a:pt x="59" y="146"/>
                                          <a:pt x="60" y="147"/>
                                          <a:pt x="61" y="147"/>
                                        </a:cubicBezTo>
                                        <a:cubicBezTo>
                                          <a:pt x="62" y="148"/>
                                          <a:pt x="63" y="148"/>
                                          <a:pt x="63" y="148"/>
                                        </a:cubicBezTo>
                                        <a:cubicBezTo>
                                          <a:pt x="64" y="150"/>
                                          <a:pt x="64" y="150"/>
                                          <a:pt x="64" y="150"/>
                                        </a:cubicBezTo>
                                        <a:cubicBezTo>
                                          <a:pt x="63" y="151"/>
                                          <a:pt x="62" y="151"/>
                                          <a:pt x="61" y="151"/>
                                        </a:cubicBezTo>
                                        <a:cubicBezTo>
                                          <a:pt x="61" y="151"/>
                                          <a:pt x="60" y="151"/>
                                          <a:pt x="60" y="151"/>
                                        </a:cubicBezTo>
                                        <a:cubicBezTo>
                                          <a:pt x="59" y="151"/>
                                          <a:pt x="59" y="151"/>
                                          <a:pt x="58" y="151"/>
                                        </a:cubicBezTo>
                                        <a:cubicBezTo>
                                          <a:pt x="58" y="151"/>
                                          <a:pt x="58" y="152"/>
                                          <a:pt x="58" y="153"/>
                                        </a:cubicBezTo>
                                        <a:cubicBezTo>
                                          <a:pt x="59" y="154"/>
                                          <a:pt x="59" y="154"/>
                                          <a:pt x="59" y="154"/>
                                        </a:cubicBezTo>
                                        <a:cubicBezTo>
                                          <a:pt x="59" y="154"/>
                                          <a:pt x="59" y="156"/>
                                          <a:pt x="59" y="156"/>
                                        </a:cubicBezTo>
                                        <a:cubicBezTo>
                                          <a:pt x="59" y="156"/>
                                          <a:pt x="59" y="157"/>
                                          <a:pt x="57" y="158"/>
                                        </a:cubicBezTo>
                                        <a:cubicBezTo>
                                          <a:pt x="56" y="160"/>
                                          <a:pt x="56" y="160"/>
                                          <a:pt x="56" y="160"/>
                                        </a:cubicBezTo>
                                        <a:cubicBezTo>
                                          <a:pt x="52" y="160"/>
                                          <a:pt x="52" y="160"/>
                                          <a:pt x="52" y="160"/>
                                        </a:cubicBezTo>
                                        <a:cubicBezTo>
                                          <a:pt x="52" y="160"/>
                                          <a:pt x="52" y="160"/>
                                          <a:pt x="52" y="160"/>
                                        </a:cubicBezTo>
                                        <a:close/>
                                        <a:moveTo>
                                          <a:pt x="49" y="158"/>
                                        </a:moveTo>
                                        <a:cubicBezTo>
                                          <a:pt x="49" y="158"/>
                                          <a:pt x="49" y="158"/>
                                          <a:pt x="49" y="158"/>
                                        </a:cubicBezTo>
                                        <a:cubicBezTo>
                                          <a:pt x="52" y="159"/>
                                          <a:pt x="52" y="159"/>
                                          <a:pt x="52" y="159"/>
                                        </a:cubicBezTo>
                                        <a:cubicBezTo>
                                          <a:pt x="55" y="159"/>
                                          <a:pt x="55" y="159"/>
                                          <a:pt x="55" y="159"/>
                                        </a:cubicBezTo>
                                        <a:cubicBezTo>
                                          <a:pt x="57" y="158"/>
                                          <a:pt x="57" y="158"/>
                                          <a:pt x="57" y="158"/>
                                        </a:cubicBezTo>
                                        <a:cubicBezTo>
                                          <a:pt x="58" y="157"/>
                                          <a:pt x="59" y="156"/>
                                          <a:pt x="59" y="156"/>
                                        </a:cubicBezTo>
                                        <a:cubicBezTo>
                                          <a:pt x="59" y="156"/>
                                          <a:pt x="58" y="154"/>
                                          <a:pt x="58" y="154"/>
                                        </a:cubicBezTo>
                                        <a:cubicBezTo>
                                          <a:pt x="58" y="153"/>
                                          <a:pt x="58" y="153"/>
                                          <a:pt x="58" y="153"/>
                                        </a:cubicBezTo>
                                        <a:cubicBezTo>
                                          <a:pt x="58" y="153"/>
                                          <a:pt x="57" y="152"/>
                                          <a:pt x="57" y="151"/>
                                        </a:cubicBezTo>
                                        <a:cubicBezTo>
                                          <a:pt x="57" y="151"/>
                                          <a:pt x="58" y="150"/>
                                          <a:pt x="58" y="150"/>
                                        </a:cubicBezTo>
                                        <a:cubicBezTo>
                                          <a:pt x="59" y="150"/>
                                          <a:pt x="59" y="150"/>
                                          <a:pt x="59" y="150"/>
                                        </a:cubicBezTo>
                                        <a:cubicBezTo>
                                          <a:pt x="59" y="150"/>
                                          <a:pt x="60" y="150"/>
                                          <a:pt x="60" y="150"/>
                                        </a:cubicBezTo>
                                        <a:cubicBezTo>
                                          <a:pt x="61" y="151"/>
                                          <a:pt x="61" y="151"/>
                                          <a:pt x="61" y="151"/>
                                        </a:cubicBezTo>
                                        <a:cubicBezTo>
                                          <a:pt x="61" y="151"/>
                                          <a:pt x="61" y="151"/>
                                          <a:pt x="61" y="151"/>
                                        </a:cubicBezTo>
                                        <a:cubicBezTo>
                                          <a:pt x="62" y="151"/>
                                          <a:pt x="63" y="150"/>
                                          <a:pt x="63" y="149"/>
                                        </a:cubicBezTo>
                                        <a:cubicBezTo>
                                          <a:pt x="63" y="149"/>
                                          <a:pt x="63" y="149"/>
                                          <a:pt x="63" y="149"/>
                                        </a:cubicBezTo>
                                        <a:cubicBezTo>
                                          <a:pt x="62" y="149"/>
                                          <a:pt x="62" y="148"/>
                                          <a:pt x="61" y="148"/>
                                        </a:cubicBezTo>
                                        <a:cubicBezTo>
                                          <a:pt x="59" y="147"/>
                                          <a:pt x="58" y="146"/>
                                          <a:pt x="58" y="146"/>
                                        </a:cubicBezTo>
                                        <a:cubicBezTo>
                                          <a:pt x="58" y="146"/>
                                          <a:pt x="58" y="145"/>
                                          <a:pt x="58" y="145"/>
                                        </a:cubicBezTo>
                                        <a:cubicBezTo>
                                          <a:pt x="57" y="145"/>
                                          <a:pt x="57" y="144"/>
                                          <a:pt x="57" y="144"/>
                                        </a:cubicBezTo>
                                        <a:cubicBezTo>
                                          <a:pt x="57" y="143"/>
                                          <a:pt x="57" y="142"/>
                                          <a:pt x="57" y="142"/>
                                        </a:cubicBezTo>
                                        <a:cubicBezTo>
                                          <a:pt x="57" y="141"/>
                                          <a:pt x="57" y="141"/>
                                          <a:pt x="57" y="141"/>
                                        </a:cubicBezTo>
                                        <a:cubicBezTo>
                                          <a:pt x="57" y="141"/>
                                          <a:pt x="58" y="140"/>
                                          <a:pt x="59" y="140"/>
                                        </a:cubicBezTo>
                                        <a:cubicBezTo>
                                          <a:pt x="60" y="140"/>
                                          <a:pt x="60" y="140"/>
                                          <a:pt x="60" y="140"/>
                                        </a:cubicBezTo>
                                        <a:cubicBezTo>
                                          <a:pt x="61" y="137"/>
                                          <a:pt x="61" y="137"/>
                                          <a:pt x="61" y="137"/>
                                        </a:cubicBezTo>
                                        <a:cubicBezTo>
                                          <a:pt x="61" y="137"/>
                                          <a:pt x="61" y="136"/>
                                          <a:pt x="62" y="136"/>
                                        </a:cubicBezTo>
                                        <a:cubicBezTo>
                                          <a:pt x="63" y="136"/>
                                          <a:pt x="63" y="136"/>
                                          <a:pt x="63" y="136"/>
                                        </a:cubicBezTo>
                                        <a:cubicBezTo>
                                          <a:pt x="63" y="136"/>
                                          <a:pt x="63" y="136"/>
                                          <a:pt x="63" y="136"/>
                                        </a:cubicBezTo>
                                        <a:cubicBezTo>
                                          <a:pt x="70" y="132"/>
                                          <a:pt x="70" y="132"/>
                                          <a:pt x="70" y="132"/>
                                        </a:cubicBezTo>
                                        <a:cubicBezTo>
                                          <a:pt x="75" y="124"/>
                                          <a:pt x="75" y="124"/>
                                          <a:pt x="75" y="124"/>
                                        </a:cubicBezTo>
                                        <a:cubicBezTo>
                                          <a:pt x="76" y="115"/>
                                          <a:pt x="76" y="115"/>
                                          <a:pt x="76" y="115"/>
                                        </a:cubicBezTo>
                                        <a:cubicBezTo>
                                          <a:pt x="79" y="107"/>
                                          <a:pt x="79" y="107"/>
                                          <a:pt x="79" y="107"/>
                                        </a:cubicBezTo>
                                        <a:cubicBezTo>
                                          <a:pt x="80" y="106"/>
                                          <a:pt x="83" y="104"/>
                                          <a:pt x="84" y="104"/>
                                        </a:cubicBezTo>
                                        <a:cubicBezTo>
                                          <a:pt x="84" y="103"/>
                                          <a:pt x="84" y="100"/>
                                          <a:pt x="83" y="96"/>
                                        </a:cubicBezTo>
                                        <a:cubicBezTo>
                                          <a:pt x="81" y="93"/>
                                          <a:pt x="81" y="93"/>
                                          <a:pt x="81" y="93"/>
                                        </a:cubicBezTo>
                                        <a:cubicBezTo>
                                          <a:pt x="81" y="91"/>
                                          <a:pt x="81" y="91"/>
                                          <a:pt x="81" y="91"/>
                                        </a:cubicBezTo>
                                        <a:cubicBezTo>
                                          <a:pt x="81" y="92"/>
                                          <a:pt x="80" y="92"/>
                                          <a:pt x="80" y="91"/>
                                        </a:cubicBezTo>
                                        <a:cubicBezTo>
                                          <a:pt x="80" y="91"/>
                                          <a:pt x="79" y="91"/>
                                          <a:pt x="79" y="91"/>
                                        </a:cubicBezTo>
                                        <a:cubicBezTo>
                                          <a:pt x="79" y="90"/>
                                          <a:pt x="79" y="90"/>
                                          <a:pt x="79" y="90"/>
                                        </a:cubicBezTo>
                                        <a:cubicBezTo>
                                          <a:pt x="76" y="89"/>
                                          <a:pt x="76" y="89"/>
                                          <a:pt x="76" y="89"/>
                                        </a:cubicBezTo>
                                        <a:cubicBezTo>
                                          <a:pt x="76" y="89"/>
                                          <a:pt x="76" y="89"/>
                                          <a:pt x="75" y="89"/>
                                        </a:cubicBezTo>
                                        <a:cubicBezTo>
                                          <a:pt x="75" y="89"/>
                                          <a:pt x="74" y="89"/>
                                          <a:pt x="74" y="89"/>
                                        </a:cubicBezTo>
                                        <a:cubicBezTo>
                                          <a:pt x="72" y="88"/>
                                          <a:pt x="71" y="88"/>
                                          <a:pt x="71" y="89"/>
                                        </a:cubicBezTo>
                                        <a:cubicBezTo>
                                          <a:pt x="70" y="89"/>
                                          <a:pt x="70" y="89"/>
                                          <a:pt x="69" y="90"/>
                                        </a:cubicBezTo>
                                        <a:cubicBezTo>
                                          <a:pt x="69" y="90"/>
                                          <a:pt x="69" y="90"/>
                                          <a:pt x="69" y="90"/>
                                        </a:cubicBezTo>
                                        <a:cubicBezTo>
                                          <a:pt x="68" y="91"/>
                                          <a:pt x="68" y="90"/>
                                          <a:pt x="68" y="90"/>
                                        </a:cubicBezTo>
                                        <a:cubicBezTo>
                                          <a:pt x="68" y="90"/>
                                          <a:pt x="68" y="90"/>
                                          <a:pt x="67" y="90"/>
                                        </a:cubicBezTo>
                                        <a:cubicBezTo>
                                          <a:pt x="67" y="88"/>
                                          <a:pt x="67" y="88"/>
                                          <a:pt x="67" y="88"/>
                                        </a:cubicBezTo>
                                        <a:cubicBezTo>
                                          <a:pt x="67" y="88"/>
                                          <a:pt x="67" y="87"/>
                                          <a:pt x="67" y="87"/>
                                        </a:cubicBezTo>
                                        <a:cubicBezTo>
                                          <a:pt x="67" y="86"/>
                                          <a:pt x="66" y="84"/>
                                          <a:pt x="66" y="83"/>
                                        </a:cubicBezTo>
                                        <a:cubicBezTo>
                                          <a:pt x="65" y="82"/>
                                          <a:pt x="65" y="82"/>
                                          <a:pt x="65" y="81"/>
                                        </a:cubicBezTo>
                                        <a:cubicBezTo>
                                          <a:pt x="65" y="81"/>
                                          <a:pt x="63" y="81"/>
                                          <a:pt x="63" y="81"/>
                                        </a:cubicBezTo>
                                        <a:cubicBezTo>
                                          <a:pt x="62" y="81"/>
                                          <a:pt x="61" y="81"/>
                                          <a:pt x="61" y="81"/>
                                        </a:cubicBezTo>
                                        <a:cubicBezTo>
                                          <a:pt x="60" y="80"/>
                                          <a:pt x="60" y="79"/>
                                          <a:pt x="61" y="78"/>
                                        </a:cubicBezTo>
                                        <a:cubicBezTo>
                                          <a:pt x="61" y="78"/>
                                          <a:pt x="60" y="77"/>
                                          <a:pt x="59" y="76"/>
                                        </a:cubicBezTo>
                                        <a:cubicBezTo>
                                          <a:pt x="59" y="76"/>
                                          <a:pt x="57" y="73"/>
                                          <a:pt x="57" y="73"/>
                                        </a:cubicBezTo>
                                        <a:cubicBezTo>
                                          <a:pt x="57" y="73"/>
                                          <a:pt x="56" y="73"/>
                                          <a:pt x="56" y="72"/>
                                        </a:cubicBezTo>
                                        <a:cubicBezTo>
                                          <a:pt x="55" y="68"/>
                                          <a:pt x="55" y="68"/>
                                          <a:pt x="55" y="68"/>
                                        </a:cubicBezTo>
                                        <a:cubicBezTo>
                                          <a:pt x="56" y="67"/>
                                          <a:pt x="56" y="66"/>
                                          <a:pt x="56" y="66"/>
                                        </a:cubicBezTo>
                                        <a:cubicBezTo>
                                          <a:pt x="57" y="65"/>
                                          <a:pt x="57" y="64"/>
                                          <a:pt x="57" y="64"/>
                                        </a:cubicBezTo>
                                        <a:cubicBezTo>
                                          <a:pt x="57" y="64"/>
                                          <a:pt x="55" y="62"/>
                                          <a:pt x="54" y="62"/>
                                        </a:cubicBezTo>
                                        <a:cubicBezTo>
                                          <a:pt x="54" y="62"/>
                                          <a:pt x="52" y="60"/>
                                          <a:pt x="52" y="59"/>
                                        </a:cubicBezTo>
                                        <a:cubicBezTo>
                                          <a:pt x="51" y="58"/>
                                          <a:pt x="51" y="57"/>
                                          <a:pt x="51" y="57"/>
                                        </a:cubicBezTo>
                                        <a:cubicBezTo>
                                          <a:pt x="52" y="56"/>
                                          <a:pt x="52" y="56"/>
                                          <a:pt x="53" y="56"/>
                                        </a:cubicBezTo>
                                        <a:cubicBezTo>
                                          <a:pt x="54" y="55"/>
                                          <a:pt x="54" y="55"/>
                                          <a:pt x="54" y="55"/>
                                        </a:cubicBezTo>
                                        <a:cubicBezTo>
                                          <a:pt x="54" y="55"/>
                                          <a:pt x="55" y="54"/>
                                          <a:pt x="55" y="54"/>
                                        </a:cubicBezTo>
                                        <a:cubicBezTo>
                                          <a:pt x="55" y="53"/>
                                          <a:pt x="55" y="53"/>
                                          <a:pt x="55" y="53"/>
                                        </a:cubicBezTo>
                                        <a:cubicBezTo>
                                          <a:pt x="55" y="53"/>
                                          <a:pt x="54" y="51"/>
                                          <a:pt x="54" y="51"/>
                                        </a:cubicBezTo>
                                        <a:cubicBezTo>
                                          <a:pt x="55" y="48"/>
                                          <a:pt x="55" y="48"/>
                                          <a:pt x="55" y="48"/>
                                        </a:cubicBezTo>
                                        <a:cubicBezTo>
                                          <a:pt x="54" y="47"/>
                                          <a:pt x="54" y="47"/>
                                          <a:pt x="54" y="47"/>
                                        </a:cubicBezTo>
                                        <a:cubicBezTo>
                                          <a:pt x="54" y="43"/>
                                          <a:pt x="54" y="43"/>
                                          <a:pt x="54" y="43"/>
                                        </a:cubicBezTo>
                                        <a:cubicBezTo>
                                          <a:pt x="54" y="42"/>
                                          <a:pt x="54" y="42"/>
                                          <a:pt x="54" y="42"/>
                                        </a:cubicBezTo>
                                        <a:cubicBezTo>
                                          <a:pt x="54" y="41"/>
                                          <a:pt x="54" y="40"/>
                                          <a:pt x="54" y="40"/>
                                        </a:cubicBezTo>
                                        <a:cubicBezTo>
                                          <a:pt x="54" y="39"/>
                                          <a:pt x="55" y="38"/>
                                          <a:pt x="55" y="37"/>
                                        </a:cubicBezTo>
                                        <a:cubicBezTo>
                                          <a:pt x="55" y="35"/>
                                          <a:pt x="55" y="35"/>
                                          <a:pt x="55" y="35"/>
                                        </a:cubicBezTo>
                                        <a:cubicBezTo>
                                          <a:pt x="56" y="33"/>
                                          <a:pt x="56" y="33"/>
                                          <a:pt x="56" y="33"/>
                                        </a:cubicBezTo>
                                        <a:cubicBezTo>
                                          <a:pt x="54" y="30"/>
                                          <a:pt x="54" y="30"/>
                                          <a:pt x="54" y="30"/>
                                        </a:cubicBezTo>
                                        <a:cubicBezTo>
                                          <a:pt x="54" y="30"/>
                                          <a:pt x="54" y="30"/>
                                          <a:pt x="53" y="29"/>
                                        </a:cubicBezTo>
                                        <a:cubicBezTo>
                                          <a:pt x="53" y="28"/>
                                          <a:pt x="52" y="26"/>
                                          <a:pt x="52" y="26"/>
                                        </a:cubicBezTo>
                                        <a:cubicBezTo>
                                          <a:pt x="51" y="24"/>
                                          <a:pt x="51" y="24"/>
                                          <a:pt x="51" y="24"/>
                                        </a:cubicBezTo>
                                        <a:cubicBezTo>
                                          <a:pt x="51" y="23"/>
                                          <a:pt x="49" y="21"/>
                                          <a:pt x="49" y="21"/>
                                        </a:cubicBezTo>
                                        <a:cubicBezTo>
                                          <a:pt x="49" y="20"/>
                                          <a:pt x="48" y="20"/>
                                          <a:pt x="48" y="20"/>
                                        </a:cubicBezTo>
                                        <a:cubicBezTo>
                                          <a:pt x="48" y="19"/>
                                          <a:pt x="48" y="19"/>
                                          <a:pt x="47" y="19"/>
                                        </a:cubicBezTo>
                                        <a:cubicBezTo>
                                          <a:pt x="46" y="18"/>
                                          <a:pt x="44" y="17"/>
                                          <a:pt x="44" y="17"/>
                                        </a:cubicBezTo>
                                        <a:cubicBezTo>
                                          <a:pt x="42" y="17"/>
                                          <a:pt x="42" y="17"/>
                                          <a:pt x="42" y="17"/>
                                        </a:cubicBezTo>
                                        <a:cubicBezTo>
                                          <a:pt x="40" y="15"/>
                                          <a:pt x="40" y="15"/>
                                          <a:pt x="40" y="15"/>
                                        </a:cubicBezTo>
                                        <a:cubicBezTo>
                                          <a:pt x="39" y="16"/>
                                          <a:pt x="39" y="16"/>
                                          <a:pt x="39" y="16"/>
                                        </a:cubicBezTo>
                                        <a:cubicBezTo>
                                          <a:pt x="36" y="12"/>
                                          <a:pt x="36" y="12"/>
                                          <a:pt x="36" y="12"/>
                                        </a:cubicBezTo>
                                        <a:cubicBezTo>
                                          <a:pt x="36" y="9"/>
                                          <a:pt x="36" y="9"/>
                                          <a:pt x="36" y="9"/>
                                        </a:cubicBezTo>
                                        <a:cubicBezTo>
                                          <a:pt x="29" y="4"/>
                                          <a:pt x="29" y="4"/>
                                          <a:pt x="29" y="4"/>
                                        </a:cubicBezTo>
                                        <a:cubicBezTo>
                                          <a:pt x="28" y="5"/>
                                          <a:pt x="28" y="5"/>
                                          <a:pt x="28" y="5"/>
                                        </a:cubicBezTo>
                                        <a:cubicBezTo>
                                          <a:pt x="28" y="5"/>
                                          <a:pt x="27" y="6"/>
                                          <a:pt x="27" y="6"/>
                                        </a:cubicBezTo>
                                        <a:cubicBezTo>
                                          <a:pt x="27" y="7"/>
                                          <a:pt x="24" y="7"/>
                                          <a:pt x="24" y="7"/>
                                        </a:cubicBezTo>
                                        <a:cubicBezTo>
                                          <a:pt x="23" y="9"/>
                                          <a:pt x="23" y="9"/>
                                          <a:pt x="23" y="9"/>
                                        </a:cubicBezTo>
                                        <a:cubicBezTo>
                                          <a:pt x="20" y="10"/>
                                          <a:pt x="20" y="10"/>
                                          <a:pt x="20" y="10"/>
                                        </a:cubicBezTo>
                                        <a:cubicBezTo>
                                          <a:pt x="20" y="10"/>
                                          <a:pt x="19" y="10"/>
                                          <a:pt x="19" y="10"/>
                                        </a:cubicBezTo>
                                        <a:cubicBezTo>
                                          <a:pt x="19" y="9"/>
                                          <a:pt x="18" y="9"/>
                                          <a:pt x="18" y="9"/>
                                        </a:cubicBezTo>
                                        <a:cubicBezTo>
                                          <a:pt x="18" y="8"/>
                                          <a:pt x="18" y="8"/>
                                          <a:pt x="18" y="8"/>
                                        </a:cubicBezTo>
                                        <a:cubicBezTo>
                                          <a:pt x="17" y="7"/>
                                          <a:pt x="17" y="6"/>
                                          <a:pt x="17" y="6"/>
                                        </a:cubicBezTo>
                                        <a:cubicBezTo>
                                          <a:pt x="17" y="5"/>
                                          <a:pt x="17" y="5"/>
                                          <a:pt x="17" y="5"/>
                                        </a:cubicBezTo>
                                        <a:cubicBezTo>
                                          <a:pt x="17" y="4"/>
                                          <a:pt x="17" y="4"/>
                                          <a:pt x="17" y="3"/>
                                        </a:cubicBezTo>
                                        <a:cubicBezTo>
                                          <a:pt x="17" y="2"/>
                                          <a:pt x="17" y="2"/>
                                          <a:pt x="17" y="2"/>
                                        </a:cubicBezTo>
                                        <a:cubicBezTo>
                                          <a:pt x="15" y="1"/>
                                          <a:pt x="15" y="1"/>
                                          <a:pt x="15" y="1"/>
                                        </a:cubicBezTo>
                                        <a:cubicBezTo>
                                          <a:pt x="15" y="1"/>
                                          <a:pt x="14" y="0"/>
                                          <a:pt x="14" y="0"/>
                                        </a:cubicBezTo>
                                        <a:cubicBezTo>
                                          <a:pt x="14" y="1"/>
                                          <a:pt x="12" y="2"/>
                                          <a:pt x="11" y="4"/>
                                        </a:cubicBezTo>
                                        <a:cubicBezTo>
                                          <a:pt x="11" y="5"/>
                                          <a:pt x="11" y="5"/>
                                          <a:pt x="11" y="5"/>
                                        </a:cubicBezTo>
                                        <a:cubicBezTo>
                                          <a:pt x="9" y="9"/>
                                          <a:pt x="9" y="9"/>
                                          <a:pt x="9" y="9"/>
                                        </a:cubicBezTo>
                                        <a:cubicBezTo>
                                          <a:pt x="8" y="12"/>
                                          <a:pt x="8" y="12"/>
                                          <a:pt x="8" y="12"/>
                                        </a:cubicBezTo>
                                        <a:cubicBezTo>
                                          <a:pt x="8" y="12"/>
                                          <a:pt x="8" y="13"/>
                                          <a:pt x="7" y="13"/>
                                        </a:cubicBezTo>
                                        <a:cubicBezTo>
                                          <a:pt x="7" y="14"/>
                                          <a:pt x="6" y="15"/>
                                          <a:pt x="6" y="15"/>
                                        </a:cubicBezTo>
                                        <a:cubicBezTo>
                                          <a:pt x="5" y="15"/>
                                          <a:pt x="5" y="15"/>
                                          <a:pt x="5" y="15"/>
                                        </a:cubicBezTo>
                                        <a:cubicBezTo>
                                          <a:pt x="4" y="16"/>
                                          <a:pt x="4" y="16"/>
                                          <a:pt x="4" y="16"/>
                                        </a:cubicBezTo>
                                        <a:cubicBezTo>
                                          <a:pt x="5" y="18"/>
                                          <a:pt x="5" y="18"/>
                                          <a:pt x="5" y="18"/>
                                        </a:cubicBezTo>
                                        <a:cubicBezTo>
                                          <a:pt x="4" y="18"/>
                                          <a:pt x="4" y="19"/>
                                          <a:pt x="4" y="20"/>
                                        </a:cubicBezTo>
                                        <a:cubicBezTo>
                                          <a:pt x="4" y="20"/>
                                          <a:pt x="4" y="20"/>
                                          <a:pt x="3" y="21"/>
                                        </a:cubicBezTo>
                                        <a:cubicBezTo>
                                          <a:pt x="3" y="23"/>
                                          <a:pt x="3" y="23"/>
                                          <a:pt x="3" y="23"/>
                                        </a:cubicBezTo>
                                        <a:cubicBezTo>
                                          <a:pt x="0" y="26"/>
                                          <a:pt x="0" y="26"/>
                                          <a:pt x="0" y="26"/>
                                        </a:cubicBezTo>
                                        <a:cubicBezTo>
                                          <a:pt x="0" y="27"/>
                                          <a:pt x="0" y="27"/>
                                          <a:pt x="0" y="27"/>
                                        </a:cubicBezTo>
                                        <a:cubicBezTo>
                                          <a:pt x="1" y="28"/>
                                          <a:pt x="1" y="28"/>
                                          <a:pt x="1" y="28"/>
                                        </a:cubicBezTo>
                                        <a:cubicBezTo>
                                          <a:pt x="5" y="30"/>
                                          <a:pt x="5" y="30"/>
                                          <a:pt x="5" y="30"/>
                                        </a:cubicBezTo>
                                        <a:cubicBezTo>
                                          <a:pt x="6" y="30"/>
                                          <a:pt x="6" y="31"/>
                                          <a:pt x="6" y="32"/>
                                        </a:cubicBezTo>
                                        <a:cubicBezTo>
                                          <a:pt x="6" y="32"/>
                                          <a:pt x="5" y="33"/>
                                          <a:pt x="5" y="33"/>
                                        </a:cubicBezTo>
                                        <a:cubicBezTo>
                                          <a:pt x="5" y="35"/>
                                          <a:pt x="5" y="35"/>
                                          <a:pt x="5" y="35"/>
                                        </a:cubicBezTo>
                                        <a:cubicBezTo>
                                          <a:pt x="5" y="35"/>
                                          <a:pt x="5" y="36"/>
                                          <a:pt x="5" y="36"/>
                                        </a:cubicBezTo>
                                        <a:cubicBezTo>
                                          <a:pt x="5" y="36"/>
                                          <a:pt x="6" y="37"/>
                                          <a:pt x="6" y="37"/>
                                        </a:cubicBezTo>
                                        <a:cubicBezTo>
                                          <a:pt x="6" y="38"/>
                                          <a:pt x="5" y="39"/>
                                          <a:pt x="5" y="39"/>
                                        </a:cubicBezTo>
                                        <a:cubicBezTo>
                                          <a:pt x="4" y="40"/>
                                          <a:pt x="4" y="40"/>
                                          <a:pt x="4" y="40"/>
                                        </a:cubicBezTo>
                                        <a:cubicBezTo>
                                          <a:pt x="5" y="41"/>
                                          <a:pt x="5" y="41"/>
                                          <a:pt x="5" y="41"/>
                                        </a:cubicBezTo>
                                        <a:cubicBezTo>
                                          <a:pt x="5" y="41"/>
                                          <a:pt x="5" y="43"/>
                                          <a:pt x="5" y="43"/>
                                        </a:cubicBezTo>
                                        <a:cubicBezTo>
                                          <a:pt x="5" y="43"/>
                                          <a:pt x="6" y="44"/>
                                          <a:pt x="7" y="44"/>
                                        </a:cubicBezTo>
                                        <a:cubicBezTo>
                                          <a:pt x="7" y="44"/>
                                          <a:pt x="7" y="44"/>
                                          <a:pt x="8" y="44"/>
                                        </a:cubicBezTo>
                                        <a:cubicBezTo>
                                          <a:pt x="9" y="44"/>
                                          <a:pt x="9" y="44"/>
                                          <a:pt x="9" y="44"/>
                                        </a:cubicBezTo>
                                        <a:cubicBezTo>
                                          <a:pt x="10" y="44"/>
                                          <a:pt x="10" y="44"/>
                                          <a:pt x="10" y="44"/>
                                        </a:cubicBezTo>
                                        <a:cubicBezTo>
                                          <a:pt x="14" y="45"/>
                                          <a:pt x="14" y="45"/>
                                          <a:pt x="14" y="45"/>
                                        </a:cubicBezTo>
                                        <a:cubicBezTo>
                                          <a:pt x="15" y="46"/>
                                          <a:pt x="15" y="46"/>
                                          <a:pt x="15" y="46"/>
                                        </a:cubicBezTo>
                                        <a:cubicBezTo>
                                          <a:pt x="15" y="49"/>
                                          <a:pt x="15" y="49"/>
                                          <a:pt x="15" y="49"/>
                                        </a:cubicBezTo>
                                        <a:cubicBezTo>
                                          <a:pt x="16" y="52"/>
                                          <a:pt x="16" y="52"/>
                                          <a:pt x="16" y="52"/>
                                        </a:cubicBezTo>
                                        <a:cubicBezTo>
                                          <a:pt x="15" y="54"/>
                                          <a:pt x="15" y="54"/>
                                          <a:pt x="15" y="54"/>
                                        </a:cubicBezTo>
                                        <a:cubicBezTo>
                                          <a:pt x="16" y="54"/>
                                          <a:pt x="16" y="54"/>
                                          <a:pt x="16" y="54"/>
                                        </a:cubicBezTo>
                                        <a:cubicBezTo>
                                          <a:pt x="16" y="54"/>
                                          <a:pt x="16" y="55"/>
                                          <a:pt x="16" y="55"/>
                                        </a:cubicBezTo>
                                        <a:cubicBezTo>
                                          <a:pt x="16" y="56"/>
                                          <a:pt x="16" y="58"/>
                                          <a:pt x="16" y="58"/>
                                        </a:cubicBezTo>
                                        <a:cubicBezTo>
                                          <a:pt x="15" y="58"/>
                                          <a:pt x="14" y="59"/>
                                          <a:pt x="13" y="59"/>
                                        </a:cubicBezTo>
                                        <a:cubicBezTo>
                                          <a:pt x="12" y="59"/>
                                          <a:pt x="11" y="59"/>
                                          <a:pt x="11" y="59"/>
                                        </a:cubicBezTo>
                                        <a:cubicBezTo>
                                          <a:pt x="11" y="60"/>
                                          <a:pt x="11" y="60"/>
                                          <a:pt x="11" y="60"/>
                                        </a:cubicBezTo>
                                        <a:cubicBezTo>
                                          <a:pt x="13" y="61"/>
                                          <a:pt x="13" y="61"/>
                                          <a:pt x="13" y="61"/>
                                        </a:cubicBezTo>
                                        <a:cubicBezTo>
                                          <a:pt x="14" y="61"/>
                                          <a:pt x="14" y="61"/>
                                          <a:pt x="14" y="61"/>
                                        </a:cubicBezTo>
                                        <a:cubicBezTo>
                                          <a:pt x="15" y="62"/>
                                          <a:pt x="15" y="64"/>
                                          <a:pt x="15" y="64"/>
                                        </a:cubicBezTo>
                                        <a:cubicBezTo>
                                          <a:pt x="14" y="64"/>
                                          <a:pt x="14" y="65"/>
                                          <a:pt x="14" y="65"/>
                                        </a:cubicBezTo>
                                        <a:cubicBezTo>
                                          <a:pt x="13" y="65"/>
                                          <a:pt x="12" y="66"/>
                                          <a:pt x="12" y="66"/>
                                        </a:cubicBezTo>
                                        <a:cubicBezTo>
                                          <a:pt x="10" y="68"/>
                                          <a:pt x="10" y="68"/>
                                          <a:pt x="10" y="68"/>
                                        </a:cubicBezTo>
                                        <a:cubicBezTo>
                                          <a:pt x="9" y="69"/>
                                          <a:pt x="9" y="69"/>
                                          <a:pt x="9" y="69"/>
                                        </a:cubicBezTo>
                                        <a:cubicBezTo>
                                          <a:pt x="10" y="71"/>
                                          <a:pt x="10" y="71"/>
                                          <a:pt x="10" y="71"/>
                                        </a:cubicBezTo>
                                        <a:cubicBezTo>
                                          <a:pt x="11" y="71"/>
                                          <a:pt x="11" y="71"/>
                                          <a:pt x="11" y="71"/>
                                        </a:cubicBezTo>
                                        <a:cubicBezTo>
                                          <a:pt x="12" y="71"/>
                                          <a:pt x="12" y="71"/>
                                          <a:pt x="12" y="72"/>
                                        </a:cubicBezTo>
                                        <a:cubicBezTo>
                                          <a:pt x="12" y="72"/>
                                          <a:pt x="12" y="72"/>
                                          <a:pt x="15" y="73"/>
                                        </a:cubicBezTo>
                                        <a:cubicBezTo>
                                          <a:pt x="15" y="75"/>
                                          <a:pt x="15" y="75"/>
                                          <a:pt x="15" y="75"/>
                                        </a:cubicBezTo>
                                        <a:cubicBezTo>
                                          <a:pt x="15" y="75"/>
                                          <a:pt x="15" y="76"/>
                                          <a:pt x="15" y="77"/>
                                        </a:cubicBezTo>
                                        <a:cubicBezTo>
                                          <a:pt x="15" y="78"/>
                                          <a:pt x="14" y="81"/>
                                          <a:pt x="14" y="81"/>
                                        </a:cubicBezTo>
                                        <a:cubicBezTo>
                                          <a:pt x="13" y="83"/>
                                          <a:pt x="13" y="83"/>
                                          <a:pt x="13" y="83"/>
                                        </a:cubicBezTo>
                                        <a:cubicBezTo>
                                          <a:pt x="13" y="83"/>
                                          <a:pt x="14" y="84"/>
                                          <a:pt x="14" y="86"/>
                                        </a:cubicBezTo>
                                        <a:cubicBezTo>
                                          <a:pt x="13" y="89"/>
                                          <a:pt x="13" y="89"/>
                                          <a:pt x="13" y="89"/>
                                        </a:cubicBezTo>
                                        <a:cubicBezTo>
                                          <a:pt x="17" y="90"/>
                                          <a:pt x="17" y="90"/>
                                          <a:pt x="17" y="90"/>
                                        </a:cubicBezTo>
                                        <a:cubicBezTo>
                                          <a:pt x="17" y="92"/>
                                          <a:pt x="17" y="92"/>
                                          <a:pt x="17" y="92"/>
                                        </a:cubicBezTo>
                                        <a:cubicBezTo>
                                          <a:pt x="14" y="93"/>
                                          <a:pt x="14" y="93"/>
                                          <a:pt x="14" y="93"/>
                                        </a:cubicBezTo>
                                        <a:cubicBezTo>
                                          <a:pt x="14" y="93"/>
                                          <a:pt x="13" y="93"/>
                                          <a:pt x="13" y="94"/>
                                        </a:cubicBezTo>
                                        <a:cubicBezTo>
                                          <a:pt x="13" y="94"/>
                                          <a:pt x="13" y="95"/>
                                          <a:pt x="13" y="95"/>
                                        </a:cubicBezTo>
                                        <a:cubicBezTo>
                                          <a:pt x="15" y="95"/>
                                          <a:pt x="15" y="95"/>
                                          <a:pt x="15" y="95"/>
                                        </a:cubicBezTo>
                                        <a:cubicBezTo>
                                          <a:pt x="13" y="97"/>
                                          <a:pt x="13" y="97"/>
                                          <a:pt x="13" y="97"/>
                                        </a:cubicBezTo>
                                        <a:cubicBezTo>
                                          <a:pt x="13" y="97"/>
                                          <a:pt x="13" y="99"/>
                                          <a:pt x="13" y="99"/>
                                        </a:cubicBezTo>
                                        <a:cubicBezTo>
                                          <a:pt x="13" y="99"/>
                                          <a:pt x="13" y="100"/>
                                          <a:pt x="13" y="101"/>
                                        </a:cubicBezTo>
                                        <a:cubicBezTo>
                                          <a:pt x="12" y="101"/>
                                          <a:pt x="12" y="101"/>
                                          <a:pt x="12" y="101"/>
                                        </a:cubicBezTo>
                                        <a:cubicBezTo>
                                          <a:pt x="12" y="103"/>
                                          <a:pt x="12" y="103"/>
                                          <a:pt x="12" y="103"/>
                                        </a:cubicBezTo>
                                        <a:cubicBezTo>
                                          <a:pt x="11" y="108"/>
                                          <a:pt x="11" y="108"/>
                                          <a:pt x="11" y="108"/>
                                        </a:cubicBezTo>
                                        <a:cubicBezTo>
                                          <a:pt x="14" y="114"/>
                                          <a:pt x="14" y="114"/>
                                          <a:pt x="14" y="114"/>
                                        </a:cubicBezTo>
                                        <a:cubicBezTo>
                                          <a:pt x="17" y="117"/>
                                          <a:pt x="17" y="117"/>
                                          <a:pt x="17" y="117"/>
                                        </a:cubicBezTo>
                                        <a:cubicBezTo>
                                          <a:pt x="19" y="119"/>
                                          <a:pt x="19" y="119"/>
                                          <a:pt x="19" y="119"/>
                                        </a:cubicBezTo>
                                        <a:cubicBezTo>
                                          <a:pt x="18" y="122"/>
                                          <a:pt x="18" y="122"/>
                                          <a:pt x="18" y="122"/>
                                        </a:cubicBezTo>
                                        <a:cubicBezTo>
                                          <a:pt x="19" y="123"/>
                                          <a:pt x="19" y="123"/>
                                          <a:pt x="19" y="123"/>
                                        </a:cubicBezTo>
                                        <a:cubicBezTo>
                                          <a:pt x="19" y="125"/>
                                          <a:pt x="19" y="125"/>
                                          <a:pt x="19" y="125"/>
                                        </a:cubicBezTo>
                                        <a:cubicBezTo>
                                          <a:pt x="19" y="125"/>
                                          <a:pt x="19" y="126"/>
                                          <a:pt x="18" y="126"/>
                                        </a:cubicBezTo>
                                        <a:cubicBezTo>
                                          <a:pt x="18" y="126"/>
                                          <a:pt x="17" y="126"/>
                                          <a:pt x="17" y="126"/>
                                        </a:cubicBezTo>
                                        <a:cubicBezTo>
                                          <a:pt x="16" y="125"/>
                                          <a:pt x="15" y="123"/>
                                          <a:pt x="15" y="123"/>
                                        </a:cubicBezTo>
                                        <a:cubicBezTo>
                                          <a:pt x="15" y="123"/>
                                          <a:pt x="14" y="122"/>
                                          <a:pt x="14" y="121"/>
                                        </a:cubicBezTo>
                                        <a:cubicBezTo>
                                          <a:pt x="14" y="121"/>
                                          <a:pt x="13" y="120"/>
                                          <a:pt x="13" y="120"/>
                                        </a:cubicBezTo>
                                        <a:cubicBezTo>
                                          <a:pt x="11" y="120"/>
                                          <a:pt x="11" y="120"/>
                                          <a:pt x="11" y="120"/>
                                        </a:cubicBezTo>
                                        <a:cubicBezTo>
                                          <a:pt x="11" y="121"/>
                                          <a:pt x="11" y="121"/>
                                          <a:pt x="11" y="121"/>
                                        </a:cubicBezTo>
                                        <a:cubicBezTo>
                                          <a:pt x="11" y="121"/>
                                          <a:pt x="12" y="122"/>
                                          <a:pt x="12" y="123"/>
                                        </a:cubicBezTo>
                                        <a:cubicBezTo>
                                          <a:pt x="13" y="123"/>
                                          <a:pt x="14" y="124"/>
                                          <a:pt x="14" y="124"/>
                                        </a:cubicBezTo>
                                        <a:cubicBezTo>
                                          <a:pt x="14" y="124"/>
                                          <a:pt x="15" y="125"/>
                                          <a:pt x="15" y="125"/>
                                        </a:cubicBezTo>
                                        <a:cubicBezTo>
                                          <a:pt x="15" y="125"/>
                                          <a:pt x="16" y="128"/>
                                          <a:pt x="16" y="128"/>
                                        </a:cubicBezTo>
                                        <a:cubicBezTo>
                                          <a:pt x="27" y="135"/>
                                          <a:pt x="27" y="135"/>
                                          <a:pt x="27" y="135"/>
                                        </a:cubicBezTo>
                                        <a:cubicBezTo>
                                          <a:pt x="31" y="136"/>
                                          <a:pt x="31" y="136"/>
                                          <a:pt x="31" y="136"/>
                                        </a:cubicBezTo>
                                        <a:cubicBezTo>
                                          <a:pt x="32" y="138"/>
                                          <a:pt x="32" y="138"/>
                                          <a:pt x="32" y="138"/>
                                        </a:cubicBezTo>
                                        <a:cubicBezTo>
                                          <a:pt x="33" y="138"/>
                                          <a:pt x="33" y="138"/>
                                          <a:pt x="33" y="138"/>
                                        </a:cubicBezTo>
                                        <a:cubicBezTo>
                                          <a:pt x="33" y="138"/>
                                          <a:pt x="34" y="138"/>
                                          <a:pt x="35" y="138"/>
                                        </a:cubicBezTo>
                                        <a:cubicBezTo>
                                          <a:pt x="35" y="138"/>
                                          <a:pt x="35" y="138"/>
                                          <a:pt x="35" y="138"/>
                                        </a:cubicBezTo>
                                        <a:cubicBezTo>
                                          <a:pt x="35" y="138"/>
                                          <a:pt x="37" y="139"/>
                                          <a:pt x="37" y="139"/>
                                        </a:cubicBezTo>
                                        <a:cubicBezTo>
                                          <a:pt x="37" y="139"/>
                                          <a:pt x="38" y="139"/>
                                          <a:pt x="38" y="139"/>
                                        </a:cubicBezTo>
                                        <a:cubicBezTo>
                                          <a:pt x="38" y="140"/>
                                          <a:pt x="40" y="143"/>
                                          <a:pt x="41" y="145"/>
                                        </a:cubicBezTo>
                                        <a:cubicBezTo>
                                          <a:pt x="41" y="145"/>
                                          <a:pt x="42" y="146"/>
                                          <a:pt x="42" y="147"/>
                                        </a:cubicBezTo>
                                        <a:cubicBezTo>
                                          <a:pt x="43" y="147"/>
                                          <a:pt x="45" y="148"/>
                                          <a:pt x="45" y="148"/>
                                        </a:cubicBezTo>
                                        <a:cubicBezTo>
                                          <a:pt x="45" y="149"/>
                                          <a:pt x="45" y="150"/>
                                          <a:pt x="45" y="151"/>
                                        </a:cubicBezTo>
                                        <a:cubicBezTo>
                                          <a:pt x="45" y="151"/>
                                          <a:pt x="45" y="151"/>
                                          <a:pt x="45" y="152"/>
                                        </a:cubicBezTo>
                                        <a:cubicBezTo>
                                          <a:pt x="45" y="153"/>
                                          <a:pt x="46" y="153"/>
                                          <a:pt x="46" y="153"/>
                                        </a:cubicBezTo>
                                        <a:cubicBezTo>
                                          <a:pt x="46" y="154"/>
                                          <a:pt x="47" y="155"/>
                                          <a:pt x="47" y="155"/>
                                        </a:cubicBezTo>
                                        <a:cubicBezTo>
                                          <a:pt x="47" y="158"/>
                                          <a:pt x="47" y="158"/>
                                          <a:pt x="47" y="158"/>
                                        </a:cubicBezTo>
                                        <a:cubicBezTo>
                                          <a:pt x="48" y="158"/>
                                          <a:pt x="48" y="158"/>
                                          <a:pt x="48" y="158"/>
                                        </a:cubicBezTo>
                                        <a:lnTo>
                                          <a:pt x="49" y="158"/>
                                        </a:lnTo>
                                        <a:close/>
                                      </a:path>
                                    </a:pathLst>
                                  </a:custGeom>
                                  <a:grpFill/>
                                  <a:ln w="3175" cap="rnd" cmpd="sng">
                                    <a:solidFill>
                                      <a:schemeClr val="bg1"/>
                                    </a:solidFill>
                                    <a:prstDash val="solid"/>
                                    <a:round/>
                                    <a:headEnd/>
                                    <a:tailEnd/>
                                  </a:ln>
                                </wps:spPr>
                                <wps:bodyPr/>
                              </wps:wsp>
                              <wps:wsp>
                                <wps:cNvPr id="1804641729" name="Freeform 84"/>
                                <wps:cNvSpPr>
                                  <a:spLocks/>
                                </wps:cNvSpPr>
                                <wps:spPr bwMode="auto">
                                  <a:xfrm>
                                    <a:off x="2831033" y="3617095"/>
                                    <a:ext cx="177008" cy="196037"/>
                                  </a:xfrm>
                                  <a:custGeom>
                                    <a:avLst/>
                                    <a:gdLst>
                                      <a:gd name="T0" fmla="*/ 46 w 78"/>
                                      <a:gd name="T1" fmla="*/ 88 h 89"/>
                                      <a:gd name="T2" fmla="*/ 44 w 78"/>
                                      <a:gd name="T3" fmla="*/ 86 h 89"/>
                                      <a:gd name="T4" fmla="*/ 44 w 78"/>
                                      <a:gd name="T5" fmla="*/ 81 h 89"/>
                                      <a:gd name="T6" fmla="*/ 44 w 78"/>
                                      <a:gd name="T7" fmla="*/ 77 h 89"/>
                                      <a:gd name="T8" fmla="*/ 42 w 78"/>
                                      <a:gd name="T9" fmla="*/ 73 h 89"/>
                                      <a:gd name="T10" fmla="*/ 39 w 78"/>
                                      <a:gd name="T11" fmla="*/ 69 h 89"/>
                                      <a:gd name="T12" fmla="*/ 43 w 78"/>
                                      <a:gd name="T13" fmla="*/ 64 h 89"/>
                                      <a:gd name="T14" fmla="*/ 44 w 78"/>
                                      <a:gd name="T15" fmla="*/ 59 h 89"/>
                                      <a:gd name="T16" fmla="*/ 47 w 78"/>
                                      <a:gd name="T17" fmla="*/ 55 h 89"/>
                                      <a:gd name="T18" fmla="*/ 50 w 78"/>
                                      <a:gd name="T19" fmla="*/ 49 h 89"/>
                                      <a:gd name="T20" fmla="*/ 55 w 78"/>
                                      <a:gd name="T21" fmla="*/ 44 h 89"/>
                                      <a:gd name="T22" fmla="*/ 56 w 78"/>
                                      <a:gd name="T23" fmla="*/ 47 h 89"/>
                                      <a:gd name="T24" fmla="*/ 57 w 78"/>
                                      <a:gd name="T25" fmla="*/ 51 h 89"/>
                                      <a:gd name="T26" fmla="*/ 59 w 78"/>
                                      <a:gd name="T27" fmla="*/ 54 h 89"/>
                                      <a:gd name="T28" fmla="*/ 66 w 78"/>
                                      <a:gd name="T29" fmla="*/ 50 h 89"/>
                                      <a:gd name="T30" fmla="*/ 68 w 78"/>
                                      <a:gd name="T31" fmla="*/ 48 h 89"/>
                                      <a:gd name="T32" fmla="*/ 67 w 78"/>
                                      <a:gd name="T33" fmla="*/ 41 h 89"/>
                                      <a:gd name="T34" fmla="*/ 70 w 78"/>
                                      <a:gd name="T35" fmla="*/ 36 h 89"/>
                                      <a:gd name="T36" fmla="*/ 78 w 78"/>
                                      <a:gd name="T37" fmla="*/ 31 h 89"/>
                                      <a:gd name="T38" fmla="*/ 71 w 78"/>
                                      <a:gd name="T39" fmla="*/ 25 h 89"/>
                                      <a:gd name="T40" fmla="*/ 62 w 78"/>
                                      <a:gd name="T41" fmla="*/ 20 h 89"/>
                                      <a:gd name="T42" fmla="*/ 57 w 78"/>
                                      <a:gd name="T43" fmla="*/ 17 h 89"/>
                                      <a:gd name="T44" fmla="*/ 50 w 78"/>
                                      <a:gd name="T45" fmla="*/ 19 h 89"/>
                                      <a:gd name="T46" fmla="*/ 46 w 78"/>
                                      <a:gd name="T47" fmla="*/ 17 h 89"/>
                                      <a:gd name="T48" fmla="*/ 40 w 78"/>
                                      <a:gd name="T49" fmla="*/ 14 h 89"/>
                                      <a:gd name="T50" fmla="*/ 38 w 78"/>
                                      <a:gd name="T51" fmla="*/ 10 h 89"/>
                                      <a:gd name="T52" fmla="*/ 33 w 78"/>
                                      <a:gd name="T53" fmla="*/ 7 h 89"/>
                                      <a:gd name="T54" fmla="*/ 26 w 78"/>
                                      <a:gd name="T55" fmla="*/ 5 h 89"/>
                                      <a:gd name="T56" fmla="*/ 25 w 78"/>
                                      <a:gd name="T57" fmla="*/ 0 h 89"/>
                                      <a:gd name="T58" fmla="*/ 20 w 78"/>
                                      <a:gd name="T59" fmla="*/ 2 h 89"/>
                                      <a:gd name="T60" fmla="*/ 17 w 78"/>
                                      <a:gd name="T61" fmla="*/ 0 h 89"/>
                                      <a:gd name="T62" fmla="*/ 14 w 78"/>
                                      <a:gd name="T63" fmla="*/ 4 h 89"/>
                                      <a:gd name="T64" fmla="*/ 17 w 78"/>
                                      <a:gd name="T65" fmla="*/ 6 h 89"/>
                                      <a:gd name="T66" fmla="*/ 19 w 78"/>
                                      <a:gd name="T67" fmla="*/ 10 h 89"/>
                                      <a:gd name="T68" fmla="*/ 20 w 78"/>
                                      <a:gd name="T69" fmla="*/ 14 h 89"/>
                                      <a:gd name="T70" fmla="*/ 17 w 78"/>
                                      <a:gd name="T71" fmla="*/ 14 h 89"/>
                                      <a:gd name="T72" fmla="*/ 12 w 78"/>
                                      <a:gd name="T73" fmla="*/ 12 h 89"/>
                                      <a:gd name="T74" fmla="*/ 8 w 78"/>
                                      <a:gd name="T75" fmla="*/ 20 h 89"/>
                                      <a:gd name="T76" fmla="*/ 7 w 78"/>
                                      <a:gd name="T77" fmla="*/ 28 h 89"/>
                                      <a:gd name="T78" fmla="*/ 0 w 78"/>
                                      <a:gd name="T79" fmla="*/ 32 h 89"/>
                                      <a:gd name="T80" fmla="*/ 3 w 78"/>
                                      <a:gd name="T81" fmla="*/ 40 h 89"/>
                                      <a:gd name="T82" fmla="*/ 4 w 78"/>
                                      <a:gd name="T83" fmla="*/ 46 h 89"/>
                                      <a:gd name="T84" fmla="*/ 7 w 78"/>
                                      <a:gd name="T85" fmla="*/ 49 h 89"/>
                                      <a:gd name="T86" fmla="*/ 5 w 78"/>
                                      <a:gd name="T87" fmla="*/ 54 h 89"/>
                                      <a:gd name="T88" fmla="*/ 3 w 78"/>
                                      <a:gd name="T89" fmla="*/ 57 h 89"/>
                                      <a:gd name="T90" fmla="*/ 5 w 78"/>
                                      <a:gd name="T91" fmla="*/ 61 h 89"/>
                                      <a:gd name="T92" fmla="*/ 12 w 78"/>
                                      <a:gd name="T93" fmla="*/ 60 h 89"/>
                                      <a:gd name="T94" fmla="*/ 13 w 78"/>
                                      <a:gd name="T95" fmla="*/ 57 h 89"/>
                                      <a:gd name="T96" fmla="*/ 16 w 78"/>
                                      <a:gd name="T97" fmla="*/ 60 h 89"/>
                                      <a:gd name="T98" fmla="*/ 14 w 78"/>
                                      <a:gd name="T99" fmla="*/ 61 h 89"/>
                                      <a:gd name="T100" fmla="*/ 12 w 78"/>
                                      <a:gd name="T101" fmla="*/ 63 h 89"/>
                                      <a:gd name="T102" fmla="*/ 8 w 78"/>
                                      <a:gd name="T103" fmla="*/ 65 h 89"/>
                                      <a:gd name="T104" fmla="*/ 13 w 78"/>
                                      <a:gd name="T105" fmla="*/ 65 h 89"/>
                                      <a:gd name="T106" fmla="*/ 17 w 78"/>
                                      <a:gd name="T107" fmla="*/ 69 h 89"/>
                                      <a:gd name="T108" fmla="*/ 25 w 78"/>
                                      <a:gd name="T109" fmla="*/ 71 h 89"/>
                                      <a:gd name="T110" fmla="*/ 30 w 78"/>
                                      <a:gd name="T111" fmla="*/ 75 h 89"/>
                                      <a:gd name="T112" fmla="*/ 31 w 78"/>
                                      <a:gd name="T113" fmla="*/ 77 h 89"/>
                                      <a:gd name="T114" fmla="*/ 34 w 78"/>
                                      <a:gd name="T115" fmla="*/ 80 h 89"/>
                                      <a:gd name="T116" fmla="*/ 36 w 78"/>
                                      <a:gd name="T117" fmla="*/ 84 h 89"/>
                                      <a:gd name="T118" fmla="*/ 40 w 78"/>
                                      <a:gd name="T119" fmla="*/ 86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78" h="89">
                                        <a:moveTo>
                                          <a:pt x="42" y="87"/>
                                        </a:moveTo>
                                        <a:cubicBezTo>
                                          <a:pt x="42" y="87"/>
                                          <a:pt x="47" y="89"/>
                                          <a:pt x="46" y="89"/>
                                        </a:cubicBezTo>
                                        <a:cubicBezTo>
                                          <a:pt x="46" y="89"/>
                                          <a:pt x="46" y="89"/>
                                          <a:pt x="46" y="88"/>
                                        </a:cubicBezTo>
                                        <a:cubicBezTo>
                                          <a:pt x="46" y="88"/>
                                          <a:pt x="45" y="89"/>
                                          <a:pt x="45" y="89"/>
                                        </a:cubicBezTo>
                                        <a:cubicBezTo>
                                          <a:pt x="45" y="89"/>
                                          <a:pt x="43" y="87"/>
                                          <a:pt x="44" y="87"/>
                                        </a:cubicBezTo>
                                        <a:cubicBezTo>
                                          <a:pt x="44" y="87"/>
                                          <a:pt x="44" y="86"/>
                                          <a:pt x="44" y="86"/>
                                        </a:cubicBezTo>
                                        <a:cubicBezTo>
                                          <a:pt x="44" y="85"/>
                                          <a:pt x="43" y="84"/>
                                          <a:pt x="43" y="84"/>
                                        </a:cubicBezTo>
                                        <a:cubicBezTo>
                                          <a:pt x="44" y="83"/>
                                          <a:pt x="44" y="83"/>
                                          <a:pt x="44" y="83"/>
                                        </a:cubicBezTo>
                                        <a:cubicBezTo>
                                          <a:pt x="44" y="83"/>
                                          <a:pt x="44" y="81"/>
                                          <a:pt x="44" y="81"/>
                                        </a:cubicBezTo>
                                        <a:cubicBezTo>
                                          <a:pt x="44" y="81"/>
                                          <a:pt x="44" y="80"/>
                                          <a:pt x="44" y="80"/>
                                        </a:cubicBezTo>
                                        <a:cubicBezTo>
                                          <a:pt x="44" y="80"/>
                                          <a:pt x="43" y="79"/>
                                          <a:pt x="43" y="79"/>
                                        </a:cubicBezTo>
                                        <a:cubicBezTo>
                                          <a:pt x="44" y="77"/>
                                          <a:pt x="44" y="77"/>
                                          <a:pt x="44" y="77"/>
                                        </a:cubicBezTo>
                                        <a:cubicBezTo>
                                          <a:pt x="44" y="77"/>
                                          <a:pt x="44" y="76"/>
                                          <a:pt x="44" y="76"/>
                                        </a:cubicBezTo>
                                        <a:cubicBezTo>
                                          <a:pt x="44" y="75"/>
                                          <a:pt x="44" y="74"/>
                                          <a:pt x="44" y="74"/>
                                        </a:cubicBezTo>
                                        <a:cubicBezTo>
                                          <a:pt x="42" y="73"/>
                                          <a:pt x="42" y="73"/>
                                          <a:pt x="42" y="73"/>
                                        </a:cubicBezTo>
                                        <a:cubicBezTo>
                                          <a:pt x="40" y="72"/>
                                          <a:pt x="40" y="72"/>
                                          <a:pt x="40" y="72"/>
                                        </a:cubicBezTo>
                                        <a:cubicBezTo>
                                          <a:pt x="39" y="71"/>
                                          <a:pt x="39" y="71"/>
                                          <a:pt x="39" y="71"/>
                                        </a:cubicBezTo>
                                        <a:cubicBezTo>
                                          <a:pt x="39" y="69"/>
                                          <a:pt x="39" y="69"/>
                                          <a:pt x="39" y="69"/>
                                        </a:cubicBezTo>
                                        <a:cubicBezTo>
                                          <a:pt x="41" y="67"/>
                                          <a:pt x="41" y="67"/>
                                          <a:pt x="41" y="67"/>
                                        </a:cubicBezTo>
                                        <a:cubicBezTo>
                                          <a:pt x="42" y="65"/>
                                          <a:pt x="42" y="65"/>
                                          <a:pt x="42" y="65"/>
                                        </a:cubicBezTo>
                                        <a:cubicBezTo>
                                          <a:pt x="42" y="65"/>
                                          <a:pt x="43" y="64"/>
                                          <a:pt x="43" y="64"/>
                                        </a:cubicBezTo>
                                        <a:cubicBezTo>
                                          <a:pt x="43" y="63"/>
                                          <a:pt x="43" y="62"/>
                                          <a:pt x="43" y="62"/>
                                        </a:cubicBezTo>
                                        <a:cubicBezTo>
                                          <a:pt x="43" y="60"/>
                                          <a:pt x="43" y="60"/>
                                          <a:pt x="43" y="60"/>
                                        </a:cubicBezTo>
                                        <a:cubicBezTo>
                                          <a:pt x="44" y="59"/>
                                          <a:pt x="44" y="59"/>
                                          <a:pt x="44" y="59"/>
                                        </a:cubicBezTo>
                                        <a:cubicBezTo>
                                          <a:pt x="45" y="58"/>
                                          <a:pt x="45" y="58"/>
                                          <a:pt x="45" y="58"/>
                                        </a:cubicBezTo>
                                        <a:cubicBezTo>
                                          <a:pt x="45" y="58"/>
                                          <a:pt x="46" y="57"/>
                                          <a:pt x="46" y="57"/>
                                        </a:cubicBezTo>
                                        <a:cubicBezTo>
                                          <a:pt x="46" y="56"/>
                                          <a:pt x="47" y="55"/>
                                          <a:pt x="47" y="55"/>
                                        </a:cubicBezTo>
                                        <a:cubicBezTo>
                                          <a:pt x="48" y="53"/>
                                          <a:pt x="48" y="53"/>
                                          <a:pt x="48" y="53"/>
                                        </a:cubicBezTo>
                                        <a:cubicBezTo>
                                          <a:pt x="49" y="51"/>
                                          <a:pt x="49" y="51"/>
                                          <a:pt x="49" y="51"/>
                                        </a:cubicBezTo>
                                        <a:cubicBezTo>
                                          <a:pt x="50" y="49"/>
                                          <a:pt x="50" y="49"/>
                                          <a:pt x="50" y="49"/>
                                        </a:cubicBezTo>
                                        <a:cubicBezTo>
                                          <a:pt x="49" y="48"/>
                                          <a:pt x="49" y="48"/>
                                          <a:pt x="49" y="48"/>
                                        </a:cubicBezTo>
                                        <a:cubicBezTo>
                                          <a:pt x="49" y="48"/>
                                          <a:pt x="53" y="44"/>
                                          <a:pt x="53" y="44"/>
                                        </a:cubicBezTo>
                                        <a:cubicBezTo>
                                          <a:pt x="53" y="44"/>
                                          <a:pt x="55" y="44"/>
                                          <a:pt x="55" y="44"/>
                                        </a:cubicBezTo>
                                        <a:cubicBezTo>
                                          <a:pt x="55" y="45"/>
                                          <a:pt x="55" y="45"/>
                                          <a:pt x="55" y="45"/>
                                        </a:cubicBezTo>
                                        <a:cubicBezTo>
                                          <a:pt x="56" y="46"/>
                                          <a:pt x="56" y="46"/>
                                          <a:pt x="56" y="46"/>
                                        </a:cubicBezTo>
                                        <a:cubicBezTo>
                                          <a:pt x="56" y="47"/>
                                          <a:pt x="56" y="47"/>
                                          <a:pt x="56" y="47"/>
                                        </a:cubicBezTo>
                                        <a:cubicBezTo>
                                          <a:pt x="56" y="47"/>
                                          <a:pt x="56" y="48"/>
                                          <a:pt x="56" y="49"/>
                                        </a:cubicBezTo>
                                        <a:cubicBezTo>
                                          <a:pt x="56" y="49"/>
                                          <a:pt x="56" y="50"/>
                                          <a:pt x="56" y="50"/>
                                        </a:cubicBezTo>
                                        <a:cubicBezTo>
                                          <a:pt x="56" y="50"/>
                                          <a:pt x="57" y="51"/>
                                          <a:pt x="57" y="51"/>
                                        </a:cubicBezTo>
                                        <a:cubicBezTo>
                                          <a:pt x="57" y="52"/>
                                          <a:pt x="58" y="53"/>
                                          <a:pt x="58" y="53"/>
                                        </a:cubicBezTo>
                                        <a:cubicBezTo>
                                          <a:pt x="58" y="53"/>
                                          <a:pt x="58" y="53"/>
                                          <a:pt x="59" y="53"/>
                                        </a:cubicBezTo>
                                        <a:cubicBezTo>
                                          <a:pt x="59" y="54"/>
                                          <a:pt x="59" y="54"/>
                                          <a:pt x="59" y="54"/>
                                        </a:cubicBezTo>
                                        <a:cubicBezTo>
                                          <a:pt x="61" y="53"/>
                                          <a:pt x="61" y="53"/>
                                          <a:pt x="61" y="53"/>
                                        </a:cubicBezTo>
                                        <a:cubicBezTo>
                                          <a:pt x="63" y="51"/>
                                          <a:pt x="63" y="51"/>
                                          <a:pt x="63" y="51"/>
                                        </a:cubicBezTo>
                                        <a:cubicBezTo>
                                          <a:pt x="63" y="51"/>
                                          <a:pt x="66" y="50"/>
                                          <a:pt x="66" y="50"/>
                                        </a:cubicBezTo>
                                        <a:cubicBezTo>
                                          <a:pt x="66" y="50"/>
                                          <a:pt x="67" y="48"/>
                                          <a:pt x="67" y="48"/>
                                        </a:cubicBezTo>
                                        <a:cubicBezTo>
                                          <a:pt x="68" y="48"/>
                                          <a:pt x="68" y="48"/>
                                          <a:pt x="68" y="48"/>
                                        </a:cubicBezTo>
                                        <a:cubicBezTo>
                                          <a:pt x="68" y="48"/>
                                          <a:pt x="68" y="48"/>
                                          <a:pt x="68" y="48"/>
                                        </a:cubicBezTo>
                                        <a:cubicBezTo>
                                          <a:pt x="67" y="46"/>
                                          <a:pt x="69" y="44"/>
                                          <a:pt x="68" y="42"/>
                                        </a:cubicBezTo>
                                        <a:cubicBezTo>
                                          <a:pt x="68" y="42"/>
                                          <a:pt x="67" y="41"/>
                                          <a:pt x="67" y="41"/>
                                        </a:cubicBezTo>
                                        <a:cubicBezTo>
                                          <a:pt x="67" y="41"/>
                                          <a:pt x="67" y="41"/>
                                          <a:pt x="67" y="41"/>
                                        </a:cubicBezTo>
                                        <a:cubicBezTo>
                                          <a:pt x="67" y="41"/>
                                          <a:pt x="67" y="41"/>
                                          <a:pt x="67" y="41"/>
                                        </a:cubicBezTo>
                                        <a:cubicBezTo>
                                          <a:pt x="65" y="39"/>
                                          <a:pt x="62" y="38"/>
                                          <a:pt x="63" y="38"/>
                                        </a:cubicBezTo>
                                        <a:cubicBezTo>
                                          <a:pt x="64" y="36"/>
                                          <a:pt x="68" y="37"/>
                                          <a:pt x="70" y="36"/>
                                        </a:cubicBezTo>
                                        <a:cubicBezTo>
                                          <a:pt x="71" y="36"/>
                                          <a:pt x="71" y="34"/>
                                          <a:pt x="72" y="33"/>
                                        </a:cubicBezTo>
                                        <a:cubicBezTo>
                                          <a:pt x="73" y="33"/>
                                          <a:pt x="75" y="34"/>
                                          <a:pt x="75" y="32"/>
                                        </a:cubicBezTo>
                                        <a:cubicBezTo>
                                          <a:pt x="75" y="30"/>
                                          <a:pt x="77" y="30"/>
                                          <a:pt x="78" y="31"/>
                                        </a:cubicBezTo>
                                        <a:cubicBezTo>
                                          <a:pt x="78" y="31"/>
                                          <a:pt x="78" y="31"/>
                                          <a:pt x="78" y="31"/>
                                        </a:cubicBezTo>
                                        <a:cubicBezTo>
                                          <a:pt x="77" y="29"/>
                                          <a:pt x="74" y="27"/>
                                          <a:pt x="73" y="26"/>
                                        </a:cubicBezTo>
                                        <a:cubicBezTo>
                                          <a:pt x="73" y="26"/>
                                          <a:pt x="73" y="25"/>
                                          <a:pt x="71" y="25"/>
                                        </a:cubicBezTo>
                                        <a:cubicBezTo>
                                          <a:pt x="70" y="25"/>
                                          <a:pt x="68" y="23"/>
                                          <a:pt x="68" y="23"/>
                                        </a:cubicBezTo>
                                        <a:cubicBezTo>
                                          <a:pt x="65" y="23"/>
                                          <a:pt x="65" y="23"/>
                                          <a:pt x="65" y="23"/>
                                        </a:cubicBezTo>
                                        <a:cubicBezTo>
                                          <a:pt x="65" y="23"/>
                                          <a:pt x="62" y="20"/>
                                          <a:pt x="62" y="20"/>
                                        </a:cubicBezTo>
                                        <a:cubicBezTo>
                                          <a:pt x="61" y="20"/>
                                          <a:pt x="58" y="19"/>
                                          <a:pt x="58" y="19"/>
                                        </a:cubicBezTo>
                                        <a:cubicBezTo>
                                          <a:pt x="58" y="17"/>
                                          <a:pt x="58" y="17"/>
                                          <a:pt x="58" y="17"/>
                                        </a:cubicBezTo>
                                        <a:cubicBezTo>
                                          <a:pt x="58" y="17"/>
                                          <a:pt x="57" y="17"/>
                                          <a:pt x="57" y="17"/>
                                        </a:cubicBezTo>
                                        <a:cubicBezTo>
                                          <a:pt x="56" y="17"/>
                                          <a:pt x="55" y="18"/>
                                          <a:pt x="55" y="18"/>
                                        </a:cubicBezTo>
                                        <a:cubicBezTo>
                                          <a:pt x="52" y="19"/>
                                          <a:pt x="52" y="19"/>
                                          <a:pt x="52" y="19"/>
                                        </a:cubicBezTo>
                                        <a:cubicBezTo>
                                          <a:pt x="52" y="19"/>
                                          <a:pt x="50" y="19"/>
                                          <a:pt x="50" y="19"/>
                                        </a:cubicBezTo>
                                        <a:cubicBezTo>
                                          <a:pt x="49" y="18"/>
                                          <a:pt x="48" y="16"/>
                                          <a:pt x="48" y="16"/>
                                        </a:cubicBezTo>
                                        <a:cubicBezTo>
                                          <a:pt x="48" y="16"/>
                                          <a:pt x="48" y="16"/>
                                          <a:pt x="47" y="16"/>
                                        </a:cubicBezTo>
                                        <a:cubicBezTo>
                                          <a:pt x="46" y="17"/>
                                          <a:pt x="48" y="18"/>
                                          <a:pt x="46" y="17"/>
                                        </a:cubicBezTo>
                                        <a:cubicBezTo>
                                          <a:pt x="43" y="16"/>
                                          <a:pt x="43" y="16"/>
                                          <a:pt x="43" y="16"/>
                                        </a:cubicBezTo>
                                        <a:cubicBezTo>
                                          <a:pt x="41" y="14"/>
                                          <a:pt x="41" y="14"/>
                                          <a:pt x="41" y="14"/>
                                        </a:cubicBezTo>
                                        <a:cubicBezTo>
                                          <a:pt x="40" y="14"/>
                                          <a:pt x="40" y="14"/>
                                          <a:pt x="40" y="14"/>
                                        </a:cubicBezTo>
                                        <a:cubicBezTo>
                                          <a:pt x="39" y="14"/>
                                          <a:pt x="39" y="14"/>
                                          <a:pt x="39" y="14"/>
                                        </a:cubicBezTo>
                                        <a:cubicBezTo>
                                          <a:pt x="39" y="14"/>
                                          <a:pt x="38" y="12"/>
                                          <a:pt x="38" y="12"/>
                                        </a:cubicBezTo>
                                        <a:cubicBezTo>
                                          <a:pt x="38" y="12"/>
                                          <a:pt x="38" y="10"/>
                                          <a:pt x="38" y="10"/>
                                        </a:cubicBezTo>
                                        <a:cubicBezTo>
                                          <a:pt x="37" y="10"/>
                                          <a:pt x="34" y="9"/>
                                          <a:pt x="34" y="9"/>
                                        </a:cubicBezTo>
                                        <a:cubicBezTo>
                                          <a:pt x="33" y="7"/>
                                          <a:pt x="33" y="7"/>
                                          <a:pt x="33" y="7"/>
                                        </a:cubicBezTo>
                                        <a:cubicBezTo>
                                          <a:pt x="33" y="7"/>
                                          <a:pt x="33" y="7"/>
                                          <a:pt x="33" y="7"/>
                                        </a:cubicBezTo>
                                        <a:cubicBezTo>
                                          <a:pt x="32" y="7"/>
                                          <a:pt x="30" y="6"/>
                                          <a:pt x="30" y="6"/>
                                        </a:cubicBezTo>
                                        <a:cubicBezTo>
                                          <a:pt x="29" y="5"/>
                                          <a:pt x="29" y="5"/>
                                          <a:pt x="29" y="5"/>
                                        </a:cubicBezTo>
                                        <a:cubicBezTo>
                                          <a:pt x="26" y="5"/>
                                          <a:pt x="26" y="5"/>
                                          <a:pt x="26" y="5"/>
                                        </a:cubicBezTo>
                                        <a:cubicBezTo>
                                          <a:pt x="25" y="3"/>
                                          <a:pt x="25" y="3"/>
                                          <a:pt x="25" y="3"/>
                                        </a:cubicBezTo>
                                        <a:cubicBezTo>
                                          <a:pt x="25" y="3"/>
                                          <a:pt x="24" y="2"/>
                                          <a:pt x="24" y="2"/>
                                        </a:cubicBezTo>
                                        <a:cubicBezTo>
                                          <a:pt x="25" y="2"/>
                                          <a:pt x="25" y="0"/>
                                          <a:pt x="25" y="0"/>
                                        </a:cubicBezTo>
                                        <a:cubicBezTo>
                                          <a:pt x="23" y="0"/>
                                          <a:pt x="23" y="0"/>
                                          <a:pt x="23" y="0"/>
                                        </a:cubicBezTo>
                                        <a:cubicBezTo>
                                          <a:pt x="23" y="0"/>
                                          <a:pt x="21" y="1"/>
                                          <a:pt x="21" y="1"/>
                                        </a:cubicBezTo>
                                        <a:cubicBezTo>
                                          <a:pt x="21" y="1"/>
                                          <a:pt x="20" y="2"/>
                                          <a:pt x="20" y="2"/>
                                        </a:cubicBezTo>
                                        <a:cubicBezTo>
                                          <a:pt x="19" y="2"/>
                                          <a:pt x="19" y="2"/>
                                          <a:pt x="19" y="2"/>
                                        </a:cubicBezTo>
                                        <a:cubicBezTo>
                                          <a:pt x="18" y="1"/>
                                          <a:pt x="18" y="1"/>
                                          <a:pt x="18" y="1"/>
                                        </a:cubicBezTo>
                                        <a:cubicBezTo>
                                          <a:pt x="17" y="0"/>
                                          <a:pt x="17" y="0"/>
                                          <a:pt x="17" y="0"/>
                                        </a:cubicBezTo>
                                        <a:cubicBezTo>
                                          <a:pt x="15" y="2"/>
                                          <a:pt x="15" y="2"/>
                                          <a:pt x="15" y="2"/>
                                        </a:cubicBezTo>
                                        <a:cubicBezTo>
                                          <a:pt x="14" y="3"/>
                                          <a:pt x="14" y="3"/>
                                          <a:pt x="14" y="3"/>
                                        </a:cubicBezTo>
                                        <a:cubicBezTo>
                                          <a:pt x="14" y="3"/>
                                          <a:pt x="14" y="4"/>
                                          <a:pt x="14" y="4"/>
                                        </a:cubicBezTo>
                                        <a:cubicBezTo>
                                          <a:pt x="14" y="4"/>
                                          <a:pt x="16" y="4"/>
                                          <a:pt x="16" y="4"/>
                                        </a:cubicBezTo>
                                        <a:cubicBezTo>
                                          <a:pt x="16" y="6"/>
                                          <a:pt x="16" y="6"/>
                                          <a:pt x="16" y="6"/>
                                        </a:cubicBezTo>
                                        <a:cubicBezTo>
                                          <a:pt x="16" y="6"/>
                                          <a:pt x="16" y="6"/>
                                          <a:pt x="17" y="6"/>
                                        </a:cubicBezTo>
                                        <a:cubicBezTo>
                                          <a:pt x="17" y="6"/>
                                          <a:pt x="18" y="7"/>
                                          <a:pt x="18" y="7"/>
                                        </a:cubicBezTo>
                                        <a:cubicBezTo>
                                          <a:pt x="19" y="8"/>
                                          <a:pt x="19" y="8"/>
                                          <a:pt x="19" y="8"/>
                                        </a:cubicBezTo>
                                        <a:cubicBezTo>
                                          <a:pt x="19" y="10"/>
                                          <a:pt x="19" y="10"/>
                                          <a:pt x="19" y="10"/>
                                        </a:cubicBezTo>
                                        <a:cubicBezTo>
                                          <a:pt x="21" y="11"/>
                                          <a:pt x="21" y="11"/>
                                          <a:pt x="21" y="11"/>
                                        </a:cubicBezTo>
                                        <a:cubicBezTo>
                                          <a:pt x="21" y="13"/>
                                          <a:pt x="21" y="13"/>
                                          <a:pt x="21" y="13"/>
                                        </a:cubicBezTo>
                                        <a:cubicBezTo>
                                          <a:pt x="20" y="14"/>
                                          <a:pt x="20" y="14"/>
                                          <a:pt x="20" y="14"/>
                                        </a:cubicBezTo>
                                        <a:cubicBezTo>
                                          <a:pt x="19" y="15"/>
                                          <a:pt x="19" y="15"/>
                                          <a:pt x="19" y="15"/>
                                        </a:cubicBezTo>
                                        <a:cubicBezTo>
                                          <a:pt x="17" y="15"/>
                                          <a:pt x="17" y="15"/>
                                          <a:pt x="17" y="15"/>
                                        </a:cubicBezTo>
                                        <a:cubicBezTo>
                                          <a:pt x="17" y="14"/>
                                          <a:pt x="17" y="14"/>
                                          <a:pt x="17" y="14"/>
                                        </a:cubicBezTo>
                                        <a:cubicBezTo>
                                          <a:pt x="16" y="12"/>
                                          <a:pt x="16" y="12"/>
                                          <a:pt x="16" y="12"/>
                                        </a:cubicBezTo>
                                        <a:cubicBezTo>
                                          <a:pt x="15" y="11"/>
                                          <a:pt x="15" y="11"/>
                                          <a:pt x="15" y="11"/>
                                        </a:cubicBezTo>
                                        <a:cubicBezTo>
                                          <a:pt x="12" y="12"/>
                                          <a:pt x="12" y="12"/>
                                          <a:pt x="12" y="12"/>
                                        </a:cubicBezTo>
                                        <a:cubicBezTo>
                                          <a:pt x="12" y="14"/>
                                          <a:pt x="12" y="14"/>
                                          <a:pt x="12" y="14"/>
                                        </a:cubicBezTo>
                                        <a:cubicBezTo>
                                          <a:pt x="7" y="18"/>
                                          <a:pt x="7" y="18"/>
                                          <a:pt x="7" y="18"/>
                                        </a:cubicBezTo>
                                        <a:cubicBezTo>
                                          <a:pt x="8" y="20"/>
                                          <a:pt x="8" y="20"/>
                                          <a:pt x="8" y="20"/>
                                        </a:cubicBezTo>
                                        <a:cubicBezTo>
                                          <a:pt x="6" y="22"/>
                                          <a:pt x="6" y="22"/>
                                          <a:pt x="6" y="22"/>
                                        </a:cubicBezTo>
                                        <a:cubicBezTo>
                                          <a:pt x="6" y="25"/>
                                          <a:pt x="6" y="25"/>
                                          <a:pt x="6" y="25"/>
                                        </a:cubicBezTo>
                                        <a:cubicBezTo>
                                          <a:pt x="7" y="28"/>
                                          <a:pt x="7" y="28"/>
                                          <a:pt x="7" y="28"/>
                                        </a:cubicBezTo>
                                        <a:cubicBezTo>
                                          <a:pt x="7" y="30"/>
                                          <a:pt x="7" y="30"/>
                                          <a:pt x="7" y="30"/>
                                        </a:cubicBezTo>
                                        <a:cubicBezTo>
                                          <a:pt x="3" y="31"/>
                                          <a:pt x="3" y="31"/>
                                          <a:pt x="3" y="31"/>
                                        </a:cubicBezTo>
                                        <a:cubicBezTo>
                                          <a:pt x="0" y="32"/>
                                          <a:pt x="0" y="32"/>
                                          <a:pt x="0" y="32"/>
                                        </a:cubicBezTo>
                                        <a:cubicBezTo>
                                          <a:pt x="0" y="35"/>
                                          <a:pt x="0" y="35"/>
                                          <a:pt x="0" y="35"/>
                                        </a:cubicBezTo>
                                        <a:cubicBezTo>
                                          <a:pt x="0" y="36"/>
                                          <a:pt x="0" y="36"/>
                                          <a:pt x="0" y="36"/>
                                        </a:cubicBezTo>
                                        <a:cubicBezTo>
                                          <a:pt x="3" y="40"/>
                                          <a:pt x="3" y="40"/>
                                          <a:pt x="3" y="40"/>
                                        </a:cubicBezTo>
                                        <a:cubicBezTo>
                                          <a:pt x="2" y="41"/>
                                          <a:pt x="2" y="41"/>
                                          <a:pt x="2" y="41"/>
                                        </a:cubicBezTo>
                                        <a:cubicBezTo>
                                          <a:pt x="1" y="42"/>
                                          <a:pt x="1" y="42"/>
                                          <a:pt x="1" y="42"/>
                                        </a:cubicBezTo>
                                        <a:cubicBezTo>
                                          <a:pt x="4" y="46"/>
                                          <a:pt x="4" y="46"/>
                                          <a:pt x="4" y="46"/>
                                        </a:cubicBezTo>
                                        <a:cubicBezTo>
                                          <a:pt x="5" y="47"/>
                                          <a:pt x="5" y="47"/>
                                          <a:pt x="5" y="47"/>
                                        </a:cubicBezTo>
                                        <a:cubicBezTo>
                                          <a:pt x="7" y="47"/>
                                          <a:pt x="7" y="47"/>
                                          <a:pt x="7" y="47"/>
                                        </a:cubicBezTo>
                                        <a:cubicBezTo>
                                          <a:pt x="7" y="49"/>
                                          <a:pt x="7" y="49"/>
                                          <a:pt x="7" y="49"/>
                                        </a:cubicBezTo>
                                        <a:cubicBezTo>
                                          <a:pt x="7" y="50"/>
                                          <a:pt x="7" y="50"/>
                                          <a:pt x="7" y="50"/>
                                        </a:cubicBezTo>
                                        <a:cubicBezTo>
                                          <a:pt x="7" y="52"/>
                                          <a:pt x="7" y="52"/>
                                          <a:pt x="7" y="52"/>
                                        </a:cubicBezTo>
                                        <a:cubicBezTo>
                                          <a:pt x="5" y="54"/>
                                          <a:pt x="5" y="54"/>
                                          <a:pt x="5" y="54"/>
                                        </a:cubicBezTo>
                                        <a:cubicBezTo>
                                          <a:pt x="6" y="56"/>
                                          <a:pt x="6" y="56"/>
                                          <a:pt x="6" y="56"/>
                                        </a:cubicBezTo>
                                        <a:cubicBezTo>
                                          <a:pt x="4" y="55"/>
                                          <a:pt x="4" y="55"/>
                                          <a:pt x="4" y="55"/>
                                        </a:cubicBezTo>
                                        <a:cubicBezTo>
                                          <a:pt x="3" y="57"/>
                                          <a:pt x="3" y="57"/>
                                          <a:pt x="3" y="57"/>
                                        </a:cubicBezTo>
                                        <a:cubicBezTo>
                                          <a:pt x="4" y="58"/>
                                          <a:pt x="4" y="58"/>
                                          <a:pt x="4" y="58"/>
                                        </a:cubicBezTo>
                                        <a:cubicBezTo>
                                          <a:pt x="3" y="59"/>
                                          <a:pt x="3" y="59"/>
                                          <a:pt x="3" y="59"/>
                                        </a:cubicBezTo>
                                        <a:cubicBezTo>
                                          <a:pt x="5" y="61"/>
                                          <a:pt x="5" y="61"/>
                                          <a:pt x="5" y="61"/>
                                        </a:cubicBezTo>
                                        <a:cubicBezTo>
                                          <a:pt x="9" y="62"/>
                                          <a:pt x="9" y="62"/>
                                          <a:pt x="9" y="62"/>
                                        </a:cubicBezTo>
                                        <a:cubicBezTo>
                                          <a:pt x="11" y="61"/>
                                          <a:pt x="11" y="61"/>
                                          <a:pt x="11" y="61"/>
                                        </a:cubicBezTo>
                                        <a:cubicBezTo>
                                          <a:pt x="12" y="60"/>
                                          <a:pt x="12" y="60"/>
                                          <a:pt x="12" y="60"/>
                                        </a:cubicBezTo>
                                        <a:cubicBezTo>
                                          <a:pt x="11" y="59"/>
                                          <a:pt x="11" y="59"/>
                                          <a:pt x="11" y="59"/>
                                        </a:cubicBezTo>
                                        <a:cubicBezTo>
                                          <a:pt x="11" y="59"/>
                                          <a:pt x="11" y="58"/>
                                          <a:pt x="12" y="58"/>
                                        </a:cubicBezTo>
                                        <a:cubicBezTo>
                                          <a:pt x="12" y="57"/>
                                          <a:pt x="13" y="57"/>
                                          <a:pt x="13" y="57"/>
                                        </a:cubicBezTo>
                                        <a:cubicBezTo>
                                          <a:pt x="13" y="58"/>
                                          <a:pt x="13" y="58"/>
                                          <a:pt x="13" y="58"/>
                                        </a:cubicBezTo>
                                        <a:cubicBezTo>
                                          <a:pt x="16" y="58"/>
                                          <a:pt x="16" y="58"/>
                                          <a:pt x="16" y="58"/>
                                        </a:cubicBezTo>
                                        <a:cubicBezTo>
                                          <a:pt x="16" y="60"/>
                                          <a:pt x="16" y="60"/>
                                          <a:pt x="16" y="60"/>
                                        </a:cubicBezTo>
                                        <a:cubicBezTo>
                                          <a:pt x="15" y="61"/>
                                          <a:pt x="15" y="61"/>
                                          <a:pt x="15" y="61"/>
                                        </a:cubicBezTo>
                                        <a:cubicBezTo>
                                          <a:pt x="14" y="60"/>
                                          <a:pt x="14" y="60"/>
                                          <a:pt x="14" y="60"/>
                                        </a:cubicBezTo>
                                        <a:cubicBezTo>
                                          <a:pt x="14" y="60"/>
                                          <a:pt x="14" y="61"/>
                                          <a:pt x="14" y="61"/>
                                        </a:cubicBezTo>
                                        <a:cubicBezTo>
                                          <a:pt x="14" y="61"/>
                                          <a:pt x="14" y="64"/>
                                          <a:pt x="14" y="64"/>
                                        </a:cubicBezTo>
                                        <a:cubicBezTo>
                                          <a:pt x="14" y="64"/>
                                          <a:pt x="14" y="65"/>
                                          <a:pt x="13" y="64"/>
                                        </a:cubicBezTo>
                                        <a:cubicBezTo>
                                          <a:pt x="13" y="64"/>
                                          <a:pt x="12" y="63"/>
                                          <a:pt x="12" y="63"/>
                                        </a:cubicBezTo>
                                        <a:cubicBezTo>
                                          <a:pt x="9" y="62"/>
                                          <a:pt x="9" y="62"/>
                                          <a:pt x="9" y="62"/>
                                        </a:cubicBezTo>
                                        <a:cubicBezTo>
                                          <a:pt x="8" y="63"/>
                                          <a:pt x="8" y="63"/>
                                          <a:pt x="8" y="63"/>
                                        </a:cubicBezTo>
                                        <a:cubicBezTo>
                                          <a:pt x="8" y="63"/>
                                          <a:pt x="8" y="64"/>
                                          <a:pt x="8" y="65"/>
                                        </a:cubicBezTo>
                                        <a:cubicBezTo>
                                          <a:pt x="9" y="65"/>
                                          <a:pt x="10" y="65"/>
                                          <a:pt x="10" y="65"/>
                                        </a:cubicBezTo>
                                        <a:cubicBezTo>
                                          <a:pt x="10" y="65"/>
                                          <a:pt x="12" y="65"/>
                                          <a:pt x="12" y="65"/>
                                        </a:cubicBezTo>
                                        <a:cubicBezTo>
                                          <a:pt x="12" y="65"/>
                                          <a:pt x="12" y="65"/>
                                          <a:pt x="13" y="65"/>
                                        </a:cubicBezTo>
                                        <a:cubicBezTo>
                                          <a:pt x="13" y="65"/>
                                          <a:pt x="15" y="65"/>
                                          <a:pt x="15" y="65"/>
                                        </a:cubicBezTo>
                                        <a:cubicBezTo>
                                          <a:pt x="15" y="67"/>
                                          <a:pt x="15" y="67"/>
                                          <a:pt x="15" y="67"/>
                                        </a:cubicBezTo>
                                        <a:cubicBezTo>
                                          <a:pt x="17" y="69"/>
                                          <a:pt x="17" y="69"/>
                                          <a:pt x="17" y="69"/>
                                        </a:cubicBezTo>
                                        <a:cubicBezTo>
                                          <a:pt x="21" y="69"/>
                                          <a:pt x="21" y="69"/>
                                          <a:pt x="21" y="69"/>
                                        </a:cubicBezTo>
                                        <a:cubicBezTo>
                                          <a:pt x="22" y="69"/>
                                          <a:pt x="22" y="69"/>
                                          <a:pt x="22" y="69"/>
                                        </a:cubicBezTo>
                                        <a:cubicBezTo>
                                          <a:pt x="25" y="71"/>
                                          <a:pt x="25" y="71"/>
                                          <a:pt x="25" y="71"/>
                                        </a:cubicBezTo>
                                        <a:cubicBezTo>
                                          <a:pt x="25" y="71"/>
                                          <a:pt x="26" y="73"/>
                                          <a:pt x="27" y="73"/>
                                        </a:cubicBezTo>
                                        <a:cubicBezTo>
                                          <a:pt x="27" y="73"/>
                                          <a:pt x="28" y="75"/>
                                          <a:pt x="28" y="75"/>
                                        </a:cubicBezTo>
                                        <a:cubicBezTo>
                                          <a:pt x="30" y="75"/>
                                          <a:pt x="30" y="75"/>
                                          <a:pt x="30" y="75"/>
                                        </a:cubicBezTo>
                                        <a:cubicBezTo>
                                          <a:pt x="31" y="75"/>
                                          <a:pt x="31" y="75"/>
                                          <a:pt x="31" y="75"/>
                                        </a:cubicBezTo>
                                        <a:cubicBezTo>
                                          <a:pt x="31" y="75"/>
                                          <a:pt x="32" y="76"/>
                                          <a:pt x="32" y="76"/>
                                        </a:cubicBezTo>
                                        <a:cubicBezTo>
                                          <a:pt x="31" y="77"/>
                                          <a:pt x="31" y="77"/>
                                          <a:pt x="31" y="77"/>
                                        </a:cubicBezTo>
                                        <a:cubicBezTo>
                                          <a:pt x="32" y="79"/>
                                          <a:pt x="32" y="79"/>
                                          <a:pt x="32" y="79"/>
                                        </a:cubicBezTo>
                                        <a:cubicBezTo>
                                          <a:pt x="34" y="79"/>
                                          <a:pt x="34" y="79"/>
                                          <a:pt x="34" y="79"/>
                                        </a:cubicBezTo>
                                        <a:cubicBezTo>
                                          <a:pt x="34" y="79"/>
                                          <a:pt x="34" y="79"/>
                                          <a:pt x="34" y="80"/>
                                        </a:cubicBezTo>
                                        <a:cubicBezTo>
                                          <a:pt x="34" y="80"/>
                                          <a:pt x="35" y="82"/>
                                          <a:pt x="35" y="82"/>
                                        </a:cubicBezTo>
                                        <a:cubicBezTo>
                                          <a:pt x="35" y="83"/>
                                          <a:pt x="35" y="83"/>
                                          <a:pt x="35" y="83"/>
                                        </a:cubicBezTo>
                                        <a:cubicBezTo>
                                          <a:pt x="35" y="83"/>
                                          <a:pt x="36" y="83"/>
                                          <a:pt x="36" y="84"/>
                                        </a:cubicBezTo>
                                        <a:cubicBezTo>
                                          <a:pt x="36" y="84"/>
                                          <a:pt x="36" y="84"/>
                                          <a:pt x="36" y="85"/>
                                        </a:cubicBezTo>
                                        <a:cubicBezTo>
                                          <a:pt x="37" y="85"/>
                                          <a:pt x="39" y="85"/>
                                          <a:pt x="39" y="85"/>
                                        </a:cubicBezTo>
                                        <a:cubicBezTo>
                                          <a:pt x="40" y="86"/>
                                          <a:pt x="40" y="86"/>
                                          <a:pt x="40" y="86"/>
                                        </a:cubicBezTo>
                                        <a:cubicBezTo>
                                          <a:pt x="41" y="87"/>
                                          <a:pt x="41" y="87"/>
                                          <a:pt x="41" y="87"/>
                                        </a:cubicBezTo>
                                        <a:lnTo>
                                          <a:pt x="42" y="87"/>
                                        </a:lnTo>
                                        <a:close/>
                                      </a:path>
                                    </a:pathLst>
                                  </a:custGeom>
                                  <a:solidFill>
                                    <a:srgbClr val="E5E5E5"/>
                                  </a:solidFill>
                                  <a:ln w="3175" cap="rnd" cmpd="sng">
                                    <a:solidFill>
                                      <a:schemeClr val="bg1"/>
                                    </a:solidFill>
                                    <a:prstDash val="solid"/>
                                    <a:round/>
                                    <a:headEnd/>
                                    <a:tailEnd/>
                                  </a:ln>
                                </wps:spPr>
                                <wps:bodyPr/>
                              </wps:wsp>
                              <wps:wsp>
                                <wps:cNvPr id="1804641730" name="Freeform 193"/>
                                <wps:cNvSpPr>
                                  <a:spLocks/>
                                </wps:cNvSpPr>
                                <wps:spPr bwMode="auto">
                                  <a:xfrm>
                                    <a:off x="3037726" y="3709786"/>
                                    <a:ext cx="241875" cy="205626"/>
                                  </a:xfrm>
                                  <a:custGeom>
                                    <a:avLst/>
                                    <a:gdLst>
                                      <a:gd name="T0" fmla="*/ 19 w 106"/>
                                      <a:gd name="T1" fmla="*/ 90 h 93"/>
                                      <a:gd name="T2" fmla="*/ 16 w 106"/>
                                      <a:gd name="T3" fmla="*/ 91 h 93"/>
                                      <a:gd name="T4" fmla="*/ 14 w 106"/>
                                      <a:gd name="T5" fmla="*/ 85 h 93"/>
                                      <a:gd name="T6" fmla="*/ 10 w 106"/>
                                      <a:gd name="T7" fmla="*/ 83 h 93"/>
                                      <a:gd name="T8" fmla="*/ 9 w 106"/>
                                      <a:gd name="T9" fmla="*/ 81 h 93"/>
                                      <a:gd name="T10" fmla="*/ 5 w 106"/>
                                      <a:gd name="T11" fmla="*/ 75 h 93"/>
                                      <a:gd name="T12" fmla="*/ 4 w 106"/>
                                      <a:gd name="T13" fmla="*/ 72 h 93"/>
                                      <a:gd name="T14" fmla="*/ 5 w 106"/>
                                      <a:gd name="T15" fmla="*/ 68 h 93"/>
                                      <a:gd name="T16" fmla="*/ 3 w 106"/>
                                      <a:gd name="T17" fmla="*/ 64 h 93"/>
                                      <a:gd name="T18" fmla="*/ 0 w 106"/>
                                      <a:gd name="T19" fmla="*/ 59 h 93"/>
                                      <a:gd name="T20" fmla="*/ 3 w 106"/>
                                      <a:gd name="T21" fmla="*/ 56 h 93"/>
                                      <a:gd name="T22" fmla="*/ 2 w 106"/>
                                      <a:gd name="T23" fmla="*/ 53 h 93"/>
                                      <a:gd name="T24" fmla="*/ 2 w 106"/>
                                      <a:gd name="T25" fmla="*/ 49 h 93"/>
                                      <a:gd name="T26" fmla="*/ 2 w 106"/>
                                      <a:gd name="T27" fmla="*/ 44 h 93"/>
                                      <a:gd name="T28" fmla="*/ 3 w 106"/>
                                      <a:gd name="T29" fmla="*/ 39 h 93"/>
                                      <a:gd name="T30" fmla="*/ 9 w 106"/>
                                      <a:gd name="T31" fmla="*/ 39 h 93"/>
                                      <a:gd name="T32" fmla="*/ 11 w 106"/>
                                      <a:gd name="T33" fmla="*/ 27 h 93"/>
                                      <a:gd name="T34" fmla="*/ 23 w 106"/>
                                      <a:gd name="T35" fmla="*/ 18 h 93"/>
                                      <a:gd name="T36" fmla="*/ 26 w 106"/>
                                      <a:gd name="T37" fmla="*/ 21 h 93"/>
                                      <a:gd name="T38" fmla="*/ 31 w 106"/>
                                      <a:gd name="T39" fmla="*/ 18 h 93"/>
                                      <a:gd name="T40" fmla="*/ 42 w 106"/>
                                      <a:gd name="T41" fmla="*/ 10 h 93"/>
                                      <a:gd name="T42" fmla="*/ 46 w 106"/>
                                      <a:gd name="T43" fmla="*/ 11 h 93"/>
                                      <a:gd name="T44" fmla="*/ 52 w 106"/>
                                      <a:gd name="T45" fmla="*/ 6 h 93"/>
                                      <a:gd name="T46" fmla="*/ 57 w 106"/>
                                      <a:gd name="T47" fmla="*/ 4 h 93"/>
                                      <a:gd name="T48" fmla="*/ 62 w 106"/>
                                      <a:gd name="T49" fmla="*/ 3 h 93"/>
                                      <a:gd name="T50" fmla="*/ 68 w 106"/>
                                      <a:gd name="T51" fmla="*/ 1 h 93"/>
                                      <a:gd name="T52" fmla="*/ 73 w 106"/>
                                      <a:gd name="T53" fmla="*/ 0 h 93"/>
                                      <a:gd name="T54" fmla="*/ 94 w 106"/>
                                      <a:gd name="T55" fmla="*/ 15 h 93"/>
                                      <a:gd name="T56" fmla="*/ 105 w 106"/>
                                      <a:gd name="T57" fmla="*/ 30 h 93"/>
                                      <a:gd name="T58" fmla="*/ 106 w 106"/>
                                      <a:gd name="T59" fmla="*/ 48 h 93"/>
                                      <a:gd name="T60" fmla="*/ 97 w 106"/>
                                      <a:gd name="T61" fmla="*/ 51 h 93"/>
                                      <a:gd name="T62" fmla="*/ 93 w 106"/>
                                      <a:gd name="T63" fmla="*/ 64 h 93"/>
                                      <a:gd name="T64" fmla="*/ 72 w 106"/>
                                      <a:gd name="T65" fmla="*/ 68 h 93"/>
                                      <a:gd name="T66" fmla="*/ 63 w 106"/>
                                      <a:gd name="T67" fmla="*/ 76 h 93"/>
                                      <a:gd name="T68" fmla="*/ 53 w 106"/>
                                      <a:gd name="T69" fmla="*/ 85 h 93"/>
                                      <a:gd name="T70" fmla="*/ 41 w 106"/>
                                      <a:gd name="T71" fmla="*/ 87 h 93"/>
                                      <a:gd name="T72" fmla="*/ 29 w 106"/>
                                      <a:gd name="T73" fmla="*/ 90 h 93"/>
                                      <a:gd name="T74" fmla="*/ 28 w 106"/>
                                      <a:gd name="T75" fmla="*/ 93 h 93"/>
                                      <a:gd name="T76" fmla="*/ 27 w 106"/>
                                      <a:gd name="T77" fmla="*/ 92 h 93"/>
                                      <a:gd name="T78" fmla="*/ 23 w 106"/>
                                      <a:gd name="T79" fmla="*/ 9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06" h="93">
                                        <a:moveTo>
                                          <a:pt x="21" y="90"/>
                                        </a:moveTo>
                                        <a:cubicBezTo>
                                          <a:pt x="21" y="90"/>
                                          <a:pt x="20" y="90"/>
                                          <a:pt x="19" y="90"/>
                                        </a:cubicBezTo>
                                        <a:cubicBezTo>
                                          <a:pt x="18" y="90"/>
                                          <a:pt x="17" y="92"/>
                                          <a:pt x="16" y="92"/>
                                        </a:cubicBezTo>
                                        <a:cubicBezTo>
                                          <a:pt x="16" y="92"/>
                                          <a:pt x="16" y="92"/>
                                          <a:pt x="16" y="91"/>
                                        </a:cubicBezTo>
                                        <a:cubicBezTo>
                                          <a:pt x="16" y="90"/>
                                          <a:pt x="16" y="90"/>
                                          <a:pt x="15" y="89"/>
                                        </a:cubicBezTo>
                                        <a:cubicBezTo>
                                          <a:pt x="15" y="88"/>
                                          <a:pt x="15" y="86"/>
                                          <a:pt x="14" y="85"/>
                                        </a:cubicBezTo>
                                        <a:cubicBezTo>
                                          <a:pt x="13" y="84"/>
                                          <a:pt x="13" y="83"/>
                                          <a:pt x="13" y="83"/>
                                        </a:cubicBezTo>
                                        <a:cubicBezTo>
                                          <a:pt x="13" y="83"/>
                                          <a:pt x="11" y="83"/>
                                          <a:pt x="10" y="83"/>
                                        </a:cubicBezTo>
                                        <a:cubicBezTo>
                                          <a:pt x="10" y="83"/>
                                          <a:pt x="9" y="83"/>
                                          <a:pt x="9" y="83"/>
                                        </a:cubicBezTo>
                                        <a:cubicBezTo>
                                          <a:pt x="9" y="83"/>
                                          <a:pt x="8" y="81"/>
                                          <a:pt x="9" y="81"/>
                                        </a:cubicBezTo>
                                        <a:cubicBezTo>
                                          <a:pt x="9" y="80"/>
                                          <a:pt x="8" y="79"/>
                                          <a:pt x="7" y="78"/>
                                        </a:cubicBezTo>
                                        <a:cubicBezTo>
                                          <a:pt x="7" y="78"/>
                                          <a:pt x="5" y="75"/>
                                          <a:pt x="5" y="75"/>
                                        </a:cubicBezTo>
                                        <a:cubicBezTo>
                                          <a:pt x="5" y="75"/>
                                          <a:pt x="4" y="75"/>
                                          <a:pt x="4" y="74"/>
                                        </a:cubicBezTo>
                                        <a:cubicBezTo>
                                          <a:pt x="4" y="73"/>
                                          <a:pt x="4" y="72"/>
                                          <a:pt x="4" y="72"/>
                                        </a:cubicBezTo>
                                        <a:cubicBezTo>
                                          <a:pt x="3" y="70"/>
                                          <a:pt x="3" y="70"/>
                                          <a:pt x="3" y="70"/>
                                        </a:cubicBezTo>
                                        <a:cubicBezTo>
                                          <a:pt x="3" y="70"/>
                                          <a:pt x="5" y="69"/>
                                          <a:pt x="5" y="68"/>
                                        </a:cubicBezTo>
                                        <a:cubicBezTo>
                                          <a:pt x="5" y="68"/>
                                          <a:pt x="6" y="67"/>
                                          <a:pt x="5" y="66"/>
                                        </a:cubicBezTo>
                                        <a:cubicBezTo>
                                          <a:pt x="5" y="65"/>
                                          <a:pt x="3" y="64"/>
                                          <a:pt x="3" y="64"/>
                                        </a:cubicBezTo>
                                        <a:cubicBezTo>
                                          <a:pt x="2" y="63"/>
                                          <a:pt x="1" y="62"/>
                                          <a:pt x="0" y="61"/>
                                        </a:cubicBezTo>
                                        <a:cubicBezTo>
                                          <a:pt x="0" y="60"/>
                                          <a:pt x="0" y="59"/>
                                          <a:pt x="0" y="59"/>
                                        </a:cubicBezTo>
                                        <a:cubicBezTo>
                                          <a:pt x="0" y="59"/>
                                          <a:pt x="0" y="58"/>
                                          <a:pt x="1" y="58"/>
                                        </a:cubicBezTo>
                                        <a:cubicBezTo>
                                          <a:pt x="2" y="57"/>
                                          <a:pt x="3" y="57"/>
                                          <a:pt x="3" y="56"/>
                                        </a:cubicBezTo>
                                        <a:cubicBezTo>
                                          <a:pt x="3" y="56"/>
                                          <a:pt x="4" y="56"/>
                                          <a:pt x="4" y="55"/>
                                        </a:cubicBezTo>
                                        <a:cubicBezTo>
                                          <a:pt x="3" y="54"/>
                                          <a:pt x="2" y="53"/>
                                          <a:pt x="2" y="53"/>
                                        </a:cubicBezTo>
                                        <a:cubicBezTo>
                                          <a:pt x="3" y="50"/>
                                          <a:pt x="3" y="50"/>
                                          <a:pt x="3" y="50"/>
                                        </a:cubicBezTo>
                                        <a:cubicBezTo>
                                          <a:pt x="2" y="49"/>
                                          <a:pt x="2" y="49"/>
                                          <a:pt x="2" y="49"/>
                                        </a:cubicBezTo>
                                        <a:cubicBezTo>
                                          <a:pt x="2" y="45"/>
                                          <a:pt x="2" y="45"/>
                                          <a:pt x="2" y="45"/>
                                        </a:cubicBezTo>
                                        <a:cubicBezTo>
                                          <a:pt x="2" y="44"/>
                                          <a:pt x="2" y="44"/>
                                          <a:pt x="2" y="44"/>
                                        </a:cubicBezTo>
                                        <a:cubicBezTo>
                                          <a:pt x="2" y="44"/>
                                          <a:pt x="3" y="42"/>
                                          <a:pt x="3" y="42"/>
                                        </a:cubicBezTo>
                                        <a:cubicBezTo>
                                          <a:pt x="3" y="41"/>
                                          <a:pt x="3" y="39"/>
                                          <a:pt x="3" y="39"/>
                                        </a:cubicBezTo>
                                        <a:cubicBezTo>
                                          <a:pt x="3" y="39"/>
                                          <a:pt x="3" y="39"/>
                                          <a:pt x="3" y="39"/>
                                        </a:cubicBezTo>
                                        <a:cubicBezTo>
                                          <a:pt x="5" y="40"/>
                                          <a:pt x="8" y="39"/>
                                          <a:pt x="9" y="39"/>
                                        </a:cubicBezTo>
                                        <a:cubicBezTo>
                                          <a:pt x="11" y="39"/>
                                          <a:pt x="11" y="36"/>
                                          <a:pt x="10" y="33"/>
                                        </a:cubicBezTo>
                                        <a:cubicBezTo>
                                          <a:pt x="10" y="31"/>
                                          <a:pt x="11" y="29"/>
                                          <a:pt x="11" y="27"/>
                                        </a:cubicBezTo>
                                        <a:cubicBezTo>
                                          <a:pt x="12" y="25"/>
                                          <a:pt x="15" y="24"/>
                                          <a:pt x="18" y="22"/>
                                        </a:cubicBezTo>
                                        <a:cubicBezTo>
                                          <a:pt x="20" y="20"/>
                                          <a:pt x="20" y="18"/>
                                          <a:pt x="23" y="18"/>
                                        </a:cubicBezTo>
                                        <a:cubicBezTo>
                                          <a:pt x="23" y="18"/>
                                          <a:pt x="24" y="18"/>
                                          <a:pt x="25" y="19"/>
                                        </a:cubicBezTo>
                                        <a:cubicBezTo>
                                          <a:pt x="25" y="19"/>
                                          <a:pt x="25" y="20"/>
                                          <a:pt x="26" y="21"/>
                                        </a:cubicBezTo>
                                        <a:cubicBezTo>
                                          <a:pt x="26" y="21"/>
                                          <a:pt x="26" y="21"/>
                                          <a:pt x="27" y="21"/>
                                        </a:cubicBezTo>
                                        <a:cubicBezTo>
                                          <a:pt x="29" y="24"/>
                                          <a:pt x="31" y="26"/>
                                          <a:pt x="31" y="18"/>
                                        </a:cubicBezTo>
                                        <a:cubicBezTo>
                                          <a:pt x="32" y="11"/>
                                          <a:pt x="37" y="13"/>
                                          <a:pt x="41" y="11"/>
                                        </a:cubicBezTo>
                                        <a:cubicBezTo>
                                          <a:pt x="41" y="11"/>
                                          <a:pt x="41" y="11"/>
                                          <a:pt x="42" y="10"/>
                                        </a:cubicBezTo>
                                        <a:cubicBezTo>
                                          <a:pt x="43" y="11"/>
                                          <a:pt x="44" y="11"/>
                                          <a:pt x="45" y="11"/>
                                        </a:cubicBezTo>
                                        <a:cubicBezTo>
                                          <a:pt x="46" y="11"/>
                                          <a:pt x="46" y="11"/>
                                          <a:pt x="46" y="11"/>
                                        </a:cubicBezTo>
                                        <a:cubicBezTo>
                                          <a:pt x="46" y="11"/>
                                          <a:pt x="49" y="7"/>
                                          <a:pt x="49" y="7"/>
                                        </a:cubicBezTo>
                                        <a:cubicBezTo>
                                          <a:pt x="50" y="7"/>
                                          <a:pt x="52" y="6"/>
                                          <a:pt x="52" y="6"/>
                                        </a:cubicBezTo>
                                        <a:cubicBezTo>
                                          <a:pt x="54" y="3"/>
                                          <a:pt x="54" y="3"/>
                                          <a:pt x="54" y="3"/>
                                        </a:cubicBezTo>
                                        <a:cubicBezTo>
                                          <a:pt x="54" y="3"/>
                                          <a:pt x="56" y="4"/>
                                          <a:pt x="57" y="4"/>
                                        </a:cubicBezTo>
                                        <a:cubicBezTo>
                                          <a:pt x="58" y="4"/>
                                          <a:pt x="59" y="4"/>
                                          <a:pt x="61" y="4"/>
                                        </a:cubicBezTo>
                                        <a:cubicBezTo>
                                          <a:pt x="62" y="3"/>
                                          <a:pt x="62" y="3"/>
                                          <a:pt x="62" y="3"/>
                                        </a:cubicBezTo>
                                        <a:cubicBezTo>
                                          <a:pt x="62" y="3"/>
                                          <a:pt x="64" y="1"/>
                                          <a:pt x="66" y="1"/>
                                        </a:cubicBezTo>
                                        <a:cubicBezTo>
                                          <a:pt x="68" y="0"/>
                                          <a:pt x="68" y="1"/>
                                          <a:pt x="68" y="1"/>
                                        </a:cubicBezTo>
                                        <a:cubicBezTo>
                                          <a:pt x="68" y="1"/>
                                          <a:pt x="71" y="1"/>
                                          <a:pt x="73" y="1"/>
                                        </a:cubicBezTo>
                                        <a:cubicBezTo>
                                          <a:pt x="73" y="1"/>
                                          <a:pt x="73" y="0"/>
                                          <a:pt x="73" y="0"/>
                                        </a:cubicBezTo>
                                        <a:cubicBezTo>
                                          <a:pt x="76" y="2"/>
                                          <a:pt x="76" y="5"/>
                                          <a:pt x="79" y="8"/>
                                        </a:cubicBezTo>
                                        <a:cubicBezTo>
                                          <a:pt x="83" y="12"/>
                                          <a:pt x="87" y="11"/>
                                          <a:pt x="94" y="15"/>
                                        </a:cubicBezTo>
                                        <a:cubicBezTo>
                                          <a:pt x="94" y="16"/>
                                          <a:pt x="98" y="19"/>
                                          <a:pt x="99" y="22"/>
                                        </a:cubicBezTo>
                                        <a:cubicBezTo>
                                          <a:pt x="100" y="26"/>
                                          <a:pt x="104" y="26"/>
                                          <a:pt x="105" y="30"/>
                                        </a:cubicBezTo>
                                        <a:cubicBezTo>
                                          <a:pt x="105" y="33"/>
                                          <a:pt x="103" y="34"/>
                                          <a:pt x="103" y="37"/>
                                        </a:cubicBezTo>
                                        <a:cubicBezTo>
                                          <a:pt x="103" y="40"/>
                                          <a:pt x="105" y="47"/>
                                          <a:pt x="106" y="48"/>
                                        </a:cubicBezTo>
                                        <a:cubicBezTo>
                                          <a:pt x="106" y="48"/>
                                          <a:pt x="106" y="49"/>
                                          <a:pt x="106" y="49"/>
                                        </a:cubicBezTo>
                                        <a:cubicBezTo>
                                          <a:pt x="97" y="51"/>
                                          <a:pt x="97" y="51"/>
                                          <a:pt x="97" y="51"/>
                                        </a:cubicBezTo>
                                        <a:cubicBezTo>
                                          <a:pt x="98" y="60"/>
                                          <a:pt x="98" y="60"/>
                                          <a:pt x="98" y="60"/>
                                        </a:cubicBezTo>
                                        <a:cubicBezTo>
                                          <a:pt x="93" y="64"/>
                                          <a:pt x="93" y="64"/>
                                          <a:pt x="93" y="64"/>
                                        </a:cubicBezTo>
                                        <a:cubicBezTo>
                                          <a:pt x="93" y="64"/>
                                          <a:pt x="81" y="66"/>
                                          <a:pt x="80" y="66"/>
                                        </a:cubicBezTo>
                                        <a:cubicBezTo>
                                          <a:pt x="79" y="66"/>
                                          <a:pt x="74" y="67"/>
                                          <a:pt x="72" y="68"/>
                                        </a:cubicBezTo>
                                        <a:cubicBezTo>
                                          <a:pt x="70" y="68"/>
                                          <a:pt x="67" y="70"/>
                                          <a:pt x="66" y="70"/>
                                        </a:cubicBezTo>
                                        <a:cubicBezTo>
                                          <a:pt x="64" y="71"/>
                                          <a:pt x="63" y="76"/>
                                          <a:pt x="63" y="76"/>
                                        </a:cubicBezTo>
                                        <a:cubicBezTo>
                                          <a:pt x="63" y="76"/>
                                          <a:pt x="60" y="80"/>
                                          <a:pt x="59" y="81"/>
                                        </a:cubicBezTo>
                                        <a:cubicBezTo>
                                          <a:pt x="58" y="82"/>
                                          <a:pt x="53" y="85"/>
                                          <a:pt x="53" y="85"/>
                                        </a:cubicBezTo>
                                        <a:cubicBezTo>
                                          <a:pt x="53" y="85"/>
                                          <a:pt x="48" y="85"/>
                                          <a:pt x="47" y="85"/>
                                        </a:cubicBezTo>
                                        <a:cubicBezTo>
                                          <a:pt x="45" y="85"/>
                                          <a:pt x="43" y="87"/>
                                          <a:pt x="41" y="87"/>
                                        </a:cubicBezTo>
                                        <a:cubicBezTo>
                                          <a:pt x="38" y="88"/>
                                          <a:pt x="36" y="89"/>
                                          <a:pt x="35" y="89"/>
                                        </a:cubicBezTo>
                                        <a:cubicBezTo>
                                          <a:pt x="34" y="89"/>
                                          <a:pt x="29" y="90"/>
                                          <a:pt x="29" y="90"/>
                                        </a:cubicBezTo>
                                        <a:cubicBezTo>
                                          <a:pt x="29" y="93"/>
                                          <a:pt x="29" y="93"/>
                                          <a:pt x="29" y="93"/>
                                        </a:cubicBezTo>
                                        <a:cubicBezTo>
                                          <a:pt x="29" y="93"/>
                                          <a:pt x="28" y="93"/>
                                          <a:pt x="28" y="93"/>
                                        </a:cubicBezTo>
                                        <a:cubicBezTo>
                                          <a:pt x="28" y="93"/>
                                          <a:pt x="28" y="93"/>
                                          <a:pt x="27" y="93"/>
                                        </a:cubicBezTo>
                                        <a:cubicBezTo>
                                          <a:pt x="27" y="92"/>
                                          <a:pt x="27" y="92"/>
                                          <a:pt x="27" y="92"/>
                                        </a:cubicBezTo>
                                        <a:cubicBezTo>
                                          <a:pt x="25" y="90"/>
                                          <a:pt x="25" y="90"/>
                                          <a:pt x="25" y="90"/>
                                        </a:cubicBezTo>
                                        <a:cubicBezTo>
                                          <a:pt x="25" y="90"/>
                                          <a:pt x="24" y="91"/>
                                          <a:pt x="23" y="91"/>
                                        </a:cubicBezTo>
                                        <a:cubicBezTo>
                                          <a:pt x="22" y="91"/>
                                          <a:pt x="22" y="90"/>
                                          <a:pt x="21" y="90"/>
                                        </a:cubicBezTo>
                                        <a:close/>
                                      </a:path>
                                    </a:pathLst>
                                  </a:custGeom>
                                  <a:solidFill>
                                    <a:srgbClr val="E5E5E5"/>
                                  </a:solidFill>
                                  <a:ln w="3175" cap="rnd" cmpd="sng">
                                    <a:solidFill>
                                      <a:schemeClr val="bg1"/>
                                    </a:solidFill>
                                    <a:prstDash val="solid"/>
                                    <a:round/>
                                    <a:headEnd/>
                                    <a:tailEnd/>
                                  </a:ln>
                                </wps:spPr>
                                <wps:bodyPr/>
                              </wps:wsp>
                              <wps:wsp>
                                <wps:cNvPr id="1804641736" name="Freeform 47"/>
                                <wps:cNvSpPr>
                                  <a:spLocks/>
                                </wps:cNvSpPr>
                                <wps:spPr bwMode="auto">
                                  <a:xfrm>
                                    <a:off x="2608948" y="2885153"/>
                                    <a:ext cx="445269" cy="240785"/>
                                  </a:xfrm>
                                  <a:custGeom>
                                    <a:avLst/>
                                    <a:gdLst>
                                      <a:gd name="T0" fmla="*/ 32 w 195"/>
                                      <a:gd name="T1" fmla="*/ 49 h 109"/>
                                      <a:gd name="T2" fmla="*/ 40 w 195"/>
                                      <a:gd name="T3" fmla="*/ 37 h 109"/>
                                      <a:gd name="T4" fmla="*/ 47 w 195"/>
                                      <a:gd name="T5" fmla="*/ 25 h 109"/>
                                      <a:gd name="T6" fmla="*/ 53 w 195"/>
                                      <a:gd name="T7" fmla="*/ 15 h 109"/>
                                      <a:gd name="T8" fmla="*/ 64 w 195"/>
                                      <a:gd name="T9" fmla="*/ 13 h 109"/>
                                      <a:gd name="T10" fmla="*/ 71 w 195"/>
                                      <a:gd name="T11" fmla="*/ 17 h 109"/>
                                      <a:gd name="T12" fmla="*/ 78 w 195"/>
                                      <a:gd name="T13" fmla="*/ 8 h 109"/>
                                      <a:gd name="T14" fmla="*/ 87 w 195"/>
                                      <a:gd name="T15" fmla="*/ 10 h 109"/>
                                      <a:gd name="T16" fmla="*/ 96 w 195"/>
                                      <a:gd name="T17" fmla="*/ 14 h 109"/>
                                      <a:gd name="T18" fmla="*/ 97 w 195"/>
                                      <a:gd name="T19" fmla="*/ 22 h 109"/>
                                      <a:gd name="T20" fmla="*/ 102 w 195"/>
                                      <a:gd name="T21" fmla="*/ 23 h 109"/>
                                      <a:gd name="T22" fmla="*/ 106 w 195"/>
                                      <a:gd name="T23" fmla="*/ 23 h 109"/>
                                      <a:gd name="T24" fmla="*/ 108 w 195"/>
                                      <a:gd name="T25" fmla="*/ 20 h 109"/>
                                      <a:gd name="T26" fmla="*/ 111 w 195"/>
                                      <a:gd name="T27" fmla="*/ 15 h 109"/>
                                      <a:gd name="T28" fmla="*/ 114 w 195"/>
                                      <a:gd name="T29" fmla="*/ 12 h 109"/>
                                      <a:gd name="T30" fmla="*/ 118 w 195"/>
                                      <a:gd name="T31" fmla="*/ 9 h 109"/>
                                      <a:gd name="T32" fmla="*/ 123 w 195"/>
                                      <a:gd name="T33" fmla="*/ 9 h 109"/>
                                      <a:gd name="T34" fmla="*/ 126 w 195"/>
                                      <a:gd name="T35" fmla="*/ 8 h 109"/>
                                      <a:gd name="T36" fmla="*/ 131 w 195"/>
                                      <a:gd name="T37" fmla="*/ 9 h 109"/>
                                      <a:gd name="T38" fmla="*/ 135 w 195"/>
                                      <a:gd name="T39" fmla="*/ 11 h 109"/>
                                      <a:gd name="T40" fmla="*/ 142 w 195"/>
                                      <a:gd name="T41" fmla="*/ 7 h 109"/>
                                      <a:gd name="T42" fmla="*/ 145 w 195"/>
                                      <a:gd name="T43" fmla="*/ 4 h 109"/>
                                      <a:gd name="T44" fmla="*/ 148 w 195"/>
                                      <a:gd name="T45" fmla="*/ 1 h 109"/>
                                      <a:gd name="T46" fmla="*/ 154 w 195"/>
                                      <a:gd name="T47" fmla="*/ 2 h 109"/>
                                      <a:gd name="T48" fmla="*/ 162 w 195"/>
                                      <a:gd name="T49" fmla="*/ 1 h 109"/>
                                      <a:gd name="T50" fmla="*/ 168 w 195"/>
                                      <a:gd name="T51" fmla="*/ 1 h 109"/>
                                      <a:gd name="T52" fmla="*/ 173 w 195"/>
                                      <a:gd name="T53" fmla="*/ 4 h 109"/>
                                      <a:gd name="T54" fmla="*/ 175 w 195"/>
                                      <a:gd name="T55" fmla="*/ 9 h 109"/>
                                      <a:gd name="T56" fmla="*/ 183 w 195"/>
                                      <a:gd name="T57" fmla="*/ 10 h 109"/>
                                      <a:gd name="T58" fmla="*/ 187 w 195"/>
                                      <a:gd name="T59" fmla="*/ 11 h 109"/>
                                      <a:gd name="T60" fmla="*/ 195 w 195"/>
                                      <a:gd name="T61" fmla="*/ 12 h 109"/>
                                      <a:gd name="T62" fmla="*/ 193 w 195"/>
                                      <a:gd name="T63" fmla="*/ 20 h 109"/>
                                      <a:gd name="T64" fmla="*/ 192 w 195"/>
                                      <a:gd name="T65" fmla="*/ 27 h 109"/>
                                      <a:gd name="T66" fmla="*/ 191 w 195"/>
                                      <a:gd name="T67" fmla="*/ 33 h 109"/>
                                      <a:gd name="T68" fmla="*/ 188 w 195"/>
                                      <a:gd name="T69" fmla="*/ 39 h 109"/>
                                      <a:gd name="T70" fmla="*/ 188 w 195"/>
                                      <a:gd name="T71" fmla="*/ 47 h 109"/>
                                      <a:gd name="T72" fmla="*/ 186 w 195"/>
                                      <a:gd name="T73" fmla="*/ 52 h 109"/>
                                      <a:gd name="T74" fmla="*/ 169 w 195"/>
                                      <a:gd name="T75" fmla="*/ 49 h 109"/>
                                      <a:gd name="T76" fmla="*/ 146 w 195"/>
                                      <a:gd name="T77" fmla="*/ 50 h 109"/>
                                      <a:gd name="T78" fmla="*/ 126 w 195"/>
                                      <a:gd name="T79" fmla="*/ 70 h 109"/>
                                      <a:gd name="T80" fmla="*/ 110 w 195"/>
                                      <a:gd name="T81" fmla="*/ 78 h 109"/>
                                      <a:gd name="T82" fmla="*/ 94 w 195"/>
                                      <a:gd name="T83" fmla="*/ 85 h 109"/>
                                      <a:gd name="T84" fmla="*/ 73 w 195"/>
                                      <a:gd name="T85" fmla="*/ 96 h 109"/>
                                      <a:gd name="T86" fmla="*/ 47 w 195"/>
                                      <a:gd name="T87" fmla="*/ 107 h 109"/>
                                      <a:gd name="T88" fmla="*/ 22 w 195"/>
                                      <a:gd name="T89" fmla="*/ 98 h 109"/>
                                      <a:gd name="T90" fmla="*/ 14 w 195"/>
                                      <a:gd name="T91" fmla="*/ 102 h 109"/>
                                      <a:gd name="T92" fmla="*/ 4 w 195"/>
                                      <a:gd name="T93" fmla="*/ 88 h 109"/>
                                      <a:gd name="T94" fmla="*/ 0 w 195"/>
                                      <a:gd name="T95" fmla="*/ 84 h 109"/>
                                      <a:gd name="T96" fmla="*/ 2 w 195"/>
                                      <a:gd name="T97" fmla="*/ 75 h 109"/>
                                      <a:gd name="T98" fmla="*/ 3 w 195"/>
                                      <a:gd name="T99" fmla="*/ 68 h 109"/>
                                      <a:gd name="T100" fmla="*/ 5 w 195"/>
                                      <a:gd name="T101" fmla="*/ 60 h 109"/>
                                      <a:gd name="T102" fmla="*/ 9 w 195"/>
                                      <a:gd name="T103" fmla="*/ 55 h 109"/>
                                      <a:gd name="T104" fmla="*/ 16 w 195"/>
                                      <a:gd name="T105" fmla="*/ 57 h 109"/>
                                      <a:gd name="T106" fmla="*/ 22 w 195"/>
                                      <a:gd name="T107" fmla="*/ 56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95" h="109">
                                        <a:moveTo>
                                          <a:pt x="26" y="54"/>
                                        </a:moveTo>
                                        <a:cubicBezTo>
                                          <a:pt x="29" y="52"/>
                                          <a:pt x="29" y="52"/>
                                          <a:pt x="29" y="52"/>
                                        </a:cubicBezTo>
                                        <a:cubicBezTo>
                                          <a:pt x="29" y="52"/>
                                          <a:pt x="29" y="49"/>
                                          <a:pt x="30" y="50"/>
                                        </a:cubicBezTo>
                                        <a:cubicBezTo>
                                          <a:pt x="30" y="50"/>
                                          <a:pt x="32" y="49"/>
                                          <a:pt x="32" y="49"/>
                                        </a:cubicBezTo>
                                        <a:cubicBezTo>
                                          <a:pt x="33" y="47"/>
                                          <a:pt x="33" y="47"/>
                                          <a:pt x="33" y="47"/>
                                        </a:cubicBezTo>
                                        <a:cubicBezTo>
                                          <a:pt x="34" y="44"/>
                                          <a:pt x="34" y="44"/>
                                          <a:pt x="34" y="44"/>
                                        </a:cubicBezTo>
                                        <a:cubicBezTo>
                                          <a:pt x="39" y="42"/>
                                          <a:pt x="39" y="42"/>
                                          <a:pt x="39" y="42"/>
                                        </a:cubicBezTo>
                                        <a:cubicBezTo>
                                          <a:pt x="40" y="37"/>
                                          <a:pt x="40" y="37"/>
                                          <a:pt x="40" y="37"/>
                                        </a:cubicBezTo>
                                        <a:cubicBezTo>
                                          <a:pt x="39" y="34"/>
                                          <a:pt x="39" y="34"/>
                                          <a:pt x="39" y="34"/>
                                        </a:cubicBezTo>
                                        <a:cubicBezTo>
                                          <a:pt x="39" y="34"/>
                                          <a:pt x="39" y="30"/>
                                          <a:pt x="40" y="30"/>
                                        </a:cubicBezTo>
                                        <a:cubicBezTo>
                                          <a:pt x="41" y="30"/>
                                          <a:pt x="44" y="28"/>
                                          <a:pt x="44" y="28"/>
                                        </a:cubicBezTo>
                                        <a:cubicBezTo>
                                          <a:pt x="47" y="25"/>
                                          <a:pt x="47" y="25"/>
                                          <a:pt x="47" y="25"/>
                                        </a:cubicBezTo>
                                        <a:cubicBezTo>
                                          <a:pt x="47" y="23"/>
                                          <a:pt x="47" y="23"/>
                                          <a:pt x="47" y="23"/>
                                        </a:cubicBezTo>
                                        <a:cubicBezTo>
                                          <a:pt x="49" y="19"/>
                                          <a:pt x="49" y="19"/>
                                          <a:pt x="49" y="19"/>
                                        </a:cubicBezTo>
                                        <a:cubicBezTo>
                                          <a:pt x="51" y="17"/>
                                          <a:pt x="51" y="17"/>
                                          <a:pt x="51" y="17"/>
                                        </a:cubicBezTo>
                                        <a:cubicBezTo>
                                          <a:pt x="53" y="15"/>
                                          <a:pt x="53" y="15"/>
                                          <a:pt x="53" y="15"/>
                                        </a:cubicBezTo>
                                        <a:cubicBezTo>
                                          <a:pt x="56" y="14"/>
                                          <a:pt x="56" y="14"/>
                                          <a:pt x="56" y="14"/>
                                        </a:cubicBezTo>
                                        <a:cubicBezTo>
                                          <a:pt x="56" y="14"/>
                                          <a:pt x="57" y="14"/>
                                          <a:pt x="58" y="14"/>
                                        </a:cubicBezTo>
                                        <a:cubicBezTo>
                                          <a:pt x="59" y="14"/>
                                          <a:pt x="60" y="13"/>
                                          <a:pt x="60" y="13"/>
                                        </a:cubicBezTo>
                                        <a:cubicBezTo>
                                          <a:pt x="61" y="13"/>
                                          <a:pt x="64" y="13"/>
                                          <a:pt x="64" y="13"/>
                                        </a:cubicBezTo>
                                        <a:cubicBezTo>
                                          <a:pt x="64" y="13"/>
                                          <a:pt x="66" y="11"/>
                                          <a:pt x="66" y="12"/>
                                        </a:cubicBezTo>
                                        <a:cubicBezTo>
                                          <a:pt x="66" y="14"/>
                                          <a:pt x="66" y="15"/>
                                          <a:pt x="66" y="15"/>
                                        </a:cubicBezTo>
                                        <a:cubicBezTo>
                                          <a:pt x="67" y="16"/>
                                          <a:pt x="68" y="18"/>
                                          <a:pt x="68" y="18"/>
                                        </a:cubicBezTo>
                                        <a:cubicBezTo>
                                          <a:pt x="68" y="18"/>
                                          <a:pt x="70" y="18"/>
                                          <a:pt x="71" y="17"/>
                                        </a:cubicBezTo>
                                        <a:cubicBezTo>
                                          <a:pt x="72" y="16"/>
                                          <a:pt x="74" y="15"/>
                                          <a:pt x="74" y="15"/>
                                        </a:cubicBezTo>
                                        <a:cubicBezTo>
                                          <a:pt x="74" y="15"/>
                                          <a:pt x="76" y="17"/>
                                          <a:pt x="76" y="16"/>
                                        </a:cubicBezTo>
                                        <a:cubicBezTo>
                                          <a:pt x="76" y="15"/>
                                          <a:pt x="76" y="11"/>
                                          <a:pt x="76" y="11"/>
                                        </a:cubicBezTo>
                                        <a:cubicBezTo>
                                          <a:pt x="78" y="8"/>
                                          <a:pt x="78" y="8"/>
                                          <a:pt x="78" y="8"/>
                                        </a:cubicBezTo>
                                        <a:cubicBezTo>
                                          <a:pt x="78" y="8"/>
                                          <a:pt x="80" y="8"/>
                                          <a:pt x="80" y="7"/>
                                        </a:cubicBezTo>
                                        <a:cubicBezTo>
                                          <a:pt x="80" y="6"/>
                                          <a:pt x="82" y="4"/>
                                          <a:pt x="82" y="4"/>
                                        </a:cubicBezTo>
                                        <a:cubicBezTo>
                                          <a:pt x="85" y="4"/>
                                          <a:pt x="85" y="4"/>
                                          <a:pt x="85" y="4"/>
                                        </a:cubicBezTo>
                                        <a:cubicBezTo>
                                          <a:pt x="87" y="10"/>
                                          <a:pt x="87" y="10"/>
                                          <a:pt x="87" y="10"/>
                                        </a:cubicBezTo>
                                        <a:cubicBezTo>
                                          <a:pt x="90" y="12"/>
                                          <a:pt x="90" y="12"/>
                                          <a:pt x="90" y="12"/>
                                        </a:cubicBezTo>
                                        <a:cubicBezTo>
                                          <a:pt x="91" y="13"/>
                                          <a:pt x="91" y="13"/>
                                          <a:pt x="91" y="13"/>
                                        </a:cubicBezTo>
                                        <a:cubicBezTo>
                                          <a:pt x="93" y="14"/>
                                          <a:pt x="93" y="14"/>
                                          <a:pt x="93" y="14"/>
                                        </a:cubicBezTo>
                                        <a:cubicBezTo>
                                          <a:pt x="96" y="14"/>
                                          <a:pt x="96" y="14"/>
                                          <a:pt x="96" y="14"/>
                                        </a:cubicBezTo>
                                        <a:cubicBezTo>
                                          <a:pt x="96" y="15"/>
                                          <a:pt x="96" y="15"/>
                                          <a:pt x="96" y="15"/>
                                        </a:cubicBezTo>
                                        <a:cubicBezTo>
                                          <a:pt x="98" y="17"/>
                                          <a:pt x="98" y="17"/>
                                          <a:pt x="98" y="17"/>
                                        </a:cubicBezTo>
                                        <a:cubicBezTo>
                                          <a:pt x="99" y="20"/>
                                          <a:pt x="99" y="20"/>
                                          <a:pt x="99" y="20"/>
                                        </a:cubicBezTo>
                                        <a:cubicBezTo>
                                          <a:pt x="97" y="22"/>
                                          <a:pt x="97" y="22"/>
                                          <a:pt x="97" y="22"/>
                                        </a:cubicBezTo>
                                        <a:cubicBezTo>
                                          <a:pt x="97" y="23"/>
                                          <a:pt x="97" y="23"/>
                                          <a:pt x="97" y="23"/>
                                        </a:cubicBezTo>
                                        <a:cubicBezTo>
                                          <a:pt x="98" y="24"/>
                                          <a:pt x="98" y="24"/>
                                          <a:pt x="98" y="24"/>
                                        </a:cubicBezTo>
                                        <a:cubicBezTo>
                                          <a:pt x="98" y="24"/>
                                          <a:pt x="99" y="24"/>
                                          <a:pt x="99" y="24"/>
                                        </a:cubicBezTo>
                                        <a:cubicBezTo>
                                          <a:pt x="99" y="24"/>
                                          <a:pt x="101" y="23"/>
                                          <a:pt x="102" y="23"/>
                                        </a:cubicBezTo>
                                        <a:cubicBezTo>
                                          <a:pt x="102" y="23"/>
                                          <a:pt x="102" y="22"/>
                                          <a:pt x="102" y="22"/>
                                        </a:cubicBezTo>
                                        <a:cubicBezTo>
                                          <a:pt x="102" y="22"/>
                                          <a:pt x="104" y="21"/>
                                          <a:pt x="104" y="21"/>
                                        </a:cubicBezTo>
                                        <a:cubicBezTo>
                                          <a:pt x="104" y="21"/>
                                          <a:pt x="105" y="21"/>
                                          <a:pt x="105" y="21"/>
                                        </a:cubicBezTo>
                                        <a:cubicBezTo>
                                          <a:pt x="105" y="22"/>
                                          <a:pt x="106" y="23"/>
                                          <a:pt x="106" y="23"/>
                                        </a:cubicBezTo>
                                        <a:cubicBezTo>
                                          <a:pt x="106" y="23"/>
                                          <a:pt x="107" y="22"/>
                                          <a:pt x="107" y="23"/>
                                        </a:cubicBezTo>
                                        <a:cubicBezTo>
                                          <a:pt x="107" y="23"/>
                                          <a:pt x="108" y="23"/>
                                          <a:pt x="108" y="23"/>
                                        </a:cubicBezTo>
                                        <a:cubicBezTo>
                                          <a:pt x="108" y="23"/>
                                          <a:pt x="108" y="23"/>
                                          <a:pt x="108" y="22"/>
                                        </a:cubicBezTo>
                                        <a:cubicBezTo>
                                          <a:pt x="108" y="20"/>
                                          <a:pt x="108" y="20"/>
                                          <a:pt x="108" y="20"/>
                                        </a:cubicBezTo>
                                        <a:cubicBezTo>
                                          <a:pt x="108" y="19"/>
                                          <a:pt x="108" y="18"/>
                                          <a:pt x="108" y="18"/>
                                        </a:cubicBezTo>
                                        <a:cubicBezTo>
                                          <a:pt x="109" y="17"/>
                                          <a:pt x="109" y="17"/>
                                          <a:pt x="109" y="16"/>
                                        </a:cubicBezTo>
                                        <a:cubicBezTo>
                                          <a:pt x="109" y="16"/>
                                          <a:pt x="108" y="15"/>
                                          <a:pt x="109" y="15"/>
                                        </a:cubicBezTo>
                                        <a:cubicBezTo>
                                          <a:pt x="110" y="15"/>
                                          <a:pt x="111" y="15"/>
                                          <a:pt x="111" y="15"/>
                                        </a:cubicBezTo>
                                        <a:cubicBezTo>
                                          <a:pt x="111" y="15"/>
                                          <a:pt x="111" y="14"/>
                                          <a:pt x="111" y="14"/>
                                        </a:cubicBezTo>
                                        <a:cubicBezTo>
                                          <a:pt x="111" y="14"/>
                                          <a:pt x="112" y="13"/>
                                          <a:pt x="113" y="13"/>
                                        </a:cubicBezTo>
                                        <a:cubicBezTo>
                                          <a:pt x="113" y="13"/>
                                          <a:pt x="113" y="14"/>
                                          <a:pt x="114" y="13"/>
                                        </a:cubicBezTo>
                                        <a:cubicBezTo>
                                          <a:pt x="115" y="12"/>
                                          <a:pt x="114" y="12"/>
                                          <a:pt x="114" y="12"/>
                                        </a:cubicBezTo>
                                        <a:cubicBezTo>
                                          <a:pt x="114" y="11"/>
                                          <a:pt x="114" y="11"/>
                                          <a:pt x="114" y="11"/>
                                        </a:cubicBezTo>
                                        <a:cubicBezTo>
                                          <a:pt x="115" y="10"/>
                                          <a:pt x="114" y="11"/>
                                          <a:pt x="116" y="11"/>
                                        </a:cubicBezTo>
                                        <a:cubicBezTo>
                                          <a:pt x="117" y="10"/>
                                          <a:pt x="118" y="10"/>
                                          <a:pt x="118" y="10"/>
                                        </a:cubicBezTo>
                                        <a:cubicBezTo>
                                          <a:pt x="118" y="10"/>
                                          <a:pt x="118" y="9"/>
                                          <a:pt x="118" y="9"/>
                                        </a:cubicBezTo>
                                        <a:cubicBezTo>
                                          <a:pt x="120" y="8"/>
                                          <a:pt x="120" y="8"/>
                                          <a:pt x="120" y="8"/>
                                        </a:cubicBezTo>
                                        <a:cubicBezTo>
                                          <a:pt x="120" y="8"/>
                                          <a:pt x="120" y="9"/>
                                          <a:pt x="120" y="9"/>
                                        </a:cubicBezTo>
                                        <a:cubicBezTo>
                                          <a:pt x="120" y="9"/>
                                          <a:pt x="121" y="9"/>
                                          <a:pt x="122" y="9"/>
                                        </a:cubicBezTo>
                                        <a:cubicBezTo>
                                          <a:pt x="122" y="9"/>
                                          <a:pt x="123" y="10"/>
                                          <a:pt x="123" y="9"/>
                                        </a:cubicBezTo>
                                        <a:cubicBezTo>
                                          <a:pt x="123" y="9"/>
                                          <a:pt x="124" y="9"/>
                                          <a:pt x="124" y="8"/>
                                        </a:cubicBezTo>
                                        <a:cubicBezTo>
                                          <a:pt x="124" y="8"/>
                                          <a:pt x="124" y="8"/>
                                          <a:pt x="124" y="8"/>
                                        </a:cubicBezTo>
                                        <a:cubicBezTo>
                                          <a:pt x="124" y="8"/>
                                          <a:pt x="124" y="7"/>
                                          <a:pt x="125" y="7"/>
                                        </a:cubicBezTo>
                                        <a:cubicBezTo>
                                          <a:pt x="126" y="8"/>
                                          <a:pt x="125" y="8"/>
                                          <a:pt x="126" y="8"/>
                                        </a:cubicBezTo>
                                        <a:cubicBezTo>
                                          <a:pt x="126" y="7"/>
                                          <a:pt x="128" y="6"/>
                                          <a:pt x="128" y="6"/>
                                        </a:cubicBezTo>
                                        <a:cubicBezTo>
                                          <a:pt x="128" y="6"/>
                                          <a:pt x="128" y="6"/>
                                          <a:pt x="129" y="8"/>
                                        </a:cubicBezTo>
                                        <a:cubicBezTo>
                                          <a:pt x="129" y="9"/>
                                          <a:pt x="130" y="9"/>
                                          <a:pt x="131" y="9"/>
                                        </a:cubicBezTo>
                                        <a:cubicBezTo>
                                          <a:pt x="131" y="9"/>
                                          <a:pt x="131" y="9"/>
                                          <a:pt x="131" y="9"/>
                                        </a:cubicBezTo>
                                        <a:cubicBezTo>
                                          <a:pt x="131" y="10"/>
                                          <a:pt x="132" y="11"/>
                                          <a:pt x="132" y="11"/>
                                        </a:cubicBezTo>
                                        <a:cubicBezTo>
                                          <a:pt x="133" y="11"/>
                                          <a:pt x="133" y="11"/>
                                          <a:pt x="133" y="11"/>
                                        </a:cubicBezTo>
                                        <a:cubicBezTo>
                                          <a:pt x="134" y="10"/>
                                          <a:pt x="134" y="10"/>
                                          <a:pt x="134" y="10"/>
                                        </a:cubicBezTo>
                                        <a:cubicBezTo>
                                          <a:pt x="134" y="10"/>
                                          <a:pt x="134" y="11"/>
                                          <a:pt x="135" y="11"/>
                                        </a:cubicBezTo>
                                        <a:cubicBezTo>
                                          <a:pt x="136" y="11"/>
                                          <a:pt x="137" y="12"/>
                                          <a:pt x="137" y="12"/>
                                        </a:cubicBezTo>
                                        <a:cubicBezTo>
                                          <a:pt x="137" y="11"/>
                                          <a:pt x="138" y="10"/>
                                          <a:pt x="138" y="10"/>
                                        </a:cubicBezTo>
                                        <a:cubicBezTo>
                                          <a:pt x="138" y="9"/>
                                          <a:pt x="138" y="9"/>
                                          <a:pt x="139" y="8"/>
                                        </a:cubicBezTo>
                                        <a:cubicBezTo>
                                          <a:pt x="139" y="8"/>
                                          <a:pt x="142" y="7"/>
                                          <a:pt x="142" y="7"/>
                                        </a:cubicBezTo>
                                        <a:cubicBezTo>
                                          <a:pt x="142" y="7"/>
                                          <a:pt x="141" y="5"/>
                                          <a:pt x="140" y="5"/>
                                        </a:cubicBezTo>
                                        <a:cubicBezTo>
                                          <a:pt x="140" y="5"/>
                                          <a:pt x="139" y="4"/>
                                          <a:pt x="141" y="3"/>
                                        </a:cubicBezTo>
                                        <a:cubicBezTo>
                                          <a:pt x="142" y="3"/>
                                          <a:pt x="143" y="3"/>
                                          <a:pt x="143" y="3"/>
                                        </a:cubicBezTo>
                                        <a:cubicBezTo>
                                          <a:pt x="145" y="4"/>
                                          <a:pt x="145" y="4"/>
                                          <a:pt x="145" y="4"/>
                                        </a:cubicBezTo>
                                        <a:cubicBezTo>
                                          <a:pt x="145" y="3"/>
                                          <a:pt x="145" y="3"/>
                                          <a:pt x="145" y="3"/>
                                        </a:cubicBezTo>
                                        <a:cubicBezTo>
                                          <a:pt x="146" y="2"/>
                                          <a:pt x="146" y="2"/>
                                          <a:pt x="146" y="2"/>
                                        </a:cubicBezTo>
                                        <a:cubicBezTo>
                                          <a:pt x="146" y="2"/>
                                          <a:pt x="147" y="1"/>
                                          <a:pt x="147" y="1"/>
                                        </a:cubicBezTo>
                                        <a:cubicBezTo>
                                          <a:pt x="147" y="1"/>
                                          <a:pt x="148" y="1"/>
                                          <a:pt x="148" y="1"/>
                                        </a:cubicBezTo>
                                        <a:cubicBezTo>
                                          <a:pt x="149" y="1"/>
                                          <a:pt x="150" y="1"/>
                                          <a:pt x="150" y="1"/>
                                        </a:cubicBezTo>
                                        <a:cubicBezTo>
                                          <a:pt x="150" y="1"/>
                                          <a:pt x="151" y="2"/>
                                          <a:pt x="151" y="2"/>
                                        </a:cubicBezTo>
                                        <a:cubicBezTo>
                                          <a:pt x="152" y="2"/>
                                          <a:pt x="153" y="2"/>
                                          <a:pt x="153" y="2"/>
                                        </a:cubicBezTo>
                                        <a:cubicBezTo>
                                          <a:pt x="153" y="2"/>
                                          <a:pt x="154" y="3"/>
                                          <a:pt x="154" y="2"/>
                                        </a:cubicBezTo>
                                        <a:cubicBezTo>
                                          <a:pt x="155" y="2"/>
                                          <a:pt x="155" y="1"/>
                                          <a:pt x="155" y="1"/>
                                        </a:cubicBezTo>
                                        <a:cubicBezTo>
                                          <a:pt x="155" y="1"/>
                                          <a:pt x="159" y="0"/>
                                          <a:pt x="159" y="0"/>
                                        </a:cubicBezTo>
                                        <a:cubicBezTo>
                                          <a:pt x="159" y="0"/>
                                          <a:pt x="160" y="0"/>
                                          <a:pt x="160" y="0"/>
                                        </a:cubicBezTo>
                                        <a:cubicBezTo>
                                          <a:pt x="161" y="1"/>
                                          <a:pt x="162" y="1"/>
                                          <a:pt x="162" y="1"/>
                                        </a:cubicBezTo>
                                        <a:cubicBezTo>
                                          <a:pt x="163" y="1"/>
                                          <a:pt x="164" y="2"/>
                                          <a:pt x="164" y="2"/>
                                        </a:cubicBezTo>
                                        <a:cubicBezTo>
                                          <a:pt x="165" y="3"/>
                                          <a:pt x="166" y="3"/>
                                          <a:pt x="166" y="3"/>
                                        </a:cubicBezTo>
                                        <a:cubicBezTo>
                                          <a:pt x="166" y="3"/>
                                          <a:pt x="166" y="1"/>
                                          <a:pt x="166" y="1"/>
                                        </a:cubicBezTo>
                                        <a:cubicBezTo>
                                          <a:pt x="167" y="1"/>
                                          <a:pt x="168" y="1"/>
                                          <a:pt x="168" y="1"/>
                                        </a:cubicBezTo>
                                        <a:cubicBezTo>
                                          <a:pt x="169" y="2"/>
                                          <a:pt x="169" y="2"/>
                                          <a:pt x="169" y="2"/>
                                        </a:cubicBezTo>
                                        <a:cubicBezTo>
                                          <a:pt x="169" y="2"/>
                                          <a:pt x="170" y="3"/>
                                          <a:pt x="171" y="3"/>
                                        </a:cubicBezTo>
                                        <a:cubicBezTo>
                                          <a:pt x="171" y="3"/>
                                          <a:pt x="172" y="2"/>
                                          <a:pt x="172" y="2"/>
                                        </a:cubicBezTo>
                                        <a:cubicBezTo>
                                          <a:pt x="172" y="3"/>
                                          <a:pt x="173" y="3"/>
                                          <a:pt x="173" y="4"/>
                                        </a:cubicBezTo>
                                        <a:cubicBezTo>
                                          <a:pt x="173" y="4"/>
                                          <a:pt x="174" y="5"/>
                                          <a:pt x="174" y="5"/>
                                        </a:cubicBezTo>
                                        <a:cubicBezTo>
                                          <a:pt x="174" y="6"/>
                                          <a:pt x="175" y="6"/>
                                          <a:pt x="175" y="6"/>
                                        </a:cubicBezTo>
                                        <a:cubicBezTo>
                                          <a:pt x="175" y="7"/>
                                          <a:pt x="175" y="8"/>
                                          <a:pt x="175" y="8"/>
                                        </a:cubicBezTo>
                                        <a:cubicBezTo>
                                          <a:pt x="175" y="8"/>
                                          <a:pt x="175" y="8"/>
                                          <a:pt x="175" y="9"/>
                                        </a:cubicBezTo>
                                        <a:cubicBezTo>
                                          <a:pt x="176" y="9"/>
                                          <a:pt x="179" y="9"/>
                                          <a:pt x="179" y="9"/>
                                        </a:cubicBezTo>
                                        <a:cubicBezTo>
                                          <a:pt x="179" y="9"/>
                                          <a:pt x="180" y="9"/>
                                          <a:pt x="180" y="10"/>
                                        </a:cubicBezTo>
                                        <a:cubicBezTo>
                                          <a:pt x="180" y="10"/>
                                          <a:pt x="182" y="10"/>
                                          <a:pt x="182" y="10"/>
                                        </a:cubicBezTo>
                                        <a:cubicBezTo>
                                          <a:pt x="182" y="10"/>
                                          <a:pt x="183" y="9"/>
                                          <a:pt x="183" y="10"/>
                                        </a:cubicBezTo>
                                        <a:cubicBezTo>
                                          <a:pt x="183" y="10"/>
                                          <a:pt x="183" y="11"/>
                                          <a:pt x="183" y="11"/>
                                        </a:cubicBezTo>
                                        <a:cubicBezTo>
                                          <a:pt x="185" y="11"/>
                                          <a:pt x="185" y="11"/>
                                          <a:pt x="185" y="11"/>
                                        </a:cubicBezTo>
                                        <a:cubicBezTo>
                                          <a:pt x="186" y="11"/>
                                          <a:pt x="186" y="11"/>
                                          <a:pt x="186" y="11"/>
                                        </a:cubicBezTo>
                                        <a:cubicBezTo>
                                          <a:pt x="186" y="11"/>
                                          <a:pt x="187" y="10"/>
                                          <a:pt x="187" y="11"/>
                                        </a:cubicBezTo>
                                        <a:cubicBezTo>
                                          <a:pt x="187" y="11"/>
                                          <a:pt x="188" y="11"/>
                                          <a:pt x="188" y="11"/>
                                        </a:cubicBezTo>
                                        <a:cubicBezTo>
                                          <a:pt x="188" y="11"/>
                                          <a:pt x="190" y="12"/>
                                          <a:pt x="190" y="12"/>
                                        </a:cubicBezTo>
                                        <a:cubicBezTo>
                                          <a:pt x="190" y="12"/>
                                          <a:pt x="191" y="12"/>
                                          <a:pt x="192" y="12"/>
                                        </a:cubicBezTo>
                                        <a:cubicBezTo>
                                          <a:pt x="192" y="12"/>
                                          <a:pt x="195" y="12"/>
                                          <a:pt x="195" y="12"/>
                                        </a:cubicBezTo>
                                        <a:cubicBezTo>
                                          <a:pt x="195" y="12"/>
                                          <a:pt x="195" y="13"/>
                                          <a:pt x="195" y="14"/>
                                        </a:cubicBezTo>
                                        <a:cubicBezTo>
                                          <a:pt x="195" y="14"/>
                                          <a:pt x="195" y="16"/>
                                          <a:pt x="195" y="16"/>
                                        </a:cubicBezTo>
                                        <a:cubicBezTo>
                                          <a:pt x="195" y="16"/>
                                          <a:pt x="194" y="17"/>
                                          <a:pt x="194" y="18"/>
                                        </a:cubicBezTo>
                                        <a:cubicBezTo>
                                          <a:pt x="193" y="18"/>
                                          <a:pt x="193" y="20"/>
                                          <a:pt x="193" y="20"/>
                                        </a:cubicBezTo>
                                        <a:cubicBezTo>
                                          <a:pt x="193" y="20"/>
                                          <a:pt x="193" y="21"/>
                                          <a:pt x="193" y="21"/>
                                        </a:cubicBezTo>
                                        <a:cubicBezTo>
                                          <a:pt x="193" y="21"/>
                                          <a:pt x="193" y="23"/>
                                          <a:pt x="193" y="23"/>
                                        </a:cubicBezTo>
                                        <a:cubicBezTo>
                                          <a:pt x="192" y="25"/>
                                          <a:pt x="192" y="25"/>
                                          <a:pt x="192" y="25"/>
                                        </a:cubicBezTo>
                                        <a:cubicBezTo>
                                          <a:pt x="192" y="25"/>
                                          <a:pt x="191" y="26"/>
                                          <a:pt x="192" y="27"/>
                                        </a:cubicBezTo>
                                        <a:cubicBezTo>
                                          <a:pt x="192" y="27"/>
                                          <a:pt x="192" y="28"/>
                                          <a:pt x="192" y="28"/>
                                        </a:cubicBezTo>
                                        <a:cubicBezTo>
                                          <a:pt x="193" y="29"/>
                                          <a:pt x="193" y="29"/>
                                          <a:pt x="193" y="29"/>
                                        </a:cubicBezTo>
                                        <a:cubicBezTo>
                                          <a:pt x="191" y="31"/>
                                          <a:pt x="191" y="31"/>
                                          <a:pt x="191" y="31"/>
                                        </a:cubicBezTo>
                                        <a:cubicBezTo>
                                          <a:pt x="191" y="33"/>
                                          <a:pt x="191" y="33"/>
                                          <a:pt x="191" y="33"/>
                                        </a:cubicBezTo>
                                        <a:cubicBezTo>
                                          <a:pt x="191" y="33"/>
                                          <a:pt x="192" y="34"/>
                                          <a:pt x="191" y="35"/>
                                        </a:cubicBezTo>
                                        <a:cubicBezTo>
                                          <a:pt x="191" y="35"/>
                                          <a:pt x="190" y="36"/>
                                          <a:pt x="190" y="36"/>
                                        </a:cubicBezTo>
                                        <a:cubicBezTo>
                                          <a:pt x="190" y="36"/>
                                          <a:pt x="188" y="38"/>
                                          <a:pt x="188" y="38"/>
                                        </a:cubicBezTo>
                                        <a:cubicBezTo>
                                          <a:pt x="188" y="38"/>
                                          <a:pt x="188" y="39"/>
                                          <a:pt x="188" y="39"/>
                                        </a:cubicBezTo>
                                        <a:cubicBezTo>
                                          <a:pt x="188" y="39"/>
                                          <a:pt x="187" y="41"/>
                                          <a:pt x="187" y="41"/>
                                        </a:cubicBezTo>
                                        <a:cubicBezTo>
                                          <a:pt x="187" y="41"/>
                                          <a:pt x="187" y="44"/>
                                          <a:pt x="187" y="44"/>
                                        </a:cubicBezTo>
                                        <a:cubicBezTo>
                                          <a:pt x="187" y="44"/>
                                          <a:pt x="188" y="45"/>
                                          <a:pt x="188" y="45"/>
                                        </a:cubicBezTo>
                                        <a:cubicBezTo>
                                          <a:pt x="188" y="45"/>
                                          <a:pt x="188" y="46"/>
                                          <a:pt x="188" y="47"/>
                                        </a:cubicBezTo>
                                        <a:cubicBezTo>
                                          <a:pt x="187" y="47"/>
                                          <a:pt x="188" y="48"/>
                                          <a:pt x="188" y="49"/>
                                        </a:cubicBezTo>
                                        <a:cubicBezTo>
                                          <a:pt x="188" y="49"/>
                                          <a:pt x="188" y="50"/>
                                          <a:pt x="188" y="50"/>
                                        </a:cubicBezTo>
                                        <a:cubicBezTo>
                                          <a:pt x="187" y="52"/>
                                          <a:pt x="187" y="52"/>
                                          <a:pt x="187" y="52"/>
                                        </a:cubicBezTo>
                                        <a:cubicBezTo>
                                          <a:pt x="186" y="52"/>
                                          <a:pt x="186" y="52"/>
                                          <a:pt x="186" y="52"/>
                                        </a:cubicBezTo>
                                        <a:cubicBezTo>
                                          <a:pt x="187" y="55"/>
                                          <a:pt x="187" y="55"/>
                                          <a:pt x="187" y="55"/>
                                        </a:cubicBezTo>
                                        <a:cubicBezTo>
                                          <a:pt x="185" y="57"/>
                                          <a:pt x="185" y="57"/>
                                          <a:pt x="185" y="57"/>
                                        </a:cubicBezTo>
                                        <a:cubicBezTo>
                                          <a:pt x="177" y="57"/>
                                          <a:pt x="177" y="57"/>
                                          <a:pt x="177" y="57"/>
                                        </a:cubicBezTo>
                                        <a:cubicBezTo>
                                          <a:pt x="169" y="49"/>
                                          <a:pt x="169" y="49"/>
                                          <a:pt x="169" y="49"/>
                                        </a:cubicBezTo>
                                        <a:cubicBezTo>
                                          <a:pt x="163" y="48"/>
                                          <a:pt x="163" y="48"/>
                                          <a:pt x="163" y="48"/>
                                        </a:cubicBezTo>
                                        <a:cubicBezTo>
                                          <a:pt x="158" y="52"/>
                                          <a:pt x="158" y="52"/>
                                          <a:pt x="158" y="52"/>
                                        </a:cubicBezTo>
                                        <a:cubicBezTo>
                                          <a:pt x="151" y="53"/>
                                          <a:pt x="151" y="53"/>
                                          <a:pt x="151" y="53"/>
                                        </a:cubicBezTo>
                                        <a:cubicBezTo>
                                          <a:pt x="146" y="50"/>
                                          <a:pt x="146" y="50"/>
                                          <a:pt x="146" y="50"/>
                                        </a:cubicBezTo>
                                        <a:cubicBezTo>
                                          <a:pt x="132" y="54"/>
                                          <a:pt x="132" y="54"/>
                                          <a:pt x="132" y="54"/>
                                        </a:cubicBezTo>
                                        <a:cubicBezTo>
                                          <a:pt x="131" y="57"/>
                                          <a:pt x="131" y="57"/>
                                          <a:pt x="131" y="57"/>
                                        </a:cubicBezTo>
                                        <a:cubicBezTo>
                                          <a:pt x="129" y="64"/>
                                          <a:pt x="129" y="64"/>
                                          <a:pt x="129" y="64"/>
                                        </a:cubicBezTo>
                                        <a:cubicBezTo>
                                          <a:pt x="126" y="70"/>
                                          <a:pt x="126" y="70"/>
                                          <a:pt x="126" y="70"/>
                                        </a:cubicBezTo>
                                        <a:cubicBezTo>
                                          <a:pt x="122" y="72"/>
                                          <a:pt x="122" y="72"/>
                                          <a:pt x="122" y="72"/>
                                        </a:cubicBezTo>
                                        <a:cubicBezTo>
                                          <a:pt x="119" y="74"/>
                                          <a:pt x="119" y="74"/>
                                          <a:pt x="119" y="74"/>
                                        </a:cubicBezTo>
                                        <a:cubicBezTo>
                                          <a:pt x="116" y="78"/>
                                          <a:pt x="116" y="78"/>
                                          <a:pt x="116" y="78"/>
                                        </a:cubicBezTo>
                                        <a:cubicBezTo>
                                          <a:pt x="110" y="78"/>
                                          <a:pt x="110" y="78"/>
                                          <a:pt x="110" y="78"/>
                                        </a:cubicBezTo>
                                        <a:cubicBezTo>
                                          <a:pt x="106" y="77"/>
                                          <a:pt x="106" y="77"/>
                                          <a:pt x="106" y="77"/>
                                        </a:cubicBezTo>
                                        <a:cubicBezTo>
                                          <a:pt x="100" y="78"/>
                                          <a:pt x="100" y="78"/>
                                          <a:pt x="100" y="78"/>
                                        </a:cubicBezTo>
                                        <a:cubicBezTo>
                                          <a:pt x="98" y="84"/>
                                          <a:pt x="98" y="84"/>
                                          <a:pt x="98" y="84"/>
                                        </a:cubicBezTo>
                                        <a:cubicBezTo>
                                          <a:pt x="94" y="85"/>
                                          <a:pt x="94" y="85"/>
                                          <a:pt x="94" y="85"/>
                                        </a:cubicBezTo>
                                        <a:cubicBezTo>
                                          <a:pt x="87" y="86"/>
                                          <a:pt x="87" y="86"/>
                                          <a:pt x="87" y="86"/>
                                        </a:cubicBezTo>
                                        <a:cubicBezTo>
                                          <a:pt x="78" y="89"/>
                                          <a:pt x="78" y="89"/>
                                          <a:pt x="78" y="89"/>
                                        </a:cubicBezTo>
                                        <a:cubicBezTo>
                                          <a:pt x="73" y="94"/>
                                          <a:pt x="73" y="94"/>
                                          <a:pt x="73" y="94"/>
                                        </a:cubicBezTo>
                                        <a:cubicBezTo>
                                          <a:pt x="73" y="96"/>
                                          <a:pt x="73" y="96"/>
                                          <a:pt x="73" y="96"/>
                                        </a:cubicBezTo>
                                        <a:cubicBezTo>
                                          <a:pt x="73" y="96"/>
                                          <a:pt x="77" y="99"/>
                                          <a:pt x="79" y="100"/>
                                        </a:cubicBezTo>
                                        <a:cubicBezTo>
                                          <a:pt x="81" y="102"/>
                                          <a:pt x="75" y="103"/>
                                          <a:pt x="74" y="104"/>
                                        </a:cubicBezTo>
                                        <a:cubicBezTo>
                                          <a:pt x="73" y="105"/>
                                          <a:pt x="64" y="106"/>
                                          <a:pt x="64" y="106"/>
                                        </a:cubicBezTo>
                                        <a:cubicBezTo>
                                          <a:pt x="47" y="107"/>
                                          <a:pt x="47" y="107"/>
                                          <a:pt x="47" y="107"/>
                                        </a:cubicBezTo>
                                        <a:cubicBezTo>
                                          <a:pt x="38" y="109"/>
                                          <a:pt x="38" y="109"/>
                                          <a:pt x="38" y="109"/>
                                        </a:cubicBezTo>
                                        <a:cubicBezTo>
                                          <a:pt x="34" y="107"/>
                                          <a:pt x="34" y="107"/>
                                          <a:pt x="34" y="107"/>
                                        </a:cubicBezTo>
                                        <a:cubicBezTo>
                                          <a:pt x="27" y="103"/>
                                          <a:pt x="27" y="103"/>
                                          <a:pt x="27" y="103"/>
                                        </a:cubicBezTo>
                                        <a:cubicBezTo>
                                          <a:pt x="22" y="98"/>
                                          <a:pt x="22" y="98"/>
                                          <a:pt x="22" y="98"/>
                                        </a:cubicBezTo>
                                        <a:cubicBezTo>
                                          <a:pt x="22" y="98"/>
                                          <a:pt x="22" y="98"/>
                                          <a:pt x="22" y="98"/>
                                        </a:cubicBezTo>
                                        <a:cubicBezTo>
                                          <a:pt x="14" y="97"/>
                                          <a:pt x="14" y="97"/>
                                          <a:pt x="14" y="97"/>
                                        </a:cubicBezTo>
                                        <a:cubicBezTo>
                                          <a:pt x="14" y="98"/>
                                          <a:pt x="14" y="98"/>
                                          <a:pt x="14" y="98"/>
                                        </a:cubicBezTo>
                                        <a:cubicBezTo>
                                          <a:pt x="14" y="102"/>
                                          <a:pt x="14" y="102"/>
                                          <a:pt x="14" y="102"/>
                                        </a:cubicBezTo>
                                        <a:cubicBezTo>
                                          <a:pt x="11" y="106"/>
                                          <a:pt x="11" y="106"/>
                                          <a:pt x="11" y="106"/>
                                        </a:cubicBezTo>
                                        <a:cubicBezTo>
                                          <a:pt x="9" y="103"/>
                                          <a:pt x="8" y="98"/>
                                          <a:pt x="6" y="93"/>
                                        </a:cubicBezTo>
                                        <a:cubicBezTo>
                                          <a:pt x="6" y="93"/>
                                          <a:pt x="6" y="92"/>
                                          <a:pt x="5" y="91"/>
                                        </a:cubicBezTo>
                                        <a:cubicBezTo>
                                          <a:pt x="5" y="90"/>
                                          <a:pt x="4" y="88"/>
                                          <a:pt x="4" y="88"/>
                                        </a:cubicBezTo>
                                        <a:cubicBezTo>
                                          <a:pt x="4" y="88"/>
                                          <a:pt x="4" y="88"/>
                                          <a:pt x="4" y="88"/>
                                        </a:cubicBezTo>
                                        <a:cubicBezTo>
                                          <a:pt x="3" y="87"/>
                                          <a:pt x="2" y="86"/>
                                          <a:pt x="2" y="86"/>
                                        </a:cubicBezTo>
                                        <a:cubicBezTo>
                                          <a:pt x="2" y="86"/>
                                          <a:pt x="2" y="85"/>
                                          <a:pt x="2" y="85"/>
                                        </a:cubicBezTo>
                                        <a:cubicBezTo>
                                          <a:pt x="1" y="85"/>
                                          <a:pt x="0" y="84"/>
                                          <a:pt x="0" y="84"/>
                                        </a:cubicBezTo>
                                        <a:cubicBezTo>
                                          <a:pt x="0" y="84"/>
                                          <a:pt x="0" y="81"/>
                                          <a:pt x="0" y="81"/>
                                        </a:cubicBezTo>
                                        <a:cubicBezTo>
                                          <a:pt x="0" y="79"/>
                                          <a:pt x="0" y="79"/>
                                          <a:pt x="0" y="79"/>
                                        </a:cubicBezTo>
                                        <a:cubicBezTo>
                                          <a:pt x="2" y="77"/>
                                          <a:pt x="2" y="77"/>
                                          <a:pt x="2" y="77"/>
                                        </a:cubicBezTo>
                                        <a:cubicBezTo>
                                          <a:pt x="2" y="77"/>
                                          <a:pt x="2" y="75"/>
                                          <a:pt x="2" y="75"/>
                                        </a:cubicBezTo>
                                        <a:cubicBezTo>
                                          <a:pt x="2" y="75"/>
                                          <a:pt x="3" y="73"/>
                                          <a:pt x="3" y="73"/>
                                        </a:cubicBezTo>
                                        <a:cubicBezTo>
                                          <a:pt x="2" y="72"/>
                                          <a:pt x="2" y="72"/>
                                          <a:pt x="2" y="72"/>
                                        </a:cubicBezTo>
                                        <a:cubicBezTo>
                                          <a:pt x="2" y="69"/>
                                          <a:pt x="2" y="69"/>
                                          <a:pt x="2" y="69"/>
                                        </a:cubicBezTo>
                                        <a:cubicBezTo>
                                          <a:pt x="3" y="68"/>
                                          <a:pt x="3" y="68"/>
                                          <a:pt x="3" y="68"/>
                                        </a:cubicBezTo>
                                        <a:cubicBezTo>
                                          <a:pt x="3" y="66"/>
                                          <a:pt x="3" y="66"/>
                                          <a:pt x="3" y="66"/>
                                        </a:cubicBezTo>
                                        <a:cubicBezTo>
                                          <a:pt x="3" y="66"/>
                                          <a:pt x="3" y="65"/>
                                          <a:pt x="3" y="65"/>
                                        </a:cubicBezTo>
                                        <a:cubicBezTo>
                                          <a:pt x="4" y="65"/>
                                          <a:pt x="4" y="62"/>
                                          <a:pt x="4" y="62"/>
                                        </a:cubicBezTo>
                                        <a:cubicBezTo>
                                          <a:pt x="4" y="62"/>
                                          <a:pt x="5" y="60"/>
                                          <a:pt x="5" y="60"/>
                                        </a:cubicBezTo>
                                        <a:cubicBezTo>
                                          <a:pt x="6" y="60"/>
                                          <a:pt x="6" y="59"/>
                                          <a:pt x="6" y="59"/>
                                        </a:cubicBezTo>
                                        <a:cubicBezTo>
                                          <a:pt x="6" y="58"/>
                                          <a:pt x="6" y="57"/>
                                          <a:pt x="6" y="57"/>
                                        </a:cubicBezTo>
                                        <a:cubicBezTo>
                                          <a:pt x="8" y="56"/>
                                          <a:pt x="8" y="56"/>
                                          <a:pt x="8" y="56"/>
                                        </a:cubicBezTo>
                                        <a:cubicBezTo>
                                          <a:pt x="8" y="56"/>
                                          <a:pt x="9" y="55"/>
                                          <a:pt x="9" y="55"/>
                                        </a:cubicBezTo>
                                        <a:cubicBezTo>
                                          <a:pt x="9" y="55"/>
                                          <a:pt x="10" y="55"/>
                                          <a:pt x="11" y="55"/>
                                        </a:cubicBezTo>
                                        <a:cubicBezTo>
                                          <a:pt x="11" y="55"/>
                                          <a:pt x="12" y="55"/>
                                          <a:pt x="13" y="55"/>
                                        </a:cubicBezTo>
                                        <a:cubicBezTo>
                                          <a:pt x="13" y="55"/>
                                          <a:pt x="13" y="56"/>
                                          <a:pt x="14" y="56"/>
                                        </a:cubicBezTo>
                                        <a:cubicBezTo>
                                          <a:pt x="15" y="56"/>
                                          <a:pt x="16" y="57"/>
                                          <a:pt x="16" y="57"/>
                                        </a:cubicBezTo>
                                        <a:cubicBezTo>
                                          <a:pt x="17" y="56"/>
                                          <a:pt x="17" y="56"/>
                                          <a:pt x="17" y="56"/>
                                        </a:cubicBezTo>
                                        <a:cubicBezTo>
                                          <a:pt x="18" y="56"/>
                                          <a:pt x="18" y="55"/>
                                          <a:pt x="18" y="55"/>
                                        </a:cubicBezTo>
                                        <a:cubicBezTo>
                                          <a:pt x="19" y="55"/>
                                          <a:pt x="21" y="56"/>
                                          <a:pt x="21" y="56"/>
                                        </a:cubicBezTo>
                                        <a:cubicBezTo>
                                          <a:pt x="21" y="56"/>
                                          <a:pt x="22" y="57"/>
                                          <a:pt x="22" y="56"/>
                                        </a:cubicBezTo>
                                        <a:cubicBezTo>
                                          <a:pt x="23" y="56"/>
                                          <a:pt x="24" y="55"/>
                                          <a:pt x="24" y="55"/>
                                        </a:cubicBezTo>
                                        <a:cubicBezTo>
                                          <a:pt x="26" y="54"/>
                                          <a:pt x="26" y="54"/>
                                          <a:pt x="26" y="54"/>
                                        </a:cubicBezTo>
                                        <a:close/>
                                      </a:path>
                                    </a:pathLst>
                                  </a:custGeom>
                                  <a:solidFill>
                                    <a:srgbClr val="E5E5E5"/>
                                  </a:solidFill>
                                  <a:ln w="3175" cap="rnd" cmpd="sng">
                                    <a:solidFill>
                                      <a:schemeClr val="bg1"/>
                                    </a:solidFill>
                                    <a:prstDash val="solid"/>
                                    <a:round/>
                                    <a:headEnd/>
                                    <a:tailEnd/>
                                  </a:ln>
                                </wps:spPr>
                                <wps:bodyPr/>
                              </wps:wsp>
                              <wps:wsp>
                                <wps:cNvPr id="1804641737" name="Freeform 88"/>
                                <wps:cNvSpPr>
                                  <a:spLocks/>
                                </wps:cNvSpPr>
                                <wps:spPr bwMode="auto">
                                  <a:xfrm>
                                    <a:off x="2340687" y="3245264"/>
                                    <a:ext cx="266062" cy="194972"/>
                                  </a:xfrm>
                                  <a:custGeom>
                                    <a:avLst/>
                                    <a:gdLst>
                                      <a:gd name="T0" fmla="*/ 5 w 117"/>
                                      <a:gd name="T1" fmla="*/ 46 h 88"/>
                                      <a:gd name="T2" fmla="*/ 1 w 117"/>
                                      <a:gd name="T3" fmla="*/ 42 h 88"/>
                                      <a:gd name="T4" fmla="*/ 6 w 117"/>
                                      <a:gd name="T5" fmla="*/ 36 h 88"/>
                                      <a:gd name="T6" fmla="*/ 10 w 117"/>
                                      <a:gd name="T7" fmla="*/ 33 h 88"/>
                                      <a:gd name="T8" fmla="*/ 13 w 117"/>
                                      <a:gd name="T9" fmla="*/ 27 h 88"/>
                                      <a:gd name="T10" fmla="*/ 41 w 117"/>
                                      <a:gd name="T11" fmla="*/ 31 h 88"/>
                                      <a:gd name="T12" fmla="*/ 48 w 117"/>
                                      <a:gd name="T13" fmla="*/ 26 h 88"/>
                                      <a:gd name="T14" fmla="*/ 55 w 117"/>
                                      <a:gd name="T15" fmla="*/ 19 h 88"/>
                                      <a:gd name="T16" fmla="*/ 71 w 117"/>
                                      <a:gd name="T17" fmla="*/ 15 h 88"/>
                                      <a:gd name="T18" fmla="*/ 85 w 117"/>
                                      <a:gd name="T19" fmla="*/ 12 h 88"/>
                                      <a:gd name="T20" fmla="*/ 95 w 117"/>
                                      <a:gd name="T21" fmla="*/ 8 h 88"/>
                                      <a:gd name="T22" fmla="*/ 101 w 117"/>
                                      <a:gd name="T23" fmla="*/ 2 h 88"/>
                                      <a:gd name="T24" fmla="*/ 107 w 117"/>
                                      <a:gd name="T25" fmla="*/ 2 h 88"/>
                                      <a:gd name="T26" fmla="*/ 108 w 117"/>
                                      <a:gd name="T27" fmla="*/ 5 h 88"/>
                                      <a:gd name="T28" fmla="*/ 109 w 117"/>
                                      <a:gd name="T29" fmla="*/ 7 h 88"/>
                                      <a:gd name="T30" fmla="*/ 111 w 117"/>
                                      <a:gd name="T31" fmla="*/ 10 h 88"/>
                                      <a:gd name="T32" fmla="*/ 115 w 117"/>
                                      <a:gd name="T33" fmla="*/ 19 h 88"/>
                                      <a:gd name="T34" fmla="*/ 109 w 117"/>
                                      <a:gd name="T35" fmla="*/ 22 h 88"/>
                                      <a:gd name="T36" fmla="*/ 107 w 117"/>
                                      <a:gd name="T37" fmla="*/ 27 h 88"/>
                                      <a:gd name="T38" fmla="*/ 102 w 117"/>
                                      <a:gd name="T39" fmla="*/ 28 h 88"/>
                                      <a:gd name="T40" fmla="*/ 101 w 117"/>
                                      <a:gd name="T41" fmla="*/ 32 h 88"/>
                                      <a:gd name="T42" fmla="*/ 96 w 117"/>
                                      <a:gd name="T43" fmla="*/ 35 h 88"/>
                                      <a:gd name="T44" fmla="*/ 91 w 117"/>
                                      <a:gd name="T45" fmla="*/ 38 h 88"/>
                                      <a:gd name="T46" fmla="*/ 86 w 117"/>
                                      <a:gd name="T47" fmla="*/ 41 h 88"/>
                                      <a:gd name="T48" fmla="*/ 87 w 117"/>
                                      <a:gd name="T49" fmla="*/ 46 h 88"/>
                                      <a:gd name="T50" fmla="*/ 90 w 117"/>
                                      <a:gd name="T51" fmla="*/ 49 h 88"/>
                                      <a:gd name="T52" fmla="*/ 89 w 117"/>
                                      <a:gd name="T53" fmla="*/ 56 h 88"/>
                                      <a:gd name="T54" fmla="*/ 88 w 117"/>
                                      <a:gd name="T55" fmla="*/ 60 h 88"/>
                                      <a:gd name="T56" fmla="*/ 83 w 117"/>
                                      <a:gd name="T57" fmla="*/ 62 h 88"/>
                                      <a:gd name="T58" fmla="*/ 78 w 117"/>
                                      <a:gd name="T59" fmla="*/ 64 h 88"/>
                                      <a:gd name="T60" fmla="*/ 76 w 117"/>
                                      <a:gd name="T61" fmla="*/ 68 h 88"/>
                                      <a:gd name="T62" fmla="*/ 79 w 117"/>
                                      <a:gd name="T63" fmla="*/ 69 h 88"/>
                                      <a:gd name="T64" fmla="*/ 77 w 117"/>
                                      <a:gd name="T65" fmla="*/ 72 h 88"/>
                                      <a:gd name="T66" fmla="*/ 76 w 117"/>
                                      <a:gd name="T67" fmla="*/ 76 h 88"/>
                                      <a:gd name="T68" fmla="*/ 79 w 117"/>
                                      <a:gd name="T69" fmla="*/ 80 h 88"/>
                                      <a:gd name="T70" fmla="*/ 74 w 117"/>
                                      <a:gd name="T71" fmla="*/ 83 h 88"/>
                                      <a:gd name="T72" fmla="*/ 69 w 117"/>
                                      <a:gd name="T73" fmla="*/ 81 h 88"/>
                                      <a:gd name="T74" fmla="*/ 64 w 117"/>
                                      <a:gd name="T75" fmla="*/ 80 h 88"/>
                                      <a:gd name="T76" fmla="*/ 61 w 117"/>
                                      <a:gd name="T77" fmla="*/ 82 h 88"/>
                                      <a:gd name="T78" fmla="*/ 55 w 117"/>
                                      <a:gd name="T79" fmla="*/ 80 h 88"/>
                                      <a:gd name="T80" fmla="*/ 53 w 117"/>
                                      <a:gd name="T81" fmla="*/ 77 h 88"/>
                                      <a:gd name="T82" fmla="*/ 49 w 117"/>
                                      <a:gd name="T83" fmla="*/ 72 h 88"/>
                                      <a:gd name="T84" fmla="*/ 46 w 117"/>
                                      <a:gd name="T85" fmla="*/ 76 h 88"/>
                                      <a:gd name="T86" fmla="*/ 45 w 117"/>
                                      <a:gd name="T87" fmla="*/ 80 h 88"/>
                                      <a:gd name="T88" fmla="*/ 39 w 117"/>
                                      <a:gd name="T89" fmla="*/ 83 h 88"/>
                                      <a:gd name="T90" fmla="*/ 33 w 117"/>
                                      <a:gd name="T91" fmla="*/ 84 h 88"/>
                                      <a:gd name="T92" fmla="*/ 28 w 117"/>
                                      <a:gd name="T93" fmla="*/ 83 h 88"/>
                                      <a:gd name="T94" fmla="*/ 27 w 117"/>
                                      <a:gd name="T95" fmla="*/ 84 h 88"/>
                                      <a:gd name="T96" fmla="*/ 24 w 117"/>
                                      <a:gd name="T97" fmla="*/ 87 h 88"/>
                                      <a:gd name="T98" fmla="*/ 21 w 117"/>
                                      <a:gd name="T99" fmla="*/ 88 h 88"/>
                                      <a:gd name="T100" fmla="*/ 15 w 117"/>
                                      <a:gd name="T101" fmla="*/ 87 h 88"/>
                                      <a:gd name="T102" fmla="*/ 11 w 117"/>
                                      <a:gd name="T103" fmla="*/ 84 h 88"/>
                                      <a:gd name="T104" fmla="*/ 15 w 117"/>
                                      <a:gd name="T105" fmla="*/ 82 h 88"/>
                                      <a:gd name="T106" fmla="*/ 17 w 117"/>
                                      <a:gd name="T107" fmla="*/ 81 h 88"/>
                                      <a:gd name="T108" fmla="*/ 19 w 117"/>
                                      <a:gd name="T109" fmla="*/ 79 h 88"/>
                                      <a:gd name="T110" fmla="*/ 17 w 117"/>
                                      <a:gd name="T111" fmla="*/ 77 h 88"/>
                                      <a:gd name="T112" fmla="*/ 9 w 117"/>
                                      <a:gd name="T113" fmla="*/ 67 h 88"/>
                                      <a:gd name="T114" fmla="*/ 11 w 117"/>
                                      <a:gd name="T115" fmla="*/ 61 h 88"/>
                                      <a:gd name="T116" fmla="*/ 9 w 117"/>
                                      <a:gd name="T117" fmla="*/ 58 h 88"/>
                                      <a:gd name="T118" fmla="*/ 6 w 117"/>
                                      <a:gd name="T119" fmla="*/ 58 h 88"/>
                                      <a:gd name="T120" fmla="*/ 5 w 117"/>
                                      <a:gd name="T121" fmla="*/ 55 h 88"/>
                                      <a:gd name="T122" fmla="*/ 11 w 117"/>
                                      <a:gd name="T123" fmla="*/ 48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17" h="88">
                                        <a:moveTo>
                                          <a:pt x="9" y="48"/>
                                        </a:moveTo>
                                        <a:cubicBezTo>
                                          <a:pt x="7" y="47"/>
                                          <a:pt x="7" y="47"/>
                                          <a:pt x="7" y="47"/>
                                        </a:cubicBezTo>
                                        <a:cubicBezTo>
                                          <a:pt x="5" y="46"/>
                                          <a:pt x="5" y="46"/>
                                          <a:pt x="5" y="46"/>
                                        </a:cubicBezTo>
                                        <a:cubicBezTo>
                                          <a:pt x="2" y="46"/>
                                          <a:pt x="2" y="46"/>
                                          <a:pt x="2" y="46"/>
                                        </a:cubicBezTo>
                                        <a:cubicBezTo>
                                          <a:pt x="0" y="44"/>
                                          <a:pt x="0" y="44"/>
                                          <a:pt x="0" y="44"/>
                                        </a:cubicBezTo>
                                        <a:cubicBezTo>
                                          <a:pt x="1" y="42"/>
                                          <a:pt x="1" y="42"/>
                                          <a:pt x="1" y="42"/>
                                        </a:cubicBezTo>
                                        <a:cubicBezTo>
                                          <a:pt x="1" y="40"/>
                                          <a:pt x="1" y="40"/>
                                          <a:pt x="1" y="40"/>
                                        </a:cubicBezTo>
                                        <a:cubicBezTo>
                                          <a:pt x="1" y="40"/>
                                          <a:pt x="3" y="38"/>
                                          <a:pt x="3" y="38"/>
                                        </a:cubicBezTo>
                                        <a:cubicBezTo>
                                          <a:pt x="4" y="37"/>
                                          <a:pt x="6" y="36"/>
                                          <a:pt x="6" y="36"/>
                                        </a:cubicBezTo>
                                        <a:cubicBezTo>
                                          <a:pt x="7" y="34"/>
                                          <a:pt x="7" y="34"/>
                                          <a:pt x="7" y="34"/>
                                        </a:cubicBezTo>
                                        <a:cubicBezTo>
                                          <a:pt x="7" y="34"/>
                                          <a:pt x="8" y="33"/>
                                          <a:pt x="9" y="33"/>
                                        </a:cubicBezTo>
                                        <a:cubicBezTo>
                                          <a:pt x="10" y="33"/>
                                          <a:pt x="10" y="34"/>
                                          <a:pt x="10" y="33"/>
                                        </a:cubicBezTo>
                                        <a:cubicBezTo>
                                          <a:pt x="11" y="33"/>
                                          <a:pt x="11" y="29"/>
                                          <a:pt x="11" y="29"/>
                                        </a:cubicBezTo>
                                        <a:cubicBezTo>
                                          <a:pt x="11" y="27"/>
                                          <a:pt x="11" y="27"/>
                                          <a:pt x="11" y="27"/>
                                        </a:cubicBezTo>
                                        <a:cubicBezTo>
                                          <a:pt x="13" y="27"/>
                                          <a:pt x="13" y="27"/>
                                          <a:pt x="13" y="27"/>
                                        </a:cubicBezTo>
                                        <a:cubicBezTo>
                                          <a:pt x="22" y="30"/>
                                          <a:pt x="22" y="30"/>
                                          <a:pt x="22" y="30"/>
                                        </a:cubicBezTo>
                                        <a:cubicBezTo>
                                          <a:pt x="32" y="31"/>
                                          <a:pt x="32" y="31"/>
                                          <a:pt x="32" y="31"/>
                                        </a:cubicBezTo>
                                        <a:cubicBezTo>
                                          <a:pt x="41" y="31"/>
                                          <a:pt x="41" y="31"/>
                                          <a:pt x="41" y="31"/>
                                        </a:cubicBezTo>
                                        <a:cubicBezTo>
                                          <a:pt x="43" y="31"/>
                                          <a:pt x="43" y="31"/>
                                          <a:pt x="43" y="31"/>
                                        </a:cubicBezTo>
                                        <a:cubicBezTo>
                                          <a:pt x="46" y="29"/>
                                          <a:pt x="46" y="29"/>
                                          <a:pt x="46" y="29"/>
                                        </a:cubicBezTo>
                                        <a:cubicBezTo>
                                          <a:pt x="48" y="26"/>
                                          <a:pt x="48" y="26"/>
                                          <a:pt x="48" y="26"/>
                                        </a:cubicBezTo>
                                        <a:cubicBezTo>
                                          <a:pt x="52" y="25"/>
                                          <a:pt x="52" y="25"/>
                                          <a:pt x="52" y="25"/>
                                        </a:cubicBezTo>
                                        <a:cubicBezTo>
                                          <a:pt x="53" y="23"/>
                                          <a:pt x="53" y="23"/>
                                          <a:pt x="53" y="23"/>
                                        </a:cubicBezTo>
                                        <a:cubicBezTo>
                                          <a:pt x="55" y="19"/>
                                          <a:pt x="55" y="19"/>
                                          <a:pt x="55" y="19"/>
                                        </a:cubicBezTo>
                                        <a:cubicBezTo>
                                          <a:pt x="58" y="17"/>
                                          <a:pt x="58" y="17"/>
                                          <a:pt x="58" y="17"/>
                                        </a:cubicBezTo>
                                        <a:cubicBezTo>
                                          <a:pt x="64" y="17"/>
                                          <a:pt x="64" y="17"/>
                                          <a:pt x="64" y="17"/>
                                        </a:cubicBezTo>
                                        <a:cubicBezTo>
                                          <a:pt x="71" y="15"/>
                                          <a:pt x="71" y="15"/>
                                          <a:pt x="71" y="15"/>
                                        </a:cubicBezTo>
                                        <a:cubicBezTo>
                                          <a:pt x="76" y="17"/>
                                          <a:pt x="76" y="17"/>
                                          <a:pt x="76" y="17"/>
                                        </a:cubicBezTo>
                                        <a:cubicBezTo>
                                          <a:pt x="82" y="13"/>
                                          <a:pt x="82" y="13"/>
                                          <a:pt x="82" y="13"/>
                                        </a:cubicBezTo>
                                        <a:cubicBezTo>
                                          <a:pt x="85" y="12"/>
                                          <a:pt x="85" y="12"/>
                                          <a:pt x="85" y="12"/>
                                        </a:cubicBezTo>
                                        <a:cubicBezTo>
                                          <a:pt x="90" y="10"/>
                                          <a:pt x="90" y="10"/>
                                          <a:pt x="90" y="10"/>
                                        </a:cubicBezTo>
                                        <a:cubicBezTo>
                                          <a:pt x="96" y="14"/>
                                          <a:pt x="96" y="14"/>
                                          <a:pt x="96" y="14"/>
                                        </a:cubicBezTo>
                                        <a:cubicBezTo>
                                          <a:pt x="95" y="8"/>
                                          <a:pt x="95" y="8"/>
                                          <a:pt x="95" y="8"/>
                                        </a:cubicBezTo>
                                        <a:cubicBezTo>
                                          <a:pt x="96" y="4"/>
                                          <a:pt x="96" y="4"/>
                                          <a:pt x="96" y="4"/>
                                        </a:cubicBezTo>
                                        <a:cubicBezTo>
                                          <a:pt x="100" y="2"/>
                                          <a:pt x="100" y="2"/>
                                          <a:pt x="100" y="2"/>
                                        </a:cubicBezTo>
                                        <a:cubicBezTo>
                                          <a:pt x="101" y="2"/>
                                          <a:pt x="101" y="2"/>
                                          <a:pt x="101" y="2"/>
                                        </a:cubicBezTo>
                                        <a:cubicBezTo>
                                          <a:pt x="101" y="2"/>
                                          <a:pt x="101" y="2"/>
                                          <a:pt x="101" y="2"/>
                                        </a:cubicBezTo>
                                        <a:cubicBezTo>
                                          <a:pt x="105" y="0"/>
                                          <a:pt x="105" y="0"/>
                                          <a:pt x="105" y="0"/>
                                        </a:cubicBezTo>
                                        <a:cubicBezTo>
                                          <a:pt x="107" y="2"/>
                                          <a:pt x="107" y="2"/>
                                          <a:pt x="107" y="2"/>
                                        </a:cubicBezTo>
                                        <a:cubicBezTo>
                                          <a:pt x="108" y="4"/>
                                          <a:pt x="108" y="4"/>
                                          <a:pt x="108" y="4"/>
                                        </a:cubicBezTo>
                                        <a:cubicBezTo>
                                          <a:pt x="108" y="4"/>
                                          <a:pt x="108" y="4"/>
                                          <a:pt x="108" y="4"/>
                                        </a:cubicBezTo>
                                        <a:cubicBezTo>
                                          <a:pt x="108" y="4"/>
                                          <a:pt x="108" y="4"/>
                                          <a:pt x="108" y="5"/>
                                        </a:cubicBezTo>
                                        <a:cubicBezTo>
                                          <a:pt x="108" y="5"/>
                                          <a:pt x="108" y="5"/>
                                          <a:pt x="108" y="5"/>
                                        </a:cubicBezTo>
                                        <a:cubicBezTo>
                                          <a:pt x="108" y="6"/>
                                          <a:pt x="108" y="6"/>
                                          <a:pt x="108" y="6"/>
                                        </a:cubicBezTo>
                                        <a:cubicBezTo>
                                          <a:pt x="109" y="7"/>
                                          <a:pt x="109" y="7"/>
                                          <a:pt x="109" y="7"/>
                                        </a:cubicBezTo>
                                        <a:cubicBezTo>
                                          <a:pt x="110" y="8"/>
                                          <a:pt x="110" y="8"/>
                                          <a:pt x="110" y="8"/>
                                        </a:cubicBezTo>
                                        <a:cubicBezTo>
                                          <a:pt x="110" y="8"/>
                                          <a:pt x="110" y="8"/>
                                          <a:pt x="110" y="8"/>
                                        </a:cubicBezTo>
                                        <a:cubicBezTo>
                                          <a:pt x="111" y="10"/>
                                          <a:pt x="111" y="10"/>
                                          <a:pt x="111" y="10"/>
                                        </a:cubicBezTo>
                                        <a:cubicBezTo>
                                          <a:pt x="111" y="12"/>
                                          <a:pt x="111" y="12"/>
                                          <a:pt x="111" y="12"/>
                                        </a:cubicBezTo>
                                        <a:cubicBezTo>
                                          <a:pt x="117" y="19"/>
                                          <a:pt x="117" y="19"/>
                                          <a:pt x="117" y="19"/>
                                        </a:cubicBezTo>
                                        <a:cubicBezTo>
                                          <a:pt x="117" y="19"/>
                                          <a:pt x="115" y="19"/>
                                          <a:pt x="115" y="19"/>
                                        </a:cubicBezTo>
                                        <a:cubicBezTo>
                                          <a:pt x="114" y="19"/>
                                          <a:pt x="112" y="19"/>
                                          <a:pt x="112" y="19"/>
                                        </a:cubicBezTo>
                                        <a:cubicBezTo>
                                          <a:pt x="112" y="19"/>
                                          <a:pt x="111" y="20"/>
                                          <a:pt x="110" y="20"/>
                                        </a:cubicBezTo>
                                        <a:cubicBezTo>
                                          <a:pt x="110" y="20"/>
                                          <a:pt x="109" y="22"/>
                                          <a:pt x="109" y="22"/>
                                        </a:cubicBezTo>
                                        <a:cubicBezTo>
                                          <a:pt x="108" y="23"/>
                                          <a:pt x="108" y="23"/>
                                          <a:pt x="108" y="23"/>
                                        </a:cubicBezTo>
                                        <a:cubicBezTo>
                                          <a:pt x="109" y="24"/>
                                          <a:pt x="109" y="24"/>
                                          <a:pt x="109" y="24"/>
                                        </a:cubicBezTo>
                                        <a:cubicBezTo>
                                          <a:pt x="111" y="28"/>
                                          <a:pt x="112" y="28"/>
                                          <a:pt x="107" y="27"/>
                                        </a:cubicBezTo>
                                        <a:cubicBezTo>
                                          <a:pt x="105" y="26"/>
                                          <a:pt x="105" y="26"/>
                                          <a:pt x="105" y="26"/>
                                        </a:cubicBezTo>
                                        <a:cubicBezTo>
                                          <a:pt x="104" y="27"/>
                                          <a:pt x="104" y="27"/>
                                          <a:pt x="104" y="27"/>
                                        </a:cubicBezTo>
                                        <a:cubicBezTo>
                                          <a:pt x="102" y="28"/>
                                          <a:pt x="102" y="28"/>
                                          <a:pt x="102" y="28"/>
                                        </a:cubicBezTo>
                                        <a:cubicBezTo>
                                          <a:pt x="102" y="28"/>
                                          <a:pt x="102" y="28"/>
                                          <a:pt x="102" y="28"/>
                                        </a:cubicBezTo>
                                        <a:cubicBezTo>
                                          <a:pt x="102" y="28"/>
                                          <a:pt x="102" y="30"/>
                                          <a:pt x="102" y="30"/>
                                        </a:cubicBezTo>
                                        <a:cubicBezTo>
                                          <a:pt x="101" y="32"/>
                                          <a:pt x="101" y="32"/>
                                          <a:pt x="101" y="32"/>
                                        </a:cubicBezTo>
                                        <a:cubicBezTo>
                                          <a:pt x="99" y="33"/>
                                          <a:pt x="99" y="33"/>
                                          <a:pt x="99" y="33"/>
                                        </a:cubicBezTo>
                                        <a:cubicBezTo>
                                          <a:pt x="97" y="34"/>
                                          <a:pt x="97" y="34"/>
                                          <a:pt x="97" y="34"/>
                                        </a:cubicBezTo>
                                        <a:cubicBezTo>
                                          <a:pt x="96" y="35"/>
                                          <a:pt x="96" y="35"/>
                                          <a:pt x="96" y="35"/>
                                        </a:cubicBezTo>
                                        <a:cubicBezTo>
                                          <a:pt x="94" y="35"/>
                                          <a:pt x="94" y="35"/>
                                          <a:pt x="94" y="35"/>
                                        </a:cubicBezTo>
                                        <a:cubicBezTo>
                                          <a:pt x="92" y="36"/>
                                          <a:pt x="92" y="36"/>
                                          <a:pt x="92" y="36"/>
                                        </a:cubicBezTo>
                                        <a:cubicBezTo>
                                          <a:pt x="91" y="38"/>
                                          <a:pt x="91" y="38"/>
                                          <a:pt x="91" y="38"/>
                                        </a:cubicBezTo>
                                        <a:cubicBezTo>
                                          <a:pt x="91" y="38"/>
                                          <a:pt x="89" y="38"/>
                                          <a:pt x="89" y="38"/>
                                        </a:cubicBezTo>
                                        <a:cubicBezTo>
                                          <a:pt x="89" y="38"/>
                                          <a:pt x="86" y="39"/>
                                          <a:pt x="86" y="39"/>
                                        </a:cubicBezTo>
                                        <a:cubicBezTo>
                                          <a:pt x="86" y="41"/>
                                          <a:pt x="86" y="41"/>
                                          <a:pt x="86" y="41"/>
                                        </a:cubicBezTo>
                                        <a:cubicBezTo>
                                          <a:pt x="86" y="41"/>
                                          <a:pt x="85" y="42"/>
                                          <a:pt x="85" y="42"/>
                                        </a:cubicBezTo>
                                        <a:cubicBezTo>
                                          <a:pt x="85" y="42"/>
                                          <a:pt x="85" y="45"/>
                                          <a:pt x="85" y="45"/>
                                        </a:cubicBezTo>
                                        <a:cubicBezTo>
                                          <a:pt x="85" y="45"/>
                                          <a:pt x="87" y="46"/>
                                          <a:pt x="87" y="46"/>
                                        </a:cubicBezTo>
                                        <a:cubicBezTo>
                                          <a:pt x="88" y="47"/>
                                          <a:pt x="88" y="47"/>
                                          <a:pt x="88" y="47"/>
                                        </a:cubicBezTo>
                                        <a:cubicBezTo>
                                          <a:pt x="89" y="48"/>
                                          <a:pt x="89" y="48"/>
                                          <a:pt x="89" y="48"/>
                                        </a:cubicBezTo>
                                        <a:cubicBezTo>
                                          <a:pt x="89" y="48"/>
                                          <a:pt x="90" y="49"/>
                                          <a:pt x="90" y="49"/>
                                        </a:cubicBezTo>
                                        <a:cubicBezTo>
                                          <a:pt x="89" y="49"/>
                                          <a:pt x="89" y="52"/>
                                          <a:pt x="89" y="52"/>
                                        </a:cubicBezTo>
                                        <a:cubicBezTo>
                                          <a:pt x="90" y="55"/>
                                          <a:pt x="90" y="55"/>
                                          <a:pt x="90" y="55"/>
                                        </a:cubicBezTo>
                                        <a:cubicBezTo>
                                          <a:pt x="89" y="56"/>
                                          <a:pt x="89" y="56"/>
                                          <a:pt x="89" y="56"/>
                                        </a:cubicBezTo>
                                        <a:cubicBezTo>
                                          <a:pt x="90" y="58"/>
                                          <a:pt x="90" y="58"/>
                                          <a:pt x="90" y="58"/>
                                        </a:cubicBezTo>
                                        <a:cubicBezTo>
                                          <a:pt x="90" y="58"/>
                                          <a:pt x="91" y="58"/>
                                          <a:pt x="90" y="59"/>
                                        </a:cubicBezTo>
                                        <a:cubicBezTo>
                                          <a:pt x="89" y="59"/>
                                          <a:pt x="88" y="60"/>
                                          <a:pt x="88" y="60"/>
                                        </a:cubicBezTo>
                                        <a:cubicBezTo>
                                          <a:pt x="88" y="60"/>
                                          <a:pt x="86" y="60"/>
                                          <a:pt x="86" y="60"/>
                                        </a:cubicBezTo>
                                        <a:cubicBezTo>
                                          <a:pt x="86" y="60"/>
                                          <a:pt x="84" y="60"/>
                                          <a:pt x="84" y="60"/>
                                        </a:cubicBezTo>
                                        <a:cubicBezTo>
                                          <a:pt x="83" y="62"/>
                                          <a:pt x="83" y="62"/>
                                          <a:pt x="83" y="62"/>
                                        </a:cubicBezTo>
                                        <a:cubicBezTo>
                                          <a:pt x="81" y="61"/>
                                          <a:pt x="81" y="61"/>
                                          <a:pt x="81" y="61"/>
                                        </a:cubicBezTo>
                                        <a:cubicBezTo>
                                          <a:pt x="81" y="63"/>
                                          <a:pt x="81" y="63"/>
                                          <a:pt x="81" y="63"/>
                                        </a:cubicBezTo>
                                        <a:cubicBezTo>
                                          <a:pt x="78" y="64"/>
                                          <a:pt x="78" y="64"/>
                                          <a:pt x="78" y="64"/>
                                        </a:cubicBezTo>
                                        <a:cubicBezTo>
                                          <a:pt x="76" y="65"/>
                                          <a:pt x="76" y="65"/>
                                          <a:pt x="76" y="65"/>
                                        </a:cubicBezTo>
                                        <a:cubicBezTo>
                                          <a:pt x="75" y="67"/>
                                          <a:pt x="75" y="67"/>
                                          <a:pt x="75" y="67"/>
                                        </a:cubicBezTo>
                                        <a:cubicBezTo>
                                          <a:pt x="76" y="68"/>
                                          <a:pt x="76" y="68"/>
                                          <a:pt x="76" y="68"/>
                                        </a:cubicBezTo>
                                        <a:cubicBezTo>
                                          <a:pt x="76" y="68"/>
                                          <a:pt x="77" y="69"/>
                                          <a:pt x="77" y="68"/>
                                        </a:cubicBezTo>
                                        <a:cubicBezTo>
                                          <a:pt x="77" y="68"/>
                                          <a:pt x="77" y="67"/>
                                          <a:pt x="77" y="67"/>
                                        </a:cubicBezTo>
                                        <a:cubicBezTo>
                                          <a:pt x="78" y="68"/>
                                          <a:pt x="79" y="69"/>
                                          <a:pt x="79" y="69"/>
                                        </a:cubicBezTo>
                                        <a:cubicBezTo>
                                          <a:pt x="80" y="71"/>
                                          <a:pt x="80" y="71"/>
                                          <a:pt x="80" y="71"/>
                                        </a:cubicBezTo>
                                        <a:cubicBezTo>
                                          <a:pt x="80" y="71"/>
                                          <a:pt x="78" y="71"/>
                                          <a:pt x="78" y="71"/>
                                        </a:cubicBezTo>
                                        <a:cubicBezTo>
                                          <a:pt x="78" y="71"/>
                                          <a:pt x="77" y="72"/>
                                          <a:pt x="77" y="72"/>
                                        </a:cubicBezTo>
                                        <a:cubicBezTo>
                                          <a:pt x="76" y="73"/>
                                          <a:pt x="76" y="73"/>
                                          <a:pt x="76" y="73"/>
                                        </a:cubicBezTo>
                                        <a:cubicBezTo>
                                          <a:pt x="76" y="74"/>
                                          <a:pt x="76" y="74"/>
                                          <a:pt x="76" y="75"/>
                                        </a:cubicBezTo>
                                        <a:cubicBezTo>
                                          <a:pt x="76" y="75"/>
                                          <a:pt x="76" y="76"/>
                                          <a:pt x="76" y="76"/>
                                        </a:cubicBezTo>
                                        <a:cubicBezTo>
                                          <a:pt x="77" y="76"/>
                                          <a:pt x="78" y="78"/>
                                          <a:pt x="78" y="78"/>
                                        </a:cubicBezTo>
                                        <a:cubicBezTo>
                                          <a:pt x="78" y="78"/>
                                          <a:pt x="79" y="79"/>
                                          <a:pt x="79" y="79"/>
                                        </a:cubicBezTo>
                                        <a:cubicBezTo>
                                          <a:pt x="79" y="79"/>
                                          <a:pt x="79" y="80"/>
                                          <a:pt x="79" y="80"/>
                                        </a:cubicBezTo>
                                        <a:cubicBezTo>
                                          <a:pt x="79" y="80"/>
                                          <a:pt x="78" y="81"/>
                                          <a:pt x="77" y="81"/>
                                        </a:cubicBezTo>
                                        <a:cubicBezTo>
                                          <a:pt x="77" y="81"/>
                                          <a:pt x="75" y="81"/>
                                          <a:pt x="75" y="81"/>
                                        </a:cubicBezTo>
                                        <a:cubicBezTo>
                                          <a:pt x="75" y="81"/>
                                          <a:pt x="74" y="83"/>
                                          <a:pt x="74" y="83"/>
                                        </a:cubicBezTo>
                                        <a:cubicBezTo>
                                          <a:pt x="74" y="83"/>
                                          <a:pt x="73" y="83"/>
                                          <a:pt x="72" y="83"/>
                                        </a:cubicBezTo>
                                        <a:cubicBezTo>
                                          <a:pt x="72" y="83"/>
                                          <a:pt x="74" y="84"/>
                                          <a:pt x="72" y="83"/>
                                        </a:cubicBezTo>
                                        <a:cubicBezTo>
                                          <a:pt x="69" y="82"/>
                                          <a:pt x="69" y="81"/>
                                          <a:pt x="69" y="81"/>
                                        </a:cubicBezTo>
                                        <a:cubicBezTo>
                                          <a:pt x="69" y="81"/>
                                          <a:pt x="68" y="80"/>
                                          <a:pt x="68" y="80"/>
                                        </a:cubicBezTo>
                                        <a:cubicBezTo>
                                          <a:pt x="67" y="80"/>
                                          <a:pt x="66" y="80"/>
                                          <a:pt x="66" y="80"/>
                                        </a:cubicBezTo>
                                        <a:cubicBezTo>
                                          <a:pt x="64" y="80"/>
                                          <a:pt x="64" y="80"/>
                                          <a:pt x="64" y="80"/>
                                        </a:cubicBezTo>
                                        <a:cubicBezTo>
                                          <a:pt x="63" y="79"/>
                                          <a:pt x="63" y="79"/>
                                          <a:pt x="63" y="79"/>
                                        </a:cubicBezTo>
                                        <a:cubicBezTo>
                                          <a:pt x="62" y="81"/>
                                          <a:pt x="62" y="81"/>
                                          <a:pt x="62" y="81"/>
                                        </a:cubicBezTo>
                                        <a:cubicBezTo>
                                          <a:pt x="62" y="81"/>
                                          <a:pt x="62" y="82"/>
                                          <a:pt x="61" y="82"/>
                                        </a:cubicBezTo>
                                        <a:cubicBezTo>
                                          <a:pt x="60" y="83"/>
                                          <a:pt x="61" y="83"/>
                                          <a:pt x="60" y="83"/>
                                        </a:cubicBezTo>
                                        <a:cubicBezTo>
                                          <a:pt x="58" y="83"/>
                                          <a:pt x="57" y="81"/>
                                          <a:pt x="57" y="81"/>
                                        </a:cubicBezTo>
                                        <a:cubicBezTo>
                                          <a:pt x="57" y="81"/>
                                          <a:pt x="55" y="80"/>
                                          <a:pt x="55" y="80"/>
                                        </a:cubicBezTo>
                                        <a:cubicBezTo>
                                          <a:pt x="54" y="79"/>
                                          <a:pt x="54" y="79"/>
                                          <a:pt x="54" y="79"/>
                                        </a:cubicBezTo>
                                        <a:cubicBezTo>
                                          <a:pt x="53" y="79"/>
                                          <a:pt x="53" y="80"/>
                                          <a:pt x="53" y="78"/>
                                        </a:cubicBezTo>
                                        <a:cubicBezTo>
                                          <a:pt x="53" y="77"/>
                                          <a:pt x="53" y="77"/>
                                          <a:pt x="53" y="77"/>
                                        </a:cubicBezTo>
                                        <a:cubicBezTo>
                                          <a:pt x="52" y="76"/>
                                          <a:pt x="52" y="77"/>
                                          <a:pt x="51" y="76"/>
                                        </a:cubicBezTo>
                                        <a:cubicBezTo>
                                          <a:pt x="51" y="75"/>
                                          <a:pt x="50" y="74"/>
                                          <a:pt x="50" y="74"/>
                                        </a:cubicBezTo>
                                        <a:cubicBezTo>
                                          <a:pt x="49" y="72"/>
                                          <a:pt x="49" y="72"/>
                                          <a:pt x="49" y="72"/>
                                        </a:cubicBezTo>
                                        <a:cubicBezTo>
                                          <a:pt x="49" y="72"/>
                                          <a:pt x="49" y="72"/>
                                          <a:pt x="49" y="73"/>
                                        </a:cubicBezTo>
                                        <a:cubicBezTo>
                                          <a:pt x="48" y="74"/>
                                          <a:pt x="47" y="74"/>
                                          <a:pt x="47" y="74"/>
                                        </a:cubicBezTo>
                                        <a:cubicBezTo>
                                          <a:pt x="47" y="75"/>
                                          <a:pt x="46" y="76"/>
                                          <a:pt x="46" y="76"/>
                                        </a:cubicBezTo>
                                        <a:cubicBezTo>
                                          <a:pt x="46" y="76"/>
                                          <a:pt x="45" y="77"/>
                                          <a:pt x="45" y="78"/>
                                        </a:cubicBezTo>
                                        <a:cubicBezTo>
                                          <a:pt x="46" y="78"/>
                                          <a:pt x="46" y="78"/>
                                          <a:pt x="46" y="79"/>
                                        </a:cubicBezTo>
                                        <a:cubicBezTo>
                                          <a:pt x="46" y="79"/>
                                          <a:pt x="45" y="80"/>
                                          <a:pt x="45" y="80"/>
                                        </a:cubicBezTo>
                                        <a:cubicBezTo>
                                          <a:pt x="44" y="81"/>
                                          <a:pt x="44" y="81"/>
                                          <a:pt x="43" y="81"/>
                                        </a:cubicBezTo>
                                        <a:cubicBezTo>
                                          <a:pt x="43" y="82"/>
                                          <a:pt x="41" y="83"/>
                                          <a:pt x="41" y="83"/>
                                        </a:cubicBezTo>
                                        <a:cubicBezTo>
                                          <a:pt x="39" y="83"/>
                                          <a:pt x="39" y="83"/>
                                          <a:pt x="39" y="83"/>
                                        </a:cubicBezTo>
                                        <a:cubicBezTo>
                                          <a:pt x="36" y="82"/>
                                          <a:pt x="36" y="82"/>
                                          <a:pt x="36" y="82"/>
                                        </a:cubicBezTo>
                                        <a:cubicBezTo>
                                          <a:pt x="34" y="84"/>
                                          <a:pt x="34" y="84"/>
                                          <a:pt x="34" y="84"/>
                                        </a:cubicBezTo>
                                        <a:cubicBezTo>
                                          <a:pt x="34" y="84"/>
                                          <a:pt x="33" y="84"/>
                                          <a:pt x="33" y="84"/>
                                        </a:cubicBezTo>
                                        <a:cubicBezTo>
                                          <a:pt x="32" y="84"/>
                                          <a:pt x="31" y="84"/>
                                          <a:pt x="31" y="84"/>
                                        </a:cubicBezTo>
                                        <a:cubicBezTo>
                                          <a:pt x="31" y="84"/>
                                          <a:pt x="30" y="83"/>
                                          <a:pt x="29" y="83"/>
                                        </a:cubicBezTo>
                                        <a:cubicBezTo>
                                          <a:pt x="29" y="83"/>
                                          <a:pt x="28" y="83"/>
                                          <a:pt x="28" y="83"/>
                                        </a:cubicBezTo>
                                        <a:cubicBezTo>
                                          <a:pt x="27" y="83"/>
                                          <a:pt x="26" y="83"/>
                                          <a:pt x="26" y="83"/>
                                        </a:cubicBezTo>
                                        <a:cubicBezTo>
                                          <a:pt x="26" y="84"/>
                                          <a:pt x="26" y="84"/>
                                          <a:pt x="26" y="84"/>
                                        </a:cubicBezTo>
                                        <a:cubicBezTo>
                                          <a:pt x="26" y="84"/>
                                          <a:pt x="27" y="84"/>
                                          <a:pt x="27" y="84"/>
                                        </a:cubicBezTo>
                                        <a:cubicBezTo>
                                          <a:pt x="27" y="85"/>
                                          <a:pt x="27" y="86"/>
                                          <a:pt x="27" y="86"/>
                                        </a:cubicBezTo>
                                        <a:cubicBezTo>
                                          <a:pt x="27" y="86"/>
                                          <a:pt x="26" y="86"/>
                                          <a:pt x="26" y="86"/>
                                        </a:cubicBezTo>
                                        <a:cubicBezTo>
                                          <a:pt x="26" y="87"/>
                                          <a:pt x="24" y="87"/>
                                          <a:pt x="24" y="87"/>
                                        </a:cubicBezTo>
                                        <a:cubicBezTo>
                                          <a:pt x="24" y="87"/>
                                          <a:pt x="24" y="88"/>
                                          <a:pt x="24" y="88"/>
                                        </a:cubicBezTo>
                                        <a:cubicBezTo>
                                          <a:pt x="24" y="88"/>
                                          <a:pt x="24" y="88"/>
                                          <a:pt x="23" y="88"/>
                                        </a:cubicBezTo>
                                        <a:cubicBezTo>
                                          <a:pt x="22" y="88"/>
                                          <a:pt x="22" y="88"/>
                                          <a:pt x="21" y="88"/>
                                        </a:cubicBezTo>
                                        <a:cubicBezTo>
                                          <a:pt x="21" y="87"/>
                                          <a:pt x="20" y="87"/>
                                          <a:pt x="19" y="87"/>
                                        </a:cubicBezTo>
                                        <a:cubicBezTo>
                                          <a:pt x="19" y="87"/>
                                          <a:pt x="16" y="86"/>
                                          <a:pt x="16" y="86"/>
                                        </a:cubicBezTo>
                                        <a:cubicBezTo>
                                          <a:pt x="16" y="86"/>
                                          <a:pt x="15" y="87"/>
                                          <a:pt x="15" y="87"/>
                                        </a:cubicBezTo>
                                        <a:cubicBezTo>
                                          <a:pt x="14" y="87"/>
                                          <a:pt x="13" y="87"/>
                                          <a:pt x="12" y="86"/>
                                        </a:cubicBezTo>
                                        <a:cubicBezTo>
                                          <a:pt x="12" y="86"/>
                                          <a:pt x="11" y="86"/>
                                          <a:pt x="11" y="86"/>
                                        </a:cubicBezTo>
                                        <a:cubicBezTo>
                                          <a:pt x="11" y="85"/>
                                          <a:pt x="11" y="84"/>
                                          <a:pt x="11" y="84"/>
                                        </a:cubicBezTo>
                                        <a:cubicBezTo>
                                          <a:pt x="11" y="84"/>
                                          <a:pt x="10" y="83"/>
                                          <a:pt x="11" y="83"/>
                                        </a:cubicBezTo>
                                        <a:cubicBezTo>
                                          <a:pt x="11" y="83"/>
                                          <a:pt x="12" y="83"/>
                                          <a:pt x="13" y="83"/>
                                        </a:cubicBezTo>
                                        <a:cubicBezTo>
                                          <a:pt x="14" y="83"/>
                                          <a:pt x="15" y="83"/>
                                          <a:pt x="15" y="82"/>
                                        </a:cubicBezTo>
                                        <a:cubicBezTo>
                                          <a:pt x="15" y="82"/>
                                          <a:pt x="15" y="82"/>
                                          <a:pt x="16" y="82"/>
                                        </a:cubicBezTo>
                                        <a:cubicBezTo>
                                          <a:pt x="16" y="82"/>
                                          <a:pt x="17" y="83"/>
                                          <a:pt x="17" y="82"/>
                                        </a:cubicBezTo>
                                        <a:cubicBezTo>
                                          <a:pt x="17" y="81"/>
                                          <a:pt x="17" y="81"/>
                                          <a:pt x="17" y="81"/>
                                        </a:cubicBezTo>
                                        <a:cubicBezTo>
                                          <a:pt x="16" y="80"/>
                                          <a:pt x="16" y="80"/>
                                          <a:pt x="16" y="80"/>
                                        </a:cubicBezTo>
                                        <a:cubicBezTo>
                                          <a:pt x="16" y="80"/>
                                          <a:pt x="17" y="79"/>
                                          <a:pt x="17" y="79"/>
                                        </a:cubicBezTo>
                                        <a:cubicBezTo>
                                          <a:pt x="18" y="79"/>
                                          <a:pt x="19" y="79"/>
                                          <a:pt x="19" y="79"/>
                                        </a:cubicBezTo>
                                        <a:cubicBezTo>
                                          <a:pt x="20" y="79"/>
                                          <a:pt x="21" y="79"/>
                                          <a:pt x="21" y="79"/>
                                        </a:cubicBezTo>
                                        <a:cubicBezTo>
                                          <a:pt x="21" y="79"/>
                                          <a:pt x="21" y="79"/>
                                          <a:pt x="22" y="78"/>
                                        </a:cubicBezTo>
                                        <a:cubicBezTo>
                                          <a:pt x="22" y="78"/>
                                          <a:pt x="18" y="78"/>
                                          <a:pt x="17" y="77"/>
                                        </a:cubicBezTo>
                                        <a:cubicBezTo>
                                          <a:pt x="15" y="75"/>
                                          <a:pt x="13" y="74"/>
                                          <a:pt x="13" y="70"/>
                                        </a:cubicBezTo>
                                        <a:cubicBezTo>
                                          <a:pt x="12" y="70"/>
                                          <a:pt x="12" y="68"/>
                                          <a:pt x="11" y="68"/>
                                        </a:cubicBezTo>
                                        <a:cubicBezTo>
                                          <a:pt x="11" y="68"/>
                                          <a:pt x="9" y="67"/>
                                          <a:pt x="9" y="67"/>
                                        </a:cubicBezTo>
                                        <a:cubicBezTo>
                                          <a:pt x="9" y="66"/>
                                          <a:pt x="9" y="66"/>
                                          <a:pt x="10" y="65"/>
                                        </a:cubicBezTo>
                                        <a:cubicBezTo>
                                          <a:pt x="10" y="64"/>
                                          <a:pt x="10" y="64"/>
                                          <a:pt x="11" y="63"/>
                                        </a:cubicBezTo>
                                        <a:cubicBezTo>
                                          <a:pt x="11" y="63"/>
                                          <a:pt x="11" y="61"/>
                                          <a:pt x="11" y="61"/>
                                        </a:cubicBezTo>
                                        <a:cubicBezTo>
                                          <a:pt x="11" y="61"/>
                                          <a:pt x="12" y="60"/>
                                          <a:pt x="11" y="60"/>
                                        </a:cubicBezTo>
                                        <a:cubicBezTo>
                                          <a:pt x="11" y="59"/>
                                          <a:pt x="10" y="58"/>
                                          <a:pt x="10" y="58"/>
                                        </a:cubicBezTo>
                                        <a:cubicBezTo>
                                          <a:pt x="10" y="58"/>
                                          <a:pt x="10" y="58"/>
                                          <a:pt x="9" y="58"/>
                                        </a:cubicBezTo>
                                        <a:cubicBezTo>
                                          <a:pt x="9" y="59"/>
                                          <a:pt x="9" y="59"/>
                                          <a:pt x="9" y="59"/>
                                        </a:cubicBezTo>
                                        <a:cubicBezTo>
                                          <a:pt x="7" y="60"/>
                                          <a:pt x="7" y="60"/>
                                          <a:pt x="7" y="60"/>
                                        </a:cubicBezTo>
                                        <a:cubicBezTo>
                                          <a:pt x="7" y="60"/>
                                          <a:pt x="6" y="58"/>
                                          <a:pt x="6" y="58"/>
                                        </a:cubicBezTo>
                                        <a:cubicBezTo>
                                          <a:pt x="5" y="58"/>
                                          <a:pt x="5" y="58"/>
                                          <a:pt x="5" y="57"/>
                                        </a:cubicBezTo>
                                        <a:cubicBezTo>
                                          <a:pt x="5" y="57"/>
                                          <a:pt x="6" y="56"/>
                                          <a:pt x="6" y="56"/>
                                        </a:cubicBezTo>
                                        <a:cubicBezTo>
                                          <a:pt x="6" y="56"/>
                                          <a:pt x="5" y="55"/>
                                          <a:pt x="5" y="55"/>
                                        </a:cubicBezTo>
                                        <a:cubicBezTo>
                                          <a:pt x="5" y="55"/>
                                          <a:pt x="6" y="53"/>
                                          <a:pt x="7" y="53"/>
                                        </a:cubicBezTo>
                                        <a:cubicBezTo>
                                          <a:pt x="8" y="52"/>
                                          <a:pt x="10" y="50"/>
                                          <a:pt x="10" y="50"/>
                                        </a:cubicBezTo>
                                        <a:cubicBezTo>
                                          <a:pt x="11" y="48"/>
                                          <a:pt x="11" y="48"/>
                                          <a:pt x="11" y="48"/>
                                        </a:cubicBezTo>
                                        <a:cubicBezTo>
                                          <a:pt x="10" y="47"/>
                                          <a:pt x="10" y="47"/>
                                          <a:pt x="10" y="47"/>
                                        </a:cubicBezTo>
                                        <a:cubicBezTo>
                                          <a:pt x="10" y="47"/>
                                          <a:pt x="9" y="48"/>
                                          <a:pt x="9" y="48"/>
                                        </a:cubicBezTo>
                                        <a:close/>
                                      </a:path>
                                    </a:pathLst>
                                  </a:custGeom>
                                  <a:solidFill>
                                    <a:srgbClr val="E5E5E5"/>
                                  </a:solidFill>
                                  <a:ln w="3175" cap="rnd" cmpd="sng">
                                    <a:solidFill>
                                      <a:schemeClr val="bg1"/>
                                    </a:solidFill>
                                    <a:prstDash val="solid"/>
                                    <a:round/>
                                    <a:headEnd/>
                                    <a:tailEnd/>
                                  </a:ln>
                                </wps:spPr>
                                <wps:bodyPr/>
                              </wps:wsp>
                              <wps:wsp>
                                <wps:cNvPr id="1804641738" name="Freeform 197"/>
                                <wps:cNvSpPr>
                                  <a:spLocks noEditPoints="1"/>
                                </wps:cNvSpPr>
                                <wps:spPr bwMode="auto">
                                  <a:xfrm>
                                    <a:off x="2358278" y="3286815"/>
                                    <a:ext cx="517832" cy="466653"/>
                                  </a:xfrm>
                                  <a:custGeom>
                                    <a:avLst/>
                                    <a:gdLst>
                                      <a:gd name="T0" fmla="*/ 216 w 227"/>
                                      <a:gd name="T1" fmla="*/ 62 h 211"/>
                                      <a:gd name="T2" fmla="*/ 209 w 227"/>
                                      <a:gd name="T3" fmla="*/ 47 h 211"/>
                                      <a:gd name="T4" fmla="*/ 183 w 227"/>
                                      <a:gd name="T5" fmla="*/ 33 h 211"/>
                                      <a:gd name="T6" fmla="*/ 141 w 227"/>
                                      <a:gd name="T7" fmla="*/ 25 h 211"/>
                                      <a:gd name="T8" fmla="*/ 102 w 227"/>
                                      <a:gd name="T9" fmla="*/ 1 h 211"/>
                                      <a:gd name="T10" fmla="*/ 84 w 227"/>
                                      <a:gd name="T11" fmla="*/ 17 h 211"/>
                                      <a:gd name="T12" fmla="*/ 82 w 227"/>
                                      <a:gd name="T13" fmla="*/ 40 h 211"/>
                                      <a:gd name="T14" fmla="*/ 70 w 227"/>
                                      <a:gd name="T15" fmla="*/ 52 h 211"/>
                                      <a:gd name="T16" fmla="*/ 58 w 227"/>
                                      <a:gd name="T17" fmla="*/ 61 h 211"/>
                                      <a:gd name="T18" fmla="*/ 39 w 227"/>
                                      <a:gd name="T19" fmla="*/ 55 h 211"/>
                                      <a:gd name="T20" fmla="*/ 18 w 227"/>
                                      <a:gd name="T21" fmla="*/ 65 h 211"/>
                                      <a:gd name="T22" fmla="*/ 3 w 227"/>
                                      <a:gd name="T23" fmla="*/ 67 h 211"/>
                                      <a:gd name="T24" fmla="*/ 3 w 227"/>
                                      <a:gd name="T25" fmla="*/ 66 h 211"/>
                                      <a:gd name="T26" fmla="*/ 3 w 227"/>
                                      <a:gd name="T27" fmla="*/ 66 h 211"/>
                                      <a:gd name="T28" fmla="*/ 4 w 227"/>
                                      <a:gd name="T29" fmla="*/ 77 h 211"/>
                                      <a:gd name="T30" fmla="*/ 17 w 227"/>
                                      <a:gd name="T31" fmla="*/ 102 h 211"/>
                                      <a:gd name="T32" fmla="*/ 30 w 227"/>
                                      <a:gd name="T33" fmla="*/ 77 h 211"/>
                                      <a:gd name="T34" fmla="*/ 51 w 227"/>
                                      <a:gd name="T35" fmla="*/ 92 h 211"/>
                                      <a:gd name="T36" fmla="*/ 64 w 227"/>
                                      <a:gd name="T37" fmla="*/ 115 h 211"/>
                                      <a:gd name="T38" fmla="*/ 53 w 227"/>
                                      <a:gd name="T39" fmla="*/ 108 h 211"/>
                                      <a:gd name="T40" fmla="*/ 65 w 227"/>
                                      <a:gd name="T41" fmla="*/ 124 h 211"/>
                                      <a:gd name="T42" fmla="*/ 73 w 227"/>
                                      <a:gd name="T43" fmla="*/ 138 h 211"/>
                                      <a:gd name="T44" fmla="*/ 72 w 227"/>
                                      <a:gd name="T45" fmla="*/ 145 h 211"/>
                                      <a:gd name="T46" fmla="*/ 58 w 227"/>
                                      <a:gd name="T47" fmla="*/ 130 h 211"/>
                                      <a:gd name="T48" fmla="*/ 61 w 227"/>
                                      <a:gd name="T49" fmla="*/ 136 h 211"/>
                                      <a:gd name="T50" fmla="*/ 76 w 227"/>
                                      <a:gd name="T51" fmla="*/ 153 h 211"/>
                                      <a:gd name="T52" fmla="*/ 74 w 227"/>
                                      <a:gd name="T53" fmla="*/ 146 h 211"/>
                                      <a:gd name="T54" fmla="*/ 89 w 227"/>
                                      <a:gd name="T55" fmla="*/ 156 h 211"/>
                                      <a:gd name="T56" fmla="*/ 99 w 227"/>
                                      <a:gd name="T57" fmla="*/ 157 h 211"/>
                                      <a:gd name="T58" fmla="*/ 126 w 227"/>
                                      <a:gd name="T59" fmla="*/ 164 h 211"/>
                                      <a:gd name="T60" fmla="*/ 160 w 227"/>
                                      <a:gd name="T61" fmla="*/ 187 h 211"/>
                                      <a:gd name="T62" fmla="*/ 140 w 227"/>
                                      <a:gd name="T63" fmla="*/ 190 h 211"/>
                                      <a:gd name="T64" fmla="*/ 184 w 227"/>
                                      <a:gd name="T65" fmla="*/ 200 h 211"/>
                                      <a:gd name="T66" fmla="*/ 171 w 227"/>
                                      <a:gd name="T67" fmla="*/ 185 h 211"/>
                                      <a:gd name="T68" fmla="*/ 153 w 227"/>
                                      <a:gd name="T69" fmla="*/ 162 h 211"/>
                                      <a:gd name="T70" fmla="*/ 118 w 227"/>
                                      <a:gd name="T71" fmla="*/ 135 h 211"/>
                                      <a:gd name="T72" fmla="*/ 100 w 227"/>
                                      <a:gd name="T73" fmla="*/ 105 h 211"/>
                                      <a:gd name="T74" fmla="*/ 88 w 227"/>
                                      <a:gd name="T75" fmla="*/ 76 h 211"/>
                                      <a:gd name="T76" fmla="*/ 121 w 227"/>
                                      <a:gd name="T77" fmla="*/ 70 h 211"/>
                                      <a:gd name="T78" fmla="*/ 160 w 227"/>
                                      <a:gd name="T79" fmla="*/ 71 h 211"/>
                                      <a:gd name="T80" fmla="*/ 189 w 227"/>
                                      <a:gd name="T81" fmla="*/ 70 h 211"/>
                                      <a:gd name="T82" fmla="*/ 179 w 227"/>
                                      <a:gd name="T83" fmla="*/ 190 h 211"/>
                                      <a:gd name="T84" fmla="*/ 192 w 227"/>
                                      <a:gd name="T85" fmla="*/ 201 h 211"/>
                                      <a:gd name="T86" fmla="*/ 159 w 227"/>
                                      <a:gd name="T87" fmla="*/ 195 h 211"/>
                                      <a:gd name="T88" fmla="*/ 144 w 227"/>
                                      <a:gd name="T89" fmla="*/ 199 h 211"/>
                                      <a:gd name="T90" fmla="*/ 115 w 227"/>
                                      <a:gd name="T91" fmla="*/ 191 h 211"/>
                                      <a:gd name="T92" fmla="*/ 136 w 227"/>
                                      <a:gd name="T93" fmla="*/ 178 h 211"/>
                                      <a:gd name="T94" fmla="*/ 144 w 227"/>
                                      <a:gd name="T95" fmla="*/ 180 h 211"/>
                                      <a:gd name="T96" fmla="*/ 123 w 227"/>
                                      <a:gd name="T97" fmla="*/ 178 h 211"/>
                                      <a:gd name="T98" fmla="*/ 129 w 227"/>
                                      <a:gd name="T99" fmla="*/ 168 h 211"/>
                                      <a:gd name="T100" fmla="*/ 51 w 227"/>
                                      <a:gd name="T101" fmla="*/ 93 h 211"/>
                                      <a:gd name="T102" fmla="*/ 50 w 227"/>
                                      <a:gd name="T103" fmla="*/ 97 h 211"/>
                                      <a:gd name="T104" fmla="*/ 60 w 227"/>
                                      <a:gd name="T105" fmla="*/ 119 h 211"/>
                                      <a:gd name="T106" fmla="*/ 53 w 227"/>
                                      <a:gd name="T107" fmla="*/ 121 h 211"/>
                                      <a:gd name="T108" fmla="*/ 35 w 227"/>
                                      <a:gd name="T109" fmla="*/ 119 h 211"/>
                                      <a:gd name="T110" fmla="*/ 36 w 227"/>
                                      <a:gd name="T111" fmla="*/ 91 h 211"/>
                                      <a:gd name="T112" fmla="*/ 40 w 227"/>
                                      <a:gd name="T113" fmla="*/ 103 h 211"/>
                                      <a:gd name="T114" fmla="*/ 45 w 227"/>
                                      <a:gd name="T115" fmla="*/ 120 h 211"/>
                                      <a:gd name="T116" fmla="*/ 37 w 227"/>
                                      <a:gd name="T117" fmla="*/ 107 h 211"/>
                                      <a:gd name="T118" fmla="*/ 34 w 227"/>
                                      <a:gd name="T119" fmla="*/ 90 h 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7" h="211">
                                        <a:moveTo>
                                          <a:pt x="215" y="82"/>
                                        </a:moveTo>
                                        <a:cubicBezTo>
                                          <a:pt x="215" y="80"/>
                                          <a:pt x="214" y="79"/>
                                          <a:pt x="216" y="78"/>
                                        </a:cubicBezTo>
                                        <a:cubicBezTo>
                                          <a:pt x="217" y="78"/>
                                          <a:pt x="218" y="80"/>
                                          <a:pt x="218" y="78"/>
                                        </a:cubicBezTo>
                                        <a:cubicBezTo>
                                          <a:pt x="218" y="76"/>
                                          <a:pt x="219" y="77"/>
                                          <a:pt x="218" y="75"/>
                                        </a:cubicBezTo>
                                        <a:cubicBezTo>
                                          <a:pt x="218" y="75"/>
                                          <a:pt x="218" y="75"/>
                                          <a:pt x="218" y="75"/>
                                        </a:cubicBezTo>
                                        <a:cubicBezTo>
                                          <a:pt x="218" y="75"/>
                                          <a:pt x="218" y="75"/>
                                          <a:pt x="218" y="75"/>
                                        </a:cubicBezTo>
                                        <a:cubicBezTo>
                                          <a:pt x="218" y="75"/>
                                          <a:pt x="218" y="77"/>
                                          <a:pt x="217" y="77"/>
                                        </a:cubicBezTo>
                                        <a:cubicBezTo>
                                          <a:pt x="217" y="77"/>
                                          <a:pt x="216" y="78"/>
                                          <a:pt x="215" y="78"/>
                                        </a:cubicBezTo>
                                        <a:cubicBezTo>
                                          <a:pt x="214" y="77"/>
                                          <a:pt x="214" y="77"/>
                                          <a:pt x="214" y="77"/>
                                        </a:cubicBezTo>
                                        <a:cubicBezTo>
                                          <a:pt x="216" y="75"/>
                                          <a:pt x="216" y="75"/>
                                          <a:pt x="216" y="75"/>
                                        </a:cubicBezTo>
                                        <a:cubicBezTo>
                                          <a:pt x="216" y="71"/>
                                          <a:pt x="216" y="71"/>
                                          <a:pt x="216" y="71"/>
                                        </a:cubicBezTo>
                                        <a:cubicBezTo>
                                          <a:pt x="216" y="71"/>
                                          <a:pt x="215" y="69"/>
                                          <a:pt x="214" y="67"/>
                                        </a:cubicBezTo>
                                        <a:cubicBezTo>
                                          <a:pt x="213" y="66"/>
                                          <a:pt x="212" y="65"/>
                                          <a:pt x="212" y="65"/>
                                        </a:cubicBezTo>
                                        <a:cubicBezTo>
                                          <a:pt x="215" y="63"/>
                                          <a:pt x="215" y="63"/>
                                          <a:pt x="215" y="63"/>
                                        </a:cubicBezTo>
                                        <a:cubicBezTo>
                                          <a:pt x="216" y="62"/>
                                          <a:pt x="216" y="62"/>
                                          <a:pt x="216" y="62"/>
                                        </a:cubicBezTo>
                                        <a:cubicBezTo>
                                          <a:pt x="216" y="61"/>
                                          <a:pt x="216" y="61"/>
                                          <a:pt x="216" y="61"/>
                                        </a:cubicBezTo>
                                        <a:cubicBezTo>
                                          <a:pt x="216" y="61"/>
                                          <a:pt x="218" y="63"/>
                                          <a:pt x="220" y="63"/>
                                        </a:cubicBezTo>
                                        <a:cubicBezTo>
                                          <a:pt x="221" y="63"/>
                                          <a:pt x="220" y="63"/>
                                          <a:pt x="222" y="62"/>
                                        </a:cubicBezTo>
                                        <a:cubicBezTo>
                                          <a:pt x="224" y="62"/>
                                          <a:pt x="227" y="59"/>
                                          <a:pt x="227" y="59"/>
                                        </a:cubicBezTo>
                                        <a:cubicBezTo>
                                          <a:pt x="227" y="59"/>
                                          <a:pt x="225" y="57"/>
                                          <a:pt x="224" y="57"/>
                                        </a:cubicBezTo>
                                        <a:cubicBezTo>
                                          <a:pt x="223" y="58"/>
                                          <a:pt x="224" y="58"/>
                                          <a:pt x="221" y="58"/>
                                        </a:cubicBezTo>
                                        <a:cubicBezTo>
                                          <a:pt x="218" y="57"/>
                                          <a:pt x="217" y="56"/>
                                          <a:pt x="217" y="56"/>
                                        </a:cubicBezTo>
                                        <a:cubicBezTo>
                                          <a:pt x="217" y="56"/>
                                          <a:pt x="216" y="56"/>
                                          <a:pt x="215" y="56"/>
                                        </a:cubicBezTo>
                                        <a:cubicBezTo>
                                          <a:pt x="214" y="56"/>
                                          <a:pt x="214" y="56"/>
                                          <a:pt x="213" y="55"/>
                                        </a:cubicBezTo>
                                        <a:cubicBezTo>
                                          <a:pt x="211" y="53"/>
                                          <a:pt x="209" y="51"/>
                                          <a:pt x="209" y="51"/>
                                        </a:cubicBezTo>
                                        <a:cubicBezTo>
                                          <a:pt x="209" y="51"/>
                                          <a:pt x="207" y="52"/>
                                          <a:pt x="207" y="51"/>
                                        </a:cubicBezTo>
                                        <a:cubicBezTo>
                                          <a:pt x="207" y="51"/>
                                          <a:pt x="208" y="49"/>
                                          <a:pt x="208" y="49"/>
                                        </a:cubicBezTo>
                                        <a:cubicBezTo>
                                          <a:pt x="208" y="48"/>
                                          <a:pt x="208" y="48"/>
                                          <a:pt x="208" y="48"/>
                                        </a:cubicBezTo>
                                        <a:cubicBezTo>
                                          <a:pt x="207" y="47"/>
                                          <a:pt x="207" y="47"/>
                                          <a:pt x="207" y="47"/>
                                        </a:cubicBezTo>
                                        <a:cubicBezTo>
                                          <a:pt x="207" y="47"/>
                                          <a:pt x="209" y="47"/>
                                          <a:pt x="209" y="47"/>
                                        </a:cubicBezTo>
                                        <a:cubicBezTo>
                                          <a:pt x="210" y="46"/>
                                          <a:pt x="210" y="46"/>
                                          <a:pt x="210" y="46"/>
                                        </a:cubicBezTo>
                                        <a:cubicBezTo>
                                          <a:pt x="212" y="44"/>
                                          <a:pt x="210" y="42"/>
                                          <a:pt x="207" y="43"/>
                                        </a:cubicBezTo>
                                        <a:cubicBezTo>
                                          <a:pt x="206" y="43"/>
                                          <a:pt x="205" y="44"/>
                                          <a:pt x="205" y="44"/>
                                        </a:cubicBezTo>
                                        <a:cubicBezTo>
                                          <a:pt x="204" y="44"/>
                                          <a:pt x="202" y="43"/>
                                          <a:pt x="202" y="42"/>
                                        </a:cubicBezTo>
                                        <a:cubicBezTo>
                                          <a:pt x="202" y="41"/>
                                          <a:pt x="201" y="41"/>
                                          <a:pt x="203" y="40"/>
                                        </a:cubicBezTo>
                                        <a:cubicBezTo>
                                          <a:pt x="204" y="40"/>
                                          <a:pt x="205" y="38"/>
                                          <a:pt x="205" y="38"/>
                                        </a:cubicBezTo>
                                        <a:cubicBezTo>
                                          <a:pt x="203" y="35"/>
                                          <a:pt x="203" y="35"/>
                                          <a:pt x="203" y="35"/>
                                        </a:cubicBezTo>
                                        <a:cubicBezTo>
                                          <a:pt x="204" y="29"/>
                                          <a:pt x="204" y="29"/>
                                          <a:pt x="204" y="29"/>
                                        </a:cubicBezTo>
                                        <a:cubicBezTo>
                                          <a:pt x="200" y="28"/>
                                          <a:pt x="200" y="28"/>
                                          <a:pt x="200" y="28"/>
                                        </a:cubicBezTo>
                                        <a:cubicBezTo>
                                          <a:pt x="200" y="26"/>
                                          <a:pt x="200" y="26"/>
                                          <a:pt x="200" y="26"/>
                                        </a:cubicBezTo>
                                        <a:cubicBezTo>
                                          <a:pt x="198" y="25"/>
                                          <a:pt x="198" y="25"/>
                                          <a:pt x="198" y="25"/>
                                        </a:cubicBezTo>
                                        <a:cubicBezTo>
                                          <a:pt x="196" y="30"/>
                                          <a:pt x="196" y="30"/>
                                          <a:pt x="196" y="30"/>
                                        </a:cubicBezTo>
                                        <a:cubicBezTo>
                                          <a:pt x="196" y="30"/>
                                          <a:pt x="193" y="31"/>
                                          <a:pt x="193" y="32"/>
                                        </a:cubicBezTo>
                                        <a:cubicBezTo>
                                          <a:pt x="192" y="33"/>
                                          <a:pt x="187" y="33"/>
                                          <a:pt x="187" y="33"/>
                                        </a:cubicBezTo>
                                        <a:cubicBezTo>
                                          <a:pt x="183" y="33"/>
                                          <a:pt x="183" y="33"/>
                                          <a:pt x="183" y="33"/>
                                        </a:cubicBezTo>
                                        <a:cubicBezTo>
                                          <a:pt x="176" y="35"/>
                                          <a:pt x="176" y="35"/>
                                          <a:pt x="176" y="35"/>
                                        </a:cubicBezTo>
                                        <a:cubicBezTo>
                                          <a:pt x="176" y="35"/>
                                          <a:pt x="174" y="36"/>
                                          <a:pt x="173" y="36"/>
                                        </a:cubicBezTo>
                                        <a:cubicBezTo>
                                          <a:pt x="172" y="36"/>
                                          <a:pt x="167" y="35"/>
                                          <a:pt x="167" y="35"/>
                                        </a:cubicBezTo>
                                        <a:cubicBezTo>
                                          <a:pt x="164" y="36"/>
                                          <a:pt x="164" y="36"/>
                                          <a:pt x="164" y="36"/>
                                        </a:cubicBezTo>
                                        <a:cubicBezTo>
                                          <a:pt x="157" y="34"/>
                                          <a:pt x="157" y="34"/>
                                          <a:pt x="157" y="34"/>
                                        </a:cubicBezTo>
                                        <a:cubicBezTo>
                                          <a:pt x="155" y="32"/>
                                          <a:pt x="155" y="32"/>
                                          <a:pt x="155" y="32"/>
                                        </a:cubicBezTo>
                                        <a:cubicBezTo>
                                          <a:pt x="154" y="31"/>
                                          <a:pt x="154" y="31"/>
                                          <a:pt x="154" y="31"/>
                                        </a:cubicBezTo>
                                        <a:cubicBezTo>
                                          <a:pt x="149" y="30"/>
                                          <a:pt x="149" y="30"/>
                                          <a:pt x="149" y="30"/>
                                        </a:cubicBezTo>
                                        <a:cubicBezTo>
                                          <a:pt x="148" y="28"/>
                                          <a:pt x="148" y="28"/>
                                          <a:pt x="148" y="28"/>
                                        </a:cubicBezTo>
                                        <a:cubicBezTo>
                                          <a:pt x="144" y="28"/>
                                          <a:pt x="144" y="28"/>
                                          <a:pt x="144" y="28"/>
                                        </a:cubicBezTo>
                                        <a:cubicBezTo>
                                          <a:pt x="144" y="28"/>
                                          <a:pt x="144" y="28"/>
                                          <a:pt x="144" y="28"/>
                                        </a:cubicBezTo>
                                        <a:cubicBezTo>
                                          <a:pt x="144" y="28"/>
                                          <a:pt x="144" y="28"/>
                                          <a:pt x="144" y="28"/>
                                        </a:cubicBezTo>
                                        <a:cubicBezTo>
                                          <a:pt x="142" y="27"/>
                                          <a:pt x="142" y="27"/>
                                          <a:pt x="142" y="27"/>
                                        </a:cubicBezTo>
                                        <a:cubicBezTo>
                                          <a:pt x="142" y="26"/>
                                          <a:pt x="142" y="26"/>
                                          <a:pt x="142" y="26"/>
                                        </a:cubicBezTo>
                                        <a:cubicBezTo>
                                          <a:pt x="141" y="26"/>
                                          <a:pt x="141" y="26"/>
                                          <a:pt x="141" y="25"/>
                                        </a:cubicBezTo>
                                        <a:cubicBezTo>
                                          <a:pt x="140" y="24"/>
                                          <a:pt x="140" y="24"/>
                                          <a:pt x="140" y="24"/>
                                        </a:cubicBezTo>
                                        <a:cubicBezTo>
                                          <a:pt x="135" y="18"/>
                                          <a:pt x="135" y="18"/>
                                          <a:pt x="135" y="18"/>
                                        </a:cubicBezTo>
                                        <a:cubicBezTo>
                                          <a:pt x="134" y="18"/>
                                          <a:pt x="134" y="18"/>
                                          <a:pt x="134" y="18"/>
                                        </a:cubicBezTo>
                                        <a:cubicBezTo>
                                          <a:pt x="134" y="18"/>
                                          <a:pt x="134" y="18"/>
                                          <a:pt x="134" y="18"/>
                                        </a:cubicBezTo>
                                        <a:cubicBezTo>
                                          <a:pt x="125" y="15"/>
                                          <a:pt x="125" y="15"/>
                                          <a:pt x="125" y="15"/>
                                        </a:cubicBezTo>
                                        <a:cubicBezTo>
                                          <a:pt x="122" y="11"/>
                                          <a:pt x="122" y="11"/>
                                          <a:pt x="122" y="11"/>
                                        </a:cubicBezTo>
                                        <a:cubicBezTo>
                                          <a:pt x="119" y="9"/>
                                          <a:pt x="119" y="9"/>
                                          <a:pt x="119" y="9"/>
                                        </a:cubicBezTo>
                                        <a:cubicBezTo>
                                          <a:pt x="115" y="6"/>
                                          <a:pt x="115" y="6"/>
                                          <a:pt x="115" y="6"/>
                                        </a:cubicBezTo>
                                        <a:cubicBezTo>
                                          <a:pt x="111" y="3"/>
                                          <a:pt x="111" y="3"/>
                                          <a:pt x="111" y="3"/>
                                        </a:cubicBezTo>
                                        <a:cubicBezTo>
                                          <a:pt x="109" y="1"/>
                                          <a:pt x="109" y="1"/>
                                          <a:pt x="109" y="1"/>
                                        </a:cubicBezTo>
                                        <a:cubicBezTo>
                                          <a:pt x="109" y="1"/>
                                          <a:pt x="109" y="1"/>
                                          <a:pt x="109" y="1"/>
                                        </a:cubicBezTo>
                                        <a:cubicBezTo>
                                          <a:pt x="109" y="1"/>
                                          <a:pt x="108" y="0"/>
                                          <a:pt x="108" y="0"/>
                                        </a:cubicBezTo>
                                        <a:cubicBezTo>
                                          <a:pt x="108" y="0"/>
                                          <a:pt x="107" y="0"/>
                                          <a:pt x="107" y="0"/>
                                        </a:cubicBezTo>
                                        <a:cubicBezTo>
                                          <a:pt x="106" y="0"/>
                                          <a:pt x="104" y="0"/>
                                          <a:pt x="104" y="0"/>
                                        </a:cubicBezTo>
                                        <a:cubicBezTo>
                                          <a:pt x="104" y="0"/>
                                          <a:pt x="103" y="1"/>
                                          <a:pt x="102" y="1"/>
                                        </a:cubicBezTo>
                                        <a:cubicBezTo>
                                          <a:pt x="102" y="1"/>
                                          <a:pt x="101" y="3"/>
                                          <a:pt x="101" y="3"/>
                                        </a:cubicBezTo>
                                        <a:cubicBezTo>
                                          <a:pt x="100" y="4"/>
                                          <a:pt x="100" y="4"/>
                                          <a:pt x="100" y="4"/>
                                        </a:cubicBezTo>
                                        <a:cubicBezTo>
                                          <a:pt x="101" y="5"/>
                                          <a:pt x="101" y="5"/>
                                          <a:pt x="101" y="5"/>
                                        </a:cubicBezTo>
                                        <a:cubicBezTo>
                                          <a:pt x="103" y="9"/>
                                          <a:pt x="104" y="9"/>
                                          <a:pt x="99" y="8"/>
                                        </a:cubicBezTo>
                                        <a:cubicBezTo>
                                          <a:pt x="97" y="7"/>
                                          <a:pt x="97" y="7"/>
                                          <a:pt x="97" y="7"/>
                                        </a:cubicBezTo>
                                        <a:cubicBezTo>
                                          <a:pt x="96" y="8"/>
                                          <a:pt x="96" y="8"/>
                                          <a:pt x="96" y="8"/>
                                        </a:cubicBezTo>
                                        <a:cubicBezTo>
                                          <a:pt x="94" y="9"/>
                                          <a:pt x="94" y="9"/>
                                          <a:pt x="94" y="9"/>
                                        </a:cubicBezTo>
                                        <a:cubicBezTo>
                                          <a:pt x="94" y="9"/>
                                          <a:pt x="94" y="9"/>
                                          <a:pt x="94" y="9"/>
                                        </a:cubicBezTo>
                                        <a:cubicBezTo>
                                          <a:pt x="94" y="9"/>
                                          <a:pt x="94" y="11"/>
                                          <a:pt x="94" y="11"/>
                                        </a:cubicBezTo>
                                        <a:cubicBezTo>
                                          <a:pt x="93" y="13"/>
                                          <a:pt x="93" y="13"/>
                                          <a:pt x="93" y="13"/>
                                        </a:cubicBezTo>
                                        <a:cubicBezTo>
                                          <a:pt x="91" y="14"/>
                                          <a:pt x="91" y="14"/>
                                          <a:pt x="91" y="14"/>
                                        </a:cubicBezTo>
                                        <a:cubicBezTo>
                                          <a:pt x="89" y="15"/>
                                          <a:pt x="89" y="15"/>
                                          <a:pt x="89" y="15"/>
                                        </a:cubicBezTo>
                                        <a:cubicBezTo>
                                          <a:pt x="88" y="16"/>
                                          <a:pt x="88" y="16"/>
                                          <a:pt x="88" y="16"/>
                                        </a:cubicBezTo>
                                        <a:cubicBezTo>
                                          <a:pt x="86" y="16"/>
                                          <a:pt x="86" y="16"/>
                                          <a:pt x="86" y="16"/>
                                        </a:cubicBezTo>
                                        <a:cubicBezTo>
                                          <a:pt x="84" y="17"/>
                                          <a:pt x="84" y="17"/>
                                          <a:pt x="84" y="17"/>
                                        </a:cubicBezTo>
                                        <a:cubicBezTo>
                                          <a:pt x="83" y="19"/>
                                          <a:pt x="83" y="19"/>
                                          <a:pt x="83" y="19"/>
                                        </a:cubicBezTo>
                                        <a:cubicBezTo>
                                          <a:pt x="83" y="19"/>
                                          <a:pt x="81" y="19"/>
                                          <a:pt x="81" y="19"/>
                                        </a:cubicBezTo>
                                        <a:cubicBezTo>
                                          <a:pt x="81" y="19"/>
                                          <a:pt x="78" y="20"/>
                                          <a:pt x="78" y="20"/>
                                        </a:cubicBezTo>
                                        <a:cubicBezTo>
                                          <a:pt x="78" y="22"/>
                                          <a:pt x="78" y="22"/>
                                          <a:pt x="78" y="22"/>
                                        </a:cubicBezTo>
                                        <a:cubicBezTo>
                                          <a:pt x="78" y="22"/>
                                          <a:pt x="77" y="23"/>
                                          <a:pt x="77" y="23"/>
                                        </a:cubicBezTo>
                                        <a:cubicBezTo>
                                          <a:pt x="77" y="23"/>
                                          <a:pt x="77" y="26"/>
                                          <a:pt x="77" y="26"/>
                                        </a:cubicBezTo>
                                        <a:cubicBezTo>
                                          <a:pt x="77" y="26"/>
                                          <a:pt x="79" y="27"/>
                                          <a:pt x="79" y="27"/>
                                        </a:cubicBezTo>
                                        <a:cubicBezTo>
                                          <a:pt x="80" y="28"/>
                                          <a:pt x="80" y="28"/>
                                          <a:pt x="80" y="28"/>
                                        </a:cubicBezTo>
                                        <a:cubicBezTo>
                                          <a:pt x="81" y="29"/>
                                          <a:pt x="81" y="29"/>
                                          <a:pt x="81" y="29"/>
                                        </a:cubicBezTo>
                                        <a:cubicBezTo>
                                          <a:pt x="81" y="29"/>
                                          <a:pt x="82" y="30"/>
                                          <a:pt x="82" y="30"/>
                                        </a:cubicBezTo>
                                        <a:cubicBezTo>
                                          <a:pt x="81" y="30"/>
                                          <a:pt x="81" y="33"/>
                                          <a:pt x="81" y="33"/>
                                        </a:cubicBezTo>
                                        <a:cubicBezTo>
                                          <a:pt x="82" y="36"/>
                                          <a:pt x="82" y="36"/>
                                          <a:pt x="82" y="36"/>
                                        </a:cubicBezTo>
                                        <a:cubicBezTo>
                                          <a:pt x="81" y="37"/>
                                          <a:pt x="81" y="37"/>
                                          <a:pt x="81" y="37"/>
                                        </a:cubicBezTo>
                                        <a:cubicBezTo>
                                          <a:pt x="82" y="39"/>
                                          <a:pt x="82" y="39"/>
                                          <a:pt x="82" y="39"/>
                                        </a:cubicBezTo>
                                        <a:cubicBezTo>
                                          <a:pt x="82" y="39"/>
                                          <a:pt x="83" y="39"/>
                                          <a:pt x="82" y="40"/>
                                        </a:cubicBezTo>
                                        <a:cubicBezTo>
                                          <a:pt x="81" y="40"/>
                                          <a:pt x="80" y="41"/>
                                          <a:pt x="80" y="41"/>
                                        </a:cubicBezTo>
                                        <a:cubicBezTo>
                                          <a:pt x="80" y="41"/>
                                          <a:pt x="78" y="41"/>
                                          <a:pt x="78" y="41"/>
                                        </a:cubicBezTo>
                                        <a:cubicBezTo>
                                          <a:pt x="78" y="41"/>
                                          <a:pt x="76" y="41"/>
                                          <a:pt x="76" y="41"/>
                                        </a:cubicBezTo>
                                        <a:cubicBezTo>
                                          <a:pt x="75" y="43"/>
                                          <a:pt x="75" y="43"/>
                                          <a:pt x="75" y="43"/>
                                        </a:cubicBezTo>
                                        <a:cubicBezTo>
                                          <a:pt x="73" y="42"/>
                                          <a:pt x="73" y="42"/>
                                          <a:pt x="73" y="42"/>
                                        </a:cubicBezTo>
                                        <a:cubicBezTo>
                                          <a:pt x="73" y="44"/>
                                          <a:pt x="73" y="44"/>
                                          <a:pt x="73" y="44"/>
                                        </a:cubicBezTo>
                                        <a:cubicBezTo>
                                          <a:pt x="70" y="45"/>
                                          <a:pt x="70" y="45"/>
                                          <a:pt x="70" y="45"/>
                                        </a:cubicBezTo>
                                        <a:cubicBezTo>
                                          <a:pt x="68" y="46"/>
                                          <a:pt x="68" y="46"/>
                                          <a:pt x="68" y="46"/>
                                        </a:cubicBezTo>
                                        <a:cubicBezTo>
                                          <a:pt x="67" y="48"/>
                                          <a:pt x="67" y="48"/>
                                          <a:pt x="67" y="48"/>
                                        </a:cubicBezTo>
                                        <a:cubicBezTo>
                                          <a:pt x="68" y="49"/>
                                          <a:pt x="68" y="49"/>
                                          <a:pt x="68" y="49"/>
                                        </a:cubicBezTo>
                                        <a:cubicBezTo>
                                          <a:pt x="68" y="49"/>
                                          <a:pt x="69" y="50"/>
                                          <a:pt x="69" y="49"/>
                                        </a:cubicBezTo>
                                        <a:cubicBezTo>
                                          <a:pt x="69" y="49"/>
                                          <a:pt x="69" y="48"/>
                                          <a:pt x="69" y="48"/>
                                        </a:cubicBezTo>
                                        <a:cubicBezTo>
                                          <a:pt x="70" y="49"/>
                                          <a:pt x="71" y="50"/>
                                          <a:pt x="71" y="50"/>
                                        </a:cubicBezTo>
                                        <a:cubicBezTo>
                                          <a:pt x="72" y="52"/>
                                          <a:pt x="72" y="52"/>
                                          <a:pt x="72" y="52"/>
                                        </a:cubicBezTo>
                                        <a:cubicBezTo>
                                          <a:pt x="72" y="52"/>
                                          <a:pt x="70" y="52"/>
                                          <a:pt x="70" y="52"/>
                                        </a:cubicBezTo>
                                        <a:cubicBezTo>
                                          <a:pt x="70" y="52"/>
                                          <a:pt x="69" y="53"/>
                                          <a:pt x="69" y="53"/>
                                        </a:cubicBezTo>
                                        <a:cubicBezTo>
                                          <a:pt x="68" y="54"/>
                                          <a:pt x="68" y="54"/>
                                          <a:pt x="68" y="54"/>
                                        </a:cubicBezTo>
                                        <a:cubicBezTo>
                                          <a:pt x="68" y="55"/>
                                          <a:pt x="68" y="55"/>
                                          <a:pt x="68" y="56"/>
                                        </a:cubicBezTo>
                                        <a:cubicBezTo>
                                          <a:pt x="68" y="56"/>
                                          <a:pt x="68" y="57"/>
                                          <a:pt x="68" y="57"/>
                                        </a:cubicBezTo>
                                        <a:cubicBezTo>
                                          <a:pt x="69" y="57"/>
                                          <a:pt x="70" y="59"/>
                                          <a:pt x="70" y="59"/>
                                        </a:cubicBezTo>
                                        <a:cubicBezTo>
                                          <a:pt x="70" y="59"/>
                                          <a:pt x="71" y="60"/>
                                          <a:pt x="71" y="60"/>
                                        </a:cubicBezTo>
                                        <a:cubicBezTo>
                                          <a:pt x="71" y="60"/>
                                          <a:pt x="71" y="61"/>
                                          <a:pt x="71" y="61"/>
                                        </a:cubicBezTo>
                                        <a:cubicBezTo>
                                          <a:pt x="71" y="61"/>
                                          <a:pt x="70" y="62"/>
                                          <a:pt x="69" y="62"/>
                                        </a:cubicBezTo>
                                        <a:cubicBezTo>
                                          <a:pt x="69" y="62"/>
                                          <a:pt x="67" y="62"/>
                                          <a:pt x="67" y="62"/>
                                        </a:cubicBezTo>
                                        <a:cubicBezTo>
                                          <a:pt x="67" y="62"/>
                                          <a:pt x="66" y="64"/>
                                          <a:pt x="66" y="64"/>
                                        </a:cubicBezTo>
                                        <a:cubicBezTo>
                                          <a:pt x="66" y="64"/>
                                          <a:pt x="65" y="64"/>
                                          <a:pt x="64" y="64"/>
                                        </a:cubicBezTo>
                                        <a:cubicBezTo>
                                          <a:pt x="64" y="64"/>
                                          <a:pt x="66" y="65"/>
                                          <a:pt x="64" y="64"/>
                                        </a:cubicBezTo>
                                        <a:cubicBezTo>
                                          <a:pt x="61" y="63"/>
                                          <a:pt x="61" y="62"/>
                                          <a:pt x="61" y="62"/>
                                        </a:cubicBezTo>
                                        <a:cubicBezTo>
                                          <a:pt x="61" y="62"/>
                                          <a:pt x="60" y="61"/>
                                          <a:pt x="60" y="61"/>
                                        </a:cubicBezTo>
                                        <a:cubicBezTo>
                                          <a:pt x="59" y="61"/>
                                          <a:pt x="58" y="61"/>
                                          <a:pt x="58" y="61"/>
                                        </a:cubicBezTo>
                                        <a:cubicBezTo>
                                          <a:pt x="56" y="61"/>
                                          <a:pt x="56" y="61"/>
                                          <a:pt x="56" y="61"/>
                                        </a:cubicBezTo>
                                        <a:cubicBezTo>
                                          <a:pt x="55" y="60"/>
                                          <a:pt x="55" y="60"/>
                                          <a:pt x="55" y="60"/>
                                        </a:cubicBezTo>
                                        <a:cubicBezTo>
                                          <a:pt x="54" y="62"/>
                                          <a:pt x="54" y="62"/>
                                          <a:pt x="54" y="62"/>
                                        </a:cubicBezTo>
                                        <a:cubicBezTo>
                                          <a:pt x="54" y="62"/>
                                          <a:pt x="54" y="63"/>
                                          <a:pt x="53" y="63"/>
                                        </a:cubicBezTo>
                                        <a:cubicBezTo>
                                          <a:pt x="52" y="64"/>
                                          <a:pt x="53" y="64"/>
                                          <a:pt x="52" y="64"/>
                                        </a:cubicBezTo>
                                        <a:cubicBezTo>
                                          <a:pt x="50" y="64"/>
                                          <a:pt x="49" y="62"/>
                                          <a:pt x="49" y="62"/>
                                        </a:cubicBezTo>
                                        <a:cubicBezTo>
                                          <a:pt x="49" y="62"/>
                                          <a:pt x="47" y="61"/>
                                          <a:pt x="47" y="61"/>
                                        </a:cubicBezTo>
                                        <a:cubicBezTo>
                                          <a:pt x="46" y="60"/>
                                          <a:pt x="46" y="60"/>
                                          <a:pt x="46" y="60"/>
                                        </a:cubicBezTo>
                                        <a:cubicBezTo>
                                          <a:pt x="45" y="60"/>
                                          <a:pt x="45" y="61"/>
                                          <a:pt x="45" y="59"/>
                                        </a:cubicBezTo>
                                        <a:cubicBezTo>
                                          <a:pt x="45" y="58"/>
                                          <a:pt x="45" y="58"/>
                                          <a:pt x="45" y="58"/>
                                        </a:cubicBezTo>
                                        <a:cubicBezTo>
                                          <a:pt x="44" y="57"/>
                                          <a:pt x="44" y="58"/>
                                          <a:pt x="43" y="57"/>
                                        </a:cubicBezTo>
                                        <a:cubicBezTo>
                                          <a:pt x="43" y="56"/>
                                          <a:pt x="42" y="55"/>
                                          <a:pt x="42" y="55"/>
                                        </a:cubicBezTo>
                                        <a:cubicBezTo>
                                          <a:pt x="41" y="53"/>
                                          <a:pt x="41" y="53"/>
                                          <a:pt x="41" y="53"/>
                                        </a:cubicBezTo>
                                        <a:cubicBezTo>
                                          <a:pt x="41" y="53"/>
                                          <a:pt x="41" y="53"/>
                                          <a:pt x="41" y="54"/>
                                        </a:cubicBezTo>
                                        <a:cubicBezTo>
                                          <a:pt x="40" y="55"/>
                                          <a:pt x="39" y="55"/>
                                          <a:pt x="39" y="55"/>
                                        </a:cubicBezTo>
                                        <a:cubicBezTo>
                                          <a:pt x="39" y="56"/>
                                          <a:pt x="38" y="57"/>
                                          <a:pt x="38" y="57"/>
                                        </a:cubicBezTo>
                                        <a:cubicBezTo>
                                          <a:pt x="38" y="57"/>
                                          <a:pt x="37" y="58"/>
                                          <a:pt x="37" y="59"/>
                                        </a:cubicBezTo>
                                        <a:cubicBezTo>
                                          <a:pt x="38" y="59"/>
                                          <a:pt x="38" y="59"/>
                                          <a:pt x="38" y="60"/>
                                        </a:cubicBezTo>
                                        <a:cubicBezTo>
                                          <a:pt x="38" y="60"/>
                                          <a:pt x="37" y="61"/>
                                          <a:pt x="37" y="61"/>
                                        </a:cubicBezTo>
                                        <a:cubicBezTo>
                                          <a:pt x="36" y="62"/>
                                          <a:pt x="36" y="62"/>
                                          <a:pt x="35" y="62"/>
                                        </a:cubicBezTo>
                                        <a:cubicBezTo>
                                          <a:pt x="35" y="63"/>
                                          <a:pt x="33" y="64"/>
                                          <a:pt x="33" y="64"/>
                                        </a:cubicBezTo>
                                        <a:cubicBezTo>
                                          <a:pt x="31" y="64"/>
                                          <a:pt x="31" y="64"/>
                                          <a:pt x="31" y="64"/>
                                        </a:cubicBezTo>
                                        <a:cubicBezTo>
                                          <a:pt x="28" y="63"/>
                                          <a:pt x="28" y="63"/>
                                          <a:pt x="28" y="63"/>
                                        </a:cubicBezTo>
                                        <a:cubicBezTo>
                                          <a:pt x="26" y="65"/>
                                          <a:pt x="26" y="65"/>
                                          <a:pt x="26" y="65"/>
                                        </a:cubicBezTo>
                                        <a:cubicBezTo>
                                          <a:pt x="26" y="65"/>
                                          <a:pt x="25" y="65"/>
                                          <a:pt x="25" y="65"/>
                                        </a:cubicBezTo>
                                        <a:cubicBezTo>
                                          <a:pt x="24" y="65"/>
                                          <a:pt x="23" y="65"/>
                                          <a:pt x="23" y="65"/>
                                        </a:cubicBezTo>
                                        <a:cubicBezTo>
                                          <a:pt x="23" y="65"/>
                                          <a:pt x="22" y="64"/>
                                          <a:pt x="21" y="64"/>
                                        </a:cubicBezTo>
                                        <a:cubicBezTo>
                                          <a:pt x="21" y="64"/>
                                          <a:pt x="20" y="64"/>
                                          <a:pt x="20" y="64"/>
                                        </a:cubicBezTo>
                                        <a:cubicBezTo>
                                          <a:pt x="19" y="64"/>
                                          <a:pt x="18" y="64"/>
                                          <a:pt x="18" y="64"/>
                                        </a:cubicBezTo>
                                        <a:cubicBezTo>
                                          <a:pt x="18" y="65"/>
                                          <a:pt x="18" y="65"/>
                                          <a:pt x="18" y="65"/>
                                        </a:cubicBezTo>
                                        <a:cubicBezTo>
                                          <a:pt x="18" y="65"/>
                                          <a:pt x="19" y="65"/>
                                          <a:pt x="19" y="65"/>
                                        </a:cubicBezTo>
                                        <a:cubicBezTo>
                                          <a:pt x="19" y="66"/>
                                          <a:pt x="19" y="67"/>
                                          <a:pt x="19" y="67"/>
                                        </a:cubicBezTo>
                                        <a:cubicBezTo>
                                          <a:pt x="19" y="67"/>
                                          <a:pt x="18" y="67"/>
                                          <a:pt x="18" y="67"/>
                                        </a:cubicBezTo>
                                        <a:cubicBezTo>
                                          <a:pt x="18" y="68"/>
                                          <a:pt x="16" y="68"/>
                                          <a:pt x="16" y="68"/>
                                        </a:cubicBezTo>
                                        <a:cubicBezTo>
                                          <a:pt x="16" y="68"/>
                                          <a:pt x="16" y="69"/>
                                          <a:pt x="16" y="69"/>
                                        </a:cubicBezTo>
                                        <a:cubicBezTo>
                                          <a:pt x="16" y="69"/>
                                          <a:pt x="16" y="69"/>
                                          <a:pt x="15" y="69"/>
                                        </a:cubicBezTo>
                                        <a:cubicBezTo>
                                          <a:pt x="14" y="69"/>
                                          <a:pt x="14" y="69"/>
                                          <a:pt x="13" y="69"/>
                                        </a:cubicBezTo>
                                        <a:cubicBezTo>
                                          <a:pt x="13" y="68"/>
                                          <a:pt x="12" y="68"/>
                                          <a:pt x="11" y="68"/>
                                        </a:cubicBezTo>
                                        <a:cubicBezTo>
                                          <a:pt x="11" y="68"/>
                                          <a:pt x="8" y="67"/>
                                          <a:pt x="8" y="67"/>
                                        </a:cubicBezTo>
                                        <a:cubicBezTo>
                                          <a:pt x="8" y="67"/>
                                          <a:pt x="7" y="68"/>
                                          <a:pt x="7" y="68"/>
                                        </a:cubicBezTo>
                                        <a:cubicBezTo>
                                          <a:pt x="6" y="68"/>
                                          <a:pt x="5" y="68"/>
                                          <a:pt x="4" y="67"/>
                                        </a:cubicBezTo>
                                        <a:cubicBezTo>
                                          <a:pt x="4"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7"/>
                                          <a:pt x="3" y="67"/>
                                          <a:pt x="3" y="67"/>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6"/>
                                          <a:pt x="3" y="66"/>
                                          <a:pt x="3" y="66"/>
                                        </a:cubicBezTo>
                                        <a:cubicBezTo>
                                          <a:pt x="3" y="65"/>
                                          <a:pt x="3" y="65"/>
                                          <a:pt x="3" y="65"/>
                                        </a:cubicBezTo>
                                        <a:cubicBezTo>
                                          <a:pt x="0" y="67"/>
                                          <a:pt x="0" y="67"/>
                                          <a:pt x="0" y="67"/>
                                        </a:cubicBezTo>
                                        <a:cubicBezTo>
                                          <a:pt x="2" y="71"/>
                                          <a:pt x="2" y="71"/>
                                          <a:pt x="2" y="71"/>
                                        </a:cubicBezTo>
                                        <a:cubicBezTo>
                                          <a:pt x="1" y="72"/>
                                          <a:pt x="1" y="72"/>
                                          <a:pt x="1" y="72"/>
                                        </a:cubicBezTo>
                                        <a:cubicBezTo>
                                          <a:pt x="1" y="72"/>
                                          <a:pt x="2" y="73"/>
                                          <a:pt x="2" y="73"/>
                                        </a:cubicBezTo>
                                        <a:cubicBezTo>
                                          <a:pt x="2" y="74"/>
                                          <a:pt x="3" y="74"/>
                                          <a:pt x="3" y="75"/>
                                        </a:cubicBezTo>
                                        <a:cubicBezTo>
                                          <a:pt x="3" y="76"/>
                                          <a:pt x="3" y="77"/>
                                          <a:pt x="3" y="77"/>
                                        </a:cubicBezTo>
                                        <a:cubicBezTo>
                                          <a:pt x="4" y="77"/>
                                          <a:pt x="4" y="77"/>
                                          <a:pt x="4" y="77"/>
                                        </a:cubicBezTo>
                                        <a:cubicBezTo>
                                          <a:pt x="5" y="79"/>
                                          <a:pt x="5" y="79"/>
                                          <a:pt x="5" y="79"/>
                                        </a:cubicBezTo>
                                        <a:cubicBezTo>
                                          <a:pt x="5" y="80"/>
                                          <a:pt x="5" y="80"/>
                                          <a:pt x="5" y="80"/>
                                        </a:cubicBezTo>
                                        <a:cubicBezTo>
                                          <a:pt x="5" y="82"/>
                                          <a:pt x="5" y="82"/>
                                          <a:pt x="5" y="82"/>
                                        </a:cubicBezTo>
                                        <a:cubicBezTo>
                                          <a:pt x="5" y="82"/>
                                          <a:pt x="6" y="83"/>
                                          <a:pt x="6" y="84"/>
                                        </a:cubicBezTo>
                                        <a:cubicBezTo>
                                          <a:pt x="6" y="84"/>
                                          <a:pt x="6" y="85"/>
                                          <a:pt x="6" y="86"/>
                                        </a:cubicBezTo>
                                        <a:cubicBezTo>
                                          <a:pt x="6" y="86"/>
                                          <a:pt x="8" y="88"/>
                                          <a:pt x="8" y="88"/>
                                        </a:cubicBezTo>
                                        <a:cubicBezTo>
                                          <a:pt x="8" y="90"/>
                                          <a:pt x="8" y="90"/>
                                          <a:pt x="8" y="90"/>
                                        </a:cubicBezTo>
                                        <a:cubicBezTo>
                                          <a:pt x="8" y="90"/>
                                          <a:pt x="9" y="91"/>
                                          <a:pt x="10" y="92"/>
                                        </a:cubicBezTo>
                                        <a:cubicBezTo>
                                          <a:pt x="10" y="92"/>
                                          <a:pt x="11" y="93"/>
                                          <a:pt x="11" y="93"/>
                                        </a:cubicBezTo>
                                        <a:cubicBezTo>
                                          <a:pt x="12" y="95"/>
                                          <a:pt x="12" y="95"/>
                                          <a:pt x="12" y="95"/>
                                        </a:cubicBezTo>
                                        <a:cubicBezTo>
                                          <a:pt x="13" y="97"/>
                                          <a:pt x="13" y="97"/>
                                          <a:pt x="13" y="97"/>
                                        </a:cubicBezTo>
                                        <a:cubicBezTo>
                                          <a:pt x="14" y="98"/>
                                          <a:pt x="14" y="98"/>
                                          <a:pt x="14" y="98"/>
                                        </a:cubicBezTo>
                                        <a:cubicBezTo>
                                          <a:pt x="15" y="100"/>
                                          <a:pt x="15" y="100"/>
                                          <a:pt x="15" y="100"/>
                                        </a:cubicBezTo>
                                        <a:cubicBezTo>
                                          <a:pt x="16" y="101"/>
                                          <a:pt x="16" y="101"/>
                                          <a:pt x="16" y="101"/>
                                        </a:cubicBezTo>
                                        <a:cubicBezTo>
                                          <a:pt x="17" y="102"/>
                                          <a:pt x="17" y="102"/>
                                          <a:pt x="17" y="102"/>
                                        </a:cubicBezTo>
                                        <a:cubicBezTo>
                                          <a:pt x="17" y="102"/>
                                          <a:pt x="17" y="103"/>
                                          <a:pt x="18" y="103"/>
                                        </a:cubicBezTo>
                                        <a:cubicBezTo>
                                          <a:pt x="19" y="103"/>
                                          <a:pt x="20" y="103"/>
                                          <a:pt x="20" y="103"/>
                                        </a:cubicBezTo>
                                        <a:cubicBezTo>
                                          <a:pt x="21" y="103"/>
                                          <a:pt x="21" y="104"/>
                                          <a:pt x="22" y="101"/>
                                        </a:cubicBezTo>
                                        <a:cubicBezTo>
                                          <a:pt x="22" y="99"/>
                                          <a:pt x="22" y="98"/>
                                          <a:pt x="22" y="98"/>
                                        </a:cubicBezTo>
                                        <a:cubicBezTo>
                                          <a:pt x="22" y="98"/>
                                          <a:pt x="23" y="98"/>
                                          <a:pt x="23" y="97"/>
                                        </a:cubicBezTo>
                                        <a:cubicBezTo>
                                          <a:pt x="24" y="97"/>
                                          <a:pt x="25" y="97"/>
                                          <a:pt x="25" y="96"/>
                                        </a:cubicBezTo>
                                        <a:cubicBezTo>
                                          <a:pt x="25" y="94"/>
                                          <a:pt x="23" y="93"/>
                                          <a:pt x="23" y="93"/>
                                        </a:cubicBezTo>
                                        <a:cubicBezTo>
                                          <a:pt x="23" y="93"/>
                                          <a:pt x="25" y="92"/>
                                          <a:pt x="26" y="93"/>
                                        </a:cubicBezTo>
                                        <a:cubicBezTo>
                                          <a:pt x="26" y="94"/>
                                          <a:pt x="26" y="95"/>
                                          <a:pt x="27" y="94"/>
                                        </a:cubicBezTo>
                                        <a:cubicBezTo>
                                          <a:pt x="28" y="92"/>
                                          <a:pt x="28" y="92"/>
                                          <a:pt x="28" y="92"/>
                                        </a:cubicBezTo>
                                        <a:cubicBezTo>
                                          <a:pt x="27" y="91"/>
                                          <a:pt x="27" y="90"/>
                                          <a:pt x="27" y="89"/>
                                        </a:cubicBezTo>
                                        <a:cubicBezTo>
                                          <a:pt x="27" y="89"/>
                                          <a:pt x="28" y="88"/>
                                          <a:pt x="28" y="87"/>
                                        </a:cubicBezTo>
                                        <a:cubicBezTo>
                                          <a:pt x="29" y="86"/>
                                          <a:pt x="29" y="85"/>
                                          <a:pt x="29" y="84"/>
                                        </a:cubicBezTo>
                                        <a:cubicBezTo>
                                          <a:pt x="29" y="82"/>
                                          <a:pt x="29" y="83"/>
                                          <a:pt x="30" y="81"/>
                                        </a:cubicBezTo>
                                        <a:cubicBezTo>
                                          <a:pt x="30" y="80"/>
                                          <a:pt x="30" y="81"/>
                                          <a:pt x="30" y="77"/>
                                        </a:cubicBezTo>
                                        <a:cubicBezTo>
                                          <a:pt x="31" y="74"/>
                                          <a:pt x="31" y="73"/>
                                          <a:pt x="32" y="73"/>
                                        </a:cubicBezTo>
                                        <a:cubicBezTo>
                                          <a:pt x="32" y="73"/>
                                          <a:pt x="40" y="76"/>
                                          <a:pt x="40" y="76"/>
                                        </a:cubicBezTo>
                                        <a:cubicBezTo>
                                          <a:pt x="40" y="76"/>
                                          <a:pt x="41" y="78"/>
                                          <a:pt x="41" y="78"/>
                                        </a:cubicBezTo>
                                        <a:cubicBezTo>
                                          <a:pt x="41" y="79"/>
                                          <a:pt x="41" y="80"/>
                                          <a:pt x="41" y="80"/>
                                        </a:cubicBezTo>
                                        <a:cubicBezTo>
                                          <a:pt x="41" y="81"/>
                                          <a:pt x="40" y="83"/>
                                          <a:pt x="40" y="83"/>
                                        </a:cubicBezTo>
                                        <a:cubicBezTo>
                                          <a:pt x="40" y="84"/>
                                          <a:pt x="40" y="84"/>
                                          <a:pt x="40" y="84"/>
                                        </a:cubicBezTo>
                                        <a:cubicBezTo>
                                          <a:pt x="40" y="84"/>
                                          <a:pt x="38" y="84"/>
                                          <a:pt x="38" y="86"/>
                                        </a:cubicBezTo>
                                        <a:cubicBezTo>
                                          <a:pt x="37" y="87"/>
                                          <a:pt x="37" y="87"/>
                                          <a:pt x="38" y="88"/>
                                        </a:cubicBezTo>
                                        <a:cubicBezTo>
                                          <a:pt x="39" y="89"/>
                                          <a:pt x="40" y="90"/>
                                          <a:pt x="40" y="90"/>
                                        </a:cubicBezTo>
                                        <a:cubicBezTo>
                                          <a:pt x="41" y="90"/>
                                          <a:pt x="42" y="89"/>
                                          <a:pt x="43" y="89"/>
                                        </a:cubicBezTo>
                                        <a:cubicBezTo>
                                          <a:pt x="43" y="89"/>
                                          <a:pt x="44" y="89"/>
                                          <a:pt x="44" y="89"/>
                                        </a:cubicBezTo>
                                        <a:cubicBezTo>
                                          <a:pt x="44" y="90"/>
                                          <a:pt x="44" y="91"/>
                                          <a:pt x="45" y="92"/>
                                        </a:cubicBezTo>
                                        <a:cubicBezTo>
                                          <a:pt x="46" y="92"/>
                                          <a:pt x="47" y="93"/>
                                          <a:pt x="47" y="93"/>
                                        </a:cubicBezTo>
                                        <a:cubicBezTo>
                                          <a:pt x="48" y="93"/>
                                          <a:pt x="49" y="93"/>
                                          <a:pt x="49" y="93"/>
                                        </a:cubicBezTo>
                                        <a:cubicBezTo>
                                          <a:pt x="49" y="93"/>
                                          <a:pt x="50" y="92"/>
                                          <a:pt x="51" y="92"/>
                                        </a:cubicBezTo>
                                        <a:cubicBezTo>
                                          <a:pt x="51" y="92"/>
                                          <a:pt x="54" y="95"/>
                                          <a:pt x="52" y="91"/>
                                        </a:cubicBezTo>
                                        <a:cubicBezTo>
                                          <a:pt x="49" y="88"/>
                                          <a:pt x="49" y="88"/>
                                          <a:pt x="49" y="87"/>
                                        </a:cubicBezTo>
                                        <a:cubicBezTo>
                                          <a:pt x="48" y="87"/>
                                          <a:pt x="47" y="86"/>
                                          <a:pt x="47" y="86"/>
                                        </a:cubicBezTo>
                                        <a:cubicBezTo>
                                          <a:pt x="46" y="86"/>
                                          <a:pt x="46" y="86"/>
                                          <a:pt x="46" y="86"/>
                                        </a:cubicBezTo>
                                        <a:cubicBezTo>
                                          <a:pt x="46" y="86"/>
                                          <a:pt x="46" y="85"/>
                                          <a:pt x="46" y="84"/>
                                        </a:cubicBezTo>
                                        <a:cubicBezTo>
                                          <a:pt x="47" y="83"/>
                                          <a:pt x="47" y="83"/>
                                          <a:pt x="48" y="83"/>
                                        </a:cubicBezTo>
                                        <a:cubicBezTo>
                                          <a:pt x="49" y="83"/>
                                          <a:pt x="49" y="82"/>
                                          <a:pt x="51" y="84"/>
                                        </a:cubicBezTo>
                                        <a:cubicBezTo>
                                          <a:pt x="52" y="85"/>
                                          <a:pt x="52" y="85"/>
                                          <a:pt x="52" y="86"/>
                                        </a:cubicBezTo>
                                        <a:cubicBezTo>
                                          <a:pt x="53" y="88"/>
                                          <a:pt x="54" y="89"/>
                                          <a:pt x="55" y="90"/>
                                        </a:cubicBezTo>
                                        <a:cubicBezTo>
                                          <a:pt x="55" y="90"/>
                                          <a:pt x="56" y="90"/>
                                          <a:pt x="56" y="92"/>
                                        </a:cubicBezTo>
                                        <a:cubicBezTo>
                                          <a:pt x="56" y="94"/>
                                          <a:pt x="56" y="96"/>
                                          <a:pt x="56" y="97"/>
                                        </a:cubicBezTo>
                                        <a:cubicBezTo>
                                          <a:pt x="56" y="97"/>
                                          <a:pt x="56" y="101"/>
                                          <a:pt x="56" y="101"/>
                                        </a:cubicBezTo>
                                        <a:cubicBezTo>
                                          <a:pt x="56" y="101"/>
                                          <a:pt x="56" y="103"/>
                                          <a:pt x="56" y="104"/>
                                        </a:cubicBezTo>
                                        <a:cubicBezTo>
                                          <a:pt x="56" y="105"/>
                                          <a:pt x="61" y="112"/>
                                          <a:pt x="61" y="112"/>
                                        </a:cubicBezTo>
                                        <a:cubicBezTo>
                                          <a:pt x="61" y="112"/>
                                          <a:pt x="63" y="115"/>
                                          <a:pt x="64" y="115"/>
                                        </a:cubicBezTo>
                                        <a:cubicBezTo>
                                          <a:pt x="64" y="115"/>
                                          <a:pt x="65" y="118"/>
                                          <a:pt x="66" y="119"/>
                                        </a:cubicBezTo>
                                        <a:cubicBezTo>
                                          <a:pt x="68" y="119"/>
                                          <a:pt x="72" y="121"/>
                                          <a:pt x="72" y="121"/>
                                        </a:cubicBezTo>
                                        <a:cubicBezTo>
                                          <a:pt x="79" y="125"/>
                                          <a:pt x="79" y="125"/>
                                          <a:pt x="79" y="125"/>
                                        </a:cubicBezTo>
                                        <a:cubicBezTo>
                                          <a:pt x="79" y="125"/>
                                          <a:pt x="81" y="128"/>
                                          <a:pt x="82" y="128"/>
                                        </a:cubicBezTo>
                                        <a:cubicBezTo>
                                          <a:pt x="82" y="128"/>
                                          <a:pt x="87" y="128"/>
                                          <a:pt x="83" y="128"/>
                                        </a:cubicBezTo>
                                        <a:cubicBezTo>
                                          <a:pt x="80" y="128"/>
                                          <a:pt x="76" y="126"/>
                                          <a:pt x="76" y="126"/>
                                        </a:cubicBezTo>
                                        <a:cubicBezTo>
                                          <a:pt x="76" y="126"/>
                                          <a:pt x="75" y="124"/>
                                          <a:pt x="75" y="124"/>
                                        </a:cubicBezTo>
                                        <a:cubicBezTo>
                                          <a:pt x="74" y="124"/>
                                          <a:pt x="70" y="123"/>
                                          <a:pt x="69" y="122"/>
                                        </a:cubicBezTo>
                                        <a:cubicBezTo>
                                          <a:pt x="69" y="122"/>
                                          <a:pt x="68" y="121"/>
                                          <a:pt x="67" y="120"/>
                                        </a:cubicBezTo>
                                        <a:cubicBezTo>
                                          <a:pt x="66" y="118"/>
                                          <a:pt x="64" y="117"/>
                                          <a:pt x="64" y="117"/>
                                        </a:cubicBezTo>
                                        <a:cubicBezTo>
                                          <a:pt x="64" y="117"/>
                                          <a:pt x="63" y="116"/>
                                          <a:pt x="62" y="114"/>
                                        </a:cubicBezTo>
                                        <a:cubicBezTo>
                                          <a:pt x="61" y="113"/>
                                          <a:pt x="61" y="113"/>
                                          <a:pt x="61" y="112"/>
                                        </a:cubicBezTo>
                                        <a:cubicBezTo>
                                          <a:pt x="60" y="112"/>
                                          <a:pt x="61" y="112"/>
                                          <a:pt x="59" y="111"/>
                                        </a:cubicBezTo>
                                        <a:cubicBezTo>
                                          <a:pt x="57" y="110"/>
                                          <a:pt x="56" y="109"/>
                                          <a:pt x="56" y="109"/>
                                        </a:cubicBezTo>
                                        <a:cubicBezTo>
                                          <a:pt x="55" y="109"/>
                                          <a:pt x="53" y="108"/>
                                          <a:pt x="53" y="108"/>
                                        </a:cubicBezTo>
                                        <a:cubicBezTo>
                                          <a:pt x="53" y="108"/>
                                          <a:pt x="51" y="106"/>
                                          <a:pt x="51" y="106"/>
                                        </a:cubicBezTo>
                                        <a:cubicBezTo>
                                          <a:pt x="51" y="106"/>
                                          <a:pt x="50" y="108"/>
                                          <a:pt x="52" y="109"/>
                                        </a:cubicBezTo>
                                        <a:cubicBezTo>
                                          <a:pt x="53" y="109"/>
                                          <a:pt x="55" y="111"/>
                                          <a:pt x="55" y="111"/>
                                        </a:cubicBezTo>
                                        <a:cubicBezTo>
                                          <a:pt x="55" y="111"/>
                                          <a:pt x="57" y="112"/>
                                          <a:pt x="57" y="112"/>
                                        </a:cubicBezTo>
                                        <a:cubicBezTo>
                                          <a:pt x="57" y="112"/>
                                          <a:pt x="57" y="114"/>
                                          <a:pt x="57" y="114"/>
                                        </a:cubicBezTo>
                                        <a:cubicBezTo>
                                          <a:pt x="57" y="114"/>
                                          <a:pt x="54" y="113"/>
                                          <a:pt x="57" y="114"/>
                                        </a:cubicBezTo>
                                        <a:cubicBezTo>
                                          <a:pt x="59" y="115"/>
                                          <a:pt x="61" y="115"/>
                                          <a:pt x="61" y="115"/>
                                        </a:cubicBezTo>
                                        <a:cubicBezTo>
                                          <a:pt x="61" y="115"/>
                                          <a:pt x="59" y="116"/>
                                          <a:pt x="58" y="116"/>
                                        </a:cubicBezTo>
                                        <a:cubicBezTo>
                                          <a:pt x="58" y="117"/>
                                          <a:pt x="60" y="120"/>
                                          <a:pt x="60" y="119"/>
                                        </a:cubicBezTo>
                                        <a:cubicBezTo>
                                          <a:pt x="61" y="119"/>
                                          <a:pt x="62" y="120"/>
                                          <a:pt x="63" y="120"/>
                                        </a:cubicBezTo>
                                        <a:cubicBezTo>
                                          <a:pt x="63" y="120"/>
                                          <a:pt x="65" y="120"/>
                                          <a:pt x="65" y="121"/>
                                        </a:cubicBezTo>
                                        <a:cubicBezTo>
                                          <a:pt x="66" y="121"/>
                                          <a:pt x="66" y="121"/>
                                          <a:pt x="66" y="122"/>
                                        </a:cubicBezTo>
                                        <a:cubicBezTo>
                                          <a:pt x="65" y="122"/>
                                          <a:pt x="66" y="124"/>
                                          <a:pt x="66" y="124"/>
                                        </a:cubicBezTo>
                                        <a:cubicBezTo>
                                          <a:pt x="68" y="125"/>
                                          <a:pt x="68" y="125"/>
                                          <a:pt x="68" y="125"/>
                                        </a:cubicBezTo>
                                        <a:cubicBezTo>
                                          <a:pt x="68" y="125"/>
                                          <a:pt x="65" y="125"/>
                                          <a:pt x="65" y="124"/>
                                        </a:cubicBezTo>
                                        <a:cubicBezTo>
                                          <a:pt x="64" y="124"/>
                                          <a:pt x="64" y="123"/>
                                          <a:pt x="63" y="124"/>
                                        </a:cubicBezTo>
                                        <a:cubicBezTo>
                                          <a:pt x="62" y="125"/>
                                          <a:pt x="62" y="125"/>
                                          <a:pt x="62" y="126"/>
                                        </a:cubicBezTo>
                                        <a:cubicBezTo>
                                          <a:pt x="63" y="127"/>
                                          <a:pt x="64" y="128"/>
                                          <a:pt x="65" y="127"/>
                                        </a:cubicBezTo>
                                        <a:cubicBezTo>
                                          <a:pt x="65" y="127"/>
                                          <a:pt x="65" y="127"/>
                                          <a:pt x="66" y="126"/>
                                        </a:cubicBezTo>
                                        <a:cubicBezTo>
                                          <a:pt x="66" y="126"/>
                                          <a:pt x="66" y="126"/>
                                          <a:pt x="67" y="126"/>
                                        </a:cubicBezTo>
                                        <a:cubicBezTo>
                                          <a:pt x="67" y="126"/>
                                          <a:pt x="68" y="126"/>
                                          <a:pt x="68" y="126"/>
                                        </a:cubicBezTo>
                                        <a:cubicBezTo>
                                          <a:pt x="69" y="125"/>
                                          <a:pt x="69" y="125"/>
                                          <a:pt x="69" y="125"/>
                                        </a:cubicBezTo>
                                        <a:cubicBezTo>
                                          <a:pt x="69" y="125"/>
                                          <a:pt x="69" y="125"/>
                                          <a:pt x="69" y="126"/>
                                        </a:cubicBezTo>
                                        <a:cubicBezTo>
                                          <a:pt x="69" y="126"/>
                                          <a:pt x="70" y="126"/>
                                          <a:pt x="69" y="127"/>
                                        </a:cubicBezTo>
                                        <a:cubicBezTo>
                                          <a:pt x="69" y="128"/>
                                          <a:pt x="68" y="128"/>
                                          <a:pt x="68" y="128"/>
                                        </a:cubicBezTo>
                                        <a:cubicBezTo>
                                          <a:pt x="68" y="129"/>
                                          <a:pt x="67" y="128"/>
                                          <a:pt x="68" y="130"/>
                                        </a:cubicBezTo>
                                        <a:cubicBezTo>
                                          <a:pt x="68" y="131"/>
                                          <a:pt x="68" y="132"/>
                                          <a:pt x="68" y="132"/>
                                        </a:cubicBezTo>
                                        <a:cubicBezTo>
                                          <a:pt x="68" y="132"/>
                                          <a:pt x="69" y="132"/>
                                          <a:pt x="69" y="132"/>
                                        </a:cubicBezTo>
                                        <a:cubicBezTo>
                                          <a:pt x="70" y="133"/>
                                          <a:pt x="70" y="134"/>
                                          <a:pt x="70" y="135"/>
                                        </a:cubicBezTo>
                                        <a:cubicBezTo>
                                          <a:pt x="71" y="135"/>
                                          <a:pt x="73" y="138"/>
                                          <a:pt x="73" y="138"/>
                                        </a:cubicBezTo>
                                        <a:cubicBezTo>
                                          <a:pt x="73" y="138"/>
                                          <a:pt x="76" y="140"/>
                                          <a:pt x="76" y="140"/>
                                        </a:cubicBezTo>
                                        <a:cubicBezTo>
                                          <a:pt x="76" y="140"/>
                                          <a:pt x="77" y="141"/>
                                          <a:pt x="77" y="141"/>
                                        </a:cubicBezTo>
                                        <a:cubicBezTo>
                                          <a:pt x="77" y="141"/>
                                          <a:pt x="77" y="142"/>
                                          <a:pt x="76" y="141"/>
                                        </a:cubicBezTo>
                                        <a:cubicBezTo>
                                          <a:pt x="75" y="140"/>
                                          <a:pt x="73" y="139"/>
                                          <a:pt x="73" y="139"/>
                                        </a:cubicBezTo>
                                        <a:cubicBezTo>
                                          <a:pt x="73" y="141"/>
                                          <a:pt x="73" y="141"/>
                                          <a:pt x="73" y="141"/>
                                        </a:cubicBezTo>
                                        <a:cubicBezTo>
                                          <a:pt x="73" y="141"/>
                                          <a:pt x="74" y="142"/>
                                          <a:pt x="75" y="142"/>
                                        </a:cubicBezTo>
                                        <a:cubicBezTo>
                                          <a:pt x="75" y="143"/>
                                          <a:pt x="75" y="143"/>
                                          <a:pt x="76" y="144"/>
                                        </a:cubicBezTo>
                                        <a:cubicBezTo>
                                          <a:pt x="77" y="144"/>
                                          <a:pt x="78" y="144"/>
                                          <a:pt x="79" y="144"/>
                                        </a:cubicBezTo>
                                        <a:cubicBezTo>
                                          <a:pt x="79" y="145"/>
                                          <a:pt x="79" y="143"/>
                                          <a:pt x="79" y="143"/>
                                        </a:cubicBezTo>
                                        <a:cubicBezTo>
                                          <a:pt x="79" y="143"/>
                                          <a:pt x="80" y="143"/>
                                          <a:pt x="80" y="143"/>
                                        </a:cubicBezTo>
                                        <a:cubicBezTo>
                                          <a:pt x="80" y="144"/>
                                          <a:pt x="81" y="145"/>
                                          <a:pt x="80" y="146"/>
                                        </a:cubicBezTo>
                                        <a:cubicBezTo>
                                          <a:pt x="80" y="146"/>
                                          <a:pt x="80" y="147"/>
                                          <a:pt x="79" y="146"/>
                                        </a:cubicBezTo>
                                        <a:cubicBezTo>
                                          <a:pt x="78" y="146"/>
                                          <a:pt x="77" y="145"/>
                                          <a:pt x="76" y="145"/>
                                        </a:cubicBezTo>
                                        <a:cubicBezTo>
                                          <a:pt x="76" y="145"/>
                                          <a:pt x="75" y="144"/>
                                          <a:pt x="74" y="145"/>
                                        </a:cubicBezTo>
                                        <a:cubicBezTo>
                                          <a:pt x="74" y="145"/>
                                          <a:pt x="72" y="144"/>
                                          <a:pt x="72" y="145"/>
                                        </a:cubicBezTo>
                                        <a:cubicBezTo>
                                          <a:pt x="72" y="146"/>
                                          <a:pt x="72" y="147"/>
                                          <a:pt x="72" y="147"/>
                                        </a:cubicBezTo>
                                        <a:cubicBezTo>
                                          <a:pt x="72" y="147"/>
                                          <a:pt x="71" y="143"/>
                                          <a:pt x="70" y="143"/>
                                        </a:cubicBezTo>
                                        <a:cubicBezTo>
                                          <a:pt x="69" y="143"/>
                                          <a:pt x="67" y="142"/>
                                          <a:pt x="67" y="142"/>
                                        </a:cubicBezTo>
                                        <a:cubicBezTo>
                                          <a:pt x="66" y="140"/>
                                          <a:pt x="66" y="140"/>
                                          <a:pt x="66" y="140"/>
                                        </a:cubicBezTo>
                                        <a:cubicBezTo>
                                          <a:pt x="66" y="140"/>
                                          <a:pt x="67" y="140"/>
                                          <a:pt x="67" y="140"/>
                                        </a:cubicBezTo>
                                        <a:cubicBezTo>
                                          <a:pt x="68" y="141"/>
                                          <a:pt x="67" y="141"/>
                                          <a:pt x="68" y="141"/>
                                        </a:cubicBezTo>
                                        <a:cubicBezTo>
                                          <a:pt x="69" y="141"/>
                                          <a:pt x="67" y="139"/>
                                          <a:pt x="69" y="139"/>
                                        </a:cubicBezTo>
                                        <a:cubicBezTo>
                                          <a:pt x="71" y="139"/>
                                          <a:pt x="71" y="139"/>
                                          <a:pt x="71" y="139"/>
                                        </a:cubicBezTo>
                                        <a:cubicBezTo>
                                          <a:pt x="71" y="138"/>
                                          <a:pt x="73" y="138"/>
                                          <a:pt x="71" y="137"/>
                                        </a:cubicBezTo>
                                        <a:cubicBezTo>
                                          <a:pt x="69" y="136"/>
                                          <a:pt x="69" y="136"/>
                                          <a:pt x="69" y="136"/>
                                        </a:cubicBezTo>
                                        <a:cubicBezTo>
                                          <a:pt x="68" y="136"/>
                                          <a:pt x="68" y="136"/>
                                          <a:pt x="68" y="135"/>
                                        </a:cubicBezTo>
                                        <a:cubicBezTo>
                                          <a:pt x="67" y="134"/>
                                          <a:pt x="67" y="133"/>
                                          <a:pt x="66" y="133"/>
                                        </a:cubicBezTo>
                                        <a:cubicBezTo>
                                          <a:pt x="66" y="133"/>
                                          <a:pt x="63" y="133"/>
                                          <a:pt x="63" y="133"/>
                                        </a:cubicBezTo>
                                        <a:cubicBezTo>
                                          <a:pt x="63" y="133"/>
                                          <a:pt x="62" y="132"/>
                                          <a:pt x="61" y="132"/>
                                        </a:cubicBezTo>
                                        <a:cubicBezTo>
                                          <a:pt x="60" y="132"/>
                                          <a:pt x="58" y="130"/>
                                          <a:pt x="58" y="130"/>
                                        </a:cubicBezTo>
                                        <a:cubicBezTo>
                                          <a:pt x="57" y="129"/>
                                          <a:pt x="54" y="128"/>
                                          <a:pt x="54" y="128"/>
                                        </a:cubicBezTo>
                                        <a:cubicBezTo>
                                          <a:pt x="54" y="128"/>
                                          <a:pt x="53" y="127"/>
                                          <a:pt x="52" y="127"/>
                                        </a:cubicBezTo>
                                        <a:cubicBezTo>
                                          <a:pt x="51" y="127"/>
                                          <a:pt x="51" y="127"/>
                                          <a:pt x="50" y="127"/>
                                        </a:cubicBezTo>
                                        <a:cubicBezTo>
                                          <a:pt x="49" y="126"/>
                                          <a:pt x="48" y="125"/>
                                          <a:pt x="48" y="125"/>
                                        </a:cubicBezTo>
                                        <a:cubicBezTo>
                                          <a:pt x="47" y="124"/>
                                          <a:pt x="46" y="124"/>
                                          <a:pt x="46" y="124"/>
                                        </a:cubicBezTo>
                                        <a:cubicBezTo>
                                          <a:pt x="47" y="125"/>
                                          <a:pt x="46" y="125"/>
                                          <a:pt x="48" y="126"/>
                                        </a:cubicBezTo>
                                        <a:cubicBezTo>
                                          <a:pt x="49" y="127"/>
                                          <a:pt x="50" y="127"/>
                                          <a:pt x="50" y="127"/>
                                        </a:cubicBezTo>
                                        <a:cubicBezTo>
                                          <a:pt x="50" y="127"/>
                                          <a:pt x="51" y="128"/>
                                          <a:pt x="51" y="128"/>
                                        </a:cubicBezTo>
                                        <a:cubicBezTo>
                                          <a:pt x="51" y="129"/>
                                          <a:pt x="52" y="128"/>
                                          <a:pt x="53" y="128"/>
                                        </a:cubicBezTo>
                                        <a:cubicBezTo>
                                          <a:pt x="53" y="129"/>
                                          <a:pt x="54" y="129"/>
                                          <a:pt x="54" y="130"/>
                                        </a:cubicBezTo>
                                        <a:cubicBezTo>
                                          <a:pt x="54" y="130"/>
                                          <a:pt x="57" y="130"/>
                                          <a:pt x="57" y="131"/>
                                        </a:cubicBezTo>
                                        <a:cubicBezTo>
                                          <a:pt x="57" y="132"/>
                                          <a:pt x="58" y="133"/>
                                          <a:pt x="57" y="133"/>
                                        </a:cubicBezTo>
                                        <a:cubicBezTo>
                                          <a:pt x="57" y="133"/>
                                          <a:pt x="56" y="134"/>
                                          <a:pt x="56" y="134"/>
                                        </a:cubicBezTo>
                                        <a:cubicBezTo>
                                          <a:pt x="57" y="134"/>
                                          <a:pt x="58" y="135"/>
                                          <a:pt x="59" y="135"/>
                                        </a:cubicBezTo>
                                        <a:cubicBezTo>
                                          <a:pt x="60" y="135"/>
                                          <a:pt x="59" y="135"/>
                                          <a:pt x="61" y="136"/>
                                        </a:cubicBezTo>
                                        <a:cubicBezTo>
                                          <a:pt x="63" y="136"/>
                                          <a:pt x="63" y="138"/>
                                          <a:pt x="63" y="138"/>
                                        </a:cubicBezTo>
                                        <a:cubicBezTo>
                                          <a:pt x="63" y="139"/>
                                          <a:pt x="65" y="140"/>
                                          <a:pt x="65" y="140"/>
                                        </a:cubicBezTo>
                                        <a:cubicBezTo>
                                          <a:pt x="65" y="140"/>
                                          <a:pt x="64" y="140"/>
                                          <a:pt x="65" y="141"/>
                                        </a:cubicBezTo>
                                        <a:cubicBezTo>
                                          <a:pt x="65" y="141"/>
                                          <a:pt x="64" y="141"/>
                                          <a:pt x="65" y="142"/>
                                        </a:cubicBezTo>
                                        <a:cubicBezTo>
                                          <a:pt x="66" y="142"/>
                                          <a:pt x="67" y="142"/>
                                          <a:pt x="67" y="142"/>
                                        </a:cubicBezTo>
                                        <a:cubicBezTo>
                                          <a:pt x="67" y="143"/>
                                          <a:pt x="67" y="143"/>
                                          <a:pt x="67" y="144"/>
                                        </a:cubicBezTo>
                                        <a:cubicBezTo>
                                          <a:pt x="67" y="144"/>
                                          <a:pt x="65" y="146"/>
                                          <a:pt x="68" y="146"/>
                                        </a:cubicBezTo>
                                        <a:cubicBezTo>
                                          <a:pt x="70" y="146"/>
                                          <a:pt x="70" y="146"/>
                                          <a:pt x="70" y="146"/>
                                        </a:cubicBezTo>
                                        <a:cubicBezTo>
                                          <a:pt x="71" y="147"/>
                                          <a:pt x="71" y="147"/>
                                          <a:pt x="71" y="147"/>
                                        </a:cubicBezTo>
                                        <a:cubicBezTo>
                                          <a:pt x="71" y="147"/>
                                          <a:pt x="70" y="148"/>
                                          <a:pt x="71" y="149"/>
                                        </a:cubicBezTo>
                                        <a:cubicBezTo>
                                          <a:pt x="71" y="150"/>
                                          <a:pt x="75" y="150"/>
                                          <a:pt x="75" y="150"/>
                                        </a:cubicBezTo>
                                        <a:cubicBezTo>
                                          <a:pt x="75" y="149"/>
                                          <a:pt x="75" y="149"/>
                                          <a:pt x="75" y="149"/>
                                        </a:cubicBezTo>
                                        <a:cubicBezTo>
                                          <a:pt x="75" y="149"/>
                                          <a:pt x="77" y="150"/>
                                          <a:pt x="76" y="150"/>
                                        </a:cubicBezTo>
                                        <a:cubicBezTo>
                                          <a:pt x="76" y="151"/>
                                          <a:pt x="75" y="151"/>
                                          <a:pt x="75" y="151"/>
                                        </a:cubicBezTo>
                                        <a:cubicBezTo>
                                          <a:pt x="75" y="151"/>
                                          <a:pt x="75" y="153"/>
                                          <a:pt x="76" y="153"/>
                                        </a:cubicBezTo>
                                        <a:cubicBezTo>
                                          <a:pt x="77" y="153"/>
                                          <a:pt x="78" y="154"/>
                                          <a:pt x="78" y="154"/>
                                        </a:cubicBezTo>
                                        <a:cubicBezTo>
                                          <a:pt x="78" y="154"/>
                                          <a:pt x="79" y="154"/>
                                          <a:pt x="79" y="155"/>
                                        </a:cubicBezTo>
                                        <a:cubicBezTo>
                                          <a:pt x="80" y="155"/>
                                          <a:pt x="80" y="156"/>
                                          <a:pt x="80" y="156"/>
                                        </a:cubicBezTo>
                                        <a:cubicBezTo>
                                          <a:pt x="81" y="156"/>
                                          <a:pt x="82" y="156"/>
                                          <a:pt x="82" y="157"/>
                                        </a:cubicBezTo>
                                        <a:cubicBezTo>
                                          <a:pt x="83" y="157"/>
                                          <a:pt x="84" y="158"/>
                                          <a:pt x="84" y="157"/>
                                        </a:cubicBezTo>
                                        <a:cubicBezTo>
                                          <a:pt x="84" y="156"/>
                                          <a:pt x="85" y="156"/>
                                          <a:pt x="84" y="155"/>
                                        </a:cubicBezTo>
                                        <a:cubicBezTo>
                                          <a:pt x="83" y="154"/>
                                          <a:pt x="82" y="154"/>
                                          <a:pt x="81" y="154"/>
                                        </a:cubicBezTo>
                                        <a:cubicBezTo>
                                          <a:pt x="81" y="154"/>
                                          <a:pt x="80" y="154"/>
                                          <a:pt x="80" y="153"/>
                                        </a:cubicBezTo>
                                        <a:cubicBezTo>
                                          <a:pt x="79" y="153"/>
                                          <a:pt x="79" y="153"/>
                                          <a:pt x="79" y="152"/>
                                        </a:cubicBezTo>
                                        <a:cubicBezTo>
                                          <a:pt x="79" y="151"/>
                                          <a:pt x="78" y="150"/>
                                          <a:pt x="78" y="150"/>
                                        </a:cubicBezTo>
                                        <a:cubicBezTo>
                                          <a:pt x="78" y="150"/>
                                          <a:pt x="78" y="148"/>
                                          <a:pt x="78" y="148"/>
                                        </a:cubicBezTo>
                                        <a:cubicBezTo>
                                          <a:pt x="77" y="148"/>
                                          <a:pt x="77" y="148"/>
                                          <a:pt x="76" y="148"/>
                                        </a:cubicBezTo>
                                        <a:cubicBezTo>
                                          <a:pt x="76" y="148"/>
                                          <a:pt x="75" y="147"/>
                                          <a:pt x="75" y="147"/>
                                        </a:cubicBezTo>
                                        <a:cubicBezTo>
                                          <a:pt x="74" y="147"/>
                                          <a:pt x="73" y="147"/>
                                          <a:pt x="73" y="147"/>
                                        </a:cubicBezTo>
                                        <a:cubicBezTo>
                                          <a:pt x="73" y="146"/>
                                          <a:pt x="74" y="146"/>
                                          <a:pt x="74" y="146"/>
                                        </a:cubicBezTo>
                                        <a:cubicBezTo>
                                          <a:pt x="74" y="146"/>
                                          <a:pt x="75" y="146"/>
                                          <a:pt x="76" y="146"/>
                                        </a:cubicBezTo>
                                        <a:cubicBezTo>
                                          <a:pt x="77" y="147"/>
                                          <a:pt x="77" y="146"/>
                                          <a:pt x="78" y="147"/>
                                        </a:cubicBezTo>
                                        <a:cubicBezTo>
                                          <a:pt x="79" y="147"/>
                                          <a:pt x="78" y="148"/>
                                          <a:pt x="79" y="148"/>
                                        </a:cubicBezTo>
                                        <a:cubicBezTo>
                                          <a:pt x="81" y="148"/>
                                          <a:pt x="81" y="147"/>
                                          <a:pt x="81" y="147"/>
                                        </a:cubicBezTo>
                                        <a:cubicBezTo>
                                          <a:pt x="83" y="146"/>
                                          <a:pt x="83" y="146"/>
                                          <a:pt x="83" y="146"/>
                                        </a:cubicBezTo>
                                        <a:cubicBezTo>
                                          <a:pt x="83" y="146"/>
                                          <a:pt x="83" y="146"/>
                                          <a:pt x="84" y="147"/>
                                        </a:cubicBezTo>
                                        <a:cubicBezTo>
                                          <a:pt x="85" y="147"/>
                                          <a:pt x="83" y="148"/>
                                          <a:pt x="85" y="148"/>
                                        </a:cubicBezTo>
                                        <a:cubicBezTo>
                                          <a:pt x="87" y="148"/>
                                          <a:pt x="88" y="148"/>
                                          <a:pt x="88" y="148"/>
                                        </a:cubicBezTo>
                                        <a:cubicBezTo>
                                          <a:pt x="88" y="149"/>
                                          <a:pt x="88" y="150"/>
                                          <a:pt x="88" y="150"/>
                                        </a:cubicBezTo>
                                        <a:cubicBezTo>
                                          <a:pt x="88" y="150"/>
                                          <a:pt x="88" y="151"/>
                                          <a:pt x="88" y="151"/>
                                        </a:cubicBezTo>
                                        <a:cubicBezTo>
                                          <a:pt x="89" y="151"/>
                                          <a:pt x="91" y="151"/>
                                          <a:pt x="91" y="151"/>
                                        </a:cubicBezTo>
                                        <a:cubicBezTo>
                                          <a:pt x="91" y="151"/>
                                          <a:pt x="92" y="151"/>
                                          <a:pt x="92" y="152"/>
                                        </a:cubicBezTo>
                                        <a:cubicBezTo>
                                          <a:pt x="93" y="153"/>
                                          <a:pt x="90" y="154"/>
                                          <a:pt x="90" y="154"/>
                                        </a:cubicBezTo>
                                        <a:cubicBezTo>
                                          <a:pt x="90" y="154"/>
                                          <a:pt x="89" y="153"/>
                                          <a:pt x="89" y="154"/>
                                        </a:cubicBezTo>
                                        <a:cubicBezTo>
                                          <a:pt x="89" y="155"/>
                                          <a:pt x="88" y="155"/>
                                          <a:pt x="89" y="156"/>
                                        </a:cubicBezTo>
                                        <a:cubicBezTo>
                                          <a:pt x="90" y="156"/>
                                          <a:pt x="89" y="156"/>
                                          <a:pt x="89" y="156"/>
                                        </a:cubicBezTo>
                                        <a:cubicBezTo>
                                          <a:pt x="88" y="156"/>
                                          <a:pt x="87" y="155"/>
                                          <a:pt x="88" y="157"/>
                                        </a:cubicBezTo>
                                        <a:cubicBezTo>
                                          <a:pt x="88" y="158"/>
                                          <a:pt x="89" y="159"/>
                                          <a:pt x="89" y="159"/>
                                        </a:cubicBezTo>
                                        <a:cubicBezTo>
                                          <a:pt x="90" y="159"/>
                                          <a:pt x="92" y="159"/>
                                          <a:pt x="92" y="159"/>
                                        </a:cubicBezTo>
                                        <a:cubicBezTo>
                                          <a:pt x="93" y="159"/>
                                          <a:pt x="94" y="159"/>
                                          <a:pt x="93" y="159"/>
                                        </a:cubicBezTo>
                                        <a:cubicBezTo>
                                          <a:pt x="92" y="158"/>
                                          <a:pt x="91" y="158"/>
                                          <a:pt x="91" y="158"/>
                                        </a:cubicBezTo>
                                        <a:cubicBezTo>
                                          <a:pt x="91" y="158"/>
                                          <a:pt x="91" y="158"/>
                                          <a:pt x="91" y="157"/>
                                        </a:cubicBezTo>
                                        <a:cubicBezTo>
                                          <a:pt x="91" y="157"/>
                                          <a:pt x="92" y="157"/>
                                          <a:pt x="92" y="157"/>
                                        </a:cubicBezTo>
                                        <a:cubicBezTo>
                                          <a:pt x="92" y="156"/>
                                          <a:pt x="93" y="155"/>
                                          <a:pt x="93" y="155"/>
                                        </a:cubicBezTo>
                                        <a:cubicBezTo>
                                          <a:pt x="93" y="155"/>
                                          <a:pt x="94" y="153"/>
                                          <a:pt x="95" y="154"/>
                                        </a:cubicBezTo>
                                        <a:cubicBezTo>
                                          <a:pt x="95" y="155"/>
                                          <a:pt x="95" y="155"/>
                                          <a:pt x="96" y="155"/>
                                        </a:cubicBezTo>
                                        <a:cubicBezTo>
                                          <a:pt x="96" y="155"/>
                                          <a:pt x="99" y="152"/>
                                          <a:pt x="99" y="152"/>
                                        </a:cubicBezTo>
                                        <a:cubicBezTo>
                                          <a:pt x="99" y="152"/>
                                          <a:pt x="100" y="152"/>
                                          <a:pt x="99" y="153"/>
                                        </a:cubicBezTo>
                                        <a:cubicBezTo>
                                          <a:pt x="99" y="154"/>
                                          <a:pt x="98" y="155"/>
                                          <a:pt x="99" y="156"/>
                                        </a:cubicBezTo>
                                        <a:cubicBezTo>
                                          <a:pt x="99" y="157"/>
                                          <a:pt x="99" y="157"/>
                                          <a:pt x="99" y="157"/>
                                        </a:cubicBezTo>
                                        <a:cubicBezTo>
                                          <a:pt x="100" y="158"/>
                                          <a:pt x="99" y="158"/>
                                          <a:pt x="100" y="159"/>
                                        </a:cubicBezTo>
                                        <a:cubicBezTo>
                                          <a:pt x="100" y="160"/>
                                          <a:pt x="100" y="159"/>
                                          <a:pt x="100" y="160"/>
                                        </a:cubicBezTo>
                                        <a:cubicBezTo>
                                          <a:pt x="101" y="161"/>
                                          <a:pt x="102" y="163"/>
                                          <a:pt x="102" y="163"/>
                                        </a:cubicBezTo>
                                        <a:cubicBezTo>
                                          <a:pt x="102" y="163"/>
                                          <a:pt x="101" y="164"/>
                                          <a:pt x="102" y="164"/>
                                        </a:cubicBezTo>
                                        <a:cubicBezTo>
                                          <a:pt x="103" y="165"/>
                                          <a:pt x="105" y="165"/>
                                          <a:pt x="105" y="165"/>
                                        </a:cubicBezTo>
                                        <a:cubicBezTo>
                                          <a:pt x="105" y="165"/>
                                          <a:pt x="105" y="165"/>
                                          <a:pt x="105" y="165"/>
                                        </a:cubicBezTo>
                                        <a:cubicBezTo>
                                          <a:pt x="105" y="165"/>
                                          <a:pt x="106" y="166"/>
                                          <a:pt x="107" y="165"/>
                                        </a:cubicBezTo>
                                        <a:cubicBezTo>
                                          <a:pt x="107" y="164"/>
                                          <a:pt x="108" y="164"/>
                                          <a:pt x="108" y="164"/>
                                        </a:cubicBezTo>
                                        <a:cubicBezTo>
                                          <a:pt x="109" y="164"/>
                                          <a:pt x="108" y="164"/>
                                          <a:pt x="110" y="164"/>
                                        </a:cubicBezTo>
                                        <a:cubicBezTo>
                                          <a:pt x="112" y="164"/>
                                          <a:pt x="112" y="165"/>
                                          <a:pt x="113" y="164"/>
                                        </a:cubicBezTo>
                                        <a:cubicBezTo>
                                          <a:pt x="114" y="163"/>
                                          <a:pt x="113" y="163"/>
                                          <a:pt x="115" y="163"/>
                                        </a:cubicBezTo>
                                        <a:cubicBezTo>
                                          <a:pt x="117" y="163"/>
                                          <a:pt x="119" y="162"/>
                                          <a:pt x="119" y="162"/>
                                        </a:cubicBezTo>
                                        <a:cubicBezTo>
                                          <a:pt x="119" y="162"/>
                                          <a:pt x="122" y="162"/>
                                          <a:pt x="122" y="162"/>
                                        </a:cubicBezTo>
                                        <a:cubicBezTo>
                                          <a:pt x="124" y="163"/>
                                          <a:pt x="124" y="163"/>
                                          <a:pt x="124" y="163"/>
                                        </a:cubicBezTo>
                                        <a:cubicBezTo>
                                          <a:pt x="124" y="163"/>
                                          <a:pt x="125" y="164"/>
                                          <a:pt x="126" y="164"/>
                                        </a:cubicBezTo>
                                        <a:cubicBezTo>
                                          <a:pt x="126" y="164"/>
                                          <a:pt x="127" y="164"/>
                                          <a:pt x="128" y="164"/>
                                        </a:cubicBezTo>
                                        <a:cubicBezTo>
                                          <a:pt x="128" y="164"/>
                                          <a:pt x="132" y="165"/>
                                          <a:pt x="132" y="165"/>
                                        </a:cubicBezTo>
                                        <a:cubicBezTo>
                                          <a:pt x="136" y="166"/>
                                          <a:pt x="136" y="166"/>
                                          <a:pt x="136" y="166"/>
                                        </a:cubicBezTo>
                                        <a:cubicBezTo>
                                          <a:pt x="138" y="167"/>
                                          <a:pt x="138" y="167"/>
                                          <a:pt x="138" y="167"/>
                                        </a:cubicBezTo>
                                        <a:cubicBezTo>
                                          <a:pt x="142" y="170"/>
                                          <a:pt x="142" y="170"/>
                                          <a:pt x="142" y="170"/>
                                        </a:cubicBezTo>
                                        <a:cubicBezTo>
                                          <a:pt x="146" y="174"/>
                                          <a:pt x="146" y="174"/>
                                          <a:pt x="146" y="174"/>
                                        </a:cubicBezTo>
                                        <a:cubicBezTo>
                                          <a:pt x="151" y="176"/>
                                          <a:pt x="151" y="176"/>
                                          <a:pt x="151" y="176"/>
                                        </a:cubicBezTo>
                                        <a:cubicBezTo>
                                          <a:pt x="154" y="178"/>
                                          <a:pt x="154" y="178"/>
                                          <a:pt x="154" y="178"/>
                                        </a:cubicBezTo>
                                        <a:cubicBezTo>
                                          <a:pt x="156" y="180"/>
                                          <a:pt x="156" y="180"/>
                                          <a:pt x="156" y="180"/>
                                        </a:cubicBezTo>
                                        <a:cubicBezTo>
                                          <a:pt x="156" y="180"/>
                                          <a:pt x="159" y="182"/>
                                          <a:pt x="159" y="182"/>
                                        </a:cubicBezTo>
                                        <a:cubicBezTo>
                                          <a:pt x="160" y="182"/>
                                          <a:pt x="163" y="184"/>
                                          <a:pt x="163" y="184"/>
                                        </a:cubicBezTo>
                                        <a:cubicBezTo>
                                          <a:pt x="166" y="186"/>
                                          <a:pt x="166" y="186"/>
                                          <a:pt x="166" y="186"/>
                                        </a:cubicBezTo>
                                        <a:cubicBezTo>
                                          <a:pt x="166" y="186"/>
                                          <a:pt x="167" y="188"/>
                                          <a:pt x="167" y="188"/>
                                        </a:cubicBezTo>
                                        <a:cubicBezTo>
                                          <a:pt x="167" y="189"/>
                                          <a:pt x="166" y="188"/>
                                          <a:pt x="165" y="188"/>
                                        </a:cubicBezTo>
                                        <a:cubicBezTo>
                                          <a:pt x="164" y="189"/>
                                          <a:pt x="160" y="187"/>
                                          <a:pt x="160" y="187"/>
                                        </a:cubicBezTo>
                                        <a:cubicBezTo>
                                          <a:pt x="158" y="185"/>
                                          <a:pt x="158" y="185"/>
                                          <a:pt x="158" y="185"/>
                                        </a:cubicBezTo>
                                        <a:cubicBezTo>
                                          <a:pt x="155" y="185"/>
                                          <a:pt x="155" y="185"/>
                                          <a:pt x="155" y="185"/>
                                        </a:cubicBezTo>
                                        <a:cubicBezTo>
                                          <a:pt x="153" y="184"/>
                                          <a:pt x="153" y="184"/>
                                          <a:pt x="153" y="184"/>
                                        </a:cubicBezTo>
                                        <a:cubicBezTo>
                                          <a:pt x="149" y="185"/>
                                          <a:pt x="149" y="185"/>
                                          <a:pt x="149" y="185"/>
                                        </a:cubicBezTo>
                                        <a:cubicBezTo>
                                          <a:pt x="146" y="184"/>
                                          <a:pt x="146" y="184"/>
                                          <a:pt x="146" y="184"/>
                                        </a:cubicBezTo>
                                        <a:cubicBezTo>
                                          <a:pt x="146" y="184"/>
                                          <a:pt x="145" y="184"/>
                                          <a:pt x="146" y="185"/>
                                        </a:cubicBezTo>
                                        <a:cubicBezTo>
                                          <a:pt x="146" y="185"/>
                                          <a:pt x="146" y="186"/>
                                          <a:pt x="146" y="186"/>
                                        </a:cubicBezTo>
                                        <a:cubicBezTo>
                                          <a:pt x="143" y="188"/>
                                          <a:pt x="143" y="188"/>
                                          <a:pt x="143" y="188"/>
                                        </a:cubicBezTo>
                                        <a:cubicBezTo>
                                          <a:pt x="139" y="189"/>
                                          <a:pt x="139" y="189"/>
                                          <a:pt x="139" y="189"/>
                                        </a:cubicBezTo>
                                        <a:cubicBezTo>
                                          <a:pt x="135" y="189"/>
                                          <a:pt x="135" y="189"/>
                                          <a:pt x="135" y="189"/>
                                        </a:cubicBezTo>
                                        <a:cubicBezTo>
                                          <a:pt x="132" y="189"/>
                                          <a:pt x="132" y="189"/>
                                          <a:pt x="132" y="189"/>
                                        </a:cubicBezTo>
                                        <a:cubicBezTo>
                                          <a:pt x="132" y="191"/>
                                          <a:pt x="132" y="191"/>
                                          <a:pt x="132" y="191"/>
                                        </a:cubicBezTo>
                                        <a:cubicBezTo>
                                          <a:pt x="132" y="191"/>
                                          <a:pt x="128" y="191"/>
                                          <a:pt x="132" y="192"/>
                                        </a:cubicBezTo>
                                        <a:cubicBezTo>
                                          <a:pt x="136" y="192"/>
                                          <a:pt x="138" y="192"/>
                                          <a:pt x="138" y="191"/>
                                        </a:cubicBezTo>
                                        <a:cubicBezTo>
                                          <a:pt x="139" y="191"/>
                                          <a:pt x="139" y="190"/>
                                          <a:pt x="140" y="190"/>
                                        </a:cubicBezTo>
                                        <a:cubicBezTo>
                                          <a:pt x="141" y="190"/>
                                          <a:pt x="143" y="190"/>
                                          <a:pt x="144" y="190"/>
                                        </a:cubicBezTo>
                                        <a:cubicBezTo>
                                          <a:pt x="144" y="190"/>
                                          <a:pt x="145" y="190"/>
                                          <a:pt x="147" y="189"/>
                                        </a:cubicBezTo>
                                        <a:cubicBezTo>
                                          <a:pt x="148" y="189"/>
                                          <a:pt x="148" y="188"/>
                                          <a:pt x="150" y="189"/>
                                        </a:cubicBezTo>
                                        <a:cubicBezTo>
                                          <a:pt x="152" y="190"/>
                                          <a:pt x="151" y="187"/>
                                          <a:pt x="151" y="187"/>
                                        </a:cubicBezTo>
                                        <a:cubicBezTo>
                                          <a:pt x="151" y="187"/>
                                          <a:pt x="151" y="186"/>
                                          <a:pt x="152" y="186"/>
                                        </a:cubicBezTo>
                                        <a:cubicBezTo>
                                          <a:pt x="154" y="187"/>
                                          <a:pt x="154" y="187"/>
                                          <a:pt x="154" y="187"/>
                                        </a:cubicBezTo>
                                        <a:cubicBezTo>
                                          <a:pt x="155" y="187"/>
                                          <a:pt x="157" y="188"/>
                                          <a:pt x="157" y="188"/>
                                        </a:cubicBezTo>
                                        <a:cubicBezTo>
                                          <a:pt x="158" y="188"/>
                                          <a:pt x="162" y="189"/>
                                          <a:pt x="162" y="189"/>
                                        </a:cubicBezTo>
                                        <a:cubicBezTo>
                                          <a:pt x="162" y="189"/>
                                          <a:pt x="163" y="192"/>
                                          <a:pt x="163" y="192"/>
                                        </a:cubicBezTo>
                                        <a:cubicBezTo>
                                          <a:pt x="164" y="192"/>
                                          <a:pt x="167" y="192"/>
                                          <a:pt x="168" y="192"/>
                                        </a:cubicBezTo>
                                        <a:cubicBezTo>
                                          <a:pt x="169" y="192"/>
                                          <a:pt x="171" y="192"/>
                                          <a:pt x="172" y="193"/>
                                        </a:cubicBezTo>
                                        <a:cubicBezTo>
                                          <a:pt x="173" y="194"/>
                                          <a:pt x="174" y="194"/>
                                          <a:pt x="174" y="194"/>
                                        </a:cubicBezTo>
                                        <a:cubicBezTo>
                                          <a:pt x="174" y="194"/>
                                          <a:pt x="175" y="195"/>
                                          <a:pt x="176" y="196"/>
                                        </a:cubicBezTo>
                                        <a:cubicBezTo>
                                          <a:pt x="176" y="196"/>
                                          <a:pt x="179" y="198"/>
                                          <a:pt x="179" y="198"/>
                                        </a:cubicBezTo>
                                        <a:cubicBezTo>
                                          <a:pt x="179" y="198"/>
                                          <a:pt x="184" y="200"/>
                                          <a:pt x="184" y="200"/>
                                        </a:cubicBezTo>
                                        <a:cubicBezTo>
                                          <a:pt x="185" y="199"/>
                                          <a:pt x="185" y="199"/>
                                          <a:pt x="185" y="199"/>
                                        </a:cubicBezTo>
                                        <a:cubicBezTo>
                                          <a:pt x="185" y="198"/>
                                          <a:pt x="185" y="197"/>
                                          <a:pt x="185" y="197"/>
                                        </a:cubicBezTo>
                                        <a:cubicBezTo>
                                          <a:pt x="184" y="196"/>
                                          <a:pt x="180" y="195"/>
                                          <a:pt x="180" y="195"/>
                                        </a:cubicBezTo>
                                        <a:cubicBezTo>
                                          <a:pt x="180" y="195"/>
                                          <a:pt x="178" y="194"/>
                                          <a:pt x="178" y="194"/>
                                        </a:cubicBezTo>
                                        <a:cubicBezTo>
                                          <a:pt x="177" y="189"/>
                                          <a:pt x="178" y="193"/>
                                          <a:pt x="175" y="192"/>
                                        </a:cubicBezTo>
                                        <a:cubicBezTo>
                                          <a:pt x="175" y="192"/>
                                          <a:pt x="175" y="192"/>
                                          <a:pt x="175" y="192"/>
                                        </a:cubicBezTo>
                                        <a:cubicBezTo>
                                          <a:pt x="175" y="192"/>
                                          <a:pt x="175" y="192"/>
                                          <a:pt x="175" y="192"/>
                                        </a:cubicBezTo>
                                        <a:cubicBezTo>
                                          <a:pt x="173" y="193"/>
                                          <a:pt x="173" y="192"/>
                                          <a:pt x="173" y="192"/>
                                        </a:cubicBezTo>
                                        <a:cubicBezTo>
                                          <a:pt x="173" y="191"/>
                                          <a:pt x="173" y="191"/>
                                          <a:pt x="173" y="191"/>
                                        </a:cubicBezTo>
                                        <a:cubicBezTo>
                                          <a:pt x="172" y="190"/>
                                          <a:pt x="172" y="190"/>
                                          <a:pt x="172" y="190"/>
                                        </a:cubicBezTo>
                                        <a:cubicBezTo>
                                          <a:pt x="172" y="190"/>
                                          <a:pt x="171" y="188"/>
                                          <a:pt x="172" y="187"/>
                                        </a:cubicBezTo>
                                        <a:cubicBezTo>
                                          <a:pt x="173" y="187"/>
                                          <a:pt x="171" y="192"/>
                                          <a:pt x="175" y="186"/>
                                        </a:cubicBezTo>
                                        <a:cubicBezTo>
                                          <a:pt x="175" y="186"/>
                                          <a:pt x="175" y="185"/>
                                          <a:pt x="175" y="185"/>
                                        </a:cubicBezTo>
                                        <a:cubicBezTo>
                                          <a:pt x="174" y="185"/>
                                          <a:pt x="174" y="185"/>
                                          <a:pt x="174" y="185"/>
                                        </a:cubicBezTo>
                                        <a:cubicBezTo>
                                          <a:pt x="171" y="185"/>
                                          <a:pt x="171" y="185"/>
                                          <a:pt x="171" y="185"/>
                                        </a:cubicBezTo>
                                        <a:cubicBezTo>
                                          <a:pt x="171" y="185"/>
                                          <a:pt x="171" y="186"/>
                                          <a:pt x="170" y="187"/>
                                        </a:cubicBezTo>
                                        <a:cubicBezTo>
                                          <a:pt x="169" y="188"/>
                                          <a:pt x="169" y="187"/>
                                          <a:pt x="169" y="187"/>
                                        </a:cubicBezTo>
                                        <a:cubicBezTo>
                                          <a:pt x="169" y="186"/>
                                          <a:pt x="169" y="186"/>
                                          <a:pt x="169" y="186"/>
                                        </a:cubicBezTo>
                                        <a:cubicBezTo>
                                          <a:pt x="170" y="185"/>
                                          <a:pt x="170" y="185"/>
                                          <a:pt x="170" y="185"/>
                                        </a:cubicBezTo>
                                        <a:cubicBezTo>
                                          <a:pt x="170" y="185"/>
                                          <a:pt x="170" y="182"/>
                                          <a:pt x="170" y="181"/>
                                        </a:cubicBezTo>
                                        <a:cubicBezTo>
                                          <a:pt x="170" y="181"/>
                                          <a:pt x="170" y="181"/>
                                          <a:pt x="170" y="181"/>
                                        </a:cubicBezTo>
                                        <a:cubicBezTo>
                                          <a:pt x="167" y="179"/>
                                          <a:pt x="167" y="179"/>
                                          <a:pt x="167" y="179"/>
                                        </a:cubicBezTo>
                                        <a:cubicBezTo>
                                          <a:pt x="165" y="177"/>
                                          <a:pt x="165" y="177"/>
                                          <a:pt x="165" y="177"/>
                                        </a:cubicBezTo>
                                        <a:cubicBezTo>
                                          <a:pt x="162" y="175"/>
                                          <a:pt x="162" y="175"/>
                                          <a:pt x="162" y="175"/>
                                        </a:cubicBezTo>
                                        <a:cubicBezTo>
                                          <a:pt x="158" y="171"/>
                                          <a:pt x="158" y="171"/>
                                          <a:pt x="158" y="171"/>
                                        </a:cubicBezTo>
                                        <a:cubicBezTo>
                                          <a:pt x="156" y="170"/>
                                          <a:pt x="156" y="170"/>
                                          <a:pt x="156" y="170"/>
                                        </a:cubicBezTo>
                                        <a:cubicBezTo>
                                          <a:pt x="154" y="168"/>
                                          <a:pt x="154" y="168"/>
                                          <a:pt x="154" y="168"/>
                                        </a:cubicBezTo>
                                        <a:cubicBezTo>
                                          <a:pt x="154" y="166"/>
                                          <a:pt x="154" y="166"/>
                                          <a:pt x="154" y="166"/>
                                        </a:cubicBezTo>
                                        <a:cubicBezTo>
                                          <a:pt x="153" y="162"/>
                                          <a:pt x="153" y="162"/>
                                          <a:pt x="153" y="162"/>
                                        </a:cubicBezTo>
                                        <a:cubicBezTo>
                                          <a:pt x="153" y="162"/>
                                          <a:pt x="153" y="162"/>
                                          <a:pt x="153" y="162"/>
                                        </a:cubicBezTo>
                                        <a:cubicBezTo>
                                          <a:pt x="153" y="162"/>
                                          <a:pt x="149" y="161"/>
                                          <a:pt x="147" y="160"/>
                                        </a:cubicBezTo>
                                        <a:cubicBezTo>
                                          <a:pt x="145" y="159"/>
                                          <a:pt x="145" y="159"/>
                                          <a:pt x="145" y="159"/>
                                        </a:cubicBezTo>
                                        <a:cubicBezTo>
                                          <a:pt x="143" y="156"/>
                                          <a:pt x="143" y="156"/>
                                          <a:pt x="143" y="156"/>
                                        </a:cubicBezTo>
                                        <a:cubicBezTo>
                                          <a:pt x="142" y="155"/>
                                          <a:pt x="142" y="155"/>
                                          <a:pt x="142" y="155"/>
                                        </a:cubicBezTo>
                                        <a:cubicBezTo>
                                          <a:pt x="139" y="152"/>
                                          <a:pt x="139" y="152"/>
                                          <a:pt x="139" y="152"/>
                                        </a:cubicBezTo>
                                        <a:cubicBezTo>
                                          <a:pt x="138" y="152"/>
                                          <a:pt x="138" y="152"/>
                                          <a:pt x="138" y="152"/>
                                        </a:cubicBezTo>
                                        <a:cubicBezTo>
                                          <a:pt x="133" y="150"/>
                                          <a:pt x="133" y="150"/>
                                          <a:pt x="133" y="150"/>
                                        </a:cubicBezTo>
                                        <a:cubicBezTo>
                                          <a:pt x="132" y="148"/>
                                          <a:pt x="132" y="148"/>
                                          <a:pt x="132" y="148"/>
                                        </a:cubicBezTo>
                                        <a:cubicBezTo>
                                          <a:pt x="130" y="147"/>
                                          <a:pt x="130" y="147"/>
                                          <a:pt x="130" y="147"/>
                                        </a:cubicBezTo>
                                        <a:cubicBezTo>
                                          <a:pt x="129" y="145"/>
                                          <a:pt x="129" y="145"/>
                                          <a:pt x="129" y="145"/>
                                        </a:cubicBezTo>
                                        <a:cubicBezTo>
                                          <a:pt x="126" y="144"/>
                                          <a:pt x="126" y="144"/>
                                          <a:pt x="126" y="144"/>
                                        </a:cubicBezTo>
                                        <a:cubicBezTo>
                                          <a:pt x="125" y="142"/>
                                          <a:pt x="125" y="142"/>
                                          <a:pt x="125" y="142"/>
                                        </a:cubicBezTo>
                                        <a:cubicBezTo>
                                          <a:pt x="124" y="141"/>
                                          <a:pt x="124" y="141"/>
                                          <a:pt x="124" y="141"/>
                                        </a:cubicBezTo>
                                        <a:cubicBezTo>
                                          <a:pt x="121" y="137"/>
                                          <a:pt x="121" y="137"/>
                                          <a:pt x="121" y="137"/>
                                        </a:cubicBezTo>
                                        <a:cubicBezTo>
                                          <a:pt x="118" y="135"/>
                                          <a:pt x="118" y="135"/>
                                          <a:pt x="118" y="135"/>
                                        </a:cubicBezTo>
                                        <a:cubicBezTo>
                                          <a:pt x="117" y="134"/>
                                          <a:pt x="117" y="134"/>
                                          <a:pt x="117" y="134"/>
                                        </a:cubicBezTo>
                                        <a:cubicBezTo>
                                          <a:pt x="116" y="133"/>
                                          <a:pt x="116" y="133"/>
                                          <a:pt x="116" y="133"/>
                                        </a:cubicBezTo>
                                        <a:cubicBezTo>
                                          <a:pt x="114" y="130"/>
                                          <a:pt x="114" y="130"/>
                                          <a:pt x="114" y="130"/>
                                        </a:cubicBezTo>
                                        <a:cubicBezTo>
                                          <a:pt x="111" y="127"/>
                                          <a:pt x="111" y="127"/>
                                          <a:pt x="111" y="127"/>
                                        </a:cubicBezTo>
                                        <a:cubicBezTo>
                                          <a:pt x="109" y="125"/>
                                          <a:pt x="109" y="125"/>
                                          <a:pt x="109" y="125"/>
                                        </a:cubicBezTo>
                                        <a:cubicBezTo>
                                          <a:pt x="107" y="122"/>
                                          <a:pt x="107" y="122"/>
                                          <a:pt x="107" y="122"/>
                                        </a:cubicBezTo>
                                        <a:cubicBezTo>
                                          <a:pt x="109" y="120"/>
                                          <a:pt x="109" y="120"/>
                                          <a:pt x="109" y="120"/>
                                        </a:cubicBezTo>
                                        <a:cubicBezTo>
                                          <a:pt x="108" y="119"/>
                                          <a:pt x="107" y="119"/>
                                          <a:pt x="107" y="118"/>
                                        </a:cubicBezTo>
                                        <a:cubicBezTo>
                                          <a:pt x="106" y="118"/>
                                          <a:pt x="104" y="117"/>
                                          <a:pt x="105" y="116"/>
                                        </a:cubicBezTo>
                                        <a:cubicBezTo>
                                          <a:pt x="105" y="115"/>
                                          <a:pt x="104" y="114"/>
                                          <a:pt x="104" y="112"/>
                                        </a:cubicBezTo>
                                        <a:cubicBezTo>
                                          <a:pt x="104" y="111"/>
                                          <a:pt x="104" y="110"/>
                                          <a:pt x="103" y="110"/>
                                        </a:cubicBezTo>
                                        <a:cubicBezTo>
                                          <a:pt x="102" y="109"/>
                                          <a:pt x="102" y="109"/>
                                          <a:pt x="102" y="109"/>
                                        </a:cubicBezTo>
                                        <a:cubicBezTo>
                                          <a:pt x="101" y="109"/>
                                          <a:pt x="100" y="109"/>
                                          <a:pt x="100" y="109"/>
                                        </a:cubicBezTo>
                                        <a:cubicBezTo>
                                          <a:pt x="99" y="109"/>
                                          <a:pt x="99" y="109"/>
                                          <a:pt x="99" y="109"/>
                                        </a:cubicBezTo>
                                        <a:cubicBezTo>
                                          <a:pt x="99" y="109"/>
                                          <a:pt x="100" y="107"/>
                                          <a:pt x="100" y="105"/>
                                        </a:cubicBezTo>
                                        <a:cubicBezTo>
                                          <a:pt x="96" y="104"/>
                                          <a:pt x="96" y="104"/>
                                          <a:pt x="96" y="104"/>
                                        </a:cubicBezTo>
                                        <a:cubicBezTo>
                                          <a:pt x="96" y="104"/>
                                          <a:pt x="96" y="101"/>
                                          <a:pt x="94" y="100"/>
                                        </a:cubicBezTo>
                                        <a:cubicBezTo>
                                          <a:pt x="92" y="100"/>
                                          <a:pt x="92" y="100"/>
                                          <a:pt x="92" y="100"/>
                                        </a:cubicBezTo>
                                        <a:cubicBezTo>
                                          <a:pt x="91" y="101"/>
                                          <a:pt x="91" y="102"/>
                                          <a:pt x="91" y="102"/>
                                        </a:cubicBezTo>
                                        <a:cubicBezTo>
                                          <a:pt x="87" y="98"/>
                                          <a:pt x="87" y="98"/>
                                          <a:pt x="87" y="98"/>
                                        </a:cubicBezTo>
                                        <a:cubicBezTo>
                                          <a:pt x="87" y="98"/>
                                          <a:pt x="87" y="97"/>
                                          <a:pt x="88" y="95"/>
                                        </a:cubicBezTo>
                                        <a:cubicBezTo>
                                          <a:pt x="90" y="93"/>
                                          <a:pt x="88" y="92"/>
                                          <a:pt x="88" y="92"/>
                                        </a:cubicBezTo>
                                        <a:cubicBezTo>
                                          <a:pt x="87" y="89"/>
                                          <a:pt x="87" y="89"/>
                                          <a:pt x="87" y="89"/>
                                        </a:cubicBezTo>
                                        <a:cubicBezTo>
                                          <a:pt x="88" y="87"/>
                                          <a:pt x="88" y="87"/>
                                          <a:pt x="88" y="87"/>
                                        </a:cubicBezTo>
                                        <a:cubicBezTo>
                                          <a:pt x="87" y="86"/>
                                          <a:pt x="87" y="86"/>
                                          <a:pt x="87" y="86"/>
                                        </a:cubicBezTo>
                                        <a:cubicBezTo>
                                          <a:pt x="86" y="85"/>
                                          <a:pt x="86" y="85"/>
                                          <a:pt x="86" y="85"/>
                                        </a:cubicBezTo>
                                        <a:cubicBezTo>
                                          <a:pt x="86" y="85"/>
                                          <a:pt x="86" y="85"/>
                                          <a:pt x="86" y="85"/>
                                        </a:cubicBezTo>
                                        <a:cubicBezTo>
                                          <a:pt x="86" y="85"/>
                                          <a:pt x="86" y="85"/>
                                          <a:pt x="86" y="85"/>
                                        </a:cubicBezTo>
                                        <a:cubicBezTo>
                                          <a:pt x="88" y="81"/>
                                          <a:pt x="88" y="81"/>
                                          <a:pt x="88" y="81"/>
                                        </a:cubicBezTo>
                                        <a:cubicBezTo>
                                          <a:pt x="88" y="81"/>
                                          <a:pt x="87" y="77"/>
                                          <a:pt x="88" y="76"/>
                                        </a:cubicBezTo>
                                        <a:cubicBezTo>
                                          <a:pt x="88" y="76"/>
                                          <a:pt x="88" y="76"/>
                                          <a:pt x="88" y="76"/>
                                        </a:cubicBezTo>
                                        <a:cubicBezTo>
                                          <a:pt x="88" y="75"/>
                                          <a:pt x="88" y="75"/>
                                          <a:pt x="89" y="75"/>
                                        </a:cubicBezTo>
                                        <a:cubicBezTo>
                                          <a:pt x="89" y="74"/>
                                          <a:pt x="94" y="73"/>
                                          <a:pt x="94" y="73"/>
                                        </a:cubicBezTo>
                                        <a:cubicBezTo>
                                          <a:pt x="96" y="72"/>
                                          <a:pt x="96" y="72"/>
                                          <a:pt x="96" y="72"/>
                                        </a:cubicBezTo>
                                        <a:cubicBezTo>
                                          <a:pt x="100" y="77"/>
                                          <a:pt x="100" y="77"/>
                                          <a:pt x="100" y="77"/>
                                        </a:cubicBezTo>
                                        <a:cubicBezTo>
                                          <a:pt x="104" y="81"/>
                                          <a:pt x="104" y="81"/>
                                          <a:pt x="104" y="81"/>
                                        </a:cubicBezTo>
                                        <a:cubicBezTo>
                                          <a:pt x="107" y="83"/>
                                          <a:pt x="107" y="83"/>
                                          <a:pt x="107" y="83"/>
                                        </a:cubicBezTo>
                                        <a:cubicBezTo>
                                          <a:pt x="107" y="83"/>
                                          <a:pt x="108" y="82"/>
                                          <a:pt x="109" y="82"/>
                                        </a:cubicBezTo>
                                        <a:cubicBezTo>
                                          <a:pt x="109" y="81"/>
                                          <a:pt x="109" y="79"/>
                                          <a:pt x="109" y="79"/>
                                        </a:cubicBezTo>
                                        <a:cubicBezTo>
                                          <a:pt x="111" y="77"/>
                                          <a:pt x="111" y="77"/>
                                          <a:pt x="111" y="77"/>
                                        </a:cubicBezTo>
                                        <a:cubicBezTo>
                                          <a:pt x="112" y="75"/>
                                          <a:pt x="112" y="75"/>
                                          <a:pt x="112" y="75"/>
                                        </a:cubicBezTo>
                                        <a:cubicBezTo>
                                          <a:pt x="112" y="73"/>
                                          <a:pt x="112" y="73"/>
                                          <a:pt x="112" y="73"/>
                                        </a:cubicBezTo>
                                        <a:cubicBezTo>
                                          <a:pt x="114" y="72"/>
                                          <a:pt x="114" y="72"/>
                                          <a:pt x="114" y="72"/>
                                        </a:cubicBezTo>
                                        <a:cubicBezTo>
                                          <a:pt x="117" y="71"/>
                                          <a:pt x="117" y="71"/>
                                          <a:pt x="117" y="71"/>
                                        </a:cubicBezTo>
                                        <a:cubicBezTo>
                                          <a:pt x="121" y="70"/>
                                          <a:pt x="121" y="70"/>
                                          <a:pt x="121" y="70"/>
                                        </a:cubicBezTo>
                                        <a:cubicBezTo>
                                          <a:pt x="121" y="70"/>
                                          <a:pt x="124" y="71"/>
                                          <a:pt x="125" y="71"/>
                                        </a:cubicBezTo>
                                        <a:cubicBezTo>
                                          <a:pt x="125" y="71"/>
                                          <a:pt x="126" y="71"/>
                                          <a:pt x="126" y="71"/>
                                        </a:cubicBezTo>
                                        <a:cubicBezTo>
                                          <a:pt x="128" y="68"/>
                                          <a:pt x="128" y="68"/>
                                          <a:pt x="128" y="68"/>
                                        </a:cubicBezTo>
                                        <a:cubicBezTo>
                                          <a:pt x="128" y="68"/>
                                          <a:pt x="128" y="68"/>
                                          <a:pt x="128" y="68"/>
                                        </a:cubicBezTo>
                                        <a:cubicBezTo>
                                          <a:pt x="129" y="66"/>
                                          <a:pt x="129" y="66"/>
                                          <a:pt x="129" y="66"/>
                                        </a:cubicBezTo>
                                        <a:cubicBezTo>
                                          <a:pt x="134" y="68"/>
                                          <a:pt x="134" y="68"/>
                                          <a:pt x="134" y="68"/>
                                        </a:cubicBezTo>
                                        <a:cubicBezTo>
                                          <a:pt x="136" y="70"/>
                                          <a:pt x="136" y="70"/>
                                          <a:pt x="136" y="70"/>
                                        </a:cubicBezTo>
                                        <a:cubicBezTo>
                                          <a:pt x="141" y="71"/>
                                          <a:pt x="141" y="71"/>
                                          <a:pt x="141" y="71"/>
                                        </a:cubicBezTo>
                                        <a:cubicBezTo>
                                          <a:pt x="141" y="71"/>
                                          <a:pt x="141" y="71"/>
                                          <a:pt x="141" y="71"/>
                                        </a:cubicBezTo>
                                        <a:cubicBezTo>
                                          <a:pt x="143" y="71"/>
                                          <a:pt x="143" y="71"/>
                                          <a:pt x="143" y="71"/>
                                        </a:cubicBezTo>
                                        <a:cubicBezTo>
                                          <a:pt x="143" y="70"/>
                                          <a:pt x="143" y="70"/>
                                          <a:pt x="143" y="70"/>
                                        </a:cubicBezTo>
                                        <a:cubicBezTo>
                                          <a:pt x="147" y="70"/>
                                          <a:pt x="147" y="70"/>
                                          <a:pt x="147" y="70"/>
                                        </a:cubicBezTo>
                                        <a:cubicBezTo>
                                          <a:pt x="152" y="71"/>
                                          <a:pt x="152" y="71"/>
                                          <a:pt x="152" y="71"/>
                                        </a:cubicBezTo>
                                        <a:cubicBezTo>
                                          <a:pt x="155" y="71"/>
                                          <a:pt x="155" y="71"/>
                                          <a:pt x="155" y="71"/>
                                        </a:cubicBezTo>
                                        <a:cubicBezTo>
                                          <a:pt x="160" y="71"/>
                                          <a:pt x="160" y="71"/>
                                          <a:pt x="160" y="71"/>
                                        </a:cubicBezTo>
                                        <a:cubicBezTo>
                                          <a:pt x="163" y="72"/>
                                          <a:pt x="163" y="72"/>
                                          <a:pt x="163" y="72"/>
                                        </a:cubicBezTo>
                                        <a:cubicBezTo>
                                          <a:pt x="165" y="73"/>
                                          <a:pt x="165" y="73"/>
                                          <a:pt x="165" y="73"/>
                                        </a:cubicBezTo>
                                        <a:cubicBezTo>
                                          <a:pt x="165" y="73"/>
                                          <a:pt x="165" y="73"/>
                                          <a:pt x="166" y="72"/>
                                        </a:cubicBezTo>
                                        <a:cubicBezTo>
                                          <a:pt x="166" y="72"/>
                                          <a:pt x="169" y="72"/>
                                          <a:pt x="169" y="72"/>
                                        </a:cubicBezTo>
                                        <a:cubicBezTo>
                                          <a:pt x="170" y="69"/>
                                          <a:pt x="170" y="69"/>
                                          <a:pt x="170" y="69"/>
                                        </a:cubicBezTo>
                                        <a:cubicBezTo>
                                          <a:pt x="171" y="71"/>
                                          <a:pt x="171" y="71"/>
                                          <a:pt x="171" y="71"/>
                                        </a:cubicBezTo>
                                        <a:cubicBezTo>
                                          <a:pt x="172" y="71"/>
                                          <a:pt x="174" y="71"/>
                                          <a:pt x="174" y="71"/>
                                        </a:cubicBezTo>
                                        <a:cubicBezTo>
                                          <a:pt x="175" y="68"/>
                                          <a:pt x="175" y="68"/>
                                          <a:pt x="175" y="68"/>
                                        </a:cubicBezTo>
                                        <a:cubicBezTo>
                                          <a:pt x="176" y="69"/>
                                          <a:pt x="176" y="69"/>
                                          <a:pt x="176" y="69"/>
                                        </a:cubicBezTo>
                                        <a:cubicBezTo>
                                          <a:pt x="177" y="69"/>
                                          <a:pt x="177" y="69"/>
                                          <a:pt x="178" y="69"/>
                                        </a:cubicBezTo>
                                        <a:cubicBezTo>
                                          <a:pt x="179" y="69"/>
                                          <a:pt x="180" y="68"/>
                                          <a:pt x="180" y="68"/>
                                        </a:cubicBezTo>
                                        <a:cubicBezTo>
                                          <a:pt x="180" y="68"/>
                                          <a:pt x="181" y="69"/>
                                          <a:pt x="181" y="69"/>
                                        </a:cubicBezTo>
                                        <a:cubicBezTo>
                                          <a:pt x="181" y="69"/>
                                          <a:pt x="182" y="68"/>
                                          <a:pt x="183" y="68"/>
                                        </a:cubicBezTo>
                                        <a:cubicBezTo>
                                          <a:pt x="185" y="68"/>
                                          <a:pt x="186" y="67"/>
                                          <a:pt x="186" y="67"/>
                                        </a:cubicBezTo>
                                        <a:cubicBezTo>
                                          <a:pt x="186" y="67"/>
                                          <a:pt x="187" y="69"/>
                                          <a:pt x="189" y="70"/>
                                        </a:cubicBezTo>
                                        <a:cubicBezTo>
                                          <a:pt x="189" y="70"/>
                                          <a:pt x="189" y="70"/>
                                          <a:pt x="189" y="70"/>
                                        </a:cubicBezTo>
                                        <a:cubicBezTo>
                                          <a:pt x="191" y="70"/>
                                          <a:pt x="191" y="70"/>
                                          <a:pt x="191" y="70"/>
                                        </a:cubicBezTo>
                                        <a:cubicBezTo>
                                          <a:pt x="191" y="70"/>
                                          <a:pt x="191" y="70"/>
                                          <a:pt x="191" y="70"/>
                                        </a:cubicBezTo>
                                        <a:cubicBezTo>
                                          <a:pt x="191" y="70"/>
                                          <a:pt x="192" y="69"/>
                                          <a:pt x="193" y="69"/>
                                        </a:cubicBezTo>
                                        <a:cubicBezTo>
                                          <a:pt x="195" y="69"/>
                                          <a:pt x="196" y="69"/>
                                          <a:pt x="197" y="69"/>
                                        </a:cubicBezTo>
                                        <a:cubicBezTo>
                                          <a:pt x="199" y="69"/>
                                          <a:pt x="200" y="71"/>
                                          <a:pt x="200" y="71"/>
                                        </a:cubicBezTo>
                                        <a:cubicBezTo>
                                          <a:pt x="203" y="74"/>
                                          <a:pt x="203" y="74"/>
                                          <a:pt x="203" y="74"/>
                                        </a:cubicBezTo>
                                        <a:cubicBezTo>
                                          <a:pt x="203" y="74"/>
                                          <a:pt x="204" y="76"/>
                                          <a:pt x="204" y="77"/>
                                        </a:cubicBezTo>
                                        <a:cubicBezTo>
                                          <a:pt x="205" y="78"/>
                                          <a:pt x="205" y="79"/>
                                          <a:pt x="205" y="79"/>
                                        </a:cubicBezTo>
                                        <a:cubicBezTo>
                                          <a:pt x="205" y="79"/>
                                          <a:pt x="213" y="82"/>
                                          <a:pt x="214" y="82"/>
                                        </a:cubicBezTo>
                                        <a:cubicBezTo>
                                          <a:pt x="214" y="82"/>
                                          <a:pt x="215" y="82"/>
                                          <a:pt x="215" y="82"/>
                                        </a:cubicBezTo>
                                        <a:close/>
                                        <a:moveTo>
                                          <a:pt x="175" y="191"/>
                                        </a:moveTo>
                                        <a:cubicBezTo>
                                          <a:pt x="175" y="191"/>
                                          <a:pt x="175" y="191"/>
                                          <a:pt x="175" y="191"/>
                                        </a:cubicBezTo>
                                        <a:cubicBezTo>
                                          <a:pt x="176" y="191"/>
                                          <a:pt x="176" y="190"/>
                                          <a:pt x="176" y="190"/>
                                        </a:cubicBezTo>
                                        <a:cubicBezTo>
                                          <a:pt x="179" y="190"/>
                                          <a:pt x="179" y="190"/>
                                          <a:pt x="179" y="190"/>
                                        </a:cubicBezTo>
                                        <a:cubicBezTo>
                                          <a:pt x="179" y="190"/>
                                          <a:pt x="179" y="190"/>
                                          <a:pt x="179" y="190"/>
                                        </a:cubicBezTo>
                                        <a:cubicBezTo>
                                          <a:pt x="182" y="191"/>
                                          <a:pt x="182" y="191"/>
                                          <a:pt x="182" y="191"/>
                                        </a:cubicBezTo>
                                        <a:cubicBezTo>
                                          <a:pt x="184" y="193"/>
                                          <a:pt x="184" y="193"/>
                                          <a:pt x="184" y="193"/>
                                        </a:cubicBezTo>
                                        <a:cubicBezTo>
                                          <a:pt x="185" y="195"/>
                                          <a:pt x="185" y="195"/>
                                          <a:pt x="185" y="195"/>
                                        </a:cubicBezTo>
                                        <a:cubicBezTo>
                                          <a:pt x="187" y="197"/>
                                          <a:pt x="187" y="197"/>
                                          <a:pt x="187" y="197"/>
                                        </a:cubicBezTo>
                                        <a:cubicBezTo>
                                          <a:pt x="192" y="200"/>
                                          <a:pt x="192" y="200"/>
                                          <a:pt x="192" y="200"/>
                                        </a:cubicBezTo>
                                        <a:cubicBezTo>
                                          <a:pt x="198" y="203"/>
                                          <a:pt x="198" y="203"/>
                                          <a:pt x="198" y="203"/>
                                        </a:cubicBezTo>
                                        <a:cubicBezTo>
                                          <a:pt x="198" y="203"/>
                                          <a:pt x="202" y="205"/>
                                          <a:pt x="203" y="205"/>
                                        </a:cubicBezTo>
                                        <a:cubicBezTo>
                                          <a:pt x="203" y="205"/>
                                          <a:pt x="203" y="206"/>
                                          <a:pt x="204" y="206"/>
                                        </a:cubicBezTo>
                                        <a:cubicBezTo>
                                          <a:pt x="204" y="207"/>
                                          <a:pt x="206" y="210"/>
                                          <a:pt x="206" y="210"/>
                                        </a:cubicBezTo>
                                        <a:cubicBezTo>
                                          <a:pt x="207" y="211"/>
                                          <a:pt x="204" y="209"/>
                                          <a:pt x="204" y="209"/>
                                        </a:cubicBezTo>
                                        <a:cubicBezTo>
                                          <a:pt x="204" y="209"/>
                                          <a:pt x="203" y="207"/>
                                          <a:pt x="202" y="206"/>
                                        </a:cubicBezTo>
                                        <a:cubicBezTo>
                                          <a:pt x="200" y="206"/>
                                          <a:pt x="198" y="206"/>
                                          <a:pt x="197" y="205"/>
                                        </a:cubicBezTo>
                                        <a:cubicBezTo>
                                          <a:pt x="196" y="204"/>
                                          <a:pt x="196" y="203"/>
                                          <a:pt x="196" y="203"/>
                                        </a:cubicBezTo>
                                        <a:cubicBezTo>
                                          <a:pt x="195" y="203"/>
                                          <a:pt x="195" y="201"/>
                                          <a:pt x="192" y="201"/>
                                        </a:cubicBezTo>
                                        <a:cubicBezTo>
                                          <a:pt x="189" y="200"/>
                                          <a:pt x="189" y="201"/>
                                          <a:pt x="188" y="199"/>
                                        </a:cubicBezTo>
                                        <a:cubicBezTo>
                                          <a:pt x="187" y="196"/>
                                          <a:pt x="187" y="198"/>
                                          <a:pt x="186" y="196"/>
                                        </a:cubicBezTo>
                                        <a:cubicBezTo>
                                          <a:pt x="184" y="195"/>
                                          <a:pt x="185" y="196"/>
                                          <a:pt x="181" y="195"/>
                                        </a:cubicBezTo>
                                        <a:cubicBezTo>
                                          <a:pt x="178" y="193"/>
                                          <a:pt x="180" y="194"/>
                                          <a:pt x="180" y="193"/>
                                        </a:cubicBezTo>
                                        <a:cubicBezTo>
                                          <a:pt x="179" y="191"/>
                                          <a:pt x="180" y="192"/>
                                          <a:pt x="178" y="192"/>
                                        </a:cubicBezTo>
                                        <a:cubicBezTo>
                                          <a:pt x="177" y="191"/>
                                          <a:pt x="178" y="191"/>
                                          <a:pt x="177" y="191"/>
                                        </a:cubicBezTo>
                                        <a:cubicBezTo>
                                          <a:pt x="177" y="191"/>
                                          <a:pt x="176" y="192"/>
                                          <a:pt x="175" y="192"/>
                                        </a:cubicBezTo>
                                        <a:cubicBezTo>
                                          <a:pt x="175" y="191"/>
                                          <a:pt x="175" y="191"/>
                                          <a:pt x="175" y="191"/>
                                        </a:cubicBezTo>
                                        <a:close/>
                                        <a:moveTo>
                                          <a:pt x="169" y="198"/>
                                        </a:moveTo>
                                        <a:cubicBezTo>
                                          <a:pt x="169" y="198"/>
                                          <a:pt x="169" y="198"/>
                                          <a:pt x="169" y="198"/>
                                        </a:cubicBezTo>
                                        <a:cubicBezTo>
                                          <a:pt x="169" y="198"/>
                                          <a:pt x="167" y="198"/>
                                          <a:pt x="166" y="198"/>
                                        </a:cubicBezTo>
                                        <a:cubicBezTo>
                                          <a:pt x="166" y="198"/>
                                          <a:pt x="165" y="197"/>
                                          <a:pt x="164" y="197"/>
                                        </a:cubicBezTo>
                                        <a:cubicBezTo>
                                          <a:pt x="163" y="197"/>
                                          <a:pt x="161" y="197"/>
                                          <a:pt x="161" y="197"/>
                                        </a:cubicBezTo>
                                        <a:cubicBezTo>
                                          <a:pt x="160" y="197"/>
                                          <a:pt x="159" y="196"/>
                                          <a:pt x="159" y="196"/>
                                        </a:cubicBezTo>
                                        <a:cubicBezTo>
                                          <a:pt x="159" y="196"/>
                                          <a:pt x="159" y="195"/>
                                          <a:pt x="159" y="195"/>
                                        </a:cubicBezTo>
                                        <a:cubicBezTo>
                                          <a:pt x="159" y="195"/>
                                          <a:pt x="161" y="194"/>
                                          <a:pt x="161" y="194"/>
                                        </a:cubicBezTo>
                                        <a:cubicBezTo>
                                          <a:pt x="161" y="195"/>
                                          <a:pt x="167" y="196"/>
                                          <a:pt x="167" y="196"/>
                                        </a:cubicBezTo>
                                        <a:cubicBezTo>
                                          <a:pt x="171" y="196"/>
                                          <a:pt x="171" y="196"/>
                                          <a:pt x="171" y="196"/>
                                        </a:cubicBezTo>
                                        <a:cubicBezTo>
                                          <a:pt x="171" y="196"/>
                                          <a:pt x="172" y="196"/>
                                          <a:pt x="172" y="196"/>
                                        </a:cubicBezTo>
                                        <a:cubicBezTo>
                                          <a:pt x="172" y="196"/>
                                          <a:pt x="173" y="196"/>
                                          <a:pt x="174" y="197"/>
                                        </a:cubicBezTo>
                                        <a:cubicBezTo>
                                          <a:pt x="175" y="197"/>
                                          <a:pt x="175" y="197"/>
                                          <a:pt x="175" y="198"/>
                                        </a:cubicBezTo>
                                        <a:cubicBezTo>
                                          <a:pt x="175" y="198"/>
                                          <a:pt x="176" y="199"/>
                                          <a:pt x="175" y="199"/>
                                        </a:cubicBezTo>
                                        <a:cubicBezTo>
                                          <a:pt x="175" y="199"/>
                                          <a:pt x="174" y="199"/>
                                          <a:pt x="174" y="199"/>
                                        </a:cubicBezTo>
                                        <a:cubicBezTo>
                                          <a:pt x="174" y="199"/>
                                          <a:pt x="172" y="198"/>
                                          <a:pt x="172" y="198"/>
                                        </a:cubicBezTo>
                                        <a:cubicBezTo>
                                          <a:pt x="170" y="198"/>
                                          <a:pt x="170" y="198"/>
                                          <a:pt x="170" y="198"/>
                                        </a:cubicBezTo>
                                        <a:cubicBezTo>
                                          <a:pt x="169" y="198"/>
                                          <a:pt x="169" y="198"/>
                                          <a:pt x="169" y="198"/>
                                        </a:cubicBezTo>
                                        <a:close/>
                                        <a:moveTo>
                                          <a:pt x="138" y="199"/>
                                        </a:moveTo>
                                        <a:cubicBezTo>
                                          <a:pt x="138" y="199"/>
                                          <a:pt x="138" y="199"/>
                                          <a:pt x="138" y="199"/>
                                        </a:cubicBezTo>
                                        <a:cubicBezTo>
                                          <a:pt x="138" y="199"/>
                                          <a:pt x="142" y="198"/>
                                          <a:pt x="142" y="198"/>
                                        </a:cubicBezTo>
                                        <a:cubicBezTo>
                                          <a:pt x="144" y="199"/>
                                          <a:pt x="144" y="199"/>
                                          <a:pt x="144" y="199"/>
                                        </a:cubicBezTo>
                                        <a:cubicBezTo>
                                          <a:pt x="144" y="199"/>
                                          <a:pt x="144" y="200"/>
                                          <a:pt x="143" y="200"/>
                                        </a:cubicBezTo>
                                        <a:cubicBezTo>
                                          <a:pt x="143" y="200"/>
                                          <a:pt x="141" y="202"/>
                                          <a:pt x="141" y="202"/>
                                        </a:cubicBezTo>
                                        <a:cubicBezTo>
                                          <a:pt x="138" y="200"/>
                                          <a:pt x="138" y="200"/>
                                          <a:pt x="138" y="200"/>
                                        </a:cubicBezTo>
                                        <a:cubicBezTo>
                                          <a:pt x="138" y="199"/>
                                          <a:pt x="138" y="199"/>
                                          <a:pt x="138" y="199"/>
                                        </a:cubicBezTo>
                                        <a:close/>
                                        <a:moveTo>
                                          <a:pt x="107" y="194"/>
                                        </a:moveTo>
                                        <a:cubicBezTo>
                                          <a:pt x="107" y="194"/>
                                          <a:pt x="107" y="194"/>
                                          <a:pt x="107" y="194"/>
                                        </a:cubicBezTo>
                                        <a:cubicBezTo>
                                          <a:pt x="108" y="194"/>
                                          <a:pt x="109" y="193"/>
                                          <a:pt x="109" y="194"/>
                                        </a:cubicBezTo>
                                        <a:cubicBezTo>
                                          <a:pt x="109" y="195"/>
                                          <a:pt x="108" y="196"/>
                                          <a:pt x="108" y="196"/>
                                        </a:cubicBezTo>
                                        <a:cubicBezTo>
                                          <a:pt x="108" y="196"/>
                                          <a:pt x="107" y="196"/>
                                          <a:pt x="107" y="196"/>
                                        </a:cubicBezTo>
                                        <a:cubicBezTo>
                                          <a:pt x="107" y="195"/>
                                          <a:pt x="107" y="194"/>
                                          <a:pt x="107" y="194"/>
                                        </a:cubicBezTo>
                                        <a:close/>
                                        <a:moveTo>
                                          <a:pt x="113" y="189"/>
                                        </a:moveTo>
                                        <a:cubicBezTo>
                                          <a:pt x="113" y="189"/>
                                          <a:pt x="113" y="189"/>
                                          <a:pt x="113" y="189"/>
                                        </a:cubicBezTo>
                                        <a:cubicBezTo>
                                          <a:pt x="113" y="189"/>
                                          <a:pt x="115" y="188"/>
                                          <a:pt x="115" y="188"/>
                                        </a:cubicBezTo>
                                        <a:cubicBezTo>
                                          <a:pt x="116" y="189"/>
                                          <a:pt x="117" y="189"/>
                                          <a:pt x="116" y="190"/>
                                        </a:cubicBezTo>
                                        <a:cubicBezTo>
                                          <a:pt x="116" y="190"/>
                                          <a:pt x="116" y="190"/>
                                          <a:pt x="115" y="191"/>
                                        </a:cubicBezTo>
                                        <a:cubicBezTo>
                                          <a:pt x="114" y="192"/>
                                          <a:pt x="112" y="193"/>
                                          <a:pt x="112" y="193"/>
                                        </a:cubicBezTo>
                                        <a:cubicBezTo>
                                          <a:pt x="112" y="193"/>
                                          <a:pt x="112" y="193"/>
                                          <a:pt x="111" y="193"/>
                                        </a:cubicBezTo>
                                        <a:cubicBezTo>
                                          <a:pt x="109" y="192"/>
                                          <a:pt x="108" y="191"/>
                                          <a:pt x="108" y="191"/>
                                        </a:cubicBezTo>
                                        <a:cubicBezTo>
                                          <a:pt x="108" y="191"/>
                                          <a:pt x="107" y="190"/>
                                          <a:pt x="109" y="190"/>
                                        </a:cubicBezTo>
                                        <a:cubicBezTo>
                                          <a:pt x="110" y="189"/>
                                          <a:pt x="111" y="189"/>
                                          <a:pt x="111" y="189"/>
                                        </a:cubicBezTo>
                                        <a:cubicBezTo>
                                          <a:pt x="112" y="189"/>
                                          <a:pt x="113" y="189"/>
                                          <a:pt x="113" y="189"/>
                                        </a:cubicBezTo>
                                        <a:close/>
                                        <a:moveTo>
                                          <a:pt x="124" y="178"/>
                                        </a:moveTo>
                                        <a:cubicBezTo>
                                          <a:pt x="124" y="178"/>
                                          <a:pt x="124" y="178"/>
                                          <a:pt x="124" y="178"/>
                                        </a:cubicBezTo>
                                        <a:cubicBezTo>
                                          <a:pt x="124" y="178"/>
                                          <a:pt x="126" y="177"/>
                                          <a:pt x="126" y="177"/>
                                        </a:cubicBezTo>
                                        <a:cubicBezTo>
                                          <a:pt x="126" y="177"/>
                                          <a:pt x="126" y="177"/>
                                          <a:pt x="127" y="177"/>
                                        </a:cubicBezTo>
                                        <a:cubicBezTo>
                                          <a:pt x="127" y="177"/>
                                          <a:pt x="127" y="177"/>
                                          <a:pt x="128" y="177"/>
                                        </a:cubicBezTo>
                                        <a:cubicBezTo>
                                          <a:pt x="128" y="177"/>
                                          <a:pt x="129" y="176"/>
                                          <a:pt x="130" y="177"/>
                                        </a:cubicBezTo>
                                        <a:cubicBezTo>
                                          <a:pt x="131" y="177"/>
                                          <a:pt x="131" y="178"/>
                                          <a:pt x="132" y="178"/>
                                        </a:cubicBezTo>
                                        <a:cubicBezTo>
                                          <a:pt x="132" y="178"/>
                                          <a:pt x="133" y="178"/>
                                          <a:pt x="133" y="178"/>
                                        </a:cubicBezTo>
                                        <a:cubicBezTo>
                                          <a:pt x="134" y="178"/>
                                          <a:pt x="134" y="178"/>
                                          <a:pt x="136" y="178"/>
                                        </a:cubicBezTo>
                                        <a:cubicBezTo>
                                          <a:pt x="138" y="178"/>
                                          <a:pt x="141" y="178"/>
                                          <a:pt x="141" y="178"/>
                                        </a:cubicBezTo>
                                        <a:cubicBezTo>
                                          <a:pt x="141" y="179"/>
                                          <a:pt x="142" y="178"/>
                                          <a:pt x="143" y="178"/>
                                        </a:cubicBezTo>
                                        <a:cubicBezTo>
                                          <a:pt x="145" y="179"/>
                                          <a:pt x="145" y="179"/>
                                          <a:pt x="145" y="179"/>
                                        </a:cubicBezTo>
                                        <a:cubicBezTo>
                                          <a:pt x="146" y="179"/>
                                          <a:pt x="145" y="180"/>
                                          <a:pt x="147" y="179"/>
                                        </a:cubicBezTo>
                                        <a:cubicBezTo>
                                          <a:pt x="148" y="179"/>
                                          <a:pt x="148" y="179"/>
                                          <a:pt x="148" y="179"/>
                                        </a:cubicBezTo>
                                        <a:cubicBezTo>
                                          <a:pt x="148" y="179"/>
                                          <a:pt x="148" y="179"/>
                                          <a:pt x="149" y="178"/>
                                        </a:cubicBezTo>
                                        <a:cubicBezTo>
                                          <a:pt x="150" y="178"/>
                                          <a:pt x="151" y="177"/>
                                          <a:pt x="151" y="177"/>
                                        </a:cubicBezTo>
                                        <a:cubicBezTo>
                                          <a:pt x="152" y="177"/>
                                          <a:pt x="152" y="177"/>
                                          <a:pt x="152" y="177"/>
                                        </a:cubicBezTo>
                                        <a:cubicBezTo>
                                          <a:pt x="152" y="180"/>
                                          <a:pt x="152" y="180"/>
                                          <a:pt x="152" y="180"/>
                                        </a:cubicBezTo>
                                        <a:cubicBezTo>
                                          <a:pt x="152" y="180"/>
                                          <a:pt x="152" y="180"/>
                                          <a:pt x="152" y="181"/>
                                        </a:cubicBezTo>
                                        <a:cubicBezTo>
                                          <a:pt x="152" y="181"/>
                                          <a:pt x="151" y="182"/>
                                          <a:pt x="150" y="182"/>
                                        </a:cubicBezTo>
                                        <a:cubicBezTo>
                                          <a:pt x="150" y="182"/>
                                          <a:pt x="149" y="181"/>
                                          <a:pt x="149" y="181"/>
                                        </a:cubicBezTo>
                                        <a:cubicBezTo>
                                          <a:pt x="149" y="180"/>
                                          <a:pt x="148" y="180"/>
                                          <a:pt x="148" y="180"/>
                                        </a:cubicBezTo>
                                        <a:cubicBezTo>
                                          <a:pt x="147" y="180"/>
                                          <a:pt x="146" y="181"/>
                                          <a:pt x="145" y="181"/>
                                        </a:cubicBezTo>
                                        <a:cubicBezTo>
                                          <a:pt x="145" y="181"/>
                                          <a:pt x="144" y="180"/>
                                          <a:pt x="144" y="180"/>
                                        </a:cubicBezTo>
                                        <a:cubicBezTo>
                                          <a:pt x="144" y="180"/>
                                          <a:pt x="142" y="180"/>
                                          <a:pt x="141" y="180"/>
                                        </a:cubicBezTo>
                                        <a:cubicBezTo>
                                          <a:pt x="141" y="180"/>
                                          <a:pt x="140" y="180"/>
                                          <a:pt x="139" y="180"/>
                                        </a:cubicBezTo>
                                        <a:cubicBezTo>
                                          <a:pt x="138" y="180"/>
                                          <a:pt x="137" y="180"/>
                                          <a:pt x="136" y="180"/>
                                        </a:cubicBezTo>
                                        <a:cubicBezTo>
                                          <a:pt x="135" y="181"/>
                                          <a:pt x="133" y="180"/>
                                          <a:pt x="133" y="181"/>
                                        </a:cubicBezTo>
                                        <a:cubicBezTo>
                                          <a:pt x="133" y="181"/>
                                          <a:pt x="133" y="182"/>
                                          <a:pt x="133" y="182"/>
                                        </a:cubicBezTo>
                                        <a:cubicBezTo>
                                          <a:pt x="133" y="182"/>
                                          <a:pt x="134" y="183"/>
                                          <a:pt x="133" y="183"/>
                                        </a:cubicBezTo>
                                        <a:cubicBezTo>
                                          <a:pt x="131" y="183"/>
                                          <a:pt x="131" y="183"/>
                                          <a:pt x="131" y="182"/>
                                        </a:cubicBezTo>
                                        <a:cubicBezTo>
                                          <a:pt x="130" y="181"/>
                                          <a:pt x="132" y="180"/>
                                          <a:pt x="129" y="181"/>
                                        </a:cubicBezTo>
                                        <a:cubicBezTo>
                                          <a:pt x="127" y="181"/>
                                          <a:pt x="127" y="180"/>
                                          <a:pt x="126" y="180"/>
                                        </a:cubicBezTo>
                                        <a:cubicBezTo>
                                          <a:pt x="126" y="181"/>
                                          <a:pt x="124" y="179"/>
                                          <a:pt x="123" y="180"/>
                                        </a:cubicBezTo>
                                        <a:cubicBezTo>
                                          <a:pt x="123" y="180"/>
                                          <a:pt x="122" y="181"/>
                                          <a:pt x="122" y="181"/>
                                        </a:cubicBezTo>
                                        <a:cubicBezTo>
                                          <a:pt x="122" y="181"/>
                                          <a:pt x="119" y="181"/>
                                          <a:pt x="119" y="181"/>
                                        </a:cubicBezTo>
                                        <a:cubicBezTo>
                                          <a:pt x="119" y="181"/>
                                          <a:pt x="120" y="178"/>
                                          <a:pt x="120" y="178"/>
                                        </a:cubicBezTo>
                                        <a:cubicBezTo>
                                          <a:pt x="120" y="178"/>
                                          <a:pt x="120" y="178"/>
                                          <a:pt x="121" y="178"/>
                                        </a:cubicBezTo>
                                        <a:cubicBezTo>
                                          <a:pt x="122" y="178"/>
                                          <a:pt x="123" y="178"/>
                                          <a:pt x="123" y="178"/>
                                        </a:cubicBezTo>
                                        <a:cubicBezTo>
                                          <a:pt x="124" y="178"/>
                                          <a:pt x="124" y="178"/>
                                          <a:pt x="124" y="178"/>
                                        </a:cubicBezTo>
                                        <a:close/>
                                        <a:moveTo>
                                          <a:pt x="120" y="172"/>
                                        </a:moveTo>
                                        <a:cubicBezTo>
                                          <a:pt x="120" y="172"/>
                                          <a:pt x="120" y="172"/>
                                          <a:pt x="120" y="172"/>
                                        </a:cubicBezTo>
                                        <a:cubicBezTo>
                                          <a:pt x="120" y="172"/>
                                          <a:pt x="116" y="170"/>
                                          <a:pt x="116" y="170"/>
                                        </a:cubicBezTo>
                                        <a:cubicBezTo>
                                          <a:pt x="115" y="170"/>
                                          <a:pt x="114" y="170"/>
                                          <a:pt x="113" y="170"/>
                                        </a:cubicBezTo>
                                        <a:cubicBezTo>
                                          <a:pt x="113" y="170"/>
                                          <a:pt x="111" y="169"/>
                                          <a:pt x="112" y="168"/>
                                        </a:cubicBezTo>
                                        <a:cubicBezTo>
                                          <a:pt x="112" y="168"/>
                                          <a:pt x="113" y="167"/>
                                          <a:pt x="114" y="168"/>
                                        </a:cubicBezTo>
                                        <a:cubicBezTo>
                                          <a:pt x="115" y="169"/>
                                          <a:pt x="116" y="169"/>
                                          <a:pt x="116" y="170"/>
                                        </a:cubicBezTo>
                                        <a:cubicBezTo>
                                          <a:pt x="117" y="170"/>
                                          <a:pt x="119" y="171"/>
                                          <a:pt x="119" y="171"/>
                                        </a:cubicBezTo>
                                        <a:cubicBezTo>
                                          <a:pt x="120" y="171"/>
                                          <a:pt x="120" y="172"/>
                                          <a:pt x="120" y="171"/>
                                        </a:cubicBezTo>
                                        <a:cubicBezTo>
                                          <a:pt x="121" y="171"/>
                                          <a:pt x="121" y="169"/>
                                          <a:pt x="121" y="169"/>
                                        </a:cubicBezTo>
                                        <a:cubicBezTo>
                                          <a:pt x="121" y="168"/>
                                          <a:pt x="120" y="168"/>
                                          <a:pt x="120" y="168"/>
                                        </a:cubicBezTo>
                                        <a:cubicBezTo>
                                          <a:pt x="121" y="168"/>
                                          <a:pt x="123" y="167"/>
                                          <a:pt x="123" y="167"/>
                                        </a:cubicBezTo>
                                        <a:cubicBezTo>
                                          <a:pt x="124" y="168"/>
                                          <a:pt x="125" y="168"/>
                                          <a:pt x="126" y="168"/>
                                        </a:cubicBezTo>
                                        <a:cubicBezTo>
                                          <a:pt x="126" y="168"/>
                                          <a:pt x="125" y="168"/>
                                          <a:pt x="129" y="168"/>
                                        </a:cubicBezTo>
                                        <a:cubicBezTo>
                                          <a:pt x="132" y="168"/>
                                          <a:pt x="131" y="168"/>
                                          <a:pt x="133" y="168"/>
                                        </a:cubicBezTo>
                                        <a:cubicBezTo>
                                          <a:pt x="134" y="168"/>
                                          <a:pt x="136" y="168"/>
                                          <a:pt x="136" y="168"/>
                                        </a:cubicBezTo>
                                        <a:cubicBezTo>
                                          <a:pt x="136" y="169"/>
                                          <a:pt x="138" y="170"/>
                                          <a:pt x="138" y="170"/>
                                        </a:cubicBezTo>
                                        <a:cubicBezTo>
                                          <a:pt x="138" y="171"/>
                                          <a:pt x="139" y="171"/>
                                          <a:pt x="138" y="172"/>
                                        </a:cubicBezTo>
                                        <a:cubicBezTo>
                                          <a:pt x="136" y="173"/>
                                          <a:pt x="136" y="173"/>
                                          <a:pt x="134" y="173"/>
                                        </a:cubicBezTo>
                                        <a:cubicBezTo>
                                          <a:pt x="133" y="173"/>
                                          <a:pt x="134" y="173"/>
                                          <a:pt x="132" y="174"/>
                                        </a:cubicBezTo>
                                        <a:cubicBezTo>
                                          <a:pt x="129" y="174"/>
                                          <a:pt x="127" y="174"/>
                                          <a:pt x="127" y="174"/>
                                        </a:cubicBezTo>
                                        <a:cubicBezTo>
                                          <a:pt x="127" y="174"/>
                                          <a:pt x="128" y="174"/>
                                          <a:pt x="125" y="174"/>
                                        </a:cubicBezTo>
                                        <a:cubicBezTo>
                                          <a:pt x="123" y="173"/>
                                          <a:pt x="122" y="174"/>
                                          <a:pt x="121" y="173"/>
                                        </a:cubicBezTo>
                                        <a:cubicBezTo>
                                          <a:pt x="121" y="173"/>
                                          <a:pt x="120" y="172"/>
                                          <a:pt x="120" y="172"/>
                                        </a:cubicBezTo>
                                        <a:close/>
                                        <a:moveTo>
                                          <a:pt x="50" y="94"/>
                                        </a:moveTo>
                                        <a:cubicBezTo>
                                          <a:pt x="50" y="94"/>
                                          <a:pt x="50" y="94"/>
                                          <a:pt x="50" y="94"/>
                                        </a:cubicBezTo>
                                        <a:cubicBezTo>
                                          <a:pt x="50" y="94"/>
                                          <a:pt x="50" y="93"/>
                                          <a:pt x="50" y="93"/>
                                        </a:cubicBezTo>
                                        <a:cubicBezTo>
                                          <a:pt x="50" y="93"/>
                                          <a:pt x="50" y="93"/>
                                          <a:pt x="50" y="93"/>
                                        </a:cubicBezTo>
                                        <a:cubicBezTo>
                                          <a:pt x="50" y="93"/>
                                          <a:pt x="51" y="93"/>
                                          <a:pt x="51" y="93"/>
                                        </a:cubicBezTo>
                                        <a:cubicBezTo>
                                          <a:pt x="51" y="94"/>
                                          <a:pt x="51" y="94"/>
                                          <a:pt x="52" y="94"/>
                                        </a:cubicBezTo>
                                        <a:cubicBezTo>
                                          <a:pt x="52" y="94"/>
                                          <a:pt x="52" y="94"/>
                                          <a:pt x="53" y="94"/>
                                        </a:cubicBezTo>
                                        <a:cubicBezTo>
                                          <a:pt x="53" y="95"/>
                                          <a:pt x="53" y="95"/>
                                          <a:pt x="53" y="95"/>
                                        </a:cubicBezTo>
                                        <a:cubicBezTo>
                                          <a:pt x="53" y="95"/>
                                          <a:pt x="53" y="97"/>
                                          <a:pt x="52" y="96"/>
                                        </a:cubicBezTo>
                                        <a:cubicBezTo>
                                          <a:pt x="51" y="96"/>
                                          <a:pt x="50" y="96"/>
                                          <a:pt x="50" y="95"/>
                                        </a:cubicBezTo>
                                        <a:cubicBezTo>
                                          <a:pt x="50" y="95"/>
                                          <a:pt x="50" y="94"/>
                                          <a:pt x="50" y="94"/>
                                        </a:cubicBezTo>
                                        <a:close/>
                                        <a:moveTo>
                                          <a:pt x="51" y="103"/>
                                        </a:moveTo>
                                        <a:cubicBezTo>
                                          <a:pt x="51" y="103"/>
                                          <a:pt x="51" y="103"/>
                                          <a:pt x="51" y="103"/>
                                        </a:cubicBezTo>
                                        <a:cubicBezTo>
                                          <a:pt x="51" y="103"/>
                                          <a:pt x="50" y="103"/>
                                          <a:pt x="50" y="103"/>
                                        </a:cubicBezTo>
                                        <a:cubicBezTo>
                                          <a:pt x="50" y="103"/>
                                          <a:pt x="48" y="102"/>
                                          <a:pt x="47" y="102"/>
                                        </a:cubicBezTo>
                                        <a:cubicBezTo>
                                          <a:pt x="47" y="101"/>
                                          <a:pt x="47" y="101"/>
                                          <a:pt x="48" y="101"/>
                                        </a:cubicBezTo>
                                        <a:cubicBezTo>
                                          <a:pt x="48" y="100"/>
                                          <a:pt x="48" y="99"/>
                                          <a:pt x="48" y="99"/>
                                        </a:cubicBezTo>
                                        <a:cubicBezTo>
                                          <a:pt x="48" y="99"/>
                                          <a:pt x="49" y="98"/>
                                          <a:pt x="49" y="98"/>
                                        </a:cubicBezTo>
                                        <a:cubicBezTo>
                                          <a:pt x="50" y="98"/>
                                          <a:pt x="50" y="98"/>
                                          <a:pt x="50" y="98"/>
                                        </a:cubicBezTo>
                                        <a:cubicBezTo>
                                          <a:pt x="50" y="98"/>
                                          <a:pt x="50" y="97"/>
                                          <a:pt x="50" y="97"/>
                                        </a:cubicBezTo>
                                        <a:cubicBezTo>
                                          <a:pt x="50" y="96"/>
                                          <a:pt x="51" y="96"/>
                                          <a:pt x="51" y="96"/>
                                        </a:cubicBezTo>
                                        <a:cubicBezTo>
                                          <a:pt x="51" y="96"/>
                                          <a:pt x="53" y="98"/>
                                          <a:pt x="53" y="99"/>
                                        </a:cubicBezTo>
                                        <a:cubicBezTo>
                                          <a:pt x="53" y="99"/>
                                          <a:pt x="50" y="99"/>
                                          <a:pt x="50" y="99"/>
                                        </a:cubicBezTo>
                                        <a:cubicBezTo>
                                          <a:pt x="50" y="99"/>
                                          <a:pt x="50" y="99"/>
                                          <a:pt x="51" y="101"/>
                                        </a:cubicBezTo>
                                        <a:cubicBezTo>
                                          <a:pt x="52" y="102"/>
                                          <a:pt x="52" y="101"/>
                                          <a:pt x="52" y="101"/>
                                        </a:cubicBezTo>
                                        <a:cubicBezTo>
                                          <a:pt x="52" y="102"/>
                                          <a:pt x="52" y="102"/>
                                          <a:pt x="54" y="102"/>
                                        </a:cubicBezTo>
                                        <a:cubicBezTo>
                                          <a:pt x="55" y="103"/>
                                          <a:pt x="54" y="103"/>
                                          <a:pt x="55" y="104"/>
                                        </a:cubicBezTo>
                                        <a:cubicBezTo>
                                          <a:pt x="55" y="104"/>
                                          <a:pt x="54" y="105"/>
                                          <a:pt x="54" y="105"/>
                                        </a:cubicBezTo>
                                        <a:cubicBezTo>
                                          <a:pt x="53" y="106"/>
                                          <a:pt x="53" y="105"/>
                                          <a:pt x="53" y="105"/>
                                        </a:cubicBezTo>
                                        <a:cubicBezTo>
                                          <a:pt x="53" y="105"/>
                                          <a:pt x="52" y="103"/>
                                          <a:pt x="51" y="103"/>
                                        </a:cubicBezTo>
                                        <a:close/>
                                        <a:moveTo>
                                          <a:pt x="55" y="117"/>
                                        </a:moveTo>
                                        <a:cubicBezTo>
                                          <a:pt x="55" y="117"/>
                                          <a:pt x="55" y="117"/>
                                          <a:pt x="55" y="117"/>
                                        </a:cubicBezTo>
                                        <a:cubicBezTo>
                                          <a:pt x="55" y="117"/>
                                          <a:pt x="56" y="116"/>
                                          <a:pt x="56" y="117"/>
                                        </a:cubicBezTo>
                                        <a:cubicBezTo>
                                          <a:pt x="57" y="117"/>
                                          <a:pt x="57" y="118"/>
                                          <a:pt x="57" y="118"/>
                                        </a:cubicBezTo>
                                        <a:cubicBezTo>
                                          <a:pt x="58" y="119"/>
                                          <a:pt x="59" y="119"/>
                                          <a:pt x="60" y="119"/>
                                        </a:cubicBezTo>
                                        <a:cubicBezTo>
                                          <a:pt x="60" y="120"/>
                                          <a:pt x="60" y="121"/>
                                          <a:pt x="60" y="121"/>
                                        </a:cubicBezTo>
                                        <a:cubicBezTo>
                                          <a:pt x="60" y="121"/>
                                          <a:pt x="59" y="122"/>
                                          <a:pt x="59" y="121"/>
                                        </a:cubicBezTo>
                                        <a:cubicBezTo>
                                          <a:pt x="58" y="120"/>
                                          <a:pt x="58" y="120"/>
                                          <a:pt x="58" y="120"/>
                                        </a:cubicBezTo>
                                        <a:cubicBezTo>
                                          <a:pt x="58" y="120"/>
                                          <a:pt x="57" y="119"/>
                                          <a:pt x="57" y="119"/>
                                        </a:cubicBezTo>
                                        <a:cubicBezTo>
                                          <a:pt x="57" y="119"/>
                                          <a:pt x="55" y="117"/>
                                          <a:pt x="55" y="117"/>
                                        </a:cubicBezTo>
                                        <a:close/>
                                        <a:moveTo>
                                          <a:pt x="53" y="121"/>
                                        </a:moveTo>
                                        <a:cubicBezTo>
                                          <a:pt x="53" y="121"/>
                                          <a:pt x="53" y="121"/>
                                          <a:pt x="53" y="121"/>
                                        </a:cubicBezTo>
                                        <a:cubicBezTo>
                                          <a:pt x="53" y="121"/>
                                          <a:pt x="53" y="120"/>
                                          <a:pt x="53" y="120"/>
                                        </a:cubicBezTo>
                                        <a:cubicBezTo>
                                          <a:pt x="53" y="120"/>
                                          <a:pt x="54" y="120"/>
                                          <a:pt x="54" y="121"/>
                                        </a:cubicBezTo>
                                        <a:cubicBezTo>
                                          <a:pt x="54" y="121"/>
                                          <a:pt x="55" y="122"/>
                                          <a:pt x="55" y="122"/>
                                        </a:cubicBezTo>
                                        <a:cubicBezTo>
                                          <a:pt x="55" y="123"/>
                                          <a:pt x="54" y="123"/>
                                          <a:pt x="54" y="123"/>
                                        </a:cubicBezTo>
                                        <a:cubicBezTo>
                                          <a:pt x="54" y="124"/>
                                          <a:pt x="55" y="124"/>
                                          <a:pt x="54" y="124"/>
                                        </a:cubicBezTo>
                                        <a:cubicBezTo>
                                          <a:pt x="53" y="124"/>
                                          <a:pt x="53" y="124"/>
                                          <a:pt x="53" y="124"/>
                                        </a:cubicBezTo>
                                        <a:cubicBezTo>
                                          <a:pt x="53" y="124"/>
                                          <a:pt x="53" y="123"/>
                                          <a:pt x="53" y="123"/>
                                        </a:cubicBezTo>
                                        <a:cubicBezTo>
                                          <a:pt x="53" y="122"/>
                                          <a:pt x="53" y="121"/>
                                          <a:pt x="53" y="121"/>
                                        </a:cubicBezTo>
                                        <a:close/>
                                        <a:moveTo>
                                          <a:pt x="49" y="121"/>
                                        </a:moveTo>
                                        <a:cubicBezTo>
                                          <a:pt x="49" y="121"/>
                                          <a:pt x="49" y="121"/>
                                          <a:pt x="49" y="121"/>
                                        </a:cubicBezTo>
                                        <a:cubicBezTo>
                                          <a:pt x="49" y="121"/>
                                          <a:pt x="50" y="121"/>
                                          <a:pt x="50" y="122"/>
                                        </a:cubicBezTo>
                                        <a:cubicBezTo>
                                          <a:pt x="50" y="122"/>
                                          <a:pt x="51" y="122"/>
                                          <a:pt x="51" y="123"/>
                                        </a:cubicBezTo>
                                        <a:cubicBezTo>
                                          <a:pt x="51" y="123"/>
                                          <a:pt x="51" y="123"/>
                                          <a:pt x="51" y="124"/>
                                        </a:cubicBezTo>
                                        <a:cubicBezTo>
                                          <a:pt x="51" y="125"/>
                                          <a:pt x="52" y="125"/>
                                          <a:pt x="51" y="125"/>
                                        </a:cubicBezTo>
                                        <a:cubicBezTo>
                                          <a:pt x="50" y="124"/>
                                          <a:pt x="50" y="124"/>
                                          <a:pt x="50" y="124"/>
                                        </a:cubicBezTo>
                                        <a:cubicBezTo>
                                          <a:pt x="49" y="123"/>
                                          <a:pt x="49" y="123"/>
                                          <a:pt x="49" y="123"/>
                                        </a:cubicBezTo>
                                        <a:cubicBezTo>
                                          <a:pt x="49" y="122"/>
                                          <a:pt x="49" y="122"/>
                                          <a:pt x="49" y="122"/>
                                        </a:cubicBezTo>
                                        <a:cubicBezTo>
                                          <a:pt x="49" y="121"/>
                                          <a:pt x="49" y="121"/>
                                          <a:pt x="49" y="121"/>
                                        </a:cubicBezTo>
                                        <a:close/>
                                        <a:moveTo>
                                          <a:pt x="34" y="116"/>
                                        </a:moveTo>
                                        <a:cubicBezTo>
                                          <a:pt x="34" y="116"/>
                                          <a:pt x="34" y="116"/>
                                          <a:pt x="34" y="116"/>
                                        </a:cubicBezTo>
                                        <a:cubicBezTo>
                                          <a:pt x="34" y="116"/>
                                          <a:pt x="35" y="116"/>
                                          <a:pt x="35" y="116"/>
                                        </a:cubicBezTo>
                                        <a:cubicBezTo>
                                          <a:pt x="36" y="117"/>
                                          <a:pt x="35" y="117"/>
                                          <a:pt x="36" y="118"/>
                                        </a:cubicBezTo>
                                        <a:cubicBezTo>
                                          <a:pt x="36" y="118"/>
                                          <a:pt x="35" y="119"/>
                                          <a:pt x="35" y="119"/>
                                        </a:cubicBezTo>
                                        <a:cubicBezTo>
                                          <a:pt x="34" y="118"/>
                                          <a:pt x="34" y="118"/>
                                          <a:pt x="34" y="118"/>
                                        </a:cubicBezTo>
                                        <a:cubicBezTo>
                                          <a:pt x="34" y="116"/>
                                          <a:pt x="34" y="116"/>
                                          <a:pt x="34" y="116"/>
                                        </a:cubicBezTo>
                                        <a:close/>
                                        <a:moveTo>
                                          <a:pt x="34" y="112"/>
                                        </a:moveTo>
                                        <a:cubicBezTo>
                                          <a:pt x="34" y="112"/>
                                          <a:pt x="34" y="112"/>
                                          <a:pt x="34" y="112"/>
                                        </a:cubicBezTo>
                                        <a:cubicBezTo>
                                          <a:pt x="34" y="112"/>
                                          <a:pt x="32" y="112"/>
                                          <a:pt x="32" y="112"/>
                                        </a:cubicBezTo>
                                        <a:cubicBezTo>
                                          <a:pt x="32" y="112"/>
                                          <a:pt x="31" y="112"/>
                                          <a:pt x="31" y="111"/>
                                        </a:cubicBezTo>
                                        <a:cubicBezTo>
                                          <a:pt x="31" y="111"/>
                                          <a:pt x="31" y="110"/>
                                          <a:pt x="32" y="110"/>
                                        </a:cubicBezTo>
                                        <a:cubicBezTo>
                                          <a:pt x="32" y="110"/>
                                          <a:pt x="32" y="109"/>
                                          <a:pt x="32" y="108"/>
                                        </a:cubicBezTo>
                                        <a:cubicBezTo>
                                          <a:pt x="32" y="108"/>
                                          <a:pt x="33" y="108"/>
                                          <a:pt x="33" y="108"/>
                                        </a:cubicBezTo>
                                        <a:cubicBezTo>
                                          <a:pt x="33" y="108"/>
                                          <a:pt x="34" y="109"/>
                                          <a:pt x="34" y="109"/>
                                        </a:cubicBezTo>
                                        <a:cubicBezTo>
                                          <a:pt x="34" y="109"/>
                                          <a:pt x="34" y="111"/>
                                          <a:pt x="34" y="112"/>
                                        </a:cubicBezTo>
                                        <a:close/>
                                        <a:moveTo>
                                          <a:pt x="34" y="89"/>
                                        </a:moveTo>
                                        <a:cubicBezTo>
                                          <a:pt x="34" y="89"/>
                                          <a:pt x="34" y="89"/>
                                          <a:pt x="34" y="89"/>
                                        </a:cubicBezTo>
                                        <a:cubicBezTo>
                                          <a:pt x="34" y="89"/>
                                          <a:pt x="36" y="89"/>
                                          <a:pt x="36" y="89"/>
                                        </a:cubicBezTo>
                                        <a:cubicBezTo>
                                          <a:pt x="36" y="89"/>
                                          <a:pt x="36" y="90"/>
                                          <a:pt x="36" y="91"/>
                                        </a:cubicBezTo>
                                        <a:cubicBezTo>
                                          <a:pt x="37" y="91"/>
                                          <a:pt x="37" y="92"/>
                                          <a:pt x="37" y="92"/>
                                        </a:cubicBezTo>
                                        <a:cubicBezTo>
                                          <a:pt x="38" y="92"/>
                                          <a:pt x="38" y="92"/>
                                          <a:pt x="38" y="92"/>
                                        </a:cubicBezTo>
                                        <a:cubicBezTo>
                                          <a:pt x="38" y="92"/>
                                          <a:pt x="39" y="91"/>
                                          <a:pt x="39" y="92"/>
                                        </a:cubicBezTo>
                                        <a:cubicBezTo>
                                          <a:pt x="40" y="92"/>
                                          <a:pt x="41" y="91"/>
                                          <a:pt x="41" y="91"/>
                                        </a:cubicBezTo>
                                        <a:cubicBezTo>
                                          <a:pt x="41" y="91"/>
                                          <a:pt x="42" y="92"/>
                                          <a:pt x="42" y="92"/>
                                        </a:cubicBezTo>
                                        <a:cubicBezTo>
                                          <a:pt x="42" y="93"/>
                                          <a:pt x="41" y="94"/>
                                          <a:pt x="41" y="94"/>
                                        </a:cubicBezTo>
                                        <a:cubicBezTo>
                                          <a:pt x="40" y="94"/>
                                          <a:pt x="39" y="93"/>
                                          <a:pt x="39" y="93"/>
                                        </a:cubicBezTo>
                                        <a:cubicBezTo>
                                          <a:pt x="39" y="93"/>
                                          <a:pt x="38" y="92"/>
                                          <a:pt x="38" y="93"/>
                                        </a:cubicBezTo>
                                        <a:cubicBezTo>
                                          <a:pt x="38" y="93"/>
                                          <a:pt x="38" y="94"/>
                                          <a:pt x="38" y="95"/>
                                        </a:cubicBezTo>
                                        <a:cubicBezTo>
                                          <a:pt x="39" y="95"/>
                                          <a:pt x="39" y="95"/>
                                          <a:pt x="39" y="96"/>
                                        </a:cubicBezTo>
                                        <a:cubicBezTo>
                                          <a:pt x="38" y="96"/>
                                          <a:pt x="38" y="97"/>
                                          <a:pt x="38" y="97"/>
                                        </a:cubicBezTo>
                                        <a:cubicBezTo>
                                          <a:pt x="38" y="98"/>
                                          <a:pt x="39" y="99"/>
                                          <a:pt x="39" y="99"/>
                                        </a:cubicBezTo>
                                        <a:cubicBezTo>
                                          <a:pt x="39" y="99"/>
                                          <a:pt x="39" y="99"/>
                                          <a:pt x="39" y="100"/>
                                        </a:cubicBezTo>
                                        <a:cubicBezTo>
                                          <a:pt x="39" y="100"/>
                                          <a:pt x="40" y="101"/>
                                          <a:pt x="40" y="101"/>
                                        </a:cubicBezTo>
                                        <a:cubicBezTo>
                                          <a:pt x="40" y="102"/>
                                          <a:pt x="40" y="103"/>
                                          <a:pt x="40" y="103"/>
                                        </a:cubicBezTo>
                                        <a:cubicBezTo>
                                          <a:pt x="41" y="104"/>
                                          <a:pt x="41" y="104"/>
                                          <a:pt x="41" y="104"/>
                                        </a:cubicBezTo>
                                        <a:cubicBezTo>
                                          <a:pt x="40" y="106"/>
                                          <a:pt x="40" y="106"/>
                                          <a:pt x="40" y="106"/>
                                        </a:cubicBezTo>
                                        <a:cubicBezTo>
                                          <a:pt x="40" y="106"/>
                                          <a:pt x="41" y="107"/>
                                          <a:pt x="41" y="107"/>
                                        </a:cubicBezTo>
                                        <a:cubicBezTo>
                                          <a:pt x="41" y="108"/>
                                          <a:pt x="43" y="109"/>
                                          <a:pt x="43" y="110"/>
                                        </a:cubicBezTo>
                                        <a:cubicBezTo>
                                          <a:pt x="43" y="110"/>
                                          <a:pt x="43" y="112"/>
                                          <a:pt x="42" y="112"/>
                                        </a:cubicBezTo>
                                        <a:cubicBezTo>
                                          <a:pt x="42" y="112"/>
                                          <a:pt x="41" y="113"/>
                                          <a:pt x="41" y="112"/>
                                        </a:cubicBezTo>
                                        <a:cubicBezTo>
                                          <a:pt x="40" y="111"/>
                                          <a:pt x="39" y="109"/>
                                          <a:pt x="39" y="109"/>
                                        </a:cubicBezTo>
                                        <a:cubicBezTo>
                                          <a:pt x="39" y="109"/>
                                          <a:pt x="39" y="109"/>
                                          <a:pt x="39" y="109"/>
                                        </a:cubicBezTo>
                                        <a:cubicBezTo>
                                          <a:pt x="39" y="110"/>
                                          <a:pt x="38" y="111"/>
                                          <a:pt x="38" y="111"/>
                                        </a:cubicBezTo>
                                        <a:cubicBezTo>
                                          <a:pt x="38" y="112"/>
                                          <a:pt x="40" y="113"/>
                                          <a:pt x="40" y="113"/>
                                        </a:cubicBezTo>
                                        <a:cubicBezTo>
                                          <a:pt x="40" y="113"/>
                                          <a:pt x="39" y="111"/>
                                          <a:pt x="40" y="113"/>
                                        </a:cubicBezTo>
                                        <a:cubicBezTo>
                                          <a:pt x="41" y="115"/>
                                          <a:pt x="42" y="116"/>
                                          <a:pt x="42" y="116"/>
                                        </a:cubicBezTo>
                                        <a:cubicBezTo>
                                          <a:pt x="42" y="116"/>
                                          <a:pt x="43" y="117"/>
                                          <a:pt x="44" y="117"/>
                                        </a:cubicBezTo>
                                        <a:cubicBezTo>
                                          <a:pt x="44" y="118"/>
                                          <a:pt x="44" y="118"/>
                                          <a:pt x="45" y="119"/>
                                        </a:cubicBezTo>
                                        <a:cubicBezTo>
                                          <a:pt x="45" y="119"/>
                                          <a:pt x="46" y="120"/>
                                          <a:pt x="45" y="120"/>
                                        </a:cubicBezTo>
                                        <a:cubicBezTo>
                                          <a:pt x="44" y="121"/>
                                          <a:pt x="45" y="121"/>
                                          <a:pt x="44" y="121"/>
                                        </a:cubicBezTo>
                                        <a:cubicBezTo>
                                          <a:pt x="44" y="120"/>
                                          <a:pt x="43" y="120"/>
                                          <a:pt x="43" y="119"/>
                                        </a:cubicBezTo>
                                        <a:cubicBezTo>
                                          <a:pt x="43" y="118"/>
                                          <a:pt x="42" y="117"/>
                                          <a:pt x="42" y="116"/>
                                        </a:cubicBezTo>
                                        <a:cubicBezTo>
                                          <a:pt x="41" y="116"/>
                                          <a:pt x="40" y="115"/>
                                          <a:pt x="40" y="115"/>
                                        </a:cubicBezTo>
                                        <a:cubicBezTo>
                                          <a:pt x="39" y="115"/>
                                          <a:pt x="39" y="114"/>
                                          <a:pt x="39" y="114"/>
                                        </a:cubicBezTo>
                                        <a:cubicBezTo>
                                          <a:pt x="39" y="114"/>
                                          <a:pt x="38" y="114"/>
                                          <a:pt x="38" y="114"/>
                                        </a:cubicBezTo>
                                        <a:cubicBezTo>
                                          <a:pt x="38" y="114"/>
                                          <a:pt x="36" y="114"/>
                                          <a:pt x="36" y="114"/>
                                        </a:cubicBezTo>
                                        <a:cubicBezTo>
                                          <a:pt x="36" y="113"/>
                                          <a:pt x="36" y="113"/>
                                          <a:pt x="37" y="112"/>
                                        </a:cubicBezTo>
                                        <a:cubicBezTo>
                                          <a:pt x="37" y="112"/>
                                          <a:pt x="38" y="112"/>
                                          <a:pt x="38" y="112"/>
                                        </a:cubicBezTo>
                                        <a:cubicBezTo>
                                          <a:pt x="38" y="112"/>
                                          <a:pt x="37" y="111"/>
                                          <a:pt x="37" y="111"/>
                                        </a:cubicBezTo>
                                        <a:cubicBezTo>
                                          <a:pt x="37" y="111"/>
                                          <a:pt x="37" y="110"/>
                                          <a:pt x="37" y="110"/>
                                        </a:cubicBezTo>
                                        <a:cubicBezTo>
                                          <a:pt x="36" y="110"/>
                                          <a:pt x="36" y="111"/>
                                          <a:pt x="36" y="110"/>
                                        </a:cubicBezTo>
                                        <a:cubicBezTo>
                                          <a:pt x="36" y="109"/>
                                          <a:pt x="36" y="109"/>
                                          <a:pt x="36" y="108"/>
                                        </a:cubicBezTo>
                                        <a:cubicBezTo>
                                          <a:pt x="36" y="108"/>
                                          <a:pt x="36" y="106"/>
                                          <a:pt x="36" y="106"/>
                                        </a:cubicBezTo>
                                        <a:cubicBezTo>
                                          <a:pt x="37" y="107"/>
                                          <a:pt x="37" y="107"/>
                                          <a:pt x="37" y="107"/>
                                        </a:cubicBezTo>
                                        <a:cubicBezTo>
                                          <a:pt x="38" y="105"/>
                                          <a:pt x="38" y="105"/>
                                          <a:pt x="38" y="105"/>
                                        </a:cubicBezTo>
                                        <a:cubicBezTo>
                                          <a:pt x="38" y="105"/>
                                          <a:pt x="38" y="105"/>
                                          <a:pt x="37" y="105"/>
                                        </a:cubicBezTo>
                                        <a:cubicBezTo>
                                          <a:pt x="36" y="105"/>
                                          <a:pt x="36" y="103"/>
                                          <a:pt x="36" y="103"/>
                                        </a:cubicBezTo>
                                        <a:cubicBezTo>
                                          <a:pt x="36" y="103"/>
                                          <a:pt x="36" y="102"/>
                                          <a:pt x="36" y="102"/>
                                        </a:cubicBezTo>
                                        <a:cubicBezTo>
                                          <a:pt x="36" y="102"/>
                                          <a:pt x="35" y="102"/>
                                          <a:pt x="35" y="101"/>
                                        </a:cubicBezTo>
                                        <a:cubicBezTo>
                                          <a:pt x="34" y="100"/>
                                          <a:pt x="34" y="99"/>
                                          <a:pt x="34" y="99"/>
                                        </a:cubicBezTo>
                                        <a:cubicBezTo>
                                          <a:pt x="34" y="99"/>
                                          <a:pt x="35" y="99"/>
                                          <a:pt x="34" y="98"/>
                                        </a:cubicBezTo>
                                        <a:cubicBezTo>
                                          <a:pt x="34" y="97"/>
                                          <a:pt x="34" y="97"/>
                                          <a:pt x="33" y="97"/>
                                        </a:cubicBezTo>
                                        <a:cubicBezTo>
                                          <a:pt x="33" y="96"/>
                                          <a:pt x="33" y="95"/>
                                          <a:pt x="34" y="95"/>
                                        </a:cubicBezTo>
                                        <a:cubicBezTo>
                                          <a:pt x="34" y="95"/>
                                          <a:pt x="34" y="95"/>
                                          <a:pt x="35" y="95"/>
                                        </a:cubicBezTo>
                                        <a:cubicBezTo>
                                          <a:pt x="35" y="96"/>
                                          <a:pt x="36" y="96"/>
                                          <a:pt x="36" y="96"/>
                                        </a:cubicBezTo>
                                        <a:cubicBezTo>
                                          <a:pt x="36" y="95"/>
                                          <a:pt x="37" y="94"/>
                                          <a:pt x="36" y="94"/>
                                        </a:cubicBezTo>
                                        <a:cubicBezTo>
                                          <a:pt x="36" y="93"/>
                                          <a:pt x="35" y="92"/>
                                          <a:pt x="35" y="92"/>
                                        </a:cubicBezTo>
                                        <a:cubicBezTo>
                                          <a:pt x="34" y="91"/>
                                          <a:pt x="34" y="91"/>
                                          <a:pt x="34" y="91"/>
                                        </a:cubicBezTo>
                                        <a:cubicBezTo>
                                          <a:pt x="34" y="91"/>
                                          <a:pt x="34" y="91"/>
                                          <a:pt x="34" y="90"/>
                                        </a:cubicBezTo>
                                        <a:cubicBezTo>
                                          <a:pt x="34" y="90"/>
                                          <a:pt x="34" y="89"/>
                                          <a:pt x="34" y="89"/>
                                        </a:cubicBezTo>
                                        <a:close/>
                                        <a:moveTo>
                                          <a:pt x="33" y="89"/>
                                        </a:moveTo>
                                        <a:cubicBezTo>
                                          <a:pt x="33" y="89"/>
                                          <a:pt x="33" y="89"/>
                                          <a:pt x="33" y="89"/>
                                        </a:cubicBezTo>
                                        <a:cubicBezTo>
                                          <a:pt x="33" y="89"/>
                                          <a:pt x="32" y="88"/>
                                          <a:pt x="32" y="87"/>
                                        </a:cubicBezTo>
                                        <a:cubicBezTo>
                                          <a:pt x="32" y="87"/>
                                          <a:pt x="32" y="87"/>
                                          <a:pt x="32" y="86"/>
                                        </a:cubicBezTo>
                                        <a:cubicBezTo>
                                          <a:pt x="32" y="85"/>
                                          <a:pt x="31" y="85"/>
                                          <a:pt x="31" y="84"/>
                                        </a:cubicBezTo>
                                        <a:cubicBezTo>
                                          <a:pt x="32" y="84"/>
                                          <a:pt x="32" y="83"/>
                                          <a:pt x="32" y="83"/>
                                        </a:cubicBezTo>
                                        <a:cubicBezTo>
                                          <a:pt x="33" y="82"/>
                                          <a:pt x="34" y="82"/>
                                          <a:pt x="34" y="83"/>
                                        </a:cubicBezTo>
                                        <a:cubicBezTo>
                                          <a:pt x="34" y="83"/>
                                          <a:pt x="34" y="84"/>
                                          <a:pt x="34" y="85"/>
                                        </a:cubicBezTo>
                                        <a:cubicBezTo>
                                          <a:pt x="34" y="85"/>
                                          <a:pt x="34" y="86"/>
                                          <a:pt x="34" y="86"/>
                                        </a:cubicBezTo>
                                        <a:cubicBezTo>
                                          <a:pt x="34" y="87"/>
                                          <a:pt x="35" y="87"/>
                                          <a:pt x="35" y="87"/>
                                        </a:cubicBezTo>
                                        <a:cubicBezTo>
                                          <a:pt x="35" y="88"/>
                                          <a:pt x="35" y="89"/>
                                          <a:pt x="35" y="89"/>
                                        </a:cubicBezTo>
                                        <a:lnTo>
                                          <a:pt x="33" y="89"/>
                                        </a:lnTo>
                                        <a:close/>
                                      </a:path>
                                    </a:pathLst>
                                  </a:custGeom>
                                  <a:solidFill>
                                    <a:srgbClr val="E5E5E5"/>
                                  </a:solidFill>
                                  <a:ln w="3175" cap="rnd" cmpd="sng">
                                    <a:solidFill>
                                      <a:schemeClr val="bg1"/>
                                    </a:solidFill>
                                    <a:prstDash val="solid"/>
                                    <a:round/>
                                    <a:headEnd/>
                                    <a:tailEnd/>
                                  </a:ln>
                                </wps:spPr>
                                <wps:bodyPr/>
                              </wps:wsp>
                              <wps:wsp>
                                <wps:cNvPr id="1804641739" name="Freeform 9"/>
                                <wps:cNvSpPr>
                                  <a:spLocks/>
                                </wps:cNvSpPr>
                                <wps:spPr bwMode="auto">
                                  <a:xfrm>
                                    <a:off x="4336153" y="4246757"/>
                                    <a:ext cx="216588" cy="121458"/>
                                  </a:xfrm>
                                  <a:custGeom>
                                    <a:avLst/>
                                    <a:gdLst>
                                      <a:gd name="T0" fmla="*/ 2 w 95"/>
                                      <a:gd name="T1" fmla="*/ 39 h 55"/>
                                      <a:gd name="T2" fmla="*/ 2 w 95"/>
                                      <a:gd name="T3" fmla="*/ 36 h 55"/>
                                      <a:gd name="T4" fmla="*/ 0 w 95"/>
                                      <a:gd name="T5" fmla="*/ 31 h 55"/>
                                      <a:gd name="T6" fmla="*/ 2 w 95"/>
                                      <a:gd name="T7" fmla="*/ 31 h 55"/>
                                      <a:gd name="T8" fmla="*/ 7 w 95"/>
                                      <a:gd name="T9" fmla="*/ 32 h 55"/>
                                      <a:gd name="T10" fmla="*/ 9 w 95"/>
                                      <a:gd name="T11" fmla="*/ 31 h 55"/>
                                      <a:gd name="T12" fmla="*/ 12 w 95"/>
                                      <a:gd name="T13" fmla="*/ 27 h 55"/>
                                      <a:gd name="T14" fmla="*/ 15 w 95"/>
                                      <a:gd name="T15" fmla="*/ 27 h 55"/>
                                      <a:gd name="T16" fmla="*/ 16 w 95"/>
                                      <a:gd name="T17" fmla="*/ 26 h 55"/>
                                      <a:gd name="T18" fmla="*/ 18 w 95"/>
                                      <a:gd name="T19" fmla="*/ 27 h 55"/>
                                      <a:gd name="T20" fmla="*/ 20 w 95"/>
                                      <a:gd name="T21" fmla="*/ 27 h 55"/>
                                      <a:gd name="T22" fmla="*/ 23 w 95"/>
                                      <a:gd name="T23" fmla="*/ 28 h 55"/>
                                      <a:gd name="T24" fmla="*/ 26 w 95"/>
                                      <a:gd name="T25" fmla="*/ 26 h 55"/>
                                      <a:gd name="T26" fmla="*/ 28 w 95"/>
                                      <a:gd name="T27" fmla="*/ 20 h 55"/>
                                      <a:gd name="T28" fmla="*/ 28 w 95"/>
                                      <a:gd name="T29" fmla="*/ 16 h 55"/>
                                      <a:gd name="T30" fmla="*/ 33 w 95"/>
                                      <a:gd name="T31" fmla="*/ 18 h 55"/>
                                      <a:gd name="T32" fmla="*/ 36 w 95"/>
                                      <a:gd name="T33" fmla="*/ 18 h 55"/>
                                      <a:gd name="T34" fmla="*/ 44 w 95"/>
                                      <a:gd name="T35" fmla="*/ 19 h 55"/>
                                      <a:gd name="T36" fmla="*/ 58 w 95"/>
                                      <a:gd name="T37" fmla="*/ 18 h 55"/>
                                      <a:gd name="T38" fmla="*/ 61 w 95"/>
                                      <a:gd name="T39" fmla="*/ 16 h 55"/>
                                      <a:gd name="T40" fmla="*/ 66 w 95"/>
                                      <a:gd name="T41" fmla="*/ 15 h 55"/>
                                      <a:gd name="T42" fmla="*/ 70 w 95"/>
                                      <a:gd name="T43" fmla="*/ 13 h 55"/>
                                      <a:gd name="T44" fmla="*/ 76 w 95"/>
                                      <a:gd name="T45" fmla="*/ 10 h 55"/>
                                      <a:gd name="T46" fmla="*/ 78 w 95"/>
                                      <a:gd name="T47" fmla="*/ 8 h 55"/>
                                      <a:gd name="T48" fmla="*/ 80 w 95"/>
                                      <a:gd name="T49" fmla="*/ 8 h 55"/>
                                      <a:gd name="T50" fmla="*/ 83 w 95"/>
                                      <a:gd name="T51" fmla="*/ 7 h 55"/>
                                      <a:gd name="T52" fmla="*/ 89 w 95"/>
                                      <a:gd name="T53" fmla="*/ 3 h 55"/>
                                      <a:gd name="T54" fmla="*/ 94 w 95"/>
                                      <a:gd name="T55" fmla="*/ 2 h 55"/>
                                      <a:gd name="T56" fmla="*/ 89 w 95"/>
                                      <a:gd name="T57" fmla="*/ 6 h 55"/>
                                      <a:gd name="T58" fmla="*/ 83 w 95"/>
                                      <a:gd name="T59" fmla="*/ 11 h 55"/>
                                      <a:gd name="T60" fmla="*/ 76 w 95"/>
                                      <a:gd name="T61" fmla="*/ 15 h 55"/>
                                      <a:gd name="T62" fmla="*/ 73 w 95"/>
                                      <a:gd name="T63" fmla="*/ 19 h 55"/>
                                      <a:gd name="T64" fmla="*/ 68 w 95"/>
                                      <a:gd name="T65" fmla="*/ 20 h 55"/>
                                      <a:gd name="T66" fmla="*/ 67 w 95"/>
                                      <a:gd name="T67" fmla="*/ 27 h 55"/>
                                      <a:gd name="T68" fmla="*/ 73 w 95"/>
                                      <a:gd name="T69" fmla="*/ 34 h 55"/>
                                      <a:gd name="T70" fmla="*/ 74 w 95"/>
                                      <a:gd name="T71" fmla="*/ 38 h 55"/>
                                      <a:gd name="T72" fmla="*/ 70 w 95"/>
                                      <a:gd name="T73" fmla="*/ 36 h 55"/>
                                      <a:gd name="T74" fmla="*/ 63 w 95"/>
                                      <a:gd name="T75" fmla="*/ 37 h 55"/>
                                      <a:gd name="T76" fmla="*/ 59 w 95"/>
                                      <a:gd name="T77" fmla="*/ 36 h 55"/>
                                      <a:gd name="T78" fmla="*/ 55 w 95"/>
                                      <a:gd name="T79" fmla="*/ 43 h 55"/>
                                      <a:gd name="T80" fmla="*/ 52 w 95"/>
                                      <a:gd name="T81" fmla="*/ 46 h 55"/>
                                      <a:gd name="T82" fmla="*/ 47 w 95"/>
                                      <a:gd name="T83" fmla="*/ 47 h 55"/>
                                      <a:gd name="T84" fmla="*/ 43 w 95"/>
                                      <a:gd name="T85" fmla="*/ 49 h 55"/>
                                      <a:gd name="T86" fmla="*/ 36 w 95"/>
                                      <a:gd name="T87" fmla="*/ 50 h 55"/>
                                      <a:gd name="T88" fmla="*/ 29 w 95"/>
                                      <a:gd name="T89" fmla="*/ 53 h 55"/>
                                      <a:gd name="T90" fmla="*/ 24 w 95"/>
                                      <a:gd name="T91" fmla="*/ 50 h 55"/>
                                      <a:gd name="T92" fmla="*/ 19 w 95"/>
                                      <a:gd name="T93" fmla="*/ 53 h 55"/>
                                      <a:gd name="T94" fmla="*/ 12 w 95"/>
                                      <a:gd name="T95" fmla="*/ 50 h 55"/>
                                      <a:gd name="T96" fmla="*/ 8 w 95"/>
                                      <a:gd name="T97" fmla="*/ 50 h 55"/>
                                      <a:gd name="T98" fmla="*/ 5 w 95"/>
                                      <a:gd name="T99" fmla="*/ 45 h 55"/>
                                      <a:gd name="T100" fmla="*/ 2 w 95"/>
                                      <a:gd name="T101" fmla="*/ 39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5" h="55">
                                        <a:moveTo>
                                          <a:pt x="2" y="39"/>
                                        </a:moveTo>
                                        <a:cubicBezTo>
                                          <a:pt x="2" y="39"/>
                                          <a:pt x="2" y="38"/>
                                          <a:pt x="2" y="36"/>
                                        </a:cubicBezTo>
                                        <a:cubicBezTo>
                                          <a:pt x="1" y="34"/>
                                          <a:pt x="0" y="31"/>
                                          <a:pt x="0" y="31"/>
                                        </a:cubicBezTo>
                                        <a:cubicBezTo>
                                          <a:pt x="0" y="31"/>
                                          <a:pt x="1" y="30"/>
                                          <a:pt x="2" y="31"/>
                                        </a:cubicBezTo>
                                        <a:cubicBezTo>
                                          <a:pt x="3" y="32"/>
                                          <a:pt x="4" y="34"/>
                                          <a:pt x="7" y="32"/>
                                        </a:cubicBezTo>
                                        <a:cubicBezTo>
                                          <a:pt x="8" y="32"/>
                                          <a:pt x="9" y="32"/>
                                          <a:pt x="9" y="31"/>
                                        </a:cubicBezTo>
                                        <a:cubicBezTo>
                                          <a:pt x="11" y="29"/>
                                          <a:pt x="11" y="27"/>
                                          <a:pt x="12" y="27"/>
                                        </a:cubicBezTo>
                                        <a:cubicBezTo>
                                          <a:pt x="13" y="26"/>
                                          <a:pt x="13" y="27"/>
                                          <a:pt x="15" y="27"/>
                                        </a:cubicBezTo>
                                        <a:cubicBezTo>
                                          <a:pt x="15" y="27"/>
                                          <a:pt x="16" y="26"/>
                                          <a:pt x="16" y="26"/>
                                        </a:cubicBezTo>
                                        <a:cubicBezTo>
                                          <a:pt x="17" y="26"/>
                                          <a:pt x="17" y="27"/>
                                          <a:pt x="18" y="27"/>
                                        </a:cubicBezTo>
                                        <a:cubicBezTo>
                                          <a:pt x="19" y="27"/>
                                          <a:pt x="19" y="26"/>
                                          <a:pt x="20" y="27"/>
                                        </a:cubicBezTo>
                                        <a:cubicBezTo>
                                          <a:pt x="21" y="27"/>
                                          <a:pt x="22" y="28"/>
                                          <a:pt x="23" y="28"/>
                                        </a:cubicBezTo>
                                        <a:cubicBezTo>
                                          <a:pt x="24" y="28"/>
                                          <a:pt x="26" y="28"/>
                                          <a:pt x="26" y="26"/>
                                        </a:cubicBezTo>
                                        <a:cubicBezTo>
                                          <a:pt x="27" y="25"/>
                                          <a:pt x="28" y="23"/>
                                          <a:pt x="28" y="20"/>
                                        </a:cubicBezTo>
                                        <a:cubicBezTo>
                                          <a:pt x="28" y="17"/>
                                          <a:pt x="27" y="15"/>
                                          <a:pt x="28" y="16"/>
                                        </a:cubicBezTo>
                                        <a:cubicBezTo>
                                          <a:pt x="28" y="16"/>
                                          <a:pt x="31" y="17"/>
                                          <a:pt x="33" y="18"/>
                                        </a:cubicBezTo>
                                        <a:cubicBezTo>
                                          <a:pt x="35" y="18"/>
                                          <a:pt x="34" y="17"/>
                                          <a:pt x="36" y="18"/>
                                        </a:cubicBezTo>
                                        <a:cubicBezTo>
                                          <a:pt x="38" y="18"/>
                                          <a:pt x="42" y="19"/>
                                          <a:pt x="44" y="19"/>
                                        </a:cubicBezTo>
                                        <a:cubicBezTo>
                                          <a:pt x="48" y="19"/>
                                          <a:pt x="53" y="19"/>
                                          <a:pt x="58" y="18"/>
                                        </a:cubicBezTo>
                                        <a:cubicBezTo>
                                          <a:pt x="58" y="17"/>
                                          <a:pt x="60" y="16"/>
                                          <a:pt x="61" y="16"/>
                                        </a:cubicBezTo>
                                        <a:cubicBezTo>
                                          <a:pt x="62" y="15"/>
                                          <a:pt x="64" y="16"/>
                                          <a:pt x="66" y="15"/>
                                        </a:cubicBezTo>
                                        <a:cubicBezTo>
                                          <a:pt x="67" y="15"/>
                                          <a:pt x="69" y="14"/>
                                          <a:pt x="70" y="13"/>
                                        </a:cubicBezTo>
                                        <a:cubicBezTo>
                                          <a:pt x="72" y="12"/>
                                          <a:pt x="74" y="11"/>
                                          <a:pt x="76" y="10"/>
                                        </a:cubicBezTo>
                                        <a:cubicBezTo>
                                          <a:pt x="77" y="10"/>
                                          <a:pt x="77" y="9"/>
                                          <a:pt x="78" y="8"/>
                                        </a:cubicBezTo>
                                        <a:cubicBezTo>
                                          <a:pt x="79" y="8"/>
                                          <a:pt x="79" y="8"/>
                                          <a:pt x="80" y="8"/>
                                        </a:cubicBezTo>
                                        <a:cubicBezTo>
                                          <a:pt x="81" y="8"/>
                                          <a:pt x="82" y="7"/>
                                          <a:pt x="83" y="7"/>
                                        </a:cubicBezTo>
                                        <a:cubicBezTo>
                                          <a:pt x="85" y="6"/>
                                          <a:pt x="86" y="5"/>
                                          <a:pt x="89" y="3"/>
                                        </a:cubicBezTo>
                                        <a:cubicBezTo>
                                          <a:pt x="92" y="0"/>
                                          <a:pt x="95" y="0"/>
                                          <a:pt x="94" y="2"/>
                                        </a:cubicBezTo>
                                        <a:cubicBezTo>
                                          <a:pt x="94" y="3"/>
                                          <a:pt x="90" y="5"/>
                                          <a:pt x="89" y="6"/>
                                        </a:cubicBezTo>
                                        <a:cubicBezTo>
                                          <a:pt x="87" y="8"/>
                                          <a:pt x="85" y="10"/>
                                          <a:pt x="83" y="11"/>
                                        </a:cubicBezTo>
                                        <a:cubicBezTo>
                                          <a:pt x="81" y="11"/>
                                          <a:pt x="78" y="13"/>
                                          <a:pt x="76" y="15"/>
                                        </a:cubicBezTo>
                                        <a:cubicBezTo>
                                          <a:pt x="74" y="16"/>
                                          <a:pt x="74" y="18"/>
                                          <a:pt x="73" y="19"/>
                                        </a:cubicBezTo>
                                        <a:cubicBezTo>
                                          <a:pt x="70" y="21"/>
                                          <a:pt x="69" y="19"/>
                                          <a:pt x="68" y="20"/>
                                        </a:cubicBezTo>
                                        <a:cubicBezTo>
                                          <a:pt x="68" y="22"/>
                                          <a:pt x="67" y="25"/>
                                          <a:pt x="67" y="27"/>
                                        </a:cubicBezTo>
                                        <a:cubicBezTo>
                                          <a:pt x="68" y="30"/>
                                          <a:pt x="71" y="32"/>
                                          <a:pt x="73" y="34"/>
                                        </a:cubicBezTo>
                                        <a:cubicBezTo>
                                          <a:pt x="73" y="34"/>
                                          <a:pt x="76" y="37"/>
                                          <a:pt x="74" y="38"/>
                                        </a:cubicBezTo>
                                        <a:cubicBezTo>
                                          <a:pt x="73" y="38"/>
                                          <a:pt x="72" y="36"/>
                                          <a:pt x="70" y="36"/>
                                        </a:cubicBezTo>
                                        <a:cubicBezTo>
                                          <a:pt x="68" y="36"/>
                                          <a:pt x="65" y="36"/>
                                          <a:pt x="63" y="37"/>
                                        </a:cubicBezTo>
                                        <a:cubicBezTo>
                                          <a:pt x="62" y="37"/>
                                          <a:pt x="61" y="36"/>
                                          <a:pt x="59" y="36"/>
                                        </a:cubicBezTo>
                                        <a:cubicBezTo>
                                          <a:pt x="57" y="37"/>
                                          <a:pt x="55" y="41"/>
                                          <a:pt x="55" y="43"/>
                                        </a:cubicBezTo>
                                        <a:cubicBezTo>
                                          <a:pt x="55" y="44"/>
                                          <a:pt x="53" y="44"/>
                                          <a:pt x="52" y="46"/>
                                        </a:cubicBezTo>
                                        <a:cubicBezTo>
                                          <a:pt x="50" y="47"/>
                                          <a:pt x="49" y="46"/>
                                          <a:pt x="47" y="47"/>
                                        </a:cubicBezTo>
                                        <a:cubicBezTo>
                                          <a:pt x="45" y="48"/>
                                          <a:pt x="45" y="49"/>
                                          <a:pt x="43" y="49"/>
                                        </a:cubicBezTo>
                                        <a:cubicBezTo>
                                          <a:pt x="40" y="49"/>
                                          <a:pt x="37" y="50"/>
                                          <a:pt x="36" y="50"/>
                                        </a:cubicBezTo>
                                        <a:cubicBezTo>
                                          <a:pt x="30" y="50"/>
                                          <a:pt x="33" y="55"/>
                                          <a:pt x="29" y="53"/>
                                        </a:cubicBezTo>
                                        <a:cubicBezTo>
                                          <a:pt x="27" y="53"/>
                                          <a:pt x="26" y="51"/>
                                          <a:pt x="24" y="50"/>
                                        </a:cubicBezTo>
                                        <a:cubicBezTo>
                                          <a:pt x="23" y="50"/>
                                          <a:pt x="21" y="52"/>
                                          <a:pt x="19" y="53"/>
                                        </a:cubicBezTo>
                                        <a:cubicBezTo>
                                          <a:pt x="17" y="54"/>
                                          <a:pt x="14" y="51"/>
                                          <a:pt x="12" y="50"/>
                                        </a:cubicBezTo>
                                        <a:cubicBezTo>
                                          <a:pt x="10" y="49"/>
                                          <a:pt x="9" y="51"/>
                                          <a:pt x="8" y="50"/>
                                        </a:cubicBezTo>
                                        <a:cubicBezTo>
                                          <a:pt x="6" y="48"/>
                                          <a:pt x="7" y="46"/>
                                          <a:pt x="5" y="45"/>
                                        </a:cubicBezTo>
                                        <a:cubicBezTo>
                                          <a:pt x="4" y="43"/>
                                          <a:pt x="2" y="41"/>
                                          <a:pt x="2" y="39"/>
                                        </a:cubicBezTo>
                                        <a:close/>
                                      </a:path>
                                    </a:pathLst>
                                  </a:custGeom>
                                  <a:solidFill>
                                    <a:srgbClr val="E5E5E5"/>
                                  </a:solidFill>
                                  <a:ln w="3175" cap="rnd" cmpd="sng">
                                    <a:solidFill>
                                      <a:schemeClr val="bg1"/>
                                    </a:solidFill>
                                    <a:prstDash val="solid"/>
                                    <a:round/>
                                    <a:headEnd/>
                                    <a:tailEnd/>
                                  </a:ln>
                                </wps:spPr>
                                <wps:bodyPr/>
                              </wps:wsp>
                              <wps:wsp>
                                <wps:cNvPr id="1804641740" name="Freeform 21"/>
                                <wps:cNvSpPr>
                                  <a:spLocks/>
                                </wps:cNvSpPr>
                                <wps:spPr bwMode="auto">
                                  <a:xfrm>
                                    <a:off x="2814542" y="3296404"/>
                                    <a:ext cx="424380" cy="437887"/>
                                  </a:xfrm>
                                  <a:custGeom>
                                    <a:avLst/>
                                    <a:gdLst>
                                      <a:gd name="T0" fmla="*/ 13 w 186"/>
                                      <a:gd name="T1" fmla="*/ 14 h 198"/>
                                      <a:gd name="T2" fmla="*/ 23 w 186"/>
                                      <a:gd name="T3" fmla="*/ 6 h 198"/>
                                      <a:gd name="T4" fmla="*/ 32 w 186"/>
                                      <a:gd name="T5" fmla="*/ 3 h 198"/>
                                      <a:gd name="T6" fmla="*/ 48 w 186"/>
                                      <a:gd name="T7" fmla="*/ 1 h 198"/>
                                      <a:gd name="T8" fmla="*/ 62 w 186"/>
                                      <a:gd name="T9" fmla="*/ 9 h 198"/>
                                      <a:gd name="T10" fmla="*/ 74 w 186"/>
                                      <a:gd name="T11" fmla="*/ 20 h 198"/>
                                      <a:gd name="T12" fmla="*/ 77 w 186"/>
                                      <a:gd name="T13" fmla="*/ 32 h 198"/>
                                      <a:gd name="T14" fmla="*/ 94 w 186"/>
                                      <a:gd name="T15" fmla="*/ 40 h 198"/>
                                      <a:gd name="T16" fmla="*/ 105 w 186"/>
                                      <a:gd name="T17" fmla="*/ 44 h 198"/>
                                      <a:gd name="T18" fmla="*/ 109 w 186"/>
                                      <a:gd name="T19" fmla="*/ 54 h 198"/>
                                      <a:gd name="T20" fmla="*/ 106 w 186"/>
                                      <a:gd name="T21" fmla="*/ 63 h 198"/>
                                      <a:gd name="T22" fmla="*/ 117 w 186"/>
                                      <a:gd name="T23" fmla="*/ 69 h 198"/>
                                      <a:gd name="T24" fmla="*/ 131 w 186"/>
                                      <a:gd name="T25" fmla="*/ 70 h 198"/>
                                      <a:gd name="T26" fmla="*/ 140 w 186"/>
                                      <a:gd name="T27" fmla="*/ 68 h 198"/>
                                      <a:gd name="T28" fmla="*/ 153 w 186"/>
                                      <a:gd name="T29" fmla="*/ 65 h 198"/>
                                      <a:gd name="T30" fmla="*/ 154 w 186"/>
                                      <a:gd name="T31" fmla="*/ 67 h 198"/>
                                      <a:gd name="T32" fmla="*/ 155 w 186"/>
                                      <a:gd name="T33" fmla="*/ 77 h 198"/>
                                      <a:gd name="T34" fmla="*/ 160 w 186"/>
                                      <a:gd name="T35" fmla="*/ 84 h 198"/>
                                      <a:gd name="T36" fmla="*/ 156 w 186"/>
                                      <a:gd name="T37" fmla="*/ 96 h 198"/>
                                      <a:gd name="T38" fmla="*/ 155 w 186"/>
                                      <a:gd name="T39" fmla="*/ 112 h 198"/>
                                      <a:gd name="T40" fmla="*/ 168 w 186"/>
                                      <a:gd name="T41" fmla="*/ 126 h 198"/>
                                      <a:gd name="T42" fmla="*/ 182 w 186"/>
                                      <a:gd name="T43" fmla="*/ 136 h 198"/>
                                      <a:gd name="T44" fmla="*/ 178 w 186"/>
                                      <a:gd name="T45" fmla="*/ 151 h 198"/>
                                      <a:gd name="T46" fmla="*/ 170 w 186"/>
                                      <a:gd name="T47" fmla="*/ 159 h 198"/>
                                      <a:gd name="T48" fmla="*/ 170 w 186"/>
                                      <a:gd name="T49" fmla="*/ 175 h 198"/>
                                      <a:gd name="T50" fmla="*/ 173 w 186"/>
                                      <a:gd name="T51" fmla="*/ 185 h 198"/>
                                      <a:gd name="T52" fmla="*/ 160 w 186"/>
                                      <a:gd name="T53" fmla="*/ 190 h 198"/>
                                      <a:gd name="T54" fmla="*/ 150 w 186"/>
                                      <a:gd name="T55" fmla="*/ 193 h 198"/>
                                      <a:gd name="T56" fmla="*/ 139 w 186"/>
                                      <a:gd name="T57" fmla="*/ 197 h 198"/>
                                      <a:gd name="T58" fmla="*/ 139 w 186"/>
                                      <a:gd name="T59" fmla="*/ 186 h 198"/>
                                      <a:gd name="T60" fmla="*/ 144 w 186"/>
                                      <a:gd name="T61" fmla="*/ 175 h 198"/>
                                      <a:gd name="T62" fmla="*/ 128 w 186"/>
                                      <a:gd name="T63" fmla="*/ 172 h 198"/>
                                      <a:gd name="T64" fmla="*/ 116 w 186"/>
                                      <a:gd name="T65" fmla="*/ 160 h 198"/>
                                      <a:gd name="T66" fmla="*/ 101 w 186"/>
                                      <a:gd name="T67" fmla="*/ 151 h 198"/>
                                      <a:gd name="T68" fmla="*/ 93 w 186"/>
                                      <a:gd name="T69" fmla="*/ 157 h 198"/>
                                      <a:gd name="T70" fmla="*/ 89 w 186"/>
                                      <a:gd name="T71" fmla="*/ 173 h 198"/>
                                      <a:gd name="T72" fmla="*/ 81 w 186"/>
                                      <a:gd name="T73" fmla="*/ 172 h 198"/>
                                      <a:gd name="T74" fmla="*/ 75 w 186"/>
                                      <a:gd name="T75" fmla="*/ 168 h 198"/>
                                      <a:gd name="T76" fmla="*/ 65 w 186"/>
                                      <a:gd name="T77" fmla="*/ 162 h 198"/>
                                      <a:gd name="T78" fmla="*/ 57 w 186"/>
                                      <a:gd name="T79" fmla="*/ 164 h 198"/>
                                      <a:gd name="T80" fmla="*/ 50 w 186"/>
                                      <a:gd name="T81" fmla="*/ 161 h 198"/>
                                      <a:gd name="T82" fmla="*/ 45 w 186"/>
                                      <a:gd name="T83" fmla="*/ 157 h 198"/>
                                      <a:gd name="T84" fmla="*/ 40 w 186"/>
                                      <a:gd name="T85" fmla="*/ 152 h 198"/>
                                      <a:gd name="T86" fmla="*/ 32 w 186"/>
                                      <a:gd name="T87" fmla="*/ 148 h 198"/>
                                      <a:gd name="T88" fmla="*/ 34 w 186"/>
                                      <a:gd name="T89" fmla="*/ 144 h 198"/>
                                      <a:gd name="T90" fmla="*/ 43 w 186"/>
                                      <a:gd name="T91" fmla="*/ 140 h 198"/>
                                      <a:gd name="T92" fmla="*/ 35 w 186"/>
                                      <a:gd name="T93" fmla="*/ 127 h 198"/>
                                      <a:gd name="T94" fmla="*/ 32 w 186"/>
                                      <a:gd name="T95" fmla="*/ 120 h 198"/>
                                      <a:gd name="T96" fmla="*/ 43 w 186"/>
                                      <a:gd name="T97" fmla="*/ 118 h 198"/>
                                      <a:gd name="T98" fmla="*/ 37 w 186"/>
                                      <a:gd name="T99" fmla="*/ 111 h 198"/>
                                      <a:gd name="T100" fmla="*/ 28 w 186"/>
                                      <a:gd name="T101" fmla="*/ 106 h 198"/>
                                      <a:gd name="T102" fmla="*/ 22 w 186"/>
                                      <a:gd name="T103" fmla="*/ 98 h 198"/>
                                      <a:gd name="T104" fmla="*/ 24 w 186"/>
                                      <a:gd name="T105" fmla="*/ 87 h 198"/>
                                      <a:gd name="T106" fmla="*/ 27 w 186"/>
                                      <a:gd name="T107" fmla="*/ 73 h 198"/>
                                      <a:gd name="T108" fmla="*/ 15 w 186"/>
                                      <a:gd name="T109" fmla="*/ 74 h 198"/>
                                      <a:gd name="T110" fmla="*/ 14 w 186"/>
                                      <a:gd name="T111" fmla="*/ 63 h 198"/>
                                      <a:gd name="T112" fmla="*/ 16 w 186"/>
                                      <a:gd name="T113" fmla="*/ 57 h 198"/>
                                      <a:gd name="T114" fmla="*/ 24 w 186"/>
                                      <a:gd name="T115" fmla="*/ 53 h 198"/>
                                      <a:gd name="T116" fmla="*/ 13 w 186"/>
                                      <a:gd name="T117" fmla="*/ 51 h 198"/>
                                      <a:gd name="T118" fmla="*/ 7 w 186"/>
                                      <a:gd name="T119" fmla="*/ 43 h 198"/>
                                      <a:gd name="T120" fmla="*/ 5 w 186"/>
                                      <a:gd name="T121" fmla="*/ 40 h 198"/>
                                      <a:gd name="T122" fmla="*/ 3 w 186"/>
                                      <a:gd name="T123" fmla="*/ 31 h 198"/>
                                      <a:gd name="T124" fmla="*/ 4 w 186"/>
                                      <a:gd name="T125" fmla="*/ 2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86" h="198">
                                        <a:moveTo>
                                          <a:pt x="11" y="14"/>
                                        </a:moveTo>
                                        <a:cubicBezTo>
                                          <a:pt x="11" y="14"/>
                                          <a:pt x="11" y="14"/>
                                          <a:pt x="11" y="14"/>
                                        </a:cubicBezTo>
                                        <a:cubicBezTo>
                                          <a:pt x="11" y="14"/>
                                          <a:pt x="11" y="14"/>
                                          <a:pt x="11" y="14"/>
                                        </a:cubicBezTo>
                                        <a:cubicBezTo>
                                          <a:pt x="12" y="14"/>
                                          <a:pt x="12" y="14"/>
                                          <a:pt x="13" y="14"/>
                                        </a:cubicBezTo>
                                        <a:cubicBezTo>
                                          <a:pt x="15" y="14"/>
                                          <a:pt x="16" y="14"/>
                                          <a:pt x="16" y="14"/>
                                        </a:cubicBezTo>
                                        <a:cubicBezTo>
                                          <a:pt x="17" y="11"/>
                                          <a:pt x="17" y="11"/>
                                          <a:pt x="17" y="11"/>
                                        </a:cubicBezTo>
                                        <a:cubicBezTo>
                                          <a:pt x="19" y="10"/>
                                          <a:pt x="19" y="10"/>
                                          <a:pt x="19" y="10"/>
                                        </a:cubicBezTo>
                                        <a:cubicBezTo>
                                          <a:pt x="19" y="10"/>
                                          <a:pt x="22" y="6"/>
                                          <a:pt x="23" y="6"/>
                                        </a:cubicBezTo>
                                        <a:cubicBezTo>
                                          <a:pt x="25" y="6"/>
                                          <a:pt x="23" y="4"/>
                                          <a:pt x="23" y="4"/>
                                        </a:cubicBezTo>
                                        <a:cubicBezTo>
                                          <a:pt x="23" y="4"/>
                                          <a:pt x="28" y="2"/>
                                          <a:pt x="30" y="2"/>
                                        </a:cubicBezTo>
                                        <a:cubicBezTo>
                                          <a:pt x="30" y="2"/>
                                          <a:pt x="30" y="2"/>
                                          <a:pt x="31" y="2"/>
                                        </a:cubicBezTo>
                                        <a:cubicBezTo>
                                          <a:pt x="32" y="2"/>
                                          <a:pt x="32" y="3"/>
                                          <a:pt x="32" y="3"/>
                                        </a:cubicBezTo>
                                        <a:cubicBezTo>
                                          <a:pt x="36" y="1"/>
                                          <a:pt x="36" y="1"/>
                                          <a:pt x="36" y="1"/>
                                        </a:cubicBezTo>
                                        <a:cubicBezTo>
                                          <a:pt x="36" y="1"/>
                                          <a:pt x="42" y="0"/>
                                          <a:pt x="43" y="0"/>
                                        </a:cubicBezTo>
                                        <a:cubicBezTo>
                                          <a:pt x="44" y="0"/>
                                          <a:pt x="46" y="1"/>
                                          <a:pt x="46" y="1"/>
                                        </a:cubicBezTo>
                                        <a:cubicBezTo>
                                          <a:pt x="48" y="1"/>
                                          <a:pt x="48" y="1"/>
                                          <a:pt x="48" y="1"/>
                                        </a:cubicBezTo>
                                        <a:cubicBezTo>
                                          <a:pt x="48" y="1"/>
                                          <a:pt x="49" y="2"/>
                                          <a:pt x="50" y="2"/>
                                        </a:cubicBezTo>
                                        <a:cubicBezTo>
                                          <a:pt x="52" y="3"/>
                                          <a:pt x="53" y="6"/>
                                          <a:pt x="54" y="6"/>
                                        </a:cubicBezTo>
                                        <a:cubicBezTo>
                                          <a:pt x="56" y="7"/>
                                          <a:pt x="58" y="7"/>
                                          <a:pt x="59" y="7"/>
                                        </a:cubicBezTo>
                                        <a:cubicBezTo>
                                          <a:pt x="60" y="8"/>
                                          <a:pt x="62" y="9"/>
                                          <a:pt x="62" y="9"/>
                                        </a:cubicBezTo>
                                        <a:cubicBezTo>
                                          <a:pt x="62" y="9"/>
                                          <a:pt x="67" y="14"/>
                                          <a:pt x="68" y="14"/>
                                        </a:cubicBezTo>
                                        <a:cubicBezTo>
                                          <a:pt x="69" y="14"/>
                                          <a:pt x="69" y="14"/>
                                          <a:pt x="70" y="16"/>
                                        </a:cubicBezTo>
                                        <a:cubicBezTo>
                                          <a:pt x="71" y="17"/>
                                          <a:pt x="74" y="16"/>
                                          <a:pt x="74" y="16"/>
                                        </a:cubicBezTo>
                                        <a:cubicBezTo>
                                          <a:pt x="74" y="16"/>
                                          <a:pt x="75" y="19"/>
                                          <a:pt x="74" y="20"/>
                                        </a:cubicBezTo>
                                        <a:cubicBezTo>
                                          <a:pt x="74" y="21"/>
                                          <a:pt x="74" y="24"/>
                                          <a:pt x="74" y="24"/>
                                        </a:cubicBezTo>
                                        <a:cubicBezTo>
                                          <a:pt x="74" y="24"/>
                                          <a:pt x="74" y="25"/>
                                          <a:pt x="74" y="26"/>
                                        </a:cubicBezTo>
                                        <a:cubicBezTo>
                                          <a:pt x="75" y="28"/>
                                          <a:pt x="76" y="28"/>
                                          <a:pt x="76" y="30"/>
                                        </a:cubicBezTo>
                                        <a:cubicBezTo>
                                          <a:pt x="77" y="31"/>
                                          <a:pt x="76" y="31"/>
                                          <a:pt x="77" y="32"/>
                                        </a:cubicBezTo>
                                        <a:cubicBezTo>
                                          <a:pt x="78" y="33"/>
                                          <a:pt x="79" y="35"/>
                                          <a:pt x="80" y="35"/>
                                        </a:cubicBezTo>
                                        <a:cubicBezTo>
                                          <a:pt x="81" y="35"/>
                                          <a:pt x="82" y="35"/>
                                          <a:pt x="85" y="36"/>
                                        </a:cubicBezTo>
                                        <a:cubicBezTo>
                                          <a:pt x="88" y="38"/>
                                          <a:pt x="89" y="38"/>
                                          <a:pt x="90" y="39"/>
                                        </a:cubicBezTo>
                                        <a:cubicBezTo>
                                          <a:pt x="92" y="40"/>
                                          <a:pt x="91" y="39"/>
                                          <a:pt x="94" y="40"/>
                                        </a:cubicBezTo>
                                        <a:cubicBezTo>
                                          <a:pt x="98" y="41"/>
                                          <a:pt x="97" y="40"/>
                                          <a:pt x="98" y="41"/>
                                        </a:cubicBezTo>
                                        <a:cubicBezTo>
                                          <a:pt x="99" y="41"/>
                                          <a:pt x="98" y="40"/>
                                          <a:pt x="100" y="41"/>
                                        </a:cubicBezTo>
                                        <a:cubicBezTo>
                                          <a:pt x="103" y="41"/>
                                          <a:pt x="105" y="42"/>
                                          <a:pt x="105" y="42"/>
                                        </a:cubicBezTo>
                                        <a:cubicBezTo>
                                          <a:pt x="105" y="44"/>
                                          <a:pt x="105" y="44"/>
                                          <a:pt x="105" y="44"/>
                                        </a:cubicBezTo>
                                        <a:cubicBezTo>
                                          <a:pt x="103" y="48"/>
                                          <a:pt x="103" y="48"/>
                                          <a:pt x="103" y="48"/>
                                        </a:cubicBezTo>
                                        <a:cubicBezTo>
                                          <a:pt x="103" y="51"/>
                                          <a:pt x="103" y="51"/>
                                          <a:pt x="103" y="51"/>
                                        </a:cubicBezTo>
                                        <a:cubicBezTo>
                                          <a:pt x="103" y="51"/>
                                          <a:pt x="101" y="51"/>
                                          <a:pt x="103" y="52"/>
                                        </a:cubicBezTo>
                                        <a:cubicBezTo>
                                          <a:pt x="105" y="53"/>
                                          <a:pt x="109" y="54"/>
                                          <a:pt x="109" y="54"/>
                                        </a:cubicBezTo>
                                        <a:cubicBezTo>
                                          <a:pt x="112" y="56"/>
                                          <a:pt x="112" y="56"/>
                                          <a:pt x="112" y="56"/>
                                        </a:cubicBezTo>
                                        <a:cubicBezTo>
                                          <a:pt x="112" y="56"/>
                                          <a:pt x="110" y="59"/>
                                          <a:pt x="109" y="60"/>
                                        </a:cubicBezTo>
                                        <a:cubicBezTo>
                                          <a:pt x="108" y="60"/>
                                          <a:pt x="105" y="60"/>
                                          <a:pt x="105" y="60"/>
                                        </a:cubicBezTo>
                                        <a:cubicBezTo>
                                          <a:pt x="105" y="60"/>
                                          <a:pt x="104" y="63"/>
                                          <a:pt x="106" y="63"/>
                                        </a:cubicBezTo>
                                        <a:cubicBezTo>
                                          <a:pt x="107" y="64"/>
                                          <a:pt x="109" y="64"/>
                                          <a:pt x="110" y="64"/>
                                        </a:cubicBezTo>
                                        <a:cubicBezTo>
                                          <a:pt x="111" y="64"/>
                                          <a:pt x="113" y="65"/>
                                          <a:pt x="113" y="65"/>
                                        </a:cubicBezTo>
                                        <a:cubicBezTo>
                                          <a:pt x="113" y="65"/>
                                          <a:pt x="114" y="65"/>
                                          <a:pt x="115" y="66"/>
                                        </a:cubicBezTo>
                                        <a:cubicBezTo>
                                          <a:pt x="115" y="68"/>
                                          <a:pt x="116" y="69"/>
                                          <a:pt x="117" y="69"/>
                                        </a:cubicBezTo>
                                        <a:cubicBezTo>
                                          <a:pt x="118" y="69"/>
                                          <a:pt x="120" y="69"/>
                                          <a:pt x="121" y="69"/>
                                        </a:cubicBezTo>
                                        <a:cubicBezTo>
                                          <a:pt x="122" y="69"/>
                                          <a:pt x="122" y="68"/>
                                          <a:pt x="123" y="68"/>
                                        </a:cubicBezTo>
                                        <a:cubicBezTo>
                                          <a:pt x="124" y="69"/>
                                          <a:pt x="130" y="68"/>
                                          <a:pt x="130" y="68"/>
                                        </a:cubicBezTo>
                                        <a:cubicBezTo>
                                          <a:pt x="130" y="68"/>
                                          <a:pt x="130" y="68"/>
                                          <a:pt x="131" y="70"/>
                                        </a:cubicBezTo>
                                        <a:cubicBezTo>
                                          <a:pt x="133" y="73"/>
                                          <a:pt x="136" y="74"/>
                                          <a:pt x="136" y="74"/>
                                        </a:cubicBezTo>
                                        <a:cubicBezTo>
                                          <a:pt x="136" y="74"/>
                                          <a:pt x="137" y="75"/>
                                          <a:pt x="137" y="74"/>
                                        </a:cubicBezTo>
                                        <a:cubicBezTo>
                                          <a:pt x="137" y="73"/>
                                          <a:pt x="138" y="72"/>
                                          <a:pt x="138" y="72"/>
                                        </a:cubicBezTo>
                                        <a:cubicBezTo>
                                          <a:pt x="138" y="72"/>
                                          <a:pt x="140" y="69"/>
                                          <a:pt x="140" y="68"/>
                                        </a:cubicBezTo>
                                        <a:cubicBezTo>
                                          <a:pt x="141" y="67"/>
                                          <a:pt x="142" y="64"/>
                                          <a:pt x="143" y="64"/>
                                        </a:cubicBezTo>
                                        <a:cubicBezTo>
                                          <a:pt x="144" y="63"/>
                                          <a:pt x="147" y="61"/>
                                          <a:pt x="147" y="61"/>
                                        </a:cubicBezTo>
                                        <a:cubicBezTo>
                                          <a:pt x="147" y="61"/>
                                          <a:pt x="147" y="60"/>
                                          <a:pt x="149" y="61"/>
                                        </a:cubicBezTo>
                                        <a:cubicBezTo>
                                          <a:pt x="150" y="63"/>
                                          <a:pt x="153" y="65"/>
                                          <a:pt x="153" y="65"/>
                                        </a:cubicBezTo>
                                        <a:cubicBezTo>
                                          <a:pt x="158" y="65"/>
                                          <a:pt x="158" y="65"/>
                                          <a:pt x="158" y="65"/>
                                        </a:cubicBezTo>
                                        <a:cubicBezTo>
                                          <a:pt x="158" y="65"/>
                                          <a:pt x="161" y="66"/>
                                          <a:pt x="161" y="67"/>
                                        </a:cubicBezTo>
                                        <a:cubicBezTo>
                                          <a:pt x="161" y="68"/>
                                          <a:pt x="160" y="68"/>
                                          <a:pt x="158" y="69"/>
                                        </a:cubicBezTo>
                                        <a:cubicBezTo>
                                          <a:pt x="157" y="69"/>
                                          <a:pt x="154" y="66"/>
                                          <a:pt x="154" y="67"/>
                                        </a:cubicBezTo>
                                        <a:cubicBezTo>
                                          <a:pt x="153" y="68"/>
                                          <a:pt x="153" y="70"/>
                                          <a:pt x="153" y="70"/>
                                        </a:cubicBezTo>
                                        <a:cubicBezTo>
                                          <a:pt x="149" y="72"/>
                                          <a:pt x="149" y="72"/>
                                          <a:pt x="149" y="72"/>
                                        </a:cubicBezTo>
                                        <a:cubicBezTo>
                                          <a:pt x="150" y="74"/>
                                          <a:pt x="150" y="74"/>
                                          <a:pt x="150" y="74"/>
                                        </a:cubicBezTo>
                                        <a:cubicBezTo>
                                          <a:pt x="150" y="74"/>
                                          <a:pt x="155" y="76"/>
                                          <a:pt x="155" y="77"/>
                                        </a:cubicBezTo>
                                        <a:cubicBezTo>
                                          <a:pt x="155" y="78"/>
                                          <a:pt x="155" y="80"/>
                                          <a:pt x="155" y="80"/>
                                        </a:cubicBezTo>
                                        <a:cubicBezTo>
                                          <a:pt x="158" y="81"/>
                                          <a:pt x="158" y="81"/>
                                          <a:pt x="158" y="81"/>
                                        </a:cubicBezTo>
                                        <a:cubicBezTo>
                                          <a:pt x="160" y="80"/>
                                          <a:pt x="160" y="80"/>
                                          <a:pt x="160" y="80"/>
                                        </a:cubicBezTo>
                                        <a:cubicBezTo>
                                          <a:pt x="160" y="84"/>
                                          <a:pt x="160" y="84"/>
                                          <a:pt x="160" y="84"/>
                                        </a:cubicBezTo>
                                        <a:cubicBezTo>
                                          <a:pt x="160" y="88"/>
                                          <a:pt x="160" y="88"/>
                                          <a:pt x="160" y="88"/>
                                        </a:cubicBezTo>
                                        <a:cubicBezTo>
                                          <a:pt x="160" y="91"/>
                                          <a:pt x="160" y="91"/>
                                          <a:pt x="160" y="91"/>
                                        </a:cubicBezTo>
                                        <a:cubicBezTo>
                                          <a:pt x="160" y="91"/>
                                          <a:pt x="161" y="94"/>
                                          <a:pt x="160" y="94"/>
                                        </a:cubicBezTo>
                                        <a:cubicBezTo>
                                          <a:pt x="159" y="94"/>
                                          <a:pt x="156" y="96"/>
                                          <a:pt x="156" y="96"/>
                                        </a:cubicBezTo>
                                        <a:cubicBezTo>
                                          <a:pt x="154" y="99"/>
                                          <a:pt x="154" y="99"/>
                                          <a:pt x="154" y="99"/>
                                        </a:cubicBezTo>
                                        <a:cubicBezTo>
                                          <a:pt x="154" y="99"/>
                                          <a:pt x="154" y="103"/>
                                          <a:pt x="154" y="104"/>
                                        </a:cubicBezTo>
                                        <a:cubicBezTo>
                                          <a:pt x="155" y="106"/>
                                          <a:pt x="154" y="109"/>
                                          <a:pt x="154" y="109"/>
                                        </a:cubicBezTo>
                                        <a:cubicBezTo>
                                          <a:pt x="154" y="109"/>
                                          <a:pt x="154" y="111"/>
                                          <a:pt x="155" y="112"/>
                                        </a:cubicBezTo>
                                        <a:cubicBezTo>
                                          <a:pt x="156" y="113"/>
                                          <a:pt x="157" y="115"/>
                                          <a:pt x="157" y="115"/>
                                        </a:cubicBezTo>
                                        <a:cubicBezTo>
                                          <a:pt x="157" y="115"/>
                                          <a:pt x="158" y="116"/>
                                          <a:pt x="159" y="118"/>
                                        </a:cubicBezTo>
                                        <a:cubicBezTo>
                                          <a:pt x="160" y="120"/>
                                          <a:pt x="164" y="125"/>
                                          <a:pt x="164" y="125"/>
                                        </a:cubicBezTo>
                                        <a:cubicBezTo>
                                          <a:pt x="164" y="125"/>
                                          <a:pt x="167" y="126"/>
                                          <a:pt x="168" y="126"/>
                                        </a:cubicBezTo>
                                        <a:cubicBezTo>
                                          <a:pt x="168" y="126"/>
                                          <a:pt x="172" y="128"/>
                                          <a:pt x="172" y="128"/>
                                        </a:cubicBezTo>
                                        <a:cubicBezTo>
                                          <a:pt x="172" y="128"/>
                                          <a:pt x="174" y="128"/>
                                          <a:pt x="174" y="129"/>
                                        </a:cubicBezTo>
                                        <a:cubicBezTo>
                                          <a:pt x="174" y="129"/>
                                          <a:pt x="178" y="135"/>
                                          <a:pt x="178" y="135"/>
                                        </a:cubicBezTo>
                                        <a:cubicBezTo>
                                          <a:pt x="182" y="136"/>
                                          <a:pt x="182" y="136"/>
                                          <a:pt x="182" y="136"/>
                                        </a:cubicBezTo>
                                        <a:cubicBezTo>
                                          <a:pt x="186" y="136"/>
                                          <a:pt x="186" y="136"/>
                                          <a:pt x="186" y="136"/>
                                        </a:cubicBezTo>
                                        <a:cubicBezTo>
                                          <a:pt x="186" y="136"/>
                                          <a:pt x="185" y="141"/>
                                          <a:pt x="184" y="142"/>
                                        </a:cubicBezTo>
                                        <a:cubicBezTo>
                                          <a:pt x="183" y="143"/>
                                          <a:pt x="180" y="147"/>
                                          <a:pt x="180" y="147"/>
                                        </a:cubicBezTo>
                                        <a:cubicBezTo>
                                          <a:pt x="180" y="147"/>
                                          <a:pt x="178" y="149"/>
                                          <a:pt x="178" y="151"/>
                                        </a:cubicBezTo>
                                        <a:cubicBezTo>
                                          <a:pt x="179" y="152"/>
                                          <a:pt x="179" y="155"/>
                                          <a:pt x="179" y="155"/>
                                        </a:cubicBezTo>
                                        <a:cubicBezTo>
                                          <a:pt x="179" y="155"/>
                                          <a:pt x="177" y="157"/>
                                          <a:pt x="176" y="157"/>
                                        </a:cubicBezTo>
                                        <a:cubicBezTo>
                                          <a:pt x="175" y="157"/>
                                          <a:pt x="173" y="157"/>
                                          <a:pt x="172" y="158"/>
                                        </a:cubicBezTo>
                                        <a:cubicBezTo>
                                          <a:pt x="171" y="158"/>
                                          <a:pt x="170" y="159"/>
                                          <a:pt x="170" y="159"/>
                                        </a:cubicBezTo>
                                        <a:cubicBezTo>
                                          <a:pt x="169" y="160"/>
                                          <a:pt x="167" y="162"/>
                                          <a:pt x="167" y="162"/>
                                        </a:cubicBezTo>
                                        <a:cubicBezTo>
                                          <a:pt x="169" y="165"/>
                                          <a:pt x="169" y="165"/>
                                          <a:pt x="169" y="165"/>
                                        </a:cubicBezTo>
                                        <a:cubicBezTo>
                                          <a:pt x="170" y="170"/>
                                          <a:pt x="170" y="170"/>
                                          <a:pt x="170" y="170"/>
                                        </a:cubicBezTo>
                                        <a:cubicBezTo>
                                          <a:pt x="170" y="175"/>
                                          <a:pt x="170" y="175"/>
                                          <a:pt x="170" y="175"/>
                                        </a:cubicBezTo>
                                        <a:cubicBezTo>
                                          <a:pt x="170" y="175"/>
                                          <a:pt x="173" y="176"/>
                                          <a:pt x="173" y="177"/>
                                        </a:cubicBezTo>
                                        <a:cubicBezTo>
                                          <a:pt x="174" y="177"/>
                                          <a:pt x="175" y="180"/>
                                          <a:pt x="175" y="180"/>
                                        </a:cubicBezTo>
                                        <a:cubicBezTo>
                                          <a:pt x="174" y="182"/>
                                          <a:pt x="174" y="182"/>
                                          <a:pt x="174" y="182"/>
                                        </a:cubicBezTo>
                                        <a:cubicBezTo>
                                          <a:pt x="173" y="185"/>
                                          <a:pt x="173" y="185"/>
                                          <a:pt x="173" y="185"/>
                                        </a:cubicBezTo>
                                        <a:cubicBezTo>
                                          <a:pt x="173" y="185"/>
                                          <a:pt x="172" y="187"/>
                                          <a:pt x="171" y="188"/>
                                        </a:cubicBezTo>
                                        <a:cubicBezTo>
                                          <a:pt x="169" y="188"/>
                                          <a:pt x="166" y="188"/>
                                          <a:pt x="166" y="188"/>
                                        </a:cubicBezTo>
                                        <a:cubicBezTo>
                                          <a:pt x="166" y="188"/>
                                          <a:pt x="166" y="187"/>
                                          <a:pt x="164" y="188"/>
                                        </a:cubicBezTo>
                                        <a:cubicBezTo>
                                          <a:pt x="162" y="188"/>
                                          <a:pt x="160" y="190"/>
                                          <a:pt x="160" y="190"/>
                                        </a:cubicBezTo>
                                        <a:cubicBezTo>
                                          <a:pt x="160" y="190"/>
                                          <a:pt x="160" y="190"/>
                                          <a:pt x="159" y="191"/>
                                        </a:cubicBezTo>
                                        <a:cubicBezTo>
                                          <a:pt x="157" y="191"/>
                                          <a:pt x="156" y="191"/>
                                          <a:pt x="155" y="191"/>
                                        </a:cubicBezTo>
                                        <a:cubicBezTo>
                                          <a:pt x="154" y="191"/>
                                          <a:pt x="152" y="190"/>
                                          <a:pt x="152" y="190"/>
                                        </a:cubicBezTo>
                                        <a:cubicBezTo>
                                          <a:pt x="150" y="193"/>
                                          <a:pt x="150" y="193"/>
                                          <a:pt x="150" y="193"/>
                                        </a:cubicBezTo>
                                        <a:cubicBezTo>
                                          <a:pt x="150" y="193"/>
                                          <a:pt x="148" y="194"/>
                                          <a:pt x="147" y="194"/>
                                        </a:cubicBezTo>
                                        <a:cubicBezTo>
                                          <a:pt x="147" y="194"/>
                                          <a:pt x="144" y="198"/>
                                          <a:pt x="144" y="198"/>
                                        </a:cubicBezTo>
                                        <a:cubicBezTo>
                                          <a:pt x="144" y="198"/>
                                          <a:pt x="144" y="198"/>
                                          <a:pt x="143" y="198"/>
                                        </a:cubicBezTo>
                                        <a:cubicBezTo>
                                          <a:pt x="141" y="198"/>
                                          <a:pt x="139" y="197"/>
                                          <a:pt x="139" y="197"/>
                                        </a:cubicBezTo>
                                        <a:cubicBezTo>
                                          <a:pt x="136" y="194"/>
                                          <a:pt x="136" y="194"/>
                                          <a:pt x="136" y="194"/>
                                        </a:cubicBezTo>
                                        <a:cubicBezTo>
                                          <a:pt x="136" y="194"/>
                                          <a:pt x="137" y="194"/>
                                          <a:pt x="139" y="192"/>
                                        </a:cubicBezTo>
                                        <a:cubicBezTo>
                                          <a:pt x="140" y="191"/>
                                          <a:pt x="140" y="191"/>
                                          <a:pt x="140" y="190"/>
                                        </a:cubicBezTo>
                                        <a:cubicBezTo>
                                          <a:pt x="139" y="188"/>
                                          <a:pt x="138" y="186"/>
                                          <a:pt x="139" y="186"/>
                                        </a:cubicBezTo>
                                        <a:cubicBezTo>
                                          <a:pt x="140" y="185"/>
                                          <a:pt x="141" y="186"/>
                                          <a:pt x="142" y="184"/>
                                        </a:cubicBezTo>
                                        <a:cubicBezTo>
                                          <a:pt x="142" y="183"/>
                                          <a:pt x="142" y="182"/>
                                          <a:pt x="142" y="180"/>
                                        </a:cubicBezTo>
                                        <a:cubicBezTo>
                                          <a:pt x="142" y="179"/>
                                          <a:pt x="142" y="177"/>
                                          <a:pt x="143" y="177"/>
                                        </a:cubicBezTo>
                                        <a:cubicBezTo>
                                          <a:pt x="144" y="176"/>
                                          <a:pt x="144" y="175"/>
                                          <a:pt x="144" y="175"/>
                                        </a:cubicBezTo>
                                        <a:cubicBezTo>
                                          <a:pt x="139" y="174"/>
                                          <a:pt x="139" y="174"/>
                                          <a:pt x="139" y="174"/>
                                        </a:cubicBezTo>
                                        <a:cubicBezTo>
                                          <a:pt x="136" y="175"/>
                                          <a:pt x="136" y="175"/>
                                          <a:pt x="136" y="175"/>
                                        </a:cubicBezTo>
                                        <a:cubicBezTo>
                                          <a:pt x="136" y="175"/>
                                          <a:pt x="136" y="173"/>
                                          <a:pt x="134" y="173"/>
                                        </a:cubicBezTo>
                                        <a:cubicBezTo>
                                          <a:pt x="132" y="172"/>
                                          <a:pt x="128" y="172"/>
                                          <a:pt x="128" y="172"/>
                                        </a:cubicBezTo>
                                        <a:cubicBezTo>
                                          <a:pt x="127" y="168"/>
                                          <a:pt x="127" y="168"/>
                                          <a:pt x="127" y="168"/>
                                        </a:cubicBezTo>
                                        <a:cubicBezTo>
                                          <a:pt x="119" y="166"/>
                                          <a:pt x="119" y="166"/>
                                          <a:pt x="119" y="166"/>
                                        </a:cubicBezTo>
                                        <a:cubicBezTo>
                                          <a:pt x="119" y="166"/>
                                          <a:pt x="118" y="162"/>
                                          <a:pt x="117" y="161"/>
                                        </a:cubicBezTo>
                                        <a:cubicBezTo>
                                          <a:pt x="116" y="160"/>
                                          <a:pt x="116" y="160"/>
                                          <a:pt x="116" y="160"/>
                                        </a:cubicBezTo>
                                        <a:cubicBezTo>
                                          <a:pt x="111" y="156"/>
                                          <a:pt x="111" y="156"/>
                                          <a:pt x="111" y="156"/>
                                        </a:cubicBezTo>
                                        <a:cubicBezTo>
                                          <a:pt x="108" y="156"/>
                                          <a:pt x="108" y="156"/>
                                          <a:pt x="108" y="156"/>
                                        </a:cubicBezTo>
                                        <a:cubicBezTo>
                                          <a:pt x="108" y="156"/>
                                          <a:pt x="107" y="156"/>
                                          <a:pt x="105" y="155"/>
                                        </a:cubicBezTo>
                                        <a:cubicBezTo>
                                          <a:pt x="102" y="154"/>
                                          <a:pt x="101" y="151"/>
                                          <a:pt x="101" y="151"/>
                                        </a:cubicBezTo>
                                        <a:cubicBezTo>
                                          <a:pt x="101" y="151"/>
                                          <a:pt x="101" y="149"/>
                                          <a:pt x="99" y="150"/>
                                        </a:cubicBezTo>
                                        <a:cubicBezTo>
                                          <a:pt x="97" y="152"/>
                                          <a:pt x="95" y="152"/>
                                          <a:pt x="94" y="153"/>
                                        </a:cubicBezTo>
                                        <a:cubicBezTo>
                                          <a:pt x="94" y="153"/>
                                          <a:pt x="93" y="153"/>
                                          <a:pt x="92" y="154"/>
                                        </a:cubicBezTo>
                                        <a:cubicBezTo>
                                          <a:pt x="92" y="155"/>
                                          <a:pt x="91" y="155"/>
                                          <a:pt x="93" y="157"/>
                                        </a:cubicBezTo>
                                        <a:cubicBezTo>
                                          <a:pt x="94" y="158"/>
                                          <a:pt x="95" y="159"/>
                                          <a:pt x="95" y="159"/>
                                        </a:cubicBezTo>
                                        <a:cubicBezTo>
                                          <a:pt x="94" y="164"/>
                                          <a:pt x="94" y="164"/>
                                          <a:pt x="94" y="164"/>
                                        </a:cubicBezTo>
                                        <a:cubicBezTo>
                                          <a:pt x="88" y="170"/>
                                          <a:pt x="88" y="170"/>
                                          <a:pt x="88" y="170"/>
                                        </a:cubicBezTo>
                                        <a:cubicBezTo>
                                          <a:pt x="89" y="173"/>
                                          <a:pt x="89" y="173"/>
                                          <a:pt x="89" y="173"/>
                                        </a:cubicBezTo>
                                        <a:cubicBezTo>
                                          <a:pt x="89" y="173"/>
                                          <a:pt x="91" y="173"/>
                                          <a:pt x="88" y="174"/>
                                        </a:cubicBezTo>
                                        <a:cubicBezTo>
                                          <a:pt x="86" y="175"/>
                                          <a:pt x="86" y="176"/>
                                          <a:pt x="85" y="176"/>
                                        </a:cubicBezTo>
                                        <a:cubicBezTo>
                                          <a:pt x="85" y="175"/>
                                          <a:pt x="84" y="174"/>
                                          <a:pt x="82" y="173"/>
                                        </a:cubicBezTo>
                                        <a:cubicBezTo>
                                          <a:pt x="81" y="172"/>
                                          <a:pt x="81" y="172"/>
                                          <a:pt x="81" y="172"/>
                                        </a:cubicBezTo>
                                        <a:cubicBezTo>
                                          <a:pt x="81" y="172"/>
                                          <a:pt x="81" y="172"/>
                                          <a:pt x="80" y="171"/>
                                        </a:cubicBezTo>
                                        <a:cubicBezTo>
                                          <a:pt x="80" y="171"/>
                                          <a:pt x="80" y="171"/>
                                          <a:pt x="80" y="171"/>
                                        </a:cubicBezTo>
                                        <a:cubicBezTo>
                                          <a:pt x="80" y="171"/>
                                          <a:pt x="80" y="170"/>
                                          <a:pt x="78" y="170"/>
                                        </a:cubicBezTo>
                                        <a:cubicBezTo>
                                          <a:pt x="77" y="170"/>
                                          <a:pt x="75" y="168"/>
                                          <a:pt x="75" y="168"/>
                                        </a:cubicBezTo>
                                        <a:cubicBezTo>
                                          <a:pt x="72" y="168"/>
                                          <a:pt x="72" y="168"/>
                                          <a:pt x="72" y="168"/>
                                        </a:cubicBezTo>
                                        <a:cubicBezTo>
                                          <a:pt x="72" y="168"/>
                                          <a:pt x="69" y="165"/>
                                          <a:pt x="69" y="165"/>
                                        </a:cubicBezTo>
                                        <a:cubicBezTo>
                                          <a:pt x="68" y="165"/>
                                          <a:pt x="65" y="164"/>
                                          <a:pt x="65" y="164"/>
                                        </a:cubicBezTo>
                                        <a:cubicBezTo>
                                          <a:pt x="65" y="162"/>
                                          <a:pt x="65" y="162"/>
                                          <a:pt x="65" y="162"/>
                                        </a:cubicBezTo>
                                        <a:cubicBezTo>
                                          <a:pt x="65" y="162"/>
                                          <a:pt x="64" y="162"/>
                                          <a:pt x="64" y="162"/>
                                        </a:cubicBezTo>
                                        <a:cubicBezTo>
                                          <a:pt x="63" y="162"/>
                                          <a:pt x="62" y="163"/>
                                          <a:pt x="62" y="163"/>
                                        </a:cubicBezTo>
                                        <a:cubicBezTo>
                                          <a:pt x="59" y="164"/>
                                          <a:pt x="59" y="164"/>
                                          <a:pt x="59" y="164"/>
                                        </a:cubicBezTo>
                                        <a:cubicBezTo>
                                          <a:pt x="59" y="164"/>
                                          <a:pt x="57" y="164"/>
                                          <a:pt x="57" y="164"/>
                                        </a:cubicBezTo>
                                        <a:cubicBezTo>
                                          <a:pt x="56" y="163"/>
                                          <a:pt x="55" y="161"/>
                                          <a:pt x="55" y="161"/>
                                        </a:cubicBezTo>
                                        <a:cubicBezTo>
                                          <a:pt x="55" y="161"/>
                                          <a:pt x="55" y="161"/>
                                          <a:pt x="54" y="161"/>
                                        </a:cubicBezTo>
                                        <a:cubicBezTo>
                                          <a:pt x="53" y="162"/>
                                          <a:pt x="55" y="163"/>
                                          <a:pt x="53" y="162"/>
                                        </a:cubicBezTo>
                                        <a:cubicBezTo>
                                          <a:pt x="50" y="161"/>
                                          <a:pt x="50" y="161"/>
                                          <a:pt x="50" y="161"/>
                                        </a:cubicBezTo>
                                        <a:cubicBezTo>
                                          <a:pt x="48" y="159"/>
                                          <a:pt x="48" y="159"/>
                                          <a:pt x="48" y="159"/>
                                        </a:cubicBezTo>
                                        <a:cubicBezTo>
                                          <a:pt x="47" y="159"/>
                                          <a:pt x="47" y="159"/>
                                          <a:pt x="47" y="159"/>
                                        </a:cubicBezTo>
                                        <a:cubicBezTo>
                                          <a:pt x="46" y="159"/>
                                          <a:pt x="46" y="159"/>
                                          <a:pt x="46" y="159"/>
                                        </a:cubicBezTo>
                                        <a:cubicBezTo>
                                          <a:pt x="46" y="159"/>
                                          <a:pt x="45" y="157"/>
                                          <a:pt x="45" y="157"/>
                                        </a:cubicBezTo>
                                        <a:cubicBezTo>
                                          <a:pt x="45" y="157"/>
                                          <a:pt x="45" y="155"/>
                                          <a:pt x="45" y="155"/>
                                        </a:cubicBezTo>
                                        <a:cubicBezTo>
                                          <a:pt x="44" y="155"/>
                                          <a:pt x="41" y="154"/>
                                          <a:pt x="41" y="154"/>
                                        </a:cubicBezTo>
                                        <a:cubicBezTo>
                                          <a:pt x="40" y="152"/>
                                          <a:pt x="40" y="152"/>
                                          <a:pt x="40" y="152"/>
                                        </a:cubicBezTo>
                                        <a:cubicBezTo>
                                          <a:pt x="40" y="152"/>
                                          <a:pt x="40" y="152"/>
                                          <a:pt x="40" y="152"/>
                                        </a:cubicBezTo>
                                        <a:cubicBezTo>
                                          <a:pt x="39" y="152"/>
                                          <a:pt x="37" y="151"/>
                                          <a:pt x="37" y="151"/>
                                        </a:cubicBezTo>
                                        <a:cubicBezTo>
                                          <a:pt x="36" y="150"/>
                                          <a:pt x="36" y="150"/>
                                          <a:pt x="36" y="150"/>
                                        </a:cubicBezTo>
                                        <a:cubicBezTo>
                                          <a:pt x="33" y="150"/>
                                          <a:pt x="33" y="150"/>
                                          <a:pt x="33" y="150"/>
                                        </a:cubicBezTo>
                                        <a:cubicBezTo>
                                          <a:pt x="32" y="148"/>
                                          <a:pt x="32" y="148"/>
                                          <a:pt x="32" y="148"/>
                                        </a:cubicBezTo>
                                        <a:cubicBezTo>
                                          <a:pt x="32" y="148"/>
                                          <a:pt x="31" y="147"/>
                                          <a:pt x="31" y="147"/>
                                        </a:cubicBezTo>
                                        <a:cubicBezTo>
                                          <a:pt x="32" y="147"/>
                                          <a:pt x="32" y="145"/>
                                          <a:pt x="32" y="145"/>
                                        </a:cubicBezTo>
                                        <a:cubicBezTo>
                                          <a:pt x="31" y="145"/>
                                          <a:pt x="31" y="145"/>
                                          <a:pt x="31" y="145"/>
                                        </a:cubicBezTo>
                                        <a:cubicBezTo>
                                          <a:pt x="32" y="144"/>
                                          <a:pt x="34" y="144"/>
                                          <a:pt x="34" y="144"/>
                                        </a:cubicBezTo>
                                        <a:cubicBezTo>
                                          <a:pt x="36" y="141"/>
                                          <a:pt x="36" y="141"/>
                                          <a:pt x="36" y="141"/>
                                        </a:cubicBezTo>
                                        <a:cubicBezTo>
                                          <a:pt x="36" y="141"/>
                                          <a:pt x="36" y="141"/>
                                          <a:pt x="37" y="141"/>
                                        </a:cubicBezTo>
                                        <a:cubicBezTo>
                                          <a:pt x="39" y="142"/>
                                          <a:pt x="40" y="142"/>
                                          <a:pt x="41" y="142"/>
                                        </a:cubicBezTo>
                                        <a:cubicBezTo>
                                          <a:pt x="42" y="142"/>
                                          <a:pt x="43" y="144"/>
                                          <a:pt x="43" y="140"/>
                                        </a:cubicBezTo>
                                        <a:cubicBezTo>
                                          <a:pt x="43" y="137"/>
                                          <a:pt x="43" y="136"/>
                                          <a:pt x="43" y="136"/>
                                        </a:cubicBezTo>
                                        <a:cubicBezTo>
                                          <a:pt x="38" y="132"/>
                                          <a:pt x="38" y="132"/>
                                          <a:pt x="38" y="132"/>
                                        </a:cubicBezTo>
                                        <a:cubicBezTo>
                                          <a:pt x="38" y="132"/>
                                          <a:pt x="38" y="131"/>
                                          <a:pt x="37" y="129"/>
                                        </a:cubicBezTo>
                                        <a:cubicBezTo>
                                          <a:pt x="36" y="128"/>
                                          <a:pt x="35" y="127"/>
                                          <a:pt x="35" y="127"/>
                                        </a:cubicBezTo>
                                        <a:cubicBezTo>
                                          <a:pt x="34" y="127"/>
                                          <a:pt x="32" y="125"/>
                                          <a:pt x="32" y="125"/>
                                        </a:cubicBezTo>
                                        <a:cubicBezTo>
                                          <a:pt x="31" y="124"/>
                                          <a:pt x="30" y="123"/>
                                          <a:pt x="30" y="123"/>
                                        </a:cubicBezTo>
                                        <a:cubicBezTo>
                                          <a:pt x="30" y="123"/>
                                          <a:pt x="30" y="121"/>
                                          <a:pt x="30" y="120"/>
                                        </a:cubicBezTo>
                                        <a:cubicBezTo>
                                          <a:pt x="31" y="120"/>
                                          <a:pt x="31" y="120"/>
                                          <a:pt x="32" y="120"/>
                                        </a:cubicBezTo>
                                        <a:cubicBezTo>
                                          <a:pt x="33" y="121"/>
                                          <a:pt x="34" y="121"/>
                                          <a:pt x="35" y="121"/>
                                        </a:cubicBezTo>
                                        <a:cubicBezTo>
                                          <a:pt x="36" y="121"/>
                                          <a:pt x="37" y="121"/>
                                          <a:pt x="38" y="121"/>
                                        </a:cubicBezTo>
                                        <a:cubicBezTo>
                                          <a:pt x="38" y="121"/>
                                          <a:pt x="41" y="120"/>
                                          <a:pt x="41" y="120"/>
                                        </a:cubicBezTo>
                                        <a:cubicBezTo>
                                          <a:pt x="42" y="120"/>
                                          <a:pt x="42" y="118"/>
                                          <a:pt x="43" y="118"/>
                                        </a:cubicBezTo>
                                        <a:cubicBezTo>
                                          <a:pt x="43" y="118"/>
                                          <a:pt x="44" y="117"/>
                                          <a:pt x="43" y="116"/>
                                        </a:cubicBezTo>
                                        <a:cubicBezTo>
                                          <a:pt x="43" y="116"/>
                                          <a:pt x="41" y="115"/>
                                          <a:pt x="41" y="115"/>
                                        </a:cubicBezTo>
                                        <a:cubicBezTo>
                                          <a:pt x="40" y="115"/>
                                          <a:pt x="39" y="114"/>
                                          <a:pt x="39" y="113"/>
                                        </a:cubicBezTo>
                                        <a:cubicBezTo>
                                          <a:pt x="38" y="113"/>
                                          <a:pt x="37" y="112"/>
                                          <a:pt x="37" y="111"/>
                                        </a:cubicBezTo>
                                        <a:cubicBezTo>
                                          <a:pt x="36" y="111"/>
                                          <a:pt x="36" y="112"/>
                                          <a:pt x="35" y="112"/>
                                        </a:cubicBezTo>
                                        <a:cubicBezTo>
                                          <a:pt x="34" y="111"/>
                                          <a:pt x="33" y="110"/>
                                          <a:pt x="32" y="109"/>
                                        </a:cubicBezTo>
                                        <a:cubicBezTo>
                                          <a:pt x="32" y="108"/>
                                          <a:pt x="32" y="108"/>
                                          <a:pt x="31" y="107"/>
                                        </a:cubicBezTo>
                                        <a:cubicBezTo>
                                          <a:pt x="30" y="107"/>
                                          <a:pt x="29" y="106"/>
                                          <a:pt x="28" y="106"/>
                                        </a:cubicBezTo>
                                        <a:cubicBezTo>
                                          <a:pt x="27" y="106"/>
                                          <a:pt x="27" y="107"/>
                                          <a:pt x="25" y="106"/>
                                        </a:cubicBezTo>
                                        <a:cubicBezTo>
                                          <a:pt x="23" y="106"/>
                                          <a:pt x="21" y="105"/>
                                          <a:pt x="21" y="104"/>
                                        </a:cubicBezTo>
                                        <a:cubicBezTo>
                                          <a:pt x="22" y="103"/>
                                          <a:pt x="21" y="103"/>
                                          <a:pt x="22" y="102"/>
                                        </a:cubicBezTo>
                                        <a:cubicBezTo>
                                          <a:pt x="22" y="101"/>
                                          <a:pt x="22" y="99"/>
                                          <a:pt x="22" y="98"/>
                                        </a:cubicBezTo>
                                        <a:cubicBezTo>
                                          <a:pt x="22" y="97"/>
                                          <a:pt x="21" y="98"/>
                                          <a:pt x="21" y="95"/>
                                        </a:cubicBezTo>
                                        <a:cubicBezTo>
                                          <a:pt x="20" y="92"/>
                                          <a:pt x="22" y="93"/>
                                          <a:pt x="22" y="93"/>
                                        </a:cubicBezTo>
                                        <a:cubicBezTo>
                                          <a:pt x="22" y="93"/>
                                          <a:pt x="23" y="91"/>
                                          <a:pt x="23" y="90"/>
                                        </a:cubicBezTo>
                                        <a:cubicBezTo>
                                          <a:pt x="23" y="90"/>
                                          <a:pt x="24" y="87"/>
                                          <a:pt x="24" y="87"/>
                                        </a:cubicBezTo>
                                        <a:cubicBezTo>
                                          <a:pt x="27" y="83"/>
                                          <a:pt x="27" y="83"/>
                                          <a:pt x="27" y="83"/>
                                        </a:cubicBezTo>
                                        <a:cubicBezTo>
                                          <a:pt x="27" y="80"/>
                                          <a:pt x="27" y="80"/>
                                          <a:pt x="27" y="80"/>
                                        </a:cubicBezTo>
                                        <a:cubicBezTo>
                                          <a:pt x="27" y="76"/>
                                          <a:pt x="27" y="76"/>
                                          <a:pt x="27" y="76"/>
                                        </a:cubicBezTo>
                                        <a:cubicBezTo>
                                          <a:pt x="27" y="73"/>
                                          <a:pt x="27" y="73"/>
                                          <a:pt x="27" y="73"/>
                                        </a:cubicBezTo>
                                        <a:cubicBezTo>
                                          <a:pt x="24" y="72"/>
                                          <a:pt x="24" y="72"/>
                                          <a:pt x="24" y="72"/>
                                        </a:cubicBezTo>
                                        <a:cubicBezTo>
                                          <a:pt x="18" y="71"/>
                                          <a:pt x="18" y="71"/>
                                          <a:pt x="18" y="71"/>
                                        </a:cubicBezTo>
                                        <a:cubicBezTo>
                                          <a:pt x="18" y="71"/>
                                          <a:pt x="18" y="73"/>
                                          <a:pt x="17" y="73"/>
                                        </a:cubicBezTo>
                                        <a:cubicBezTo>
                                          <a:pt x="17" y="73"/>
                                          <a:pt x="16" y="74"/>
                                          <a:pt x="15" y="74"/>
                                        </a:cubicBezTo>
                                        <a:cubicBezTo>
                                          <a:pt x="14" y="73"/>
                                          <a:pt x="14" y="73"/>
                                          <a:pt x="14" y="73"/>
                                        </a:cubicBezTo>
                                        <a:cubicBezTo>
                                          <a:pt x="16" y="71"/>
                                          <a:pt x="16" y="71"/>
                                          <a:pt x="16" y="71"/>
                                        </a:cubicBezTo>
                                        <a:cubicBezTo>
                                          <a:pt x="16" y="67"/>
                                          <a:pt x="16" y="67"/>
                                          <a:pt x="16" y="67"/>
                                        </a:cubicBezTo>
                                        <a:cubicBezTo>
                                          <a:pt x="16" y="67"/>
                                          <a:pt x="15" y="65"/>
                                          <a:pt x="14" y="63"/>
                                        </a:cubicBezTo>
                                        <a:cubicBezTo>
                                          <a:pt x="13" y="62"/>
                                          <a:pt x="12" y="61"/>
                                          <a:pt x="12" y="61"/>
                                        </a:cubicBezTo>
                                        <a:cubicBezTo>
                                          <a:pt x="15" y="59"/>
                                          <a:pt x="15" y="59"/>
                                          <a:pt x="15" y="59"/>
                                        </a:cubicBezTo>
                                        <a:cubicBezTo>
                                          <a:pt x="16" y="58"/>
                                          <a:pt x="16" y="58"/>
                                          <a:pt x="16" y="58"/>
                                        </a:cubicBezTo>
                                        <a:cubicBezTo>
                                          <a:pt x="16" y="57"/>
                                          <a:pt x="16" y="57"/>
                                          <a:pt x="16" y="57"/>
                                        </a:cubicBezTo>
                                        <a:cubicBezTo>
                                          <a:pt x="16" y="57"/>
                                          <a:pt x="18" y="59"/>
                                          <a:pt x="20" y="59"/>
                                        </a:cubicBezTo>
                                        <a:cubicBezTo>
                                          <a:pt x="21" y="59"/>
                                          <a:pt x="20" y="59"/>
                                          <a:pt x="22" y="58"/>
                                        </a:cubicBezTo>
                                        <a:cubicBezTo>
                                          <a:pt x="24" y="58"/>
                                          <a:pt x="27" y="55"/>
                                          <a:pt x="27" y="55"/>
                                        </a:cubicBezTo>
                                        <a:cubicBezTo>
                                          <a:pt x="27" y="55"/>
                                          <a:pt x="25" y="53"/>
                                          <a:pt x="24" y="53"/>
                                        </a:cubicBezTo>
                                        <a:cubicBezTo>
                                          <a:pt x="23" y="54"/>
                                          <a:pt x="24" y="54"/>
                                          <a:pt x="21" y="54"/>
                                        </a:cubicBezTo>
                                        <a:cubicBezTo>
                                          <a:pt x="18" y="53"/>
                                          <a:pt x="17" y="52"/>
                                          <a:pt x="17" y="52"/>
                                        </a:cubicBezTo>
                                        <a:cubicBezTo>
                                          <a:pt x="17" y="52"/>
                                          <a:pt x="16" y="52"/>
                                          <a:pt x="15" y="52"/>
                                        </a:cubicBezTo>
                                        <a:cubicBezTo>
                                          <a:pt x="14" y="52"/>
                                          <a:pt x="14" y="52"/>
                                          <a:pt x="13" y="51"/>
                                        </a:cubicBezTo>
                                        <a:cubicBezTo>
                                          <a:pt x="11" y="49"/>
                                          <a:pt x="9" y="47"/>
                                          <a:pt x="9" y="47"/>
                                        </a:cubicBezTo>
                                        <a:cubicBezTo>
                                          <a:pt x="9" y="47"/>
                                          <a:pt x="7" y="48"/>
                                          <a:pt x="7" y="47"/>
                                        </a:cubicBezTo>
                                        <a:cubicBezTo>
                                          <a:pt x="7" y="46"/>
                                          <a:pt x="8" y="45"/>
                                          <a:pt x="8" y="45"/>
                                        </a:cubicBezTo>
                                        <a:cubicBezTo>
                                          <a:pt x="7" y="43"/>
                                          <a:pt x="7" y="43"/>
                                          <a:pt x="7" y="43"/>
                                        </a:cubicBezTo>
                                        <a:cubicBezTo>
                                          <a:pt x="7" y="43"/>
                                          <a:pt x="9" y="43"/>
                                          <a:pt x="10" y="42"/>
                                        </a:cubicBezTo>
                                        <a:cubicBezTo>
                                          <a:pt x="11" y="42"/>
                                          <a:pt x="11" y="39"/>
                                          <a:pt x="10" y="39"/>
                                        </a:cubicBezTo>
                                        <a:cubicBezTo>
                                          <a:pt x="9" y="39"/>
                                          <a:pt x="8" y="38"/>
                                          <a:pt x="7" y="39"/>
                                        </a:cubicBezTo>
                                        <a:cubicBezTo>
                                          <a:pt x="6" y="39"/>
                                          <a:pt x="5" y="40"/>
                                          <a:pt x="5" y="40"/>
                                        </a:cubicBezTo>
                                        <a:cubicBezTo>
                                          <a:pt x="4" y="40"/>
                                          <a:pt x="2" y="39"/>
                                          <a:pt x="2" y="38"/>
                                        </a:cubicBezTo>
                                        <a:cubicBezTo>
                                          <a:pt x="2" y="37"/>
                                          <a:pt x="1" y="37"/>
                                          <a:pt x="3" y="36"/>
                                        </a:cubicBezTo>
                                        <a:cubicBezTo>
                                          <a:pt x="4" y="36"/>
                                          <a:pt x="5" y="34"/>
                                          <a:pt x="5" y="34"/>
                                        </a:cubicBezTo>
                                        <a:cubicBezTo>
                                          <a:pt x="3" y="31"/>
                                          <a:pt x="3" y="31"/>
                                          <a:pt x="3" y="31"/>
                                        </a:cubicBezTo>
                                        <a:cubicBezTo>
                                          <a:pt x="4" y="25"/>
                                          <a:pt x="4" y="25"/>
                                          <a:pt x="4" y="25"/>
                                        </a:cubicBezTo>
                                        <a:cubicBezTo>
                                          <a:pt x="0" y="24"/>
                                          <a:pt x="0" y="24"/>
                                          <a:pt x="0" y="24"/>
                                        </a:cubicBezTo>
                                        <a:cubicBezTo>
                                          <a:pt x="0" y="22"/>
                                          <a:pt x="0" y="22"/>
                                          <a:pt x="0" y="22"/>
                                        </a:cubicBezTo>
                                        <a:cubicBezTo>
                                          <a:pt x="4" y="20"/>
                                          <a:pt x="4" y="20"/>
                                          <a:pt x="4" y="20"/>
                                        </a:cubicBezTo>
                                        <a:cubicBezTo>
                                          <a:pt x="8" y="14"/>
                                          <a:pt x="8" y="14"/>
                                          <a:pt x="8" y="14"/>
                                        </a:cubicBezTo>
                                        <a:cubicBezTo>
                                          <a:pt x="9" y="15"/>
                                          <a:pt x="9" y="15"/>
                                          <a:pt x="9" y="15"/>
                                        </a:cubicBezTo>
                                        <a:cubicBezTo>
                                          <a:pt x="9" y="15"/>
                                          <a:pt x="10" y="15"/>
                                          <a:pt x="11" y="14"/>
                                        </a:cubicBezTo>
                                        <a:close/>
                                      </a:path>
                                    </a:pathLst>
                                  </a:custGeom>
                                  <a:solidFill>
                                    <a:srgbClr val="E5E5E5"/>
                                  </a:solidFill>
                                  <a:ln w="3175" cap="rnd" cmpd="sng">
                                    <a:solidFill>
                                      <a:schemeClr val="bg1"/>
                                    </a:solidFill>
                                    <a:prstDash val="solid"/>
                                    <a:round/>
                                    <a:headEnd/>
                                    <a:tailEnd/>
                                  </a:ln>
                                </wps:spPr>
                                <wps:bodyPr/>
                              </wps:wsp>
                              <wps:wsp>
                                <wps:cNvPr id="1804641741" name="Freeform 25"/>
                                <wps:cNvSpPr>
                                  <a:spLocks/>
                                </wps:cNvSpPr>
                                <wps:spPr bwMode="auto">
                                  <a:xfrm>
                                    <a:off x="1701918" y="3163227"/>
                                    <a:ext cx="394695" cy="240785"/>
                                  </a:xfrm>
                                  <a:custGeom>
                                    <a:avLst/>
                                    <a:gdLst>
                                      <a:gd name="T0" fmla="*/ 33 w 173"/>
                                      <a:gd name="T1" fmla="*/ 82 h 109"/>
                                      <a:gd name="T2" fmla="*/ 34 w 173"/>
                                      <a:gd name="T3" fmla="*/ 96 h 109"/>
                                      <a:gd name="T4" fmla="*/ 43 w 173"/>
                                      <a:gd name="T5" fmla="*/ 106 h 109"/>
                                      <a:gd name="T6" fmla="*/ 57 w 173"/>
                                      <a:gd name="T7" fmla="*/ 101 h 109"/>
                                      <a:gd name="T8" fmla="*/ 68 w 173"/>
                                      <a:gd name="T9" fmla="*/ 103 h 109"/>
                                      <a:gd name="T10" fmla="*/ 78 w 173"/>
                                      <a:gd name="T11" fmla="*/ 97 h 109"/>
                                      <a:gd name="T12" fmla="*/ 81 w 173"/>
                                      <a:gd name="T13" fmla="*/ 85 h 109"/>
                                      <a:gd name="T14" fmla="*/ 88 w 173"/>
                                      <a:gd name="T15" fmla="*/ 77 h 109"/>
                                      <a:gd name="T16" fmla="*/ 94 w 173"/>
                                      <a:gd name="T17" fmla="*/ 85 h 109"/>
                                      <a:gd name="T18" fmla="*/ 103 w 173"/>
                                      <a:gd name="T19" fmla="*/ 92 h 109"/>
                                      <a:gd name="T20" fmla="*/ 110 w 173"/>
                                      <a:gd name="T21" fmla="*/ 96 h 109"/>
                                      <a:gd name="T22" fmla="*/ 113 w 173"/>
                                      <a:gd name="T23" fmla="*/ 108 h 109"/>
                                      <a:gd name="T24" fmla="*/ 117 w 173"/>
                                      <a:gd name="T25" fmla="*/ 101 h 109"/>
                                      <a:gd name="T26" fmla="*/ 121 w 173"/>
                                      <a:gd name="T27" fmla="*/ 89 h 109"/>
                                      <a:gd name="T28" fmla="*/ 126 w 173"/>
                                      <a:gd name="T29" fmla="*/ 80 h 109"/>
                                      <a:gd name="T30" fmla="*/ 130 w 173"/>
                                      <a:gd name="T31" fmla="*/ 72 h 109"/>
                                      <a:gd name="T32" fmla="*/ 136 w 173"/>
                                      <a:gd name="T33" fmla="*/ 81 h 109"/>
                                      <a:gd name="T34" fmla="*/ 147 w 173"/>
                                      <a:gd name="T35" fmla="*/ 78 h 109"/>
                                      <a:gd name="T36" fmla="*/ 156 w 173"/>
                                      <a:gd name="T37" fmla="*/ 84 h 109"/>
                                      <a:gd name="T38" fmla="*/ 158 w 173"/>
                                      <a:gd name="T39" fmla="*/ 79 h 109"/>
                                      <a:gd name="T40" fmla="*/ 156 w 173"/>
                                      <a:gd name="T41" fmla="*/ 71 h 109"/>
                                      <a:gd name="T42" fmla="*/ 161 w 173"/>
                                      <a:gd name="T43" fmla="*/ 64 h 109"/>
                                      <a:gd name="T44" fmla="*/ 170 w 173"/>
                                      <a:gd name="T45" fmla="*/ 67 h 109"/>
                                      <a:gd name="T46" fmla="*/ 170 w 173"/>
                                      <a:gd name="T47" fmla="*/ 58 h 109"/>
                                      <a:gd name="T48" fmla="*/ 170 w 173"/>
                                      <a:gd name="T49" fmla="*/ 45 h 109"/>
                                      <a:gd name="T50" fmla="*/ 163 w 173"/>
                                      <a:gd name="T51" fmla="*/ 46 h 109"/>
                                      <a:gd name="T52" fmla="*/ 152 w 173"/>
                                      <a:gd name="T53" fmla="*/ 48 h 109"/>
                                      <a:gd name="T54" fmla="*/ 138 w 173"/>
                                      <a:gd name="T55" fmla="*/ 40 h 109"/>
                                      <a:gd name="T56" fmla="*/ 133 w 173"/>
                                      <a:gd name="T57" fmla="*/ 40 h 109"/>
                                      <a:gd name="T58" fmla="*/ 133 w 173"/>
                                      <a:gd name="T59" fmla="*/ 35 h 109"/>
                                      <a:gd name="T60" fmla="*/ 137 w 173"/>
                                      <a:gd name="T61" fmla="*/ 24 h 109"/>
                                      <a:gd name="T62" fmla="*/ 136 w 173"/>
                                      <a:gd name="T63" fmla="*/ 15 h 109"/>
                                      <a:gd name="T64" fmla="*/ 125 w 173"/>
                                      <a:gd name="T65" fmla="*/ 8 h 109"/>
                                      <a:gd name="T66" fmla="*/ 110 w 173"/>
                                      <a:gd name="T67" fmla="*/ 7 h 109"/>
                                      <a:gd name="T68" fmla="*/ 102 w 173"/>
                                      <a:gd name="T69" fmla="*/ 6 h 109"/>
                                      <a:gd name="T70" fmla="*/ 103 w 173"/>
                                      <a:gd name="T71" fmla="*/ 1 h 109"/>
                                      <a:gd name="T72" fmla="*/ 95 w 173"/>
                                      <a:gd name="T73" fmla="*/ 2 h 109"/>
                                      <a:gd name="T74" fmla="*/ 100 w 173"/>
                                      <a:gd name="T75" fmla="*/ 8 h 109"/>
                                      <a:gd name="T76" fmla="*/ 92 w 173"/>
                                      <a:gd name="T77" fmla="*/ 12 h 109"/>
                                      <a:gd name="T78" fmla="*/ 76 w 173"/>
                                      <a:gd name="T79" fmla="*/ 13 h 109"/>
                                      <a:gd name="T80" fmla="*/ 65 w 173"/>
                                      <a:gd name="T81" fmla="*/ 13 h 109"/>
                                      <a:gd name="T82" fmla="*/ 59 w 173"/>
                                      <a:gd name="T83" fmla="*/ 14 h 109"/>
                                      <a:gd name="T84" fmla="*/ 56 w 173"/>
                                      <a:gd name="T85" fmla="*/ 20 h 109"/>
                                      <a:gd name="T86" fmla="*/ 46 w 173"/>
                                      <a:gd name="T87" fmla="*/ 16 h 109"/>
                                      <a:gd name="T88" fmla="*/ 39 w 173"/>
                                      <a:gd name="T89" fmla="*/ 20 h 109"/>
                                      <a:gd name="T90" fmla="*/ 42 w 173"/>
                                      <a:gd name="T91" fmla="*/ 23 h 109"/>
                                      <a:gd name="T92" fmla="*/ 37 w 173"/>
                                      <a:gd name="T93" fmla="*/ 33 h 109"/>
                                      <a:gd name="T94" fmla="*/ 29 w 173"/>
                                      <a:gd name="T95" fmla="*/ 41 h 109"/>
                                      <a:gd name="T96" fmla="*/ 19 w 173"/>
                                      <a:gd name="T97" fmla="*/ 47 h 109"/>
                                      <a:gd name="T98" fmla="*/ 19 w 173"/>
                                      <a:gd name="T99" fmla="*/ 56 h 109"/>
                                      <a:gd name="T100" fmla="*/ 7 w 173"/>
                                      <a:gd name="T101" fmla="*/ 67 h 109"/>
                                      <a:gd name="T102" fmla="*/ 7 w 173"/>
                                      <a:gd name="T103" fmla="*/ 77 h 109"/>
                                      <a:gd name="T104" fmla="*/ 0 w 173"/>
                                      <a:gd name="T105" fmla="*/ 87 h 109"/>
                                      <a:gd name="T106" fmla="*/ 10 w 173"/>
                                      <a:gd name="T107" fmla="*/ 87 h 109"/>
                                      <a:gd name="T108" fmla="*/ 12 w 173"/>
                                      <a:gd name="T109" fmla="*/ 77 h 109"/>
                                      <a:gd name="T110" fmla="*/ 31 w 173"/>
                                      <a:gd name="T111" fmla="*/ 75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73" h="109">
                                        <a:moveTo>
                                          <a:pt x="31" y="75"/>
                                        </a:moveTo>
                                        <a:cubicBezTo>
                                          <a:pt x="33" y="76"/>
                                          <a:pt x="33" y="76"/>
                                          <a:pt x="33" y="76"/>
                                        </a:cubicBezTo>
                                        <a:cubicBezTo>
                                          <a:pt x="33" y="78"/>
                                          <a:pt x="33" y="78"/>
                                          <a:pt x="33" y="78"/>
                                        </a:cubicBezTo>
                                        <a:cubicBezTo>
                                          <a:pt x="33" y="78"/>
                                          <a:pt x="33" y="77"/>
                                          <a:pt x="32" y="79"/>
                                        </a:cubicBezTo>
                                        <a:cubicBezTo>
                                          <a:pt x="31" y="80"/>
                                          <a:pt x="31" y="80"/>
                                          <a:pt x="31" y="80"/>
                                        </a:cubicBezTo>
                                        <a:cubicBezTo>
                                          <a:pt x="32" y="80"/>
                                          <a:pt x="33" y="81"/>
                                          <a:pt x="33" y="81"/>
                                        </a:cubicBezTo>
                                        <a:cubicBezTo>
                                          <a:pt x="33" y="81"/>
                                          <a:pt x="34" y="81"/>
                                          <a:pt x="33" y="82"/>
                                        </a:cubicBezTo>
                                        <a:cubicBezTo>
                                          <a:pt x="33" y="84"/>
                                          <a:pt x="33" y="85"/>
                                          <a:pt x="33" y="85"/>
                                        </a:cubicBezTo>
                                        <a:cubicBezTo>
                                          <a:pt x="33" y="85"/>
                                          <a:pt x="33" y="86"/>
                                          <a:pt x="33" y="87"/>
                                        </a:cubicBezTo>
                                        <a:cubicBezTo>
                                          <a:pt x="32" y="87"/>
                                          <a:pt x="31" y="90"/>
                                          <a:pt x="31" y="90"/>
                                        </a:cubicBezTo>
                                        <a:cubicBezTo>
                                          <a:pt x="31" y="90"/>
                                          <a:pt x="31" y="90"/>
                                          <a:pt x="31" y="91"/>
                                        </a:cubicBezTo>
                                        <a:cubicBezTo>
                                          <a:pt x="32" y="91"/>
                                          <a:pt x="35" y="91"/>
                                          <a:pt x="35" y="91"/>
                                        </a:cubicBezTo>
                                        <a:cubicBezTo>
                                          <a:pt x="35" y="91"/>
                                          <a:pt x="35" y="93"/>
                                          <a:pt x="35" y="94"/>
                                        </a:cubicBezTo>
                                        <a:cubicBezTo>
                                          <a:pt x="34" y="94"/>
                                          <a:pt x="33" y="96"/>
                                          <a:pt x="34" y="96"/>
                                        </a:cubicBezTo>
                                        <a:cubicBezTo>
                                          <a:pt x="35" y="96"/>
                                          <a:pt x="36" y="97"/>
                                          <a:pt x="36" y="97"/>
                                        </a:cubicBezTo>
                                        <a:cubicBezTo>
                                          <a:pt x="36" y="97"/>
                                          <a:pt x="37" y="98"/>
                                          <a:pt x="37" y="98"/>
                                        </a:cubicBezTo>
                                        <a:cubicBezTo>
                                          <a:pt x="38" y="98"/>
                                          <a:pt x="39" y="99"/>
                                          <a:pt x="39" y="99"/>
                                        </a:cubicBezTo>
                                        <a:cubicBezTo>
                                          <a:pt x="39" y="99"/>
                                          <a:pt x="41" y="101"/>
                                          <a:pt x="41" y="101"/>
                                        </a:cubicBezTo>
                                        <a:cubicBezTo>
                                          <a:pt x="41" y="102"/>
                                          <a:pt x="40" y="103"/>
                                          <a:pt x="40" y="103"/>
                                        </a:cubicBezTo>
                                        <a:cubicBezTo>
                                          <a:pt x="40" y="103"/>
                                          <a:pt x="42" y="105"/>
                                          <a:pt x="42" y="105"/>
                                        </a:cubicBezTo>
                                        <a:cubicBezTo>
                                          <a:pt x="42" y="105"/>
                                          <a:pt x="42" y="106"/>
                                          <a:pt x="43" y="106"/>
                                        </a:cubicBezTo>
                                        <a:cubicBezTo>
                                          <a:pt x="44" y="106"/>
                                          <a:pt x="45" y="105"/>
                                          <a:pt x="45" y="105"/>
                                        </a:cubicBezTo>
                                        <a:cubicBezTo>
                                          <a:pt x="45" y="105"/>
                                          <a:pt x="47" y="104"/>
                                          <a:pt x="47" y="104"/>
                                        </a:cubicBezTo>
                                        <a:cubicBezTo>
                                          <a:pt x="47" y="104"/>
                                          <a:pt x="48" y="103"/>
                                          <a:pt x="49" y="103"/>
                                        </a:cubicBezTo>
                                        <a:cubicBezTo>
                                          <a:pt x="50" y="103"/>
                                          <a:pt x="51" y="104"/>
                                          <a:pt x="52" y="104"/>
                                        </a:cubicBezTo>
                                        <a:cubicBezTo>
                                          <a:pt x="53" y="104"/>
                                          <a:pt x="56" y="104"/>
                                          <a:pt x="56" y="104"/>
                                        </a:cubicBezTo>
                                        <a:cubicBezTo>
                                          <a:pt x="56" y="102"/>
                                          <a:pt x="56" y="102"/>
                                          <a:pt x="56" y="102"/>
                                        </a:cubicBezTo>
                                        <a:cubicBezTo>
                                          <a:pt x="56" y="102"/>
                                          <a:pt x="56" y="101"/>
                                          <a:pt x="57" y="101"/>
                                        </a:cubicBezTo>
                                        <a:cubicBezTo>
                                          <a:pt x="58" y="101"/>
                                          <a:pt x="59" y="101"/>
                                          <a:pt x="59" y="101"/>
                                        </a:cubicBezTo>
                                        <a:cubicBezTo>
                                          <a:pt x="59" y="101"/>
                                          <a:pt x="58" y="100"/>
                                          <a:pt x="59" y="100"/>
                                        </a:cubicBezTo>
                                        <a:cubicBezTo>
                                          <a:pt x="59" y="100"/>
                                          <a:pt x="61" y="100"/>
                                          <a:pt x="62" y="101"/>
                                        </a:cubicBezTo>
                                        <a:cubicBezTo>
                                          <a:pt x="62" y="101"/>
                                          <a:pt x="64" y="100"/>
                                          <a:pt x="64" y="101"/>
                                        </a:cubicBezTo>
                                        <a:cubicBezTo>
                                          <a:pt x="64" y="101"/>
                                          <a:pt x="65" y="102"/>
                                          <a:pt x="65" y="102"/>
                                        </a:cubicBezTo>
                                        <a:cubicBezTo>
                                          <a:pt x="65" y="102"/>
                                          <a:pt x="66" y="104"/>
                                          <a:pt x="66" y="103"/>
                                        </a:cubicBezTo>
                                        <a:cubicBezTo>
                                          <a:pt x="67" y="103"/>
                                          <a:pt x="67" y="103"/>
                                          <a:pt x="68" y="103"/>
                                        </a:cubicBezTo>
                                        <a:cubicBezTo>
                                          <a:pt x="68" y="104"/>
                                          <a:pt x="70" y="104"/>
                                          <a:pt x="71" y="104"/>
                                        </a:cubicBezTo>
                                        <a:cubicBezTo>
                                          <a:pt x="71" y="103"/>
                                          <a:pt x="71" y="103"/>
                                          <a:pt x="71" y="103"/>
                                        </a:cubicBezTo>
                                        <a:cubicBezTo>
                                          <a:pt x="71" y="102"/>
                                          <a:pt x="70" y="101"/>
                                          <a:pt x="72" y="101"/>
                                        </a:cubicBezTo>
                                        <a:cubicBezTo>
                                          <a:pt x="73" y="101"/>
                                          <a:pt x="73" y="100"/>
                                          <a:pt x="74" y="100"/>
                                        </a:cubicBezTo>
                                        <a:cubicBezTo>
                                          <a:pt x="75" y="100"/>
                                          <a:pt x="76" y="100"/>
                                          <a:pt x="76" y="100"/>
                                        </a:cubicBezTo>
                                        <a:cubicBezTo>
                                          <a:pt x="76" y="100"/>
                                          <a:pt x="76" y="100"/>
                                          <a:pt x="77" y="99"/>
                                        </a:cubicBezTo>
                                        <a:cubicBezTo>
                                          <a:pt x="78" y="98"/>
                                          <a:pt x="78" y="97"/>
                                          <a:pt x="78" y="97"/>
                                        </a:cubicBezTo>
                                        <a:cubicBezTo>
                                          <a:pt x="78" y="96"/>
                                          <a:pt x="78" y="95"/>
                                          <a:pt x="78" y="95"/>
                                        </a:cubicBezTo>
                                        <a:cubicBezTo>
                                          <a:pt x="79" y="94"/>
                                          <a:pt x="79" y="94"/>
                                          <a:pt x="79" y="94"/>
                                        </a:cubicBezTo>
                                        <a:cubicBezTo>
                                          <a:pt x="80" y="93"/>
                                          <a:pt x="80" y="93"/>
                                          <a:pt x="80" y="93"/>
                                        </a:cubicBezTo>
                                        <a:cubicBezTo>
                                          <a:pt x="80" y="93"/>
                                          <a:pt x="80" y="93"/>
                                          <a:pt x="81" y="91"/>
                                        </a:cubicBezTo>
                                        <a:cubicBezTo>
                                          <a:pt x="81" y="90"/>
                                          <a:pt x="81" y="90"/>
                                          <a:pt x="81" y="90"/>
                                        </a:cubicBezTo>
                                        <a:cubicBezTo>
                                          <a:pt x="82" y="88"/>
                                          <a:pt x="82" y="88"/>
                                          <a:pt x="82" y="88"/>
                                        </a:cubicBezTo>
                                        <a:cubicBezTo>
                                          <a:pt x="81" y="85"/>
                                          <a:pt x="81" y="85"/>
                                          <a:pt x="81" y="85"/>
                                        </a:cubicBezTo>
                                        <a:cubicBezTo>
                                          <a:pt x="80" y="84"/>
                                          <a:pt x="80" y="84"/>
                                          <a:pt x="80" y="84"/>
                                        </a:cubicBezTo>
                                        <a:cubicBezTo>
                                          <a:pt x="81" y="83"/>
                                          <a:pt x="81" y="83"/>
                                          <a:pt x="81" y="83"/>
                                        </a:cubicBezTo>
                                        <a:cubicBezTo>
                                          <a:pt x="81" y="83"/>
                                          <a:pt x="82" y="82"/>
                                          <a:pt x="83" y="82"/>
                                        </a:cubicBezTo>
                                        <a:cubicBezTo>
                                          <a:pt x="84" y="82"/>
                                          <a:pt x="84" y="82"/>
                                          <a:pt x="84" y="81"/>
                                        </a:cubicBezTo>
                                        <a:cubicBezTo>
                                          <a:pt x="85" y="81"/>
                                          <a:pt x="87" y="79"/>
                                          <a:pt x="87" y="79"/>
                                        </a:cubicBezTo>
                                        <a:cubicBezTo>
                                          <a:pt x="87" y="79"/>
                                          <a:pt x="87" y="79"/>
                                          <a:pt x="88" y="79"/>
                                        </a:cubicBezTo>
                                        <a:cubicBezTo>
                                          <a:pt x="88" y="78"/>
                                          <a:pt x="88" y="77"/>
                                          <a:pt x="88" y="77"/>
                                        </a:cubicBezTo>
                                        <a:cubicBezTo>
                                          <a:pt x="88" y="77"/>
                                          <a:pt x="88" y="76"/>
                                          <a:pt x="89" y="76"/>
                                        </a:cubicBezTo>
                                        <a:cubicBezTo>
                                          <a:pt x="90" y="75"/>
                                          <a:pt x="94" y="74"/>
                                          <a:pt x="94" y="74"/>
                                        </a:cubicBezTo>
                                        <a:cubicBezTo>
                                          <a:pt x="94" y="74"/>
                                          <a:pt x="93" y="76"/>
                                          <a:pt x="93" y="77"/>
                                        </a:cubicBezTo>
                                        <a:cubicBezTo>
                                          <a:pt x="93" y="78"/>
                                          <a:pt x="94" y="80"/>
                                          <a:pt x="94" y="80"/>
                                        </a:cubicBezTo>
                                        <a:cubicBezTo>
                                          <a:pt x="94" y="80"/>
                                          <a:pt x="93" y="82"/>
                                          <a:pt x="93" y="82"/>
                                        </a:cubicBezTo>
                                        <a:cubicBezTo>
                                          <a:pt x="93" y="83"/>
                                          <a:pt x="93" y="84"/>
                                          <a:pt x="93" y="84"/>
                                        </a:cubicBezTo>
                                        <a:cubicBezTo>
                                          <a:pt x="94" y="85"/>
                                          <a:pt x="94" y="85"/>
                                          <a:pt x="94" y="85"/>
                                        </a:cubicBezTo>
                                        <a:cubicBezTo>
                                          <a:pt x="94" y="85"/>
                                          <a:pt x="94" y="86"/>
                                          <a:pt x="94" y="86"/>
                                        </a:cubicBezTo>
                                        <a:cubicBezTo>
                                          <a:pt x="95" y="86"/>
                                          <a:pt x="96" y="88"/>
                                          <a:pt x="96" y="88"/>
                                        </a:cubicBezTo>
                                        <a:cubicBezTo>
                                          <a:pt x="97" y="88"/>
                                          <a:pt x="97" y="88"/>
                                          <a:pt x="97" y="88"/>
                                        </a:cubicBezTo>
                                        <a:cubicBezTo>
                                          <a:pt x="97" y="88"/>
                                          <a:pt x="98" y="89"/>
                                          <a:pt x="98" y="90"/>
                                        </a:cubicBezTo>
                                        <a:cubicBezTo>
                                          <a:pt x="98" y="90"/>
                                          <a:pt x="99" y="91"/>
                                          <a:pt x="100" y="92"/>
                                        </a:cubicBezTo>
                                        <a:cubicBezTo>
                                          <a:pt x="100" y="92"/>
                                          <a:pt x="101" y="92"/>
                                          <a:pt x="101" y="92"/>
                                        </a:cubicBezTo>
                                        <a:cubicBezTo>
                                          <a:pt x="102" y="92"/>
                                          <a:pt x="103" y="92"/>
                                          <a:pt x="103" y="92"/>
                                        </a:cubicBezTo>
                                        <a:cubicBezTo>
                                          <a:pt x="103" y="93"/>
                                          <a:pt x="105" y="93"/>
                                          <a:pt x="106" y="93"/>
                                        </a:cubicBezTo>
                                        <a:cubicBezTo>
                                          <a:pt x="106" y="94"/>
                                          <a:pt x="108" y="93"/>
                                          <a:pt x="108" y="93"/>
                                        </a:cubicBezTo>
                                        <a:cubicBezTo>
                                          <a:pt x="109" y="94"/>
                                          <a:pt x="109" y="94"/>
                                          <a:pt x="109" y="94"/>
                                        </a:cubicBezTo>
                                        <a:cubicBezTo>
                                          <a:pt x="110" y="94"/>
                                          <a:pt x="110" y="94"/>
                                          <a:pt x="110" y="94"/>
                                        </a:cubicBezTo>
                                        <a:cubicBezTo>
                                          <a:pt x="110" y="94"/>
                                          <a:pt x="111" y="94"/>
                                          <a:pt x="111" y="95"/>
                                        </a:cubicBezTo>
                                        <a:cubicBezTo>
                                          <a:pt x="110" y="96"/>
                                          <a:pt x="110" y="96"/>
                                          <a:pt x="110" y="96"/>
                                        </a:cubicBezTo>
                                        <a:cubicBezTo>
                                          <a:pt x="110" y="96"/>
                                          <a:pt x="110" y="96"/>
                                          <a:pt x="110" y="96"/>
                                        </a:cubicBezTo>
                                        <a:cubicBezTo>
                                          <a:pt x="109" y="97"/>
                                          <a:pt x="108" y="99"/>
                                          <a:pt x="108" y="99"/>
                                        </a:cubicBezTo>
                                        <a:cubicBezTo>
                                          <a:pt x="111" y="101"/>
                                          <a:pt x="111" y="101"/>
                                          <a:pt x="111" y="101"/>
                                        </a:cubicBezTo>
                                        <a:cubicBezTo>
                                          <a:pt x="111" y="101"/>
                                          <a:pt x="112" y="101"/>
                                          <a:pt x="112" y="102"/>
                                        </a:cubicBezTo>
                                        <a:cubicBezTo>
                                          <a:pt x="113" y="103"/>
                                          <a:pt x="113" y="104"/>
                                          <a:pt x="113" y="104"/>
                                        </a:cubicBezTo>
                                        <a:cubicBezTo>
                                          <a:pt x="113" y="104"/>
                                          <a:pt x="113" y="104"/>
                                          <a:pt x="113" y="104"/>
                                        </a:cubicBezTo>
                                        <a:cubicBezTo>
                                          <a:pt x="113" y="105"/>
                                          <a:pt x="113" y="107"/>
                                          <a:pt x="113" y="107"/>
                                        </a:cubicBezTo>
                                        <a:cubicBezTo>
                                          <a:pt x="113" y="107"/>
                                          <a:pt x="111" y="108"/>
                                          <a:pt x="113" y="108"/>
                                        </a:cubicBezTo>
                                        <a:cubicBezTo>
                                          <a:pt x="115" y="108"/>
                                          <a:pt x="115" y="108"/>
                                          <a:pt x="115" y="108"/>
                                        </a:cubicBezTo>
                                        <a:cubicBezTo>
                                          <a:pt x="116" y="108"/>
                                          <a:pt x="117" y="109"/>
                                          <a:pt x="117" y="109"/>
                                        </a:cubicBezTo>
                                        <a:cubicBezTo>
                                          <a:pt x="118" y="108"/>
                                          <a:pt x="118" y="108"/>
                                          <a:pt x="118" y="108"/>
                                        </a:cubicBezTo>
                                        <a:cubicBezTo>
                                          <a:pt x="118" y="108"/>
                                          <a:pt x="117" y="106"/>
                                          <a:pt x="119" y="105"/>
                                        </a:cubicBezTo>
                                        <a:cubicBezTo>
                                          <a:pt x="120" y="104"/>
                                          <a:pt x="120" y="104"/>
                                          <a:pt x="120" y="104"/>
                                        </a:cubicBezTo>
                                        <a:cubicBezTo>
                                          <a:pt x="120" y="104"/>
                                          <a:pt x="117" y="103"/>
                                          <a:pt x="117" y="102"/>
                                        </a:cubicBezTo>
                                        <a:cubicBezTo>
                                          <a:pt x="117" y="102"/>
                                          <a:pt x="116" y="102"/>
                                          <a:pt x="117" y="101"/>
                                        </a:cubicBezTo>
                                        <a:cubicBezTo>
                                          <a:pt x="117" y="100"/>
                                          <a:pt x="116" y="100"/>
                                          <a:pt x="117" y="99"/>
                                        </a:cubicBezTo>
                                        <a:cubicBezTo>
                                          <a:pt x="117" y="99"/>
                                          <a:pt x="118" y="99"/>
                                          <a:pt x="118" y="98"/>
                                        </a:cubicBezTo>
                                        <a:cubicBezTo>
                                          <a:pt x="118" y="98"/>
                                          <a:pt x="117" y="96"/>
                                          <a:pt x="117" y="96"/>
                                        </a:cubicBezTo>
                                        <a:cubicBezTo>
                                          <a:pt x="119" y="95"/>
                                          <a:pt x="119" y="95"/>
                                          <a:pt x="119" y="95"/>
                                        </a:cubicBezTo>
                                        <a:cubicBezTo>
                                          <a:pt x="119" y="95"/>
                                          <a:pt x="119" y="94"/>
                                          <a:pt x="119" y="94"/>
                                        </a:cubicBezTo>
                                        <a:cubicBezTo>
                                          <a:pt x="119" y="93"/>
                                          <a:pt x="119" y="91"/>
                                          <a:pt x="119" y="91"/>
                                        </a:cubicBezTo>
                                        <a:cubicBezTo>
                                          <a:pt x="120" y="91"/>
                                          <a:pt x="121" y="89"/>
                                          <a:pt x="121" y="89"/>
                                        </a:cubicBezTo>
                                        <a:cubicBezTo>
                                          <a:pt x="121" y="89"/>
                                          <a:pt x="123" y="89"/>
                                          <a:pt x="123" y="89"/>
                                        </a:cubicBezTo>
                                        <a:cubicBezTo>
                                          <a:pt x="123" y="88"/>
                                          <a:pt x="124" y="87"/>
                                          <a:pt x="124" y="87"/>
                                        </a:cubicBezTo>
                                        <a:cubicBezTo>
                                          <a:pt x="124" y="87"/>
                                          <a:pt x="124" y="87"/>
                                          <a:pt x="125" y="86"/>
                                        </a:cubicBezTo>
                                        <a:cubicBezTo>
                                          <a:pt x="125" y="85"/>
                                          <a:pt x="125" y="84"/>
                                          <a:pt x="125" y="84"/>
                                        </a:cubicBezTo>
                                        <a:cubicBezTo>
                                          <a:pt x="125" y="83"/>
                                          <a:pt x="126" y="82"/>
                                          <a:pt x="126" y="82"/>
                                        </a:cubicBezTo>
                                        <a:cubicBezTo>
                                          <a:pt x="126" y="81"/>
                                          <a:pt x="126" y="81"/>
                                          <a:pt x="126" y="81"/>
                                        </a:cubicBezTo>
                                        <a:cubicBezTo>
                                          <a:pt x="126" y="81"/>
                                          <a:pt x="126" y="80"/>
                                          <a:pt x="126" y="80"/>
                                        </a:cubicBezTo>
                                        <a:cubicBezTo>
                                          <a:pt x="126" y="79"/>
                                          <a:pt x="126" y="78"/>
                                          <a:pt x="126" y="78"/>
                                        </a:cubicBezTo>
                                        <a:cubicBezTo>
                                          <a:pt x="126" y="76"/>
                                          <a:pt x="126" y="76"/>
                                          <a:pt x="126" y="76"/>
                                        </a:cubicBezTo>
                                        <a:cubicBezTo>
                                          <a:pt x="125" y="74"/>
                                          <a:pt x="125" y="74"/>
                                          <a:pt x="125" y="74"/>
                                        </a:cubicBezTo>
                                        <a:cubicBezTo>
                                          <a:pt x="125" y="73"/>
                                          <a:pt x="125" y="73"/>
                                          <a:pt x="125" y="73"/>
                                        </a:cubicBezTo>
                                        <a:cubicBezTo>
                                          <a:pt x="127" y="71"/>
                                          <a:pt x="127" y="71"/>
                                          <a:pt x="127" y="71"/>
                                        </a:cubicBezTo>
                                        <a:cubicBezTo>
                                          <a:pt x="127" y="71"/>
                                          <a:pt x="128" y="70"/>
                                          <a:pt x="128" y="71"/>
                                        </a:cubicBezTo>
                                        <a:cubicBezTo>
                                          <a:pt x="129" y="71"/>
                                          <a:pt x="130" y="72"/>
                                          <a:pt x="130" y="72"/>
                                        </a:cubicBezTo>
                                        <a:cubicBezTo>
                                          <a:pt x="131" y="72"/>
                                          <a:pt x="131" y="72"/>
                                          <a:pt x="131" y="72"/>
                                        </a:cubicBezTo>
                                        <a:cubicBezTo>
                                          <a:pt x="133" y="71"/>
                                          <a:pt x="133" y="71"/>
                                          <a:pt x="133" y="71"/>
                                        </a:cubicBezTo>
                                        <a:cubicBezTo>
                                          <a:pt x="133" y="71"/>
                                          <a:pt x="134" y="71"/>
                                          <a:pt x="134" y="72"/>
                                        </a:cubicBezTo>
                                        <a:cubicBezTo>
                                          <a:pt x="133" y="72"/>
                                          <a:pt x="132" y="73"/>
                                          <a:pt x="133" y="74"/>
                                        </a:cubicBezTo>
                                        <a:cubicBezTo>
                                          <a:pt x="133" y="74"/>
                                          <a:pt x="134" y="75"/>
                                          <a:pt x="134" y="76"/>
                                        </a:cubicBezTo>
                                        <a:cubicBezTo>
                                          <a:pt x="134" y="77"/>
                                          <a:pt x="134" y="77"/>
                                          <a:pt x="134" y="79"/>
                                        </a:cubicBezTo>
                                        <a:cubicBezTo>
                                          <a:pt x="134" y="80"/>
                                          <a:pt x="136" y="80"/>
                                          <a:pt x="136" y="81"/>
                                        </a:cubicBezTo>
                                        <a:cubicBezTo>
                                          <a:pt x="137" y="81"/>
                                          <a:pt x="135" y="82"/>
                                          <a:pt x="138" y="82"/>
                                        </a:cubicBezTo>
                                        <a:cubicBezTo>
                                          <a:pt x="140" y="82"/>
                                          <a:pt x="142" y="83"/>
                                          <a:pt x="142" y="82"/>
                                        </a:cubicBezTo>
                                        <a:cubicBezTo>
                                          <a:pt x="143" y="82"/>
                                          <a:pt x="143" y="82"/>
                                          <a:pt x="143" y="81"/>
                                        </a:cubicBezTo>
                                        <a:cubicBezTo>
                                          <a:pt x="142" y="80"/>
                                          <a:pt x="143" y="79"/>
                                          <a:pt x="143" y="79"/>
                                        </a:cubicBezTo>
                                        <a:cubicBezTo>
                                          <a:pt x="143" y="79"/>
                                          <a:pt x="144" y="79"/>
                                          <a:pt x="144" y="79"/>
                                        </a:cubicBezTo>
                                        <a:cubicBezTo>
                                          <a:pt x="145" y="79"/>
                                          <a:pt x="145" y="80"/>
                                          <a:pt x="146" y="79"/>
                                        </a:cubicBezTo>
                                        <a:cubicBezTo>
                                          <a:pt x="146" y="79"/>
                                          <a:pt x="147" y="78"/>
                                          <a:pt x="147" y="78"/>
                                        </a:cubicBezTo>
                                        <a:cubicBezTo>
                                          <a:pt x="149" y="78"/>
                                          <a:pt x="149" y="78"/>
                                          <a:pt x="149" y="78"/>
                                        </a:cubicBezTo>
                                        <a:cubicBezTo>
                                          <a:pt x="149" y="78"/>
                                          <a:pt x="148" y="77"/>
                                          <a:pt x="150" y="77"/>
                                        </a:cubicBezTo>
                                        <a:cubicBezTo>
                                          <a:pt x="151" y="77"/>
                                          <a:pt x="153" y="77"/>
                                          <a:pt x="153" y="77"/>
                                        </a:cubicBezTo>
                                        <a:cubicBezTo>
                                          <a:pt x="153" y="77"/>
                                          <a:pt x="153" y="78"/>
                                          <a:pt x="153" y="79"/>
                                        </a:cubicBezTo>
                                        <a:cubicBezTo>
                                          <a:pt x="154" y="80"/>
                                          <a:pt x="154" y="80"/>
                                          <a:pt x="154" y="80"/>
                                        </a:cubicBezTo>
                                        <a:cubicBezTo>
                                          <a:pt x="154" y="80"/>
                                          <a:pt x="153" y="80"/>
                                          <a:pt x="154" y="82"/>
                                        </a:cubicBezTo>
                                        <a:cubicBezTo>
                                          <a:pt x="155" y="83"/>
                                          <a:pt x="156" y="83"/>
                                          <a:pt x="156" y="84"/>
                                        </a:cubicBezTo>
                                        <a:cubicBezTo>
                                          <a:pt x="157" y="84"/>
                                          <a:pt x="156" y="86"/>
                                          <a:pt x="156" y="86"/>
                                        </a:cubicBezTo>
                                        <a:cubicBezTo>
                                          <a:pt x="156" y="86"/>
                                          <a:pt x="158" y="86"/>
                                          <a:pt x="158" y="86"/>
                                        </a:cubicBezTo>
                                        <a:cubicBezTo>
                                          <a:pt x="158" y="85"/>
                                          <a:pt x="158" y="85"/>
                                          <a:pt x="159" y="85"/>
                                        </a:cubicBezTo>
                                        <a:cubicBezTo>
                                          <a:pt x="159" y="85"/>
                                          <a:pt x="159" y="85"/>
                                          <a:pt x="159" y="85"/>
                                        </a:cubicBezTo>
                                        <a:cubicBezTo>
                                          <a:pt x="159" y="85"/>
                                          <a:pt x="160" y="84"/>
                                          <a:pt x="160" y="83"/>
                                        </a:cubicBezTo>
                                        <a:cubicBezTo>
                                          <a:pt x="160" y="83"/>
                                          <a:pt x="160" y="80"/>
                                          <a:pt x="159" y="80"/>
                                        </a:cubicBezTo>
                                        <a:cubicBezTo>
                                          <a:pt x="159" y="80"/>
                                          <a:pt x="158" y="80"/>
                                          <a:pt x="158" y="79"/>
                                        </a:cubicBezTo>
                                        <a:cubicBezTo>
                                          <a:pt x="157" y="78"/>
                                          <a:pt x="157" y="78"/>
                                          <a:pt x="158" y="78"/>
                                        </a:cubicBezTo>
                                        <a:cubicBezTo>
                                          <a:pt x="158" y="78"/>
                                          <a:pt x="159" y="77"/>
                                          <a:pt x="159" y="77"/>
                                        </a:cubicBezTo>
                                        <a:cubicBezTo>
                                          <a:pt x="159" y="77"/>
                                          <a:pt x="160" y="76"/>
                                          <a:pt x="159" y="76"/>
                                        </a:cubicBezTo>
                                        <a:cubicBezTo>
                                          <a:pt x="159" y="75"/>
                                          <a:pt x="158" y="74"/>
                                          <a:pt x="158" y="74"/>
                                        </a:cubicBezTo>
                                        <a:cubicBezTo>
                                          <a:pt x="158" y="74"/>
                                          <a:pt x="157" y="75"/>
                                          <a:pt x="156" y="74"/>
                                        </a:cubicBezTo>
                                        <a:cubicBezTo>
                                          <a:pt x="156" y="74"/>
                                          <a:pt x="156" y="74"/>
                                          <a:pt x="156" y="73"/>
                                        </a:cubicBezTo>
                                        <a:cubicBezTo>
                                          <a:pt x="156" y="73"/>
                                          <a:pt x="156" y="71"/>
                                          <a:pt x="156" y="71"/>
                                        </a:cubicBezTo>
                                        <a:cubicBezTo>
                                          <a:pt x="155" y="71"/>
                                          <a:pt x="155" y="71"/>
                                          <a:pt x="155" y="71"/>
                                        </a:cubicBezTo>
                                        <a:cubicBezTo>
                                          <a:pt x="156" y="69"/>
                                          <a:pt x="156" y="69"/>
                                          <a:pt x="156" y="69"/>
                                        </a:cubicBezTo>
                                        <a:cubicBezTo>
                                          <a:pt x="156" y="68"/>
                                          <a:pt x="156" y="68"/>
                                          <a:pt x="156" y="68"/>
                                        </a:cubicBezTo>
                                        <a:cubicBezTo>
                                          <a:pt x="156" y="68"/>
                                          <a:pt x="156" y="67"/>
                                          <a:pt x="157" y="67"/>
                                        </a:cubicBezTo>
                                        <a:cubicBezTo>
                                          <a:pt x="157" y="66"/>
                                          <a:pt x="157" y="66"/>
                                          <a:pt x="157" y="65"/>
                                        </a:cubicBezTo>
                                        <a:cubicBezTo>
                                          <a:pt x="158" y="65"/>
                                          <a:pt x="158" y="64"/>
                                          <a:pt x="158" y="64"/>
                                        </a:cubicBezTo>
                                        <a:cubicBezTo>
                                          <a:pt x="159" y="64"/>
                                          <a:pt x="160" y="64"/>
                                          <a:pt x="161" y="64"/>
                                        </a:cubicBezTo>
                                        <a:cubicBezTo>
                                          <a:pt x="161" y="64"/>
                                          <a:pt x="161" y="63"/>
                                          <a:pt x="162" y="63"/>
                                        </a:cubicBezTo>
                                        <a:cubicBezTo>
                                          <a:pt x="162" y="63"/>
                                          <a:pt x="163" y="64"/>
                                          <a:pt x="163" y="64"/>
                                        </a:cubicBezTo>
                                        <a:cubicBezTo>
                                          <a:pt x="163" y="64"/>
                                          <a:pt x="163" y="64"/>
                                          <a:pt x="163" y="65"/>
                                        </a:cubicBezTo>
                                        <a:cubicBezTo>
                                          <a:pt x="163" y="65"/>
                                          <a:pt x="166" y="67"/>
                                          <a:pt x="166" y="67"/>
                                        </a:cubicBezTo>
                                        <a:cubicBezTo>
                                          <a:pt x="166" y="67"/>
                                          <a:pt x="166" y="67"/>
                                          <a:pt x="167" y="67"/>
                                        </a:cubicBezTo>
                                        <a:cubicBezTo>
                                          <a:pt x="167" y="67"/>
                                          <a:pt x="166" y="67"/>
                                          <a:pt x="167" y="67"/>
                                        </a:cubicBezTo>
                                        <a:cubicBezTo>
                                          <a:pt x="167" y="68"/>
                                          <a:pt x="170" y="67"/>
                                          <a:pt x="170" y="67"/>
                                        </a:cubicBezTo>
                                        <a:cubicBezTo>
                                          <a:pt x="171" y="67"/>
                                          <a:pt x="171" y="67"/>
                                          <a:pt x="171" y="67"/>
                                        </a:cubicBezTo>
                                        <a:cubicBezTo>
                                          <a:pt x="171" y="67"/>
                                          <a:pt x="171" y="67"/>
                                          <a:pt x="171" y="66"/>
                                        </a:cubicBezTo>
                                        <a:cubicBezTo>
                                          <a:pt x="172" y="66"/>
                                          <a:pt x="172" y="65"/>
                                          <a:pt x="172" y="64"/>
                                        </a:cubicBezTo>
                                        <a:cubicBezTo>
                                          <a:pt x="172" y="64"/>
                                          <a:pt x="173" y="64"/>
                                          <a:pt x="172" y="63"/>
                                        </a:cubicBezTo>
                                        <a:cubicBezTo>
                                          <a:pt x="170" y="62"/>
                                          <a:pt x="169" y="62"/>
                                          <a:pt x="169" y="62"/>
                                        </a:cubicBezTo>
                                        <a:cubicBezTo>
                                          <a:pt x="169" y="62"/>
                                          <a:pt x="167" y="60"/>
                                          <a:pt x="168" y="60"/>
                                        </a:cubicBezTo>
                                        <a:cubicBezTo>
                                          <a:pt x="169" y="59"/>
                                          <a:pt x="170" y="58"/>
                                          <a:pt x="170" y="58"/>
                                        </a:cubicBezTo>
                                        <a:cubicBezTo>
                                          <a:pt x="169" y="56"/>
                                          <a:pt x="169" y="56"/>
                                          <a:pt x="169" y="56"/>
                                        </a:cubicBezTo>
                                        <a:cubicBezTo>
                                          <a:pt x="170" y="55"/>
                                          <a:pt x="170" y="55"/>
                                          <a:pt x="170" y="55"/>
                                        </a:cubicBezTo>
                                        <a:cubicBezTo>
                                          <a:pt x="169" y="53"/>
                                          <a:pt x="169" y="53"/>
                                          <a:pt x="169" y="53"/>
                                        </a:cubicBezTo>
                                        <a:cubicBezTo>
                                          <a:pt x="169" y="53"/>
                                          <a:pt x="170" y="52"/>
                                          <a:pt x="170" y="52"/>
                                        </a:cubicBezTo>
                                        <a:cubicBezTo>
                                          <a:pt x="170" y="51"/>
                                          <a:pt x="171" y="48"/>
                                          <a:pt x="171" y="48"/>
                                        </a:cubicBezTo>
                                        <a:cubicBezTo>
                                          <a:pt x="171" y="48"/>
                                          <a:pt x="171" y="47"/>
                                          <a:pt x="171" y="46"/>
                                        </a:cubicBezTo>
                                        <a:cubicBezTo>
                                          <a:pt x="171" y="46"/>
                                          <a:pt x="170" y="45"/>
                                          <a:pt x="170" y="45"/>
                                        </a:cubicBezTo>
                                        <a:cubicBezTo>
                                          <a:pt x="169" y="44"/>
                                          <a:pt x="169" y="44"/>
                                          <a:pt x="169" y="44"/>
                                        </a:cubicBezTo>
                                        <a:cubicBezTo>
                                          <a:pt x="169" y="44"/>
                                          <a:pt x="168" y="42"/>
                                          <a:pt x="168" y="42"/>
                                        </a:cubicBezTo>
                                        <a:cubicBezTo>
                                          <a:pt x="167" y="43"/>
                                          <a:pt x="166" y="43"/>
                                          <a:pt x="166" y="43"/>
                                        </a:cubicBezTo>
                                        <a:cubicBezTo>
                                          <a:pt x="166" y="43"/>
                                          <a:pt x="166" y="45"/>
                                          <a:pt x="166" y="45"/>
                                        </a:cubicBezTo>
                                        <a:cubicBezTo>
                                          <a:pt x="165" y="46"/>
                                          <a:pt x="164" y="46"/>
                                          <a:pt x="164" y="46"/>
                                        </a:cubicBezTo>
                                        <a:cubicBezTo>
                                          <a:pt x="164" y="46"/>
                                          <a:pt x="164" y="46"/>
                                          <a:pt x="164" y="46"/>
                                        </a:cubicBezTo>
                                        <a:cubicBezTo>
                                          <a:pt x="163" y="46"/>
                                          <a:pt x="163" y="46"/>
                                          <a:pt x="163" y="46"/>
                                        </a:cubicBezTo>
                                        <a:cubicBezTo>
                                          <a:pt x="162" y="48"/>
                                          <a:pt x="162" y="48"/>
                                          <a:pt x="162" y="48"/>
                                        </a:cubicBezTo>
                                        <a:cubicBezTo>
                                          <a:pt x="161" y="49"/>
                                          <a:pt x="161" y="49"/>
                                          <a:pt x="161" y="49"/>
                                        </a:cubicBezTo>
                                        <a:cubicBezTo>
                                          <a:pt x="161" y="49"/>
                                          <a:pt x="159" y="50"/>
                                          <a:pt x="158" y="50"/>
                                        </a:cubicBezTo>
                                        <a:cubicBezTo>
                                          <a:pt x="158" y="50"/>
                                          <a:pt x="156" y="50"/>
                                          <a:pt x="156" y="50"/>
                                        </a:cubicBezTo>
                                        <a:cubicBezTo>
                                          <a:pt x="155" y="49"/>
                                          <a:pt x="155" y="49"/>
                                          <a:pt x="155" y="49"/>
                                        </a:cubicBezTo>
                                        <a:cubicBezTo>
                                          <a:pt x="152" y="48"/>
                                          <a:pt x="152" y="48"/>
                                          <a:pt x="152" y="48"/>
                                        </a:cubicBezTo>
                                        <a:cubicBezTo>
                                          <a:pt x="152" y="48"/>
                                          <a:pt x="152" y="48"/>
                                          <a:pt x="152" y="48"/>
                                        </a:cubicBezTo>
                                        <a:cubicBezTo>
                                          <a:pt x="150" y="47"/>
                                          <a:pt x="150" y="47"/>
                                          <a:pt x="150" y="47"/>
                                        </a:cubicBezTo>
                                        <a:cubicBezTo>
                                          <a:pt x="149" y="46"/>
                                          <a:pt x="149" y="46"/>
                                          <a:pt x="149" y="46"/>
                                        </a:cubicBezTo>
                                        <a:cubicBezTo>
                                          <a:pt x="149" y="44"/>
                                          <a:pt x="149" y="44"/>
                                          <a:pt x="149" y="44"/>
                                        </a:cubicBezTo>
                                        <a:cubicBezTo>
                                          <a:pt x="147" y="42"/>
                                          <a:pt x="147" y="42"/>
                                          <a:pt x="147" y="42"/>
                                        </a:cubicBezTo>
                                        <a:cubicBezTo>
                                          <a:pt x="143" y="41"/>
                                          <a:pt x="143" y="41"/>
                                          <a:pt x="143" y="41"/>
                                        </a:cubicBezTo>
                                        <a:cubicBezTo>
                                          <a:pt x="140" y="40"/>
                                          <a:pt x="140" y="40"/>
                                          <a:pt x="140" y="40"/>
                                        </a:cubicBezTo>
                                        <a:cubicBezTo>
                                          <a:pt x="138" y="40"/>
                                          <a:pt x="138" y="40"/>
                                          <a:pt x="138" y="40"/>
                                        </a:cubicBezTo>
                                        <a:cubicBezTo>
                                          <a:pt x="138" y="40"/>
                                          <a:pt x="134" y="40"/>
                                          <a:pt x="134" y="40"/>
                                        </a:cubicBezTo>
                                        <a:cubicBezTo>
                                          <a:pt x="134" y="40"/>
                                          <a:pt x="133" y="40"/>
                                          <a:pt x="133" y="40"/>
                                        </a:cubicBezTo>
                                        <a:cubicBezTo>
                                          <a:pt x="133" y="40"/>
                                          <a:pt x="133" y="40"/>
                                          <a:pt x="133" y="40"/>
                                        </a:cubicBezTo>
                                        <a:cubicBezTo>
                                          <a:pt x="133" y="40"/>
                                          <a:pt x="133" y="40"/>
                                          <a:pt x="133" y="40"/>
                                        </a:cubicBezTo>
                                        <a:cubicBezTo>
                                          <a:pt x="133" y="40"/>
                                          <a:pt x="133" y="40"/>
                                          <a:pt x="133" y="40"/>
                                        </a:cubicBezTo>
                                        <a:cubicBezTo>
                                          <a:pt x="133" y="40"/>
                                          <a:pt x="133" y="40"/>
                                          <a:pt x="133" y="40"/>
                                        </a:cubicBezTo>
                                        <a:cubicBezTo>
                                          <a:pt x="133" y="40"/>
                                          <a:pt x="133" y="40"/>
                                          <a:pt x="133" y="40"/>
                                        </a:cubicBezTo>
                                        <a:cubicBezTo>
                                          <a:pt x="132" y="40"/>
                                          <a:pt x="132" y="40"/>
                                          <a:pt x="132" y="40"/>
                                        </a:cubicBezTo>
                                        <a:cubicBezTo>
                                          <a:pt x="133" y="38"/>
                                          <a:pt x="133" y="38"/>
                                          <a:pt x="133" y="38"/>
                                        </a:cubicBezTo>
                                        <a:cubicBezTo>
                                          <a:pt x="134" y="38"/>
                                          <a:pt x="134" y="38"/>
                                          <a:pt x="134" y="38"/>
                                        </a:cubicBezTo>
                                        <a:cubicBezTo>
                                          <a:pt x="134" y="37"/>
                                          <a:pt x="134" y="37"/>
                                          <a:pt x="134" y="37"/>
                                        </a:cubicBezTo>
                                        <a:cubicBezTo>
                                          <a:pt x="134" y="37"/>
                                          <a:pt x="133" y="36"/>
                                          <a:pt x="133" y="36"/>
                                        </a:cubicBezTo>
                                        <a:cubicBezTo>
                                          <a:pt x="133" y="36"/>
                                          <a:pt x="133" y="35"/>
                                          <a:pt x="133" y="35"/>
                                        </a:cubicBezTo>
                                        <a:cubicBezTo>
                                          <a:pt x="133" y="35"/>
                                          <a:pt x="133" y="35"/>
                                          <a:pt x="133" y="35"/>
                                        </a:cubicBezTo>
                                        <a:cubicBezTo>
                                          <a:pt x="133" y="35"/>
                                          <a:pt x="133" y="34"/>
                                          <a:pt x="133" y="34"/>
                                        </a:cubicBezTo>
                                        <a:cubicBezTo>
                                          <a:pt x="133" y="34"/>
                                          <a:pt x="133" y="34"/>
                                          <a:pt x="133" y="34"/>
                                        </a:cubicBezTo>
                                        <a:cubicBezTo>
                                          <a:pt x="133" y="33"/>
                                          <a:pt x="133" y="33"/>
                                          <a:pt x="133" y="33"/>
                                        </a:cubicBezTo>
                                        <a:cubicBezTo>
                                          <a:pt x="134" y="30"/>
                                          <a:pt x="134" y="30"/>
                                          <a:pt x="134" y="30"/>
                                        </a:cubicBezTo>
                                        <a:cubicBezTo>
                                          <a:pt x="136" y="28"/>
                                          <a:pt x="136" y="28"/>
                                          <a:pt x="136" y="28"/>
                                        </a:cubicBezTo>
                                        <a:cubicBezTo>
                                          <a:pt x="136" y="28"/>
                                          <a:pt x="136" y="26"/>
                                          <a:pt x="137" y="26"/>
                                        </a:cubicBezTo>
                                        <a:cubicBezTo>
                                          <a:pt x="137" y="25"/>
                                          <a:pt x="137" y="24"/>
                                          <a:pt x="137" y="24"/>
                                        </a:cubicBezTo>
                                        <a:cubicBezTo>
                                          <a:pt x="139" y="23"/>
                                          <a:pt x="139" y="23"/>
                                          <a:pt x="139" y="23"/>
                                        </a:cubicBezTo>
                                        <a:cubicBezTo>
                                          <a:pt x="139" y="23"/>
                                          <a:pt x="140" y="22"/>
                                          <a:pt x="140" y="22"/>
                                        </a:cubicBezTo>
                                        <a:cubicBezTo>
                                          <a:pt x="140" y="21"/>
                                          <a:pt x="139" y="20"/>
                                          <a:pt x="139" y="20"/>
                                        </a:cubicBezTo>
                                        <a:cubicBezTo>
                                          <a:pt x="139" y="19"/>
                                          <a:pt x="140" y="18"/>
                                          <a:pt x="140" y="18"/>
                                        </a:cubicBezTo>
                                        <a:cubicBezTo>
                                          <a:pt x="139" y="18"/>
                                          <a:pt x="139" y="17"/>
                                          <a:pt x="138" y="17"/>
                                        </a:cubicBezTo>
                                        <a:cubicBezTo>
                                          <a:pt x="138" y="17"/>
                                          <a:pt x="137" y="17"/>
                                          <a:pt x="137" y="16"/>
                                        </a:cubicBezTo>
                                        <a:cubicBezTo>
                                          <a:pt x="137" y="16"/>
                                          <a:pt x="136" y="15"/>
                                          <a:pt x="136" y="15"/>
                                        </a:cubicBezTo>
                                        <a:cubicBezTo>
                                          <a:pt x="136" y="15"/>
                                          <a:pt x="136" y="13"/>
                                          <a:pt x="135" y="13"/>
                                        </a:cubicBezTo>
                                        <a:cubicBezTo>
                                          <a:pt x="135" y="13"/>
                                          <a:pt x="134" y="13"/>
                                          <a:pt x="133" y="12"/>
                                        </a:cubicBezTo>
                                        <a:cubicBezTo>
                                          <a:pt x="132" y="12"/>
                                          <a:pt x="131" y="11"/>
                                          <a:pt x="131" y="11"/>
                                        </a:cubicBezTo>
                                        <a:cubicBezTo>
                                          <a:pt x="130" y="11"/>
                                          <a:pt x="128" y="9"/>
                                          <a:pt x="128" y="9"/>
                                        </a:cubicBezTo>
                                        <a:cubicBezTo>
                                          <a:pt x="128" y="9"/>
                                          <a:pt x="128" y="9"/>
                                          <a:pt x="127" y="9"/>
                                        </a:cubicBezTo>
                                        <a:cubicBezTo>
                                          <a:pt x="127" y="9"/>
                                          <a:pt x="126" y="8"/>
                                          <a:pt x="126" y="8"/>
                                        </a:cubicBezTo>
                                        <a:cubicBezTo>
                                          <a:pt x="125" y="8"/>
                                          <a:pt x="125" y="8"/>
                                          <a:pt x="125" y="8"/>
                                        </a:cubicBezTo>
                                        <a:cubicBezTo>
                                          <a:pt x="125" y="8"/>
                                          <a:pt x="125" y="8"/>
                                          <a:pt x="125" y="8"/>
                                        </a:cubicBezTo>
                                        <a:cubicBezTo>
                                          <a:pt x="124" y="8"/>
                                          <a:pt x="124" y="8"/>
                                          <a:pt x="123" y="7"/>
                                        </a:cubicBezTo>
                                        <a:cubicBezTo>
                                          <a:pt x="121" y="7"/>
                                          <a:pt x="122" y="7"/>
                                          <a:pt x="120" y="7"/>
                                        </a:cubicBezTo>
                                        <a:cubicBezTo>
                                          <a:pt x="119" y="7"/>
                                          <a:pt x="118" y="7"/>
                                          <a:pt x="118" y="7"/>
                                        </a:cubicBezTo>
                                        <a:cubicBezTo>
                                          <a:pt x="118" y="7"/>
                                          <a:pt x="117" y="6"/>
                                          <a:pt x="115" y="6"/>
                                        </a:cubicBezTo>
                                        <a:cubicBezTo>
                                          <a:pt x="114" y="7"/>
                                          <a:pt x="112" y="8"/>
                                          <a:pt x="111" y="8"/>
                                        </a:cubicBezTo>
                                        <a:cubicBezTo>
                                          <a:pt x="111" y="8"/>
                                          <a:pt x="110" y="7"/>
                                          <a:pt x="110" y="7"/>
                                        </a:cubicBezTo>
                                        <a:cubicBezTo>
                                          <a:pt x="110" y="7"/>
                                          <a:pt x="110" y="6"/>
                                          <a:pt x="110" y="6"/>
                                        </a:cubicBezTo>
                                        <a:cubicBezTo>
                                          <a:pt x="110" y="6"/>
                                          <a:pt x="109" y="5"/>
                                          <a:pt x="108" y="4"/>
                                        </a:cubicBezTo>
                                        <a:cubicBezTo>
                                          <a:pt x="108" y="4"/>
                                          <a:pt x="107" y="4"/>
                                          <a:pt x="107" y="4"/>
                                        </a:cubicBezTo>
                                        <a:cubicBezTo>
                                          <a:pt x="107" y="4"/>
                                          <a:pt x="107" y="4"/>
                                          <a:pt x="107" y="5"/>
                                        </a:cubicBezTo>
                                        <a:cubicBezTo>
                                          <a:pt x="107" y="6"/>
                                          <a:pt x="109" y="6"/>
                                          <a:pt x="107" y="6"/>
                                        </a:cubicBezTo>
                                        <a:cubicBezTo>
                                          <a:pt x="106" y="5"/>
                                          <a:pt x="105" y="5"/>
                                          <a:pt x="105" y="5"/>
                                        </a:cubicBezTo>
                                        <a:cubicBezTo>
                                          <a:pt x="102" y="6"/>
                                          <a:pt x="102" y="6"/>
                                          <a:pt x="102" y="6"/>
                                        </a:cubicBezTo>
                                        <a:cubicBezTo>
                                          <a:pt x="103" y="5"/>
                                          <a:pt x="103" y="5"/>
                                          <a:pt x="103" y="5"/>
                                        </a:cubicBezTo>
                                        <a:cubicBezTo>
                                          <a:pt x="103" y="5"/>
                                          <a:pt x="104" y="5"/>
                                          <a:pt x="104" y="5"/>
                                        </a:cubicBezTo>
                                        <a:cubicBezTo>
                                          <a:pt x="104" y="4"/>
                                          <a:pt x="104" y="4"/>
                                          <a:pt x="104" y="4"/>
                                        </a:cubicBezTo>
                                        <a:cubicBezTo>
                                          <a:pt x="104" y="4"/>
                                          <a:pt x="104" y="3"/>
                                          <a:pt x="104" y="3"/>
                                        </a:cubicBezTo>
                                        <a:cubicBezTo>
                                          <a:pt x="105" y="3"/>
                                          <a:pt x="106" y="2"/>
                                          <a:pt x="105" y="2"/>
                                        </a:cubicBezTo>
                                        <a:cubicBezTo>
                                          <a:pt x="104" y="2"/>
                                          <a:pt x="103" y="2"/>
                                          <a:pt x="103" y="2"/>
                                        </a:cubicBezTo>
                                        <a:cubicBezTo>
                                          <a:pt x="103" y="1"/>
                                          <a:pt x="103" y="1"/>
                                          <a:pt x="103" y="1"/>
                                        </a:cubicBezTo>
                                        <a:cubicBezTo>
                                          <a:pt x="103" y="1"/>
                                          <a:pt x="102" y="0"/>
                                          <a:pt x="102" y="0"/>
                                        </a:cubicBezTo>
                                        <a:cubicBezTo>
                                          <a:pt x="102" y="1"/>
                                          <a:pt x="102" y="2"/>
                                          <a:pt x="102" y="2"/>
                                        </a:cubicBezTo>
                                        <a:cubicBezTo>
                                          <a:pt x="101" y="2"/>
                                          <a:pt x="101" y="2"/>
                                          <a:pt x="101" y="1"/>
                                        </a:cubicBezTo>
                                        <a:cubicBezTo>
                                          <a:pt x="101" y="0"/>
                                          <a:pt x="101" y="0"/>
                                          <a:pt x="101" y="0"/>
                                        </a:cubicBezTo>
                                        <a:cubicBezTo>
                                          <a:pt x="100" y="0"/>
                                          <a:pt x="99" y="0"/>
                                          <a:pt x="99" y="0"/>
                                        </a:cubicBezTo>
                                        <a:cubicBezTo>
                                          <a:pt x="99" y="0"/>
                                          <a:pt x="100" y="1"/>
                                          <a:pt x="98" y="1"/>
                                        </a:cubicBezTo>
                                        <a:cubicBezTo>
                                          <a:pt x="97" y="1"/>
                                          <a:pt x="96" y="2"/>
                                          <a:pt x="95" y="2"/>
                                        </a:cubicBezTo>
                                        <a:cubicBezTo>
                                          <a:pt x="94" y="3"/>
                                          <a:pt x="94" y="4"/>
                                          <a:pt x="94" y="4"/>
                                        </a:cubicBezTo>
                                        <a:cubicBezTo>
                                          <a:pt x="94" y="5"/>
                                          <a:pt x="92" y="5"/>
                                          <a:pt x="92" y="6"/>
                                        </a:cubicBezTo>
                                        <a:cubicBezTo>
                                          <a:pt x="93" y="6"/>
                                          <a:pt x="92" y="6"/>
                                          <a:pt x="94" y="7"/>
                                        </a:cubicBezTo>
                                        <a:cubicBezTo>
                                          <a:pt x="95" y="7"/>
                                          <a:pt x="95" y="7"/>
                                          <a:pt x="96" y="7"/>
                                        </a:cubicBezTo>
                                        <a:cubicBezTo>
                                          <a:pt x="97" y="8"/>
                                          <a:pt x="98" y="7"/>
                                          <a:pt x="98" y="7"/>
                                        </a:cubicBezTo>
                                        <a:cubicBezTo>
                                          <a:pt x="98" y="7"/>
                                          <a:pt x="98" y="7"/>
                                          <a:pt x="99" y="8"/>
                                        </a:cubicBezTo>
                                        <a:cubicBezTo>
                                          <a:pt x="99" y="8"/>
                                          <a:pt x="100" y="7"/>
                                          <a:pt x="100" y="8"/>
                                        </a:cubicBezTo>
                                        <a:cubicBezTo>
                                          <a:pt x="100" y="9"/>
                                          <a:pt x="101" y="10"/>
                                          <a:pt x="100" y="10"/>
                                        </a:cubicBezTo>
                                        <a:cubicBezTo>
                                          <a:pt x="99" y="10"/>
                                          <a:pt x="98" y="11"/>
                                          <a:pt x="98" y="10"/>
                                        </a:cubicBezTo>
                                        <a:cubicBezTo>
                                          <a:pt x="98" y="10"/>
                                          <a:pt x="98" y="9"/>
                                          <a:pt x="97" y="9"/>
                                        </a:cubicBezTo>
                                        <a:cubicBezTo>
                                          <a:pt x="97" y="9"/>
                                          <a:pt x="96" y="9"/>
                                          <a:pt x="96" y="9"/>
                                        </a:cubicBezTo>
                                        <a:cubicBezTo>
                                          <a:pt x="95" y="11"/>
                                          <a:pt x="95" y="11"/>
                                          <a:pt x="95" y="11"/>
                                        </a:cubicBezTo>
                                        <a:cubicBezTo>
                                          <a:pt x="95" y="11"/>
                                          <a:pt x="95" y="12"/>
                                          <a:pt x="94" y="12"/>
                                        </a:cubicBezTo>
                                        <a:cubicBezTo>
                                          <a:pt x="93" y="12"/>
                                          <a:pt x="94" y="12"/>
                                          <a:pt x="92" y="12"/>
                                        </a:cubicBezTo>
                                        <a:cubicBezTo>
                                          <a:pt x="90" y="12"/>
                                          <a:pt x="90" y="11"/>
                                          <a:pt x="89" y="11"/>
                                        </a:cubicBezTo>
                                        <a:cubicBezTo>
                                          <a:pt x="89" y="11"/>
                                          <a:pt x="89" y="11"/>
                                          <a:pt x="88" y="11"/>
                                        </a:cubicBezTo>
                                        <a:cubicBezTo>
                                          <a:pt x="88" y="11"/>
                                          <a:pt x="86" y="9"/>
                                          <a:pt x="85" y="11"/>
                                        </a:cubicBezTo>
                                        <a:cubicBezTo>
                                          <a:pt x="84" y="12"/>
                                          <a:pt x="83" y="13"/>
                                          <a:pt x="83" y="13"/>
                                        </a:cubicBezTo>
                                        <a:cubicBezTo>
                                          <a:pt x="80" y="13"/>
                                          <a:pt x="80" y="13"/>
                                          <a:pt x="80" y="13"/>
                                        </a:cubicBezTo>
                                        <a:cubicBezTo>
                                          <a:pt x="80" y="13"/>
                                          <a:pt x="79" y="13"/>
                                          <a:pt x="78" y="13"/>
                                        </a:cubicBezTo>
                                        <a:cubicBezTo>
                                          <a:pt x="77" y="13"/>
                                          <a:pt x="76" y="13"/>
                                          <a:pt x="76" y="13"/>
                                        </a:cubicBezTo>
                                        <a:cubicBezTo>
                                          <a:pt x="75" y="14"/>
                                          <a:pt x="74" y="11"/>
                                          <a:pt x="74" y="11"/>
                                        </a:cubicBezTo>
                                        <a:cubicBezTo>
                                          <a:pt x="74" y="11"/>
                                          <a:pt x="75" y="9"/>
                                          <a:pt x="72" y="11"/>
                                        </a:cubicBezTo>
                                        <a:cubicBezTo>
                                          <a:pt x="69" y="13"/>
                                          <a:pt x="68" y="13"/>
                                          <a:pt x="68" y="13"/>
                                        </a:cubicBezTo>
                                        <a:cubicBezTo>
                                          <a:pt x="67" y="13"/>
                                          <a:pt x="66" y="14"/>
                                          <a:pt x="66" y="14"/>
                                        </a:cubicBezTo>
                                        <a:cubicBezTo>
                                          <a:pt x="65" y="13"/>
                                          <a:pt x="65" y="13"/>
                                          <a:pt x="65" y="13"/>
                                        </a:cubicBezTo>
                                        <a:cubicBezTo>
                                          <a:pt x="65" y="13"/>
                                          <a:pt x="65" y="13"/>
                                          <a:pt x="65" y="13"/>
                                        </a:cubicBezTo>
                                        <a:cubicBezTo>
                                          <a:pt x="65" y="13"/>
                                          <a:pt x="65" y="13"/>
                                          <a:pt x="65" y="13"/>
                                        </a:cubicBezTo>
                                        <a:cubicBezTo>
                                          <a:pt x="66" y="13"/>
                                          <a:pt x="66" y="12"/>
                                          <a:pt x="66" y="12"/>
                                        </a:cubicBezTo>
                                        <a:cubicBezTo>
                                          <a:pt x="65" y="11"/>
                                          <a:pt x="65" y="11"/>
                                          <a:pt x="65" y="11"/>
                                        </a:cubicBezTo>
                                        <a:cubicBezTo>
                                          <a:pt x="62" y="12"/>
                                          <a:pt x="62" y="12"/>
                                          <a:pt x="62" y="12"/>
                                        </a:cubicBezTo>
                                        <a:cubicBezTo>
                                          <a:pt x="62" y="12"/>
                                          <a:pt x="63" y="12"/>
                                          <a:pt x="62" y="12"/>
                                        </a:cubicBezTo>
                                        <a:cubicBezTo>
                                          <a:pt x="62" y="12"/>
                                          <a:pt x="60" y="12"/>
                                          <a:pt x="60" y="12"/>
                                        </a:cubicBezTo>
                                        <a:cubicBezTo>
                                          <a:pt x="60" y="14"/>
                                          <a:pt x="60" y="14"/>
                                          <a:pt x="60" y="14"/>
                                        </a:cubicBezTo>
                                        <a:cubicBezTo>
                                          <a:pt x="60" y="14"/>
                                          <a:pt x="59" y="14"/>
                                          <a:pt x="59" y="14"/>
                                        </a:cubicBezTo>
                                        <a:cubicBezTo>
                                          <a:pt x="59" y="14"/>
                                          <a:pt x="59" y="15"/>
                                          <a:pt x="59" y="15"/>
                                        </a:cubicBezTo>
                                        <a:cubicBezTo>
                                          <a:pt x="59" y="15"/>
                                          <a:pt x="59" y="16"/>
                                          <a:pt x="59" y="16"/>
                                        </a:cubicBezTo>
                                        <a:cubicBezTo>
                                          <a:pt x="59" y="16"/>
                                          <a:pt x="58" y="16"/>
                                          <a:pt x="58" y="16"/>
                                        </a:cubicBezTo>
                                        <a:cubicBezTo>
                                          <a:pt x="58" y="16"/>
                                          <a:pt x="57" y="16"/>
                                          <a:pt x="57" y="16"/>
                                        </a:cubicBezTo>
                                        <a:cubicBezTo>
                                          <a:pt x="57" y="16"/>
                                          <a:pt x="56" y="18"/>
                                          <a:pt x="56" y="18"/>
                                        </a:cubicBezTo>
                                        <a:cubicBezTo>
                                          <a:pt x="56" y="18"/>
                                          <a:pt x="56" y="19"/>
                                          <a:pt x="56" y="19"/>
                                        </a:cubicBezTo>
                                        <a:cubicBezTo>
                                          <a:pt x="56" y="19"/>
                                          <a:pt x="56" y="19"/>
                                          <a:pt x="56" y="20"/>
                                        </a:cubicBezTo>
                                        <a:cubicBezTo>
                                          <a:pt x="55" y="20"/>
                                          <a:pt x="54" y="20"/>
                                          <a:pt x="54" y="20"/>
                                        </a:cubicBezTo>
                                        <a:cubicBezTo>
                                          <a:pt x="54" y="20"/>
                                          <a:pt x="53" y="20"/>
                                          <a:pt x="52" y="20"/>
                                        </a:cubicBezTo>
                                        <a:cubicBezTo>
                                          <a:pt x="52" y="20"/>
                                          <a:pt x="51" y="20"/>
                                          <a:pt x="51" y="20"/>
                                        </a:cubicBezTo>
                                        <a:cubicBezTo>
                                          <a:pt x="50" y="20"/>
                                          <a:pt x="50" y="21"/>
                                          <a:pt x="50" y="21"/>
                                        </a:cubicBezTo>
                                        <a:cubicBezTo>
                                          <a:pt x="50" y="21"/>
                                          <a:pt x="48" y="20"/>
                                          <a:pt x="48" y="20"/>
                                        </a:cubicBezTo>
                                        <a:cubicBezTo>
                                          <a:pt x="47" y="20"/>
                                          <a:pt x="47" y="19"/>
                                          <a:pt x="47" y="18"/>
                                        </a:cubicBezTo>
                                        <a:cubicBezTo>
                                          <a:pt x="47" y="18"/>
                                          <a:pt x="46" y="16"/>
                                          <a:pt x="46" y="16"/>
                                        </a:cubicBezTo>
                                        <a:cubicBezTo>
                                          <a:pt x="45" y="17"/>
                                          <a:pt x="45" y="17"/>
                                          <a:pt x="45" y="17"/>
                                        </a:cubicBezTo>
                                        <a:cubicBezTo>
                                          <a:pt x="42" y="17"/>
                                          <a:pt x="42" y="17"/>
                                          <a:pt x="42" y="17"/>
                                        </a:cubicBezTo>
                                        <a:cubicBezTo>
                                          <a:pt x="40" y="16"/>
                                          <a:pt x="40" y="16"/>
                                          <a:pt x="40" y="16"/>
                                        </a:cubicBezTo>
                                        <a:cubicBezTo>
                                          <a:pt x="40" y="18"/>
                                          <a:pt x="40" y="18"/>
                                          <a:pt x="40" y="18"/>
                                        </a:cubicBezTo>
                                        <a:cubicBezTo>
                                          <a:pt x="40" y="18"/>
                                          <a:pt x="41" y="19"/>
                                          <a:pt x="41" y="19"/>
                                        </a:cubicBezTo>
                                        <a:cubicBezTo>
                                          <a:pt x="41" y="19"/>
                                          <a:pt x="40" y="19"/>
                                          <a:pt x="40" y="19"/>
                                        </a:cubicBezTo>
                                        <a:cubicBezTo>
                                          <a:pt x="39" y="20"/>
                                          <a:pt x="39" y="20"/>
                                          <a:pt x="39" y="20"/>
                                        </a:cubicBezTo>
                                        <a:cubicBezTo>
                                          <a:pt x="38" y="20"/>
                                          <a:pt x="38" y="20"/>
                                          <a:pt x="38" y="20"/>
                                        </a:cubicBezTo>
                                        <a:cubicBezTo>
                                          <a:pt x="38" y="20"/>
                                          <a:pt x="37" y="22"/>
                                          <a:pt x="37" y="22"/>
                                        </a:cubicBezTo>
                                        <a:cubicBezTo>
                                          <a:pt x="37" y="23"/>
                                          <a:pt x="36" y="23"/>
                                          <a:pt x="36" y="23"/>
                                        </a:cubicBezTo>
                                        <a:cubicBezTo>
                                          <a:pt x="36" y="23"/>
                                          <a:pt x="35" y="23"/>
                                          <a:pt x="36" y="24"/>
                                        </a:cubicBezTo>
                                        <a:cubicBezTo>
                                          <a:pt x="37" y="24"/>
                                          <a:pt x="38" y="24"/>
                                          <a:pt x="38" y="24"/>
                                        </a:cubicBezTo>
                                        <a:cubicBezTo>
                                          <a:pt x="39" y="24"/>
                                          <a:pt x="40" y="24"/>
                                          <a:pt x="40" y="24"/>
                                        </a:cubicBezTo>
                                        <a:cubicBezTo>
                                          <a:pt x="40" y="24"/>
                                          <a:pt x="42" y="23"/>
                                          <a:pt x="42" y="23"/>
                                        </a:cubicBezTo>
                                        <a:cubicBezTo>
                                          <a:pt x="42" y="24"/>
                                          <a:pt x="42" y="24"/>
                                          <a:pt x="42" y="24"/>
                                        </a:cubicBezTo>
                                        <a:cubicBezTo>
                                          <a:pt x="42" y="26"/>
                                          <a:pt x="42" y="26"/>
                                          <a:pt x="42" y="26"/>
                                        </a:cubicBezTo>
                                        <a:cubicBezTo>
                                          <a:pt x="41" y="26"/>
                                          <a:pt x="41" y="26"/>
                                          <a:pt x="41" y="26"/>
                                        </a:cubicBezTo>
                                        <a:cubicBezTo>
                                          <a:pt x="41" y="26"/>
                                          <a:pt x="41" y="27"/>
                                          <a:pt x="41" y="27"/>
                                        </a:cubicBezTo>
                                        <a:cubicBezTo>
                                          <a:pt x="40" y="28"/>
                                          <a:pt x="39" y="28"/>
                                          <a:pt x="39" y="28"/>
                                        </a:cubicBezTo>
                                        <a:cubicBezTo>
                                          <a:pt x="38" y="29"/>
                                          <a:pt x="38" y="29"/>
                                          <a:pt x="38" y="30"/>
                                        </a:cubicBezTo>
                                        <a:cubicBezTo>
                                          <a:pt x="38" y="31"/>
                                          <a:pt x="37" y="33"/>
                                          <a:pt x="37" y="33"/>
                                        </a:cubicBezTo>
                                        <a:cubicBezTo>
                                          <a:pt x="35" y="34"/>
                                          <a:pt x="35" y="34"/>
                                          <a:pt x="35" y="34"/>
                                        </a:cubicBezTo>
                                        <a:cubicBezTo>
                                          <a:pt x="33" y="36"/>
                                          <a:pt x="33" y="36"/>
                                          <a:pt x="33" y="36"/>
                                        </a:cubicBezTo>
                                        <a:cubicBezTo>
                                          <a:pt x="32" y="36"/>
                                          <a:pt x="32" y="36"/>
                                          <a:pt x="32" y="36"/>
                                        </a:cubicBezTo>
                                        <a:cubicBezTo>
                                          <a:pt x="31" y="37"/>
                                          <a:pt x="31" y="37"/>
                                          <a:pt x="31" y="37"/>
                                        </a:cubicBezTo>
                                        <a:cubicBezTo>
                                          <a:pt x="31" y="38"/>
                                          <a:pt x="31" y="38"/>
                                          <a:pt x="31" y="38"/>
                                        </a:cubicBezTo>
                                        <a:cubicBezTo>
                                          <a:pt x="29" y="39"/>
                                          <a:pt x="29" y="39"/>
                                          <a:pt x="29" y="39"/>
                                        </a:cubicBezTo>
                                        <a:cubicBezTo>
                                          <a:pt x="29" y="41"/>
                                          <a:pt x="29" y="41"/>
                                          <a:pt x="29" y="41"/>
                                        </a:cubicBezTo>
                                        <a:cubicBezTo>
                                          <a:pt x="28" y="42"/>
                                          <a:pt x="28" y="42"/>
                                          <a:pt x="28" y="42"/>
                                        </a:cubicBezTo>
                                        <a:cubicBezTo>
                                          <a:pt x="27" y="42"/>
                                          <a:pt x="27" y="42"/>
                                          <a:pt x="27" y="42"/>
                                        </a:cubicBezTo>
                                        <a:cubicBezTo>
                                          <a:pt x="26" y="44"/>
                                          <a:pt x="26" y="44"/>
                                          <a:pt x="26" y="44"/>
                                        </a:cubicBezTo>
                                        <a:cubicBezTo>
                                          <a:pt x="26" y="44"/>
                                          <a:pt x="25" y="45"/>
                                          <a:pt x="25" y="45"/>
                                        </a:cubicBezTo>
                                        <a:cubicBezTo>
                                          <a:pt x="24" y="45"/>
                                          <a:pt x="23" y="46"/>
                                          <a:pt x="23" y="46"/>
                                        </a:cubicBezTo>
                                        <a:cubicBezTo>
                                          <a:pt x="21" y="46"/>
                                          <a:pt x="21" y="46"/>
                                          <a:pt x="21" y="46"/>
                                        </a:cubicBezTo>
                                        <a:cubicBezTo>
                                          <a:pt x="21" y="46"/>
                                          <a:pt x="20" y="46"/>
                                          <a:pt x="19" y="47"/>
                                        </a:cubicBezTo>
                                        <a:cubicBezTo>
                                          <a:pt x="19" y="48"/>
                                          <a:pt x="19" y="48"/>
                                          <a:pt x="19" y="48"/>
                                        </a:cubicBezTo>
                                        <a:cubicBezTo>
                                          <a:pt x="19" y="49"/>
                                          <a:pt x="20" y="50"/>
                                          <a:pt x="20" y="50"/>
                                        </a:cubicBezTo>
                                        <a:cubicBezTo>
                                          <a:pt x="20" y="52"/>
                                          <a:pt x="20" y="52"/>
                                          <a:pt x="20" y="52"/>
                                        </a:cubicBezTo>
                                        <a:cubicBezTo>
                                          <a:pt x="20" y="52"/>
                                          <a:pt x="19" y="52"/>
                                          <a:pt x="19" y="53"/>
                                        </a:cubicBezTo>
                                        <a:cubicBezTo>
                                          <a:pt x="19" y="53"/>
                                          <a:pt x="19" y="54"/>
                                          <a:pt x="19" y="54"/>
                                        </a:cubicBezTo>
                                        <a:cubicBezTo>
                                          <a:pt x="19" y="54"/>
                                          <a:pt x="19" y="55"/>
                                          <a:pt x="19" y="55"/>
                                        </a:cubicBezTo>
                                        <a:cubicBezTo>
                                          <a:pt x="19" y="55"/>
                                          <a:pt x="19" y="56"/>
                                          <a:pt x="19" y="56"/>
                                        </a:cubicBezTo>
                                        <a:cubicBezTo>
                                          <a:pt x="19" y="56"/>
                                          <a:pt x="19" y="57"/>
                                          <a:pt x="18" y="58"/>
                                        </a:cubicBezTo>
                                        <a:cubicBezTo>
                                          <a:pt x="18" y="58"/>
                                          <a:pt x="17" y="59"/>
                                          <a:pt x="17" y="59"/>
                                        </a:cubicBezTo>
                                        <a:cubicBezTo>
                                          <a:pt x="17" y="59"/>
                                          <a:pt x="15" y="59"/>
                                          <a:pt x="15" y="59"/>
                                        </a:cubicBezTo>
                                        <a:cubicBezTo>
                                          <a:pt x="15" y="60"/>
                                          <a:pt x="13" y="60"/>
                                          <a:pt x="13" y="60"/>
                                        </a:cubicBezTo>
                                        <a:cubicBezTo>
                                          <a:pt x="11" y="62"/>
                                          <a:pt x="11" y="62"/>
                                          <a:pt x="11" y="62"/>
                                        </a:cubicBezTo>
                                        <a:cubicBezTo>
                                          <a:pt x="7" y="66"/>
                                          <a:pt x="7" y="66"/>
                                          <a:pt x="7" y="66"/>
                                        </a:cubicBezTo>
                                        <a:cubicBezTo>
                                          <a:pt x="7" y="66"/>
                                          <a:pt x="7" y="67"/>
                                          <a:pt x="7" y="67"/>
                                        </a:cubicBezTo>
                                        <a:cubicBezTo>
                                          <a:pt x="7" y="67"/>
                                          <a:pt x="7" y="69"/>
                                          <a:pt x="7" y="69"/>
                                        </a:cubicBezTo>
                                        <a:cubicBezTo>
                                          <a:pt x="7" y="70"/>
                                          <a:pt x="6" y="71"/>
                                          <a:pt x="6" y="71"/>
                                        </a:cubicBezTo>
                                        <a:cubicBezTo>
                                          <a:pt x="5" y="72"/>
                                          <a:pt x="5" y="72"/>
                                          <a:pt x="5" y="72"/>
                                        </a:cubicBezTo>
                                        <a:cubicBezTo>
                                          <a:pt x="5" y="74"/>
                                          <a:pt x="5" y="74"/>
                                          <a:pt x="5" y="74"/>
                                        </a:cubicBezTo>
                                        <a:cubicBezTo>
                                          <a:pt x="5" y="75"/>
                                          <a:pt x="5" y="75"/>
                                          <a:pt x="5" y="75"/>
                                        </a:cubicBezTo>
                                        <a:cubicBezTo>
                                          <a:pt x="6" y="76"/>
                                          <a:pt x="6" y="76"/>
                                          <a:pt x="6" y="76"/>
                                        </a:cubicBezTo>
                                        <a:cubicBezTo>
                                          <a:pt x="7" y="77"/>
                                          <a:pt x="7" y="77"/>
                                          <a:pt x="7" y="77"/>
                                        </a:cubicBezTo>
                                        <a:cubicBezTo>
                                          <a:pt x="7" y="80"/>
                                          <a:pt x="7" y="80"/>
                                          <a:pt x="7" y="80"/>
                                        </a:cubicBezTo>
                                        <a:cubicBezTo>
                                          <a:pt x="6" y="82"/>
                                          <a:pt x="6" y="82"/>
                                          <a:pt x="6" y="82"/>
                                        </a:cubicBezTo>
                                        <a:cubicBezTo>
                                          <a:pt x="6" y="84"/>
                                          <a:pt x="6" y="84"/>
                                          <a:pt x="6" y="84"/>
                                        </a:cubicBezTo>
                                        <a:cubicBezTo>
                                          <a:pt x="4" y="84"/>
                                          <a:pt x="4" y="84"/>
                                          <a:pt x="4" y="84"/>
                                        </a:cubicBezTo>
                                        <a:cubicBezTo>
                                          <a:pt x="4" y="84"/>
                                          <a:pt x="3" y="85"/>
                                          <a:pt x="2" y="85"/>
                                        </a:cubicBezTo>
                                        <a:cubicBezTo>
                                          <a:pt x="2" y="85"/>
                                          <a:pt x="1" y="86"/>
                                          <a:pt x="1" y="86"/>
                                        </a:cubicBezTo>
                                        <a:cubicBezTo>
                                          <a:pt x="0" y="87"/>
                                          <a:pt x="0" y="87"/>
                                          <a:pt x="0" y="87"/>
                                        </a:cubicBezTo>
                                        <a:cubicBezTo>
                                          <a:pt x="1" y="88"/>
                                          <a:pt x="1" y="88"/>
                                          <a:pt x="1" y="88"/>
                                        </a:cubicBezTo>
                                        <a:cubicBezTo>
                                          <a:pt x="1" y="90"/>
                                          <a:pt x="1" y="90"/>
                                          <a:pt x="1" y="90"/>
                                        </a:cubicBezTo>
                                        <a:cubicBezTo>
                                          <a:pt x="2" y="90"/>
                                          <a:pt x="2" y="90"/>
                                          <a:pt x="2" y="90"/>
                                        </a:cubicBezTo>
                                        <a:cubicBezTo>
                                          <a:pt x="4" y="89"/>
                                          <a:pt x="4" y="89"/>
                                          <a:pt x="4" y="89"/>
                                        </a:cubicBezTo>
                                        <a:cubicBezTo>
                                          <a:pt x="6" y="90"/>
                                          <a:pt x="6" y="90"/>
                                          <a:pt x="6" y="90"/>
                                        </a:cubicBezTo>
                                        <a:cubicBezTo>
                                          <a:pt x="9" y="89"/>
                                          <a:pt x="9" y="89"/>
                                          <a:pt x="9" y="89"/>
                                        </a:cubicBezTo>
                                        <a:cubicBezTo>
                                          <a:pt x="9" y="89"/>
                                          <a:pt x="9" y="88"/>
                                          <a:pt x="10" y="87"/>
                                        </a:cubicBezTo>
                                        <a:cubicBezTo>
                                          <a:pt x="11" y="86"/>
                                          <a:pt x="12" y="86"/>
                                          <a:pt x="12" y="86"/>
                                        </a:cubicBezTo>
                                        <a:cubicBezTo>
                                          <a:pt x="13" y="84"/>
                                          <a:pt x="13" y="84"/>
                                          <a:pt x="13" y="84"/>
                                        </a:cubicBezTo>
                                        <a:cubicBezTo>
                                          <a:pt x="12" y="84"/>
                                          <a:pt x="12" y="84"/>
                                          <a:pt x="12" y="84"/>
                                        </a:cubicBezTo>
                                        <a:cubicBezTo>
                                          <a:pt x="12" y="82"/>
                                          <a:pt x="12" y="82"/>
                                          <a:pt x="12" y="82"/>
                                        </a:cubicBezTo>
                                        <a:cubicBezTo>
                                          <a:pt x="10" y="81"/>
                                          <a:pt x="10" y="81"/>
                                          <a:pt x="10" y="81"/>
                                        </a:cubicBezTo>
                                        <a:cubicBezTo>
                                          <a:pt x="10" y="81"/>
                                          <a:pt x="10" y="80"/>
                                          <a:pt x="10" y="80"/>
                                        </a:cubicBezTo>
                                        <a:cubicBezTo>
                                          <a:pt x="11" y="79"/>
                                          <a:pt x="12" y="77"/>
                                          <a:pt x="12" y="77"/>
                                        </a:cubicBezTo>
                                        <a:cubicBezTo>
                                          <a:pt x="15" y="76"/>
                                          <a:pt x="15" y="76"/>
                                          <a:pt x="15" y="76"/>
                                        </a:cubicBezTo>
                                        <a:cubicBezTo>
                                          <a:pt x="18" y="75"/>
                                          <a:pt x="18" y="75"/>
                                          <a:pt x="18" y="75"/>
                                        </a:cubicBezTo>
                                        <a:cubicBezTo>
                                          <a:pt x="19" y="74"/>
                                          <a:pt x="19" y="74"/>
                                          <a:pt x="19" y="74"/>
                                        </a:cubicBezTo>
                                        <a:cubicBezTo>
                                          <a:pt x="21" y="73"/>
                                          <a:pt x="21" y="73"/>
                                          <a:pt x="21" y="73"/>
                                        </a:cubicBezTo>
                                        <a:cubicBezTo>
                                          <a:pt x="21" y="73"/>
                                          <a:pt x="24" y="73"/>
                                          <a:pt x="24" y="73"/>
                                        </a:cubicBezTo>
                                        <a:cubicBezTo>
                                          <a:pt x="24" y="73"/>
                                          <a:pt x="28" y="73"/>
                                          <a:pt x="28" y="73"/>
                                        </a:cubicBezTo>
                                        <a:lnTo>
                                          <a:pt x="31" y="75"/>
                                        </a:lnTo>
                                        <a:close/>
                                      </a:path>
                                    </a:pathLst>
                                  </a:custGeom>
                                  <a:solidFill>
                                    <a:schemeClr val="bg1">
                                      <a:lumMod val="75000"/>
                                    </a:schemeClr>
                                  </a:solidFill>
                                  <a:ln w="3175" cap="rnd" cmpd="sng">
                                    <a:solidFill>
                                      <a:schemeClr val="bg1"/>
                                    </a:solidFill>
                                    <a:prstDash val="solid"/>
                                    <a:round/>
                                    <a:headEnd/>
                                    <a:tailEnd/>
                                  </a:ln>
                                </wps:spPr>
                                <wps:bodyPr/>
                              </wps:wsp>
                              <wps:wsp>
                                <wps:cNvPr id="1804641742" name="Freeform 51"/>
                                <wps:cNvSpPr>
                                  <a:spLocks/>
                                </wps:cNvSpPr>
                                <wps:spPr bwMode="auto">
                                  <a:xfrm>
                                    <a:off x="2773863" y="1832519"/>
                                    <a:ext cx="494744" cy="296186"/>
                                  </a:xfrm>
                                  <a:custGeom>
                                    <a:avLst/>
                                    <a:gdLst>
                                      <a:gd name="T0" fmla="*/ 31 w 217"/>
                                      <a:gd name="T1" fmla="*/ 35 h 134"/>
                                      <a:gd name="T2" fmla="*/ 42 w 217"/>
                                      <a:gd name="T3" fmla="*/ 43 h 134"/>
                                      <a:gd name="T4" fmla="*/ 55 w 217"/>
                                      <a:gd name="T5" fmla="*/ 53 h 134"/>
                                      <a:gd name="T6" fmla="*/ 66 w 217"/>
                                      <a:gd name="T7" fmla="*/ 68 h 134"/>
                                      <a:gd name="T8" fmla="*/ 83 w 217"/>
                                      <a:gd name="T9" fmla="*/ 64 h 134"/>
                                      <a:gd name="T10" fmla="*/ 87 w 217"/>
                                      <a:gd name="T11" fmla="*/ 37 h 134"/>
                                      <a:gd name="T12" fmla="*/ 83 w 217"/>
                                      <a:gd name="T13" fmla="*/ 16 h 134"/>
                                      <a:gd name="T14" fmla="*/ 99 w 217"/>
                                      <a:gd name="T15" fmla="*/ 3 h 134"/>
                                      <a:gd name="T16" fmla="*/ 112 w 217"/>
                                      <a:gd name="T17" fmla="*/ 2 h 134"/>
                                      <a:gd name="T18" fmla="*/ 125 w 217"/>
                                      <a:gd name="T19" fmla="*/ 5 h 134"/>
                                      <a:gd name="T20" fmla="*/ 142 w 217"/>
                                      <a:gd name="T21" fmla="*/ 17 h 134"/>
                                      <a:gd name="T22" fmla="*/ 152 w 217"/>
                                      <a:gd name="T23" fmla="*/ 17 h 134"/>
                                      <a:gd name="T24" fmla="*/ 159 w 217"/>
                                      <a:gd name="T25" fmla="*/ 11 h 134"/>
                                      <a:gd name="T26" fmla="*/ 177 w 217"/>
                                      <a:gd name="T27" fmla="*/ 11 h 134"/>
                                      <a:gd name="T28" fmla="*/ 184 w 217"/>
                                      <a:gd name="T29" fmla="*/ 18 h 134"/>
                                      <a:gd name="T30" fmla="*/ 192 w 217"/>
                                      <a:gd name="T31" fmla="*/ 31 h 134"/>
                                      <a:gd name="T32" fmla="*/ 192 w 217"/>
                                      <a:gd name="T33" fmla="*/ 46 h 134"/>
                                      <a:gd name="T34" fmla="*/ 198 w 217"/>
                                      <a:gd name="T35" fmla="*/ 49 h 134"/>
                                      <a:gd name="T36" fmla="*/ 206 w 217"/>
                                      <a:gd name="T37" fmla="*/ 58 h 134"/>
                                      <a:gd name="T38" fmla="*/ 212 w 217"/>
                                      <a:gd name="T39" fmla="*/ 66 h 134"/>
                                      <a:gd name="T40" fmla="*/ 216 w 217"/>
                                      <a:gd name="T41" fmla="*/ 78 h 134"/>
                                      <a:gd name="T42" fmla="*/ 211 w 217"/>
                                      <a:gd name="T43" fmla="*/ 83 h 134"/>
                                      <a:gd name="T44" fmla="*/ 207 w 217"/>
                                      <a:gd name="T45" fmla="*/ 100 h 134"/>
                                      <a:gd name="T46" fmla="*/ 192 w 217"/>
                                      <a:gd name="T47" fmla="*/ 103 h 134"/>
                                      <a:gd name="T48" fmla="*/ 185 w 217"/>
                                      <a:gd name="T49" fmla="*/ 112 h 134"/>
                                      <a:gd name="T50" fmla="*/ 177 w 217"/>
                                      <a:gd name="T51" fmla="*/ 115 h 134"/>
                                      <a:gd name="T52" fmla="*/ 165 w 217"/>
                                      <a:gd name="T53" fmla="*/ 114 h 134"/>
                                      <a:gd name="T54" fmla="*/ 157 w 217"/>
                                      <a:gd name="T55" fmla="*/ 105 h 134"/>
                                      <a:gd name="T56" fmla="*/ 146 w 217"/>
                                      <a:gd name="T57" fmla="*/ 101 h 134"/>
                                      <a:gd name="T58" fmla="*/ 139 w 217"/>
                                      <a:gd name="T59" fmla="*/ 97 h 134"/>
                                      <a:gd name="T60" fmla="*/ 124 w 217"/>
                                      <a:gd name="T61" fmla="*/ 97 h 134"/>
                                      <a:gd name="T62" fmla="*/ 117 w 217"/>
                                      <a:gd name="T63" fmla="*/ 87 h 134"/>
                                      <a:gd name="T64" fmla="*/ 108 w 217"/>
                                      <a:gd name="T65" fmla="*/ 99 h 134"/>
                                      <a:gd name="T66" fmla="*/ 94 w 217"/>
                                      <a:gd name="T67" fmla="*/ 100 h 134"/>
                                      <a:gd name="T68" fmla="*/ 80 w 217"/>
                                      <a:gd name="T69" fmla="*/ 100 h 134"/>
                                      <a:gd name="T70" fmla="*/ 67 w 217"/>
                                      <a:gd name="T71" fmla="*/ 107 h 134"/>
                                      <a:gd name="T72" fmla="*/ 55 w 217"/>
                                      <a:gd name="T73" fmla="*/ 104 h 134"/>
                                      <a:gd name="T74" fmla="*/ 34 w 217"/>
                                      <a:gd name="T75" fmla="*/ 106 h 134"/>
                                      <a:gd name="T76" fmla="*/ 21 w 217"/>
                                      <a:gd name="T77" fmla="*/ 113 h 134"/>
                                      <a:gd name="T78" fmla="*/ 14 w 217"/>
                                      <a:gd name="T79" fmla="*/ 122 h 134"/>
                                      <a:gd name="T80" fmla="*/ 9 w 217"/>
                                      <a:gd name="T81" fmla="*/ 131 h 134"/>
                                      <a:gd name="T82" fmla="*/ 5 w 217"/>
                                      <a:gd name="T83" fmla="*/ 128 h 134"/>
                                      <a:gd name="T84" fmla="*/ 3 w 217"/>
                                      <a:gd name="T85" fmla="*/ 108 h 134"/>
                                      <a:gd name="T86" fmla="*/ 7 w 217"/>
                                      <a:gd name="T87" fmla="*/ 83 h 134"/>
                                      <a:gd name="T88" fmla="*/ 8 w 217"/>
                                      <a:gd name="T89" fmla="*/ 60 h 134"/>
                                      <a:gd name="T90" fmla="*/ 19 w 217"/>
                                      <a:gd name="T91" fmla="*/ 45 h 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17" h="134">
                                        <a:moveTo>
                                          <a:pt x="19" y="45"/>
                                        </a:moveTo>
                                        <a:cubicBezTo>
                                          <a:pt x="24" y="40"/>
                                          <a:pt x="24" y="40"/>
                                          <a:pt x="24" y="40"/>
                                        </a:cubicBezTo>
                                        <a:cubicBezTo>
                                          <a:pt x="24" y="40"/>
                                          <a:pt x="30" y="35"/>
                                          <a:pt x="31" y="35"/>
                                        </a:cubicBezTo>
                                        <a:cubicBezTo>
                                          <a:pt x="33" y="34"/>
                                          <a:pt x="36" y="32"/>
                                          <a:pt x="36" y="33"/>
                                        </a:cubicBezTo>
                                        <a:cubicBezTo>
                                          <a:pt x="36" y="34"/>
                                          <a:pt x="37" y="41"/>
                                          <a:pt x="37" y="41"/>
                                        </a:cubicBezTo>
                                        <a:cubicBezTo>
                                          <a:pt x="42" y="43"/>
                                          <a:pt x="42" y="43"/>
                                          <a:pt x="42" y="43"/>
                                        </a:cubicBezTo>
                                        <a:cubicBezTo>
                                          <a:pt x="46" y="46"/>
                                          <a:pt x="46" y="46"/>
                                          <a:pt x="46" y="46"/>
                                        </a:cubicBezTo>
                                        <a:cubicBezTo>
                                          <a:pt x="54" y="50"/>
                                          <a:pt x="54" y="50"/>
                                          <a:pt x="54" y="50"/>
                                        </a:cubicBezTo>
                                        <a:cubicBezTo>
                                          <a:pt x="55" y="53"/>
                                          <a:pt x="55" y="53"/>
                                          <a:pt x="55" y="53"/>
                                        </a:cubicBezTo>
                                        <a:cubicBezTo>
                                          <a:pt x="55" y="53"/>
                                          <a:pt x="54" y="55"/>
                                          <a:pt x="56" y="58"/>
                                        </a:cubicBezTo>
                                        <a:cubicBezTo>
                                          <a:pt x="59" y="61"/>
                                          <a:pt x="60" y="61"/>
                                          <a:pt x="61" y="64"/>
                                        </a:cubicBezTo>
                                        <a:cubicBezTo>
                                          <a:pt x="62" y="66"/>
                                          <a:pt x="66" y="68"/>
                                          <a:pt x="66" y="68"/>
                                        </a:cubicBezTo>
                                        <a:cubicBezTo>
                                          <a:pt x="71" y="69"/>
                                          <a:pt x="71" y="69"/>
                                          <a:pt x="71" y="69"/>
                                        </a:cubicBezTo>
                                        <a:cubicBezTo>
                                          <a:pt x="71" y="69"/>
                                          <a:pt x="76" y="71"/>
                                          <a:pt x="77" y="70"/>
                                        </a:cubicBezTo>
                                        <a:cubicBezTo>
                                          <a:pt x="78" y="69"/>
                                          <a:pt x="83" y="65"/>
                                          <a:pt x="83" y="64"/>
                                        </a:cubicBezTo>
                                        <a:cubicBezTo>
                                          <a:pt x="84" y="63"/>
                                          <a:pt x="87" y="59"/>
                                          <a:pt x="88" y="58"/>
                                        </a:cubicBezTo>
                                        <a:cubicBezTo>
                                          <a:pt x="89" y="57"/>
                                          <a:pt x="92" y="50"/>
                                          <a:pt x="92" y="49"/>
                                        </a:cubicBezTo>
                                        <a:cubicBezTo>
                                          <a:pt x="92" y="47"/>
                                          <a:pt x="88" y="39"/>
                                          <a:pt x="87" y="37"/>
                                        </a:cubicBezTo>
                                        <a:cubicBezTo>
                                          <a:pt x="87" y="35"/>
                                          <a:pt x="86" y="29"/>
                                          <a:pt x="86" y="29"/>
                                        </a:cubicBezTo>
                                        <a:cubicBezTo>
                                          <a:pt x="82" y="21"/>
                                          <a:pt x="82" y="21"/>
                                          <a:pt x="82" y="21"/>
                                        </a:cubicBezTo>
                                        <a:cubicBezTo>
                                          <a:pt x="82" y="21"/>
                                          <a:pt x="82" y="16"/>
                                          <a:pt x="83" y="16"/>
                                        </a:cubicBezTo>
                                        <a:cubicBezTo>
                                          <a:pt x="84" y="15"/>
                                          <a:pt x="89" y="11"/>
                                          <a:pt x="89" y="11"/>
                                        </a:cubicBezTo>
                                        <a:cubicBezTo>
                                          <a:pt x="94" y="6"/>
                                          <a:pt x="94" y="6"/>
                                          <a:pt x="94" y="6"/>
                                        </a:cubicBezTo>
                                        <a:cubicBezTo>
                                          <a:pt x="99" y="3"/>
                                          <a:pt x="99" y="3"/>
                                          <a:pt x="99" y="3"/>
                                        </a:cubicBezTo>
                                        <a:cubicBezTo>
                                          <a:pt x="103" y="0"/>
                                          <a:pt x="103" y="0"/>
                                          <a:pt x="103" y="0"/>
                                        </a:cubicBezTo>
                                        <a:cubicBezTo>
                                          <a:pt x="108" y="2"/>
                                          <a:pt x="108" y="2"/>
                                          <a:pt x="108" y="2"/>
                                        </a:cubicBezTo>
                                        <a:cubicBezTo>
                                          <a:pt x="112" y="2"/>
                                          <a:pt x="112" y="2"/>
                                          <a:pt x="112" y="2"/>
                                        </a:cubicBezTo>
                                        <a:cubicBezTo>
                                          <a:pt x="116" y="4"/>
                                          <a:pt x="116" y="4"/>
                                          <a:pt x="116" y="4"/>
                                        </a:cubicBezTo>
                                        <a:cubicBezTo>
                                          <a:pt x="121" y="4"/>
                                          <a:pt x="121" y="4"/>
                                          <a:pt x="121" y="4"/>
                                        </a:cubicBezTo>
                                        <a:cubicBezTo>
                                          <a:pt x="125" y="5"/>
                                          <a:pt x="125" y="5"/>
                                          <a:pt x="125" y="5"/>
                                        </a:cubicBezTo>
                                        <a:cubicBezTo>
                                          <a:pt x="130" y="7"/>
                                          <a:pt x="130" y="7"/>
                                          <a:pt x="130" y="7"/>
                                        </a:cubicBezTo>
                                        <a:cubicBezTo>
                                          <a:pt x="139" y="13"/>
                                          <a:pt x="139" y="13"/>
                                          <a:pt x="139" y="13"/>
                                        </a:cubicBezTo>
                                        <a:cubicBezTo>
                                          <a:pt x="142" y="17"/>
                                          <a:pt x="142" y="17"/>
                                          <a:pt x="142" y="17"/>
                                        </a:cubicBezTo>
                                        <a:cubicBezTo>
                                          <a:pt x="145" y="18"/>
                                          <a:pt x="145" y="18"/>
                                          <a:pt x="145" y="18"/>
                                        </a:cubicBezTo>
                                        <a:cubicBezTo>
                                          <a:pt x="145" y="18"/>
                                          <a:pt x="147" y="20"/>
                                          <a:pt x="149" y="19"/>
                                        </a:cubicBezTo>
                                        <a:cubicBezTo>
                                          <a:pt x="150" y="19"/>
                                          <a:pt x="151" y="18"/>
                                          <a:pt x="152" y="17"/>
                                        </a:cubicBezTo>
                                        <a:cubicBezTo>
                                          <a:pt x="154" y="16"/>
                                          <a:pt x="155" y="14"/>
                                          <a:pt x="155" y="14"/>
                                        </a:cubicBezTo>
                                        <a:cubicBezTo>
                                          <a:pt x="157" y="14"/>
                                          <a:pt x="157" y="14"/>
                                          <a:pt x="157" y="14"/>
                                        </a:cubicBezTo>
                                        <a:cubicBezTo>
                                          <a:pt x="159" y="11"/>
                                          <a:pt x="159" y="11"/>
                                          <a:pt x="159" y="11"/>
                                        </a:cubicBezTo>
                                        <a:cubicBezTo>
                                          <a:pt x="167" y="13"/>
                                          <a:pt x="167" y="13"/>
                                          <a:pt x="167" y="13"/>
                                        </a:cubicBezTo>
                                        <a:cubicBezTo>
                                          <a:pt x="171" y="13"/>
                                          <a:pt x="171" y="13"/>
                                          <a:pt x="171" y="13"/>
                                        </a:cubicBezTo>
                                        <a:cubicBezTo>
                                          <a:pt x="177" y="11"/>
                                          <a:pt x="177" y="11"/>
                                          <a:pt x="177" y="11"/>
                                        </a:cubicBezTo>
                                        <a:cubicBezTo>
                                          <a:pt x="180" y="14"/>
                                          <a:pt x="180" y="14"/>
                                          <a:pt x="180" y="14"/>
                                        </a:cubicBezTo>
                                        <a:cubicBezTo>
                                          <a:pt x="180" y="17"/>
                                          <a:pt x="180" y="17"/>
                                          <a:pt x="180" y="17"/>
                                        </a:cubicBezTo>
                                        <a:cubicBezTo>
                                          <a:pt x="184" y="18"/>
                                          <a:pt x="184" y="18"/>
                                          <a:pt x="184" y="18"/>
                                        </a:cubicBezTo>
                                        <a:cubicBezTo>
                                          <a:pt x="184" y="18"/>
                                          <a:pt x="187" y="20"/>
                                          <a:pt x="188" y="20"/>
                                        </a:cubicBezTo>
                                        <a:cubicBezTo>
                                          <a:pt x="189" y="20"/>
                                          <a:pt x="191" y="21"/>
                                          <a:pt x="191" y="21"/>
                                        </a:cubicBezTo>
                                        <a:cubicBezTo>
                                          <a:pt x="192" y="31"/>
                                          <a:pt x="192" y="31"/>
                                          <a:pt x="192" y="31"/>
                                        </a:cubicBezTo>
                                        <a:cubicBezTo>
                                          <a:pt x="190" y="34"/>
                                          <a:pt x="190" y="34"/>
                                          <a:pt x="190" y="34"/>
                                        </a:cubicBezTo>
                                        <a:cubicBezTo>
                                          <a:pt x="192" y="42"/>
                                          <a:pt x="192" y="42"/>
                                          <a:pt x="192" y="42"/>
                                        </a:cubicBezTo>
                                        <a:cubicBezTo>
                                          <a:pt x="192" y="46"/>
                                          <a:pt x="192" y="46"/>
                                          <a:pt x="192" y="46"/>
                                        </a:cubicBezTo>
                                        <a:cubicBezTo>
                                          <a:pt x="196" y="43"/>
                                          <a:pt x="196" y="43"/>
                                          <a:pt x="196" y="43"/>
                                        </a:cubicBezTo>
                                        <a:cubicBezTo>
                                          <a:pt x="200" y="46"/>
                                          <a:pt x="200" y="46"/>
                                          <a:pt x="200" y="46"/>
                                        </a:cubicBezTo>
                                        <a:cubicBezTo>
                                          <a:pt x="198" y="49"/>
                                          <a:pt x="198" y="49"/>
                                          <a:pt x="198" y="49"/>
                                        </a:cubicBezTo>
                                        <a:cubicBezTo>
                                          <a:pt x="203" y="53"/>
                                          <a:pt x="203" y="53"/>
                                          <a:pt x="203" y="53"/>
                                        </a:cubicBezTo>
                                        <a:cubicBezTo>
                                          <a:pt x="207" y="55"/>
                                          <a:pt x="207" y="55"/>
                                          <a:pt x="207" y="55"/>
                                        </a:cubicBezTo>
                                        <a:cubicBezTo>
                                          <a:pt x="206" y="58"/>
                                          <a:pt x="206" y="58"/>
                                          <a:pt x="206" y="58"/>
                                        </a:cubicBezTo>
                                        <a:cubicBezTo>
                                          <a:pt x="206" y="58"/>
                                          <a:pt x="207" y="59"/>
                                          <a:pt x="208" y="59"/>
                                        </a:cubicBezTo>
                                        <a:cubicBezTo>
                                          <a:pt x="209" y="60"/>
                                          <a:pt x="211" y="61"/>
                                          <a:pt x="211" y="61"/>
                                        </a:cubicBezTo>
                                        <a:cubicBezTo>
                                          <a:pt x="211" y="61"/>
                                          <a:pt x="212" y="64"/>
                                          <a:pt x="212" y="66"/>
                                        </a:cubicBezTo>
                                        <a:cubicBezTo>
                                          <a:pt x="213" y="67"/>
                                          <a:pt x="217" y="70"/>
                                          <a:pt x="217" y="70"/>
                                        </a:cubicBezTo>
                                        <a:cubicBezTo>
                                          <a:pt x="216" y="75"/>
                                          <a:pt x="216" y="75"/>
                                          <a:pt x="216" y="75"/>
                                        </a:cubicBezTo>
                                        <a:cubicBezTo>
                                          <a:pt x="216" y="75"/>
                                          <a:pt x="216" y="77"/>
                                          <a:pt x="216" y="78"/>
                                        </a:cubicBezTo>
                                        <a:cubicBezTo>
                                          <a:pt x="216" y="79"/>
                                          <a:pt x="216" y="80"/>
                                          <a:pt x="216" y="81"/>
                                        </a:cubicBezTo>
                                        <a:cubicBezTo>
                                          <a:pt x="216" y="80"/>
                                          <a:pt x="216" y="80"/>
                                          <a:pt x="216" y="80"/>
                                        </a:cubicBezTo>
                                        <a:cubicBezTo>
                                          <a:pt x="211" y="83"/>
                                          <a:pt x="211" y="83"/>
                                          <a:pt x="211" y="83"/>
                                        </a:cubicBezTo>
                                        <a:cubicBezTo>
                                          <a:pt x="210" y="90"/>
                                          <a:pt x="210" y="90"/>
                                          <a:pt x="210" y="90"/>
                                        </a:cubicBezTo>
                                        <a:cubicBezTo>
                                          <a:pt x="205" y="95"/>
                                          <a:pt x="205" y="95"/>
                                          <a:pt x="205" y="95"/>
                                        </a:cubicBezTo>
                                        <a:cubicBezTo>
                                          <a:pt x="207" y="100"/>
                                          <a:pt x="207" y="100"/>
                                          <a:pt x="207" y="100"/>
                                        </a:cubicBezTo>
                                        <a:cubicBezTo>
                                          <a:pt x="205" y="103"/>
                                          <a:pt x="205" y="103"/>
                                          <a:pt x="205" y="103"/>
                                        </a:cubicBezTo>
                                        <a:cubicBezTo>
                                          <a:pt x="197" y="103"/>
                                          <a:pt x="197" y="103"/>
                                          <a:pt x="197" y="103"/>
                                        </a:cubicBezTo>
                                        <a:cubicBezTo>
                                          <a:pt x="197" y="103"/>
                                          <a:pt x="196" y="103"/>
                                          <a:pt x="192" y="103"/>
                                        </a:cubicBezTo>
                                        <a:cubicBezTo>
                                          <a:pt x="188" y="103"/>
                                          <a:pt x="189" y="103"/>
                                          <a:pt x="189" y="103"/>
                                        </a:cubicBezTo>
                                        <a:cubicBezTo>
                                          <a:pt x="186" y="106"/>
                                          <a:pt x="186" y="106"/>
                                          <a:pt x="186" y="106"/>
                                        </a:cubicBezTo>
                                        <a:cubicBezTo>
                                          <a:pt x="185" y="112"/>
                                          <a:pt x="185" y="112"/>
                                          <a:pt x="185" y="112"/>
                                        </a:cubicBezTo>
                                        <a:cubicBezTo>
                                          <a:pt x="185" y="112"/>
                                          <a:pt x="183" y="112"/>
                                          <a:pt x="179" y="113"/>
                                        </a:cubicBezTo>
                                        <a:cubicBezTo>
                                          <a:pt x="177" y="114"/>
                                          <a:pt x="177" y="115"/>
                                          <a:pt x="177" y="115"/>
                                        </a:cubicBezTo>
                                        <a:cubicBezTo>
                                          <a:pt x="177" y="115"/>
                                          <a:pt x="177" y="115"/>
                                          <a:pt x="177" y="115"/>
                                        </a:cubicBezTo>
                                        <a:cubicBezTo>
                                          <a:pt x="174" y="115"/>
                                          <a:pt x="174" y="115"/>
                                          <a:pt x="174" y="115"/>
                                        </a:cubicBezTo>
                                        <a:cubicBezTo>
                                          <a:pt x="169" y="114"/>
                                          <a:pt x="169" y="114"/>
                                          <a:pt x="169" y="114"/>
                                        </a:cubicBezTo>
                                        <a:cubicBezTo>
                                          <a:pt x="165" y="114"/>
                                          <a:pt x="165" y="114"/>
                                          <a:pt x="165" y="114"/>
                                        </a:cubicBezTo>
                                        <a:cubicBezTo>
                                          <a:pt x="163" y="110"/>
                                          <a:pt x="163" y="110"/>
                                          <a:pt x="163" y="110"/>
                                        </a:cubicBezTo>
                                        <a:cubicBezTo>
                                          <a:pt x="160" y="109"/>
                                          <a:pt x="160" y="109"/>
                                          <a:pt x="160" y="109"/>
                                        </a:cubicBezTo>
                                        <a:cubicBezTo>
                                          <a:pt x="157" y="105"/>
                                          <a:pt x="157" y="105"/>
                                          <a:pt x="157" y="105"/>
                                        </a:cubicBezTo>
                                        <a:cubicBezTo>
                                          <a:pt x="153" y="104"/>
                                          <a:pt x="153" y="104"/>
                                          <a:pt x="153" y="104"/>
                                        </a:cubicBezTo>
                                        <a:cubicBezTo>
                                          <a:pt x="151" y="101"/>
                                          <a:pt x="151" y="101"/>
                                          <a:pt x="151" y="101"/>
                                        </a:cubicBezTo>
                                        <a:cubicBezTo>
                                          <a:pt x="146" y="101"/>
                                          <a:pt x="146" y="101"/>
                                          <a:pt x="146" y="101"/>
                                        </a:cubicBezTo>
                                        <a:cubicBezTo>
                                          <a:pt x="143" y="99"/>
                                          <a:pt x="143" y="99"/>
                                          <a:pt x="143" y="99"/>
                                        </a:cubicBezTo>
                                        <a:cubicBezTo>
                                          <a:pt x="142" y="97"/>
                                          <a:pt x="142" y="97"/>
                                          <a:pt x="142" y="97"/>
                                        </a:cubicBezTo>
                                        <a:cubicBezTo>
                                          <a:pt x="139" y="97"/>
                                          <a:pt x="139" y="97"/>
                                          <a:pt x="139" y="97"/>
                                        </a:cubicBezTo>
                                        <a:cubicBezTo>
                                          <a:pt x="135" y="98"/>
                                          <a:pt x="135" y="98"/>
                                          <a:pt x="135" y="98"/>
                                        </a:cubicBezTo>
                                        <a:cubicBezTo>
                                          <a:pt x="128" y="100"/>
                                          <a:pt x="128" y="100"/>
                                          <a:pt x="128" y="100"/>
                                        </a:cubicBezTo>
                                        <a:cubicBezTo>
                                          <a:pt x="124" y="97"/>
                                          <a:pt x="124" y="97"/>
                                          <a:pt x="124" y="97"/>
                                        </a:cubicBezTo>
                                        <a:cubicBezTo>
                                          <a:pt x="123" y="96"/>
                                          <a:pt x="123" y="96"/>
                                          <a:pt x="123" y="96"/>
                                        </a:cubicBezTo>
                                        <a:cubicBezTo>
                                          <a:pt x="119" y="93"/>
                                          <a:pt x="119" y="93"/>
                                          <a:pt x="119" y="93"/>
                                        </a:cubicBezTo>
                                        <a:cubicBezTo>
                                          <a:pt x="117" y="87"/>
                                          <a:pt x="117" y="87"/>
                                          <a:pt x="117" y="87"/>
                                        </a:cubicBezTo>
                                        <a:cubicBezTo>
                                          <a:pt x="117" y="87"/>
                                          <a:pt x="113" y="90"/>
                                          <a:pt x="112" y="90"/>
                                        </a:cubicBezTo>
                                        <a:cubicBezTo>
                                          <a:pt x="112" y="90"/>
                                          <a:pt x="109" y="95"/>
                                          <a:pt x="109" y="95"/>
                                        </a:cubicBezTo>
                                        <a:cubicBezTo>
                                          <a:pt x="108" y="99"/>
                                          <a:pt x="108" y="99"/>
                                          <a:pt x="108" y="99"/>
                                        </a:cubicBezTo>
                                        <a:cubicBezTo>
                                          <a:pt x="102" y="97"/>
                                          <a:pt x="102" y="97"/>
                                          <a:pt x="102" y="97"/>
                                        </a:cubicBezTo>
                                        <a:cubicBezTo>
                                          <a:pt x="102" y="97"/>
                                          <a:pt x="99" y="101"/>
                                          <a:pt x="99" y="102"/>
                                        </a:cubicBezTo>
                                        <a:cubicBezTo>
                                          <a:pt x="98" y="102"/>
                                          <a:pt x="94" y="100"/>
                                          <a:pt x="94" y="100"/>
                                        </a:cubicBezTo>
                                        <a:cubicBezTo>
                                          <a:pt x="88" y="100"/>
                                          <a:pt x="88" y="100"/>
                                          <a:pt x="88" y="100"/>
                                        </a:cubicBezTo>
                                        <a:cubicBezTo>
                                          <a:pt x="88" y="100"/>
                                          <a:pt x="82" y="100"/>
                                          <a:pt x="81" y="99"/>
                                        </a:cubicBezTo>
                                        <a:cubicBezTo>
                                          <a:pt x="80" y="99"/>
                                          <a:pt x="80" y="100"/>
                                          <a:pt x="80" y="100"/>
                                        </a:cubicBezTo>
                                        <a:cubicBezTo>
                                          <a:pt x="75" y="101"/>
                                          <a:pt x="75" y="101"/>
                                          <a:pt x="75" y="101"/>
                                        </a:cubicBezTo>
                                        <a:cubicBezTo>
                                          <a:pt x="69" y="102"/>
                                          <a:pt x="69" y="102"/>
                                          <a:pt x="69" y="102"/>
                                        </a:cubicBezTo>
                                        <a:cubicBezTo>
                                          <a:pt x="69" y="102"/>
                                          <a:pt x="68" y="106"/>
                                          <a:pt x="67" y="107"/>
                                        </a:cubicBezTo>
                                        <a:cubicBezTo>
                                          <a:pt x="66" y="107"/>
                                          <a:pt x="63" y="104"/>
                                          <a:pt x="62" y="103"/>
                                        </a:cubicBezTo>
                                        <a:cubicBezTo>
                                          <a:pt x="62" y="102"/>
                                          <a:pt x="59" y="101"/>
                                          <a:pt x="59" y="101"/>
                                        </a:cubicBezTo>
                                        <a:cubicBezTo>
                                          <a:pt x="55" y="104"/>
                                          <a:pt x="55" y="104"/>
                                          <a:pt x="55" y="104"/>
                                        </a:cubicBezTo>
                                        <a:cubicBezTo>
                                          <a:pt x="55" y="104"/>
                                          <a:pt x="48" y="105"/>
                                          <a:pt x="47" y="105"/>
                                        </a:cubicBezTo>
                                        <a:cubicBezTo>
                                          <a:pt x="46" y="105"/>
                                          <a:pt x="41" y="107"/>
                                          <a:pt x="41" y="107"/>
                                        </a:cubicBezTo>
                                        <a:cubicBezTo>
                                          <a:pt x="34" y="106"/>
                                          <a:pt x="34" y="106"/>
                                          <a:pt x="34" y="106"/>
                                        </a:cubicBezTo>
                                        <a:cubicBezTo>
                                          <a:pt x="31" y="109"/>
                                          <a:pt x="31" y="109"/>
                                          <a:pt x="31" y="109"/>
                                        </a:cubicBezTo>
                                        <a:cubicBezTo>
                                          <a:pt x="25" y="113"/>
                                          <a:pt x="25" y="113"/>
                                          <a:pt x="25" y="113"/>
                                        </a:cubicBezTo>
                                        <a:cubicBezTo>
                                          <a:pt x="21" y="113"/>
                                          <a:pt x="21" y="113"/>
                                          <a:pt x="21" y="113"/>
                                        </a:cubicBezTo>
                                        <a:cubicBezTo>
                                          <a:pt x="19" y="118"/>
                                          <a:pt x="19" y="118"/>
                                          <a:pt x="19" y="118"/>
                                        </a:cubicBezTo>
                                        <a:cubicBezTo>
                                          <a:pt x="15" y="120"/>
                                          <a:pt x="15" y="120"/>
                                          <a:pt x="15" y="120"/>
                                        </a:cubicBezTo>
                                        <a:cubicBezTo>
                                          <a:pt x="14" y="122"/>
                                          <a:pt x="14" y="122"/>
                                          <a:pt x="14" y="122"/>
                                        </a:cubicBezTo>
                                        <a:cubicBezTo>
                                          <a:pt x="13" y="128"/>
                                          <a:pt x="13" y="128"/>
                                          <a:pt x="13" y="128"/>
                                        </a:cubicBezTo>
                                        <a:cubicBezTo>
                                          <a:pt x="13" y="128"/>
                                          <a:pt x="10" y="129"/>
                                          <a:pt x="8" y="129"/>
                                        </a:cubicBezTo>
                                        <a:cubicBezTo>
                                          <a:pt x="7" y="130"/>
                                          <a:pt x="9" y="131"/>
                                          <a:pt x="9" y="131"/>
                                        </a:cubicBezTo>
                                        <a:cubicBezTo>
                                          <a:pt x="8" y="134"/>
                                          <a:pt x="8" y="134"/>
                                          <a:pt x="8" y="134"/>
                                        </a:cubicBezTo>
                                        <a:cubicBezTo>
                                          <a:pt x="8" y="134"/>
                                          <a:pt x="7" y="133"/>
                                          <a:pt x="7" y="133"/>
                                        </a:cubicBezTo>
                                        <a:cubicBezTo>
                                          <a:pt x="7" y="133"/>
                                          <a:pt x="6" y="130"/>
                                          <a:pt x="5" y="128"/>
                                        </a:cubicBezTo>
                                        <a:cubicBezTo>
                                          <a:pt x="3" y="126"/>
                                          <a:pt x="1" y="117"/>
                                          <a:pt x="1" y="117"/>
                                        </a:cubicBezTo>
                                        <a:cubicBezTo>
                                          <a:pt x="3" y="113"/>
                                          <a:pt x="3" y="113"/>
                                          <a:pt x="3" y="113"/>
                                        </a:cubicBezTo>
                                        <a:cubicBezTo>
                                          <a:pt x="3" y="113"/>
                                          <a:pt x="3" y="109"/>
                                          <a:pt x="3" y="108"/>
                                        </a:cubicBezTo>
                                        <a:cubicBezTo>
                                          <a:pt x="2" y="106"/>
                                          <a:pt x="1" y="97"/>
                                          <a:pt x="1" y="97"/>
                                        </a:cubicBezTo>
                                        <a:cubicBezTo>
                                          <a:pt x="1" y="97"/>
                                          <a:pt x="0" y="93"/>
                                          <a:pt x="0" y="92"/>
                                        </a:cubicBezTo>
                                        <a:cubicBezTo>
                                          <a:pt x="0" y="91"/>
                                          <a:pt x="7" y="83"/>
                                          <a:pt x="7" y="83"/>
                                        </a:cubicBezTo>
                                        <a:cubicBezTo>
                                          <a:pt x="7" y="82"/>
                                          <a:pt x="8" y="74"/>
                                          <a:pt x="8" y="74"/>
                                        </a:cubicBezTo>
                                        <a:cubicBezTo>
                                          <a:pt x="6" y="68"/>
                                          <a:pt x="6" y="68"/>
                                          <a:pt x="6" y="68"/>
                                        </a:cubicBezTo>
                                        <a:cubicBezTo>
                                          <a:pt x="8" y="60"/>
                                          <a:pt x="8" y="60"/>
                                          <a:pt x="8" y="60"/>
                                        </a:cubicBezTo>
                                        <a:cubicBezTo>
                                          <a:pt x="10" y="51"/>
                                          <a:pt x="10" y="51"/>
                                          <a:pt x="10" y="51"/>
                                        </a:cubicBezTo>
                                        <a:cubicBezTo>
                                          <a:pt x="10" y="51"/>
                                          <a:pt x="11" y="47"/>
                                          <a:pt x="12" y="47"/>
                                        </a:cubicBezTo>
                                        <a:cubicBezTo>
                                          <a:pt x="13" y="46"/>
                                          <a:pt x="19" y="45"/>
                                          <a:pt x="19" y="45"/>
                                        </a:cubicBezTo>
                                        <a:close/>
                                      </a:path>
                                    </a:pathLst>
                                  </a:custGeom>
                                  <a:solidFill>
                                    <a:srgbClr val="E5E5E5"/>
                                  </a:solidFill>
                                  <a:ln w="3175" cap="rnd" cmpd="sng">
                                    <a:solidFill>
                                      <a:schemeClr val="bg1"/>
                                    </a:solidFill>
                                    <a:prstDash val="solid"/>
                                    <a:round/>
                                    <a:headEnd/>
                                    <a:tailEnd/>
                                  </a:ln>
                                </wps:spPr>
                                <wps:bodyPr/>
                              </wps:wsp>
                              <wps:wsp>
                                <wps:cNvPr id="1804641743" name="Freeform 61"/>
                                <wps:cNvSpPr>
                                  <a:spLocks noEditPoints="1"/>
                                </wps:cNvSpPr>
                                <wps:spPr bwMode="auto">
                                  <a:xfrm>
                                    <a:off x="2555076" y="3432778"/>
                                    <a:ext cx="359514" cy="307906"/>
                                  </a:xfrm>
                                  <a:custGeom>
                                    <a:avLst/>
                                    <a:gdLst>
                                      <a:gd name="T0" fmla="*/ 132 w 158"/>
                                      <a:gd name="T1" fmla="*/ 9 h 139"/>
                                      <a:gd name="T2" fmla="*/ 138 w 158"/>
                                      <a:gd name="T3" fmla="*/ 25 h 139"/>
                                      <a:gd name="T4" fmla="*/ 135 w 158"/>
                                      <a:gd name="T5" fmla="*/ 42 h 139"/>
                                      <a:gd name="T6" fmla="*/ 151 w 158"/>
                                      <a:gd name="T7" fmla="*/ 49 h 139"/>
                                      <a:gd name="T8" fmla="*/ 152 w 158"/>
                                      <a:gd name="T9" fmla="*/ 59 h 139"/>
                                      <a:gd name="T10" fmla="*/ 149 w 158"/>
                                      <a:gd name="T11" fmla="*/ 65 h 139"/>
                                      <a:gd name="T12" fmla="*/ 151 w 158"/>
                                      <a:gd name="T13" fmla="*/ 79 h 139"/>
                                      <a:gd name="T14" fmla="*/ 141 w 158"/>
                                      <a:gd name="T15" fmla="*/ 85 h 139"/>
                                      <a:gd name="T16" fmla="*/ 135 w 158"/>
                                      <a:gd name="T17" fmla="*/ 87 h 139"/>
                                      <a:gd name="T18" fmla="*/ 140 w 158"/>
                                      <a:gd name="T19" fmla="*/ 93 h 139"/>
                                      <a:gd name="T20" fmla="*/ 138 w 158"/>
                                      <a:gd name="T21" fmla="*/ 97 h 139"/>
                                      <a:gd name="T22" fmla="*/ 129 w 158"/>
                                      <a:gd name="T23" fmla="*/ 103 h 139"/>
                                      <a:gd name="T24" fmla="*/ 121 w 158"/>
                                      <a:gd name="T25" fmla="*/ 115 h 139"/>
                                      <a:gd name="T26" fmla="*/ 125 w 158"/>
                                      <a:gd name="T27" fmla="*/ 129 h 139"/>
                                      <a:gd name="T28" fmla="*/ 126 w 158"/>
                                      <a:gd name="T29" fmla="*/ 137 h 139"/>
                                      <a:gd name="T30" fmla="*/ 118 w 158"/>
                                      <a:gd name="T31" fmla="*/ 139 h 139"/>
                                      <a:gd name="T32" fmla="*/ 114 w 158"/>
                                      <a:gd name="T33" fmla="*/ 138 h 139"/>
                                      <a:gd name="T34" fmla="*/ 113 w 158"/>
                                      <a:gd name="T35" fmla="*/ 137 h 139"/>
                                      <a:gd name="T36" fmla="*/ 113 w 158"/>
                                      <a:gd name="T37" fmla="*/ 137 h 139"/>
                                      <a:gd name="T38" fmla="*/ 113 w 158"/>
                                      <a:gd name="T39" fmla="*/ 137 h 139"/>
                                      <a:gd name="T40" fmla="*/ 112 w 158"/>
                                      <a:gd name="T41" fmla="*/ 137 h 139"/>
                                      <a:gd name="T42" fmla="*/ 99 w 158"/>
                                      <a:gd name="T43" fmla="*/ 129 h 139"/>
                                      <a:gd name="T44" fmla="*/ 87 w 158"/>
                                      <a:gd name="T45" fmla="*/ 116 h 139"/>
                                      <a:gd name="T46" fmla="*/ 68 w 158"/>
                                      <a:gd name="T47" fmla="*/ 100 h 139"/>
                                      <a:gd name="T48" fmla="*/ 56 w 158"/>
                                      <a:gd name="T49" fmla="*/ 89 h 139"/>
                                      <a:gd name="T50" fmla="*/ 43 w 158"/>
                                      <a:gd name="T51" fmla="*/ 79 h 139"/>
                                      <a:gd name="T52" fmla="*/ 31 w 158"/>
                                      <a:gd name="T53" fmla="*/ 68 h 139"/>
                                      <a:gd name="T54" fmla="*/ 23 w 158"/>
                                      <a:gd name="T55" fmla="*/ 54 h 139"/>
                                      <a:gd name="T56" fmla="*/ 14 w 158"/>
                                      <a:gd name="T57" fmla="*/ 43 h 139"/>
                                      <a:gd name="T58" fmla="*/ 5 w 158"/>
                                      <a:gd name="T59" fmla="*/ 36 h 139"/>
                                      <a:gd name="T60" fmla="*/ 1 w 158"/>
                                      <a:gd name="T61" fmla="*/ 20 h 139"/>
                                      <a:gd name="T62" fmla="*/ 2 w 158"/>
                                      <a:gd name="T63" fmla="*/ 10 h 139"/>
                                      <a:gd name="T64" fmla="*/ 8 w 158"/>
                                      <a:gd name="T65" fmla="*/ 7 h 139"/>
                                      <a:gd name="T66" fmla="*/ 23 w 158"/>
                                      <a:gd name="T67" fmla="*/ 13 h 139"/>
                                      <a:gd name="T68" fmla="*/ 35 w 158"/>
                                      <a:gd name="T69" fmla="*/ 4 h 139"/>
                                      <a:gd name="T70" fmla="*/ 48 w 158"/>
                                      <a:gd name="T71" fmla="*/ 2 h 139"/>
                                      <a:gd name="T72" fmla="*/ 61 w 158"/>
                                      <a:gd name="T73" fmla="*/ 4 h 139"/>
                                      <a:gd name="T74" fmla="*/ 80 w 158"/>
                                      <a:gd name="T75" fmla="*/ 6 h 139"/>
                                      <a:gd name="T76" fmla="*/ 90 w 158"/>
                                      <a:gd name="T77" fmla="*/ 3 h 139"/>
                                      <a:gd name="T78" fmla="*/ 97 w 158"/>
                                      <a:gd name="T79" fmla="*/ 2 h 139"/>
                                      <a:gd name="T80" fmla="*/ 98 w 158"/>
                                      <a:gd name="T81" fmla="*/ 2 h 139"/>
                                      <a:gd name="T82" fmla="*/ 98 w 158"/>
                                      <a:gd name="T83" fmla="*/ 2 h 139"/>
                                      <a:gd name="T84" fmla="*/ 99 w 158"/>
                                      <a:gd name="T85" fmla="*/ 2 h 139"/>
                                      <a:gd name="T86" fmla="*/ 99 w 158"/>
                                      <a:gd name="T87" fmla="*/ 2 h 139"/>
                                      <a:gd name="T88" fmla="*/ 99 w 158"/>
                                      <a:gd name="T89" fmla="*/ 2 h 139"/>
                                      <a:gd name="T90" fmla="*/ 100 w 158"/>
                                      <a:gd name="T91" fmla="*/ 1 h 139"/>
                                      <a:gd name="T92" fmla="*/ 100 w 158"/>
                                      <a:gd name="T93" fmla="*/ 1 h 139"/>
                                      <a:gd name="T94" fmla="*/ 100 w 158"/>
                                      <a:gd name="T95" fmla="*/ 1 h 139"/>
                                      <a:gd name="T96" fmla="*/ 100 w 158"/>
                                      <a:gd name="T97" fmla="*/ 1 h 139"/>
                                      <a:gd name="T98" fmla="*/ 100 w 158"/>
                                      <a:gd name="T99" fmla="*/ 1 h 139"/>
                                      <a:gd name="T100" fmla="*/ 103 w 158"/>
                                      <a:gd name="T101" fmla="*/ 4 h 139"/>
                                      <a:gd name="T102" fmla="*/ 117 w 158"/>
                                      <a:gd name="T103" fmla="*/ 8 h 139"/>
                                      <a:gd name="T104" fmla="*/ 130 w 158"/>
                                      <a:gd name="T105" fmla="*/ 12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58" h="139">
                                        <a:moveTo>
                                          <a:pt x="145" y="83"/>
                                        </a:moveTo>
                                        <a:cubicBezTo>
                                          <a:pt x="146" y="83"/>
                                          <a:pt x="146" y="83"/>
                                          <a:pt x="146" y="83"/>
                                        </a:cubicBezTo>
                                        <a:cubicBezTo>
                                          <a:pt x="146" y="83"/>
                                          <a:pt x="146" y="83"/>
                                          <a:pt x="146" y="83"/>
                                        </a:cubicBezTo>
                                        <a:cubicBezTo>
                                          <a:pt x="145" y="83"/>
                                          <a:pt x="145" y="83"/>
                                          <a:pt x="145" y="83"/>
                                        </a:cubicBezTo>
                                        <a:close/>
                                        <a:moveTo>
                                          <a:pt x="132" y="9"/>
                                        </a:moveTo>
                                        <a:cubicBezTo>
                                          <a:pt x="132" y="9"/>
                                          <a:pt x="132" y="9"/>
                                          <a:pt x="132" y="9"/>
                                        </a:cubicBezTo>
                                        <a:cubicBezTo>
                                          <a:pt x="138" y="10"/>
                                          <a:pt x="138" y="10"/>
                                          <a:pt x="138" y="10"/>
                                        </a:cubicBezTo>
                                        <a:cubicBezTo>
                                          <a:pt x="141" y="11"/>
                                          <a:pt x="141" y="11"/>
                                          <a:pt x="141" y="11"/>
                                        </a:cubicBezTo>
                                        <a:cubicBezTo>
                                          <a:pt x="141" y="14"/>
                                          <a:pt x="141" y="14"/>
                                          <a:pt x="141" y="14"/>
                                        </a:cubicBezTo>
                                        <a:cubicBezTo>
                                          <a:pt x="141" y="18"/>
                                          <a:pt x="141" y="18"/>
                                          <a:pt x="141" y="18"/>
                                        </a:cubicBezTo>
                                        <a:cubicBezTo>
                                          <a:pt x="141" y="21"/>
                                          <a:pt x="141" y="21"/>
                                          <a:pt x="141" y="21"/>
                                        </a:cubicBezTo>
                                        <a:cubicBezTo>
                                          <a:pt x="138" y="25"/>
                                          <a:pt x="138" y="25"/>
                                          <a:pt x="138" y="25"/>
                                        </a:cubicBezTo>
                                        <a:cubicBezTo>
                                          <a:pt x="138" y="25"/>
                                          <a:pt x="137" y="28"/>
                                          <a:pt x="137" y="28"/>
                                        </a:cubicBezTo>
                                        <a:cubicBezTo>
                                          <a:pt x="137" y="29"/>
                                          <a:pt x="136" y="31"/>
                                          <a:pt x="136" y="31"/>
                                        </a:cubicBezTo>
                                        <a:cubicBezTo>
                                          <a:pt x="136" y="31"/>
                                          <a:pt x="134" y="30"/>
                                          <a:pt x="135" y="33"/>
                                        </a:cubicBezTo>
                                        <a:cubicBezTo>
                                          <a:pt x="135" y="36"/>
                                          <a:pt x="136" y="35"/>
                                          <a:pt x="136" y="36"/>
                                        </a:cubicBezTo>
                                        <a:cubicBezTo>
                                          <a:pt x="136" y="37"/>
                                          <a:pt x="136" y="39"/>
                                          <a:pt x="136" y="40"/>
                                        </a:cubicBezTo>
                                        <a:cubicBezTo>
                                          <a:pt x="135" y="41"/>
                                          <a:pt x="136" y="41"/>
                                          <a:pt x="135" y="42"/>
                                        </a:cubicBezTo>
                                        <a:cubicBezTo>
                                          <a:pt x="135" y="43"/>
                                          <a:pt x="137" y="44"/>
                                          <a:pt x="139" y="44"/>
                                        </a:cubicBezTo>
                                        <a:cubicBezTo>
                                          <a:pt x="141" y="45"/>
                                          <a:pt x="141" y="44"/>
                                          <a:pt x="142" y="44"/>
                                        </a:cubicBezTo>
                                        <a:cubicBezTo>
                                          <a:pt x="143" y="44"/>
                                          <a:pt x="144" y="45"/>
                                          <a:pt x="145" y="45"/>
                                        </a:cubicBezTo>
                                        <a:cubicBezTo>
                                          <a:pt x="146" y="46"/>
                                          <a:pt x="146" y="46"/>
                                          <a:pt x="146" y="47"/>
                                        </a:cubicBezTo>
                                        <a:cubicBezTo>
                                          <a:pt x="147" y="48"/>
                                          <a:pt x="148" y="49"/>
                                          <a:pt x="149" y="50"/>
                                        </a:cubicBezTo>
                                        <a:cubicBezTo>
                                          <a:pt x="150" y="50"/>
                                          <a:pt x="150" y="49"/>
                                          <a:pt x="151" y="49"/>
                                        </a:cubicBezTo>
                                        <a:cubicBezTo>
                                          <a:pt x="151" y="50"/>
                                          <a:pt x="152" y="51"/>
                                          <a:pt x="153" y="51"/>
                                        </a:cubicBezTo>
                                        <a:cubicBezTo>
                                          <a:pt x="153" y="52"/>
                                          <a:pt x="154" y="53"/>
                                          <a:pt x="155" y="53"/>
                                        </a:cubicBezTo>
                                        <a:cubicBezTo>
                                          <a:pt x="155" y="53"/>
                                          <a:pt x="157" y="54"/>
                                          <a:pt x="157" y="54"/>
                                        </a:cubicBezTo>
                                        <a:cubicBezTo>
                                          <a:pt x="158" y="55"/>
                                          <a:pt x="157" y="56"/>
                                          <a:pt x="157" y="56"/>
                                        </a:cubicBezTo>
                                        <a:cubicBezTo>
                                          <a:pt x="156" y="56"/>
                                          <a:pt x="156" y="58"/>
                                          <a:pt x="155" y="58"/>
                                        </a:cubicBezTo>
                                        <a:cubicBezTo>
                                          <a:pt x="155" y="58"/>
                                          <a:pt x="152" y="59"/>
                                          <a:pt x="152" y="59"/>
                                        </a:cubicBezTo>
                                        <a:cubicBezTo>
                                          <a:pt x="151" y="59"/>
                                          <a:pt x="150" y="59"/>
                                          <a:pt x="149" y="59"/>
                                        </a:cubicBezTo>
                                        <a:cubicBezTo>
                                          <a:pt x="148" y="59"/>
                                          <a:pt x="147" y="59"/>
                                          <a:pt x="146" y="58"/>
                                        </a:cubicBezTo>
                                        <a:cubicBezTo>
                                          <a:pt x="145" y="58"/>
                                          <a:pt x="145" y="58"/>
                                          <a:pt x="144" y="58"/>
                                        </a:cubicBezTo>
                                        <a:cubicBezTo>
                                          <a:pt x="144" y="59"/>
                                          <a:pt x="144" y="61"/>
                                          <a:pt x="144" y="61"/>
                                        </a:cubicBezTo>
                                        <a:cubicBezTo>
                                          <a:pt x="144" y="61"/>
                                          <a:pt x="145" y="62"/>
                                          <a:pt x="146" y="63"/>
                                        </a:cubicBezTo>
                                        <a:cubicBezTo>
                                          <a:pt x="146" y="63"/>
                                          <a:pt x="148" y="65"/>
                                          <a:pt x="149" y="65"/>
                                        </a:cubicBezTo>
                                        <a:cubicBezTo>
                                          <a:pt x="149" y="65"/>
                                          <a:pt x="150" y="66"/>
                                          <a:pt x="151" y="67"/>
                                        </a:cubicBezTo>
                                        <a:cubicBezTo>
                                          <a:pt x="152" y="69"/>
                                          <a:pt x="152" y="70"/>
                                          <a:pt x="152" y="70"/>
                                        </a:cubicBezTo>
                                        <a:cubicBezTo>
                                          <a:pt x="157" y="74"/>
                                          <a:pt x="157" y="74"/>
                                          <a:pt x="157" y="74"/>
                                        </a:cubicBezTo>
                                        <a:cubicBezTo>
                                          <a:pt x="157" y="74"/>
                                          <a:pt x="157" y="75"/>
                                          <a:pt x="157" y="78"/>
                                        </a:cubicBezTo>
                                        <a:cubicBezTo>
                                          <a:pt x="157" y="82"/>
                                          <a:pt x="156" y="80"/>
                                          <a:pt x="155" y="80"/>
                                        </a:cubicBezTo>
                                        <a:cubicBezTo>
                                          <a:pt x="154" y="80"/>
                                          <a:pt x="153" y="80"/>
                                          <a:pt x="151" y="79"/>
                                        </a:cubicBezTo>
                                        <a:cubicBezTo>
                                          <a:pt x="150" y="79"/>
                                          <a:pt x="150" y="79"/>
                                          <a:pt x="150" y="79"/>
                                        </a:cubicBezTo>
                                        <a:cubicBezTo>
                                          <a:pt x="148" y="82"/>
                                          <a:pt x="148" y="82"/>
                                          <a:pt x="148" y="82"/>
                                        </a:cubicBezTo>
                                        <a:cubicBezTo>
                                          <a:pt x="148" y="82"/>
                                          <a:pt x="146" y="82"/>
                                          <a:pt x="145" y="83"/>
                                        </a:cubicBezTo>
                                        <a:cubicBezTo>
                                          <a:pt x="144" y="83"/>
                                          <a:pt x="144" y="83"/>
                                          <a:pt x="144" y="83"/>
                                        </a:cubicBezTo>
                                        <a:cubicBezTo>
                                          <a:pt x="144" y="83"/>
                                          <a:pt x="142" y="84"/>
                                          <a:pt x="142" y="84"/>
                                        </a:cubicBezTo>
                                        <a:cubicBezTo>
                                          <a:pt x="142" y="84"/>
                                          <a:pt x="141" y="85"/>
                                          <a:pt x="141" y="85"/>
                                        </a:cubicBezTo>
                                        <a:cubicBezTo>
                                          <a:pt x="140" y="85"/>
                                          <a:pt x="140" y="85"/>
                                          <a:pt x="140" y="85"/>
                                        </a:cubicBezTo>
                                        <a:cubicBezTo>
                                          <a:pt x="139" y="84"/>
                                          <a:pt x="139" y="84"/>
                                          <a:pt x="139" y="84"/>
                                        </a:cubicBezTo>
                                        <a:cubicBezTo>
                                          <a:pt x="138" y="83"/>
                                          <a:pt x="138" y="83"/>
                                          <a:pt x="138" y="83"/>
                                        </a:cubicBezTo>
                                        <a:cubicBezTo>
                                          <a:pt x="136" y="85"/>
                                          <a:pt x="136" y="85"/>
                                          <a:pt x="136" y="85"/>
                                        </a:cubicBezTo>
                                        <a:cubicBezTo>
                                          <a:pt x="135" y="86"/>
                                          <a:pt x="135" y="86"/>
                                          <a:pt x="135" y="86"/>
                                        </a:cubicBezTo>
                                        <a:cubicBezTo>
                                          <a:pt x="135" y="86"/>
                                          <a:pt x="135" y="87"/>
                                          <a:pt x="135" y="87"/>
                                        </a:cubicBezTo>
                                        <a:cubicBezTo>
                                          <a:pt x="135" y="87"/>
                                          <a:pt x="137" y="87"/>
                                          <a:pt x="137" y="87"/>
                                        </a:cubicBezTo>
                                        <a:cubicBezTo>
                                          <a:pt x="137" y="89"/>
                                          <a:pt x="137" y="89"/>
                                          <a:pt x="137" y="89"/>
                                        </a:cubicBezTo>
                                        <a:cubicBezTo>
                                          <a:pt x="137" y="89"/>
                                          <a:pt x="137" y="89"/>
                                          <a:pt x="138" y="89"/>
                                        </a:cubicBezTo>
                                        <a:cubicBezTo>
                                          <a:pt x="138" y="89"/>
                                          <a:pt x="139" y="90"/>
                                          <a:pt x="139" y="90"/>
                                        </a:cubicBezTo>
                                        <a:cubicBezTo>
                                          <a:pt x="140" y="91"/>
                                          <a:pt x="140" y="91"/>
                                          <a:pt x="140" y="91"/>
                                        </a:cubicBezTo>
                                        <a:cubicBezTo>
                                          <a:pt x="140" y="93"/>
                                          <a:pt x="140" y="93"/>
                                          <a:pt x="140" y="93"/>
                                        </a:cubicBezTo>
                                        <a:cubicBezTo>
                                          <a:pt x="142" y="94"/>
                                          <a:pt x="142" y="94"/>
                                          <a:pt x="142" y="94"/>
                                        </a:cubicBezTo>
                                        <a:cubicBezTo>
                                          <a:pt x="142" y="96"/>
                                          <a:pt x="142" y="96"/>
                                          <a:pt x="142" y="96"/>
                                        </a:cubicBezTo>
                                        <a:cubicBezTo>
                                          <a:pt x="141" y="97"/>
                                          <a:pt x="141" y="97"/>
                                          <a:pt x="141" y="97"/>
                                        </a:cubicBezTo>
                                        <a:cubicBezTo>
                                          <a:pt x="140" y="98"/>
                                          <a:pt x="140" y="98"/>
                                          <a:pt x="140" y="98"/>
                                        </a:cubicBezTo>
                                        <a:cubicBezTo>
                                          <a:pt x="138" y="98"/>
                                          <a:pt x="138" y="98"/>
                                          <a:pt x="138" y="98"/>
                                        </a:cubicBezTo>
                                        <a:cubicBezTo>
                                          <a:pt x="138" y="97"/>
                                          <a:pt x="138" y="97"/>
                                          <a:pt x="138" y="97"/>
                                        </a:cubicBezTo>
                                        <a:cubicBezTo>
                                          <a:pt x="137" y="95"/>
                                          <a:pt x="137" y="95"/>
                                          <a:pt x="137" y="95"/>
                                        </a:cubicBezTo>
                                        <a:cubicBezTo>
                                          <a:pt x="136" y="94"/>
                                          <a:pt x="136" y="94"/>
                                          <a:pt x="136" y="94"/>
                                        </a:cubicBezTo>
                                        <a:cubicBezTo>
                                          <a:pt x="133" y="95"/>
                                          <a:pt x="133" y="95"/>
                                          <a:pt x="133" y="95"/>
                                        </a:cubicBezTo>
                                        <a:cubicBezTo>
                                          <a:pt x="133" y="97"/>
                                          <a:pt x="133" y="97"/>
                                          <a:pt x="133" y="97"/>
                                        </a:cubicBezTo>
                                        <a:cubicBezTo>
                                          <a:pt x="128" y="101"/>
                                          <a:pt x="128" y="101"/>
                                          <a:pt x="128" y="101"/>
                                        </a:cubicBezTo>
                                        <a:cubicBezTo>
                                          <a:pt x="129" y="103"/>
                                          <a:pt x="129" y="103"/>
                                          <a:pt x="129" y="103"/>
                                        </a:cubicBezTo>
                                        <a:cubicBezTo>
                                          <a:pt x="127" y="105"/>
                                          <a:pt x="127" y="105"/>
                                          <a:pt x="127" y="105"/>
                                        </a:cubicBezTo>
                                        <a:cubicBezTo>
                                          <a:pt x="127" y="108"/>
                                          <a:pt x="127" y="108"/>
                                          <a:pt x="127" y="108"/>
                                        </a:cubicBezTo>
                                        <a:cubicBezTo>
                                          <a:pt x="128" y="111"/>
                                          <a:pt x="128" y="111"/>
                                          <a:pt x="128" y="111"/>
                                        </a:cubicBezTo>
                                        <a:cubicBezTo>
                                          <a:pt x="128" y="113"/>
                                          <a:pt x="128" y="113"/>
                                          <a:pt x="128" y="113"/>
                                        </a:cubicBezTo>
                                        <a:cubicBezTo>
                                          <a:pt x="124" y="114"/>
                                          <a:pt x="124" y="114"/>
                                          <a:pt x="124" y="114"/>
                                        </a:cubicBezTo>
                                        <a:cubicBezTo>
                                          <a:pt x="121" y="115"/>
                                          <a:pt x="121" y="115"/>
                                          <a:pt x="121" y="115"/>
                                        </a:cubicBezTo>
                                        <a:cubicBezTo>
                                          <a:pt x="121" y="118"/>
                                          <a:pt x="121" y="118"/>
                                          <a:pt x="121" y="118"/>
                                        </a:cubicBezTo>
                                        <a:cubicBezTo>
                                          <a:pt x="121" y="119"/>
                                          <a:pt x="121" y="119"/>
                                          <a:pt x="121" y="119"/>
                                        </a:cubicBezTo>
                                        <a:cubicBezTo>
                                          <a:pt x="124" y="123"/>
                                          <a:pt x="124" y="123"/>
                                          <a:pt x="124" y="123"/>
                                        </a:cubicBezTo>
                                        <a:cubicBezTo>
                                          <a:pt x="123" y="124"/>
                                          <a:pt x="123" y="124"/>
                                          <a:pt x="123" y="124"/>
                                        </a:cubicBezTo>
                                        <a:cubicBezTo>
                                          <a:pt x="122" y="125"/>
                                          <a:pt x="122" y="125"/>
                                          <a:pt x="122" y="125"/>
                                        </a:cubicBezTo>
                                        <a:cubicBezTo>
                                          <a:pt x="125" y="129"/>
                                          <a:pt x="125" y="129"/>
                                          <a:pt x="125" y="129"/>
                                        </a:cubicBezTo>
                                        <a:cubicBezTo>
                                          <a:pt x="126" y="130"/>
                                          <a:pt x="126" y="130"/>
                                          <a:pt x="126" y="130"/>
                                        </a:cubicBezTo>
                                        <a:cubicBezTo>
                                          <a:pt x="128" y="130"/>
                                          <a:pt x="128" y="130"/>
                                          <a:pt x="128" y="130"/>
                                        </a:cubicBezTo>
                                        <a:cubicBezTo>
                                          <a:pt x="128" y="132"/>
                                          <a:pt x="128" y="132"/>
                                          <a:pt x="128" y="132"/>
                                        </a:cubicBezTo>
                                        <a:cubicBezTo>
                                          <a:pt x="128" y="133"/>
                                          <a:pt x="128" y="133"/>
                                          <a:pt x="128" y="133"/>
                                        </a:cubicBezTo>
                                        <a:cubicBezTo>
                                          <a:pt x="128" y="135"/>
                                          <a:pt x="128" y="135"/>
                                          <a:pt x="128" y="135"/>
                                        </a:cubicBezTo>
                                        <a:cubicBezTo>
                                          <a:pt x="126" y="137"/>
                                          <a:pt x="126" y="137"/>
                                          <a:pt x="126" y="137"/>
                                        </a:cubicBezTo>
                                        <a:cubicBezTo>
                                          <a:pt x="127" y="139"/>
                                          <a:pt x="127" y="139"/>
                                          <a:pt x="127" y="139"/>
                                        </a:cubicBezTo>
                                        <a:cubicBezTo>
                                          <a:pt x="125" y="138"/>
                                          <a:pt x="125" y="138"/>
                                          <a:pt x="125" y="138"/>
                                        </a:cubicBezTo>
                                        <a:cubicBezTo>
                                          <a:pt x="124" y="139"/>
                                          <a:pt x="124" y="139"/>
                                          <a:pt x="124" y="139"/>
                                        </a:cubicBezTo>
                                        <a:cubicBezTo>
                                          <a:pt x="124" y="139"/>
                                          <a:pt x="124" y="139"/>
                                          <a:pt x="124" y="139"/>
                                        </a:cubicBezTo>
                                        <a:cubicBezTo>
                                          <a:pt x="121" y="138"/>
                                          <a:pt x="121" y="138"/>
                                          <a:pt x="121" y="138"/>
                                        </a:cubicBezTo>
                                        <a:cubicBezTo>
                                          <a:pt x="121" y="138"/>
                                          <a:pt x="119" y="139"/>
                                          <a:pt x="118" y="139"/>
                                        </a:cubicBezTo>
                                        <a:cubicBezTo>
                                          <a:pt x="118" y="139"/>
                                          <a:pt x="117" y="139"/>
                                          <a:pt x="117" y="139"/>
                                        </a:cubicBezTo>
                                        <a:cubicBezTo>
                                          <a:pt x="117" y="139"/>
                                          <a:pt x="115" y="138"/>
                                          <a:pt x="114" y="138"/>
                                        </a:cubicBezTo>
                                        <a:cubicBezTo>
                                          <a:pt x="114" y="138"/>
                                          <a:pt x="114" y="138"/>
                                          <a:pt x="114" y="138"/>
                                        </a:cubicBezTo>
                                        <a:cubicBezTo>
                                          <a:pt x="114" y="138"/>
                                          <a:pt x="114" y="138"/>
                                          <a:pt x="114" y="138"/>
                                        </a:cubicBezTo>
                                        <a:cubicBezTo>
                                          <a:pt x="114" y="138"/>
                                          <a:pt x="114" y="138"/>
                                          <a:pt x="114" y="138"/>
                                        </a:cubicBezTo>
                                        <a:cubicBezTo>
                                          <a:pt x="114" y="138"/>
                                          <a:pt x="114" y="138"/>
                                          <a:pt x="114" y="138"/>
                                        </a:cubicBezTo>
                                        <a:cubicBezTo>
                                          <a:pt x="114" y="138"/>
                                          <a:pt x="114" y="138"/>
                                          <a:pt x="114" y="138"/>
                                        </a:cubicBezTo>
                                        <a:cubicBezTo>
                                          <a:pt x="114" y="137"/>
                                          <a:pt x="114" y="137"/>
                                          <a:pt x="114" y="137"/>
                                        </a:cubicBezTo>
                                        <a:cubicBezTo>
                                          <a:pt x="114" y="137"/>
                                          <a:pt x="114" y="137"/>
                                          <a:pt x="114" y="137"/>
                                        </a:cubicBezTo>
                                        <a:cubicBezTo>
                                          <a:pt x="114" y="137"/>
                                          <a:pt x="114" y="137"/>
                                          <a:pt x="114" y="137"/>
                                        </a:cubicBezTo>
                                        <a:cubicBezTo>
                                          <a:pt x="114" y="137"/>
                                          <a:pt x="114" y="137"/>
                                          <a:pt x="114"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3" y="137"/>
                                          <a:pt x="113" y="137"/>
                                          <a:pt x="113"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12" y="137"/>
                                          <a:pt x="112" y="137"/>
                                          <a:pt x="112" y="137"/>
                                        </a:cubicBezTo>
                                        <a:cubicBezTo>
                                          <a:pt x="106" y="134"/>
                                          <a:pt x="106" y="134"/>
                                          <a:pt x="106" y="134"/>
                                        </a:cubicBezTo>
                                        <a:cubicBezTo>
                                          <a:pt x="101" y="131"/>
                                          <a:pt x="101" y="131"/>
                                          <a:pt x="101" y="131"/>
                                        </a:cubicBezTo>
                                        <a:cubicBezTo>
                                          <a:pt x="99" y="129"/>
                                          <a:pt x="99" y="129"/>
                                          <a:pt x="99" y="129"/>
                                        </a:cubicBezTo>
                                        <a:cubicBezTo>
                                          <a:pt x="98" y="125"/>
                                          <a:pt x="98" y="125"/>
                                          <a:pt x="98" y="125"/>
                                        </a:cubicBezTo>
                                        <a:cubicBezTo>
                                          <a:pt x="93" y="124"/>
                                          <a:pt x="93" y="124"/>
                                          <a:pt x="93" y="124"/>
                                        </a:cubicBezTo>
                                        <a:cubicBezTo>
                                          <a:pt x="93" y="121"/>
                                          <a:pt x="87" y="126"/>
                                          <a:pt x="89" y="120"/>
                                        </a:cubicBezTo>
                                        <a:cubicBezTo>
                                          <a:pt x="89" y="120"/>
                                          <a:pt x="89" y="119"/>
                                          <a:pt x="89" y="119"/>
                                        </a:cubicBezTo>
                                        <a:cubicBezTo>
                                          <a:pt x="89" y="119"/>
                                          <a:pt x="89" y="119"/>
                                          <a:pt x="89" y="119"/>
                                        </a:cubicBezTo>
                                        <a:cubicBezTo>
                                          <a:pt x="89" y="118"/>
                                          <a:pt x="87" y="116"/>
                                          <a:pt x="87" y="116"/>
                                        </a:cubicBezTo>
                                        <a:cubicBezTo>
                                          <a:pt x="81" y="113"/>
                                          <a:pt x="80" y="110"/>
                                          <a:pt x="77" y="109"/>
                                        </a:cubicBezTo>
                                        <a:cubicBezTo>
                                          <a:pt x="76" y="109"/>
                                          <a:pt x="76" y="109"/>
                                          <a:pt x="76" y="109"/>
                                        </a:cubicBezTo>
                                        <a:cubicBezTo>
                                          <a:pt x="72" y="105"/>
                                          <a:pt x="72" y="105"/>
                                          <a:pt x="72" y="105"/>
                                        </a:cubicBezTo>
                                        <a:cubicBezTo>
                                          <a:pt x="70" y="104"/>
                                          <a:pt x="70" y="104"/>
                                          <a:pt x="70" y="104"/>
                                        </a:cubicBezTo>
                                        <a:cubicBezTo>
                                          <a:pt x="68" y="102"/>
                                          <a:pt x="68" y="102"/>
                                          <a:pt x="68" y="102"/>
                                        </a:cubicBezTo>
                                        <a:cubicBezTo>
                                          <a:pt x="68" y="100"/>
                                          <a:pt x="68" y="100"/>
                                          <a:pt x="68" y="100"/>
                                        </a:cubicBezTo>
                                        <a:cubicBezTo>
                                          <a:pt x="67" y="96"/>
                                          <a:pt x="67" y="96"/>
                                          <a:pt x="67" y="96"/>
                                        </a:cubicBezTo>
                                        <a:cubicBezTo>
                                          <a:pt x="67" y="96"/>
                                          <a:pt x="67" y="96"/>
                                          <a:pt x="67" y="96"/>
                                        </a:cubicBezTo>
                                        <a:cubicBezTo>
                                          <a:pt x="67" y="96"/>
                                          <a:pt x="63" y="95"/>
                                          <a:pt x="61" y="94"/>
                                        </a:cubicBezTo>
                                        <a:cubicBezTo>
                                          <a:pt x="59" y="93"/>
                                          <a:pt x="59" y="93"/>
                                          <a:pt x="59" y="93"/>
                                        </a:cubicBezTo>
                                        <a:cubicBezTo>
                                          <a:pt x="57" y="90"/>
                                          <a:pt x="57" y="90"/>
                                          <a:pt x="57" y="90"/>
                                        </a:cubicBezTo>
                                        <a:cubicBezTo>
                                          <a:pt x="56" y="89"/>
                                          <a:pt x="56" y="89"/>
                                          <a:pt x="56" y="89"/>
                                        </a:cubicBezTo>
                                        <a:cubicBezTo>
                                          <a:pt x="53" y="86"/>
                                          <a:pt x="53" y="86"/>
                                          <a:pt x="53" y="86"/>
                                        </a:cubicBezTo>
                                        <a:cubicBezTo>
                                          <a:pt x="52" y="86"/>
                                          <a:pt x="52" y="86"/>
                                          <a:pt x="52" y="86"/>
                                        </a:cubicBezTo>
                                        <a:cubicBezTo>
                                          <a:pt x="47" y="84"/>
                                          <a:pt x="47" y="84"/>
                                          <a:pt x="47" y="84"/>
                                        </a:cubicBezTo>
                                        <a:cubicBezTo>
                                          <a:pt x="46" y="82"/>
                                          <a:pt x="46" y="82"/>
                                          <a:pt x="46" y="82"/>
                                        </a:cubicBezTo>
                                        <a:cubicBezTo>
                                          <a:pt x="44" y="81"/>
                                          <a:pt x="44" y="81"/>
                                          <a:pt x="44" y="81"/>
                                        </a:cubicBezTo>
                                        <a:cubicBezTo>
                                          <a:pt x="43" y="79"/>
                                          <a:pt x="43" y="79"/>
                                          <a:pt x="43" y="79"/>
                                        </a:cubicBezTo>
                                        <a:cubicBezTo>
                                          <a:pt x="40" y="78"/>
                                          <a:pt x="40" y="78"/>
                                          <a:pt x="40" y="78"/>
                                        </a:cubicBezTo>
                                        <a:cubicBezTo>
                                          <a:pt x="39" y="76"/>
                                          <a:pt x="39" y="76"/>
                                          <a:pt x="39" y="76"/>
                                        </a:cubicBezTo>
                                        <a:cubicBezTo>
                                          <a:pt x="38" y="75"/>
                                          <a:pt x="38" y="75"/>
                                          <a:pt x="38" y="75"/>
                                        </a:cubicBezTo>
                                        <a:cubicBezTo>
                                          <a:pt x="35" y="71"/>
                                          <a:pt x="35" y="71"/>
                                          <a:pt x="35" y="71"/>
                                        </a:cubicBezTo>
                                        <a:cubicBezTo>
                                          <a:pt x="32" y="69"/>
                                          <a:pt x="32" y="69"/>
                                          <a:pt x="32" y="69"/>
                                        </a:cubicBezTo>
                                        <a:cubicBezTo>
                                          <a:pt x="31" y="68"/>
                                          <a:pt x="31" y="68"/>
                                          <a:pt x="31" y="68"/>
                                        </a:cubicBezTo>
                                        <a:cubicBezTo>
                                          <a:pt x="30" y="67"/>
                                          <a:pt x="30" y="67"/>
                                          <a:pt x="30" y="67"/>
                                        </a:cubicBezTo>
                                        <a:cubicBezTo>
                                          <a:pt x="28" y="64"/>
                                          <a:pt x="28" y="64"/>
                                          <a:pt x="28" y="64"/>
                                        </a:cubicBezTo>
                                        <a:cubicBezTo>
                                          <a:pt x="25" y="61"/>
                                          <a:pt x="25" y="61"/>
                                          <a:pt x="25" y="61"/>
                                        </a:cubicBezTo>
                                        <a:cubicBezTo>
                                          <a:pt x="23" y="59"/>
                                          <a:pt x="23" y="59"/>
                                          <a:pt x="23" y="59"/>
                                        </a:cubicBezTo>
                                        <a:cubicBezTo>
                                          <a:pt x="21" y="56"/>
                                          <a:pt x="21" y="56"/>
                                          <a:pt x="21" y="56"/>
                                        </a:cubicBezTo>
                                        <a:cubicBezTo>
                                          <a:pt x="23" y="54"/>
                                          <a:pt x="23" y="54"/>
                                          <a:pt x="23" y="54"/>
                                        </a:cubicBezTo>
                                        <a:cubicBezTo>
                                          <a:pt x="22" y="53"/>
                                          <a:pt x="21" y="53"/>
                                          <a:pt x="21" y="52"/>
                                        </a:cubicBezTo>
                                        <a:cubicBezTo>
                                          <a:pt x="20" y="52"/>
                                          <a:pt x="18" y="51"/>
                                          <a:pt x="19" y="50"/>
                                        </a:cubicBezTo>
                                        <a:cubicBezTo>
                                          <a:pt x="19" y="49"/>
                                          <a:pt x="18" y="48"/>
                                          <a:pt x="18" y="46"/>
                                        </a:cubicBezTo>
                                        <a:cubicBezTo>
                                          <a:pt x="18" y="45"/>
                                          <a:pt x="18" y="44"/>
                                          <a:pt x="17" y="44"/>
                                        </a:cubicBezTo>
                                        <a:cubicBezTo>
                                          <a:pt x="16" y="43"/>
                                          <a:pt x="16" y="43"/>
                                          <a:pt x="16" y="43"/>
                                        </a:cubicBezTo>
                                        <a:cubicBezTo>
                                          <a:pt x="15" y="43"/>
                                          <a:pt x="14" y="43"/>
                                          <a:pt x="14" y="43"/>
                                        </a:cubicBezTo>
                                        <a:cubicBezTo>
                                          <a:pt x="13" y="43"/>
                                          <a:pt x="13" y="43"/>
                                          <a:pt x="13" y="43"/>
                                        </a:cubicBezTo>
                                        <a:cubicBezTo>
                                          <a:pt x="13" y="43"/>
                                          <a:pt x="14" y="41"/>
                                          <a:pt x="14" y="39"/>
                                        </a:cubicBezTo>
                                        <a:cubicBezTo>
                                          <a:pt x="10" y="38"/>
                                          <a:pt x="10" y="38"/>
                                          <a:pt x="10" y="38"/>
                                        </a:cubicBezTo>
                                        <a:cubicBezTo>
                                          <a:pt x="10" y="38"/>
                                          <a:pt x="10" y="35"/>
                                          <a:pt x="8" y="34"/>
                                        </a:cubicBezTo>
                                        <a:cubicBezTo>
                                          <a:pt x="6" y="34"/>
                                          <a:pt x="6" y="34"/>
                                          <a:pt x="6" y="34"/>
                                        </a:cubicBezTo>
                                        <a:cubicBezTo>
                                          <a:pt x="5" y="35"/>
                                          <a:pt x="5" y="36"/>
                                          <a:pt x="5" y="36"/>
                                        </a:cubicBezTo>
                                        <a:cubicBezTo>
                                          <a:pt x="1" y="32"/>
                                          <a:pt x="1" y="32"/>
                                          <a:pt x="1" y="32"/>
                                        </a:cubicBezTo>
                                        <a:cubicBezTo>
                                          <a:pt x="1" y="32"/>
                                          <a:pt x="1" y="31"/>
                                          <a:pt x="2" y="29"/>
                                        </a:cubicBezTo>
                                        <a:cubicBezTo>
                                          <a:pt x="4" y="27"/>
                                          <a:pt x="2" y="26"/>
                                          <a:pt x="2" y="26"/>
                                        </a:cubicBezTo>
                                        <a:cubicBezTo>
                                          <a:pt x="1" y="23"/>
                                          <a:pt x="1" y="23"/>
                                          <a:pt x="1" y="23"/>
                                        </a:cubicBezTo>
                                        <a:cubicBezTo>
                                          <a:pt x="2" y="21"/>
                                          <a:pt x="2" y="21"/>
                                          <a:pt x="2" y="21"/>
                                        </a:cubicBezTo>
                                        <a:cubicBezTo>
                                          <a:pt x="1" y="20"/>
                                          <a:pt x="1" y="20"/>
                                          <a:pt x="1" y="20"/>
                                        </a:cubicBezTo>
                                        <a:cubicBezTo>
                                          <a:pt x="0" y="19"/>
                                          <a:pt x="0" y="19"/>
                                          <a:pt x="0" y="19"/>
                                        </a:cubicBezTo>
                                        <a:cubicBezTo>
                                          <a:pt x="0" y="19"/>
                                          <a:pt x="0" y="19"/>
                                          <a:pt x="0" y="19"/>
                                        </a:cubicBezTo>
                                        <a:cubicBezTo>
                                          <a:pt x="0" y="19"/>
                                          <a:pt x="0" y="19"/>
                                          <a:pt x="0" y="19"/>
                                        </a:cubicBezTo>
                                        <a:cubicBezTo>
                                          <a:pt x="2" y="15"/>
                                          <a:pt x="2" y="15"/>
                                          <a:pt x="2" y="15"/>
                                        </a:cubicBezTo>
                                        <a:cubicBezTo>
                                          <a:pt x="2" y="15"/>
                                          <a:pt x="1" y="13"/>
                                          <a:pt x="1" y="11"/>
                                        </a:cubicBezTo>
                                        <a:cubicBezTo>
                                          <a:pt x="1" y="11"/>
                                          <a:pt x="2" y="10"/>
                                          <a:pt x="2" y="10"/>
                                        </a:cubicBezTo>
                                        <a:cubicBezTo>
                                          <a:pt x="2" y="10"/>
                                          <a:pt x="2" y="10"/>
                                          <a:pt x="2" y="10"/>
                                        </a:cubicBezTo>
                                        <a:cubicBezTo>
                                          <a:pt x="2" y="9"/>
                                          <a:pt x="2" y="9"/>
                                          <a:pt x="2" y="9"/>
                                        </a:cubicBezTo>
                                        <a:cubicBezTo>
                                          <a:pt x="2" y="9"/>
                                          <a:pt x="2" y="9"/>
                                          <a:pt x="2" y="9"/>
                                        </a:cubicBezTo>
                                        <a:cubicBezTo>
                                          <a:pt x="3" y="9"/>
                                          <a:pt x="3" y="9"/>
                                          <a:pt x="3" y="9"/>
                                        </a:cubicBezTo>
                                        <a:cubicBezTo>
                                          <a:pt x="3" y="9"/>
                                          <a:pt x="3" y="9"/>
                                          <a:pt x="3" y="9"/>
                                        </a:cubicBezTo>
                                        <a:cubicBezTo>
                                          <a:pt x="3" y="8"/>
                                          <a:pt x="8" y="7"/>
                                          <a:pt x="8" y="7"/>
                                        </a:cubicBezTo>
                                        <a:cubicBezTo>
                                          <a:pt x="10" y="6"/>
                                          <a:pt x="10" y="6"/>
                                          <a:pt x="10" y="6"/>
                                        </a:cubicBezTo>
                                        <a:cubicBezTo>
                                          <a:pt x="14" y="11"/>
                                          <a:pt x="14" y="11"/>
                                          <a:pt x="14" y="11"/>
                                        </a:cubicBezTo>
                                        <a:cubicBezTo>
                                          <a:pt x="18" y="15"/>
                                          <a:pt x="18" y="15"/>
                                          <a:pt x="18" y="15"/>
                                        </a:cubicBezTo>
                                        <a:cubicBezTo>
                                          <a:pt x="21" y="17"/>
                                          <a:pt x="21" y="17"/>
                                          <a:pt x="21" y="17"/>
                                        </a:cubicBezTo>
                                        <a:cubicBezTo>
                                          <a:pt x="21" y="17"/>
                                          <a:pt x="22" y="16"/>
                                          <a:pt x="23" y="16"/>
                                        </a:cubicBezTo>
                                        <a:cubicBezTo>
                                          <a:pt x="23" y="15"/>
                                          <a:pt x="23" y="13"/>
                                          <a:pt x="23" y="13"/>
                                        </a:cubicBezTo>
                                        <a:cubicBezTo>
                                          <a:pt x="25" y="11"/>
                                          <a:pt x="25" y="11"/>
                                          <a:pt x="25" y="11"/>
                                        </a:cubicBezTo>
                                        <a:cubicBezTo>
                                          <a:pt x="26" y="9"/>
                                          <a:pt x="26" y="9"/>
                                          <a:pt x="26" y="9"/>
                                        </a:cubicBezTo>
                                        <a:cubicBezTo>
                                          <a:pt x="26" y="7"/>
                                          <a:pt x="26" y="7"/>
                                          <a:pt x="26" y="7"/>
                                        </a:cubicBezTo>
                                        <a:cubicBezTo>
                                          <a:pt x="28" y="6"/>
                                          <a:pt x="28" y="6"/>
                                          <a:pt x="28" y="6"/>
                                        </a:cubicBezTo>
                                        <a:cubicBezTo>
                                          <a:pt x="31" y="5"/>
                                          <a:pt x="31" y="5"/>
                                          <a:pt x="31" y="5"/>
                                        </a:cubicBezTo>
                                        <a:cubicBezTo>
                                          <a:pt x="35" y="4"/>
                                          <a:pt x="35" y="4"/>
                                          <a:pt x="35" y="4"/>
                                        </a:cubicBezTo>
                                        <a:cubicBezTo>
                                          <a:pt x="35" y="4"/>
                                          <a:pt x="38" y="5"/>
                                          <a:pt x="39" y="5"/>
                                        </a:cubicBezTo>
                                        <a:cubicBezTo>
                                          <a:pt x="39" y="5"/>
                                          <a:pt x="40" y="5"/>
                                          <a:pt x="40" y="5"/>
                                        </a:cubicBezTo>
                                        <a:cubicBezTo>
                                          <a:pt x="42" y="2"/>
                                          <a:pt x="42" y="2"/>
                                          <a:pt x="42" y="2"/>
                                        </a:cubicBezTo>
                                        <a:cubicBezTo>
                                          <a:pt x="42" y="2"/>
                                          <a:pt x="42" y="2"/>
                                          <a:pt x="42" y="2"/>
                                        </a:cubicBezTo>
                                        <a:cubicBezTo>
                                          <a:pt x="43" y="0"/>
                                          <a:pt x="43" y="0"/>
                                          <a:pt x="43" y="0"/>
                                        </a:cubicBezTo>
                                        <a:cubicBezTo>
                                          <a:pt x="48" y="2"/>
                                          <a:pt x="48" y="2"/>
                                          <a:pt x="48" y="2"/>
                                        </a:cubicBezTo>
                                        <a:cubicBezTo>
                                          <a:pt x="50" y="4"/>
                                          <a:pt x="50" y="4"/>
                                          <a:pt x="50" y="4"/>
                                        </a:cubicBezTo>
                                        <a:cubicBezTo>
                                          <a:pt x="55" y="5"/>
                                          <a:pt x="55" y="5"/>
                                          <a:pt x="55" y="5"/>
                                        </a:cubicBezTo>
                                        <a:cubicBezTo>
                                          <a:pt x="55" y="5"/>
                                          <a:pt x="55" y="5"/>
                                          <a:pt x="55" y="5"/>
                                        </a:cubicBezTo>
                                        <a:cubicBezTo>
                                          <a:pt x="57" y="5"/>
                                          <a:pt x="57" y="5"/>
                                          <a:pt x="57" y="5"/>
                                        </a:cubicBezTo>
                                        <a:cubicBezTo>
                                          <a:pt x="57" y="4"/>
                                          <a:pt x="57" y="4"/>
                                          <a:pt x="57" y="4"/>
                                        </a:cubicBezTo>
                                        <a:cubicBezTo>
                                          <a:pt x="61" y="4"/>
                                          <a:pt x="61" y="4"/>
                                          <a:pt x="61" y="4"/>
                                        </a:cubicBezTo>
                                        <a:cubicBezTo>
                                          <a:pt x="66" y="5"/>
                                          <a:pt x="66" y="5"/>
                                          <a:pt x="66" y="5"/>
                                        </a:cubicBezTo>
                                        <a:cubicBezTo>
                                          <a:pt x="69" y="5"/>
                                          <a:pt x="69" y="5"/>
                                          <a:pt x="69" y="5"/>
                                        </a:cubicBezTo>
                                        <a:cubicBezTo>
                                          <a:pt x="74" y="5"/>
                                          <a:pt x="74" y="5"/>
                                          <a:pt x="74" y="5"/>
                                        </a:cubicBezTo>
                                        <a:cubicBezTo>
                                          <a:pt x="77" y="6"/>
                                          <a:pt x="77" y="6"/>
                                          <a:pt x="77" y="6"/>
                                        </a:cubicBezTo>
                                        <a:cubicBezTo>
                                          <a:pt x="79" y="7"/>
                                          <a:pt x="79" y="7"/>
                                          <a:pt x="79" y="7"/>
                                        </a:cubicBezTo>
                                        <a:cubicBezTo>
                                          <a:pt x="79" y="7"/>
                                          <a:pt x="79" y="7"/>
                                          <a:pt x="80" y="6"/>
                                        </a:cubicBezTo>
                                        <a:cubicBezTo>
                                          <a:pt x="80" y="6"/>
                                          <a:pt x="83" y="6"/>
                                          <a:pt x="83" y="6"/>
                                        </a:cubicBezTo>
                                        <a:cubicBezTo>
                                          <a:pt x="84" y="3"/>
                                          <a:pt x="84" y="3"/>
                                          <a:pt x="84" y="3"/>
                                        </a:cubicBezTo>
                                        <a:cubicBezTo>
                                          <a:pt x="85" y="5"/>
                                          <a:pt x="85" y="5"/>
                                          <a:pt x="85" y="5"/>
                                        </a:cubicBezTo>
                                        <a:cubicBezTo>
                                          <a:pt x="86" y="5"/>
                                          <a:pt x="88" y="5"/>
                                          <a:pt x="88" y="5"/>
                                        </a:cubicBezTo>
                                        <a:cubicBezTo>
                                          <a:pt x="89" y="2"/>
                                          <a:pt x="89" y="2"/>
                                          <a:pt x="89" y="2"/>
                                        </a:cubicBezTo>
                                        <a:cubicBezTo>
                                          <a:pt x="90" y="3"/>
                                          <a:pt x="90" y="3"/>
                                          <a:pt x="90" y="3"/>
                                        </a:cubicBezTo>
                                        <a:cubicBezTo>
                                          <a:pt x="91" y="3"/>
                                          <a:pt x="91" y="3"/>
                                          <a:pt x="92" y="3"/>
                                        </a:cubicBezTo>
                                        <a:cubicBezTo>
                                          <a:pt x="93" y="3"/>
                                          <a:pt x="94" y="2"/>
                                          <a:pt x="94" y="2"/>
                                        </a:cubicBezTo>
                                        <a:cubicBezTo>
                                          <a:pt x="94" y="2"/>
                                          <a:pt x="95" y="3"/>
                                          <a:pt x="95" y="3"/>
                                        </a:cubicBezTo>
                                        <a:cubicBezTo>
                                          <a:pt x="95" y="3"/>
                                          <a:pt x="96" y="2"/>
                                          <a:pt x="97" y="2"/>
                                        </a:cubicBezTo>
                                        <a:cubicBezTo>
                                          <a:pt x="97" y="2"/>
                                          <a:pt x="97" y="2"/>
                                          <a:pt x="97" y="2"/>
                                        </a:cubicBezTo>
                                        <a:cubicBezTo>
                                          <a:pt x="97" y="2"/>
                                          <a:pt x="97" y="2"/>
                                          <a:pt x="97"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8" y="2"/>
                                          <a:pt x="98" y="2"/>
                                          <a:pt x="98"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2"/>
                                          <a:pt x="99" y="2"/>
                                          <a:pt x="99" y="2"/>
                                        </a:cubicBezTo>
                                        <a:cubicBezTo>
                                          <a:pt x="99" y="1"/>
                                          <a:pt x="99" y="1"/>
                                          <a:pt x="99" y="1"/>
                                        </a:cubicBezTo>
                                        <a:cubicBezTo>
                                          <a:pt x="99" y="1"/>
                                          <a:pt x="99" y="1"/>
                                          <a:pt x="99" y="1"/>
                                        </a:cubicBezTo>
                                        <a:cubicBezTo>
                                          <a:pt x="99" y="1"/>
                                          <a:pt x="99" y="1"/>
                                          <a:pt x="99" y="1"/>
                                        </a:cubicBezTo>
                                        <a:cubicBezTo>
                                          <a:pt x="99" y="1"/>
                                          <a:pt x="99" y="1"/>
                                          <a:pt x="99" y="1"/>
                                        </a:cubicBezTo>
                                        <a:cubicBezTo>
                                          <a:pt x="99" y="1"/>
                                          <a:pt x="99" y="1"/>
                                          <a:pt x="99"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0" y="1"/>
                                          <a:pt x="100" y="1"/>
                                        </a:cubicBezTo>
                                        <a:cubicBezTo>
                                          <a:pt x="100" y="1"/>
                                          <a:pt x="101" y="3"/>
                                          <a:pt x="103" y="4"/>
                                        </a:cubicBezTo>
                                        <a:cubicBezTo>
                                          <a:pt x="103" y="4"/>
                                          <a:pt x="103" y="4"/>
                                          <a:pt x="103" y="4"/>
                                        </a:cubicBezTo>
                                        <a:cubicBezTo>
                                          <a:pt x="105" y="4"/>
                                          <a:pt x="105" y="4"/>
                                          <a:pt x="105" y="4"/>
                                        </a:cubicBezTo>
                                        <a:cubicBezTo>
                                          <a:pt x="105" y="4"/>
                                          <a:pt x="105" y="4"/>
                                          <a:pt x="105" y="4"/>
                                        </a:cubicBezTo>
                                        <a:cubicBezTo>
                                          <a:pt x="105" y="4"/>
                                          <a:pt x="106" y="3"/>
                                          <a:pt x="107" y="3"/>
                                        </a:cubicBezTo>
                                        <a:cubicBezTo>
                                          <a:pt x="109" y="3"/>
                                          <a:pt x="110" y="3"/>
                                          <a:pt x="111" y="3"/>
                                        </a:cubicBezTo>
                                        <a:cubicBezTo>
                                          <a:pt x="113" y="3"/>
                                          <a:pt x="114" y="5"/>
                                          <a:pt x="114" y="5"/>
                                        </a:cubicBezTo>
                                        <a:cubicBezTo>
                                          <a:pt x="117" y="8"/>
                                          <a:pt x="117" y="8"/>
                                          <a:pt x="117" y="8"/>
                                        </a:cubicBezTo>
                                        <a:cubicBezTo>
                                          <a:pt x="117" y="8"/>
                                          <a:pt x="118" y="10"/>
                                          <a:pt x="118" y="11"/>
                                        </a:cubicBezTo>
                                        <a:cubicBezTo>
                                          <a:pt x="119" y="12"/>
                                          <a:pt x="119" y="13"/>
                                          <a:pt x="119" y="13"/>
                                        </a:cubicBezTo>
                                        <a:cubicBezTo>
                                          <a:pt x="119" y="13"/>
                                          <a:pt x="119" y="13"/>
                                          <a:pt x="119" y="13"/>
                                        </a:cubicBezTo>
                                        <a:cubicBezTo>
                                          <a:pt x="120" y="13"/>
                                          <a:pt x="127" y="16"/>
                                          <a:pt x="128" y="16"/>
                                        </a:cubicBezTo>
                                        <a:cubicBezTo>
                                          <a:pt x="128" y="16"/>
                                          <a:pt x="129" y="16"/>
                                          <a:pt x="129" y="16"/>
                                        </a:cubicBezTo>
                                        <a:cubicBezTo>
                                          <a:pt x="129" y="14"/>
                                          <a:pt x="128" y="13"/>
                                          <a:pt x="130" y="12"/>
                                        </a:cubicBezTo>
                                        <a:cubicBezTo>
                                          <a:pt x="131" y="12"/>
                                          <a:pt x="132" y="14"/>
                                          <a:pt x="132" y="12"/>
                                        </a:cubicBezTo>
                                        <a:cubicBezTo>
                                          <a:pt x="132" y="10"/>
                                          <a:pt x="133" y="11"/>
                                          <a:pt x="132" y="9"/>
                                        </a:cubicBezTo>
                                        <a:close/>
                                      </a:path>
                                    </a:pathLst>
                                  </a:custGeom>
                                  <a:solidFill>
                                    <a:srgbClr val="E5E5E5"/>
                                  </a:solidFill>
                                  <a:ln w="3175" cap="rnd" cmpd="sng">
                                    <a:solidFill>
                                      <a:schemeClr val="bg1"/>
                                    </a:solidFill>
                                    <a:prstDash val="solid"/>
                                    <a:round/>
                                    <a:headEnd/>
                                    <a:tailEnd/>
                                  </a:ln>
                                </wps:spPr>
                                <wps:bodyPr/>
                              </wps:wsp>
                              <wps:wsp>
                                <wps:cNvPr id="1804641744" name="Freeform 63"/>
                                <wps:cNvSpPr>
                                  <a:spLocks noEditPoints="1"/>
                                </wps:cNvSpPr>
                                <wps:spPr bwMode="auto">
                                  <a:xfrm>
                                    <a:off x="1897617" y="1980613"/>
                                    <a:ext cx="322133" cy="369700"/>
                                  </a:xfrm>
                                  <a:custGeom>
                                    <a:avLst/>
                                    <a:gdLst>
                                      <a:gd name="T0" fmla="*/ 71 w 141"/>
                                      <a:gd name="T1" fmla="*/ 5 h 167"/>
                                      <a:gd name="T2" fmla="*/ 67 w 141"/>
                                      <a:gd name="T3" fmla="*/ 47 h 167"/>
                                      <a:gd name="T4" fmla="*/ 87 w 141"/>
                                      <a:gd name="T5" fmla="*/ 73 h 167"/>
                                      <a:gd name="T6" fmla="*/ 76 w 141"/>
                                      <a:gd name="T7" fmla="*/ 89 h 167"/>
                                      <a:gd name="T8" fmla="*/ 66 w 141"/>
                                      <a:gd name="T9" fmla="*/ 95 h 167"/>
                                      <a:gd name="T10" fmla="*/ 60 w 141"/>
                                      <a:gd name="T11" fmla="*/ 106 h 167"/>
                                      <a:gd name="T12" fmla="*/ 51 w 141"/>
                                      <a:gd name="T13" fmla="*/ 115 h 167"/>
                                      <a:gd name="T14" fmla="*/ 47 w 141"/>
                                      <a:gd name="T15" fmla="*/ 129 h 167"/>
                                      <a:gd name="T16" fmla="*/ 44 w 141"/>
                                      <a:gd name="T17" fmla="*/ 146 h 167"/>
                                      <a:gd name="T18" fmla="*/ 36 w 141"/>
                                      <a:gd name="T19" fmla="*/ 157 h 167"/>
                                      <a:gd name="T20" fmla="*/ 17 w 141"/>
                                      <a:gd name="T21" fmla="*/ 140 h 167"/>
                                      <a:gd name="T22" fmla="*/ 4 w 141"/>
                                      <a:gd name="T23" fmla="*/ 120 h 167"/>
                                      <a:gd name="T24" fmla="*/ 8 w 141"/>
                                      <a:gd name="T25" fmla="*/ 95 h 167"/>
                                      <a:gd name="T26" fmla="*/ 6 w 141"/>
                                      <a:gd name="T27" fmla="*/ 60 h 167"/>
                                      <a:gd name="T28" fmla="*/ 18 w 141"/>
                                      <a:gd name="T29" fmla="*/ 62 h 167"/>
                                      <a:gd name="T30" fmla="*/ 24 w 141"/>
                                      <a:gd name="T31" fmla="*/ 44 h 167"/>
                                      <a:gd name="T32" fmla="*/ 25 w 141"/>
                                      <a:gd name="T33" fmla="*/ 54 h 167"/>
                                      <a:gd name="T34" fmla="*/ 33 w 141"/>
                                      <a:gd name="T35" fmla="*/ 60 h 167"/>
                                      <a:gd name="T36" fmla="*/ 36 w 141"/>
                                      <a:gd name="T37" fmla="*/ 56 h 167"/>
                                      <a:gd name="T38" fmla="*/ 47 w 141"/>
                                      <a:gd name="T39" fmla="*/ 40 h 167"/>
                                      <a:gd name="T40" fmla="*/ 34 w 141"/>
                                      <a:gd name="T41" fmla="*/ 40 h 167"/>
                                      <a:gd name="T42" fmla="*/ 18 w 141"/>
                                      <a:gd name="T43" fmla="*/ 46 h 167"/>
                                      <a:gd name="T44" fmla="*/ 17 w 141"/>
                                      <a:gd name="T45" fmla="*/ 59 h 167"/>
                                      <a:gd name="T46" fmla="*/ 5 w 141"/>
                                      <a:gd name="T47" fmla="*/ 51 h 167"/>
                                      <a:gd name="T48" fmla="*/ 24 w 141"/>
                                      <a:gd name="T49" fmla="*/ 33 h 167"/>
                                      <a:gd name="T50" fmla="*/ 11 w 141"/>
                                      <a:gd name="T51" fmla="*/ 144 h 167"/>
                                      <a:gd name="T52" fmla="*/ 68 w 141"/>
                                      <a:gd name="T53" fmla="*/ 112 h 167"/>
                                      <a:gd name="T54" fmla="*/ 68 w 141"/>
                                      <a:gd name="T55" fmla="*/ 112 h 167"/>
                                      <a:gd name="T56" fmla="*/ 107 w 141"/>
                                      <a:gd name="T57" fmla="*/ 153 h 167"/>
                                      <a:gd name="T58" fmla="*/ 105 w 141"/>
                                      <a:gd name="T59" fmla="*/ 151 h 167"/>
                                      <a:gd name="T60" fmla="*/ 128 w 141"/>
                                      <a:gd name="T61" fmla="*/ 143 h 167"/>
                                      <a:gd name="T62" fmla="*/ 124 w 141"/>
                                      <a:gd name="T63" fmla="*/ 138 h 167"/>
                                      <a:gd name="T64" fmla="*/ 132 w 141"/>
                                      <a:gd name="T65" fmla="*/ 124 h 167"/>
                                      <a:gd name="T66" fmla="*/ 139 w 141"/>
                                      <a:gd name="T67" fmla="*/ 110 h 167"/>
                                      <a:gd name="T68" fmla="*/ 133 w 141"/>
                                      <a:gd name="T69" fmla="*/ 87 h 167"/>
                                      <a:gd name="T70" fmla="*/ 119 w 141"/>
                                      <a:gd name="T71" fmla="*/ 97 h 167"/>
                                      <a:gd name="T72" fmla="*/ 111 w 141"/>
                                      <a:gd name="T73" fmla="*/ 108 h 167"/>
                                      <a:gd name="T74" fmla="*/ 113 w 141"/>
                                      <a:gd name="T75" fmla="*/ 95 h 167"/>
                                      <a:gd name="T76" fmla="*/ 105 w 141"/>
                                      <a:gd name="T77" fmla="*/ 99 h 167"/>
                                      <a:gd name="T78" fmla="*/ 88 w 141"/>
                                      <a:gd name="T79" fmla="*/ 108 h 167"/>
                                      <a:gd name="T80" fmla="*/ 96 w 141"/>
                                      <a:gd name="T81" fmla="*/ 127 h 167"/>
                                      <a:gd name="T82" fmla="*/ 112 w 141"/>
                                      <a:gd name="T83" fmla="*/ 136 h 167"/>
                                      <a:gd name="T84" fmla="*/ 125 w 141"/>
                                      <a:gd name="T85" fmla="*/ 147 h 167"/>
                                      <a:gd name="T86" fmla="*/ 132 w 141"/>
                                      <a:gd name="T87" fmla="*/ 149 h 167"/>
                                      <a:gd name="T88" fmla="*/ 128 w 141"/>
                                      <a:gd name="T89" fmla="*/ 147 h 167"/>
                                      <a:gd name="T90" fmla="*/ 111 w 141"/>
                                      <a:gd name="T91" fmla="*/ 154 h 167"/>
                                      <a:gd name="T92" fmla="*/ 93 w 141"/>
                                      <a:gd name="T93" fmla="*/ 154 h 167"/>
                                      <a:gd name="T94" fmla="*/ 106 w 141"/>
                                      <a:gd name="T95" fmla="*/ 167 h 167"/>
                                      <a:gd name="T96" fmla="*/ 77 w 141"/>
                                      <a:gd name="T97" fmla="*/ 121 h 167"/>
                                      <a:gd name="T98" fmla="*/ 52 w 141"/>
                                      <a:gd name="T99" fmla="*/ 119 h 167"/>
                                      <a:gd name="T100" fmla="*/ 61 w 141"/>
                                      <a:gd name="T101" fmla="*/ 139 h 167"/>
                                      <a:gd name="T102" fmla="*/ 83 w 141"/>
                                      <a:gd name="T103" fmla="*/ 143 h 167"/>
                                      <a:gd name="T104" fmla="*/ 84 w 141"/>
                                      <a:gd name="T105" fmla="*/ 120 h 167"/>
                                      <a:gd name="T106" fmla="*/ 74 w 141"/>
                                      <a:gd name="T107" fmla="*/ 115 h 167"/>
                                      <a:gd name="T108" fmla="*/ 78 w 141"/>
                                      <a:gd name="T109" fmla="*/ 99 h 167"/>
                                      <a:gd name="T110" fmla="*/ 75 w 141"/>
                                      <a:gd name="T111" fmla="*/ 107 h 167"/>
                                      <a:gd name="T112" fmla="*/ 89 w 141"/>
                                      <a:gd name="T113" fmla="*/ 142 h 167"/>
                                      <a:gd name="T114" fmla="*/ 80 w 141"/>
                                      <a:gd name="T115" fmla="*/ 157 h 167"/>
                                      <a:gd name="T116" fmla="*/ 66 w 141"/>
                                      <a:gd name="T117" fmla="*/ 150 h 167"/>
                                      <a:gd name="T118" fmla="*/ 67 w 141"/>
                                      <a:gd name="T119" fmla="*/ 150 h 167"/>
                                      <a:gd name="T120" fmla="*/ 61 w 141"/>
                                      <a:gd name="T121" fmla="*/ 155 h 167"/>
                                      <a:gd name="T122" fmla="*/ 83 w 141"/>
                                      <a:gd name="T123" fmla="*/ 25 h 167"/>
                                      <a:gd name="T124" fmla="*/ 85 w 141"/>
                                      <a:gd name="T125" fmla="*/ 23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41" h="167">
                                        <a:moveTo>
                                          <a:pt x="38" y="33"/>
                                        </a:moveTo>
                                        <a:cubicBezTo>
                                          <a:pt x="44" y="30"/>
                                          <a:pt x="44" y="30"/>
                                          <a:pt x="44" y="30"/>
                                        </a:cubicBezTo>
                                        <a:cubicBezTo>
                                          <a:pt x="47" y="24"/>
                                          <a:pt x="47" y="24"/>
                                          <a:pt x="47" y="24"/>
                                        </a:cubicBezTo>
                                        <a:cubicBezTo>
                                          <a:pt x="51" y="17"/>
                                          <a:pt x="51" y="17"/>
                                          <a:pt x="51" y="17"/>
                                        </a:cubicBezTo>
                                        <a:cubicBezTo>
                                          <a:pt x="53" y="14"/>
                                          <a:pt x="53" y="14"/>
                                          <a:pt x="53" y="14"/>
                                        </a:cubicBezTo>
                                        <a:cubicBezTo>
                                          <a:pt x="55" y="9"/>
                                          <a:pt x="55" y="9"/>
                                          <a:pt x="55" y="9"/>
                                        </a:cubicBezTo>
                                        <a:cubicBezTo>
                                          <a:pt x="61" y="7"/>
                                          <a:pt x="61" y="7"/>
                                          <a:pt x="61" y="7"/>
                                        </a:cubicBezTo>
                                        <a:cubicBezTo>
                                          <a:pt x="61" y="7"/>
                                          <a:pt x="65" y="6"/>
                                          <a:pt x="66" y="6"/>
                                        </a:cubicBezTo>
                                        <a:cubicBezTo>
                                          <a:pt x="67" y="5"/>
                                          <a:pt x="73" y="0"/>
                                          <a:pt x="73" y="0"/>
                                        </a:cubicBezTo>
                                        <a:cubicBezTo>
                                          <a:pt x="74" y="0"/>
                                          <a:pt x="74" y="0"/>
                                          <a:pt x="74" y="0"/>
                                        </a:cubicBezTo>
                                        <a:cubicBezTo>
                                          <a:pt x="71" y="5"/>
                                          <a:pt x="71" y="5"/>
                                          <a:pt x="71" y="5"/>
                                        </a:cubicBezTo>
                                        <a:cubicBezTo>
                                          <a:pt x="71" y="8"/>
                                          <a:pt x="71" y="8"/>
                                          <a:pt x="71" y="8"/>
                                        </a:cubicBezTo>
                                        <a:cubicBezTo>
                                          <a:pt x="71" y="10"/>
                                          <a:pt x="71" y="10"/>
                                          <a:pt x="71" y="10"/>
                                        </a:cubicBezTo>
                                        <a:cubicBezTo>
                                          <a:pt x="72" y="14"/>
                                          <a:pt x="72" y="14"/>
                                          <a:pt x="72" y="14"/>
                                        </a:cubicBezTo>
                                        <a:cubicBezTo>
                                          <a:pt x="73" y="15"/>
                                          <a:pt x="73" y="15"/>
                                          <a:pt x="73" y="15"/>
                                        </a:cubicBezTo>
                                        <a:cubicBezTo>
                                          <a:pt x="73" y="19"/>
                                          <a:pt x="73" y="19"/>
                                          <a:pt x="73" y="19"/>
                                        </a:cubicBezTo>
                                        <a:cubicBezTo>
                                          <a:pt x="73" y="23"/>
                                          <a:pt x="73" y="23"/>
                                          <a:pt x="73" y="23"/>
                                        </a:cubicBezTo>
                                        <a:cubicBezTo>
                                          <a:pt x="73" y="23"/>
                                          <a:pt x="76" y="25"/>
                                          <a:pt x="75" y="26"/>
                                        </a:cubicBezTo>
                                        <a:cubicBezTo>
                                          <a:pt x="73" y="27"/>
                                          <a:pt x="71" y="30"/>
                                          <a:pt x="71" y="30"/>
                                        </a:cubicBezTo>
                                        <a:cubicBezTo>
                                          <a:pt x="70" y="36"/>
                                          <a:pt x="70" y="36"/>
                                          <a:pt x="70" y="36"/>
                                        </a:cubicBezTo>
                                        <a:cubicBezTo>
                                          <a:pt x="66" y="41"/>
                                          <a:pt x="66" y="41"/>
                                          <a:pt x="66" y="41"/>
                                        </a:cubicBezTo>
                                        <a:cubicBezTo>
                                          <a:pt x="67" y="47"/>
                                          <a:pt x="67" y="47"/>
                                          <a:pt x="67" y="47"/>
                                        </a:cubicBezTo>
                                        <a:cubicBezTo>
                                          <a:pt x="68" y="52"/>
                                          <a:pt x="68" y="52"/>
                                          <a:pt x="68" y="52"/>
                                        </a:cubicBezTo>
                                        <a:cubicBezTo>
                                          <a:pt x="67" y="56"/>
                                          <a:pt x="67" y="56"/>
                                          <a:pt x="67" y="56"/>
                                        </a:cubicBezTo>
                                        <a:cubicBezTo>
                                          <a:pt x="70" y="59"/>
                                          <a:pt x="70" y="59"/>
                                          <a:pt x="70" y="59"/>
                                        </a:cubicBezTo>
                                        <a:cubicBezTo>
                                          <a:pt x="69" y="61"/>
                                          <a:pt x="69" y="61"/>
                                          <a:pt x="69" y="61"/>
                                        </a:cubicBezTo>
                                        <a:cubicBezTo>
                                          <a:pt x="70" y="64"/>
                                          <a:pt x="70" y="64"/>
                                          <a:pt x="70" y="64"/>
                                        </a:cubicBezTo>
                                        <a:cubicBezTo>
                                          <a:pt x="73" y="66"/>
                                          <a:pt x="73" y="66"/>
                                          <a:pt x="73" y="66"/>
                                        </a:cubicBezTo>
                                        <a:cubicBezTo>
                                          <a:pt x="73" y="66"/>
                                          <a:pt x="75" y="66"/>
                                          <a:pt x="76" y="66"/>
                                        </a:cubicBezTo>
                                        <a:cubicBezTo>
                                          <a:pt x="77" y="66"/>
                                          <a:pt x="80" y="65"/>
                                          <a:pt x="81" y="65"/>
                                        </a:cubicBezTo>
                                        <a:cubicBezTo>
                                          <a:pt x="82" y="65"/>
                                          <a:pt x="84" y="66"/>
                                          <a:pt x="84" y="66"/>
                                        </a:cubicBezTo>
                                        <a:cubicBezTo>
                                          <a:pt x="87" y="70"/>
                                          <a:pt x="87" y="70"/>
                                          <a:pt x="87" y="70"/>
                                        </a:cubicBezTo>
                                        <a:cubicBezTo>
                                          <a:pt x="87" y="73"/>
                                          <a:pt x="87" y="73"/>
                                          <a:pt x="87" y="73"/>
                                        </a:cubicBezTo>
                                        <a:cubicBezTo>
                                          <a:pt x="87" y="73"/>
                                          <a:pt x="86" y="75"/>
                                          <a:pt x="86" y="76"/>
                                        </a:cubicBezTo>
                                        <a:cubicBezTo>
                                          <a:pt x="85" y="77"/>
                                          <a:pt x="84" y="79"/>
                                          <a:pt x="84" y="79"/>
                                        </a:cubicBezTo>
                                        <a:cubicBezTo>
                                          <a:pt x="82" y="81"/>
                                          <a:pt x="82" y="81"/>
                                          <a:pt x="82" y="81"/>
                                        </a:cubicBezTo>
                                        <a:cubicBezTo>
                                          <a:pt x="81" y="84"/>
                                          <a:pt x="81" y="84"/>
                                          <a:pt x="81" y="84"/>
                                        </a:cubicBezTo>
                                        <a:cubicBezTo>
                                          <a:pt x="80" y="86"/>
                                          <a:pt x="80" y="86"/>
                                          <a:pt x="80" y="86"/>
                                        </a:cubicBezTo>
                                        <a:cubicBezTo>
                                          <a:pt x="80" y="86"/>
                                          <a:pt x="80" y="86"/>
                                          <a:pt x="80" y="86"/>
                                        </a:cubicBezTo>
                                        <a:cubicBezTo>
                                          <a:pt x="78" y="84"/>
                                          <a:pt x="78" y="84"/>
                                          <a:pt x="78" y="84"/>
                                        </a:cubicBezTo>
                                        <a:cubicBezTo>
                                          <a:pt x="78" y="84"/>
                                          <a:pt x="78" y="81"/>
                                          <a:pt x="77" y="82"/>
                                        </a:cubicBezTo>
                                        <a:cubicBezTo>
                                          <a:pt x="76" y="82"/>
                                          <a:pt x="75" y="84"/>
                                          <a:pt x="75" y="84"/>
                                        </a:cubicBezTo>
                                        <a:cubicBezTo>
                                          <a:pt x="76" y="86"/>
                                          <a:pt x="76" y="86"/>
                                          <a:pt x="76" y="86"/>
                                        </a:cubicBezTo>
                                        <a:cubicBezTo>
                                          <a:pt x="76" y="86"/>
                                          <a:pt x="77" y="89"/>
                                          <a:pt x="76" y="89"/>
                                        </a:cubicBezTo>
                                        <a:cubicBezTo>
                                          <a:pt x="75" y="89"/>
                                          <a:pt x="74" y="89"/>
                                          <a:pt x="74" y="89"/>
                                        </a:cubicBezTo>
                                        <a:cubicBezTo>
                                          <a:pt x="73" y="85"/>
                                          <a:pt x="73" y="85"/>
                                          <a:pt x="73" y="85"/>
                                        </a:cubicBezTo>
                                        <a:cubicBezTo>
                                          <a:pt x="70" y="84"/>
                                          <a:pt x="70" y="84"/>
                                          <a:pt x="70" y="84"/>
                                        </a:cubicBezTo>
                                        <a:cubicBezTo>
                                          <a:pt x="72" y="80"/>
                                          <a:pt x="72" y="80"/>
                                          <a:pt x="72" y="80"/>
                                        </a:cubicBezTo>
                                        <a:cubicBezTo>
                                          <a:pt x="70" y="79"/>
                                          <a:pt x="70" y="79"/>
                                          <a:pt x="70" y="79"/>
                                        </a:cubicBezTo>
                                        <a:cubicBezTo>
                                          <a:pt x="70" y="79"/>
                                          <a:pt x="69" y="79"/>
                                          <a:pt x="68" y="80"/>
                                        </a:cubicBezTo>
                                        <a:cubicBezTo>
                                          <a:pt x="68" y="81"/>
                                          <a:pt x="67" y="85"/>
                                          <a:pt x="67" y="85"/>
                                        </a:cubicBezTo>
                                        <a:cubicBezTo>
                                          <a:pt x="66" y="89"/>
                                          <a:pt x="66" y="89"/>
                                          <a:pt x="66" y="89"/>
                                        </a:cubicBezTo>
                                        <a:cubicBezTo>
                                          <a:pt x="66" y="89"/>
                                          <a:pt x="67" y="90"/>
                                          <a:pt x="67" y="91"/>
                                        </a:cubicBezTo>
                                        <a:cubicBezTo>
                                          <a:pt x="67" y="92"/>
                                          <a:pt x="66" y="93"/>
                                          <a:pt x="66" y="93"/>
                                        </a:cubicBezTo>
                                        <a:cubicBezTo>
                                          <a:pt x="66" y="93"/>
                                          <a:pt x="66" y="94"/>
                                          <a:pt x="66" y="95"/>
                                        </a:cubicBezTo>
                                        <a:cubicBezTo>
                                          <a:pt x="66" y="95"/>
                                          <a:pt x="67" y="97"/>
                                          <a:pt x="67" y="98"/>
                                        </a:cubicBezTo>
                                        <a:cubicBezTo>
                                          <a:pt x="67" y="98"/>
                                          <a:pt x="67" y="99"/>
                                          <a:pt x="66" y="99"/>
                                        </a:cubicBezTo>
                                        <a:cubicBezTo>
                                          <a:pt x="66" y="100"/>
                                          <a:pt x="66" y="100"/>
                                          <a:pt x="66" y="101"/>
                                        </a:cubicBezTo>
                                        <a:cubicBezTo>
                                          <a:pt x="65" y="101"/>
                                          <a:pt x="64" y="102"/>
                                          <a:pt x="64" y="102"/>
                                        </a:cubicBezTo>
                                        <a:cubicBezTo>
                                          <a:pt x="64" y="102"/>
                                          <a:pt x="62" y="103"/>
                                          <a:pt x="62" y="103"/>
                                        </a:cubicBezTo>
                                        <a:cubicBezTo>
                                          <a:pt x="62" y="103"/>
                                          <a:pt x="61" y="102"/>
                                          <a:pt x="60" y="102"/>
                                        </a:cubicBezTo>
                                        <a:cubicBezTo>
                                          <a:pt x="59" y="102"/>
                                          <a:pt x="59" y="101"/>
                                          <a:pt x="58" y="102"/>
                                        </a:cubicBezTo>
                                        <a:cubicBezTo>
                                          <a:pt x="57" y="103"/>
                                          <a:pt x="57" y="103"/>
                                          <a:pt x="57" y="103"/>
                                        </a:cubicBezTo>
                                        <a:cubicBezTo>
                                          <a:pt x="58" y="104"/>
                                          <a:pt x="58" y="104"/>
                                          <a:pt x="58" y="104"/>
                                        </a:cubicBezTo>
                                        <a:cubicBezTo>
                                          <a:pt x="60" y="104"/>
                                          <a:pt x="60" y="104"/>
                                          <a:pt x="60" y="104"/>
                                        </a:cubicBezTo>
                                        <a:cubicBezTo>
                                          <a:pt x="60" y="106"/>
                                          <a:pt x="60" y="106"/>
                                          <a:pt x="60" y="106"/>
                                        </a:cubicBezTo>
                                        <a:cubicBezTo>
                                          <a:pt x="60" y="106"/>
                                          <a:pt x="61" y="106"/>
                                          <a:pt x="61" y="107"/>
                                        </a:cubicBezTo>
                                        <a:cubicBezTo>
                                          <a:pt x="60" y="108"/>
                                          <a:pt x="59" y="109"/>
                                          <a:pt x="59" y="109"/>
                                        </a:cubicBezTo>
                                        <a:cubicBezTo>
                                          <a:pt x="57" y="111"/>
                                          <a:pt x="57" y="111"/>
                                          <a:pt x="57" y="111"/>
                                        </a:cubicBezTo>
                                        <a:cubicBezTo>
                                          <a:pt x="55" y="112"/>
                                          <a:pt x="55" y="112"/>
                                          <a:pt x="55" y="112"/>
                                        </a:cubicBezTo>
                                        <a:cubicBezTo>
                                          <a:pt x="55" y="112"/>
                                          <a:pt x="53" y="111"/>
                                          <a:pt x="53" y="112"/>
                                        </a:cubicBezTo>
                                        <a:cubicBezTo>
                                          <a:pt x="52" y="112"/>
                                          <a:pt x="51" y="112"/>
                                          <a:pt x="51" y="112"/>
                                        </a:cubicBezTo>
                                        <a:cubicBezTo>
                                          <a:pt x="51" y="113"/>
                                          <a:pt x="53" y="115"/>
                                          <a:pt x="53" y="115"/>
                                        </a:cubicBezTo>
                                        <a:cubicBezTo>
                                          <a:pt x="49" y="111"/>
                                          <a:pt x="49" y="111"/>
                                          <a:pt x="49" y="111"/>
                                        </a:cubicBezTo>
                                        <a:cubicBezTo>
                                          <a:pt x="47" y="111"/>
                                          <a:pt x="47" y="111"/>
                                          <a:pt x="47" y="111"/>
                                        </a:cubicBezTo>
                                        <a:cubicBezTo>
                                          <a:pt x="50" y="113"/>
                                          <a:pt x="50" y="113"/>
                                          <a:pt x="50" y="113"/>
                                        </a:cubicBezTo>
                                        <a:cubicBezTo>
                                          <a:pt x="51" y="115"/>
                                          <a:pt x="51" y="115"/>
                                          <a:pt x="51" y="115"/>
                                        </a:cubicBezTo>
                                        <a:cubicBezTo>
                                          <a:pt x="53" y="116"/>
                                          <a:pt x="53" y="116"/>
                                          <a:pt x="53" y="116"/>
                                        </a:cubicBezTo>
                                        <a:cubicBezTo>
                                          <a:pt x="52" y="117"/>
                                          <a:pt x="52" y="117"/>
                                          <a:pt x="52" y="117"/>
                                        </a:cubicBezTo>
                                        <a:cubicBezTo>
                                          <a:pt x="51" y="118"/>
                                          <a:pt x="51" y="118"/>
                                          <a:pt x="51" y="118"/>
                                        </a:cubicBezTo>
                                        <a:cubicBezTo>
                                          <a:pt x="49" y="120"/>
                                          <a:pt x="49" y="120"/>
                                          <a:pt x="49" y="120"/>
                                        </a:cubicBezTo>
                                        <a:cubicBezTo>
                                          <a:pt x="49" y="120"/>
                                          <a:pt x="48" y="121"/>
                                          <a:pt x="47" y="121"/>
                                        </a:cubicBezTo>
                                        <a:cubicBezTo>
                                          <a:pt x="47" y="121"/>
                                          <a:pt x="44" y="121"/>
                                          <a:pt x="44" y="121"/>
                                        </a:cubicBezTo>
                                        <a:cubicBezTo>
                                          <a:pt x="45" y="122"/>
                                          <a:pt x="45" y="122"/>
                                          <a:pt x="45" y="122"/>
                                        </a:cubicBezTo>
                                        <a:cubicBezTo>
                                          <a:pt x="47" y="123"/>
                                          <a:pt x="47" y="123"/>
                                          <a:pt x="47" y="123"/>
                                        </a:cubicBezTo>
                                        <a:cubicBezTo>
                                          <a:pt x="47" y="123"/>
                                          <a:pt x="48" y="122"/>
                                          <a:pt x="48" y="123"/>
                                        </a:cubicBezTo>
                                        <a:cubicBezTo>
                                          <a:pt x="47" y="123"/>
                                          <a:pt x="47" y="123"/>
                                          <a:pt x="47" y="124"/>
                                        </a:cubicBezTo>
                                        <a:cubicBezTo>
                                          <a:pt x="47" y="126"/>
                                          <a:pt x="47" y="129"/>
                                          <a:pt x="47" y="129"/>
                                        </a:cubicBezTo>
                                        <a:cubicBezTo>
                                          <a:pt x="49" y="132"/>
                                          <a:pt x="49" y="132"/>
                                          <a:pt x="49" y="132"/>
                                        </a:cubicBezTo>
                                        <a:cubicBezTo>
                                          <a:pt x="50" y="133"/>
                                          <a:pt x="50" y="133"/>
                                          <a:pt x="50" y="133"/>
                                        </a:cubicBezTo>
                                        <a:cubicBezTo>
                                          <a:pt x="50" y="133"/>
                                          <a:pt x="50" y="133"/>
                                          <a:pt x="50" y="134"/>
                                        </a:cubicBezTo>
                                        <a:cubicBezTo>
                                          <a:pt x="50" y="134"/>
                                          <a:pt x="50" y="135"/>
                                          <a:pt x="50" y="135"/>
                                        </a:cubicBezTo>
                                        <a:cubicBezTo>
                                          <a:pt x="50" y="137"/>
                                          <a:pt x="50" y="137"/>
                                          <a:pt x="50" y="137"/>
                                        </a:cubicBezTo>
                                        <a:cubicBezTo>
                                          <a:pt x="50" y="137"/>
                                          <a:pt x="49" y="138"/>
                                          <a:pt x="48" y="138"/>
                                        </a:cubicBezTo>
                                        <a:cubicBezTo>
                                          <a:pt x="48" y="138"/>
                                          <a:pt x="44" y="139"/>
                                          <a:pt x="44" y="139"/>
                                        </a:cubicBezTo>
                                        <a:cubicBezTo>
                                          <a:pt x="43" y="141"/>
                                          <a:pt x="43" y="141"/>
                                          <a:pt x="43" y="141"/>
                                        </a:cubicBezTo>
                                        <a:cubicBezTo>
                                          <a:pt x="45" y="142"/>
                                          <a:pt x="45" y="142"/>
                                          <a:pt x="45" y="142"/>
                                        </a:cubicBezTo>
                                        <a:cubicBezTo>
                                          <a:pt x="45" y="142"/>
                                          <a:pt x="45" y="144"/>
                                          <a:pt x="45" y="144"/>
                                        </a:cubicBezTo>
                                        <a:cubicBezTo>
                                          <a:pt x="45" y="145"/>
                                          <a:pt x="44" y="146"/>
                                          <a:pt x="44" y="146"/>
                                        </a:cubicBezTo>
                                        <a:cubicBezTo>
                                          <a:pt x="46" y="146"/>
                                          <a:pt x="46" y="146"/>
                                          <a:pt x="46" y="146"/>
                                        </a:cubicBezTo>
                                        <a:cubicBezTo>
                                          <a:pt x="49" y="147"/>
                                          <a:pt x="49" y="147"/>
                                          <a:pt x="49" y="147"/>
                                        </a:cubicBezTo>
                                        <a:cubicBezTo>
                                          <a:pt x="53" y="152"/>
                                          <a:pt x="53" y="152"/>
                                          <a:pt x="53" y="152"/>
                                        </a:cubicBezTo>
                                        <a:cubicBezTo>
                                          <a:pt x="52" y="156"/>
                                          <a:pt x="52" y="156"/>
                                          <a:pt x="52" y="156"/>
                                        </a:cubicBezTo>
                                        <a:cubicBezTo>
                                          <a:pt x="50" y="158"/>
                                          <a:pt x="50" y="158"/>
                                          <a:pt x="50" y="158"/>
                                        </a:cubicBezTo>
                                        <a:cubicBezTo>
                                          <a:pt x="48" y="154"/>
                                          <a:pt x="48" y="154"/>
                                          <a:pt x="48" y="154"/>
                                        </a:cubicBezTo>
                                        <a:cubicBezTo>
                                          <a:pt x="48" y="154"/>
                                          <a:pt x="47" y="154"/>
                                          <a:pt x="47" y="155"/>
                                        </a:cubicBezTo>
                                        <a:cubicBezTo>
                                          <a:pt x="46" y="155"/>
                                          <a:pt x="43" y="157"/>
                                          <a:pt x="43" y="157"/>
                                        </a:cubicBezTo>
                                        <a:cubicBezTo>
                                          <a:pt x="43" y="157"/>
                                          <a:pt x="41" y="158"/>
                                          <a:pt x="40" y="158"/>
                                        </a:cubicBezTo>
                                        <a:cubicBezTo>
                                          <a:pt x="40" y="158"/>
                                          <a:pt x="39" y="158"/>
                                          <a:pt x="39" y="158"/>
                                        </a:cubicBezTo>
                                        <a:cubicBezTo>
                                          <a:pt x="36" y="157"/>
                                          <a:pt x="36" y="157"/>
                                          <a:pt x="36" y="157"/>
                                        </a:cubicBezTo>
                                        <a:cubicBezTo>
                                          <a:pt x="32" y="155"/>
                                          <a:pt x="32" y="155"/>
                                          <a:pt x="32" y="155"/>
                                        </a:cubicBezTo>
                                        <a:cubicBezTo>
                                          <a:pt x="32" y="155"/>
                                          <a:pt x="30" y="154"/>
                                          <a:pt x="29" y="154"/>
                                        </a:cubicBezTo>
                                        <a:cubicBezTo>
                                          <a:pt x="28" y="154"/>
                                          <a:pt x="23" y="152"/>
                                          <a:pt x="23" y="152"/>
                                        </a:cubicBezTo>
                                        <a:cubicBezTo>
                                          <a:pt x="21" y="153"/>
                                          <a:pt x="21" y="153"/>
                                          <a:pt x="21" y="153"/>
                                        </a:cubicBezTo>
                                        <a:cubicBezTo>
                                          <a:pt x="18" y="153"/>
                                          <a:pt x="18" y="153"/>
                                          <a:pt x="18" y="153"/>
                                        </a:cubicBezTo>
                                        <a:cubicBezTo>
                                          <a:pt x="16" y="152"/>
                                          <a:pt x="16" y="152"/>
                                          <a:pt x="16" y="152"/>
                                        </a:cubicBezTo>
                                        <a:cubicBezTo>
                                          <a:pt x="14" y="149"/>
                                          <a:pt x="14" y="149"/>
                                          <a:pt x="14" y="149"/>
                                        </a:cubicBezTo>
                                        <a:cubicBezTo>
                                          <a:pt x="14" y="149"/>
                                          <a:pt x="13" y="147"/>
                                          <a:pt x="13" y="147"/>
                                        </a:cubicBezTo>
                                        <a:cubicBezTo>
                                          <a:pt x="13" y="147"/>
                                          <a:pt x="16" y="145"/>
                                          <a:pt x="16" y="145"/>
                                        </a:cubicBezTo>
                                        <a:cubicBezTo>
                                          <a:pt x="17" y="145"/>
                                          <a:pt x="17" y="144"/>
                                          <a:pt x="17" y="144"/>
                                        </a:cubicBezTo>
                                        <a:cubicBezTo>
                                          <a:pt x="17" y="140"/>
                                          <a:pt x="17" y="140"/>
                                          <a:pt x="17" y="140"/>
                                        </a:cubicBezTo>
                                        <a:cubicBezTo>
                                          <a:pt x="17" y="140"/>
                                          <a:pt x="17" y="138"/>
                                          <a:pt x="17" y="138"/>
                                        </a:cubicBezTo>
                                        <a:cubicBezTo>
                                          <a:pt x="17" y="137"/>
                                          <a:pt x="18" y="136"/>
                                          <a:pt x="18" y="136"/>
                                        </a:cubicBezTo>
                                        <a:cubicBezTo>
                                          <a:pt x="18" y="136"/>
                                          <a:pt x="18" y="133"/>
                                          <a:pt x="17" y="132"/>
                                        </a:cubicBezTo>
                                        <a:cubicBezTo>
                                          <a:pt x="17" y="130"/>
                                          <a:pt x="17" y="128"/>
                                          <a:pt x="17" y="128"/>
                                        </a:cubicBezTo>
                                        <a:cubicBezTo>
                                          <a:pt x="15" y="125"/>
                                          <a:pt x="15" y="125"/>
                                          <a:pt x="15" y="125"/>
                                        </a:cubicBezTo>
                                        <a:cubicBezTo>
                                          <a:pt x="15" y="125"/>
                                          <a:pt x="14" y="125"/>
                                          <a:pt x="12" y="124"/>
                                        </a:cubicBezTo>
                                        <a:cubicBezTo>
                                          <a:pt x="10" y="123"/>
                                          <a:pt x="7" y="122"/>
                                          <a:pt x="7" y="122"/>
                                        </a:cubicBezTo>
                                        <a:cubicBezTo>
                                          <a:pt x="7" y="119"/>
                                          <a:pt x="7" y="119"/>
                                          <a:pt x="7" y="119"/>
                                        </a:cubicBezTo>
                                        <a:cubicBezTo>
                                          <a:pt x="6" y="118"/>
                                          <a:pt x="6" y="118"/>
                                          <a:pt x="6" y="118"/>
                                        </a:cubicBezTo>
                                        <a:cubicBezTo>
                                          <a:pt x="6" y="118"/>
                                          <a:pt x="4" y="118"/>
                                          <a:pt x="4" y="119"/>
                                        </a:cubicBezTo>
                                        <a:cubicBezTo>
                                          <a:pt x="4" y="119"/>
                                          <a:pt x="4" y="120"/>
                                          <a:pt x="4" y="120"/>
                                        </a:cubicBezTo>
                                        <a:cubicBezTo>
                                          <a:pt x="2" y="119"/>
                                          <a:pt x="2" y="119"/>
                                          <a:pt x="2" y="119"/>
                                        </a:cubicBezTo>
                                        <a:cubicBezTo>
                                          <a:pt x="2" y="119"/>
                                          <a:pt x="0" y="116"/>
                                          <a:pt x="0" y="115"/>
                                        </a:cubicBezTo>
                                        <a:cubicBezTo>
                                          <a:pt x="1" y="115"/>
                                          <a:pt x="2" y="114"/>
                                          <a:pt x="2" y="113"/>
                                        </a:cubicBezTo>
                                        <a:cubicBezTo>
                                          <a:pt x="3" y="112"/>
                                          <a:pt x="4" y="110"/>
                                          <a:pt x="4" y="109"/>
                                        </a:cubicBezTo>
                                        <a:cubicBezTo>
                                          <a:pt x="4" y="109"/>
                                          <a:pt x="4" y="105"/>
                                          <a:pt x="4" y="105"/>
                                        </a:cubicBezTo>
                                        <a:cubicBezTo>
                                          <a:pt x="4" y="105"/>
                                          <a:pt x="3" y="104"/>
                                          <a:pt x="4" y="104"/>
                                        </a:cubicBezTo>
                                        <a:cubicBezTo>
                                          <a:pt x="5" y="104"/>
                                          <a:pt x="4" y="104"/>
                                          <a:pt x="5" y="104"/>
                                        </a:cubicBezTo>
                                        <a:cubicBezTo>
                                          <a:pt x="6" y="103"/>
                                          <a:pt x="9" y="101"/>
                                          <a:pt x="9" y="101"/>
                                        </a:cubicBezTo>
                                        <a:cubicBezTo>
                                          <a:pt x="9" y="99"/>
                                          <a:pt x="9" y="99"/>
                                          <a:pt x="9" y="99"/>
                                        </a:cubicBezTo>
                                        <a:cubicBezTo>
                                          <a:pt x="9" y="99"/>
                                          <a:pt x="8" y="97"/>
                                          <a:pt x="8" y="96"/>
                                        </a:cubicBezTo>
                                        <a:cubicBezTo>
                                          <a:pt x="8" y="96"/>
                                          <a:pt x="8" y="96"/>
                                          <a:pt x="8" y="95"/>
                                        </a:cubicBezTo>
                                        <a:cubicBezTo>
                                          <a:pt x="8" y="93"/>
                                          <a:pt x="4" y="89"/>
                                          <a:pt x="4" y="89"/>
                                        </a:cubicBezTo>
                                        <a:cubicBezTo>
                                          <a:pt x="2" y="89"/>
                                          <a:pt x="2" y="89"/>
                                          <a:pt x="2" y="89"/>
                                        </a:cubicBezTo>
                                        <a:cubicBezTo>
                                          <a:pt x="2" y="89"/>
                                          <a:pt x="2" y="88"/>
                                          <a:pt x="2" y="87"/>
                                        </a:cubicBezTo>
                                        <a:cubicBezTo>
                                          <a:pt x="2" y="87"/>
                                          <a:pt x="2" y="84"/>
                                          <a:pt x="2" y="84"/>
                                        </a:cubicBezTo>
                                        <a:cubicBezTo>
                                          <a:pt x="3" y="80"/>
                                          <a:pt x="3" y="80"/>
                                          <a:pt x="3" y="80"/>
                                        </a:cubicBezTo>
                                        <a:cubicBezTo>
                                          <a:pt x="2" y="73"/>
                                          <a:pt x="2" y="73"/>
                                          <a:pt x="2" y="73"/>
                                        </a:cubicBezTo>
                                        <a:cubicBezTo>
                                          <a:pt x="2" y="68"/>
                                          <a:pt x="2" y="68"/>
                                          <a:pt x="2" y="68"/>
                                        </a:cubicBezTo>
                                        <a:cubicBezTo>
                                          <a:pt x="2" y="68"/>
                                          <a:pt x="2" y="64"/>
                                          <a:pt x="2" y="63"/>
                                        </a:cubicBezTo>
                                        <a:cubicBezTo>
                                          <a:pt x="2" y="63"/>
                                          <a:pt x="4" y="59"/>
                                          <a:pt x="4" y="59"/>
                                        </a:cubicBezTo>
                                        <a:cubicBezTo>
                                          <a:pt x="5" y="57"/>
                                          <a:pt x="5" y="57"/>
                                          <a:pt x="5" y="57"/>
                                        </a:cubicBezTo>
                                        <a:cubicBezTo>
                                          <a:pt x="6" y="60"/>
                                          <a:pt x="6" y="60"/>
                                          <a:pt x="6" y="60"/>
                                        </a:cubicBezTo>
                                        <a:cubicBezTo>
                                          <a:pt x="6" y="60"/>
                                          <a:pt x="5" y="61"/>
                                          <a:pt x="6" y="62"/>
                                        </a:cubicBezTo>
                                        <a:cubicBezTo>
                                          <a:pt x="7" y="62"/>
                                          <a:pt x="8" y="62"/>
                                          <a:pt x="9" y="62"/>
                                        </a:cubicBezTo>
                                        <a:cubicBezTo>
                                          <a:pt x="9" y="62"/>
                                          <a:pt x="10" y="63"/>
                                          <a:pt x="10" y="63"/>
                                        </a:cubicBezTo>
                                        <a:cubicBezTo>
                                          <a:pt x="13" y="65"/>
                                          <a:pt x="13" y="65"/>
                                          <a:pt x="13" y="65"/>
                                        </a:cubicBezTo>
                                        <a:cubicBezTo>
                                          <a:pt x="15" y="67"/>
                                          <a:pt x="15" y="67"/>
                                          <a:pt x="15" y="67"/>
                                        </a:cubicBezTo>
                                        <a:cubicBezTo>
                                          <a:pt x="17" y="68"/>
                                          <a:pt x="17" y="68"/>
                                          <a:pt x="17" y="68"/>
                                        </a:cubicBezTo>
                                        <a:cubicBezTo>
                                          <a:pt x="19" y="68"/>
                                          <a:pt x="19" y="68"/>
                                          <a:pt x="19" y="68"/>
                                        </a:cubicBezTo>
                                        <a:cubicBezTo>
                                          <a:pt x="20" y="67"/>
                                          <a:pt x="20" y="67"/>
                                          <a:pt x="20" y="67"/>
                                        </a:cubicBezTo>
                                        <a:cubicBezTo>
                                          <a:pt x="20" y="67"/>
                                          <a:pt x="20" y="66"/>
                                          <a:pt x="20" y="66"/>
                                        </a:cubicBezTo>
                                        <a:cubicBezTo>
                                          <a:pt x="20" y="66"/>
                                          <a:pt x="19" y="64"/>
                                          <a:pt x="19" y="64"/>
                                        </a:cubicBezTo>
                                        <a:cubicBezTo>
                                          <a:pt x="19" y="63"/>
                                          <a:pt x="18" y="62"/>
                                          <a:pt x="18" y="62"/>
                                        </a:cubicBezTo>
                                        <a:cubicBezTo>
                                          <a:pt x="21" y="60"/>
                                          <a:pt x="21" y="60"/>
                                          <a:pt x="21" y="60"/>
                                        </a:cubicBezTo>
                                        <a:cubicBezTo>
                                          <a:pt x="22" y="58"/>
                                          <a:pt x="22" y="58"/>
                                          <a:pt x="22" y="58"/>
                                        </a:cubicBezTo>
                                        <a:cubicBezTo>
                                          <a:pt x="22" y="58"/>
                                          <a:pt x="22" y="57"/>
                                          <a:pt x="21" y="57"/>
                                        </a:cubicBezTo>
                                        <a:cubicBezTo>
                                          <a:pt x="20" y="57"/>
                                          <a:pt x="18" y="57"/>
                                          <a:pt x="18" y="57"/>
                                        </a:cubicBezTo>
                                        <a:cubicBezTo>
                                          <a:pt x="18" y="57"/>
                                          <a:pt x="17" y="56"/>
                                          <a:pt x="17" y="56"/>
                                        </a:cubicBezTo>
                                        <a:cubicBezTo>
                                          <a:pt x="17" y="56"/>
                                          <a:pt x="16" y="54"/>
                                          <a:pt x="16" y="54"/>
                                        </a:cubicBezTo>
                                        <a:cubicBezTo>
                                          <a:pt x="16" y="54"/>
                                          <a:pt x="16" y="52"/>
                                          <a:pt x="17" y="52"/>
                                        </a:cubicBezTo>
                                        <a:cubicBezTo>
                                          <a:pt x="17" y="51"/>
                                          <a:pt x="18" y="48"/>
                                          <a:pt x="18" y="48"/>
                                        </a:cubicBezTo>
                                        <a:cubicBezTo>
                                          <a:pt x="18" y="48"/>
                                          <a:pt x="17" y="46"/>
                                          <a:pt x="19" y="46"/>
                                        </a:cubicBezTo>
                                        <a:cubicBezTo>
                                          <a:pt x="21" y="46"/>
                                          <a:pt x="22" y="46"/>
                                          <a:pt x="22" y="46"/>
                                        </a:cubicBezTo>
                                        <a:cubicBezTo>
                                          <a:pt x="22" y="46"/>
                                          <a:pt x="23" y="44"/>
                                          <a:pt x="24" y="44"/>
                                        </a:cubicBezTo>
                                        <a:cubicBezTo>
                                          <a:pt x="24" y="44"/>
                                          <a:pt x="25" y="43"/>
                                          <a:pt x="25" y="44"/>
                                        </a:cubicBezTo>
                                        <a:cubicBezTo>
                                          <a:pt x="26" y="44"/>
                                          <a:pt x="25" y="47"/>
                                          <a:pt x="25" y="47"/>
                                        </a:cubicBezTo>
                                        <a:cubicBezTo>
                                          <a:pt x="23" y="49"/>
                                          <a:pt x="23" y="49"/>
                                          <a:pt x="23" y="49"/>
                                        </a:cubicBezTo>
                                        <a:cubicBezTo>
                                          <a:pt x="23" y="49"/>
                                          <a:pt x="24" y="50"/>
                                          <a:pt x="24" y="51"/>
                                        </a:cubicBezTo>
                                        <a:cubicBezTo>
                                          <a:pt x="24" y="52"/>
                                          <a:pt x="24" y="53"/>
                                          <a:pt x="24" y="53"/>
                                        </a:cubicBezTo>
                                        <a:cubicBezTo>
                                          <a:pt x="22" y="56"/>
                                          <a:pt x="22" y="56"/>
                                          <a:pt x="22" y="56"/>
                                        </a:cubicBezTo>
                                        <a:cubicBezTo>
                                          <a:pt x="22" y="56"/>
                                          <a:pt x="23" y="56"/>
                                          <a:pt x="23" y="56"/>
                                        </a:cubicBezTo>
                                        <a:cubicBezTo>
                                          <a:pt x="23" y="57"/>
                                          <a:pt x="23" y="58"/>
                                          <a:pt x="23" y="58"/>
                                        </a:cubicBezTo>
                                        <a:cubicBezTo>
                                          <a:pt x="26" y="57"/>
                                          <a:pt x="26" y="57"/>
                                          <a:pt x="26" y="57"/>
                                        </a:cubicBezTo>
                                        <a:cubicBezTo>
                                          <a:pt x="26" y="57"/>
                                          <a:pt x="25" y="56"/>
                                          <a:pt x="25" y="56"/>
                                        </a:cubicBezTo>
                                        <a:cubicBezTo>
                                          <a:pt x="25" y="56"/>
                                          <a:pt x="24" y="55"/>
                                          <a:pt x="25" y="54"/>
                                        </a:cubicBezTo>
                                        <a:cubicBezTo>
                                          <a:pt x="26" y="53"/>
                                          <a:pt x="26" y="52"/>
                                          <a:pt x="27" y="52"/>
                                        </a:cubicBezTo>
                                        <a:cubicBezTo>
                                          <a:pt x="27" y="51"/>
                                          <a:pt x="27" y="51"/>
                                          <a:pt x="29" y="51"/>
                                        </a:cubicBezTo>
                                        <a:cubicBezTo>
                                          <a:pt x="30" y="51"/>
                                          <a:pt x="32" y="53"/>
                                          <a:pt x="32" y="53"/>
                                        </a:cubicBezTo>
                                        <a:cubicBezTo>
                                          <a:pt x="32" y="53"/>
                                          <a:pt x="33" y="54"/>
                                          <a:pt x="32" y="54"/>
                                        </a:cubicBezTo>
                                        <a:cubicBezTo>
                                          <a:pt x="32" y="55"/>
                                          <a:pt x="31" y="56"/>
                                          <a:pt x="31" y="56"/>
                                        </a:cubicBezTo>
                                        <a:cubicBezTo>
                                          <a:pt x="33" y="59"/>
                                          <a:pt x="33" y="59"/>
                                          <a:pt x="33" y="59"/>
                                        </a:cubicBezTo>
                                        <a:cubicBezTo>
                                          <a:pt x="33" y="59"/>
                                          <a:pt x="32" y="59"/>
                                          <a:pt x="31" y="60"/>
                                        </a:cubicBezTo>
                                        <a:cubicBezTo>
                                          <a:pt x="31" y="60"/>
                                          <a:pt x="31" y="61"/>
                                          <a:pt x="31" y="61"/>
                                        </a:cubicBezTo>
                                        <a:cubicBezTo>
                                          <a:pt x="31" y="62"/>
                                          <a:pt x="28" y="63"/>
                                          <a:pt x="31" y="63"/>
                                        </a:cubicBezTo>
                                        <a:cubicBezTo>
                                          <a:pt x="33" y="63"/>
                                          <a:pt x="33" y="63"/>
                                          <a:pt x="33" y="62"/>
                                        </a:cubicBezTo>
                                        <a:cubicBezTo>
                                          <a:pt x="33" y="62"/>
                                          <a:pt x="33" y="60"/>
                                          <a:pt x="33" y="60"/>
                                        </a:cubicBezTo>
                                        <a:cubicBezTo>
                                          <a:pt x="33" y="60"/>
                                          <a:pt x="34" y="60"/>
                                          <a:pt x="34" y="60"/>
                                        </a:cubicBezTo>
                                        <a:cubicBezTo>
                                          <a:pt x="35" y="60"/>
                                          <a:pt x="36" y="60"/>
                                          <a:pt x="36" y="60"/>
                                        </a:cubicBezTo>
                                        <a:cubicBezTo>
                                          <a:pt x="37" y="61"/>
                                          <a:pt x="37" y="61"/>
                                          <a:pt x="37" y="61"/>
                                        </a:cubicBezTo>
                                        <a:cubicBezTo>
                                          <a:pt x="37" y="61"/>
                                          <a:pt x="37" y="62"/>
                                          <a:pt x="37" y="63"/>
                                        </a:cubicBezTo>
                                        <a:cubicBezTo>
                                          <a:pt x="37" y="63"/>
                                          <a:pt x="37" y="64"/>
                                          <a:pt x="37" y="64"/>
                                        </a:cubicBezTo>
                                        <a:cubicBezTo>
                                          <a:pt x="37" y="64"/>
                                          <a:pt x="39" y="66"/>
                                          <a:pt x="39" y="65"/>
                                        </a:cubicBezTo>
                                        <a:cubicBezTo>
                                          <a:pt x="39" y="64"/>
                                          <a:pt x="40" y="65"/>
                                          <a:pt x="39" y="63"/>
                                        </a:cubicBezTo>
                                        <a:cubicBezTo>
                                          <a:pt x="38" y="62"/>
                                          <a:pt x="38" y="60"/>
                                          <a:pt x="38" y="60"/>
                                        </a:cubicBezTo>
                                        <a:cubicBezTo>
                                          <a:pt x="38" y="60"/>
                                          <a:pt x="38" y="60"/>
                                          <a:pt x="38" y="59"/>
                                        </a:cubicBezTo>
                                        <a:cubicBezTo>
                                          <a:pt x="38" y="59"/>
                                          <a:pt x="38" y="58"/>
                                          <a:pt x="38" y="58"/>
                                        </a:cubicBezTo>
                                        <a:cubicBezTo>
                                          <a:pt x="37" y="57"/>
                                          <a:pt x="36" y="57"/>
                                          <a:pt x="36" y="56"/>
                                        </a:cubicBezTo>
                                        <a:cubicBezTo>
                                          <a:pt x="36" y="56"/>
                                          <a:pt x="33" y="53"/>
                                          <a:pt x="33" y="53"/>
                                        </a:cubicBezTo>
                                        <a:cubicBezTo>
                                          <a:pt x="33" y="53"/>
                                          <a:pt x="33" y="52"/>
                                          <a:pt x="33" y="51"/>
                                        </a:cubicBezTo>
                                        <a:cubicBezTo>
                                          <a:pt x="33" y="49"/>
                                          <a:pt x="33" y="48"/>
                                          <a:pt x="33" y="47"/>
                                        </a:cubicBezTo>
                                        <a:cubicBezTo>
                                          <a:pt x="33" y="47"/>
                                          <a:pt x="34" y="45"/>
                                          <a:pt x="34" y="45"/>
                                        </a:cubicBezTo>
                                        <a:cubicBezTo>
                                          <a:pt x="34" y="45"/>
                                          <a:pt x="34" y="43"/>
                                          <a:pt x="35" y="42"/>
                                        </a:cubicBezTo>
                                        <a:cubicBezTo>
                                          <a:pt x="36" y="42"/>
                                          <a:pt x="35" y="41"/>
                                          <a:pt x="36" y="41"/>
                                        </a:cubicBezTo>
                                        <a:cubicBezTo>
                                          <a:pt x="38" y="40"/>
                                          <a:pt x="37" y="40"/>
                                          <a:pt x="39" y="40"/>
                                        </a:cubicBezTo>
                                        <a:cubicBezTo>
                                          <a:pt x="40" y="40"/>
                                          <a:pt x="42" y="41"/>
                                          <a:pt x="43" y="41"/>
                                        </a:cubicBezTo>
                                        <a:cubicBezTo>
                                          <a:pt x="43" y="41"/>
                                          <a:pt x="46" y="42"/>
                                          <a:pt x="46" y="42"/>
                                        </a:cubicBezTo>
                                        <a:cubicBezTo>
                                          <a:pt x="46" y="42"/>
                                          <a:pt x="46" y="41"/>
                                          <a:pt x="46" y="41"/>
                                        </a:cubicBezTo>
                                        <a:cubicBezTo>
                                          <a:pt x="47" y="41"/>
                                          <a:pt x="47" y="39"/>
                                          <a:pt x="47" y="40"/>
                                        </a:cubicBezTo>
                                        <a:cubicBezTo>
                                          <a:pt x="48" y="40"/>
                                          <a:pt x="48" y="41"/>
                                          <a:pt x="49" y="40"/>
                                        </a:cubicBezTo>
                                        <a:cubicBezTo>
                                          <a:pt x="50" y="39"/>
                                          <a:pt x="50" y="38"/>
                                          <a:pt x="50" y="38"/>
                                        </a:cubicBezTo>
                                        <a:cubicBezTo>
                                          <a:pt x="50" y="38"/>
                                          <a:pt x="51" y="38"/>
                                          <a:pt x="52" y="37"/>
                                        </a:cubicBezTo>
                                        <a:cubicBezTo>
                                          <a:pt x="52" y="37"/>
                                          <a:pt x="51" y="36"/>
                                          <a:pt x="50" y="36"/>
                                        </a:cubicBezTo>
                                        <a:cubicBezTo>
                                          <a:pt x="50" y="36"/>
                                          <a:pt x="48" y="36"/>
                                          <a:pt x="47" y="37"/>
                                        </a:cubicBezTo>
                                        <a:cubicBezTo>
                                          <a:pt x="46" y="37"/>
                                          <a:pt x="47" y="37"/>
                                          <a:pt x="45" y="37"/>
                                        </a:cubicBezTo>
                                        <a:cubicBezTo>
                                          <a:pt x="44" y="38"/>
                                          <a:pt x="44" y="38"/>
                                          <a:pt x="42" y="38"/>
                                        </a:cubicBezTo>
                                        <a:cubicBezTo>
                                          <a:pt x="40" y="38"/>
                                          <a:pt x="40" y="38"/>
                                          <a:pt x="39" y="39"/>
                                        </a:cubicBezTo>
                                        <a:cubicBezTo>
                                          <a:pt x="38" y="40"/>
                                          <a:pt x="37" y="40"/>
                                          <a:pt x="37" y="40"/>
                                        </a:cubicBezTo>
                                        <a:cubicBezTo>
                                          <a:pt x="36" y="40"/>
                                          <a:pt x="36" y="40"/>
                                          <a:pt x="36" y="40"/>
                                        </a:cubicBezTo>
                                        <a:cubicBezTo>
                                          <a:pt x="36" y="40"/>
                                          <a:pt x="35" y="40"/>
                                          <a:pt x="34" y="40"/>
                                        </a:cubicBezTo>
                                        <a:cubicBezTo>
                                          <a:pt x="34" y="40"/>
                                          <a:pt x="33" y="39"/>
                                          <a:pt x="33" y="39"/>
                                        </a:cubicBezTo>
                                        <a:cubicBezTo>
                                          <a:pt x="33" y="39"/>
                                          <a:pt x="33" y="39"/>
                                          <a:pt x="32" y="39"/>
                                        </a:cubicBezTo>
                                        <a:cubicBezTo>
                                          <a:pt x="31" y="39"/>
                                          <a:pt x="30" y="40"/>
                                          <a:pt x="30" y="40"/>
                                        </a:cubicBezTo>
                                        <a:cubicBezTo>
                                          <a:pt x="28" y="40"/>
                                          <a:pt x="28" y="40"/>
                                          <a:pt x="28" y="40"/>
                                        </a:cubicBezTo>
                                        <a:cubicBezTo>
                                          <a:pt x="28" y="40"/>
                                          <a:pt x="27" y="40"/>
                                          <a:pt x="26" y="40"/>
                                        </a:cubicBezTo>
                                        <a:cubicBezTo>
                                          <a:pt x="26" y="41"/>
                                          <a:pt x="24" y="41"/>
                                          <a:pt x="24" y="41"/>
                                        </a:cubicBezTo>
                                        <a:cubicBezTo>
                                          <a:pt x="24" y="41"/>
                                          <a:pt x="24" y="41"/>
                                          <a:pt x="23" y="41"/>
                                        </a:cubicBezTo>
                                        <a:cubicBezTo>
                                          <a:pt x="23" y="42"/>
                                          <a:pt x="24" y="42"/>
                                          <a:pt x="23" y="43"/>
                                        </a:cubicBezTo>
                                        <a:cubicBezTo>
                                          <a:pt x="22" y="43"/>
                                          <a:pt x="20" y="43"/>
                                          <a:pt x="20" y="43"/>
                                        </a:cubicBezTo>
                                        <a:cubicBezTo>
                                          <a:pt x="19" y="44"/>
                                          <a:pt x="19" y="44"/>
                                          <a:pt x="19" y="44"/>
                                        </a:cubicBezTo>
                                        <a:cubicBezTo>
                                          <a:pt x="18" y="46"/>
                                          <a:pt x="18" y="46"/>
                                          <a:pt x="18" y="46"/>
                                        </a:cubicBezTo>
                                        <a:cubicBezTo>
                                          <a:pt x="17" y="46"/>
                                          <a:pt x="17" y="46"/>
                                          <a:pt x="17" y="46"/>
                                        </a:cubicBezTo>
                                        <a:cubicBezTo>
                                          <a:pt x="16" y="49"/>
                                          <a:pt x="16" y="49"/>
                                          <a:pt x="16" y="49"/>
                                        </a:cubicBezTo>
                                        <a:cubicBezTo>
                                          <a:pt x="16" y="50"/>
                                          <a:pt x="16" y="50"/>
                                          <a:pt x="16" y="50"/>
                                        </a:cubicBezTo>
                                        <a:cubicBezTo>
                                          <a:pt x="14" y="52"/>
                                          <a:pt x="14" y="52"/>
                                          <a:pt x="14" y="52"/>
                                        </a:cubicBezTo>
                                        <a:cubicBezTo>
                                          <a:pt x="13" y="53"/>
                                          <a:pt x="13" y="53"/>
                                          <a:pt x="13" y="53"/>
                                        </a:cubicBezTo>
                                        <a:cubicBezTo>
                                          <a:pt x="13" y="53"/>
                                          <a:pt x="13" y="53"/>
                                          <a:pt x="14" y="54"/>
                                        </a:cubicBezTo>
                                        <a:cubicBezTo>
                                          <a:pt x="14" y="54"/>
                                          <a:pt x="14" y="55"/>
                                          <a:pt x="14" y="55"/>
                                        </a:cubicBezTo>
                                        <a:cubicBezTo>
                                          <a:pt x="13" y="56"/>
                                          <a:pt x="13" y="56"/>
                                          <a:pt x="13" y="56"/>
                                        </a:cubicBezTo>
                                        <a:cubicBezTo>
                                          <a:pt x="14" y="58"/>
                                          <a:pt x="14" y="58"/>
                                          <a:pt x="14" y="58"/>
                                        </a:cubicBezTo>
                                        <a:cubicBezTo>
                                          <a:pt x="16" y="57"/>
                                          <a:pt x="16" y="57"/>
                                          <a:pt x="16" y="57"/>
                                        </a:cubicBezTo>
                                        <a:cubicBezTo>
                                          <a:pt x="17" y="59"/>
                                          <a:pt x="17" y="59"/>
                                          <a:pt x="17" y="59"/>
                                        </a:cubicBezTo>
                                        <a:cubicBezTo>
                                          <a:pt x="16" y="61"/>
                                          <a:pt x="16" y="61"/>
                                          <a:pt x="16" y="61"/>
                                        </a:cubicBezTo>
                                        <a:cubicBezTo>
                                          <a:pt x="16" y="61"/>
                                          <a:pt x="15" y="62"/>
                                          <a:pt x="14" y="62"/>
                                        </a:cubicBezTo>
                                        <a:cubicBezTo>
                                          <a:pt x="14" y="62"/>
                                          <a:pt x="13" y="61"/>
                                          <a:pt x="13" y="61"/>
                                        </a:cubicBezTo>
                                        <a:cubicBezTo>
                                          <a:pt x="12" y="59"/>
                                          <a:pt x="12" y="59"/>
                                          <a:pt x="12" y="59"/>
                                        </a:cubicBezTo>
                                        <a:cubicBezTo>
                                          <a:pt x="12" y="58"/>
                                          <a:pt x="12" y="58"/>
                                          <a:pt x="12" y="58"/>
                                        </a:cubicBezTo>
                                        <a:cubicBezTo>
                                          <a:pt x="12" y="57"/>
                                          <a:pt x="12" y="57"/>
                                          <a:pt x="12" y="57"/>
                                        </a:cubicBezTo>
                                        <a:cubicBezTo>
                                          <a:pt x="9" y="58"/>
                                          <a:pt x="9" y="58"/>
                                          <a:pt x="9" y="58"/>
                                        </a:cubicBezTo>
                                        <a:cubicBezTo>
                                          <a:pt x="9" y="57"/>
                                          <a:pt x="9" y="57"/>
                                          <a:pt x="9" y="57"/>
                                        </a:cubicBezTo>
                                        <a:cubicBezTo>
                                          <a:pt x="9" y="57"/>
                                          <a:pt x="8" y="56"/>
                                          <a:pt x="8" y="56"/>
                                        </a:cubicBezTo>
                                        <a:cubicBezTo>
                                          <a:pt x="8" y="55"/>
                                          <a:pt x="7" y="54"/>
                                          <a:pt x="7" y="54"/>
                                        </a:cubicBezTo>
                                        <a:cubicBezTo>
                                          <a:pt x="5" y="51"/>
                                          <a:pt x="5" y="51"/>
                                          <a:pt x="5" y="51"/>
                                        </a:cubicBezTo>
                                        <a:cubicBezTo>
                                          <a:pt x="5" y="51"/>
                                          <a:pt x="5" y="51"/>
                                          <a:pt x="6" y="51"/>
                                        </a:cubicBezTo>
                                        <a:cubicBezTo>
                                          <a:pt x="6" y="50"/>
                                          <a:pt x="6" y="50"/>
                                          <a:pt x="7" y="49"/>
                                        </a:cubicBezTo>
                                        <a:cubicBezTo>
                                          <a:pt x="7" y="48"/>
                                          <a:pt x="9" y="46"/>
                                          <a:pt x="9" y="46"/>
                                        </a:cubicBezTo>
                                        <a:cubicBezTo>
                                          <a:pt x="10" y="43"/>
                                          <a:pt x="10" y="43"/>
                                          <a:pt x="10" y="43"/>
                                        </a:cubicBezTo>
                                        <a:cubicBezTo>
                                          <a:pt x="12" y="41"/>
                                          <a:pt x="12" y="41"/>
                                          <a:pt x="12" y="41"/>
                                        </a:cubicBezTo>
                                        <a:cubicBezTo>
                                          <a:pt x="13" y="39"/>
                                          <a:pt x="13" y="39"/>
                                          <a:pt x="13" y="39"/>
                                        </a:cubicBezTo>
                                        <a:cubicBezTo>
                                          <a:pt x="15" y="36"/>
                                          <a:pt x="15" y="36"/>
                                          <a:pt x="15" y="36"/>
                                        </a:cubicBezTo>
                                        <a:cubicBezTo>
                                          <a:pt x="17" y="34"/>
                                          <a:pt x="17" y="34"/>
                                          <a:pt x="17" y="34"/>
                                        </a:cubicBezTo>
                                        <a:cubicBezTo>
                                          <a:pt x="20" y="34"/>
                                          <a:pt x="20" y="34"/>
                                          <a:pt x="20" y="34"/>
                                        </a:cubicBezTo>
                                        <a:cubicBezTo>
                                          <a:pt x="20" y="34"/>
                                          <a:pt x="22" y="35"/>
                                          <a:pt x="22" y="35"/>
                                        </a:cubicBezTo>
                                        <a:cubicBezTo>
                                          <a:pt x="23" y="34"/>
                                          <a:pt x="24" y="33"/>
                                          <a:pt x="24" y="33"/>
                                        </a:cubicBezTo>
                                        <a:cubicBezTo>
                                          <a:pt x="28" y="32"/>
                                          <a:pt x="28" y="32"/>
                                          <a:pt x="28" y="32"/>
                                        </a:cubicBezTo>
                                        <a:cubicBezTo>
                                          <a:pt x="29" y="32"/>
                                          <a:pt x="29" y="32"/>
                                          <a:pt x="29" y="32"/>
                                        </a:cubicBezTo>
                                        <a:cubicBezTo>
                                          <a:pt x="32" y="33"/>
                                          <a:pt x="32" y="33"/>
                                          <a:pt x="32" y="33"/>
                                        </a:cubicBezTo>
                                        <a:cubicBezTo>
                                          <a:pt x="34" y="33"/>
                                          <a:pt x="34" y="33"/>
                                          <a:pt x="34" y="33"/>
                                        </a:cubicBezTo>
                                        <a:cubicBezTo>
                                          <a:pt x="38" y="33"/>
                                          <a:pt x="38" y="33"/>
                                          <a:pt x="38" y="33"/>
                                        </a:cubicBezTo>
                                        <a:close/>
                                        <a:moveTo>
                                          <a:pt x="16" y="139"/>
                                        </a:moveTo>
                                        <a:cubicBezTo>
                                          <a:pt x="16" y="139"/>
                                          <a:pt x="16" y="139"/>
                                          <a:pt x="16" y="139"/>
                                        </a:cubicBezTo>
                                        <a:cubicBezTo>
                                          <a:pt x="16" y="139"/>
                                          <a:pt x="14" y="138"/>
                                          <a:pt x="14" y="138"/>
                                        </a:cubicBezTo>
                                        <a:cubicBezTo>
                                          <a:pt x="14" y="139"/>
                                          <a:pt x="13" y="140"/>
                                          <a:pt x="13" y="140"/>
                                        </a:cubicBezTo>
                                        <a:cubicBezTo>
                                          <a:pt x="12" y="143"/>
                                          <a:pt x="12" y="143"/>
                                          <a:pt x="12" y="143"/>
                                        </a:cubicBezTo>
                                        <a:cubicBezTo>
                                          <a:pt x="11" y="144"/>
                                          <a:pt x="11" y="144"/>
                                          <a:pt x="11" y="144"/>
                                        </a:cubicBezTo>
                                        <a:cubicBezTo>
                                          <a:pt x="11" y="146"/>
                                          <a:pt x="11" y="146"/>
                                          <a:pt x="11" y="146"/>
                                        </a:cubicBezTo>
                                        <a:cubicBezTo>
                                          <a:pt x="8" y="147"/>
                                          <a:pt x="8" y="147"/>
                                          <a:pt x="8" y="147"/>
                                        </a:cubicBezTo>
                                        <a:cubicBezTo>
                                          <a:pt x="8" y="147"/>
                                          <a:pt x="8" y="148"/>
                                          <a:pt x="9" y="148"/>
                                        </a:cubicBezTo>
                                        <a:cubicBezTo>
                                          <a:pt x="10" y="148"/>
                                          <a:pt x="11" y="148"/>
                                          <a:pt x="11" y="148"/>
                                        </a:cubicBezTo>
                                        <a:cubicBezTo>
                                          <a:pt x="11" y="147"/>
                                          <a:pt x="12" y="146"/>
                                          <a:pt x="12" y="146"/>
                                        </a:cubicBezTo>
                                        <a:cubicBezTo>
                                          <a:pt x="12" y="146"/>
                                          <a:pt x="13" y="145"/>
                                          <a:pt x="13" y="145"/>
                                        </a:cubicBezTo>
                                        <a:cubicBezTo>
                                          <a:pt x="14" y="145"/>
                                          <a:pt x="16" y="145"/>
                                          <a:pt x="16" y="144"/>
                                        </a:cubicBezTo>
                                        <a:cubicBezTo>
                                          <a:pt x="16" y="143"/>
                                          <a:pt x="16" y="142"/>
                                          <a:pt x="16" y="142"/>
                                        </a:cubicBezTo>
                                        <a:cubicBezTo>
                                          <a:pt x="16" y="141"/>
                                          <a:pt x="16" y="141"/>
                                          <a:pt x="16" y="141"/>
                                        </a:cubicBezTo>
                                        <a:cubicBezTo>
                                          <a:pt x="16" y="139"/>
                                          <a:pt x="16" y="139"/>
                                          <a:pt x="16" y="139"/>
                                        </a:cubicBezTo>
                                        <a:close/>
                                        <a:moveTo>
                                          <a:pt x="68" y="112"/>
                                        </a:moveTo>
                                        <a:cubicBezTo>
                                          <a:pt x="68" y="112"/>
                                          <a:pt x="68" y="112"/>
                                          <a:pt x="68" y="112"/>
                                        </a:cubicBezTo>
                                        <a:cubicBezTo>
                                          <a:pt x="68" y="112"/>
                                          <a:pt x="68" y="112"/>
                                          <a:pt x="68" y="112"/>
                                        </a:cubicBezTo>
                                        <a:cubicBezTo>
                                          <a:pt x="68" y="112"/>
                                          <a:pt x="69" y="111"/>
                                          <a:pt x="69" y="111"/>
                                        </a:cubicBezTo>
                                        <a:cubicBezTo>
                                          <a:pt x="69" y="110"/>
                                          <a:pt x="68" y="109"/>
                                          <a:pt x="68" y="109"/>
                                        </a:cubicBezTo>
                                        <a:cubicBezTo>
                                          <a:pt x="68" y="108"/>
                                          <a:pt x="69" y="108"/>
                                          <a:pt x="69" y="108"/>
                                        </a:cubicBezTo>
                                        <a:cubicBezTo>
                                          <a:pt x="69" y="108"/>
                                          <a:pt x="69" y="107"/>
                                          <a:pt x="69" y="107"/>
                                        </a:cubicBezTo>
                                        <a:cubicBezTo>
                                          <a:pt x="69" y="107"/>
                                          <a:pt x="68" y="107"/>
                                          <a:pt x="68" y="107"/>
                                        </a:cubicBezTo>
                                        <a:cubicBezTo>
                                          <a:pt x="67" y="107"/>
                                          <a:pt x="67" y="108"/>
                                          <a:pt x="67" y="108"/>
                                        </a:cubicBezTo>
                                        <a:cubicBezTo>
                                          <a:pt x="67" y="108"/>
                                          <a:pt x="67" y="109"/>
                                          <a:pt x="67" y="109"/>
                                        </a:cubicBezTo>
                                        <a:cubicBezTo>
                                          <a:pt x="67" y="109"/>
                                          <a:pt x="67" y="110"/>
                                          <a:pt x="67" y="110"/>
                                        </a:cubicBezTo>
                                        <a:cubicBezTo>
                                          <a:pt x="67" y="110"/>
                                          <a:pt x="68" y="112"/>
                                          <a:pt x="68" y="112"/>
                                        </a:cubicBezTo>
                                        <a:close/>
                                        <a:moveTo>
                                          <a:pt x="95" y="139"/>
                                        </a:moveTo>
                                        <a:cubicBezTo>
                                          <a:pt x="95" y="139"/>
                                          <a:pt x="95" y="139"/>
                                          <a:pt x="95" y="139"/>
                                        </a:cubicBezTo>
                                        <a:cubicBezTo>
                                          <a:pt x="96" y="138"/>
                                          <a:pt x="96" y="138"/>
                                          <a:pt x="96" y="138"/>
                                        </a:cubicBezTo>
                                        <a:cubicBezTo>
                                          <a:pt x="97" y="139"/>
                                          <a:pt x="97" y="139"/>
                                          <a:pt x="97" y="139"/>
                                        </a:cubicBezTo>
                                        <a:cubicBezTo>
                                          <a:pt x="97" y="139"/>
                                          <a:pt x="96" y="140"/>
                                          <a:pt x="96" y="140"/>
                                        </a:cubicBezTo>
                                        <a:cubicBezTo>
                                          <a:pt x="96" y="140"/>
                                          <a:pt x="95" y="139"/>
                                          <a:pt x="95" y="139"/>
                                        </a:cubicBezTo>
                                        <a:cubicBezTo>
                                          <a:pt x="95" y="139"/>
                                          <a:pt x="95" y="139"/>
                                          <a:pt x="95" y="139"/>
                                        </a:cubicBezTo>
                                        <a:close/>
                                        <a:moveTo>
                                          <a:pt x="106" y="152"/>
                                        </a:moveTo>
                                        <a:cubicBezTo>
                                          <a:pt x="106" y="152"/>
                                          <a:pt x="106" y="152"/>
                                          <a:pt x="106" y="152"/>
                                        </a:cubicBezTo>
                                        <a:cubicBezTo>
                                          <a:pt x="107" y="152"/>
                                          <a:pt x="107" y="152"/>
                                          <a:pt x="107" y="152"/>
                                        </a:cubicBezTo>
                                        <a:cubicBezTo>
                                          <a:pt x="107" y="153"/>
                                          <a:pt x="107" y="153"/>
                                          <a:pt x="107" y="153"/>
                                        </a:cubicBezTo>
                                        <a:cubicBezTo>
                                          <a:pt x="106" y="154"/>
                                          <a:pt x="106" y="154"/>
                                          <a:pt x="106" y="154"/>
                                        </a:cubicBezTo>
                                        <a:cubicBezTo>
                                          <a:pt x="106" y="153"/>
                                          <a:pt x="106" y="153"/>
                                          <a:pt x="106" y="153"/>
                                        </a:cubicBezTo>
                                        <a:cubicBezTo>
                                          <a:pt x="106" y="152"/>
                                          <a:pt x="106" y="152"/>
                                          <a:pt x="106" y="152"/>
                                        </a:cubicBezTo>
                                        <a:close/>
                                        <a:moveTo>
                                          <a:pt x="103" y="150"/>
                                        </a:moveTo>
                                        <a:cubicBezTo>
                                          <a:pt x="103" y="150"/>
                                          <a:pt x="103" y="150"/>
                                          <a:pt x="103" y="150"/>
                                        </a:cubicBezTo>
                                        <a:cubicBezTo>
                                          <a:pt x="102" y="149"/>
                                          <a:pt x="102" y="149"/>
                                          <a:pt x="102" y="149"/>
                                        </a:cubicBezTo>
                                        <a:cubicBezTo>
                                          <a:pt x="104" y="149"/>
                                          <a:pt x="104" y="149"/>
                                          <a:pt x="104" y="149"/>
                                        </a:cubicBezTo>
                                        <a:cubicBezTo>
                                          <a:pt x="104" y="149"/>
                                          <a:pt x="104" y="149"/>
                                          <a:pt x="105" y="149"/>
                                        </a:cubicBezTo>
                                        <a:cubicBezTo>
                                          <a:pt x="105" y="149"/>
                                          <a:pt x="106" y="150"/>
                                          <a:pt x="106" y="150"/>
                                        </a:cubicBezTo>
                                        <a:cubicBezTo>
                                          <a:pt x="106" y="150"/>
                                          <a:pt x="106" y="150"/>
                                          <a:pt x="106" y="150"/>
                                        </a:cubicBezTo>
                                        <a:cubicBezTo>
                                          <a:pt x="105" y="150"/>
                                          <a:pt x="105" y="151"/>
                                          <a:pt x="105" y="151"/>
                                        </a:cubicBezTo>
                                        <a:cubicBezTo>
                                          <a:pt x="104" y="151"/>
                                          <a:pt x="103" y="150"/>
                                          <a:pt x="103" y="150"/>
                                        </a:cubicBezTo>
                                        <a:close/>
                                        <a:moveTo>
                                          <a:pt x="108" y="150"/>
                                        </a:moveTo>
                                        <a:cubicBezTo>
                                          <a:pt x="108" y="150"/>
                                          <a:pt x="108" y="150"/>
                                          <a:pt x="108" y="150"/>
                                        </a:cubicBezTo>
                                        <a:cubicBezTo>
                                          <a:pt x="107" y="148"/>
                                          <a:pt x="107" y="148"/>
                                          <a:pt x="107" y="148"/>
                                        </a:cubicBezTo>
                                        <a:cubicBezTo>
                                          <a:pt x="108" y="147"/>
                                          <a:pt x="108" y="147"/>
                                          <a:pt x="108" y="147"/>
                                        </a:cubicBezTo>
                                        <a:cubicBezTo>
                                          <a:pt x="108" y="147"/>
                                          <a:pt x="109" y="148"/>
                                          <a:pt x="109" y="148"/>
                                        </a:cubicBezTo>
                                        <a:cubicBezTo>
                                          <a:pt x="109" y="148"/>
                                          <a:pt x="108" y="149"/>
                                          <a:pt x="108" y="149"/>
                                        </a:cubicBezTo>
                                        <a:cubicBezTo>
                                          <a:pt x="108" y="150"/>
                                          <a:pt x="108" y="150"/>
                                          <a:pt x="108" y="150"/>
                                        </a:cubicBezTo>
                                        <a:close/>
                                        <a:moveTo>
                                          <a:pt x="129" y="144"/>
                                        </a:moveTo>
                                        <a:cubicBezTo>
                                          <a:pt x="129" y="144"/>
                                          <a:pt x="129" y="144"/>
                                          <a:pt x="129" y="144"/>
                                        </a:cubicBezTo>
                                        <a:cubicBezTo>
                                          <a:pt x="128" y="143"/>
                                          <a:pt x="128" y="143"/>
                                          <a:pt x="128" y="143"/>
                                        </a:cubicBezTo>
                                        <a:cubicBezTo>
                                          <a:pt x="128" y="143"/>
                                          <a:pt x="129" y="142"/>
                                          <a:pt x="129" y="142"/>
                                        </a:cubicBezTo>
                                        <a:cubicBezTo>
                                          <a:pt x="130" y="142"/>
                                          <a:pt x="131" y="142"/>
                                          <a:pt x="131" y="142"/>
                                        </a:cubicBezTo>
                                        <a:cubicBezTo>
                                          <a:pt x="129" y="144"/>
                                          <a:pt x="129" y="144"/>
                                          <a:pt x="129" y="144"/>
                                        </a:cubicBezTo>
                                        <a:close/>
                                        <a:moveTo>
                                          <a:pt x="127" y="145"/>
                                        </a:moveTo>
                                        <a:cubicBezTo>
                                          <a:pt x="127" y="145"/>
                                          <a:pt x="127" y="145"/>
                                          <a:pt x="127" y="145"/>
                                        </a:cubicBezTo>
                                        <a:cubicBezTo>
                                          <a:pt x="127" y="142"/>
                                          <a:pt x="127" y="142"/>
                                          <a:pt x="127" y="142"/>
                                        </a:cubicBezTo>
                                        <a:cubicBezTo>
                                          <a:pt x="128" y="141"/>
                                          <a:pt x="128" y="141"/>
                                          <a:pt x="128" y="141"/>
                                        </a:cubicBezTo>
                                        <a:cubicBezTo>
                                          <a:pt x="127" y="140"/>
                                          <a:pt x="127" y="140"/>
                                          <a:pt x="127" y="140"/>
                                        </a:cubicBezTo>
                                        <a:cubicBezTo>
                                          <a:pt x="126" y="140"/>
                                          <a:pt x="126" y="140"/>
                                          <a:pt x="126" y="140"/>
                                        </a:cubicBezTo>
                                        <a:cubicBezTo>
                                          <a:pt x="126" y="140"/>
                                          <a:pt x="125" y="138"/>
                                          <a:pt x="125" y="138"/>
                                        </a:cubicBezTo>
                                        <a:cubicBezTo>
                                          <a:pt x="125" y="138"/>
                                          <a:pt x="124" y="138"/>
                                          <a:pt x="124" y="138"/>
                                        </a:cubicBezTo>
                                        <a:cubicBezTo>
                                          <a:pt x="124" y="138"/>
                                          <a:pt x="123" y="138"/>
                                          <a:pt x="123" y="138"/>
                                        </a:cubicBezTo>
                                        <a:cubicBezTo>
                                          <a:pt x="123" y="138"/>
                                          <a:pt x="124" y="137"/>
                                          <a:pt x="124" y="137"/>
                                        </a:cubicBezTo>
                                        <a:cubicBezTo>
                                          <a:pt x="124" y="137"/>
                                          <a:pt x="124" y="137"/>
                                          <a:pt x="125" y="137"/>
                                        </a:cubicBezTo>
                                        <a:cubicBezTo>
                                          <a:pt x="126" y="136"/>
                                          <a:pt x="126" y="136"/>
                                          <a:pt x="126" y="136"/>
                                        </a:cubicBezTo>
                                        <a:cubicBezTo>
                                          <a:pt x="126" y="136"/>
                                          <a:pt x="128" y="133"/>
                                          <a:pt x="130" y="133"/>
                                        </a:cubicBezTo>
                                        <a:cubicBezTo>
                                          <a:pt x="131" y="133"/>
                                          <a:pt x="133" y="133"/>
                                          <a:pt x="133" y="133"/>
                                        </a:cubicBezTo>
                                        <a:cubicBezTo>
                                          <a:pt x="135" y="131"/>
                                          <a:pt x="135" y="131"/>
                                          <a:pt x="135" y="131"/>
                                        </a:cubicBezTo>
                                        <a:cubicBezTo>
                                          <a:pt x="135" y="131"/>
                                          <a:pt x="135" y="130"/>
                                          <a:pt x="135" y="130"/>
                                        </a:cubicBezTo>
                                        <a:cubicBezTo>
                                          <a:pt x="136" y="130"/>
                                          <a:pt x="135" y="128"/>
                                          <a:pt x="135" y="128"/>
                                        </a:cubicBezTo>
                                        <a:cubicBezTo>
                                          <a:pt x="135" y="126"/>
                                          <a:pt x="135" y="126"/>
                                          <a:pt x="135" y="126"/>
                                        </a:cubicBezTo>
                                        <a:cubicBezTo>
                                          <a:pt x="135" y="126"/>
                                          <a:pt x="132" y="124"/>
                                          <a:pt x="132" y="124"/>
                                        </a:cubicBezTo>
                                        <a:cubicBezTo>
                                          <a:pt x="132" y="124"/>
                                          <a:pt x="128" y="122"/>
                                          <a:pt x="128" y="122"/>
                                        </a:cubicBezTo>
                                        <a:cubicBezTo>
                                          <a:pt x="128" y="122"/>
                                          <a:pt x="128" y="120"/>
                                          <a:pt x="127" y="120"/>
                                        </a:cubicBezTo>
                                        <a:cubicBezTo>
                                          <a:pt x="127" y="120"/>
                                          <a:pt x="128" y="118"/>
                                          <a:pt x="128" y="118"/>
                                        </a:cubicBezTo>
                                        <a:cubicBezTo>
                                          <a:pt x="128" y="118"/>
                                          <a:pt x="130" y="115"/>
                                          <a:pt x="132" y="114"/>
                                        </a:cubicBezTo>
                                        <a:cubicBezTo>
                                          <a:pt x="133" y="113"/>
                                          <a:pt x="134" y="113"/>
                                          <a:pt x="134" y="113"/>
                                        </a:cubicBezTo>
                                        <a:cubicBezTo>
                                          <a:pt x="135" y="113"/>
                                          <a:pt x="136" y="114"/>
                                          <a:pt x="137" y="115"/>
                                        </a:cubicBezTo>
                                        <a:cubicBezTo>
                                          <a:pt x="137" y="115"/>
                                          <a:pt x="138" y="115"/>
                                          <a:pt x="139" y="115"/>
                                        </a:cubicBezTo>
                                        <a:cubicBezTo>
                                          <a:pt x="140" y="115"/>
                                          <a:pt x="141" y="115"/>
                                          <a:pt x="141" y="115"/>
                                        </a:cubicBezTo>
                                        <a:cubicBezTo>
                                          <a:pt x="141" y="115"/>
                                          <a:pt x="141" y="113"/>
                                          <a:pt x="141" y="112"/>
                                        </a:cubicBezTo>
                                        <a:cubicBezTo>
                                          <a:pt x="141" y="111"/>
                                          <a:pt x="141" y="112"/>
                                          <a:pt x="140" y="111"/>
                                        </a:cubicBezTo>
                                        <a:cubicBezTo>
                                          <a:pt x="140" y="111"/>
                                          <a:pt x="139" y="110"/>
                                          <a:pt x="139" y="110"/>
                                        </a:cubicBezTo>
                                        <a:cubicBezTo>
                                          <a:pt x="139" y="110"/>
                                          <a:pt x="139" y="109"/>
                                          <a:pt x="139" y="109"/>
                                        </a:cubicBezTo>
                                        <a:cubicBezTo>
                                          <a:pt x="139" y="109"/>
                                          <a:pt x="139" y="108"/>
                                          <a:pt x="139" y="107"/>
                                        </a:cubicBezTo>
                                        <a:cubicBezTo>
                                          <a:pt x="139" y="107"/>
                                          <a:pt x="139" y="104"/>
                                          <a:pt x="139" y="104"/>
                                        </a:cubicBezTo>
                                        <a:cubicBezTo>
                                          <a:pt x="139" y="103"/>
                                          <a:pt x="138" y="101"/>
                                          <a:pt x="138" y="101"/>
                                        </a:cubicBezTo>
                                        <a:cubicBezTo>
                                          <a:pt x="138" y="100"/>
                                          <a:pt x="137" y="99"/>
                                          <a:pt x="137" y="99"/>
                                        </a:cubicBezTo>
                                        <a:cubicBezTo>
                                          <a:pt x="136" y="97"/>
                                          <a:pt x="136" y="97"/>
                                          <a:pt x="136" y="97"/>
                                        </a:cubicBezTo>
                                        <a:cubicBezTo>
                                          <a:pt x="136" y="97"/>
                                          <a:pt x="136" y="97"/>
                                          <a:pt x="136" y="96"/>
                                        </a:cubicBezTo>
                                        <a:cubicBezTo>
                                          <a:pt x="136" y="94"/>
                                          <a:pt x="137" y="92"/>
                                          <a:pt x="137" y="92"/>
                                        </a:cubicBezTo>
                                        <a:cubicBezTo>
                                          <a:pt x="138" y="91"/>
                                          <a:pt x="138" y="89"/>
                                          <a:pt x="138" y="89"/>
                                        </a:cubicBezTo>
                                        <a:cubicBezTo>
                                          <a:pt x="137" y="88"/>
                                          <a:pt x="137" y="88"/>
                                          <a:pt x="137" y="88"/>
                                        </a:cubicBezTo>
                                        <a:cubicBezTo>
                                          <a:pt x="137" y="88"/>
                                          <a:pt x="133" y="87"/>
                                          <a:pt x="133" y="87"/>
                                        </a:cubicBezTo>
                                        <a:cubicBezTo>
                                          <a:pt x="133" y="87"/>
                                          <a:pt x="132" y="86"/>
                                          <a:pt x="132" y="86"/>
                                        </a:cubicBezTo>
                                        <a:cubicBezTo>
                                          <a:pt x="132" y="85"/>
                                          <a:pt x="131" y="85"/>
                                          <a:pt x="131" y="85"/>
                                        </a:cubicBezTo>
                                        <a:cubicBezTo>
                                          <a:pt x="131" y="85"/>
                                          <a:pt x="127" y="86"/>
                                          <a:pt x="127" y="86"/>
                                        </a:cubicBezTo>
                                        <a:cubicBezTo>
                                          <a:pt x="127" y="86"/>
                                          <a:pt x="125" y="87"/>
                                          <a:pt x="124" y="88"/>
                                        </a:cubicBezTo>
                                        <a:cubicBezTo>
                                          <a:pt x="122" y="88"/>
                                          <a:pt x="122" y="88"/>
                                          <a:pt x="121" y="89"/>
                                        </a:cubicBezTo>
                                        <a:cubicBezTo>
                                          <a:pt x="119" y="90"/>
                                          <a:pt x="119" y="91"/>
                                          <a:pt x="118" y="92"/>
                                        </a:cubicBezTo>
                                        <a:cubicBezTo>
                                          <a:pt x="117" y="92"/>
                                          <a:pt x="116" y="94"/>
                                          <a:pt x="116" y="94"/>
                                        </a:cubicBezTo>
                                        <a:cubicBezTo>
                                          <a:pt x="115" y="95"/>
                                          <a:pt x="115" y="95"/>
                                          <a:pt x="116" y="96"/>
                                        </a:cubicBezTo>
                                        <a:cubicBezTo>
                                          <a:pt x="116" y="97"/>
                                          <a:pt x="117" y="96"/>
                                          <a:pt x="117" y="96"/>
                                        </a:cubicBezTo>
                                        <a:cubicBezTo>
                                          <a:pt x="117" y="96"/>
                                          <a:pt x="118" y="96"/>
                                          <a:pt x="119" y="96"/>
                                        </a:cubicBezTo>
                                        <a:cubicBezTo>
                                          <a:pt x="120" y="96"/>
                                          <a:pt x="120" y="97"/>
                                          <a:pt x="119" y="97"/>
                                        </a:cubicBezTo>
                                        <a:cubicBezTo>
                                          <a:pt x="119" y="97"/>
                                          <a:pt x="119" y="98"/>
                                          <a:pt x="119" y="98"/>
                                        </a:cubicBezTo>
                                        <a:cubicBezTo>
                                          <a:pt x="119" y="98"/>
                                          <a:pt x="119" y="98"/>
                                          <a:pt x="118" y="99"/>
                                        </a:cubicBezTo>
                                        <a:cubicBezTo>
                                          <a:pt x="118" y="99"/>
                                          <a:pt x="118" y="100"/>
                                          <a:pt x="118" y="101"/>
                                        </a:cubicBezTo>
                                        <a:cubicBezTo>
                                          <a:pt x="118" y="102"/>
                                          <a:pt x="117" y="102"/>
                                          <a:pt x="117" y="102"/>
                                        </a:cubicBezTo>
                                        <a:cubicBezTo>
                                          <a:pt x="116" y="103"/>
                                          <a:pt x="116" y="103"/>
                                          <a:pt x="115" y="104"/>
                                        </a:cubicBezTo>
                                        <a:cubicBezTo>
                                          <a:pt x="114" y="104"/>
                                          <a:pt x="114" y="105"/>
                                          <a:pt x="114" y="105"/>
                                        </a:cubicBezTo>
                                        <a:cubicBezTo>
                                          <a:pt x="114" y="106"/>
                                          <a:pt x="114" y="106"/>
                                          <a:pt x="115" y="107"/>
                                        </a:cubicBezTo>
                                        <a:cubicBezTo>
                                          <a:pt x="115" y="108"/>
                                          <a:pt x="115" y="108"/>
                                          <a:pt x="115" y="108"/>
                                        </a:cubicBezTo>
                                        <a:cubicBezTo>
                                          <a:pt x="115" y="109"/>
                                          <a:pt x="114" y="110"/>
                                          <a:pt x="114" y="109"/>
                                        </a:cubicBezTo>
                                        <a:cubicBezTo>
                                          <a:pt x="114" y="109"/>
                                          <a:pt x="114" y="108"/>
                                          <a:pt x="114" y="108"/>
                                        </a:cubicBezTo>
                                        <a:cubicBezTo>
                                          <a:pt x="111" y="108"/>
                                          <a:pt x="111" y="108"/>
                                          <a:pt x="111" y="108"/>
                                        </a:cubicBezTo>
                                        <a:cubicBezTo>
                                          <a:pt x="111" y="108"/>
                                          <a:pt x="111" y="108"/>
                                          <a:pt x="110" y="108"/>
                                        </a:cubicBezTo>
                                        <a:cubicBezTo>
                                          <a:pt x="110" y="108"/>
                                          <a:pt x="112" y="106"/>
                                          <a:pt x="112" y="106"/>
                                        </a:cubicBezTo>
                                        <a:cubicBezTo>
                                          <a:pt x="113" y="105"/>
                                          <a:pt x="113" y="105"/>
                                          <a:pt x="113" y="105"/>
                                        </a:cubicBezTo>
                                        <a:cubicBezTo>
                                          <a:pt x="113" y="104"/>
                                          <a:pt x="113" y="104"/>
                                          <a:pt x="113" y="104"/>
                                        </a:cubicBezTo>
                                        <a:cubicBezTo>
                                          <a:pt x="110" y="104"/>
                                          <a:pt x="110" y="104"/>
                                          <a:pt x="110" y="104"/>
                                        </a:cubicBezTo>
                                        <a:cubicBezTo>
                                          <a:pt x="109" y="104"/>
                                          <a:pt x="109" y="104"/>
                                          <a:pt x="109" y="104"/>
                                        </a:cubicBezTo>
                                        <a:cubicBezTo>
                                          <a:pt x="110" y="103"/>
                                          <a:pt x="110" y="103"/>
                                          <a:pt x="110" y="103"/>
                                        </a:cubicBezTo>
                                        <a:cubicBezTo>
                                          <a:pt x="110" y="101"/>
                                          <a:pt x="110" y="101"/>
                                          <a:pt x="110" y="101"/>
                                        </a:cubicBezTo>
                                        <a:cubicBezTo>
                                          <a:pt x="111" y="99"/>
                                          <a:pt x="111" y="99"/>
                                          <a:pt x="111" y="99"/>
                                        </a:cubicBezTo>
                                        <a:cubicBezTo>
                                          <a:pt x="111" y="99"/>
                                          <a:pt x="111" y="97"/>
                                          <a:pt x="112" y="97"/>
                                        </a:cubicBezTo>
                                        <a:cubicBezTo>
                                          <a:pt x="112" y="97"/>
                                          <a:pt x="113" y="96"/>
                                          <a:pt x="113" y="95"/>
                                        </a:cubicBezTo>
                                        <a:cubicBezTo>
                                          <a:pt x="114" y="95"/>
                                          <a:pt x="113" y="94"/>
                                          <a:pt x="113" y="94"/>
                                        </a:cubicBezTo>
                                        <a:cubicBezTo>
                                          <a:pt x="111" y="94"/>
                                          <a:pt x="111" y="94"/>
                                          <a:pt x="111" y="94"/>
                                        </a:cubicBezTo>
                                        <a:cubicBezTo>
                                          <a:pt x="109" y="95"/>
                                          <a:pt x="109" y="95"/>
                                          <a:pt x="109" y="95"/>
                                        </a:cubicBezTo>
                                        <a:cubicBezTo>
                                          <a:pt x="109" y="95"/>
                                          <a:pt x="106" y="96"/>
                                          <a:pt x="105" y="96"/>
                                        </a:cubicBezTo>
                                        <a:cubicBezTo>
                                          <a:pt x="104" y="96"/>
                                          <a:pt x="105" y="96"/>
                                          <a:pt x="104" y="96"/>
                                        </a:cubicBezTo>
                                        <a:cubicBezTo>
                                          <a:pt x="104" y="95"/>
                                          <a:pt x="103" y="95"/>
                                          <a:pt x="103" y="95"/>
                                        </a:cubicBezTo>
                                        <a:cubicBezTo>
                                          <a:pt x="103" y="95"/>
                                          <a:pt x="101" y="95"/>
                                          <a:pt x="101" y="95"/>
                                        </a:cubicBezTo>
                                        <a:cubicBezTo>
                                          <a:pt x="100" y="95"/>
                                          <a:pt x="100" y="96"/>
                                          <a:pt x="100" y="96"/>
                                        </a:cubicBezTo>
                                        <a:cubicBezTo>
                                          <a:pt x="100" y="96"/>
                                          <a:pt x="103" y="97"/>
                                          <a:pt x="104" y="98"/>
                                        </a:cubicBezTo>
                                        <a:cubicBezTo>
                                          <a:pt x="104" y="98"/>
                                          <a:pt x="105" y="98"/>
                                          <a:pt x="105" y="98"/>
                                        </a:cubicBezTo>
                                        <a:cubicBezTo>
                                          <a:pt x="105" y="99"/>
                                          <a:pt x="105" y="99"/>
                                          <a:pt x="105" y="99"/>
                                        </a:cubicBezTo>
                                        <a:cubicBezTo>
                                          <a:pt x="105" y="99"/>
                                          <a:pt x="104" y="101"/>
                                          <a:pt x="103" y="101"/>
                                        </a:cubicBezTo>
                                        <a:cubicBezTo>
                                          <a:pt x="103" y="102"/>
                                          <a:pt x="102" y="102"/>
                                          <a:pt x="102" y="102"/>
                                        </a:cubicBezTo>
                                        <a:cubicBezTo>
                                          <a:pt x="100" y="103"/>
                                          <a:pt x="100" y="103"/>
                                          <a:pt x="100" y="103"/>
                                        </a:cubicBezTo>
                                        <a:cubicBezTo>
                                          <a:pt x="100" y="103"/>
                                          <a:pt x="101" y="105"/>
                                          <a:pt x="101" y="105"/>
                                        </a:cubicBezTo>
                                        <a:cubicBezTo>
                                          <a:pt x="101" y="105"/>
                                          <a:pt x="101" y="107"/>
                                          <a:pt x="101" y="107"/>
                                        </a:cubicBezTo>
                                        <a:cubicBezTo>
                                          <a:pt x="99" y="106"/>
                                          <a:pt x="99" y="106"/>
                                          <a:pt x="99" y="106"/>
                                        </a:cubicBezTo>
                                        <a:cubicBezTo>
                                          <a:pt x="96" y="108"/>
                                          <a:pt x="96" y="108"/>
                                          <a:pt x="96" y="108"/>
                                        </a:cubicBezTo>
                                        <a:cubicBezTo>
                                          <a:pt x="96" y="108"/>
                                          <a:pt x="95" y="108"/>
                                          <a:pt x="95" y="108"/>
                                        </a:cubicBezTo>
                                        <a:cubicBezTo>
                                          <a:pt x="94" y="108"/>
                                          <a:pt x="94" y="107"/>
                                          <a:pt x="94" y="107"/>
                                        </a:cubicBezTo>
                                        <a:cubicBezTo>
                                          <a:pt x="93" y="109"/>
                                          <a:pt x="93" y="109"/>
                                          <a:pt x="93" y="109"/>
                                        </a:cubicBezTo>
                                        <a:cubicBezTo>
                                          <a:pt x="93" y="109"/>
                                          <a:pt x="89" y="108"/>
                                          <a:pt x="88" y="108"/>
                                        </a:cubicBezTo>
                                        <a:cubicBezTo>
                                          <a:pt x="88" y="108"/>
                                          <a:pt x="88" y="110"/>
                                          <a:pt x="88" y="110"/>
                                        </a:cubicBezTo>
                                        <a:cubicBezTo>
                                          <a:pt x="90" y="111"/>
                                          <a:pt x="90" y="111"/>
                                          <a:pt x="90" y="111"/>
                                        </a:cubicBezTo>
                                        <a:cubicBezTo>
                                          <a:pt x="88" y="112"/>
                                          <a:pt x="88" y="112"/>
                                          <a:pt x="88" y="112"/>
                                        </a:cubicBezTo>
                                        <a:cubicBezTo>
                                          <a:pt x="92" y="114"/>
                                          <a:pt x="92" y="114"/>
                                          <a:pt x="92" y="114"/>
                                        </a:cubicBezTo>
                                        <a:cubicBezTo>
                                          <a:pt x="93" y="115"/>
                                          <a:pt x="93" y="115"/>
                                          <a:pt x="93" y="115"/>
                                        </a:cubicBezTo>
                                        <a:cubicBezTo>
                                          <a:pt x="94" y="118"/>
                                          <a:pt x="94" y="118"/>
                                          <a:pt x="94" y="118"/>
                                        </a:cubicBezTo>
                                        <a:cubicBezTo>
                                          <a:pt x="93" y="119"/>
                                          <a:pt x="93" y="119"/>
                                          <a:pt x="93" y="119"/>
                                        </a:cubicBezTo>
                                        <a:cubicBezTo>
                                          <a:pt x="95" y="121"/>
                                          <a:pt x="95" y="121"/>
                                          <a:pt x="95" y="121"/>
                                        </a:cubicBezTo>
                                        <a:cubicBezTo>
                                          <a:pt x="95" y="121"/>
                                          <a:pt x="95" y="122"/>
                                          <a:pt x="96" y="123"/>
                                        </a:cubicBezTo>
                                        <a:cubicBezTo>
                                          <a:pt x="96" y="123"/>
                                          <a:pt x="96" y="125"/>
                                          <a:pt x="96" y="125"/>
                                        </a:cubicBezTo>
                                        <a:cubicBezTo>
                                          <a:pt x="96" y="127"/>
                                          <a:pt x="96" y="127"/>
                                          <a:pt x="96" y="127"/>
                                        </a:cubicBezTo>
                                        <a:cubicBezTo>
                                          <a:pt x="96" y="128"/>
                                          <a:pt x="96" y="128"/>
                                          <a:pt x="96" y="128"/>
                                        </a:cubicBezTo>
                                        <a:cubicBezTo>
                                          <a:pt x="96" y="128"/>
                                          <a:pt x="94" y="129"/>
                                          <a:pt x="94" y="130"/>
                                        </a:cubicBezTo>
                                        <a:cubicBezTo>
                                          <a:pt x="94" y="130"/>
                                          <a:pt x="95" y="130"/>
                                          <a:pt x="95" y="130"/>
                                        </a:cubicBezTo>
                                        <a:cubicBezTo>
                                          <a:pt x="97" y="132"/>
                                          <a:pt x="97" y="132"/>
                                          <a:pt x="97" y="132"/>
                                        </a:cubicBezTo>
                                        <a:cubicBezTo>
                                          <a:pt x="98" y="134"/>
                                          <a:pt x="98" y="134"/>
                                          <a:pt x="98" y="134"/>
                                        </a:cubicBezTo>
                                        <a:cubicBezTo>
                                          <a:pt x="98" y="134"/>
                                          <a:pt x="97" y="135"/>
                                          <a:pt x="97" y="136"/>
                                        </a:cubicBezTo>
                                        <a:cubicBezTo>
                                          <a:pt x="97" y="136"/>
                                          <a:pt x="99" y="137"/>
                                          <a:pt x="99" y="137"/>
                                        </a:cubicBezTo>
                                        <a:cubicBezTo>
                                          <a:pt x="103" y="137"/>
                                          <a:pt x="103" y="137"/>
                                          <a:pt x="103" y="137"/>
                                        </a:cubicBezTo>
                                        <a:cubicBezTo>
                                          <a:pt x="105" y="137"/>
                                          <a:pt x="105" y="137"/>
                                          <a:pt x="105" y="137"/>
                                        </a:cubicBezTo>
                                        <a:cubicBezTo>
                                          <a:pt x="105" y="137"/>
                                          <a:pt x="108" y="137"/>
                                          <a:pt x="109" y="137"/>
                                        </a:cubicBezTo>
                                        <a:cubicBezTo>
                                          <a:pt x="109" y="137"/>
                                          <a:pt x="112" y="136"/>
                                          <a:pt x="112" y="136"/>
                                        </a:cubicBezTo>
                                        <a:cubicBezTo>
                                          <a:pt x="112" y="136"/>
                                          <a:pt x="114" y="138"/>
                                          <a:pt x="115" y="138"/>
                                        </a:cubicBezTo>
                                        <a:cubicBezTo>
                                          <a:pt x="116" y="139"/>
                                          <a:pt x="115" y="140"/>
                                          <a:pt x="115" y="140"/>
                                        </a:cubicBezTo>
                                        <a:cubicBezTo>
                                          <a:pt x="115" y="141"/>
                                          <a:pt x="114" y="141"/>
                                          <a:pt x="114" y="141"/>
                                        </a:cubicBezTo>
                                        <a:cubicBezTo>
                                          <a:pt x="114" y="141"/>
                                          <a:pt x="115" y="144"/>
                                          <a:pt x="115" y="144"/>
                                        </a:cubicBezTo>
                                        <a:cubicBezTo>
                                          <a:pt x="116" y="145"/>
                                          <a:pt x="116" y="144"/>
                                          <a:pt x="116" y="144"/>
                                        </a:cubicBezTo>
                                        <a:cubicBezTo>
                                          <a:pt x="116" y="144"/>
                                          <a:pt x="117" y="145"/>
                                          <a:pt x="118" y="146"/>
                                        </a:cubicBezTo>
                                        <a:cubicBezTo>
                                          <a:pt x="118" y="147"/>
                                          <a:pt x="119" y="147"/>
                                          <a:pt x="119" y="147"/>
                                        </a:cubicBezTo>
                                        <a:cubicBezTo>
                                          <a:pt x="120" y="147"/>
                                          <a:pt x="120" y="147"/>
                                          <a:pt x="120" y="147"/>
                                        </a:cubicBezTo>
                                        <a:cubicBezTo>
                                          <a:pt x="120" y="147"/>
                                          <a:pt x="121" y="147"/>
                                          <a:pt x="121" y="148"/>
                                        </a:cubicBezTo>
                                        <a:cubicBezTo>
                                          <a:pt x="122" y="148"/>
                                          <a:pt x="123" y="148"/>
                                          <a:pt x="124" y="148"/>
                                        </a:cubicBezTo>
                                        <a:cubicBezTo>
                                          <a:pt x="124" y="148"/>
                                          <a:pt x="125" y="148"/>
                                          <a:pt x="125" y="147"/>
                                        </a:cubicBezTo>
                                        <a:cubicBezTo>
                                          <a:pt x="125" y="147"/>
                                          <a:pt x="126" y="147"/>
                                          <a:pt x="127" y="147"/>
                                        </a:cubicBezTo>
                                        <a:cubicBezTo>
                                          <a:pt x="127" y="146"/>
                                          <a:pt x="127" y="145"/>
                                          <a:pt x="127" y="145"/>
                                        </a:cubicBezTo>
                                        <a:cubicBezTo>
                                          <a:pt x="127" y="145"/>
                                          <a:pt x="127" y="145"/>
                                          <a:pt x="127" y="145"/>
                                        </a:cubicBezTo>
                                        <a:close/>
                                        <a:moveTo>
                                          <a:pt x="127" y="150"/>
                                        </a:moveTo>
                                        <a:cubicBezTo>
                                          <a:pt x="127" y="150"/>
                                          <a:pt x="127" y="150"/>
                                          <a:pt x="127" y="150"/>
                                        </a:cubicBezTo>
                                        <a:cubicBezTo>
                                          <a:pt x="126" y="151"/>
                                          <a:pt x="126" y="151"/>
                                          <a:pt x="126" y="151"/>
                                        </a:cubicBezTo>
                                        <a:cubicBezTo>
                                          <a:pt x="127" y="151"/>
                                          <a:pt x="127" y="151"/>
                                          <a:pt x="127" y="151"/>
                                        </a:cubicBezTo>
                                        <a:cubicBezTo>
                                          <a:pt x="127" y="151"/>
                                          <a:pt x="129" y="152"/>
                                          <a:pt x="129" y="152"/>
                                        </a:cubicBezTo>
                                        <a:cubicBezTo>
                                          <a:pt x="130" y="152"/>
                                          <a:pt x="130" y="152"/>
                                          <a:pt x="130" y="152"/>
                                        </a:cubicBezTo>
                                        <a:cubicBezTo>
                                          <a:pt x="131" y="151"/>
                                          <a:pt x="131" y="151"/>
                                          <a:pt x="131" y="151"/>
                                        </a:cubicBezTo>
                                        <a:cubicBezTo>
                                          <a:pt x="132" y="149"/>
                                          <a:pt x="132" y="149"/>
                                          <a:pt x="132" y="149"/>
                                        </a:cubicBezTo>
                                        <a:cubicBezTo>
                                          <a:pt x="135" y="148"/>
                                          <a:pt x="135" y="148"/>
                                          <a:pt x="135" y="148"/>
                                        </a:cubicBezTo>
                                        <a:cubicBezTo>
                                          <a:pt x="135" y="148"/>
                                          <a:pt x="138" y="148"/>
                                          <a:pt x="138" y="148"/>
                                        </a:cubicBezTo>
                                        <a:cubicBezTo>
                                          <a:pt x="138" y="148"/>
                                          <a:pt x="139" y="147"/>
                                          <a:pt x="139" y="147"/>
                                        </a:cubicBezTo>
                                        <a:cubicBezTo>
                                          <a:pt x="139" y="146"/>
                                          <a:pt x="139" y="146"/>
                                          <a:pt x="139" y="146"/>
                                        </a:cubicBezTo>
                                        <a:cubicBezTo>
                                          <a:pt x="137" y="144"/>
                                          <a:pt x="137" y="144"/>
                                          <a:pt x="137" y="144"/>
                                        </a:cubicBezTo>
                                        <a:cubicBezTo>
                                          <a:pt x="135" y="144"/>
                                          <a:pt x="135" y="144"/>
                                          <a:pt x="135" y="144"/>
                                        </a:cubicBezTo>
                                        <a:cubicBezTo>
                                          <a:pt x="135" y="144"/>
                                          <a:pt x="133" y="144"/>
                                          <a:pt x="132" y="144"/>
                                        </a:cubicBezTo>
                                        <a:cubicBezTo>
                                          <a:pt x="132" y="144"/>
                                          <a:pt x="131" y="144"/>
                                          <a:pt x="131" y="144"/>
                                        </a:cubicBezTo>
                                        <a:cubicBezTo>
                                          <a:pt x="131" y="144"/>
                                          <a:pt x="131" y="145"/>
                                          <a:pt x="131" y="146"/>
                                        </a:cubicBezTo>
                                        <a:cubicBezTo>
                                          <a:pt x="130" y="147"/>
                                          <a:pt x="130" y="147"/>
                                          <a:pt x="129" y="147"/>
                                        </a:cubicBezTo>
                                        <a:cubicBezTo>
                                          <a:pt x="129" y="147"/>
                                          <a:pt x="128" y="147"/>
                                          <a:pt x="128" y="147"/>
                                        </a:cubicBezTo>
                                        <a:cubicBezTo>
                                          <a:pt x="127" y="150"/>
                                          <a:pt x="127" y="150"/>
                                          <a:pt x="127" y="150"/>
                                        </a:cubicBezTo>
                                        <a:close/>
                                        <a:moveTo>
                                          <a:pt x="116" y="162"/>
                                        </a:moveTo>
                                        <a:cubicBezTo>
                                          <a:pt x="116" y="162"/>
                                          <a:pt x="116" y="162"/>
                                          <a:pt x="116" y="162"/>
                                        </a:cubicBezTo>
                                        <a:cubicBezTo>
                                          <a:pt x="117" y="162"/>
                                          <a:pt x="117" y="162"/>
                                          <a:pt x="117" y="162"/>
                                        </a:cubicBezTo>
                                        <a:cubicBezTo>
                                          <a:pt x="118" y="161"/>
                                          <a:pt x="118" y="161"/>
                                          <a:pt x="118" y="161"/>
                                        </a:cubicBezTo>
                                        <a:cubicBezTo>
                                          <a:pt x="117" y="159"/>
                                          <a:pt x="117" y="159"/>
                                          <a:pt x="117" y="159"/>
                                        </a:cubicBezTo>
                                        <a:cubicBezTo>
                                          <a:pt x="116" y="158"/>
                                          <a:pt x="116" y="158"/>
                                          <a:pt x="116" y="158"/>
                                        </a:cubicBezTo>
                                        <a:cubicBezTo>
                                          <a:pt x="115" y="155"/>
                                          <a:pt x="115" y="155"/>
                                          <a:pt x="115" y="155"/>
                                        </a:cubicBezTo>
                                        <a:cubicBezTo>
                                          <a:pt x="113" y="153"/>
                                          <a:pt x="113" y="153"/>
                                          <a:pt x="113" y="153"/>
                                        </a:cubicBezTo>
                                        <a:cubicBezTo>
                                          <a:pt x="112" y="152"/>
                                          <a:pt x="112" y="152"/>
                                          <a:pt x="112" y="152"/>
                                        </a:cubicBezTo>
                                        <a:cubicBezTo>
                                          <a:pt x="111" y="154"/>
                                          <a:pt x="111" y="154"/>
                                          <a:pt x="111" y="154"/>
                                        </a:cubicBezTo>
                                        <a:cubicBezTo>
                                          <a:pt x="110" y="155"/>
                                          <a:pt x="110" y="155"/>
                                          <a:pt x="110" y="155"/>
                                        </a:cubicBezTo>
                                        <a:cubicBezTo>
                                          <a:pt x="109" y="156"/>
                                          <a:pt x="109" y="156"/>
                                          <a:pt x="109" y="156"/>
                                        </a:cubicBezTo>
                                        <a:cubicBezTo>
                                          <a:pt x="109" y="156"/>
                                          <a:pt x="106" y="155"/>
                                          <a:pt x="105" y="154"/>
                                        </a:cubicBezTo>
                                        <a:cubicBezTo>
                                          <a:pt x="103" y="153"/>
                                          <a:pt x="103" y="153"/>
                                          <a:pt x="103" y="153"/>
                                        </a:cubicBezTo>
                                        <a:cubicBezTo>
                                          <a:pt x="103" y="153"/>
                                          <a:pt x="102" y="153"/>
                                          <a:pt x="101" y="152"/>
                                        </a:cubicBezTo>
                                        <a:cubicBezTo>
                                          <a:pt x="101" y="152"/>
                                          <a:pt x="100" y="151"/>
                                          <a:pt x="100" y="151"/>
                                        </a:cubicBezTo>
                                        <a:cubicBezTo>
                                          <a:pt x="100" y="151"/>
                                          <a:pt x="100" y="150"/>
                                          <a:pt x="99" y="150"/>
                                        </a:cubicBezTo>
                                        <a:cubicBezTo>
                                          <a:pt x="99" y="149"/>
                                          <a:pt x="98" y="150"/>
                                          <a:pt x="97" y="150"/>
                                        </a:cubicBezTo>
                                        <a:cubicBezTo>
                                          <a:pt x="95" y="150"/>
                                          <a:pt x="95" y="150"/>
                                          <a:pt x="94" y="150"/>
                                        </a:cubicBezTo>
                                        <a:cubicBezTo>
                                          <a:pt x="94" y="151"/>
                                          <a:pt x="93" y="151"/>
                                          <a:pt x="93" y="151"/>
                                        </a:cubicBezTo>
                                        <a:cubicBezTo>
                                          <a:pt x="92" y="152"/>
                                          <a:pt x="93" y="154"/>
                                          <a:pt x="93" y="154"/>
                                        </a:cubicBezTo>
                                        <a:cubicBezTo>
                                          <a:pt x="93" y="155"/>
                                          <a:pt x="93" y="155"/>
                                          <a:pt x="93" y="155"/>
                                        </a:cubicBezTo>
                                        <a:cubicBezTo>
                                          <a:pt x="94" y="157"/>
                                          <a:pt x="94" y="157"/>
                                          <a:pt x="94" y="157"/>
                                        </a:cubicBezTo>
                                        <a:cubicBezTo>
                                          <a:pt x="92" y="157"/>
                                          <a:pt x="92" y="157"/>
                                          <a:pt x="92" y="157"/>
                                        </a:cubicBezTo>
                                        <a:cubicBezTo>
                                          <a:pt x="91" y="157"/>
                                          <a:pt x="91" y="157"/>
                                          <a:pt x="91" y="157"/>
                                        </a:cubicBezTo>
                                        <a:cubicBezTo>
                                          <a:pt x="92" y="159"/>
                                          <a:pt x="92" y="159"/>
                                          <a:pt x="92" y="159"/>
                                        </a:cubicBezTo>
                                        <a:cubicBezTo>
                                          <a:pt x="92" y="159"/>
                                          <a:pt x="92" y="160"/>
                                          <a:pt x="93" y="161"/>
                                        </a:cubicBezTo>
                                        <a:cubicBezTo>
                                          <a:pt x="93" y="161"/>
                                          <a:pt x="94" y="162"/>
                                          <a:pt x="94" y="162"/>
                                        </a:cubicBezTo>
                                        <a:cubicBezTo>
                                          <a:pt x="94" y="162"/>
                                          <a:pt x="99" y="163"/>
                                          <a:pt x="99" y="163"/>
                                        </a:cubicBezTo>
                                        <a:cubicBezTo>
                                          <a:pt x="100" y="163"/>
                                          <a:pt x="100" y="163"/>
                                          <a:pt x="100" y="163"/>
                                        </a:cubicBezTo>
                                        <a:cubicBezTo>
                                          <a:pt x="100" y="163"/>
                                          <a:pt x="102" y="164"/>
                                          <a:pt x="104" y="165"/>
                                        </a:cubicBezTo>
                                        <a:cubicBezTo>
                                          <a:pt x="105" y="166"/>
                                          <a:pt x="106" y="167"/>
                                          <a:pt x="106" y="167"/>
                                        </a:cubicBezTo>
                                        <a:cubicBezTo>
                                          <a:pt x="106" y="167"/>
                                          <a:pt x="108" y="167"/>
                                          <a:pt x="108" y="167"/>
                                        </a:cubicBezTo>
                                        <a:cubicBezTo>
                                          <a:pt x="109" y="166"/>
                                          <a:pt x="109" y="166"/>
                                          <a:pt x="109" y="166"/>
                                        </a:cubicBezTo>
                                        <a:cubicBezTo>
                                          <a:pt x="112" y="165"/>
                                          <a:pt x="112" y="165"/>
                                          <a:pt x="112" y="165"/>
                                        </a:cubicBezTo>
                                        <a:cubicBezTo>
                                          <a:pt x="114" y="165"/>
                                          <a:pt x="114" y="165"/>
                                          <a:pt x="114" y="165"/>
                                        </a:cubicBezTo>
                                        <a:cubicBezTo>
                                          <a:pt x="117" y="166"/>
                                          <a:pt x="117" y="166"/>
                                          <a:pt x="117" y="166"/>
                                        </a:cubicBezTo>
                                        <a:cubicBezTo>
                                          <a:pt x="118" y="166"/>
                                          <a:pt x="118" y="166"/>
                                          <a:pt x="118" y="166"/>
                                        </a:cubicBezTo>
                                        <a:cubicBezTo>
                                          <a:pt x="118" y="164"/>
                                          <a:pt x="118" y="164"/>
                                          <a:pt x="118" y="164"/>
                                        </a:cubicBezTo>
                                        <a:cubicBezTo>
                                          <a:pt x="118" y="163"/>
                                          <a:pt x="118" y="163"/>
                                          <a:pt x="118" y="163"/>
                                        </a:cubicBezTo>
                                        <a:cubicBezTo>
                                          <a:pt x="116" y="162"/>
                                          <a:pt x="116" y="162"/>
                                          <a:pt x="116" y="162"/>
                                        </a:cubicBezTo>
                                        <a:close/>
                                        <a:moveTo>
                                          <a:pt x="77" y="121"/>
                                        </a:moveTo>
                                        <a:cubicBezTo>
                                          <a:pt x="77" y="121"/>
                                          <a:pt x="77" y="121"/>
                                          <a:pt x="77" y="121"/>
                                        </a:cubicBezTo>
                                        <a:cubicBezTo>
                                          <a:pt x="75" y="120"/>
                                          <a:pt x="75" y="120"/>
                                          <a:pt x="75" y="120"/>
                                        </a:cubicBezTo>
                                        <a:cubicBezTo>
                                          <a:pt x="73" y="117"/>
                                          <a:pt x="73" y="117"/>
                                          <a:pt x="73" y="117"/>
                                        </a:cubicBezTo>
                                        <a:cubicBezTo>
                                          <a:pt x="70" y="116"/>
                                          <a:pt x="70" y="116"/>
                                          <a:pt x="70" y="116"/>
                                        </a:cubicBezTo>
                                        <a:cubicBezTo>
                                          <a:pt x="70" y="116"/>
                                          <a:pt x="69" y="113"/>
                                          <a:pt x="69" y="113"/>
                                        </a:cubicBezTo>
                                        <a:cubicBezTo>
                                          <a:pt x="68" y="112"/>
                                          <a:pt x="68" y="113"/>
                                          <a:pt x="68" y="113"/>
                                        </a:cubicBezTo>
                                        <a:cubicBezTo>
                                          <a:pt x="68" y="113"/>
                                          <a:pt x="68" y="115"/>
                                          <a:pt x="67" y="116"/>
                                        </a:cubicBezTo>
                                        <a:cubicBezTo>
                                          <a:pt x="66" y="116"/>
                                          <a:pt x="65" y="116"/>
                                          <a:pt x="65" y="116"/>
                                        </a:cubicBezTo>
                                        <a:cubicBezTo>
                                          <a:pt x="63" y="118"/>
                                          <a:pt x="63" y="118"/>
                                          <a:pt x="63" y="118"/>
                                        </a:cubicBezTo>
                                        <a:cubicBezTo>
                                          <a:pt x="63" y="118"/>
                                          <a:pt x="60" y="119"/>
                                          <a:pt x="59" y="119"/>
                                        </a:cubicBezTo>
                                        <a:cubicBezTo>
                                          <a:pt x="59" y="119"/>
                                          <a:pt x="58" y="120"/>
                                          <a:pt x="58" y="120"/>
                                        </a:cubicBezTo>
                                        <a:cubicBezTo>
                                          <a:pt x="52" y="119"/>
                                          <a:pt x="52" y="119"/>
                                          <a:pt x="52" y="119"/>
                                        </a:cubicBezTo>
                                        <a:cubicBezTo>
                                          <a:pt x="50" y="121"/>
                                          <a:pt x="50" y="121"/>
                                          <a:pt x="50" y="121"/>
                                        </a:cubicBezTo>
                                        <a:cubicBezTo>
                                          <a:pt x="50" y="122"/>
                                          <a:pt x="50" y="122"/>
                                          <a:pt x="50" y="122"/>
                                        </a:cubicBezTo>
                                        <a:cubicBezTo>
                                          <a:pt x="51" y="124"/>
                                          <a:pt x="51" y="124"/>
                                          <a:pt x="51" y="124"/>
                                        </a:cubicBezTo>
                                        <a:cubicBezTo>
                                          <a:pt x="52" y="125"/>
                                          <a:pt x="52" y="125"/>
                                          <a:pt x="52" y="125"/>
                                        </a:cubicBezTo>
                                        <a:cubicBezTo>
                                          <a:pt x="53" y="125"/>
                                          <a:pt x="53" y="125"/>
                                          <a:pt x="53" y="125"/>
                                        </a:cubicBezTo>
                                        <a:cubicBezTo>
                                          <a:pt x="53" y="127"/>
                                          <a:pt x="53" y="127"/>
                                          <a:pt x="53" y="127"/>
                                        </a:cubicBezTo>
                                        <a:cubicBezTo>
                                          <a:pt x="54" y="129"/>
                                          <a:pt x="54" y="129"/>
                                          <a:pt x="54" y="129"/>
                                        </a:cubicBezTo>
                                        <a:cubicBezTo>
                                          <a:pt x="54" y="129"/>
                                          <a:pt x="55" y="130"/>
                                          <a:pt x="56" y="132"/>
                                        </a:cubicBezTo>
                                        <a:cubicBezTo>
                                          <a:pt x="57" y="134"/>
                                          <a:pt x="56" y="135"/>
                                          <a:pt x="56" y="135"/>
                                        </a:cubicBezTo>
                                        <a:cubicBezTo>
                                          <a:pt x="59" y="138"/>
                                          <a:pt x="59" y="138"/>
                                          <a:pt x="59" y="138"/>
                                        </a:cubicBezTo>
                                        <a:cubicBezTo>
                                          <a:pt x="61" y="139"/>
                                          <a:pt x="61" y="139"/>
                                          <a:pt x="61" y="139"/>
                                        </a:cubicBezTo>
                                        <a:cubicBezTo>
                                          <a:pt x="61" y="139"/>
                                          <a:pt x="62" y="140"/>
                                          <a:pt x="63" y="140"/>
                                        </a:cubicBezTo>
                                        <a:cubicBezTo>
                                          <a:pt x="63" y="140"/>
                                          <a:pt x="63" y="141"/>
                                          <a:pt x="63" y="141"/>
                                        </a:cubicBezTo>
                                        <a:cubicBezTo>
                                          <a:pt x="63" y="143"/>
                                          <a:pt x="63" y="143"/>
                                          <a:pt x="63" y="143"/>
                                        </a:cubicBezTo>
                                        <a:cubicBezTo>
                                          <a:pt x="64" y="145"/>
                                          <a:pt x="64" y="145"/>
                                          <a:pt x="64" y="145"/>
                                        </a:cubicBezTo>
                                        <a:cubicBezTo>
                                          <a:pt x="65" y="144"/>
                                          <a:pt x="65" y="144"/>
                                          <a:pt x="65" y="144"/>
                                        </a:cubicBezTo>
                                        <a:cubicBezTo>
                                          <a:pt x="66" y="143"/>
                                          <a:pt x="66" y="143"/>
                                          <a:pt x="66" y="143"/>
                                        </a:cubicBezTo>
                                        <a:cubicBezTo>
                                          <a:pt x="71" y="145"/>
                                          <a:pt x="71" y="145"/>
                                          <a:pt x="71" y="145"/>
                                        </a:cubicBezTo>
                                        <a:cubicBezTo>
                                          <a:pt x="71" y="145"/>
                                          <a:pt x="75" y="147"/>
                                          <a:pt x="76" y="147"/>
                                        </a:cubicBezTo>
                                        <a:cubicBezTo>
                                          <a:pt x="76" y="147"/>
                                          <a:pt x="78" y="145"/>
                                          <a:pt x="78" y="145"/>
                                        </a:cubicBezTo>
                                        <a:cubicBezTo>
                                          <a:pt x="79" y="144"/>
                                          <a:pt x="82" y="144"/>
                                          <a:pt x="82" y="144"/>
                                        </a:cubicBezTo>
                                        <a:cubicBezTo>
                                          <a:pt x="83" y="144"/>
                                          <a:pt x="83" y="143"/>
                                          <a:pt x="83" y="143"/>
                                        </a:cubicBezTo>
                                        <a:cubicBezTo>
                                          <a:pt x="83" y="142"/>
                                          <a:pt x="84" y="141"/>
                                          <a:pt x="84" y="140"/>
                                        </a:cubicBezTo>
                                        <a:cubicBezTo>
                                          <a:pt x="84" y="139"/>
                                          <a:pt x="85" y="138"/>
                                          <a:pt x="85" y="138"/>
                                        </a:cubicBezTo>
                                        <a:cubicBezTo>
                                          <a:pt x="85" y="136"/>
                                          <a:pt x="85" y="136"/>
                                          <a:pt x="85" y="136"/>
                                        </a:cubicBezTo>
                                        <a:cubicBezTo>
                                          <a:pt x="84" y="133"/>
                                          <a:pt x="84" y="133"/>
                                          <a:pt x="84" y="133"/>
                                        </a:cubicBezTo>
                                        <a:cubicBezTo>
                                          <a:pt x="85" y="129"/>
                                          <a:pt x="85" y="129"/>
                                          <a:pt x="85" y="129"/>
                                        </a:cubicBezTo>
                                        <a:cubicBezTo>
                                          <a:pt x="83" y="127"/>
                                          <a:pt x="83" y="127"/>
                                          <a:pt x="83" y="127"/>
                                        </a:cubicBezTo>
                                        <a:cubicBezTo>
                                          <a:pt x="82" y="126"/>
                                          <a:pt x="82" y="126"/>
                                          <a:pt x="82" y="126"/>
                                        </a:cubicBezTo>
                                        <a:cubicBezTo>
                                          <a:pt x="82" y="125"/>
                                          <a:pt x="82" y="125"/>
                                          <a:pt x="82" y="125"/>
                                        </a:cubicBezTo>
                                        <a:cubicBezTo>
                                          <a:pt x="82" y="124"/>
                                          <a:pt x="82" y="124"/>
                                          <a:pt x="82" y="124"/>
                                        </a:cubicBezTo>
                                        <a:cubicBezTo>
                                          <a:pt x="84" y="123"/>
                                          <a:pt x="84" y="123"/>
                                          <a:pt x="84" y="123"/>
                                        </a:cubicBezTo>
                                        <a:cubicBezTo>
                                          <a:pt x="84" y="120"/>
                                          <a:pt x="84" y="120"/>
                                          <a:pt x="84" y="120"/>
                                        </a:cubicBezTo>
                                        <a:cubicBezTo>
                                          <a:pt x="87" y="118"/>
                                          <a:pt x="87" y="118"/>
                                          <a:pt x="87" y="118"/>
                                        </a:cubicBezTo>
                                        <a:cubicBezTo>
                                          <a:pt x="88" y="115"/>
                                          <a:pt x="88" y="115"/>
                                          <a:pt x="88" y="115"/>
                                        </a:cubicBezTo>
                                        <a:cubicBezTo>
                                          <a:pt x="88" y="115"/>
                                          <a:pt x="84" y="114"/>
                                          <a:pt x="83" y="114"/>
                                        </a:cubicBezTo>
                                        <a:cubicBezTo>
                                          <a:pt x="81" y="114"/>
                                          <a:pt x="82" y="114"/>
                                          <a:pt x="82" y="113"/>
                                        </a:cubicBezTo>
                                        <a:cubicBezTo>
                                          <a:pt x="82" y="113"/>
                                          <a:pt x="81" y="112"/>
                                          <a:pt x="81" y="112"/>
                                        </a:cubicBezTo>
                                        <a:cubicBezTo>
                                          <a:pt x="81" y="112"/>
                                          <a:pt x="79" y="113"/>
                                          <a:pt x="79" y="113"/>
                                        </a:cubicBezTo>
                                        <a:cubicBezTo>
                                          <a:pt x="78" y="113"/>
                                          <a:pt x="78" y="111"/>
                                          <a:pt x="78" y="111"/>
                                        </a:cubicBezTo>
                                        <a:cubicBezTo>
                                          <a:pt x="78" y="111"/>
                                          <a:pt x="76" y="112"/>
                                          <a:pt x="76" y="112"/>
                                        </a:cubicBezTo>
                                        <a:cubicBezTo>
                                          <a:pt x="75" y="112"/>
                                          <a:pt x="73" y="112"/>
                                          <a:pt x="73" y="112"/>
                                        </a:cubicBezTo>
                                        <a:cubicBezTo>
                                          <a:pt x="73" y="112"/>
                                          <a:pt x="73" y="113"/>
                                          <a:pt x="73" y="113"/>
                                        </a:cubicBezTo>
                                        <a:cubicBezTo>
                                          <a:pt x="72" y="114"/>
                                          <a:pt x="73" y="115"/>
                                          <a:pt x="74" y="115"/>
                                        </a:cubicBezTo>
                                        <a:cubicBezTo>
                                          <a:pt x="74" y="116"/>
                                          <a:pt x="75" y="118"/>
                                          <a:pt x="75" y="118"/>
                                        </a:cubicBezTo>
                                        <a:cubicBezTo>
                                          <a:pt x="76" y="120"/>
                                          <a:pt x="76" y="120"/>
                                          <a:pt x="76" y="120"/>
                                        </a:cubicBezTo>
                                        <a:cubicBezTo>
                                          <a:pt x="77" y="121"/>
                                          <a:pt x="77" y="121"/>
                                          <a:pt x="77" y="121"/>
                                        </a:cubicBezTo>
                                        <a:close/>
                                        <a:moveTo>
                                          <a:pt x="75" y="107"/>
                                        </a:moveTo>
                                        <a:cubicBezTo>
                                          <a:pt x="75" y="107"/>
                                          <a:pt x="75" y="107"/>
                                          <a:pt x="75" y="107"/>
                                        </a:cubicBezTo>
                                        <a:cubicBezTo>
                                          <a:pt x="77" y="107"/>
                                          <a:pt x="77" y="107"/>
                                          <a:pt x="77" y="107"/>
                                        </a:cubicBezTo>
                                        <a:cubicBezTo>
                                          <a:pt x="78" y="105"/>
                                          <a:pt x="78" y="105"/>
                                          <a:pt x="78" y="105"/>
                                        </a:cubicBezTo>
                                        <a:cubicBezTo>
                                          <a:pt x="78" y="105"/>
                                          <a:pt x="79" y="104"/>
                                          <a:pt x="79" y="103"/>
                                        </a:cubicBezTo>
                                        <a:cubicBezTo>
                                          <a:pt x="79" y="103"/>
                                          <a:pt x="79" y="102"/>
                                          <a:pt x="79" y="102"/>
                                        </a:cubicBezTo>
                                        <a:cubicBezTo>
                                          <a:pt x="79" y="100"/>
                                          <a:pt x="79" y="100"/>
                                          <a:pt x="79" y="100"/>
                                        </a:cubicBezTo>
                                        <a:cubicBezTo>
                                          <a:pt x="78" y="99"/>
                                          <a:pt x="78" y="99"/>
                                          <a:pt x="78" y="99"/>
                                        </a:cubicBezTo>
                                        <a:cubicBezTo>
                                          <a:pt x="77" y="97"/>
                                          <a:pt x="77" y="97"/>
                                          <a:pt x="77" y="97"/>
                                        </a:cubicBezTo>
                                        <a:cubicBezTo>
                                          <a:pt x="76" y="94"/>
                                          <a:pt x="76" y="94"/>
                                          <a:pt x="76" y="94"/>
                                        </a:cubicBezTo>
                                        <a:cubicBezTo>
                                          <a:pt x="74" y="94"/>
                                          <a:pt x="74" y="94"/>
                                          <a:pt x="74" y="94"/>
                                        </a:cubicBezTo>
                                        <a:cubicBezTo>
                                          <a:pt x="74" y="94"/>
                                          <a:pt x="74" y="96"/>
                                          <a:pt x="74" y="96"/>
                                        </a:cubicBezTo>
                                        <a:cubicBezTo>
                                          <a:pt x="74" y="97"/>
                                          <a:pt x="75" y="98"/>
                                          <a:pt x="75" y="98"/>
                                        </a:cubicBezTo>
                                        <a:cubicBezTo>
                                          <a:pt x="76" y="99"/>
                                          <a:pt x="76" y="99"/>
                                          <a:pt x="76" y="99"/>
                                        </a:cubicBezTo>
                                        <a:cubicBezTo>
                                          <a:pt x="76" y="100"/>
                                          <a:pt x="76" y="100"/>
                                          <a:pt x="76" y="100"/>
                                        </a:cubicBezTo>
                                        <a:cubicBezTo>
                                          <a:pt x="75" y="101"/>
                                          <a:pt x="75" y="101"/>
                                          <a:pt x="75" y="101"/>
                                        </a:cubicBezTo>
                                        <a:cubicBezTo>
                                          <a:pt x="74" y="103"/>
                                          <a:pt x="74" y="103"/>
                                          <a:pt x="74" y="103"/>
                                        </a:cubicBezTo>
                                        <a:cubicBezTo>
                                          <a:pt x="75" y="105"/>
                                          <a:pt x="75" y="105"/>
                                          <a:pt x="75" y="105"/>
                                        </a:cubicBezTo>
                                        <a:cubicBezTo>
                                          <a:pt x="75" y="107"/>
                                          <a:pt x="75" y="107"/>
                                          <a:pt x="75" y="107"/>
                                        </a:cubicBezTo>
                                        <a:close/>
                                        <a:moveTo>
                                          <a:pt x="80" y="157"/>
                                        </a:moveTo>
                                        <a:cubicBezTo>
                                          <a:pt x="80" y="157"/>
                                          <a:pt x="80" y="157"/>
                                          <a:pt x="80" y="157"/>
                                        </a:cubicBezTo>
                                        <a:cubicBezTo>
                                          <a:pt x="81" y="160"/>
                                          <a:pt x="81" y="160"/>
                                          <a:pt x="81" y="160"/>
                                        </a:cubicBezTo>
                                        <a:cubicBezTo>
                                          <a:pt x="82" y="162"/>
                                          <a:pt x="82" y="162"/>
                                          <a:pt x="82" y="162"/>
                                        </a:cubicBezTo>
                                        <a:cubicBezTo>
                                          <a:pt x="82" y="162"/>
                                          <a:pt x="84" y="163"/>
                                          <a:pt x="84" y="162"/>
                                        </a:cubicBezTo>
                                        <a:cubicBezTo>
                                          <a:pt x="84" y="161"/>
                                          <a:pt x="83" y="160"/>
                                          <a:pt x="84" y="159"/>
                                        </a:cubicBezTo>
                                        <a:cubicBezTo>
                                          <a:pt x="84" y="158"/>
                                          <a:pt x="85" y="156"/>
                                          <a:pt x="85" y="155"/>
                                        </a:cubicBezTo>
                                        <a:cubicBezTo>
                                          <a:pt x="85" y="154"/>
                                          <a:pt x="86" y="153"/>
                                          <a:pt x="86" y="152"/>
                                        </a:cubicBezTo>
                                        <a:cubicBezTo>
                                          <a:pt x="87" y="151"/>
                                          <a:pt x="88" y="149"/>
                                          <a:pt x="88" y="148"/>
                                        </a:cubicBezTo>
                                        <a:cubicBezTo>
                                          <a:pt x="88" y="148"/>
                                          <a:pt x="89" y="146"/>
                                          <a:pt x="89" y="145"/>
                                        </a:cubicBezTo>
                                        <a:cubicBezTo>
                                          <a:pt x="89" y="145"/>
                                          <a:pt x="89" y="142"/>
                                          <a:pt x="89" y="142"/>
                                        </a:cubicBezTo>
                                        <a:cubicBezTo>
                                          <a:pt x="89" y="142"/>
                                          <a:pt x="88" y="139"/>
                                          <a:pt x="88" y="139"/>
                                        </a:cubicBezTo>
                                        <a:cubicBezTo>
                                          <a:pt x="87" y="141"/>
                                          <a:pt x="87" y="141"/>
                                          <a:pt x="87" y="141"/>
                                        </a:cubicBezTo>
                                        <a:cubicBezTo>
                                          <a:pt x="87" y="143"/>
                                          <a:pt x="87" y="143"/>
                                          <a:pt x="87" y="143"/>
                                        </a:cubicBezTo>
                                        <a:cubicBezTo>
                                          <a:pt x="85" y="147"/>
                                          <a:pt x="85" y="147"/>
                                          <a:pt x="85" y="147"/>
                                        </a:cubicBezTo>
                                        <a:cubicBezTo>
                                          <a:pt x="84" y="149"/>
                                          <a:pt x="84" y="149"/>
                                          <a:pt x="84" y="149"/>
                                        </a:cubicBezTo>
                                        <a:cubicBezTo>
                                          <a:pt x="82" y="151"/>
                                          <a:pt x="82" y="151"/>
                                          <a:pt x="82" y="151"/>
                                        </a:cubicBezTo>
                                        <a:cubicBezTo>
                                          <a:pt x="82" y="152"/>
                                          <a:pt x="82" y="152"/>
                                          <a:pt x="82" y="152"/>
                                        </a:cubicBezTo>
                                        <a:cubicBezTo>
                                          <a:pt x="82" y="154"/>
                                          <a:pt x="82" y="154"/>
                                          <a:pt x="82" y="154"/>
                                        </a:cubicBezTo>
                                        <a:cubicBezTo>
                                          <a:pt x="81" y="155"/>
                                          <a:pt x="81" y="155"/>
                                          <a:pt x="81" y="155"/>
                                        </a:cubicBezTo>
                                        <a:cubicBezTo>
                                          <a:pt x="81" y="156"/>
                                          <a:pt x="81" y="156"/>
                                          <a:pt x="81" y="156"/>
                                        </a:cubicBezTo>
                                        <a:cubicBezTo>
                                          <a:pt x="80" y="157"/>
                                          <a:pt x="80" y="157"/>
                                          <a:pt x="80" y="157"/>
                                        </a:cubicBezTo>
                                        <a:close/>
                                        <a:moveTo>
                                          <a:pt x="75" y="148"/>
                                        </a:moveTo>
                                        <a:cubicBezTo>
                                          <a:pt x="75" y="148"/>
                                          <a:pt x="75" y="148"/>
                                          <a:pt x="75" y="148"/>
                                        </a:cubicBezTo>
                                        <a:cubicBezTo>
                                          <a:pt x="76" y="149"/>
                                          <a:pt x="76" y="149"/>
                                          <a:pt x="76" y="149"/>
                                        </a:cubicBezTo>
                                        <a:cubicBezTo>
                                          <a:pt x="76" y="149"/>
                                          <a:pt x="77" y="152"/>
                                          <a:pt x="78" y="152"/>
                                        </a:cubicBezTo>
                                        <a:cubicBezTo>
                                          <a:pt x="78" y="152"/>
                                          <a:pt x="81" y="149"/>
                                          <a:pt x="81" y="149"/>
                                        </a:cubicBezTo>
                                        <a:cubicBezTo>
                                          <a:pt x="81" y="147"/>
                                          <a:pt x="81" y="147"/>
                                          <a:pt x="81" y="147"/>
                                        </a:cubicBezTo>
                                        <a:cubicBezTo>
                                          <a:pt x="82" y="145"/>
                                          <a:pt x="82" y="145"/>
                                          <a:pt x="82" y="145"/>
                                        </a:cubicBezTo>
                                        <a:cubicBezTo>
                                          <a:pt x="79" y="146"/>
                                          <a:pt x="79" y="146"/>
                                          <a:pt x="79" y="146"/>
                                        </a:cubicBezTo>
                                        <a:cubicBezTo>
                                          <a:pt x="77" y="148"/>
                                          <a:pt x="77" y="148"/>
                                          <a:pt x="77" y="148"/>
                                        </a:cubicBezTo>
                                        <a:cubicBezTo>
                                          <a:pt x="75" y="148"/>
                                          <a:pt x="75" y="148"/>
                                          <a:pt x="75" y="148"/>
                                        </a:cubicBezTo>
                                        <a:close/>
                                        <a:moveTo>
                                          <a:pt x="66" y="150"/>
                                        </a:moveTo>
                                        <a:cubicBezTo>
                                          <a:pt x="66" y="150"/>
                                          <a:pt x="66" y="150"/>
                                          <a:pt x="66" y="150"/>
                                        </a:cubicBezTo>
                                        <a:cubicBezTo>
                                          <a:pt x="66" y="150"/>
                                          <a:pt x="67" y="153"/>
                                          <a:pt x="67" y="153"/>
                                        </a:cubicBezTo>
                                        <a:cubicBezTo>
                                          <a:pt x="68" y="153"/>
                                          <a:pt x="69" y="154"/>
                                          <a:pt x="69" y="154"/>
                                        </a:cubicBezTo>
                                        <a:cubicBezTo>
                                          <a:pt x="71" y="156"/>
                                          <a:pt x="71" y="156"/>
                                          <a:pt x="71" y="156"/>
                                        </a:cubicBezTo>
                                        <a:cubicBezTo>
                                          <a:pt x="71" y="156"/>
                                          <a:pt x="71" y="157"/>
                                          <a:pt x="72" y="157"/>
                                        </a:cubicBezTo>
                                        <a:cubicBezTo>
                                          <a:pt x="72" y="157"/>
                                          <a:pt x="74" y="156"/>
                                          <a:pt x="74" y="156"/>
                                        </a:cubicBezTo>
                                        <a:cubicBezTo>
                                          <a:pt x="75" y="154"/>
                                          <a:pt x="75" y="154"/>
                                          <a:pt x="75" y="154"/>
                                        </a:cubicBezTo>
                                        <a:cubicBezTo>
                                          <a:pt x="75" y="154"/>
                                          <a:pt x="73" y="154"/>
                                          <a:pt x="73" y="154"/>
                                        </a:cubicBezTo>
                                        <a:cubicBezTo>
                                          <a:pt x="72" y="154"/>
                                          <a:pt x="71" y="152"/>
                                          <a:pt x="71" y="152"/>
                                        </a:cubicBezTo>
                                        <a:cubicBezTo>
                                          <a:pt x="71" y="152"/>
                                          <a:pt x="70" y="152"/>
                                          <a:pt x="70" y="152"/>
                                        </a:cubicBezTo>
                                        <a:cubicBezTo>
                                          <a:pt x="69" y="152"/>
                                          <a:pt x="67" y="150"/>
                                          <a:pt x="67" y="150"/>
                                        </a:cubicBezTo>
                                        <a:cubicBezTo>
                                          <a:pt x="66" y="150"/>
                                          <a:pt x="66" y="150"/>
                                          <a:pt x="66" y="150"/>
                                        </a:cubicBezTo>
                                        <a:close/>
                                        <a:moveTo>
                                          <a:pt x="50" y="147"/>
                                        </a:moveTo>
                                        <a:cubicBezTo>
                                          <a:pt x="50" y="147"/>
                                          <a:pt x="50" y="147"/>
                                          <a:pt x="50" y="147"/>
                                        </a:cubicBezTo>
                                        <a:cubicBezTo>
                                          <a:pt x="52" y="148"/>
                                          <a:pt x="52" y="148"/>
                                          <a:pt x="52" y="148"/>
                                        </a:cubicBezTo>
                                        <a:cubicBezTo>
                                          <a:pt x="53" y="149"/>
                                          <a:pt x="53" y="149"/>
                                          <a:pt x="53" y="149"/>
                                        </a:cubicBezTo>
                                        <a:cubicBezTo>
                                          <a:pt x="55" y="150"/>
                                          <a:pt x="55" y="150"/>
                                          <a:pt x="55" y="150"/>
                                        </a:cubicBezTo>
                                        <a:cubicBezTo>
                                          <a:pt x="53" y="152"/>
                                          <a:pt x="53" y="152"/>
                                          <a:pt x="53" y="152"/>
                                        </a:cubicBezTo>
                                        <a:cubicBezTo>
                                          <a:pt x="53" y="152"/>
                                          <a:pt x="54" y="154"/>
                                          <a:pt x="55" y="153"/>
                                        </a:cubicBezTo>
                                        <a:cubicBezTo>
                                          <a:pt x="56" y="153"/>
                                          <a:pt x="56" y="153"/>
                                          <a:pt x="56" y="153"/>
                                        </a:cubicBezTo>
                                        <a:cubicBezTo>
                                          <a:pt x="56" y="153"/>
                                          <a:pt x="58" y="154"/>
                                          <a:pt x="58" y="154"/>
                                        </a:cubicBezTo>
                                        <a:cubicBezTo>
                                          <a:pt x="59" y="155"/>
                                          <a:pt x="60" y="155"/>
                                          <a:pt x="61" y="155"/>
                                        </a:cubicBezTo>
                                        <a:cubicBezTo>
                                          <a:pt x="62" y="155"/>
                                          <a:pt x="62" y="154"/>
                                          <a:pt x="62" y="154"/>
                                        </a:cubicBezTo>
                                        <a:cubicBezTo>
                                          <a:pt x="62" y="153"/>
                                          <a:pt x="62" y="152"/>
                                          <a:pt x="62" y="152"/>
                                        </a:cubicBezTo>
                                        <a:cubicBezTo>
                                          <a:pt x="61" y="150"/>
                                          <a:pt x="61" y="150"/>
                                          <a:pt x="61" y="150"/>
                                        </a:cubicBezTo>
                                        <a:cubicBezTo>
                                          <a:pt x="60" y="148"/>
                                          <a:pt x="60" y="148"/>
                                          <a:pt x="60" y="148"/>
                                        </a:cubicBezTo>
                                        <a:cubicBezTo>
                                          <a:pt x="56" y="147"/>
                                          <a:pt x="56" y="147"/>
                                          <a:pt x="56" y="147"/>
                                        </a:cubicBezTo>
                                        <a:cubicBezTo>
                                          <a:pt x="54" y="145"/>
                                          <a:pt x="54" y="145"/>
                                          <a:pt x="54" y="145"/>
                                        </a:cubicBezTo>
                                        <a:cubicBezTo>
                                          <a:pt x="51" y="144"/>
                                          <a:pt x="51" y="144"/>
                                          <a:pt x="51" y="144"/>
                                        </a:cubicBezTo>
                                        <a:cubicBezTo>
                                          <a:pt x="50" y="144"/>
                                          <a:pt x="50" y="144"/>
                                          <a:pt x="50" y="144"/>
                                        </a:cubicBezTo>
                                        <a:cubicBezTo>
                                          <a:pt x="50" y="147"/>
                                          <a:pt x="50" y="147"/>
                                          <a:pt x="50" y="147"/>
                                        </a:cubicBezTo>
                                        <a:close/>
                                        <a:moveTo>
                                          <a:pt x="83" y="25"/>
                                        </a:moveTo>
                                        <a:cubicBezTo>
                                          <a:pt x="83" y="25"/>
                                          <a:pt x="83" y="25"/>
                                          <a:pt x="83" y="25"/>
                                        </a:cubicBezTo>
                                        <a:cubicBezTo>
                                          <a:pt x="83" y="26"/>
                                          <a:pt x="83" y="26"/>
                                          <a:pt x="83" y="26"/>
                                        </a:cubicBezTo>
                                        <a:cubicBezTo>
                                          <a:pt x="83" y="26"/>
                                          <a:pt x="84" y="26"/>
                                          <a:pt x="84" y="26"/>
                                        </a:cubicBezTo>
                                        <a:cubicBezTo>
                                          <a:pt x="84" y="26"/>
                                          <a:pt x="85" y="26"/>
                                          <a:pt x="85" y="26"/>
                                        </a:cubicBezTo>
                                        <a:cubicBezTo>
                                          <a:pt x="85" y="26"/>
                                          <a:pt x="87" y="27"/>
                                          <a:pt x="87" y="27"/>
                                        </a:cubicBezTo>
                                        <a:cubicBezTo>
                                          <a:pt x="87" y="28"/>
                                          <a:pt x="88" y="27"/>
                                          <a:pt x="88" y="27"/>
                                        </a:cubicBezTo>
                                        <a:cubicBezTo>
                                          <a:pt x="89" y="27"/>
                                          <a:pt x="89" y="26"/>
                                          <a:pt x="89" y="25"/>
                                        </a:cubicBezTo>
                                        <a:cubicBezTo>
                                          <a:pt x="89" y="25"/>
                                          <a:pt x="90" y="24"/>
                                          <a:pt x="90" y="24"/>
                                        </a:cubicBezTo>
                                        <a:cubicBezTo>
                                          <a:pt x="90" y="24"/>
                                          <a:pt x="93" y="22"/>
                                          <a:pt x="93" y="22"/>
                                        </a:cubicBezTo>
                                        <a:cubicBezTo>
                                          <a:pt x="93" y="21"/>
                                          <a:pt x="91" y="21"/>
                                          <a:pt x="91" y="21"/>
                                        </a:cubicBezTo>
                                        <a:cubicBezTo>
                                          <a:pt x="91" y="21"/>
                                          <a:pt x="88" y="22"/>
                                          <a:pt x="88" y="22"/>
                                        </a:cubicBezTo>
                                        <a:cubicBezTo>
                                          <a:pt x="88" y="22"/>
                                          <a:pt x="85" y="23"/>
                                          <a:pt x="85" y="23"/>
                                        </a:cubicBezTo>
                                        <a:lnTo>
                                          <a:pt x="83" y="25"/>
                                        </a:lnTo>
                                        <a:close/>
                                      </a:path>
                                    </a:pathLst>
                                  </a:custGeom>
                                  <a:solidFill>
                                    <a:srgbClr val="E5E5E5"/>
                                  </a:solidFill>
                                  <a:ln w="3175" cap="rnd" cmpd="sng">
                                    <a:solidFill>
                                      <a:schemeClr val="bg1"/>
                                    </a:solidFill>
                                    <a:prstDash val="solid"/>
                                    <a:round/>
                                    <a:headEnd/>
                                    <a:tailEnd/>
                                  </a:ln>
                                </wps:spPr>
                                <wps:bodyPr/>
                              </wps:wsp>
                              <wps:wsp>
                                <wps:cNvPr id="1804641745" name="Freeform 144"/>
                                <wps:cNvSpPr>
                                  <a:spLocks noEditPoints="1"/>
                                </wps:cNvSpPr>
                                <wps:spPr bwMode="auto">
                                  <a:xfrm>
                                    <a:off x="1538103" y="2455789"/>
                                    <a:ext cx="310039" cy="351588"/>
                                  </a:xfrm>
                                  <a:custGeom>
                                    <a:avLst/>
                                    <a:gdLst>
                                      <a:gd name="T0" fmla="*/ 75 w 136"/>
                                      <a:gd name="T1" fmla="*/ 25 h 159"/>
                                      <a:gd name="T2" fmla="*/ 117 w 136"/>
                                      <a:gd name="T3" fmla="*/ 17 h 159"/>
                                      <a:gd name="T4" fmla="*/ 125 w 136"/>
                                      <a:gd name="T5" fmla="*/ 49 h 159"/>
                                      <a:gd name="T6" fmla="*/ 112 w 136"/>
                                      <a:gd name="T7" fmla="*/ 67 h 159"/>
                                      <a:gd name="T8" fmla="*/ 121 w 136"/>
                                      <a:gd name="T9" fmla="*/ 84 h 159"/>
                                      <a:gd name="T10" fmla="*/ 114 w 136"/>
                                      <a:gd name="T11" fmla="*/ 97 h 159"/>
                                      <a:gd name="T12" fmla="*/ 96 w 136"/>
                                      <a:gd name="T13" fmla="*/ 100 h 159"/>
                                      <a:gd name="T14" fmla="*/ 90 w 136"/>
                                      <a:gd name="T15" fmla="*/ 108 h 159"/>
                                      <a:gd name="T16" fmla="*/ 92 w 136"/>
                                      <a:gd name="T17" fmla="*/ 130 h 159"/>
                                      <a:gd name="T18" fmla="*/ 85 w 136"/>
                                      <a:gd name="T19" fmla="*/ 141 h 159"/>
                                      <a:gd name="T20" fmla="*/ 88 w 136"/>
                                      <a:gd name="T21" fmla="*/ 149 h 159"/>
                                      <a:gd name="T22" fmla="*/ 85 w 136"/>
                                      <a:gd name="T23" fmla="*/ 159 h 159"/>
                                      <a:gd name="T24" fmla="*/ 76 w 136"/>
                                      <a:gd name="T25" fmla="*/ 148 h 159"/>
                                      <a:gd name="T26" fmla="*/ 69 w 136"/>
                                      <a:gd name="T27" fmla="*/ 128 h 159"/>
                                      <a:gd name="T28" fmla="*/ 56 w 136"/>
                                      <a:gd name="T29" fmla="*/ 121 h 159"/>
                                      <a:gd name="T30" fmla="*/ 42 w 136"/>
                                      <a:gd name="T31" fmla="*/ 119 h 159"/>
                                      <a:gd name="T32" fmla="*/ 27 w 136"/>
                                      <a:gd name="T33" fmla="*/ 121 h 159"/>
                                      <a:gd name="T34" fmla="*/ 13 w 136"/>
                                      <a:gd name="T35" fmla="*/ 121 h 159"/>
                                      <a:gd name="T36" fmla="*/ 6 w 136"/>
                                      <a:gd name="T37" fmla="*/ 112 h 159"/>
                                      <a:gd name="T38" fmla="*/ 22 w 136"/>
                                      <a:gd name="T39" fmla="*/ 114 h 159"/>
                                      <a:gd name="T40" fmla="*/ 27 w 136"/>
                                      <a:gd name="T41" fmla="*/ 116 h 159"/>
                                      <a:gd name="T42" fmla="*/ 9 w 136"/>
                                      <a:gd name="T43" fmla="*/ 111 h 159"/>
                                      <a:gd name="T44" fmla="*/ 15 w 136"/>
                                      <a:gd name="T45" fmla="*/ 103 h 159"/>
                                      <a:gd name="T46" fmla="*/ 25 w 136"/>
                                      <a:gd name="T47" fmla="*/ 111 h 159"/>
                                      <a:gd name="T48" fmla="*/ 22 w 136"/>
                                      <a:gd name="T49" fmla="*/ 105 h 159"/>
                                      <a:gd name="T50" fmla="*/ 20 w 136"/>
                                      <a:gd name="T51" fmla="*/ 102 h 159"/>
                                      <a:gd name="T52" fmla="*/ 20 w 136"/>
                                      <a:gd name="T53" fmla="*/ 96 h 159"/>
                                      <a:gd name="T54" fmla="*/ 32 w 136"/>
                                      <a:gd name="T55" fmla="*/ 104 h 159"/>
                                      <a:gd name="T56" fmla="*/ 48 w 136"/>
                                      <a:gd name="T57" fmla="*/ 100 h 159"/>
                                      <a:gd name="T58" fmla="*/ 30 w 136"/>
                                      <a:gd name="T59" fmla="*/ 95 h 159"/>
                                      <a:gd name="T60" fmla="*/ 37 w 136"/>
                                      <a:gd name="T61" fmla="*/ 73 h 159"/>
                                      <a:gd name="T62" fmla="*/ 58 w 136"/>
                                      <a:gd name="T63" fmla="*/ 37 h 159"/>
                                      <a:gd name="T64" fmla="*/ 67 w 136"/>
                                      <a:gd name="T65" fmla="*/ 52 h 159"/>
                                      <a:gd name="T66" fmla="*/ 61 w 136"/>
                                      <a:gd name="T67" fmla="*/ 64 h 159"/>
                                      <a:gd name="T68" fmla="*/ 67 w 136"/>
                                      <a:gd name="T69" fmla="*/ 74 h 159"/>
                                      <a:gd name="T70" fmla="*/ 66 w 136"/>
                                      <a:gd name="T71" fmla="*/ 66 h 159"/>
                                      <a:gd name="T72" fmla="*/ 85 w 136"/>
                                      <a:gd name="T73" fmla="*/ 65 h 159"/>
                                      <a:gd name="T74" fmla="*/ 77 w 136"/>
                                      <a:gd name="T75" fmla="*/ 51 h 159"/>
                                      <a:gd name="T76" fmla="*/ 71 w 136"/>
                                      <a:gd name="T77" fmla="*/ 41 h 159"/>
                                      <a:gd name="T78" fmla="*/ 134 w 136"/>
                                      <a:gd name="T79" fmla="*/ 0 h 159"/>
                                      <a:gd name="T80" fmla="*/ 118 w 136"/>
                                      <a:gd name="T81" fmla="*/ 6 h 159"/>
                                      <a:gd name="T82" fmla="*/ 111 w 136"/>
                                      <a:gd name="T83" fmla="*/ 8 h 159"/>
                                      <a:gd name="T84" fmla="*/ 112 w 136"/>
                                      <a:gd name="T85" fmla="*/ 9 h 159"/>
                                      <a:gd name="T86" fmla="*/ 96 w 136"/>
                                      <a:gd name="T87" fmla="*/ 12 h 159"/>
                                      <a:gd name="T88" fmla="*/ 98 w 136"/>
                                      <a:gd name="T89" fmla="*/ 13 h 159"/>
                                      <a:gd name="T90" fmla="*/ 93 w 136"/>
                                      <a:gd name="T91" fmla="*/ 13 h 159"/>
                                      <a:gd name="T92" fmla="*/ 91 w 136"/>
                                      <a:gd name="T93" fmla="*/ 13 h 159"/>
                                      <a:gd name="T94" fmla="*/ 81 w 136"/>
                                      <a:gd name="T95" fmla="*/ 14 h 159"/>
                                      <a:gd name="T96" fmla="*/ 78 w 136"/>
                                      <a:gd name="T97" fmla="*/ 14 h 159"/>
                                      <a:gd name="T98" fmla="*/ 56 w 136"/>
                                      <a:gd name="T99" fmla="*/ 22 h 159"/>
                                      <a:gd name="T100" fmla="*/ 60 w 136"/>
                                      <a:gd name="T101" fmla="*/ 18 h 159"/>
                                      <a:gd name="T102" fmla="*/ 54 w 136"/>
                                      <a:gd name="T103" fmla="*/ 25 h 159"/>
                                      <a:gd name="T104" fmla="*/ 22 w 136"/>
                                      <a:gd name="T105" fmla="*/ 94 h 159"/>
                                      <a:gd name="T106" fmla="*/ 29 w 136"/>
                                      <a:gd name="T107" fmla="*/ 101 h 159"/>
                                      <a:gd name="T108" fmla="*/ 30 w 136"/>
                                      <a:gd name="T109" fmla="*/ 97 h 159"/>
                                      <a:gd name="T110" fmla="*/ 20 w 136"/>
                                      <a:gd name="T111" fmla="*/ 94 h 159"/>
                                      <a:gd name="T112" fmla="*/ 76 w 136"/>
                                      <a:gd name="T113" fmla="*/ 74 h 159"/>
                                      <a:gd name="T114" fmla="*/ 74 w 136"/>
                                      <a:gd name="T115" fmla="*/ 72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36" h="159">
                                        <a:moveTo>
                                          <a:pt x="72" y="35"/>
                                        </a:moveTo>
                                        <a:cubicBezTo>
                                          <a:pt x="71" y="33"/>
                                          <a:pt x="71" y="33"/>
                                          <a:pt x="71" y="33"/>
                                        </a:cubicBezTo>
                                        <a:cubicBezTo>
                                          <a:pt x="69" y="33"/>
                                          <a:pt x="69" y="33"/>
                                          <a:pt x="69" y="33"/>
                                        </a:cubicBezTo>
                                        <a:cubicBezTo>
                                          <a:pt x="66" y="35"/>
                                          <a:pt x="66" y="35"/>
                                          <a:pt x="66" y="35"/>
                                        </a:cubicBezTo>
                                        <a:cubicBezTo>
                                          <a:pt x="66" y="33"/>
                                          <a:pt x="66" y="33"/>
                                          <a:pt x="66" y="33"/>
                                        </a:cubicBezTo>
                                        <a:cubicBezTo>
                                          <a:pt x="70" y="31"/>
                                          <a:pt x="70" y="31"/>
                                          <a:pt x="70" y="31"/>
                                        </a:cubicBezTo>
                                        <a:cubicBezTo>
                                          <a:pt x="72" y="30"/>
                                          <a:pt x="72" y="30"/>
                                          <a:pt x="72" y="30"/>
                                        </a:cubicBezTo>
                                        <a:cubicBezTo>
                                          <a:pt x="73" y="28"/>
                                          <a:pt x="73" y="28"/>
                                          <a:pt x="73" y="28"/>
                                        </a:cubicBezTo>
                                        <a:cubicBezTo>
                                          <a:pt x="75" y="25"/>
                                          <a:pt x="75" y="25"/>
                                          <a:pt x="75" y="25"/>
                                        </a:cubicBezTo>
                                        <a:cubicBezTo>
                                          <a:pt x="75" y="25"/>
                                          <a:pt x="77" y="23"/>
                                          <a:pt x="78" y="22"/>
                                        </a:cubicBezTo>
                                        <a:cubicBezTo>
                                          <a:pt x="79" y="22"/>
                                          <a:pt x="83" y="20"/>
                                          <a:pt x="83" y="20"/>
                                        </a:cubicBezTo>
                                        <a:cubicBezTo>
                                          <a:pt x="83" y="20"/>
                                          <a:pt x="87" y="18"/>
                                          <a:pt x="88" y="18"/>
                                        </a:cubicBezTo>
                                        <a:cubicBezTo>
                                          <a:pt x="89" y="18"/>
                                          <a:pt x="96" y="17"/>
                                          <a:pt x="96" y="17"/>
                                        </a:cubicBezTo>
                                        <a:cubicBezTo>
                                          <a:pt x="103" y="19"/>
                                          <a:pt x="103" y="19"/>
                                          <a:pt x="103" y="19"/>
                                        </a:cubicBezTo>
                                        <a:cubicBezTo>
                                          <a:pt x="103" y="19"/>
                                          <a:pt x="105" y="17"/>
                                          <a:pt x="107" y="17"/>
                                        </a:cubicBezTo>
                                        <a:cubicBezTo>
                                          <a:pt x="107" y="17"/>
                                          <a:pt x="109" y="18"/>
                                          <a:pt x="110" y="18"/>
                                        </a:cubicBezTo>
                                        <a:cubicBezTo>
                                          <a:pt x="111" y="18"/>
                                          <a:pt x="113" y="17"/>
                                          <a:pt x="113" y="17"/>
                                        </a:cubicBezTo>
                                        <a:cubicBezTo>
                                          <a:pt x="117" y="17"/>
                                          <a:pt x="117" y="17"/>
                                          <a:pt x="117" y="17"/>
                                        </a:cubicBezTo>
                                        <a:cubicBezTo>
                                          <a:pt x="120" y="21"/>
                                          <a:pt x="120" y="21"/>
                                          <a:pt x="120" y="21"/>
                                        </a:cubicBezTo>
                                        <a:cubicBezTo>
                                          <a:pt x="121" y="25"/>
                                          <a:pt x="121" y="25"/>
                                          <a:pt x="121" y="25"/>
                                        </a:cubicBezTo>
                                        <a:cubicBezTo>
                                          <a:pt x="126" y="26"/>
                                          <a:pt x="126" y="26"/>
                                          <a:pt x="126" y="26"/>
                                        </a:cubicBezTo>
                                        <a:cubicBezTo>
                                          <a:pt x="126" y="26"/>
                                          <a:pt x="125" y="28"/>
                                          <a:pt x="125" y="29"/>
                                        </a:cubicBezTo>
                                        <a:cubicBezTo>
                                          <a:pt x="126" y="29"/>
                                          <a:pt x="129" y="30"/>
                                          <a:pt x="129" y="30"/>
                                        </a:cubicBezTo>
                                        <a:cubicBezTo>
                                          <a:pt x="129" y="31"/>
                                          <a:pt x="129" y="31"/>
                                          <a:pt x="129" y="31"/>
                                        </a:cubicBezTo>
                                        <a:cubicBezTo>
                                          <a:pt x="129" y="31"/>
                                          <a:pt x="129" y="35"/>
                                          <a:pt x="129" y="36"/>
                                        </a:cubicBezTo>
                                        <a:cubicBezTo>
                                          <a:pt x="129" y="37"/>
                                          <a:pt x="129" y="43"/>
                                          <a:pt x="129" y="43"/>
                                        </a:cubicBezTo>
                                        <a:cubicBezTo>
                                          <a:pt x="129" y="43"/>
                                          <a:pt x="126" y="49"/>
                                          <a:pt x="125" y="49"/>
                                        </a:cubicBezTo>
                                        <a:cubicBezTo>
                                          <a:pt x="124" y="50"/>
                                          <a:pt x="125" y="54"/>
                                          <a:pt x="125" y="54"/>
                                        </a:cubicBezTo>
                                        <a:cubicBezTo>
                                          <a:pt x="124" y="59"/>
                                          <a:pt x="124" y="59"/>
                                          <a:pt x="124" y="59"/>
                                        </a:cubicBezTo>
                                        <a:cubicBezTo>
                                          <a:pt x="124" y="59"/>
                                          <a:pt x="124" y="63"/>
                                          <a:pt x="123" y="62"/>
                                        </a:cubicBezTo>
                                        <a:cubicBezTo>
                                          <a:pt x="122" y="62"/>
                                          <a:pt x="117" y="60"/>
                                          <a:pt x="117" y="60"/>
                                        </a:cubicBezTo>
                                        <a:cubicBezTo>
                                          <a:pt x="113" y="61"/>
                                          <a:pt x="113" y="61"/>
                                          <a:pt x="113" y="61"/>
                                        </a:cubicBezTo>
                                        <a:cubicBezTo>
                                          <a:pt x="113" y="64"/>
                                          <a:pt x="113" y="64"/>
                                          <a:pt x="113" y="64"/>
                                        </a:cubicBezTo>
                                        <a:cubicBezTo>
                                          <a:pt x="115" y="65"/>
                                          <a:pt x="115" y="65"/>
                                          <a:pt x="115" y="65"/>
                                        </a:cubicBezTo>
                                        <a:cubicBezTo>
                                          <a:pt x="112" y="65"/>
                                          <a:pt x="112" y="65"/>
                                          <a:pt x="112" y="65"/>
                                        </a:cubicBezTo>
                                        <a:cubicBezTo>
                                          <a:pt x="112" y="67"/>
                                          <a:pt x="112" y="67"/>
                                          <a:pt x="112" y="67"/>
                                        </a:cubicBezTo>
                                        <a:cubicBezTo>
                                          <a:pt x="112" y="67"/>
                                          <a:pt x="113" y="69"/>
                                          <a:pt x="114" y="70"/>
                                        </a:cubicBezTo>
                                        <a:cubicBezTo>
                                          <a:pt x="114" y="71"/>
                                          <a:pt x="117" y="71"/>
                                          <a:pt x="117" y="71"/>
                                        </a:cubicBezTo>
                                        <a:cubicBezTo>
                                          <a:pt x="119" y="73"/>
                                          <a:pt x="119" y="73"/>
                                          <a:pt x="119" y="73"/>
                                        </a:cubicBezTo>
                                        <a:cubicBezTo>
                                          <a:pt x="122" y="72"/>
                                          <a:pt x="122" y="72"/>
                                          <a:pt x="122" y="72"/>
                                        </a:cubicBezTo>
                                        <a:cubicBezTo>
                                          <a:pt x="124" y="76"/>
                                          <a:pt x="124" y="76"/>
                                          <a:pt x="124" y="76"/>
                                        </a:cubicBezTo>
                                        <a:cubicBezTo>
                                          <a:pt x="123" y="78"/>
                                          <a:pt x="123" y="78"/>
                                          <a:pt x="123" y="78"/>
                                        </a:cubicBezTo>
                                        <a:cubicBezTo>
                                          <a:pt x="123" y="78"/>
                                          <a:pt x="123" y="80"/>
                                          <a:pt x="123" y="81"/>
                                        </a:cubicBezTo>
                                        <a:cubicBezTo>
                                          <a:pt x="123" y="82"/>
                                          <a:pt x="124" y="83"/>
                                          <a:pt x="123" y="83"/>
                                        </a:cubicBezTo>
                                        <a:cubicBezTo>
                                          <a:pt x="123" y="83"/>
                                          <a:pt x="121" y="84"/>
                                          <a:pt x="121" y="84"/>
                                        </a:cubicBezTo>
                                        <a:cubicBezTo>
                                          <a:pt x="120" y="86"/>
                                          <a:pt x="120" y="86"/>
                                          <a:pt x="120" y="86"/>
                                        </a:cubicBezTo>
                                        <a:cubicBezTo>
                                          <a:pt x="120" y="86"/>
                                          <a:pt x="118" y="87"/>
                                          <a:pt x="117" y="87"/>
                                        </a:cubicBezTo>
                                        <a:cubicBezTo>
                                          <a:pt x="116" y="88"/>
                                          <a:pt x="116" y="88"/>
                                          <a:pt x="116" y="89"/>
                                        </a:cubicBezTo>
                                        <a:cubicBezTo>
                                          <a:pt x="116" y="89"/>
                                          <a:pt x="112" y="88"/>
                                          <a:pt x="112" y="88"/>
                                        </a:cubicBezTo>
                                        <a:cubicBezTo>
                                          <a:pt x="112" y="91"/>
                                          <a:pt x="112" y="91"/>
                                          <a:pt x="112" y="91"/>
                                        </a:cubicBezTo>
                                        <a:cubicBezTo>
                                          <a:pt x="110" y="91"/>
                                          <a:pt x="110" y="91"/>
                                          <a:pt x="110" y="91"/>
                                        </a:cubicBezTo>
                                        <a:cubicBezTo>
                                          <a:pt x="112" y="94"/>
                                          <a:pt x="112" y="94"/>
                                          <a:pt x="112" y="94"/>
                                        </a:cubicBezTo>
                                        <a:cubicBezTo>
                                          <a:pt x="115" y="96"/>
                                          <a:pt x="115" y="96"/>
                                          <a:pt x="115" y="96"/>
                                        </a:cubicBezTo>
                                        <a:cubicBezTo>
                                          <a:pt x="114" y="97"/>
                                          <a:pt x="114" y="97"/>
                                          <a:pt x="114" y="97"/>
                                        </a:cubicBezTo>
                                        <a:cubicBezTo>
                                          <a:pt x="112" y="98"/>
                                          <a:pt x="112" y="98"/>
                                          <a:pt x="112" y="98"/>
                                        </a:cubicBezTo>
                                        <a:cubicBezTo>
                                          <a:pt x="111" y="100"/>
                                          <a:pt x="111" y="100"/>
                                          <a:pt x="111" y="100"/>
                                        </a:cubicBezTo>
                                        <a:cubicBezTo>
                                          <a:pt x="108" y="100"/>
                                          <a:pt x="108" y="100"/>
                                          <a:pt x="108" y="100"/>
                                        </a:cubicBezTo>
                                        <a:cubicBezTo>
                                          <a:pt x="105" y="101"/>
                                          <a:pt x="105" y="101"/>
                                          <a:pt x="105" y="101"/>
                                        </a:cubicBezTo>
                                        <a:cubicBezTo>
                                          <a:pt x="104" y="101"/>
                                          <a:pt x="104" y="101"/>
                                          <a:pt x="104" y="101"/>
                                        </a:cubicBezTo>
                                        <a:cubicBezTo>
                                          <a:pt x="101" y="101"/>
                                          <a:pt x="101" y="101"/>
                                          <a:pt x="101" y="101"/>
                                        </a:cubicBezTo>
                                        <a:cubicBezTo>
                                          <a:pt x="100" y="103"/>
                                          <a:pt x="100" y="103"/>
                                          <a:pt x="100" y="103"/>
                                        </a:cubicBezTo>
                                        <a:cubicBezTo>
                                          <a:pt x="99" y="101"/>
                                          <a:pt x="99" y="101"/>
                                          <a:pt x="99" y="101"/>
                                        </a:cubicBezTo>
                                        <a:cubicBezTo>
                                          <a:pt x="96" y="100"/>
                                          <a:pt x="96" y="100"/>
                                          <a:pt x="96" y="100"/>
                                        </a:cubicBezTo>
                                        <a:cubicBezTo>
                                          <a:pt x="94" y="98"/>
                                          <a:pt x="94" y="98"/>
                                          <a:pt x="94" y="98"/>
                                        </a:cubicBezTo>
                                        <a:cubicBezTo>
                                          <a:pt x="91" y="99"/>
                                          <a:pt x="91" y="99"/>
                                          <a:pt x="91" y="99"/>
                                        </a:cubicBezTo>
                                        <a:cubicBezTo>
                                          <a:pt x="94" y="101"/>
                                          <a:pt x="94" y="101"/>
                                          <a:pt x="94" y="101"/>
                                        </a:cubicBezTo>
                                        <a:cubicBezTo>
                                          <a:pt x="92" y="101"/>
                                          <a:pt x="92" y="101"/>
                                          <a:pt x="92" y="101"/>
                                        </a:cubicBezTo>
                                        <a:cubicBezTo>
                                          <a:pt x="87" y="100"/>
                                          <a:pt x="87" y="100"/>
                                          <a:pt x="87" y="100"/>
                                        </a:cubicBezTo>
                                        <a:cubicBezTo>
                                          <a:pt x="87" y="103"/>
                                          <a:pt x="87" y="103"/>
                                          <a:pt x="87" y="103"/>
                                        </a:cubicBezTo>
                                        <a:cubicBezTo>
                                          <a:pt x="87" y="105"/>
                                          <a:pt x="87" y="105"/>
                                          <a:pt x="87" y="105"/>
                                        </a:cubicBezTo>
                                        <a:cubicBezTo>
                                          <a:pt x="87" y="105"/>
                                          <a:pt x="86" y="106"/>
                                          <a:pt x="87" y="106"/>
                                        </a:cubicBezTo>
                                        <a:cubicBezTo>
                                          <a:pt x="88" y="106"/>
                                          <a:pt x="90" y="108"/>
                                          <a:pt x="90" y="108"/>
                                        </a:cubicBezTo>
                                        <a:cubicBezTo>
                                          <a:pt x="90" y="110"/>
                                          <a:pt x="90" y="110"/>
                                          <a:pt x="90" y="110"/>
                                        </a:cubicBezTo>
                                        <a:cubicBezTo>
                                          <a:pt x="91" y="112"/>
                                          <a:pt x="91" y="112"/>
                                          <a:pt x="91" y="112"/>
                                        </a:cubicBezTo>
                                        <a:cubicBezTo>
                                          <a:pt x="91" y="113"/>
                                          <a:pt x="91" y="113"/>
                                          <a:pt x="91" y="113"/>
                                        </a:cubicBezTo>
                                        <a:cubicBezTo>
                                          <a:pt x="93" y="116"/>
                                          <a:pt x="93" y="116"/>
                                          <a:pt x="93" y="116"/>
                                        </a:cubicBezTo>
                                        <a:cubicBezTo>
                                          <a:pt x="93" y="119"/>
                                          <a:pt x="93" y="119"/>
                                          <a:pt x="93" y="119"/>
                                        </a:cubicBezTo>
                                        <a:cubicBezTo>
                                          <a:pt x="95" y="122"/>
                                          <a:pt x="95" y="122"/>
                                          <a:pt x="95" y="122"/>
                                        </a:cubicBezTo>
                                        <a:cubicBezTo>
                                          <a:pt x="94" y="125"/>
                                          <a:pt x="94" y="125"/>
                                          <a:pt x="94" y="125"/>
                                        </a:cubicBezTo>
                                        <a:cubicBezTo>
                                          <a:pt x="94" y="125"/>
                                          <a:pt x="95" y="127"/>
                                          <a:pt x="94" y="128"/>
                                        </a:cubicBezTo>
                                        <a:cubicBezTo>
                                          <a:pt x="94" y="128"/>
                                          <a:pt x="92" y="130"/>
                                          <a:pt x="92" y="130"/>
                                        </a:cubicBezTo>
                                        <a:cubicBezTo>
                                          <a:pt x="91" y="132"/>
                                          <a:pt x="91" y="132"/>
                                          <a:pt x="91" y="132"/>
                                        </a:cubicBezTo>
                                        <a:cubicBezTo>
                                          <a:pt x="89" y="133"/>
                                          <a:pt x="89" y="133"/>
                                          <a:pt x="89" y="133"/>
                                        </a:cubicBezTo>
                                        <a:cubicBezTo>
                                          <a:pt x="89" y="135"/>
                                          <a:pt x="89" y="135"/>
                                          <a:pt x="89" y="135"/>
                                        </a:cubicBezTo>
                                        <a:cubicBezTo>
                                          <a:pt x="89" y="135"/>
                                          <a:pt x="89" y="138"/>
                                          <a:pt x="90" y="138"/>
                                        </a:cubicBezTo>
                                        <a:cubicBezTo>
                                          <a:pt x="90" y="138"/>
                                          <a:pt x="92" y="136"/>
                                          <a:pt x="92" y="136"/>
                                        </a:cubicBezTo>
                                        <a:cubicBezTo>
                                          <a:pt x="92" y="136"/>
                                          <a:pt x="94" y="138"/>
                                          <a:pt x="93" y="139"/>
                                        </a:cubicBezTo>
                                        <a:cubicBezTo>
                                          <a:pt x="93" y="139"/>
                                          <a:pt x="89" y="139"/>
                                          <a:pt x="89" y="139"/>
                                        </a:cubicBezTo>
                                        <a:cubicBezTo>
                                          <a:pt x="87" y="139"/>
                                          <a:pt x="87" y="139"/>
                                          <a:pt x="87" y="139"/>
                                        </a:cubicBezTo>
                                        <a:cubicBezTo>
                                          <a:pt x="87" y="139"/>
                                          <a:pt x="86" y="141"/>
                                          <a:pt x="85" y="141"/>
                                        </a:cubicBezTo>
                                        <a:cubicBezTo>
                                          <a:pt x="85" y="142"/>
                                          <a:pt x="85" y="143"/>
                                          <a:pt x="85" y="143"/>
                                        </a:cubicBezTo>
                                        <a:cubicBezTo>
                                          <a:pt x="83" y="141"/>
                                          <a:pt x="83" y="141"/>
                                          <a:pt x="83" y="141"/>
                                        </a:cubicBezTo>
                                        <a:cubicBezTo>
                                          <a:pt x="82" y="142"/>
                                          <a:pt x="82" y="142"/>
                                          <a:pt x="82" y="142"/>
                                        </a:cubicBezTo>
                                        <a:cubicBezTo>
                                          <a:pt x="83" y="144"/>
                                          <a:pt x="83" y="144"/>
                                          <a:pt x="83" y="144"/>
                                        </a:cubicBezTo>
                                        <a:cubicBezTo>
                                          <a:pt x="83" y="146"/>
                                          <a:pt x="83" y="146"/>
                                          <a:pt x="83" y="146"/>
                                        </a:cubicBezTo>
                                        <a:cubicBezTo>
                                          <a:pt x="83" y="146"/>
                                          <a:pt x="85" y="146"/>
                                          <a:pt x="85" y="146"/>
                                        </a:cubicBezTo>
                                        <a:cubicBezTo>
                                          <a:pt x="85" y="146"/>
                                          <a:pt x="87" y="147"/>
                                          <a:pt x="87" y="147"/>
                                        </a:cubicBezTo>
                                        <a:cubicBezTo>
                                          <a:pt x="87" y="147"/>
                                          <a:pt x="86" y="148"/>
                                          <a:pt x="87" y="148"/>
                                        </a:cubicBezTo>
                                        <a:cubicBezTo>
                                          <a:pt x="87" y="149"/>
                                          <a:pt x="87" y="149"/>
                                          <a:pt x="88" y="149"/>
                                        </a:cubicBezTo>
                                        <a:cubicBezTo>
                                          <a:pt x="89" y="150"/>
                                          <a:pt x="89" y="150"/>
                                          <a:pt x="89" y="150"/>
                                        </a:cubicBezTo>
                                        <a:cubicBezTo>
                                          <a:pt x="89" y="150"/>
                                          <a:pt x="89" y="152"/>
                                          <a:pt x="89" y="153"/>
                                        </a:cubicBezTo>
                                        <a:cubicBezTo>
                                          <a:pt x="88" y="153"/>
                                          <a:pt x="88" y="154"/>
                                          <a:pt x="88" y="154"/>
                                        </a:cubicBezTo>
                                        <a:cubicBezTo>
                                          <a:pt x="87" y="154"/>
                                          <a:pt x="87" y="154"/>
                                          <a:pt x="87" y="154"/>
                                        </a:cubicBezTo>
                                        <a:cubicBezTo>
                                          <a:pt x="86" y="155"/>
                                          <a:pt x="86" y="156"/>
                                          <a:pt x="86" y="156"/>
                                        </a:cubicBezTo>
                                        <a:cubicBezTo>
                                          <a:pt x="86" y="156"/>
                                          <a:pt x="85" y="156"/>
                                          <a:pt x="85" y="156"/>
                                        </a:cubicBezTo>
                                        <a:cubicBezTo>
                                          <a:pt x="85" y="157"/>
                                          <a:pt x="86" y="158"/>
                                          <a:pt x="86" y="159"/>
                                        </a:cubicBezTo>
                                        <a:cubicBezTo>
                                          <a:pt x="86" y="159"/>
                                          <a:pt x="86" y="159"/>
                                          <a:pt x="85" y="159"/>
                                        </a:cubicBezTo>
                                        <a:cubicBezTo>
                                          <a:pt x="85" y="159"/>
                                          <a:pt x="85" y="159"/>
                                          <a:pt x="85" y="159"/>
                                        </a:cubicBezTo>
                                        <a:cubicBezTo>
                                          <a:pt x="85" y="159"/>
                                          <a:pt x="83" y="157"/>
                                          <a:pt x="83" y="157"/>
                                        </a:cubicBezTo>
                                        <a:cubicBezTo>
                                          <a:pt x="82" y="157"/>
                                          <a:pt x="81" y="158"/>
                                          <a:pt x="79" y="158"/>
                                        </a:cubicBezTo>
                                        <a:cubicBezTo>
                                          <a:pt x="78" y="157"/>
                                          <a:pt x="78" y="157"/>
                                          <a:pt x="78" y="157"/>
                                        </a:cubicBezTo>
                                        <a:cubicBezTo>
                                          <a:pt x="74" y="158"/>
                                          <a:pt x="74" y="158"/>
                                          <a:pt x="74" y="158"/>
                                        </a:cubicBezTo>
                                        <a:cubicBezTo>
                                          <a:pt x="74" y="156"/>
                                          <a:pt x="74" y="156"/>
                                          <a:pt x="74" y="156"/>
                                        </a:cubicBezTo>
                                        <a:cubicBezTo>
                                          <a:pt x="73" y="154"/>
                                          <a:pt x="73" y="154"/>
                                          <a:pt x="73" y="154"/>
                                        </a:cubicBezTo>
                                        <a:cubicBezTo>
                                          <a:pt x="73" y="154"/>
                                          <a:pt x="73" y="152"/>
                                          <a:pt x="73" y="151"/>
                                        </a:cubicBezTo>
                                        <a:cubicBezTo>
                                          <a:pt x="73" y="151"/>
                                          <a:pt x="74" y="150"/>
                                          <a:pt x="74" y="150"/>
                                        </a:cubicBezTo>
                                        <a:cubicBezTo>
                                          <a:pt x="75" y="150"/>
                                          <a:pt x="76" y="148"/>
                                          <a:pt x="76" y="148"/>
                                        </a:cubicBezTo>
                                        <a:cubicBezTo>
                                          <a:pt x="76" y="148"/>
                                          <a:pt x="77" y="146"/>
                                          <a:pt x="78" y="145"/>
                                        </a:cubicBezTo>
                                        <a:cubicBezTo>
                                          <a:pt x="78" y="145"/>
                                          <a:pt x="79" y="142"/>
                                          <a:pt x="79" y="142"/>
                                        </a:cubicBezTo>
                                        <a:cubicBezTo>
                                          <a:pt x="79" y="141"/>
                                          <a:pt x="80" y="140"/>
                                          <a:pt x="80" y="140"/>
                                        </a:cubicBezTo>
                                        <a:cubicBezTo>
                                          <a:pt x="80" y="140"/>
                                          <a:pt x="82" y="138"/>
                                          <a:pt x="82" y="137"/>
                                        </a:cubicBezTo>
                                        <a:cubicBezTo>
                                          <a:pt x="82" y="136"/>
                                          <a:pt x="81" y="136"/>
                                          <a:pt x="80" y="136"/>
                                        </a:cubicBezTo>
                                        <a:cubicBezTo>
                                          <a:pt x="80" y="136"/>
                                          <a:pt x="77" y="135"/>
                                          <a:pt x="76" y="134"/>
                                        </a:cubicBezTo>
                                        <a:cubicBezTo>
                                          <a:pt x="75" y="134"/>
                                          <a:pt x="73" y="133"/>
                                          <a:pt x="71" y="133"/>
                                        </a:cubicBezTo>
                                        <a:cubicBezTo>
                                          <a:pt x="69" y="132"/>
                                          <a:pt x="70" y="132"/>
                                          <a:pt x="71" y="130"/>
                                        </a:cubicBezTo>
                                        <a:cubicBezTo>
                                          <a:pt x="71" y="129"/>
                                          <a:pt x="69" y="129"/>
                                          <a:pt x="69" y="128"/>
                                        </a:cubicBezTo>
                                        <a:cubicBezTo>
                                          <a:pt x="69" y="128"/>
                                          <a:pt x="68" y="129"/>
                                          <a:pt x="67" y="130"/>
                                        </a:cubicBezTo>
                                        <a:cubicBezTo>
                                          <a:pt x="66" y="130"/>
                                          <a:pt x="65" y="129"/>
                                          <a:pt x="64" y="129"/>
                                        </a:cubicBezTo>
                                        <a:cubicBezTo>
                                          <a:pt x="64" y="129"/>
                                          <a:pt x="61" y="129"/>
                                          <a:pt x="61" y="129"/>
                                        </a:cubicBezTo>
                                        <a:cubicBezTo>
                                          <a:pt x="61" y="129"/>
                                          <a:pt x="61" y="128"/>
                                          <a:pt x="61" y="127"/>
                                        </a:cubicBezTo>
                                        <a:cubicBezTo>
                                          <a:pt x="61" y="126"/>
                                          <a:pt x="60" y="126"/>
                                          <a:pt x="60" y="126"/>
                                        </a:cubicBezTo>
                                        <a:cubicBezTo>
                                          <a:pt x="60" y="126"/>
                                          <a:pt x="58" y="126"/>
                                          <a:pt x="58" y="125"/>
                                        </a:cubicBezTo>
                                        <a:cubicBezTo>
                                          <a:pt x="57" y="125"/>
                                          <a:pt x="58" y="125"/>
                                          <a:pt x="58" y="124"/>
                                        </a:cubicBezTo>
                                        <a:cubicBezTo>
                                          <a:pt x="58" y="123"/>
                                          <a:pt x="58" y="124"/>
                                          <a:pt x="57" y="124"/>
                                        </a:cubicBezTo>
                                        <a:cubicBezTo>
                                          <a:pt x="56" y="124"/>
                                          <a:pt x="56" y="121"/>
                                          <a:pt x="56" y="121"/>
                                        </a:cubicBezTo>
                                        <a:cubicBezTo>
                                          <a:pt x="56" y="121"/>
                                          <a:pt x="55" y="119"/>
                                          <a:pt x="55" y="118"/>
                                        </a:cubicBezTo>
                                        <a:cubicBezTo>
                                          <a:pt x="54" y="116"/>
                                          <a:pt x="54" y="118"/>
                                          <a:pt x="54" y="118"/>
                                        </a:cubicBezTo>
                                        <a:cubicBezTo>
                                          <a:pt x="52" y="121"/>
                                          <a:pt x="52" y="121"/>
                                          <a:pt x="52" y="121"/>
                                        </a:cubicBezTo>
                                        <a:cubicBezTo>
                                          <a:pt x="52" y="121"/>
                                          <a:pt x="51" y="121"/>
                                          <a:pt x="48" y="120"/>
                                        </a:cubicBezTo>
                                        <a:cubicBezTo>
                                          <a:pt x="46" y="119"/>
                                          <a:pt x="47" y="119"/>
                                          <a:pt x="47" y="119"/>
                                        </a:cubicBezTo>
                                        <a:cubicBezTo>
                                          <a:pt x="49" y="117"/>
                                          <a:pt x="49" y="117"/>
                                          <a:pt x="49" y="117"/>
                                        </a:cubicBezTo>
                                        <a:cubicBezTo>
                                          <a:pt x="49" y="117"/>
                                          <a:pt x="47" y="116"/>
                                          <a:pt x="46" y="116"/>
                                        </a:cubicBezTo>
                                        <a:cubicBezTo>
                                          <a:pt x="45" y="115"/>
                                          <a:pt x="45" y="115"/>
                                          <a:pt x="44" y="117"/>
                                        </a:cubicBezTo>
                                        <a:cubicBezTo>
                                          <a:pt x="43" y="118"/>
                                          <a:pt x="43" y="118"/>
                                          <a:pt x="42" y="119"/>
                                        </a:cubicBezTo>
                                        <a:cubicBezTo>
                                          <a:pt x="41" y="120"/>
                                          <a:pt x="41" y="120"/>
                                          <a:pt x="39" y="120"/>
                                        </a:cubicBezTo>
                                        <a:cubicBezTo>
                                          <a:pt x="38" y="120"/>
                                          <a:pt x="38" y="119"/>
                                          <a:pt x="37" y="119"/>
                                        </a:cubicBezTo>
                                        <a:cubicBezTo>
                                          <a:pt x="37" y="118"/>
                                          <a:pt x="37" y="118"/>
                                          <a:pt x="36" y="117"/>
                                        </a:cubicBezTo>
                                        <a:cubicBezTo>
                                          <a:pt x="36" y="116"/>
                                          <a:pt x="35" y="116"/>
                                          <a:pt x="35" y="116"/>
                                        </a:cubicBezTo>
                                        <a:cubicBezTo>
                                          <a:pt x="35" y="116"/>
                                          <a:pt x="33" y="117"/>
                                          <a:pt x="33" y="118"/>
                                        </a:cubicBezTo>
                                        <a:cubicBezTo>
                                          <a:pt x="32" y="118"/>
                                          <a:pt x="33" y="119"/>
                                          <a:pt x="33" y="120"/>
                                        </a:cubicBezTo>
                                        <a:cubicBezTo>
                                          <a:pt x="34" y="121"/>
                                          <a:pt x="33" y="122"/>
                                          <a:pt x="33" y="122"/>
                                        </a:cubicBezTo>
                                        <a:cubicBezTo>
                                          <a:pt x="33" y="122"/>
                                          <a:pt x="31" y="122"/>
                                          <a:pt x="30" y="122"/>
                                        </a:cubicBezTo>
                                        <a:cubicBezTo>
                                          <a:pt x="29" y="122"/>
                                          <a:pt x="28" y="122"/>
                                          <a:pt x="27" y="121"/>
                                        </a:cubicBezTo>
                                        <a:cubicBezTo>
                                          <a:pt x="25" y="120"/>
                                          <a:pt x="26" y="122"/>
                                          <a:pt x="26" y="123"/>
                                        </a:cubicBezTo>
                                        <a:cubicBezTo>
                                          <a:pt x="26" y="123"/>
                                          <a:pt x="24" y="125"/>
                                          <a:pt x="24" y="125"/>
                                        </a:cubicBezTo>
                                        <a:cubicBezTo>
                                          <a:pt x="24" y="125"/>
                                          <a:pt x="24" y="125"/>
                                          <a:pt x="24" y="125"/>
                                        </a:cubicBezTo>
                                        <a:cubicBezTo>
                                          <a:pt x="22" y="125"/>
                                          <a:pt x="20" y="124"/>
                                          <a:pt x="20" y="124"/>
                                        </a:cubicBezTo>
                                        <a:cubicBezTo>
                                          <a:pt x="19" y="125"/>
                                          <a:pt x="19" y="125"/>
                                          <a:pt x="19" y="125"/>
                                        </a:cubicBezTo>
                                        <a:cubicBezTo>
                                          <a:pt x="16" y="124"/>
                                          <a:pt x="16" y="124"/>
                                          <a:pt x="16" y="124"/>
                                        </a:cubicBezTo>
                                        <a:cubicBezTo>
                                          <a:pt x="15" y="124"/>
                                          <a:pt x="15" y="124"/>
                                          <a:pt x="15" y="124"/>
                                        </a:cubicBezTo>
                                        <a:cubicBezTo>
                                          <a:pt x="14" y="121"/>
                                          <a:pt x="14" y="121"/>
                                          <a:pt x="14" y="121"/>
                                        </a:cubicBezTo>
                                        <a:cubicBezTo>
                                          <a:pt x="13" y="121"/>
                                          <a:pt x="13" y="121"/>
                                          <a:pt x="13" y="121"/>
                                        </a:cubicBezTo>
                                        <a:cubicBezTo>
                                          <a:pt x="9" y="119"/>
                                          <a:pt x="9" y="119"/>
                                          <a:pt x="9" y="119"/>
                                        </a:cubicBezTo>
                                        <a:cubicBezTo>
                                          <a:pt x="8" y="118"/>
                                          <a:pt x="8" y="118"/>
                                          <a:pt x="8" y="118"/>
                                        </a:cubicBezTo>
                                        <a:cubicBezTo>
                                          <a:pt x="6" y="119"/>
                                          <a:pt x="6" y="119"/>
                                          <a:pt x="6" y="119"/>
                                        </a:cubicBezTo>
                                        <a:cubicBezTo>
                                          <a:pt x="5" y="120"/>
                                          <a:pt x="5" y="120"/>
                                          <a:pt x="5" y="120"/>
                                        </a:cubicBezTo>
                                        <a:cubicBezTo>
                                          <a:pt x="5" y="120"/>
                                          <a:pt x="3" y="121"/>
                                          <a:pt x="2" y="121"/>
                                        </a:cubicBezTo>
                                        <a:cubicBezTo>
                                          <a:pt x="2" y="120"/>
                                          <a:pt x="0" y="116"/>
                                          <a:pt x="0" y="116"/>
                                        </a:cubicBezTo>
                                        <a:cubicBezTo>
                                          <a:pt x="1" y="113"/>
                                          <a:pt x="1" y="113"/>
                                          <a:pt x="1" y="113"/>
                                        </a:cubicBezTo>
                                        <a:cubicBezTo>
                                          <a:pt x="1" y="113"/>
                                          <a:pt x="4" y="112"/>
                                          <a:pt x="4" y="112"/>
                                        </a:cubicBezTo>
                                        <a:cubicBezTo>
                                          <a:pt x="4" y="112"/>
                                          <a:pt x="6" y="112"/>
                                          <a:pt x="6" y="112"/>
                                        </a:cubicBezTo>
                                        <a:cubicBezTo>
                                          <a:pt x="6" y="112"/>
                                          <a:pt x="7" y="112"/>
                                          <a:pt x="7" y="113"/>
                                        </a:cubicBezTo>
                                        <a:cubicBezTo>
                                          <a:pt x="8" y="113"/>
                                          <a:pt x="10" y="115"/>
                                          <a:pt x="11" y="115"/>
                                        </a:cubicBezTo>
                                        <a:cubicBezTo>
                                          <a:pt x="11" y="115"/>
                                          <a:pt x="13" y="116"/>
                                          <a:pt x="13" y="116"/>
                                        </a:cubicBezTo>
                                        <a:cubicBezTo>
                                          <a:pt x="14" y="116"/>
                                          <a:pt x="16" y="117"/>
                                          <a:pt x="16" y="117"/>
                                        </a:cubicBezTo>
                                        <a:cubicBezTo>
                                          <a:pt x="16" y="117"/>
                                          <a:pt x="18" y="117"/>
                                          <a:pt x="18" y="117"/>
                                        </a:cubicBezTo>
                                        <a:cubicBezTo>
                                          <a:pt x="18" y="117"/>
                                          <a:pt x="20" y="116"/>
                                          <a:pt x="20" y="116"/>
                                        </a:cubicBezTo>
                                        <a:cubicBezTo>
                                          <a:pt x="20" y="116"/>
                                          <a:pt x="20" y="116"/>
                                          <a:pt x="20" y="116"/>
                                        </a:cubicBezTo>
                                        <a:cubicBezTo>
                                          <a:pt x="21" y="115"/>
                                          <a:pt x="21" y="114"/>
                                          <a:pt x="21" y="114"/>
                                        </a:cubicBezTo>
                                        <a:cubicBezTo>
                                          <a:pt x="21" y="114"/>
                                          <a:pt x="22" y="114"/>
                                          <a:pt x="22" y="114"/>
                                        </a:cubicBezTo>
                                        <a:cubicBezTo>
                                          <a:pt x="22" y="115"/>
                                          <a:pt x="23" y="116"/>
                                          <a:pt x="23" y="116"/>
                                        </a:cubicBezTo>
                                        <a:cubicBezTo>
                                          <a:pt x="23" y="116"/>
                                          <a:pt x="24" y="117"/>
                                          <a:pt x="24" y="117"/>
                                        </a:cubicBezTo>
                                        <a:cubicBezTo>
                                          <a:pt x="25" y="118"/>
                                          <a:pt x="26" y="118"/>
                                          <a:pt x="26" y="118"/>
                                        </a:cubicBezTo>
                                        <a:cubicBezTo>
                                          <a:pt x="26" y="118"/>
                                          <a:pt x="27" y="117"/>
                                          <a:pt x="27" y="117"/>
                                        </a:cubicBezTo>
                                        <a:cubicBezTo>
                                          <a:pt x="27" y="117"/>
                                          <a:pt x="28" y="118"/>
                                          <a:pt x="28" y="117"/>
                                        </a:cubicBezTo>
                                        <a:cubicBezTo>
                                          <a:pt x="28" y="117"/>
                                          <a:pt x="29" y="117"/>
                                          <a:pt x="29" y="117"/>
                                        </a:cubicBezTo>
                                        <a:cubicBezTo>
                                          <a:pt x="29" y="117"/>
                                          <a:pt x="30" y="116"/>
                                          <a:pt x="29" y="116"/>
                                        </a:cubicBezTo>
                                        <a:cubicBezTo>
                                          <a:pt x="29" y="116"/>
                                          <a:pt x="29" y="115"/>
                                          <a:pt x="29" y="116"/>
                                        </a:cubicBezTo>
                                        <a:cubicBezTo>
                                          <a:pt x="28" y="116"/>
                                          <a:pt x="28" y="116"/>
                                          <a:pt x="27" y="116"/>
                                        </a:cubicBezTo>
                                        <a:cubicBezTo>
                                          <a:pt x="26" y="116"/>
                                          <a:pt x="24" y="115"/>
                                          <a:pt x="24" y="115"/>
                                        </a:cubicBezTo>
                                        <a:cubicBezTo>
                                          <a:pt x="24" y="114"/>
                                          <a:pt x="23" y="114"/>
                                          <a:pt x="23" y="113"/>
                                        </a:cubicBezTo>
                                        <a:cubicBezTo>
                                          <a:pt x="22" y="113"/>
                                          <a:pt x="22" y="112"/>
                                          <a:pt x="21" y="112"/>
                                        </a:cubicBezTo>
                                        <a:cubicBezTo>
                                          <a:pt x="20" y="112"/>
                                          <a:pt x="20" y="112"/>
                                          <a:pt x="20" y="112"/>
                                        </a:cubicBezTo>
                                        <a:cubicBezTo>
                                          <a:pt x="20" y="112"/>
                                          <a:pt x="19" y="113"/>
                                          <a:pt x="19" y="114"/>
                                        </a:cubicBezTo>
                                        <a:cubicBezTo>
                                          <a:pt x="19" y="114"/>
                                          <a:pt x="20" y="115"/>
                                          <a:pt x="18" y="114"/>
                                        </a:cubicBezTo>
                                        <a:cubicBezTo>
                                          <a:pt x="16" y="114"/>
                                          <a:pt x="14" y="114"/>
                                          <a:pt x="14" y="114"/>
                                        </a:cubicBezTo>
                                        <a:cubicBezTo>
                                          <a:pt x="11" y="111"/>
                                          <a:pt x="11" y="111"/>
                                          <a:pt x="11" y="111"/>
                                        </a:cubicBezTo>
                                        <a:cubicBezTo>
                                          <a:pt x="11" y="111"/>
                                          <a:pt x="10" y="111"/>
                                          <a:pt x="9" y="111"/>
                                        </a:cubicBezTo>
                                        <a:cubicBezTo>
                                          <a:pt x="9" y="111"/>
                                          <a:pt x="7" y="110"/>
                                          <a:pt x="7" y="109"/>
                                        </a:cubicBezTo>
                                        <a:cubicBezTo>
                                          <a:pt x="7" y="109"/>
                                          <a:pt x="6" y="108"/>
                                          <a:pt x="6" y="107"/>
                                        </a:cubicBezTo>
                                        <a:cubicBezTo>
                                          <a:pt x="6" y="107"/>
                                          <a:pt x="5" y="107"/>
                                          <a:pt x="5" y="106"/>
                                        </a:cubicBezTo>
                                        <a:cubicBezTo>
                                          <a:pt x="5" y="106"/>
                                          <a:pt x="4" y="105"/>
                                          <a:pt x="4" y="105"/>
                                        </a:cubicBezTo>
                                        <a:cubicBezTo>
                                          <a:pt x="4" y="105"/>
                                          <a:pt x="4" y="104"/>
                                          <a:pt x="5" y="103"/>
                                        </a:cubicBezTo>
                                        <a:cubicBezTo>
                                          <a:pt x="7" y="103"/>
                                          <a:pt x="7" y="103"/>
                                          <a:pt x="8" y="103"/>
                                        </a:cubicBezTo>
                                        <a:cubicBezTo>
                                          <a:pt x="9" y="103"/>
                                          <a:pt x="8" y="103"/>
                                          <a:pt x="10" y="103"/>
                                        </a:cubicBezTo>
                                        <a:cubicBezTo>
                                          <a:pt x="12" y="103"/>
                                          <a:pt x="11" y="103"/>
                                          <a:pt x="12" y="103"/>
                                        </a:cubicBezTo>
                                        <a:cubicBezTo>
                                          <a:pt x="13" y="103"/>
                                          <a:pt x="15" y="103"/>
                                          <a:pt x="15" y="103"/>
                                        </a:cubicBezTo>
                                        <a:cubicBezTo>
                                          <a:pt x="15" y="103"/>
                                          <a:pt x="13" y="102"/>
                                          <a:pt x="16" y="103"/>
                                        </a:cubicBezTo>
                                        <a:cubicBezTo>
                                          <a:pt x="16" y="103"/>
                                          <a:pt x="20" y="104"/>
                                          <a:pt x="19" y="106"/>
                                        </a:cubicBezTo>
                                        <a:cubicBezTo>
                                          <a:pt x="19" y="106"/>
                                          <a:pt x="18" y="107"/>
                                          <a:pt x="18" y="107"/>
                                        </a:cubicBezTo>
                                        <a:cubicBezTo>
                                          <a:pt x="18" y="107"/>
                                          <a:pt x="20" y="108"/>
                                          <a:pt x="20" y="108"/>
                                        </a:cubicBezTo>
                                        <a:cubicBezTo>
                                          <a:pt x="20" y="108"/>
                                          <a:pt x="21" y="107"/>
                                          <a:pt x="21" y="107"/>
                                        </a:cubicBezTo>
                                        <a:cubicBezTo>
                                          <a:pt x="22" y="108"/>
                                          <a:pt x="22" y="108"/>
                                          <a:pt x="22" y="108"/>
                                        </a:cubicBezTo>
                                        <a:cubicBezTo>
                                          <a:pt x="24" y="110"/>
                                          <a:pt x="24" y="110"/>
                                          <a:pt x="24" y="110"/>
                                        </a:cubicBezTo>
                                        <a:cubicBezTo>
                                          <a:pt x="24" y="110"/>
                                          <a:pt x="26" y="110"/>
                                          <a:pt x="26" y="110"/>
                                        </a:cubicBezTo>
                                        <a:cubicBezTo>
                                          <a:pt x="25" y="111"/>
                                          <a:pt x="24" y="109"/>
                                          <a:pt x="25" y="111"/>
                                        </a:cubicBezTo>
                                        <a:cubicBezTo>
                                          <a:pt x="26" y="113"/>
                                          <a:pt x="27" y="114"/>
                                          <a:pt x="27" y="114"/>
                                        </a:cubicBezTo>
                                        <a:cubicBezTo>
                                          <a:pt x="28" y="114"/>
                                          <a:pt x="28" y="114"/>
                                          <a:pt x="28" y="114"/>
                                        </a:cubicBezTo>
                                        <a:cubicBezTo>
                                          <a:pt x="28" y="114"/>
                                          <a:pt x="28" y="113"/>
                                          <a:pt x="29" y="113"/>
                                        </a:cubicBezTo>
                                        <a:cubicBezTo>
                                          <a:pt x="29" y="114"/>
                                          <a:pt x="31" y="114"/>
                                          <a:pt x="32" y="114"/>
                                        </a:cubicBezTo>
                                        <a:cubicBezTo>
                                          <a:pt x="32" y="114"/>
                                          <a:pt x="32" y="113"/>
                                          <a:pt x="31" y="111"/>
                                        </a:cubicBezTo>
                                        <a:cubicBezTo>
                                          <a:pt x="30" y="110"/>
                                          <a:pt x="29" y="109"/>
                                          <a:pt x="29" y="109"/>
                                        </a:cubicBezTo>
                                        <a:cubicBezTo>
                                          <a:pt x="28" y="109"/>
                                          <a:pt x="29" y="110"/>
                                          <a:pt x="27" y="109"/>
                                        </a:cubicBezTo>
                                        <a:cubicBezTo>
                                          <a:pt x="25" y="108"/>
                                          <a:pt x="25" y="109"/>
                                          <a:pt x="24" y="108"/>
                                        </a:cubicBezTo>
                                        <a:cubicBezTo>
                                          <a:pt x="23" y="106"/>
                                          <a:pt x="22" y="106"/>
                                          <a:pt x="22" y="105"/>
                                        </a:cubicBezTo>
                                        <a:cubicBezTo>
                                          <a:pt x="22" y="105"/>
                                          <a:pt x="23" y="105"/>
                                          <a:pt x="24" y="104"/>
                                        </a:cubicBezTo>
                                        <a:cubicBezTo>
                                          <a:pt x="25" y="104"/>
                                          <a:pt x="23" y="103"/>
                                          <a:pt x="25" y="104"/>
                                        </a:cubicBezTo>
                                        <a:cubicBezTo>
                                          <a:pt x="28" y="105"/>
                                          <a:pt x="28" y="105"/>
                                          <a:pt x="29" y="105"/>
                                        </a:cubicBezTo>
                                        <a:cubicBezTo>
                                          <a:pt x="29" y="105"/>
                                          <a:pt x="31" y="105"/>
                                          <a:pt x="29" y="104"/>
                                        </a:cubicBezTo>
                                        <a:cubicBezTo>
                                          <a:pt x="27" y="104"/>
                                          <a:pt x="26" y="103"/>
                                          <a:pt x="26" y="103"/>
                                        </a:cubicBezTo>
                                        <a:cubicBezTo>
                                          <a:pt x="24" y="103"/>
                                          <a:pt x="24" y="103"/>
                                          <a:pt x="24" y="103"/>
                                        </a:cubicBezTo>
                                        <a:cubicBezTo>
                                          <a:pt x="24" y="103"/>
                                          <a:pt x="24" y="103"/>
                                          <a:pt x="23" y="103"/>
                                        </a:cubicBezTo>
                                        <a:cubicBezTo>
                                          <a:pt x="22" y="103"/>
                                          <a:pt x="22" y="104"/>
                                          <a:pt x="22" y="103"/>
                                        </a:cubicBezTo>
                                        <a:cubicBezTo>
                                          <a:pt x="21" y="103"/>
                                          <a:pt x="20" y="103"/>
                                          <a:pt x="20" y="102"/>
                                        </a:cubicBezTo>
                                        <a:cubicBezTo>
                                          <a:pt x="19" y="102"/>
                                          <a:pt x="18" y="101"/>
                                          <a:pt x="18" y="101"/>
                                        </a:cubicBezTo>
                                        <a:cubicBezTo>
                                          <a:pt x="18" y="100"/>
                                          <a:pt x="17" y="99"/>
                                          <a:pt x="17" y="99"/>
                                        </a:cubicBezTo>
                                        <a:cubicBezTo>
                                          <a:pt x="17" y="99"/>
                                          <a:pt x="17" y="99"/>
                                          <a:pt x="17" y="99"/>
                                        </a:cubicBezTo>
                                        <a:cubicBezTo>
                                          <a:pt x="16" y="99"/>
                                          <a:pt x="15" y="99"/>
                                          <a:pt x="14" y="99"/>
                                        </a:cubicBezTo>
                                        <a:cubicBezTo>
                                          <a:pt x="14" y="99"/>
                                          <a:pt x="13" y="99"/>
                                          <a:pt x="13" y="99"/>
                                        </a:cubicBezTo>
                                        <a:cubicBezTo>
                                          <a:pt x="13" y="98"/>
                                          <a:pt x="13" y="98"/>
                                          <a:pt x="13" y="97"/>
                                        </a:cubicBezTo>
                                        <a:cubicBezTo>
                                          <a:pt x="13" y="97"/>
                                          <a:pt x="13" y="96"/>
                                          <a:pt x="14" y="96"/>
                                        </a:cubicBezTo>
                                        <a:cubicBezTo>
                                          <a:pt x="15" y="96"/>
                                          <a:pt x="16" y="96"/>
                                          <a:pt x="17" y="96"/>
                                        </a:cubicBezTo>
                                        <a:cubicBezTo>
                                          <a:pt x="18" y="96"/>
                                          <a:pt x="19" y="96"/>
                                          <a:pt x="20" y="96"/>
                                        </a:cubicBezTo>
                                        <a:cubicBezTo>
                                          <a:pt x="20" y="96"/>
                                          <a:pt x="21" y="97"/>
                                          <a:pt x="21" y="97"/>
                                        </a:cubicBezTo>
                                        <a:cubicBezTo>
                                          <a:pt x="22" y="98"/>
                                          <a:pt x="23" y="98"/>
                                          <a:pt x="23" y="98"/>
                                        </a:cubicBezTo>
                                        <a:cubicBezTo>
                                          <a:pt x="23" y="99"/>
                                          <a:pt x="23" y="99"/>
                                          <a:pt x="24" y="99"/>
                                        </a:cubicBezTo>
                                        <a:cubicBezTo>
                                          <a:pt x="24" y="100"/>
                                          <a:pt x="25" y="100"/>
                                          <a:pt x="25" y="100"/>
                                        </a:cubicBezTo>
                                        <a:cubicBezTo>
                                          <a:pt x="26" y="102"/>
                                          <a:pt x="26" y="102"/>
                                          <a:pt x="26" y="102"/>
                                        </a:cubicBezTo>
                                        <a:cubicBezTo>
                                          <a:pt x="26" y="102"/>
                                          <a:pt x="26" y="102"/>
                                          <a:pt x="26" y="102"/>
                                        </a:cubicBezTo>
                                        <a:cubicBezTo>
                                          <a:pt x="28" y="103"/>
                                          <a:pt x="28" y="103"/>
                                          <a:pt x="28" y="103"/>
                                        </a:cubicBezTo>
                                        <a:cubicBezTo>
                                          <a:pt x="28" y="103"/>
                                          <a:pt x="31" y="104"/>
                                          <a:pt x="31" y="104"/>
                                        </a:cubicBezTo>
                                        <a:cubicBezTo>
                                          <a:pt x="31" y="104"/>
                                          <a:pt x="31" y="104"/>
                                          <a:pt x="32" y="104"/>
                                        </a:cubicBezTo>
                                        <a:cubicBezTo>
                                          <a:pt x="33" y="104"/>
                                          <a:pt x="33" y="103"/>
                                          <a:pt x="33" y="103"/>
                                        </a:cubicBezTo>
                                        <a:cubicBezTo>
                                          <a:pt x="33" y="103"/>
                                          <a:pt x="34" y="103"/>
                                          <a:pt x="34" y="103"/>
                                        </a:cubicBezTo>
                                        <a:cubicBezTo>
                                          <a:pt x="34" y="103"/>
                                          <a:pt x="37" y="101"/>
                                          <a:pt x="37" y="101"/>
                                        </a:cubicBezTo>
                                        <a:cubicBezTo>
                                          <a:pt x="37" y="102"/>
                                          <a:pt x="38" y="102"/>
                                          <a:pt x="39" y="102"/>
                                        </a:cubicBezTo>
                                        <a:cubicBezTo>
                                          <a:pt x="39" y="102"/>
                                          <a:pt x="42" y="104"/>
                                          <a:pt x="42" y="104"/>
                                        </a:cubicBezTo>
                                        <a:cubicBezTo>
                                          <a:pt x="42" y="103"/>
                                          <a:pt x="42" y="102"/>
                                          <a:pt x="42" y="102"/>
                                        </a:cubicBezTo>
                                        <a:cubicBezTo>
                                          <a:pt x="42" y="102"/>
                                          <a:pt x="43" y="101"/>
                                          <a:pt x="43" y="101"/>
                                        </a:cubicBezTo>
                                        <a:cubicBezTo>
                                          <a:pt x="47" y="101"/>
                                          <a:pt x="47" y="101"/>
                                          <a:pt x="47" y="101"/>
                                        </a:cubicBezTo>
                                        <a:cubicBezTo>
                                          <a:pt x="47" y="101"/>
                                          <a:pt x="48" y="100"/>
                                          <a:pt x="48" y="100"/>
                                        </a:cubicBezTo>
                                        <a:cubicBezTo>
                                          <a:pt x="47" y="100"/>
                                          <a:pt x="46" y="100"/>
                                          <a:pt x="46" y="100"/>
                                        </a:cubicBezTo>
                                        <a:cubicBezTo>
                                          <a:pt x="44" y="101"/>
                                          <a:pt x="44" y="101"/>
                                          <a:pt x="44" y="101"/>
                                        </a:cubicBezTo>
                                        <a:cubicBezTo>
                                          <a:pt x="42" y="101"/>
                                          <a:pt x="42" y="101"/>
                                          <a:pt x="42" y="101"/>
                                        </a:cubicBezTo>
                                        <a:cubicBezTo>
                                          <a:pt x="42" y="101"/>
                                          <a:pt x="41" y="102"/>
                                          <a:pt x="41" y="102"/>
                                        </a:cubicBezTo>
                                        <a:cubicBezTo>
                                          <a:pt x="40" y="102"/>
                                          <a:pt x="39" y="101"/>
                                          <a:pt x="39" y="101"/>
                                        </a:cubicBezTo>
                                        <a:cubicBezTo>
                                          <a:pt x="38" y="100"/>
                                          <a:pt x="36" y="99"/>
                                          <a:pt x="36" y="99"/>
                                        </a:cubicBezTo>
                                        <a:cubicBezTo>
                                          <a:pt x="35" y="99"/>
                                          <a:pt x="36" y="99"/>
                                          <a:pt x="34" y="98"/>
                                        </a:cubicBezTo>
                                        <a:cubicBezTo>
                                          <a:pt x="32" y="97"/>
                                          <a:pt x="31" y="96"/>
                                          <a:pt x="31" y="96"/>
                                        </a:cubicBezTo>
                                        <a:cubicBezTo>
                                          <a:pt x="30" y="95"/>
                                          <a:pt x="30" y="95"/>
                                          <a:pt x="30" y="95"/>
                                        </a:cubicBezTo>
                                        <a:cubicBezTo>
                                          <a:pt x="30" y="95"/>
                                          <a:pt x="30" y="94"/>
                                          <a:pt x="29" y="94"/>
                                        </a:cubicBezTo>
                                        <a:cubicBezTo>
                                          <a:pt x="28" y="93"/>
                                          <a:pt x="25" y="92"/>
                                          <a:pt x="25" y="92"/>
                                        </a:cubicBezTo>
                                        <a:cubicBezTo>
                                          <a:pt x="25" y="92"/>
                                          <a:pt x="25" y="91"/>
                                          <a:pt x="25" y="91"/>
                                        </a:cubicBezTo>
                                        <a:cubicBezTo>
                                          <a:pt x="25" y="91"/>
                                          <a:pt x="25" y="88"/>
                                          <a:pt x="25" y="88"/>
                                        </a:cubicBezTo>
                                        <a:cubicBezTo>
                                          <a:pt x="25" y="87"/>
                                          <a:pt x="24" y="85"/>
                                          <a:pt x="24" y="85"/>
                                        </a:cubicBezTo>
                                        <a:cubicBezTo>
                                          <a:pt x="24" y="85"/>
                                          <a:pt x="26" y="84"/>
                                          <a:pt x="26" y="84"/>
                                        </a:cubicBezTo>
                                        <a:cubicBezTo>
                                          <a:pt x="27" y="84"/>
                                          <a:pt x="28" y="85"/>
                                          <a:pt x="28" y="85"/>
                                        </a:cubicBezTo>
                                        <a:cubicBezTo>
                                          <a:pt x="29" y="84"/>
                                          <a:pt x="29" y="84"/>
                                          <a:pt x="29" y="84"/>
                                        </a:cubicBezTo>
                                        <a:cubicBezTo>
                                          <a:pt x="37" y="73"/>
                                          <a:pt x="37" y="73"/>
                                          <a:pt x="37" y="73"/>
                                        </a:cubicBezTo>
                                        <a:cubicBezTo>
                                          <a:pt x="44" y="63"/>
                                          <a:pt x="44" y="63"/>
                                          <a:pt x="44" y="63"/>
                                        </a:cubicBezTo>
                                        <a:cubicBezTo>
                                          <a:pt x="47" y="48"/>
                                          <a:pt x="47" y="48"/>
                                          <a:pt x="47" y="48"/>
                                        </a:cubicBezTo>
                                        <a:cubicBezTo>
                                          <a:pt x="49" y="41"/>
                                          <a:pt x="49" y="41"/>
                                          <a:pt x="49" y="41"/>
                                        </a:cubicBezTo>
                                        <a:cubicBezTo>
                                          <a:pt x="51" y="35"/>
                                          <a:pt x="51" y="35"/>
                                          <a:pt x="51" y="35"/>
                                        </a:cubicBezTo>
                                        <a:cubicBezTo>
                                          <a:pt x="51" y="35"/>
                                          <a:pt x="51" y="34"/>
                                          <a:pt x="52" y="35"/>
                                        </a:cubicBezTo>
                                        <a:cubicBezTo>
                                          <a:pt x="52" y="35"/>
                                          <a:pt x="53" y="37"/>
                                          <a:pt x="53" y="37"/>
                                        </a:cubicBezTo>
                                        <a:cubicBezTo>
                                          <a:pt x="54" y="38"/>
                                          <a:pt x="54" y="38"/>
                                          <a:pt x="54" y="38"/>
                                        </a:cubicBezTo>
                                        <a:cubicBezTo>
                                          <a:pt x="55" y="38"/>
                                          <a:pt x="55" y="38"/>
                                          <a:pt x="55" y="38"/>
                                        </a:cubicBezTo>
                                        <a:cubicBezTo>
                                          <a:pt x="55" y="38"/>
                                          <a:pt x="57" y="37"/>
                                          <a:pt x="58" y="37"/>
                                        </a:cubicBezTo>
                                        <a:cubicBezTo>
                                          <a:pt x="58" y="37"/>
                                          <a:pt x="62" y="39"/>
                                          <a:pt x="62" y="39"/>
                                        </a:cubicBezTo>
                                        <a:cubicBezTo>
                                          <a:pt x="62" y="39"/>
                                          <a:pt x="62" y="41"/>
                                          <a:pt x="62" y="42"/>
                                        </a:cubicBezTo>
                                        <a:cubicBezTo>
                                          <a:pt x="62" y="42"/>
                                          <a:pt x="64" y="44"/>
                                          <a:pt x="63" y="45"/>
                                        </a:cubicBezTo>
                                        <a:cubicBezTo>
                                          <a:pt x="63" y="45"/>
                                          <a:pt x="62" y="47"/>
                                          <a:pt x="62" y="47"/>
                                        </a:cubicBezTo>
                                        <a:cubicBezTo>
                                          <a:pt x="62" y="47"/>
                                          <a:pt x="63" y="48"/>
                                          <a:pt x="63" y="48"/>
                                        </a:cubicBezTo>
                                        <a:cubicBezTo>
                                          <a:pt x="64" y="48"/>
                                          <a:pt x="64" y="48"/>
                                          <a:pt x="65" y="48"/>
                                        </a:cubicBezTo>
                                        <a:cubicBezTo>
                                          <a:pt x="66" y="48"/>
                                          <a:pt x="67" y="49"/>
                                          <a:pt x="67" y="49"/>
                                        </a:cubicBezTo>
                                        <a:cubicBezTo>
                                          <a:pt x="67" y="49"/>
                                          <a:pt x="67" y="50"/>
                                          <a:pt x="67" y="50"/>
                                        </a:cubicBezTo>
                                        <a:cubicBezTo>
                                          <a:pt x="67" y="50"/>
                                          <a:pt x="67" y="52"/>
                                          <a:pt x="67" y="52"/>
                                        </a:cubicBezTo>
                                        <a:cubicBezTo>
                                          <a:pt x="67" y="53"/>
                                          <a:pt x="65" y="53"/>
                                          <a:pt x="65" y="53"/>
                                        </a:cubicBezTo>
                                        <a:cubicBezTo>
                                          <a:pt x="65" y="53"/>
                                          <a:pt x="65" y="54"/>
                                          <a:pt x="65" y="54"/>
                                        </a:cubicBezTo>
                                        <a:cubicBezTo>
                                          <a:pt x="64" y="55"/>
                                          <a:pt x="63" y="56"/>
                                          <a:pt x="62" y="56"/>
                                        </a:cubicBezTo>
                                        <a:cubicBezTo>
                                          <a:pt x="62" y="56"/>
                                          <a:pt x="60" y="54"/>
                                          <a:pt x="60" y="54"/>
                                        </a:cubicBezTo>
                                        <a:cubicBezTo>
                                          <a:pt x="60" y="54"/>
                                          <a:pt x="59" y="55"/>
                                          <a:pt x="59" y="55"/>
                                        </a:cubicBezTo>
                                        <a:cubicBezTo>
                                          <a:pt x="60" y="57"/>
                                          <a:pt x="60" y="57"/>
                                          <a:pt x="60" y="57"/>
                                        </a:cubicBezTo>
                                        <a:cubicBezTo>
                                          <a:pt x="61" y="60"/>
                                          <a:pt x="61" y="60"/>
                                          <a:pt x="61" y="60"/>
                                        </a:cubicBezTo>
                                        <a:cubicBezTo>
                                          <a:pt x="60" y="61"/>
                                          <a:pt x="60" y="61"/>
                                          <a:pt x="60" y="61"/>
                                        </a:cubicBezTo>
                                        <a:cubicBezTo>
                                          <a:pt x="61" y="64"/>
                                          <a:pt x="61" y="64"/>
                                          <a:pt x="61" y="64"/>
                                        </a:cubicBezTo>
                                        <a:cubicBezTo>
                                          <a:pt x="61" y="66"/>
                                          <a:pt x="61" y="66"/>
                                          <a:pt x="61" y="66"/>
                                        </a:cubicBezTo>
                                        <a:cubicBezTo>
                                          <a:pt x="59" y="67"/>
                                          <a:pt x="59" y="67"/>
                                          <a:pt x="59" y="67"/>
                                        </a:cubicBezTo>
                                        <a:cubicBezTo>
                                          <a:pt x="59" y="67"/>
                                          <a:pt x="58" y="68"/>
                                          <a:pt x="57" y="68"/>
                                        </a:cubicBezTo>
                                        <a:cubicBezTo>
                                          <a:pt x="57" y="68"/>
                                          <a:pt x="56" y="67"/>
                                          <a:pt x="56" y="68"/>
                                        </a:cubicBezTo>
                                        <a:cubicBezTo>
                                          <a:pt x="57" y="69"/>
                                          <a:pt x="57" y="70"/>
                                          <a:pt x="58" y="70"/>
                                        </a:cubicBezTo>
                                        <a:cubicBezTo>
                                          <a:pt x="59" y="70"/>
                                          <a:pt x="61" y="70"/>
                                          <a:pt x="61" y="70"/>
                                        </a:cubicBezTo>
                                        <a:cubicBezTo>
                                          <a:pt x="63" y="73"/>
                                          <a:pt x="63" y="73"/>
                                          <a:pt x="63" y="73"/>
                                        </a:cubicBezTo>
                                        <a:cubicBezTo>
                                          <a:pt x="63" y="73"/>
                                          <a:pt x="64" y="73"/>
                                          <a:pt x="65" y="73"/>
                                        </a:cubicBezTo>
                                        <a:cubicBezTo>
                                          <a:pt x="65" y="73"/>
                                          <a:pt x="67" y="74"/>
                                          <a:pt x="67" y="74"/>
                                        </a:cubicBezTo>
                                        <a:cubicBezTo>
                                          <a:pt x="67" y="74"/>
                                          <a:pt x="67" y="74"/>
                                          <a:pt x="68" y="75"/>
                                        </a:cubicBezTo>
                                        <a:cubicBezTo>
                                          <a:pt x="69" y="75"/>
                                          <a:pt x="71" y="76"/>
                                          <a:pt x="71" y="76"/>
                                        </a:cubicBezTo>
                                        <a:cubicBezTo>
                                          <a:pt x="71" y="76"/>
                                          <a:pt x="71" y="75"/>
                                          <a:pt x="70" y="75"/>
                                        </a:cubicBezTo>
                                        <a:cubicBezTo>
                                          <a:pt x="70" y="75"/>
                                          <a:pt x="69" y="72"/>
                                          <a:pt x="67" y="72"/>
                                        </a:cubicBezTo>
                                        <a:cubicBezTo>
                                          <a:pt x="66" y="71"/>
                                          <a:pt x="65" y="71"/>
                                          <a:pt x="64" y="71"/>
                                        </a:cubicBezTo>
                                        <a:cubicBezTo>
                                          <a:pt x="63" y="71"/>
                                          <a:pt x="61" y="70"/>
                                          <a:pt x="61" y="70"/>
                                        </a:cubicBezTo>
                                        <a:cubicBezTo>
                                          <a:pt x="61" y="69"/>
                                          <a:pt x="60" y="68"/>
                                          <a:pt x="61" y="68"/>
                                        </a:cubicBezTo>
                                        <a:cubicBezTo>
                                          <a:pt x="61" y="67"/>
                                          <a:pt x="61" y="66"/>
                                          <a:pt x="63" y="66"/>
                                        </a:cubicBezTo>
                                        <a:cubicBezTo>
                                          <a:pt x="64" y="66"/>
                                          <a:pt x="65" y="67"/>
                                          <a:pt x="66" y="66"/>
                                        </a:cubicBezTo>
                                        <a:cubicBezTo>
                                          <a:pt x="67" y="66"/>
                                          <a:pt x="69" y="63"/>
                                          <a:pt x="69" y="63"/>
                                        </a:cubicBezTo>
                                        <a:cubicBezTo>
                                          <a:pt x="71" y="61"/>
                                          <a:pt x="71" y="61"/>
                                          <a:pt x="71" y="61"/>
                                        </a:cubicBezTo>
                                        <a:cubicBezTo>
                                          <a:pt x="74" y="60"/>
                                          <a:pt x="74" y="60"/>
                                          <a:pt x="74" y="60"/>
                                        </a:cubicBezTo>
                                        <a:cubicBezTo>
                                          <a:pt x="74" y="60"/>
                                          <a:pt x="78" y="58"/>
                                          <a:pt x="78" y="58"/>
                                        </a:cubicBezTo>
                                        <a:cubicBezTo>
                                          <a:pt x="78" y="58"/>
                                          <a:pt x="79" y="58"/>
                                          <a:pt x="80" y="59"/>
                                        </a:cubicBezTo>
                                        <a:cubicBezTo>
                                          <a:pt x="81" y="60"/>
                                          <a:pt x="81" y="60"/>
                                          <a:pt x="81" y="60"/>
                                        </a:cubicBezTo>
                                        <a:cubicBezTo>
                                          <a:pt x="82" y="60"/>
                                          <a:pt x="84" y="61"/>
                                          <a:pt x="84" y="61"/>
                                        </a:cubicBezTo>
                                        <a:cubicBezTo>
                                          <a:pt x="84" y="61"/>
                                          <a:pt x="84" y="61"/>
                                          <a:pt x="85" y="62"/>
                                        </a:cubicBezTo>
                                        <a:cubicBezTo>
                                          <a:pt x="85" y="62"/>
                                          <a:pt x="86" y="63"/>
                                          <a:pt x="85" y="65"/>
                                        </a:cubicBezTo>
                                        <a:cubicBezTo>
                                          <a:pt x="85" y="66"/>
                                          <a:pt x="85" y="67"/>
                                          <a:pt x="85" y="67"/>
                                        </a:cubicBezTo>
                                        <a:cubicBezTo>
                                          <a:pt x="85" y="67"/>
                                          <a:pt x="86" y="66"/>
                                          <a:pt x="86" y="65"/>
                                        </a:cubicBezTo>
                                        <a:cubicBezTo>
                                          <a:pt x="86" y="63"/>
                                          <a:pt x="86" y="62"/>
                                          <a:pt x="86" y="61"/>
                                        </a:cubicBezTo>
                                        <a:cubicBezTo>
                                          <a:pt x="86" y="60"/>
                                          <a:pt x="85" y="59"/>
                                          <a:pt x="85" y="59"/>
                                        </a:cubicBezTo>
                                        <a:cubicBezTo>
                                          <a:pt x="85" y="59"/>
                                          <a:pt x="83" y="60"/>
                                          <a:pt x="81" y="59"/>
                                        </a:cubicBezTo>
                                        <a:cubicBezTo>
                                          <a:pt x="80" y="58"/>
                                          <a:pt x="80" y="57"/>
                                          <a:pt x="79" y="57"/>
                                        </a:cubicBezTo>
                                        <a:cubicBezTo>
                                          <a:pt x="79" y="57"/>
                                          <a:pt x="78" y="56"/>
                                          <a:pt x="77" y="56"/>
                                        </a:cubicBezTo>
                                        <a:cubicBezTo>
                                          <a:pt x="77" y="56"/>
                                          <a:pt x="77" y="55"/>
                                          <a:pt x="77" y="54"/>
                                        </a:cubicBezTo>
                                        <a:cubicBezTo>
                                          <a:pt x="77" y="53"/>
                                          <a:pt x="77" y="52"/>
                                          <a:pt x="77" y="51"/>
                                        </a:cubicBezTo>
                                        <a:cubicBezTo>
                                          <a:pt x="77" y="51"/>
                                          <a:pt x="76" y="50"/>
                                          <a:pt x="77" y="49"/>
                                        </a:cubicBezTo>
                                        <a:cubicBezTo>
                                          <a:pt x="78" y="48"/>
                                          <a:pt x="78" y="48"/>
                                          <a:pt x="79" y="48"/>
                                        </a:cubicBezTo>
                                        <a:cubicBezTo>
                                          <a:pt x="79" y="47"/>
                                          <a:pt x="81" y="46"/>
                                          <a:pt x="80" y="46"/>
                                        </a:cubicBezTo>
                                        <a:cubicBezTo>
                                          <a:pt x="80" y="45"/>
                                          <a:pt x="79" y="45"/>
                                          <a:pt x="78" y="45"/>
                                        </a:cubicBezTo>
                                        <a:cubicBezTo>
                                          <a:pt x="77" y="45"/>
                                          <a:pt x="78" y="46"/>
                                          <a:pt x="77" y="46"/>
                                        </a:cubicBezTo>
                                        <a:cubicBezTo>
                                          <a:pt x="75" y="46"/>
                                          <a:pt x="75" y="45"/>
                                          <a:pt x="74" y="44"/>
                                        </a:cubicBezTo>
                                        <a:cubicBezTo>
                                          <a:pt x="74" y="43"/>
                                          <a:pt x="74" y="43"/>
                                          <a:pt x="73" y="44"/>
                                        </a:cubicBezTo>
                                        <a:cubicBezTo>
                                          <a:pt x="72" y="44"/>
                                          <a:pt x="71" y="43"/>
                                          <a:pt x="71" y="43"/>
                                        </a:cubicBezTo>
                                        <a:cubicBezTo>
                                          <a:pt x="71" y="43"/>
                                          <a:pt x="70" y="42"/>
                                          <a:pt x="71" y="41"/>
                                        </a:cubicBezTo>
                                        <a:cubicBezTo>
                                          <a:pt x="71" y="41"/>
                                          <a:pt x="72" y="39"/>
                                          <a:pt x="72" y="39"/>
                                        </a:cubicBezTo>
                                        <a:cubicBezTo>
                                          <a:pt x="72" y="39"/>
                                          <a:pt x="72" y="36"/>
                                          <a:pt x="72" y="36"/>
                                        </a:cubicBezTo>
                                        <a:cubicBezTo>
                                          <a:pt x="72" y="35"/>
                                          <a:pt x="72" y="35"/>
                                          <a:pt x="72" y="35"/>
                                        </a:cubicBezTo>
                                        <a:close/>
                                        <a:moveTo>
                                          <a:pt x="127" y="1"/>
                                        </a:moveTo>
                                        <a:cubicBezTo>
                                          <a:pt x="127" y="1"/>
                                          <a:pt x="127" y="1"/>
                                          <a:pt x="127" y="1"/>
                                        </a:cubicBezTo>
                                        <a:cubicBezTo>
                                          <a:pt x="127" y="1"/>
                                          <a:pt x="127" y="0"/>
                                          <a:pt x="128" y="0"/>
                                        </a:cubicBezTo>
                                        <a:cubicBezTo>
                                          <a:pt x="129" y="0"/>
                                          <a:pt x="129" y="0"/>
                                          <a:pt x="130" y="0"/>
                                        </a:cubicBezTo>
                                        <a:cubicBezTo>
                                          <a:pt x="130" y="0"/>
                                          <a:pt x="132" y="0"/>
                                          <a:pt x="132" y="0"/>
                                        </a:cubicBezTo>
                                        <a:cubicBezTo>
                                          <a:pt x="132" y="0"/>
                                          <a:pt x="133" y="0"/>
                                          <a:pt x="134" y="0"/>
                                        </a:cubicBezTo>
                                        <a:cubicBezTo>
                                          <a:pt x="134" y="0"/>
                                          <a:pt x="135" y="0"/>
                                          <a:pt x="135" y="0"/>
                                        </a:cubicBezTo>
                                        <a:cubicBezTo>
                                          <a:pt x="136" y="0"/>
                                          <a:pt x="135" y="1"/>
                                          <a:pt x="135" y="1"/>
                                        </a:cubicBezTo>
                                        <a:cubicBezTo>
                                          <a:pt x="133" y="1"/>
                                          <a:pt x="133" y="1"/>
                                          <a:pt x="133" y="1"/>
                                        </a:cubicBezTo>
                                        <a:cubicBezTo>
                                          <a:pt x="133" y="1"/>
                                          <a:pt x="132" y="1"/>
                                          <a:pt x="131" y="1"/>
                                        </a:cubicBezTo>
                                        <a:cubicBezTo>
                                          <a:pt x="131" y="2"/>
                                          <a:pt x="130" y="2"/>
                                          <a:pt x="130" y="2"/>
                                        </a:cubicBezTo>
                                        <a:cubicBezTo>
                                          <a:pt x="130" y="2"/>
                                          <a:pt x="129" y="2"/>
                                          <a:pt x="129" y="2"/>
                                        </a:cubicBezTo>
                                        <a:cubicBezTo>
                                          <a:pt x="128" y="2"/>
                                          <a:pt x="128" y="1"/>
                                          <a:pt x="128" y="2"/>
                                        </a:cubicBezTo>
                                        <a:cubicBezTo>
                                          <a:pt x="127" y="2"/>
                                          <a:pt x="127" y="1"/>
                                          <a:pt x="127" y="1"/>
                                        </a:cubicBezTo>
                                        <a:close/>
                                        <a:moveTo>
                                          <a:pt x="118" y="6"/>
                                        </a:moveTo>
                                        <a:cubicBezTo>
                                          <a:pt x="118" y="6"/>
                                          <a:pt x="118" y="6"/>
                                          <a:pt x="118" y="6"/>
                                        </a:cubicBezTo>
                                        <a:cubicBezTo>
                                          <a:pt x="118" y="6"/>
                                          <a:pt x="118" y="5"/>
                                          <a:pt x="119" y="5"/>
                                        </a:cubicBezTo>
                                        <a:cubicBezTo>
                                          <a:pt x="119" y="5"/>
                                          <a:pt x="119" y="4"/>
                                          <a:pt x="120" y="5"/>
                                        </a:cubicBezTo>
                                        <a:cubicBezTo>
                                          <a:pt x="120" y="5"/>
                                          <a:pt x="120" y="7"/>
                                          <a:pt x="120" y="7"/>
                                        </a:cubicBezTo>
                                        <a:cubicBezTo>
                                          <a:pt x="119" y="7"/>
                                          <a:pt x="119" y="7"/>
                                          <a:pt x="118" y="7"/>
                                        </a:cubicBezTo>
                                        <a:cubicBezTo>
                                          <a:pt x="118" y="7"/>
                                          <a:pt x="118" y="6"/>
                                          <a:pt x="118" y="6"/>
                                        </a:cubicBezTo>
                                        <a:close/>
                                        <a:moveTo>
                                          <a:pt x="112" y="9"/>
                                        </a:moveTo>
                                        <a:cubicBezTo>
                                          <a:pt x="112" y="9"/>
                                          <a:pt x="112" y="9"/>
                                          <a:pt x="112" y="9"/>
                                        </a:cubicBezTo>
                                        <a:cubicBezTo>
                                          <a:pt x="112" y="9"/>
                                          <a:pt x="111" y="8"/>
                                          <a:pt x="111" y="8"/>
                                        </a:cubicBezTo>
                                        <a:cubicBezTo>
                                          <a:pt x="111" y="8"/>
                                          <a:pt x="111" y="7"/>
                                          <a:pt x="112" y="7"/>
                                        </a:cubicBezTo>
                                        <a:cubicBezTo>
                                          <a:pt x="112" y="7"/>
                                          <a:pt x="113" y="7"/>
                                          <a:pt x="113" y="7"/>
                                        </a:cubicBezTo>
                                        <a:cubicBezTo>
                                          <a:pt x="114" y="7"/>
                                          <a:pt x="114" y="7"/>
                                          <a:pt x="114" y="7"/>
                                        </a:cubicBezTo>
                                        <a:cubicBezTo>
                                          <a:pt x="114" y="7"/>
                                          <a:pt x="115" y="6"/>
                                          <a:pt x="115" y="6"/>
                                        </a:cubicBezTo>
                                        <a:cubicBezTo>
                                          <a:pt x="115" y="6"/>
                                          <a:pt x="116" y="8"/>
                                          <a:pt x="116" y="8"/>
                                        </a:cubicBezTo>
                                        <a:cubicBezTo>
                                          <a:pt x="116" y="8"/>
                                          <a:pt x="116" y="8"/>
                                          <a:pt x="115" y="8"/>
                                        </a:cubicBezTo>
                                        <a:cubicBezTo>
                                          <a:pt x="115" y="8"/>
                                          <a:pt x="114" y="9"/>
                                          <a:pt x="114" y="9"/>
                                        </a:cubicBezTo>
                                        <a:cubicBezTo>
                                          <a:pt x="113" y="10"/>
                                          <a:pt x="113" y="10"/>
                                          <a:pt x="113" y="10"/>
                                        </a:cubicBezTo>
                                        <a:cubicBezTo>
                                          <a:pt x="112" y="9"/>
                                          <a:pt x="112" y="9"/>
                                          <a:pt x="112" y="9"/>
                                        </a:cubicBezTo>
                                        <a:close/>
                                        <a:moveTo>
                                          <a:pt x="108" y="12"/>
                                        </a:moveTo>
                                        <a:cubicBezTo>
                                          <a:pt x="108" y="12"/>
                                          <a:pt x="108" y="12"/>
                                          <a:pt x="108" y="12"/>
                                        </a:cubicBezTo>
                                        <a:cubicBezTo>
                                          <a:pt x="108" y="11"/>
                                          <a:pt x="107" y="11"/>
                                          <a:pt x="107" y="11"/>
                                        </a:cubicBezTo>
                                        <a:cubicBezTo>
                                          <a:pt x="107" y="11"/>
                                          <a:pt x="106" y="10"/>
                                          <a:pt x="106" y="10"/>
                                        </a:cubicBezTo>
                                        <a:cubicBezTo>
                                          <a:pt x="106" y="10"/>
                                          <a:pt x="106" y="9"/>
                                          <a:pt x="107" y="9"/>
                                        </a:cubicBezTo>
                                        <a:cubicBezTo>
                                          <a:pt x="107" y="9"/>
                                          <a:pt x="107" y="9"/>
                                          <a:pt x="107" y="10"/>
                                        </a:cubicBezTo>
                                        <a:cubicBezTo>
                                          <a:pt x="108" y="10"/>
                                          <a:pt x="108" y="11"/>
                                          <a:pt x="108" y="11"/>
                                        </a:cubicBezTo>
                                        <a:cubicBezTo>
                                          <a:pt x="108" y="12"/>
                                          <a:pt x="108" y="12"/>
                                          <a:pt x="108" y="12"/>
                                        </a:cubicBezTo>
                                        <a:close/>
                                        <a:moveTo>
                                          <a:pt x="96" y="12"/>
                                        </a:moveTo>
                                        <a:cubicBezTo>
                                          <a:pt x="96" y="12"/>
                                          <a:pt x="96" y="12"/>
                                          <a:pt x="96" y="12"/>
                                        </a:cubicBezTo>
                                        <a:cubicBezTo>
                                          <a:pt x="96" y="12"/>
                                          <a:pt x="96" y="12"/>
                                          <a:pt x="97" y="12"/>
                                        </a:cubicBezTo>
                                        <a:cubicBezTo>
                                          <a:pt x="98" y="11"/>
                                          <a:pt x="98" y="10"/>
                                          <a:pt x="99" y="11"/>
                                        </a:cubicBezTo>
                                        <a:cubicBezTo>
                                          <a:pt x="100" y="11"/>
                                          <a:pt x="102" y="12"/>
                                          <a:pt x="102" y="12"/>
                                        </a:cubicBezTo>
                                        <a:cubicBezTo>
                                          <a:pt x="102" y="12"/>
                                          <a:pt x="102" y="11"/>
                                          <a:pt x="102" y="11"/>
                                        </a:cubicBezTo>
                                        <a:cubicBezTo>
                                          <a:pt x="103" y="11"/>
                                          <a:pt x="103" y="12"/>
                                          <a:pt x="103" y="12"/>
                                        </a:cubicBezTo>
                                        <a:cubicBezTo>
                                          <a:pt x="103" y="12"/>
                                          <a:pt x="102" y="12"/>
                                          <a:pt x="102" y="12"/>
                                        </a:cubicBezTo>
                                        <a:cubicBezTo>
                                          <a:pt x="101" y="13"/>
                                          <a:pt x="101" y="13"/>
                                          <a:pt x="100" y="13"/>
                                        </a:cubicBezTo>
                                        <a:cubicBezTo>
                                          <a:pt x="99" y="13"/>
                                          <a:pt x="99" y="12"/>
                                          <a:pt x="98" y="13"/>
                                        </a:cubicBezTo>
                                        <a:cubicBezTo>
                                          <a:pt x="98" y="13"/>
                                          <a:pt x="98" y="14"/>
                                          <a:pt x="97" y="14"/>
                                        </a:cubicBezTo>
                                        <a:cubicBezTo>
                                          <a:pt x="97" y="14"/>
                                          <a:pt x="96" y="14"/>
                                          <a:pt x="96" y="14"/>
                                        </a:cubicBezTo>
                                        <a:cubicBezTo>
                                          <a:pt x="96" y="13"/>
                                          <a:pt x="96" y="12"/>
                                          <a:pt x="96" y="12"/>
                                        </a:cubicBezTo>
                                        <a:close/>
                                        <a:moveTo>
                                          <a:pt x="93" y="13"/>
                                        </a:moveTo>
                                        <a:cubicBezTo>
                                          <a:pt x="93" y="13"/>
                                          <a:pt x="93" y="13"/>
                                          <a:pt x="93" y="13"/>
                                        </a:cubicBezTo>
                                        <a:cubicBezTo>
                                          <a:pt x="93" y="13"/>
                                          <a:pt x="93" y="12"/>
                                          <a:pt x="94" y="13"/>
                                        </a:cubicBezTo>
                                        <a:cubicBezTo>
                                          <a:pt x="94" y="13"/>
                                          <a:pt x="94" y="12"/>
                                          <a:pt x="94" y="13"/>
                                        </a:cubicBezTo>
                                        <a:cubicBezTo>
                                          <a:pt x="95" y="14"/>
                                          <a:pt x="95" y="15"/>
                                          <a:pt x="94" y="15"/>
                                        </a:cubicBezTo>
                                        <a:cubicBezTo>
                                          <a:pt x="93" y="14"/>
                                          <a:pt x="93" y="13"/>
                                          <a:pt x="93" y="13"/>
                                        </a:cubicBezTo>
                                        <a:close/>
                                        <a:moveTo>
                                          <a:pt x="81" y="13"/>
                                        </a:moveTo>
                                        <a:cubicBezTo>
                                          <a:pt x="81" y="13"/>
                                          <a:pt x="81" y="13"/>
                                          <a:pt x="81" y="13"/>
                                        </a:cubicBezTo>
                                        <a:cubicBezTo>
                                          <a:pt x="81" y="13"/>
                                          <a:pt x="81" y="12"/>
                                          <a:pt x="82" y="12"/>
                                        </a:cubicBezTo>
                                        <a:cubicBezTo>
                                          <a:pt x="82" y="12"/>
                                          <a:pt x="82" y="12"/>
                                          <a:pt x="83" y="12"/>
                                        </a:cubicBezTo>
                                        <a:cubicBezTo>
                                          <a:pt x="83" y="13"/>
                                          <a:pt x="84" y="13"/>
                                          <a:pt x="84" y="13"/>
                                        </a:cubicBezTo>
                                        <a:cubicBezTo>
                                          <a:pt x="85" y="13"/>
                                          <a:pt x="85" y="13"/>
                                          <a:pt x="85" y="13"/>
                                        </a:cubicBezTo>
                                        <a:cubicBezTo>
                                          <a:pt x="86" y="13"/>
                                          <a:pt x="86" y="12"/>
                                          <a:pt x="87" y="13"/>
                                        </a:cubicBezTo>
                                        <a:cubicBezTo>
                                          <a:pt x="88" y="13"/>
                                          <a:pt x="88" y="13"/>
                                          <a:pt x="89" y="13"/>
                                        </a:cubicBezTo>
                                        <a:cubicBezTo>
                                          <a:pt x="89" y="13"/>
                                          <a:pt x="91" y="13"/>
                                          <a:pt x="91" y="13"/>
                                        </a:cubicBezTo>
                                        <a:cubicBezTo>
                                          <a:pt x="91" y="13"/>
                                          <a:pt x="91" y="14"/>
                                          <a:pt x="91" y="14"/>
                                        </a:cubicBezTo>
                                        <a:cubicBezTo>
                                          <a:pt x="90" y="14"/>
                                          <a:pt x="90" y="14"/>
                                          <a:pt x="89" y="14"/>
                                        </a:cubicBezTo>
                                        <a:cubicBezTo>
                                          <a:pt x="89" y="14"/>
                                          <a:pt x="90" y="14"/>
                                          <a:pt x="88" y="14"/>
                                        </a:cubicBezTo>
                                        <a:cubicBezTo>
                                          <a:pt x="87" y="14"/>
                                          <a:pt x="87" y="14"/>
                                          <a:pt x="86" y="14"/>
                                        </a:cubicBezTo>
                                        <a:cubicBezTo>
                                          <a:pt x="86" y="14"/>
                                          <a:pt x="86" y="14"/>
                                          <a:pt x="85" y="14"/>
                                        </a:cubicBezTo>
                                        <a:cubicBezTo>
                                          <a:pt x="85" y="14"/>
                                          <a:pt x="85" y="14"/>
                                          <a:pt x="85" y="14"/>
                                        </a:cubicBezTo>
                                        <a:cubicBezTo>
                                          <a:pt x="84" y="14"/>
                                          <a:pt x="87" y="13"/>
                                          <a:pt x="84" y="14"/>
                                        </a:cubicBezTo>
                                        <a:cubicBezTo>
                                          <a:pt x="81" y="15"/>
                                          <a:pt x="81" y="15"/>
                                          <a:pt x="81" y="15"/>
                                        </a:cubicBezTo>
                                        <a:cubicBezTo>
                                          <a:pt x="81" y="15"/>
                                          <a:pt x="81" y="14"/>
                                          <a:pt x="81" y="14"/>
                                        </a:cubicBezTo>
                                        <a:cubicBezTo>
                                          <a:pt x="81" y="14"/>
                                          <a:pt x="81" y="13"/>
                                          <a:pt x="81" y="13"/>
                                        </a:cubicBezTo>
                                        <a:close/>
                                        <a:moveTo>
                                          <a:pt x="68" y="16"/>
                                        </a:moveTo>
                                        <a:cubicBezTo>
                                          <a:pt x="68" y="16"/>
                                          <a:pt x="68" y="16"/>
                                          <a:pt x="68" y="16"/>
                                        </a:cubicBezTo>
                                        <a:cubicBezTo>
                                          <a:pt x="69" y="16"/>
                                          <a:pt x="69" y="16"/>
                                          <a:pt x="69" y="16"/>
                                        </a:cubicBezTo>
                                        <a:cubicBezTo>
                                          <a:pt x="69" y="16"/>
                                          <a:pt x="71" y="16"/>
                                          <a:pt x="71" y="15"/>
                                        </a:cubicBezTo>
                                        <a:cubicBezTo>
                                          <a:pt x="72" y="15"/>
                                          <a:pt x="72" y="15"/>
                                          <a:pt x="72" y="15"/>
                                        </a:cubicBezTo>
                                        <a:cubicBezTo>
                                          <a:pt x="72" y="15"/>
                                          <a:pt x="74" y="14"/>
                                          <a:pt x="74" y="14"/>
                                        </a:cubicBezTo>
                                        <a:cubicBezTo>
                                          <a:pt x="75" y="14"/>
                                          <a:pt x="76" y="13"/>
                                          <a:pt x="76" y="13"/>
                                        </a:cubicBezTo>
                                        <a:cubicBezTo>
                                          <a:pt x="76" y="13"/>
                                          <a:pt x="78" y="14"/>
                                          <a:pt x="78" y="14"/>
                                        </a:cubicBezTo>
                                        <a:cubicBezTo>
                                          <a:pt x="79" y="14"/>
                                          <a:pt x="79" y="13"/>
                                          <a:pt x="79" y="13"/>
                                        </a:cubicBezTo>
                                        <a:cubicBezTo>
                                          <a:pt x="77" y="12"/>
                                          <a:pt x="77" y="12"/>
                                          <a:pt x="77" y="12"/>
                                        </a:cubicBezTo>
                                        <a:cubicBezTo>
                                          <a:pt x="73" y="13"/>
                                          <a:pt x="73" y="13"/>
                                          <a:pt x="73" y="13"/>
                                        </a:cubicBezTo>
                                        <a:cubicBezTo>
                                          <a:pt x="73" y="13"/>
                                          <a:pt x="70" y="14"/>
                                          <a:pt x="69" y="14"/>
                                        </a:cubicBezTo>
                                        <a:cubicBezTo>
                                          <a:pt x="68" y="13"/>
                                          <a:pt x="67" y="14"/>
                                          <a:pt x="67" y="14"/>
                                        </a:cubicBezTo>
                                        <a:cubicBezTo>
                                          <a:pt x="66" y="15"/>
                                          <a:pt x="66" y="15"/>
                                          <a:pt x="66" y="15"/>
                                        </a:cubicBezTo>
                                        <a:cubicBezTo>
                                          <a:pt x="66" y="15"/>
                                          <a:pt x="67" y="16"/>
                                          <a:pt x="67" y="16"/>
                                        </a:cubicBezTo>
                                        <a:cubicBezTo>
                                          <a:pt x="67" y="17"/>
                                          <a:pt x="68" y="16"/>
                                          <a:pt x="68" y="16"/>
                                        </a:cubicBezTo>
                                        <a:close/>
                                        <a:moveTo>
                                          <a:pt x="56" y="22"/>
                                        </a:moveTo>
                                        <a:cubicBezTo>
                                          <a:pt x="56" y="22"/>
                                          <a:pt x="56" y="22"/>
                                          <a:pt x="56" y="22"/>
                                        </a:cubicBezTo>
                                        <a:cubicBezTo>
                                          <a:pt x="56" y="22"/>
                                          <a:pt x="56" y="22"/>
                                          <a:pt x="56" y="22"/>
                                        </a:cubicBezTo>
                                        <a:cubicBezTo>
                                          <a:pt x="57" y="23"/>
                                          <a:pt x="57" y="23"/>
                                          <a:pt x="57" y="23"/>
                                        </a:cubicBezTo>
                                        <a:cubicBezTo>
                                          <a:pt x="57" y="23"/>
                                          <a:pt x="58" y="22"/>
                                          <a:pt x="58" y="22"/>
                                        </a:cubicBezTo>
                                        <a:cubicBezTo>
                                          <a:pt x="58" y="21"/>
                                          <a:pt x="59" y="21"/>
                                          <a:pt x="59" y="21"/>
                                        </a:cubicBezTo>
                                        <a:cubicBezTo>
                                          <a:pt x="59" y="21"/>
                                          <a:pt x="60" y="20"/>
                                          <a:pt x="61" y="20"/>
                                        </a:cubicBezTo>
                                        <a:cubicBezTo>
                                          <a:pt x="61" y="20"/>
                                          <a:pt x="63" y="19"/>
                                          <a:pt x="63" y="19"/>
                                        </a:cubicBezTo>
                                        <a:cubicBezTo>
                                          <a:pt x="63" y="18"/>
                                          <a:pt x="63" y="18"/>
                                          <a:pt x="63" y="18"/>
                                        </a:cubicBezTo>
                                        <a:cubicBezTo>
                                          <a:pt x="63" y="18"/>
                                          <a:pt x="60" y="18"/>
                                          <a:pt x="60" y="18"/>
                                        </a:cubicBezTo>
                                        <a:cubicBezTo>
                                          <a:pt x="60" y="18"/>
                                          <a:pt x="58" y="20"/>
                                          <a:pt x="58" y="20"/>
                                        </a:cubicBezTo>
                                        <a:cubicBezTo>
                                          <a:pt x="58" y="20"/>
                                          <a:pt x="56" y="22"/>
                                          <a:pt x="56" y="22"/>
                                        </a:cubicBezTo>
                                        <a:close/>
                                        <a:moveTo>
                                          <a:pt x="55" y="32"/>
                                        </a:moveTo>
                                        <a:cubicBezTo>
                                          <a:pt x="55" y="32"/>
                                          <a:pt x="55" y="32"/>
                                          <a:pt x="55" y="32"/>
                                        </a:cubicBezTo>
                                        <a:cubicBezTo>
                                          <a:pt x="55" y="32"/>
                                          <a:pt x="57" y="30"/>
                                          <a:pt x="57" y="29"/>
                                        </a:cubicBezTo>
                                        <a:cubicBezTo>
                                          <a:pt x="57" y="29"/>
                                          <a:pt x="57" y="27"/>
                                          <a:pt x="57" y="27"/>
                                        </a:cubicBezTo>
                                        <a:cubicBezTo>
                                          <a:pt x="57" y="25"/>
                                          <a:pt x="57" y="25"/>
                                          <a:pt x="57" y="25"/>
                                        </a:cubicBezTo>
                                        <a:cubicBezTo>
                                          <a:pt x="55" y="23"/>
                                          <a:pt x="55" y="23"/>
                                          <a:pt x="55" y="23"/>
                                        </a:cubicBezTo>
                                        <a:cubicBezTo>
                                          <a:pt x="55" y="23"/>
                                          <a:pt x="54" y="25"/>
                                          <a:pt x="54" y="25"/>
                                        </a:cubicBezTo>
                                        <a:cubicBezTo>
                                          <a:pt x="54" y="26"/>
                                          <a:pt x="53" y="26"/>
                                          <a:pt x="52" y="27"/>
                                        </a:cubicBezTo>
                                        <a:cubicBezTo>
                                          <a:pt x="51" y="28"/>
                                          <a:pt x="51" y="29"/>
                                          <a:pt x="51" y="30"/>
                                        </a:cubicBezTo>
                                        <a:cubicBezTo>
                                          <a:pt x="51" y="30"/>
                                          <a:pt x="50" y="31"/>
                                          <a:pt x="50" y="32"/>
                                        </a:cubicBezTo>
                                        <a:cubicBezTo>
                                          <a:pt x="50" y="33"/>
                                          <a:pt x="51" y="33"/>
                                          <a:pt x="52" y="33"/>
                                        </a:cubicBezTo>
                                        <a:cubicBezTo>
                                          <a:pt x="53" y="33"/>
                                          <a:pt x="52" y="33"/>
                                          <a:pt x="52" y="33"/>
                                        </a:cubicBezTo>
                                        <a:cubicBezTo>
                                          <a:pt x="55" y="32"/>
                                          <a:pt x="55" y="32"/>
                                          <a:pt x="55" y="32"/>
                                        </a:cubicBezTo>
                                        <a:close/>
                                        <a:moveTo>
                                          <a:pt x="21" y="94"/>
                                        </a:moveTo>
                                        <a:cubicBezTo>
                                          <a:pt x="21" y="94"/>
                                          <a:pt x="21" y="94"/>
                                          <a:pt x="21" y="94"/>
                                        </a:cubicBezTo>
                                        <a:cubicBezTo>
                                          <a:pt x="21" y="94"/>
                                          <a:pt x="21" y="94"/>
                                          <a:pt x="22" y="94"/>
                                        </a:cubicBezTo>
                                        <a:cubicBezTo>
                                          <a:pt x="22" y="94"/>
                                          <a:pt x="22" y="93"/>
                                          <a:pt x="22" y="93"/>
                                        </a:cubicBezTo>
                                        <a:cubicBezTo>
                                          <a:pt x="23" y="93"/>
                                          <a:pt x="23" y="94"/>
                                          <a:pt x="23" y="94"/>
                                        </a:cubicBezTo>
                                        <a:cubicBezTo>
                                          <a:pt x="24" y="94"/>
                                          <a:pt x="24" y="95"/>
                                          <a:pt x="24" y="95"/>
                                        </a:cubicBezTo>
                                        <a:cubicBezTo>
                                          <a:pt x="25" y="97"/>
                                          <a:pt x="25" y="97"/>
                                          <a:pt x="25" y="97"/>
                                        </a:cubicBezTo>
                                        <a:cubicBezTo>
                                          <a:pt x="25" y="97"/>
                                          <a:pt x="25" y="98"/>
                                          <a:pt x="25" y="98"/>
                                        </a:cubicBezTo>
                                        <a:cubicBezTo>
                                          <a:pt x="25" y="99"/>
                                          <a:pt x="25" y="99"/>
                                          <a:pt x="25" y="99"/>
                                        </a:cubicBezTo>
                                        <a:cubicBezTo>
                                          <a:pt x="25" y="99"/>
                                          <a:pt x="26" y="99"/>
                                          <a:pt x="27" y="99"/>
                                        </a:cubicBezTo>
                                        <a:cubicBezTo>
                                          <a:pt x="27" y="99"/>
                                          <a:pt x="27" y="100"/>
                                          <a:pt x="28" y="100"/>
                                        </a:cubicBezTo>
                                        <a:cubicBezTo>
                                          <a:pt x="29" y="101"/>
                                          <a:pt x="29" y="101"/>
                                          <a:pt x="29" y="101"/>
                                        </a:cubicBezTo>
                                        <a:cubicBezTo>
                                          <a:pt x="30" y="102"/>
                                          <a:pt x="30" y="102"/>
                                          <a:pt x="31" y="103"/>
                                        </a:cubicBezTo>
                                        <a:cubicBezTo>
                                          <a:pt x="32" y="103"/>
                                          <a:pt x="32" y="103"/>
                                          <a:pt x="33" y="103"/>
                                        </a:cubicBezTo>
                                        <a:cubicBezTo>
                                          <a:pt x="33" y="102"/>
                                          <a:pt x="33" y="102"/>
                                          <a:pt x="34" y="102"/>
                                        </a:cubicBezTo>
                                        <a:cubicBezTo>
                                          <a:pt x="34" y="102"/>
                                          <a:pt x="34" y="102"/>
                                          <a:pt x="35" y="102"/>
                                        </a:cubicBezTo>
                                        <a:cubicBezTo>
                                          <a:pt x="35" y="101"/>
                                          <a:pt x="34" y="101"/>
                                          <a:pt x="34" y="101"/>
                                        </a:cubicBezTo>
                                        <a:cubicBezTo>
                                          <a:pt x="34" y="101"/>
                                          <a:pt x="33" y="100"/>
                                          <a:pt x="32" y="99"/>
                                        </a:cubicBezTo>
                                        <a:cubicBezTo>
                                          <a:pt x="32" y="99"/>
                                          <a:pt x="32" y="99"/>
                                          <a:pt x="32" y="98"/>
                                        </a:cubicBezTo>
                                        <a:cubicBezTo>
                                          <a:pt x="32" y="98"/>
                                          <a:pt x="32" y="98"/>
                                          <a:pt x="31" y="97"/>
                                        </a:cubicBezTo>
                                        <a:cubicBezTo>
                                          <a:pt x="30" y="97"/>
                                          <a:pt x="30" y="97"/>
                                          <a:pt x="30" y="97"/>
                                        </a:cubicBezTo>
                                        <a:cubicBezTo>
                                          <a:pt x="29" y="96"/>
                                          <a:pt x="29" y="95"/>
                                          <a:pt x="29" y="95"/>
                                        </a:cubicBezTo>
                                        <a:cubicBezTo>
                                          <a:pt x="29" y="95"/>
                                          <a:pt x="27" y="95"/>
                                          <a:pt x="27" y="94"/>
                                        </a:cubicBezTo>
                                        <a:cubicBezTo>
                                          <a:pt x="27" y="94"/>
                                          <a:pt x="26" y="94"/>
                                          <a:pt x="26" y="94"/>
                                        </a:cubicBezTo>
                                        <a:cubicBezTo>
                                          <a:pt x="26" y="94"/>
                                          <a:pt x="24" y="93"/>
                                          <a:pt x="24" y="92"/>
                                        </a:cubicBezTo>
                                        <a:cubicBezTo>
                                          <a:pt x="24" y="92"/>
                                          <a:pt x="24" y="91"/>
                                          <a:pt x="24" y="91"/>
                                        </a:cubicBezTo>
                                        <a:cubicBezTo>
                                          <a:pt x="24" y="91"/>
                                          <a:pt x="23" y="91"/>
                                          <a:pt x="22" y="91"/>
                                        </a:cubicBezTo>
                                        <a:cubicBezTo>
                                          <a:pt x="21" y="92"/>
                                          <a:pt x="20" y="92"/>
                                          <a:pt x="20" y="92"/>
                                        </a:cubicBezTo>
                                        <a:cubicBezTo>
                                          <a:pt x="19" y="92"/>
                                          <a:pt x="19" y="93"/>
                                          <a:pt x="19" y="93"/>
                                        </a:cubicBezTo>
                                        <a:cubicBezTo>
                                          <a:pt x="19" y="93"/>
                                          <a:pt x="19" y="94"/>
                                          <a:pt x="20" y="94"/>
                                        </a:cubicBezTo>
                                        <a:cubicBezTo>
                                          <a:pt x="20" y="95"/>
                                          <a:pt x="21" y="94"/>
                                          <a:pt x="21" y="94"/>
                                        </a:cubicBezTo>
                                        <a:close/>
                                        <a:moveTo>
                                          <a:pt x="71" y="75"/>
                                        </a:moveTo>
                                        <a:cubicBezTo>
                                          <a:pt x="71" y="75"/>
                                          <a:pt x="71" y="75"/>
                                          <a:pt x="71" y="75"/>
                                        </a:cubicBezTo>
                                        <a:cubicBezTo>
                                          <a:pt x="71" y="76"/>
                                          <a:pt x="71" y="76"/>
                                          <a:pt x="71" y="76"/>
                                        </a:cubicBezTo>
                                        <a:cubicBezTo>
                                          <a:pt x="71" y="76"/>
                                          <a:pt x="71" y="76"/>
                                          <a:pt x="72" y="76"/>
                                        </a:cubicBezTo>
                                        <a:cubicBezTo>
                                          <a:pt x="72" y="75"/>
                                          <a:pt x="72" y="76"/>
                                          <a:pt x="73" y="76"/>
                                        </a:cubicBezTo>
                                        <a:cubicBezTo>
                                          <a:pt x="73" y="76"/>
                                          <a:pt x="73" y="76"/>
                                          <a:pt x="73" y="76"/>
                                        </a:cubicBezTo>
                                        <a:cubicBezTo>
                                          <a:pt x="74" y="76"/>
                                          <a:pt x="75" y="74"/>
                                          <a:pt x="75" y="74"/>
                                        </a:cubicBezTo>
                                        <a:cubicBezTo>
                                          <a:pt x="75" y="74"/>
                                          <a:pt x="75" y="74"/>
                                          <a:pt x="76" y="74"/>
                                        </a:cubicBezTo>
                                        <a:cubicBezTo>
                                          <a:pt x="76" y="74"/>
                                          <a:pt x="77" y="74"/>
                                          <a:pt x="77" y="73"/>
                                        </a:cubicBezTo>
                                        <a:cubicBezTo>
                                          <a:pt x="77" y="73"/>
                                          <a:pt x="77" y="73"/>
                                          <a:pt x="78" y="73"/>
                                        </a:cubicBezTo>
                                        <a:cubicBezTo>
                                          <a:pt x="78" y="72"/>
                                          <a:pt x="78" y="72"/>
                                          <a:pt x="78" y="72"/>
                                        </a:cubicBezTo>
                                        <a:cubicBezTo>
                                          <a:pt x="79" y="71"/>
                                          <a:pt x="80" y="71"/>
                                          <a:pt x="80" y="71"/>
                                        </a:cubicBezTo>
                                        <a:cubicBezTo>
                                          <a:pt x="81" y="70"/>
                                          <a:pt x="81" y="70"/>
                                          <a:pt x="81" y="69"/>
                                        </a:cubicBezTo>
                                        <a:cubicBezTo>
                                          <a:pt x="81" y="69"/>
                                          <a:pt x="80" y="69"/>
                                          <a:pt x="80" y="70"/>
                                        </a:cubicBezTo>
                                        <a:cubicBezTo>
                                          <a:pt x="79" y="70"/>
                                          <a:pt x="78" y="70"/>
                                          <a:pt x="78" y="70"/>
                                        </a:cubicBezTo>
                                        <a:cubicBezTo>
                                          <a:pt x="78" y="71"/>
                                          <a:pt x="77" y="71"/>
                                          <a:pt x="77" y="71"/>
                                        </a:cubicBezTo>
                                        <a:cubicBezTo>
                                          <a:pt x="76" y="71"/>
                                          <a:pt x="75" y="72"/>
                                          <a:pt x="74" y="72"/>
                                        </a:cubicBezTo>
                                        <a:cubicBezTo>
                                          <a:pt x="74" y="72"/>
                                          <a:pt x="74" y="73"/>
                                          <a:pt x="73" y="74"/>
                                        </a:cubicBezTo>
                                        <a:cubicBezTo>
                                          <a:pt x="73" y="74"/>
                                          <a:pt x="73" y="74"/>
                                          <a:pt x="73" y="75"/>
                                        </a:cubicBezTo>
                                        <a:cubicBezTo>
                                          <a:pt x="72" y="75"/>
                                          <a:pt x="71" y="75"/>
                                          <a:pt x="71" y="75"/>
                                        </a:cubicBezTo>
                                        <a:close/>
                                      </a:path>
                                    </a:pathLst>
                                  </a:custGeom>
                                  <a:solidFill>
                                    <a:srgbClr val="E5E5E5"/>
                                  </a:solidFill>
                                  <a:ln w="3175" cap="rnd" cmpd="sng">
                                    <a:solidFill>
                                      <a:schemeClr val="bg1"/>
                                    </a:solidFill>
                                    <a:prstDash val="solid"/>
                                    <a:round/>
                                    <a:headEnd/>
                                    <a:tailEnd/>
                                  </a:ln>
                                </wps:spPr>
                                <wps:bodyPr/>
                              </wps:wsp>
                              <wps:wsp>
                                <wps:cNvPr id="1804641746" name="Freeform 217"/>
                                <wps:cNvSpPr>
                                  <a:spLocks/>
                                </wps:cNvSpPr>
                                <wps:spPr bwMode="auto">
                                  <a:xfrm>
                                    <a:off x="5074970" y="3300666"/>
                                    <a:ext cx="384801" cy="263158"/>
                                  </a:xfrm>
                                  <a:custGeom>
                                    <a:avLst/>
                                    <a:gdLst>
                                      <a:gd name="T0" fmla="*/ 4 w 169"/>
                                      <a:gd name="T1" fmla="*/ 28 h 119"/>
                                      <a:gd name="T2" fmla="*/ 17 w 169"/>
                                      <a:gd name="T3" fmla="*/ 23 h 119"/>
                                      <a:gd name="T4" fmla="*/ 24 w 169"/>
                                      <a:gd name="T5" fmla="*/ 19 h 119"/>
                                      <a:gd name="T6" fmla="*/ 29 w 169"/>
                                      <a:gd name="T7" fmla="*/ 16 h 119"/>
                                      <a:gd name="T8" fmla="*/ 32 w 169"/>
                                      <a:gd name="T9" fmla="*/ 14 h 119"/>
                                      <a:gd name="T10" fmla="*/ 38 w 169"/>
                                      <a:gd name="T11" fmla="*/ 12 h 119"/>
                                      <a:gd name="T12" fmla="*/ 44 w 169"/>
                                      <a:gd name="T13" fmla="*/ 11 h 119"/>
                                      <a:gd name="T14" fmla="*/ 48 w 169"/>
                                      <a:gd name="T15" fmla="*/ 8 h 119"/>
                                      <a:gd name="T16" fmla="*/ 56 w 169"/>
                                      <a:gd name="T17" fmla="*/ 7 h 119"/>
                                      <a:gd name="T18" fmla="*/ 55 w 169"/>
                                      <a:gd name="T19" fmla="*/ 2 h 119"/>
                                      <a:gd name="T20" fmla="*/ 63 w 169"/>
                                      <a:gd name="T21" fmla="*/ 0 h 119"/>
                                      <a:gd name="T22" fmla="*/ 69 w 169"/>
                                      <a:gd name="T23" fmla="*/ 4 h 119"/>
                                      <a:gd name="T24" fmla="*/ 73 w 169"/>
                                      <a:gd name="T25" fmla="*/ 8 h 119"/>
                                      <a:gd name="T26" fmla="*/ 72 w 169"/>
                                      <a:gd name="T27" fmla="*/ 11 h 119"/>
                                      <a:gd name="T28" fmla="*/ 78 w 169"/>
                                      <a:gd name="T29" fmla="*/ 12 h 119"/>
                                      <a:gd name="T30" fmla="*/ 85 w 169"/>
                                      <a:gd name="T31" fmla="*/ 10 h 119"/>
                                      <a:gd name="T32" fmla="*/ 88 w 169"/>
                                      <a:gd name="T33" fmla="*/ 13 h 119"/>
                                      <a:gd name="T34" fmla="*/ 95 w 169"/>
                                      <a:gd name="T35" fmla="*/ 16 h 119"/>
                                      <a:gd name="T36" fmla="*/ 95 w 169"/>
                                      <a:gd name="T37" fmla="*/ 21 h 119"/>
                                      <a:gd name="T38" fmla="*/ 91 w 169"/>
                                      <a:gd name="T39" fmla="*/ 27 h 119"/>
                                      <a:gd name="T40" fmla="*/ 95 w 169"/>
                                      <a:gd name="T41" fmla="*/ 34 h 119"/>
                                      <a:gd name="T42" fmla="*/ 106 w 169"/>
                                      <a:gd name="T43" fmla="*/ 41 h 119"/>
                                      <a:gd name="T44" fmla="*/ 116 w 169"/>
                                      <a:gd name="T45" fmla="*/ 45 h 119"/>
                                      <a:gd name="T46" fmla="*/ 123 w 169"/>
                                      <a:gd name="T47" fmla="*/ 47 h 119"/>
                                      <a:gd name="T48" fmla="*/ 123 w 169"/>
                                      <a:gd name="T49" fmla="*/ 53 h 119"/>
                                      <a:gd name="T50" fmla="*/ 119 w 169"/>
                                      <a:gd name="T51" fmla="*/ 59 h 119"/>
                                      <a:gd name="T52" fmla="*/ 110 w 169"/>
                                      <a:gd name="T53" fmla="*/ 64 h 119"/>
                                      <a:gd name="T54" fmla="*/ 119 w 169"/>
                                      <a:gd name="T55" fmla="*/ 66 h 119"/>
                                      <a:gd name="T56" fmla="*/ 125 w 169"/>
                                      <a:gd name="T57" fmla="*/ 71 h 119"/>
                                      <a:gd name="T58" fmla="*/ 140 w 169"/>
                                      <a:gd name="T59" fmla="*/ 76 h 119"/>
                                      <a:gd name="T60" fmla="*/ 147 w 169"/>
                                      <a:gd name="T61" fmla="*/ 76 h 119"/>
                                      <a:gd name="T62" fmla="*/ 158 w 169"/>
                                      <a:gd name="T63" fmla="*/ 75 h 119"/>
                                      <a:gd name="T64" fmla="*/ 155 w 169"/>
                                      <a:gd name="T65" fmla="*/ 83 h 119"/>
                                      <a:gd name="T66" fmla="*/ 156 w 169"/>
                                      <a:gd name="T67" fmla="*/ 87 h 119"/>
                                      <a:gd name="T68" fmla="*/ 164 w 169"/>
                                      <a:gd name="T69" fmla="*/ 93 h 119"/>
                                      <a:gd name="T70" fmla="*/ 158 w 169"/>
                                      <a:gd name="T71" fmla="*/ 96 h 119"/>
                                      <a:gd name="T72" fmla="*/ 164 w 169"/>
                                      <a:gd name="T73" fmla="*/ 101 h 119"/>
                                      <a:gd name="T74" fmla="*/ 167 w 169"/>
                                      <a:gd name="T75" fmla="*/ 111 h 119"/>
                                      <a:gd name="T76" fmla="*/ 162 w 169"/>
                                      <a:gd name="T77" fmla="*/ 114 h 119"/>
                                      <a:gd name="T78" fmla="*/ 154 w 169"/>
                                      <a:gd name="T79" fmla="*/ 119 h 119"/>
                                      <a:gd name="T80" fmla="*/ 142 w 169"/>
                                      <a:gd name="T81" fmla="*/ 107 h 119"/>
                                      <a:gd name="T82" fmla="*/ 138 w 169"/>
                                      <a:gd name="T83" fmla="*/ 98 h 119"/>
                                      <a:gd name="T84" fmla="*/ 129 w 169"/>
                                      <a:gd name="T85" fmla="*/ 97 h 119"/>
                                      <a:gd name="T86" fmla="*/ 126 w 169"/>
                                      <a:gd name="T87" fmla="*/ 85 h 119"/>
                                      <a:gd name="T88" fmla="*/ 114 w 169"/>
                                      <a:gd name="T89" fmla="*/ 91 h 119"/>
                                      <a:gd name="T90" fmla="*/ 101 w 169"/>
                                      <a:gd name="T91" fmla="*/ 90 h 119"/>
                                      <a:gd name="T92" fmla="*/ 96 w 169"/>
                                      <a:gd name="T93" fmla="*/ 86 h 119"/>
                                      <a:gd name="T94" fmla="*/ 88 w 169"/>
                                      <a:gd name="T95" fmla="*/ 84 h 119"/>
                                      <a:gd name="T96" fmla="*/ 76 w 169"/>
                                      <a:gd name="T97" fmla="*/ 88 h 119"/>
                                      <a:gd name="T98" fmla="*/ 69 w 169"/>
                                      <a:gd name="T99" fmla="*/ 84 h 119"/>
                                      <a:gd name="T100" fmla="*/ 56 w 169"/>
                                      <a:gd name="T101" fmla="*/ 80 h 119"/>
                                      <a:gd name="T102" fmla="*/ 41 w 169"/>
                                      <a:gd name="T103" fmla="*/ 83 h 119"/>
                                      <a:gd name="T104" fmla="*/ 30 w 169"/>
                                      <a:gd name="T105" fmla="*/ 83 h 119"/>
                                      <a:gd name="T106" fmla="*/ 26 w 169"/>
                                      <a:gd name="T107" fmla="*/ 77 h 119"/>
                                      <a:gd name="T108" fmla="*/ 20 w 169"/>
                                      <a:gd name="T109" fmla="*/ 71 h 119"/>
                                      <a:gd name="T110" fmla="*/ 15 w 169"/>
                                      <a:gd name="T111" fmla="*/ 61 h 119"/>
                                      <a:gd name="T112" fmla="*/ 18 w 169"/>
                                      <a:gd name="T113" fmla="*/ 46 h 119"/>
                                      <a:gd name="T114" fmla="*/ 13 w 169"/>
                                      <a:gd name="T115" fmla="*/ 37 h 119"/>
                                      <a:gd name="T116" fmla="*/ 2 w 169"/>
                                      <a:gd name="T117" fmla="*/ 3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69" h="119">
                                        <a:moveTo>
                                          <a:pt x="2" y="33"/>
                                        </a:moveTo>
                                        <a:cubicBezTo>
                                          <a:pt x="0" y="31"/>
                                          <a:pt x="0" y="31"/>
                                          <a:pt x="0" y="31"/>
                                        </a:cubicBezTo>
                                        <a:cubicBezTo>
                                          <a:pt x="4" y="28"/>
                                          <a:pt x="4" y="28"/>
                                          <a:pt x="4" y="28"/>
                                        </a:cubicBezTo>
                                        <a:cubicBezTo>
                                          <a:pt x="4" y="28"/>
                                          <a:pt x="6" y="28"/>
                                          <a:pt x="7" y="27"/>
                                        </a:cubicBezTo>
                                        <a:cubicBezTo>
                                          <a:pt x="9" y="27"/>
                                          <a:pt x="15" y="25"/>
                                          <a:pt x="15" y="25"/>
                                        </a:cubicBezTo>
                                        <a:cubicBezTo>
                                          <a:pt x="17" y="23"/>
                                          <a:pt x="17" y="23"/>
                                          <a:pt x="17" y="23"/>
                                        </a:cubicBezTo>
                                        <a:cubicBezTo>
                                          <a:pt x="17" y="23"/>
                                          <a:pt x="19" y="21"/>
                                          <a:pt x="19" y="21"/>
                                        </a:cubicBezTo>
                                        <a:cubicBezTo>
                                          <a:pt x="20" y="21"/>
                                          <a:pt x="22" y="21"/>
                                          <a:pt x="23" y="20"/>
                                        </a:cubicBezTo>
                                        <a:cubicBezTo>
                                          <a:pt x="23" y="20"/>
                                          <a:pt x="24" y="19"/>
                                          <a:pt x="24" y="19"/>
                                        </a:cubicBezTo>
                                        <a:cubicBezTo>
                                          <a:pt x="24" y="19"/>
                                          <a:pt x="24" y="18"/>
                                          <a:pt x="25" y="18"/>
                                        </a:cubicBezTo>
                                        <a:cubicBezTo>
                                          <a:pt x="25" y="18"/>
                                          <a:pt x="26" y="18"/>
                                          <a:pt x="27" y="17"/>
                                        </a:cubicBezTo>
                                        <a:cubicBezTo>
                                          <a:pt x="28" y="17"/>
                                          <a:pt x="28" y="17"/>
                                          <a:pt x="29" y="16"/>
                                        </a:cubicBezTo>
                                        <a:cubicBezTo>
                                          <a:pt x="29" y="16"/>
                                          <a:pt x="30" y="13"/>
                                          <a:pt x="30" y="13"/>
                                        </a:cubicBezTo>
                                        <a:cubicBezTo>
                                          <a:pt x="30" y="13"/>
                                          <a:pt x="30" y="13"/>
                                          <a:pt x="30" y="13"/>
                                        </a:cubicBezTo>
                                        <a:cubicBezTo>
                                          <a:pt x="31" y="13"/>
                                          <a:pt x="32" y="14"/>
                                          <a:pt x="32" y="14"/>
                                        </a:cubicBezTo>
                                        <a:cubicBezTo>
                                          <a:pt x="32" y="14"/>
                                          <a:pt x="34" y="14"/>
                                          <a:pt x="35" y="14"/>
                                        </a:cubicBezTo>
                                        <a:cubicBezTo>
                                          <a:pt x="35" y="14"/>
                                          <a:pt x="37" y="13"/>
                                          <a:pt x="37" y="13"/>
                                        </a:cubicBezTo>
                                        <a:cubicBezTo>
                                          <a:pt x="37" y="13"/>
                                          <a:pt x="37" y="12"/>
                                          <a:pt x="38" y="12"/>
                                        </a:cubicBezTo>
                                        <a:cubicBezTo>
                                          <a:pt x="39" y="12"/>
                                          <a:pt x="40" y="12"/>
                                          <a:pt x="41" y="12"/>
                                        </a:cubicBezTo>
                                        <a:cubicBezTo>
                                          <a:pt x="41" y="12"/>
                                          <a:pt x="43" y="12"/>
                                          <a:pt x="43" y="12"/>
                                        </a:cubicBezTo>
                                        <a:cubicBezTo>
                                          <a:pt x="44" y="11"/>
                                          <a:pt x="44" y="11"/>
                                          <a:pt x="44" y="11"/>
                                        </a:cubicBezTo>
                                        <a:cubicBezTo>
                                          <a:pt x="45" y="11"/>
                                          <a:pt x="44" y="10"/>
                                          <a:pt x="45" y="11"/>
                                        </a:cubicBezTo>
                                        <a:cubicBezTo>
                                          <a:pt x="46" y="11"/>
                                          <a:pt x="45" y="12"/>
                                          <a:pt x="46" y="11"/>
                                        </a:cubicBezTo>
                                        <a:cubicBezTo>
                                          <a:pt x="47" y="10"/>
                                          <a:pt x="48" y="8"/>
                                          <a:pt x="48" y="8"/>
                                        </a:cubicBezTo>
                                        <a:cubicBezTo>
                                          <a:pt x="48" y="8"/>
                                          <a:pt x="47" y="8"/>
                                          <a:pt x="49" y="8"/>
                                        </a:cubicBezTo>
                                        <a:cubicBezTo>
                                          <a:pt x="51" y="8"/>
                                          <a:pt x="51" y="8"/>
                                          <a:pt x="53" y="8"/>
                                        </a:cubicBezTo>
                                        <a:cubicBezTo>
                                          <a:pt x="54" y="8"/>
                                          <a:pt x="56" y="7"/>
                                          <a:pt x="56" y="7"/>
                                        </a:cubicBezTo>
                                        <a:cubicBezTo>
                                          <a:pt x="57" y="7"/>
                                          <a:pt x="58" y="6"/>
                                          <a:pt x="58" y="6"/>
                                        </a:cubicBezTo>
                                        <a:cubicBezTo>
                                          <a:pt x="58" y="5"/>
                                          <a:pt x="54" y="3"/>
                                          <a:pt x="54" y="3"/>
                                        </a:cubicBezTo>
                                        <a:cubicBezTo>
                                          <a:pt x="54" y="3"/>
                                          <a:pt x="52" y="2"/>
                                          <a:pt x="55" y="2"/>
                                        </a:cubicBezTo>
                                        <a:cubicBezTo>
                                          <a:pt x="58" y="3"/>
                                          <a:pt x="59" y="3"/>
                                          <a:pt x="59" y="3"/>
                                        </a:cubicBezTo>
                                        <a:cubicBezTo>
                                          <a:pt x="60" y="3"/>
                                          <a:pt x="60" y="2"/>
                                          <a:pt x="61" y="2"/>
                                        </a:cubicBezTo>
                                        <a:cubicBezTo>
                                          <a:pt x="62" y="1"/>
                                          <a:pt x="63" y="0"/>
                                          <a:pt x="63" y="0"/>
                                        </a:cubicBezTo>
                                        <a:cubicBezTo>
                                          <a:pt x="64" y="0"/>
                                          <a:pt x="66" y="2"/>
                                          <a:pt x="66" y="2"/>
                                        </a:cubicBezTo>
                                        <a:cubicBezTo>
                                          <a:pt x="66" y="4"/>
                                          <a:pt x="66" y="4"/>
                                          <a:pt x="66" y="4"/>
                                        </a:cubicBezTo>
                                        <a:cubicBezTo>
                                          <a:pt x="69" y="4"/>
                                          <a:pt x="69" y="4"/>
                                          <a:pt x="69" y="4"/>
                                        </a:cubicBezTo>
                                        <a:cubicBezTo>
                                          <a:pt x="69" y="4"/>
                                          <a:pt x="70" y="3"/>
                                          <a:pt x="71" y="4"/>
                                        </a:cubicBezTo>
                                        <a:cubicBezTo>
                                          <a:pt x="72" y="4"/>
                                          <a:pt x="74" y="6"/>
                                          <a:pt x="74" y="6"/>
                                        </a:cubicBezTo>
                                        <a:cubicBezTo>
                                          <a:pt x="73" y="8"/>
                                          <a:pt x="73" y="8"/>
                                          <a:pt x="73" y="8"/>
                                        </a:cubicBezTo>
                                        <a:cubicBezTo>
                                          <a:pt x="69" y="9"/>
                                          <a:pt x="69" y="9"/>
                                          <a:pt x="69" y="9"/>
                                        </a:cubicBezTo>
                                        <a:cubicBezTo>
                                          <a:pt x="69" y="9"/>
                                          <a:pt x="69" y="11"/>
                                          <a:pt x="70" y="11"/>
                                        </a:cubicBezTo>
                                        <a:cubicBezTo>
                                          <a:pt x="70" y="11"/>
                                          <a:pt x="71" y="12"/>
                                          <a:pt x="72" y="11"/>
                                        </a:cubicBezTo>
                                        <a:cubicBezTo>
                                          <a:pt x="73" y="11"/>
                                          <a:pt x="73" y="10"/>
                                          <a:pt x="73" y="10"/>
                                        </a:cubicBezTo>
                                        <a:cubicBezTo>
                                          <a:pt x="73" y="10"/>
                                          <a:pt x="76" y="10"/>
                                          <a:pt x="76" y="11"/>
                                        </a:cubicBezTo>
                                        <a:cubicBezTo>
                                          <a:pt x="76" y="11"/>
                                          <a:pt x="78" y="12"/>
                                          <a:pt x="78" y="12"/>
                                        </a:cubicBezTo>
                                        <a:cubicBezTo>
                                          <a:pt x="79" y="11"/>
                                          <a:pt x="80" y="11"/>
                                          <a:pt x="81" y="11"/>
                                        </a:cubicBezTo>
                                        <a:cubicBezTo>
                                          <a:pt x="81" y="11"/>
                                          <a:pt x="82" y="12"/>
                                          <a:pt x="83" y="12"/>
                                        </a:cubicBezTo>
                                        <a:cubicBezTo>
                                          <a:pt x="84" y="12"/>
                                          <a:pt x="85" y="10"/>
                                          <a:pt x="85" y="10"/>
                                        </a:cubicBezTo>
                                        <a:cubicBezTo>
                                          <a:pt x="85" y="10"/>
                                          <a:pt x="86" y="10"/>
                                          <a:pt x="86" y="11"/>
                                        </a:cubicBezTo>
                                        <a:cubicBezTo>
                                          <a:pt x="87" y="11"/>
                                          <a:pt x="86" y="11"/>
                                          <a:pt x="87" y="12"/>
                                        </a:cubicBezTo>
                                        <a:cubicBezTo>
                                          <a:pt x="87" y="13"/>
                                          <a:pt x="87" y="13"/>
                                          <a:pt x="88" y="13"/>
                                        </a:cubicBezTo>
                                        <a:cubicBezTo>
                                          <a:pt x="89" y="14"/>
                                          <a:pt x="91" y="14"/>
                                          <a:pt x="91" y="15"/>
                                        </a:cubicBezTo>
                                        <a:cubicBezTo>
                                          <a:pt x="91" y="15"/>
                                          <a:pt x="92" y="17"/>
                                          <a:pt x="93" y="17"/>
                                        </a:cubicBezTo>
                                        <a:cubicBezTo>
                                          <a:pt x="94" y="16"/>
                                          <a:pt x="94" y="16"/>
                                          <a:pt x="95" y="16"/>
                                        </a:cubicBezTo>
                                        <a:cubicBezTo>
                                          <a:pt x="96" y="17"/>
                                          <a:pt x="98" y="16"/>
                                          <a:pt x="98" y="17"/>
                                        </a:cubicBezTo>
                                        <a:cubicBezTo>
                                          <a:pt x="97" y="18"/>
                                          <a:pt x="97" y="19"/>
                                          <a:pt x="97" y="20"/>
                                        </a:cubicBezTo>
                                        <a:cubicBezTo>
                                          <a:pt x="97" y="20"/>
                                          <a:pt x="96" y="21"/>
                                          <a:pt x="95" y="21"/>
                                        </a:cubicBezTo>
                                        <a:cubicBezTo>
                                          <a:pt x="94" y="21"/>
                                          <a:pt x="93" y="22"/>
                                          <a:pt x="93" y="22"/>
                                        </a:cubicBezTo>
                                        <a:cubicBezTo>
                                          <a:pt x="93" y="23"/>
                                          <a:pt x="92" y="24"/>
                                          <a:pt x="92" y="25"/>
                                        </a:cubicBezTo>
                                        <a:cubicBezTo>
                                          <a:pt x="91" y="26"/>
                                          <a:pt x="91" y="27"/>
                                          <a:pt x="91" y="27"/>
                                        </a:cubicBezTo>
                                        <a:cubicBezTo>
                                          <a:pt x="90" y="28"/>
                                          <a:pt x="90" y="28"/>
                                          <a:pt x="90" y="28"/>
                                        </a:cubicBezTo>
                                        <a:cubicBezTo>
                                          <a:pt x="90" y="29"/>
                                          <a:pt x="93" y="33"/>
                                          <a:pt x="93" y="33"/>
                                        </a:cubicBezTo>
                                        <a:cubicBezTo>
                                          <a:pt x="95" y="34"/>
                                          <a:pt x="95" y="34"/>
                                          <a:pt x="95" y="34"/>
                                        </a:cubicBezTo>
                                        <a:cubicBezTo>
                                          <a:pt x="96" y="36"/>
                                          <a:pt x="96" y="36"/>
                                          <a:pt x="96" y="36"/>
                                        </a:cubicBezTo>
                                        <a:cubicBezTo>
                                          <a:pt x="102" y="40"/>
                                          <a:pt x="102" y="40"/>
                                          <a:pt x="102" y="40"/>
                                        </a:cubicBezTo>
                                        <a:cubicBezTo>
                                          <a:pt x="102" y="40"/>
                                          <a:pt x="104" y="41"/>
                                          <a:pt x="106" y="41"/>
                                        </a:cubicBezTo>
                                        <a:cubicBezTo>
                                          <a:pt x="108" y="42"/>
                                          <a:pt x="110" y="42"/>
                                          <a:pt x="110" y="42"/>
                                        </a:cubicBezTo>
                                        <a:cubicBezTo>
                                          <a:pt x="113" y="45"/>
                                          <a:pt x="113" y="45"/>
                                          <a:pt x="113" y="45"/>
                                        </a:cubicBezTo>
                                        <a:cubicBezTo>
                                          <a:pt x="113" y="45"/>
                                          <a:pt x="115" y="45"/>
                                          <a:pt x="116" y="45"/>
                                        </a:cubicBezTo>
                                        <a:cubicBezTo>
                                          <a:pt x="116" y="46"/>
                                          <a:pt x="119" y="46"/>
                                          <a:pt x="119" y="46"/>
                                        </a:cubicBezTo>
                                        <a:cubicBezTo>
                                          <a:pt x="121" y="46"/>
                                          <a:pt x="121" y="46"/>
                                          <a:pt x="121" y="46"/>
                                        </a:cubicBezTo>
                                        <a:cubicBezTo>
                                          <a:pt x="121" y="46"/>
                                          <a:pt x="122" y="45"/>
                                          <a:pt x="123" y="47"/>
                                        </a:cubicBezTo>
                                        <a:cubicBezTo>
                                          <a:pt x="123" y="48"/>
                                          <a:pt x="124" y="50"/>
                                          <a:pt x="124" y="50"/>
                                        </a:cubicBezTo>
                                        <a:cubicBezTo>
                                          <a:pt x="124" y="50"/>
                                          <a:pt x="124" y="51"/>
                                          <a:pt x="124" y="52"/>
                                        </a:cubicBezTo>
                                        <a:cubicBezTo>
                                          <a:pt x="123" y="52"/>
                                          <a:pt x="123" y="52"/>
                                          <a:pt x="123" y="53"/>
                                        </a:cubicBezTo>
                                        <a:cubicBezTo>
                                          <a:pt x="123" y="53"/>
                                          <a:pt x="123" y="57"/>
                                          <a:pt x="123" y="57"/>
                                        </a:cubicBezTo>
                                        <a:cubicBezTo>
                                          <a:pt x="123" y="57"/>
                                          <a:pt x="123" y="58"/>
                                          <a:pt x="122" y="58"/>
                                        </a:cubicBezTo>
                                        <a:cubicBezTo>
                                          <a:pt x="120" y="59"/>
                                          <a:pt x="120" y="59"/>
                                          <a:pt x="119" y="59"/>
                                        </a:cubicBezTo>
                                        <a:cubicBezTo>
                                          <a:pt x="117" y="59"/>
                                          <a:pt x="114" y="60"/>
                                          <a:pt x="113" y="61"/>
                                        </a:cubicBezTo>
                                        <a:cubicBezTo>
                                          <a:pt x="113" y="61"/>
                                          <a:pt x="111" y="61"/>
                                          <a:pt x="111" y="61"/>
                                        </a:cubicBezTo>
                                        <a:cubicBezTo>
                                          <a:pt x="111" y="62"/>
                                          <a:pt x="110" y="64"/>
                                          <a:pt x="110" y="64"/>
                                        </a:cubicBezTo>
                                        <a:cubicBezTo>
                                          <a:pt x="110" y="64"/>
                                          <a:pt x="110" y="66"/>
                                          <a:pt x="112" y="66"/>
                                        </a:cubicBezTo>
                                        <a:cubicBezTo>
                                          <a:pt x="115" y="66"/>
                                          <a:pt x="115" y="66"/>
                                          <a:pt x="116" y="66"/>
                                        </a:cubicBezTo>
                                        <a:cubicBezTo>
                                          <a:pt x="117" y="66"/>
                                          <a:pt x="117" y="65"/>
                                          <a:pt x="119" y="66"/>
                                        </a:cubicBezTo>
                                        <a:cubicBezTo>
                                          <a:pt x="120" y="66"/>
                                          <a:pt x="121" y="68"/>
                                          <a:pt x="121" y="68"/>
                                        </a:cubicBezTo>
                                        <a:cubicBezTo>
                                          <a:pt x="123" y="70"/>
                                          <a:pt x="123" y="70"/>
                                          <a:pt x="123" y="70"/>
                                        </a:cubicBezTo>
                                        <a:cubicBezTo>
                                          <a:pt x="125" y="71"/>
                                          <a:pt x="125" y="71"/>
                                          <a:pt x="125" y="71"/>
                                        </a:cubicBezTo>
                                        <a:cubicBezTo>
                                          <a:pt x="131" y="71"/>
                                          <a:pt x="131" y="71"/>
                                          <a:pt x="131" y="71"/>
                                        </a:cubicBezTo>
                                        <a:cubicBezTo>
                                          <a:pt x="135" y="75"/>
                                          <a:pt x="135" y="75"/>
                                          <a:pt x="135" y="75"/>
                                        </a:cubicBezTo>
                                        <a:cubicBezTo>
                                          <a:pt x="140" y="76"/>
                                          <a:pt x="140" y="76"/>
                                          <a:pt x="140" y="76"/>
                                        </a:cubicBezTo>
                                        <a:cubicBezTo>
                                          <a:pt x="140" y="76"/>
                                          <a:pt x="140" y="79"/>
                                          <a:pt x="141" y="79"/>
                                        </a:cubicBezTo>
                                        <a:cubicBezTo>
                                          <a:pt x="143" y="79"/>
                                          <a:pt x="144" y="78"/>
                                          <a:pt x="144" y="78"/>
                                        </a:cubicBezTo>
                                        <a:cubicBezTo>
                                          <a:pt x="144" y="78"/>
                                          <a:pt x="146" y="76"/>
                                          <a:pt x="147" y="76"/>
                                        </a:cubicBezTo>
                                        <a:cubicBezTo>
                                          <a:pt x="149" y="75"/>
                                          <a:pt x="148" y="74"/>
                                          <a:pt x="150" y="75"/>
                                        </a:cubicBezTo>
                                        <a:cubicBezTo>
                                          <a:pt x="152" y="77"/>
                                          <a:pt x="156" y="75"/>
                                          <a:pt x="156" y="75"/>
                                        </a:cubicBezTo>
                                        <a:cubicBezTo>
                                          <a:pt x="158" y="75"/>
                                          <a:pt x="158" y="75"/>
                                          <a:pt x="158" y="75"/>
                                        </a:cubicBezTo>
                                        <a:cubicBezTo>
                                          <a:pt x="158" y="78"/>
                                          <a:pt x="158" y="78"/>
                                          <a:pt x="158" y="78"/>
                                        </a:cubicBezTo>
                                        <a:cubicBezTo>
                                          <a:pt x="158" y="81"/>
                                          <a:pt x="158" y="81"/>
                                          <a:pt x="158" y="81"/>
                                        </a:cubicBezTo>
                                        <a:cubicBezTo>
                                          <a:pt x="155" y="83"/>
                                          <a:pt x="155" y="83"/>
                                          <a:pt x="155" y="83"/>
                                        </a:cubicBezTo>
                                        <a:cubicBezTo>
                                          <a:pt x="154" y="84"/>
                                          <a:pt x="154" y="84"/>
                                          <a:pt x="154" y="84"/>
                                        </a:cubicBezTo>
                                        <a:cubicBezTo>
                                          <a:pt x="154" y="84"/>
                                          <a:pt x="154" y="85"/>
                                          <a:pt x="154" y="86"/>
                                        </a:cubicBezTo>
                                        <a:cubicBezTo>
                                          <a:pt x="155" y="86"/>
                                          <a:pt x="156" y="87"/>
                                          <a:pt x="156" y="87"/>
                                        </a:cubicBezTo>
                                        <a:cubicBezTo>
                                          <a:pt x="160" y="88"/>
                                          <a:pt x="160" y="88"/>
                                          <a:pt x="160" y="88"/>
                                        </a:cubicBezTo>
                                        <a:cubicBezTo>
                                          <a:pt x="163" y="90"/>
                                          <a:pt x="163" y="90"/>
                                          <a:pt x="163" y="90"/>
                                        </a:cubicBezTo>
                                        <a:cubicBezTo>
                                          <a:pt x="163" y="90"/>
                                          <a:pt x="163" y="93"/>
                                          <a:pt x="164" y="93"/>
                                        </a:cubicBezTo>
                                        <a:cubicBezTo>
                                          <a:pt x="165" y="93"/>
                                          <a:pt x="167" y="94"/>
                                          <a:pt x="167" y="94"/>
                                        </a:cubicBezTo>
                                        <a:cubicBezTo>
                                          <a:pt x="167" y="94"/>
                                          <a:pt x="163" y="97"/>
                                          <a:pt x="162" y="97"/>
                                        </a:cubicBezTo>
                                        <a:cubicBezTo>
                                          <a:pt x="161" y="97"/>
                                          <a:pt x="158" y="96"/>
                                          <a:pt x="158" y="96"/>
                                        </a:cubicBezTo>
                                        <a:cubicBezTo>
                                          <a:pt x="159" y="100"/>
                                          <a:pt x="159" y="100"/>
                                          <a:pt x="159" y="100"/>
                                        </a:cubicBezTo>
                                        <a:cubicBezTo>
                                          <a:pt x="163" y="100"/>
                                          <a:pt x="163" y="100"/>
                                          <a:pt x="163" y="100"/>
                                        </a:cubicBezTo>
                                        <a:cubicBezTo>
                                          <a:pt x="163" y="100"/>
                                          <a:pt x="163" y="100"/>
                                          <a:pt x="164" y="101"/>
                                        </a:cubicBezTo>
                                        <a:cubicBezTo>
                                          <a:pt x="164" y="102"/>
                                          <a:pt x="165" y="103"/>
                                          <a:pt x="165" y="103"/>
                                        </a:cubicBezTo>
                                        <a:cubicBezTo>
                                          <a:pt x="165" y="103"/>
                                          <a:pt x="169" y="102"/>
                                          <a:pt x="169" y="106"/>
                                        </a:cubicBezTo>
                                        <a:cubicBezTo>
                                          <a:pt x="168" y="107"/>
                                          <a:pt x="167" y="110"/>
                                          <a:pt x="167" y="111"/>
                                        </a:cubicBezTo>
                                        <a:cubicBezTo>
                                          <a:pt x="168" y="111"/>
                                          <a:pt x="168" y="112"/>
                                          <a:pt x="168" y="112"/>
                                        </a:cubicBezTo>
                                        <a:cubicBezTo>
                                          <a:pt x="166" y="114"/>
                                          <a:pt x="166" y="114"/>
                                          <a:pt x="166" y="114"/>
                                        </a:cubicBezTo>
                                        <a:cubicBezTo>
                                          <a:pt x="162" y="114"/>
                                          <a:pt x="162" y="114"/>
                                          <a:pt x="162" y="114"/>
                                        </a:cubicBezTo>
                                        <a:cubicBezTo>
                                          <a:pt x="158" y="116"/>
                                          <a:pt x="158" y="116"/>
                                          <a:pt x="158" y="116"/>
                                        </a:cubicBezTo>
                                        <a:cubicBezTo>
                                          <a:pt x="156" y="118"/>
                                          <a:pt x="156" y="118"/>
                                          <a:pt x="156" y="118"/>
                                        </a:cubicBezTo>
                                        <a:cubicBezTo>
                                          <a:pt x="154" y="119"/>
                                          <a:pt x="154" y="119"/>
                                          <a:pt x="154" y="119"/>
                                        </a:cubicBezTo>
                                        <a:cubicBezTo>
                                          <a:pt x="151" y="115"/>
                                          <a:pt x="151" y="115"/>
                                          <a:pt x="151" y="115"/>
                                        </a:cubicBezTo>
                                        <a:cubicBezTo>
                                          <a:pt x="145" y="110"/>
                                          <a:pt x="145" y="110"/>
                                          <a:pt x="145" y="110"/>
                                        </a:cubicBezTo>
                                        <a:cubicBezTo>
                                          <a:pt x="142" y="107"/>
                                          <a:pt x="142" y="107"/>
                                          <a:pt x="142" y="107"/>
                                        </a:cubicBezTo>
                                        <a:cubicBezTo>
                                          <a:pt x="140" y="103"/>
                                          <a:pt x="140" y="103"/>
                                          <a:pt x="140" y="103"/>
                                        </a:cubicBezTo>
                                        <a:cubicBezTo>
                                          <a:pt x="140" y="100"/>
                                          <a:pt x="140" y="100"/>
                                          <a:pt x="140" y="100"/>
                                        </a:cubicBezTo>
                                        <a:cubicBezTo>
                                          <a:pt x="138" y="98"/>
                                          <a:pt x="138" y="98"/>
                                          <a:pt x="138" y="98"/>
                                        </a:cubicBezTo>
                                        <a:cubicBezTo>
                                          <a:pt x="138" y="98"/>
                                          <a:pt x="137" y="98"/>
                                          <a:pt x="135" y="98"/>
                                        </a:cubicBezTo>
                                        <a:cubicBezTo>
                                          <a:pt x="134" y="98"/>
                                          <a:pt x="131" y="97"/>
                                          <a:pt x="131" y="97"/>
                                        </a:cubicBezTo>
                                        <a:cubicBezTo>
                                          <a:pt x="129" y="97"/>
                                          <a:pt x="129" y="97"/>
                                          <a:pt x="129" y="97"/>
                                        </a:cubicBezTo>
                                        <a:cubicBezTo>
                                          <a:pt x="129" y="92"/>
                                          <a:pt x="129" y="92"/>
                                          <a:pt x="129" y="92"/>
                                        </a:cubicBezTo>
                                        <a:cubicBezTo>
                                          <a:pt x="129" y="92"/>
                                          <a:pt x="128" y="88"/>
                                          <a:pt x="127" y="88"/>
                                        </a:cubicBezTo>
                                        <a:cubicBezTo>
                                          <a:pt x="127" y="87"/>
                                          <a:pt x="126" y="85"/>
                                          <a:pt x="126" y="85"/>
                                        </a:cubicBezTo>
                                        <a:cubicBezTo>
                                          <a:pt x="126" y="85"/>
                                          <a:pt x="123" y="86"/>
                                          <a:pt x="121" y="86"/>
                                        </a:cubicBezTo>
                                        <a:cubicBezTo>
                                          <a:pt x="120" y="87"/>
                                          <a:pt x="118" y="88"/>
                                          <a:pt x="117" y="89"/>
                                        </a:cubicBezTo>
                                        <a:cubicBezTo>
                                          <a:pt x="116" y="90"/>
                                          <a:pt x="114" y="91"/>
                                          <a:pt x="114" y="91"/>
                                        </a:cubicBezTo>
                                        <a:cubicBezTo>
                                          <a:pt x="109" y="93"/>
                                          <a:pt x="109" y="93"/>
                                          <a:pt x="109" y="93"/>
                                        </a:cubicBezTo>
                                        <a:cubicBezTo>
                                          <a:pt x="106" y="91"/>
                                          <a:pt x="106" y="91"/>
                                          <a:pt x="106" y="91"/>
                                        </a:cubicBezTo>
                                        <a:cubicBezTo>
                                          <a:pt x="101" y="90"/>
                                          <a:pt x="101" y="90"/>
                                          <a:pt x="101" y="90"/>
                                        </a:cubicBezTo>
                                        <a:cubicBezTo>
                                          <a:pt x="99" y="94"/>
                                          <a:pt x="99" y="94"/>
                                          <a:pt x="99" y="94"/>
                                        </a:cubicBezTo>
                                        <a:cubicBezTo>
                                          <a:pt x="99" y="94"/>
                                          <a:pt x="98" y="92"/>
                                          <a:pt x="97" y="91"/>
                                        </a:cubicBezTo>
                                        <a:cubicBezTo>
                                          <a:pt x="97" y="89"/>
                                          <a:pt x="96" y="86"/>
                                          <a:pt x="96" y="86"/>
                                        </a:cubicBezTo>
                                        <a:cubicBezTo>
                                          <a:pt x="96" y="86"/>
                                          <a:pt x="95" y="85"/>
                                          <a:pt x="94" y="85"/>
                                        </a:cubicBezTo>
                                        <a:cubicBezTo>
                                          <a:pt x="93" y="85"/>
                                          <a:pt x="91" y="84"/>
                                          <a:pt x="91" y="84"/>
                                        </a:cubicBezTo>
                                        <a:cubicBezTo>
                                          <a:pt x="88" y="84"/>
                                          <a:pt x="88" y="84"/>
                                          <a:pt x="88" y="84"/>
                                        </a:cubicBezTo>
                                        <a:cubicBezTo>
                                          <a:pt x="85" y="88"/>
                                          <a:pt x="85" y="88"/>
                                          <a:pt x="85" y="88"/>
                                        </a:cubicBezTo>
                                        <a:cubicBezTo>
                                          <a:pt x="80" y="90"/>
                                          <a:pt x="80" y="90"/>
                                          <a:pt x="80" y="90"/>
                                        </a:cubicBezTo>
                                        <a:cubicBezTo>
                                          <a:pt x="76" y="88"/>
                                          <a:pt x="76" y="88"/>
                                          <a:pt x="76" y="88"/>
                                        </a:cubicBezTo>
                                        <a:cubicBezTo>
                                          <a:pt x="76" y="88"/>
                                          <a:pt x="75" y="86"/>
                                          <a:pt x="74" y="87"/>
                                        </a:cubicBezTo>
                                        <a:cubicBezTo>
                                          <a:pt x="73" y="87"/>
                                          <a:pt x="70" y="86"/>
                                          <a:pt x="70" y="86"/>
                                        </a:cubicBezTo>
                                        <a:cubicBezTo>
                                          <a:pt x="70" y="86"/>
                                          <a:pt x="69" y="85"/>
                                          <a:pt x="69" y="84"/>
                                        </a:cubicBezTo>
                                        <a:cubicBezTo>
                                          <a:pt x="69" y="83"/>
                                          <a:pt x="66" y="81"/>
                                          <a:pt x="66" y="81"/>
                                        </a:cubicBezTo>
                                        <a:cubicBezTo>
                                          <a:pt x="66" y="81"/>
                                          <a:pt x="62" y="79"/>
                                          <a:pt x="61" y="79"/>
                                        </a:cubicBezTo>
                                        <a:cubicBezTo>
                                          <a:pt x="60" y="80"/>
                                          <a:pt x="57" y="80"/>
                                          <a:pt x="56" y="80"/>
                                        </a:cubicBezTo>
                                        <a:cubicBezTo>
                                          <a:pt x="54" y="80"/>
                                          <a:pt x="49" y="79"/>
                                          <a:pt x="49" y="79"/>
                                        </a:cubicBezTo>
                                        <a:cubicBezTo>
                                          <a:pt x="45" y="82"/>
                                          <a:pt x="45" y="82"/>
                                          <a:pt x="45" y="82"/>
                                        </a:cubicBezTo>
                                        <a:cubicBezTo>
                                          <a:pt x="45" y="82"/>
                                          <a:pt x="43" y="82"/>
                                          <a:pt x="41" y="83"/>
                                        </a:cubicBezTo>
                                        <a:cubicBezTo>
                                          <a:pt x="40" y="83"/>
                                          <a:pt x="38" y="84"/>
                                          <a:pt x="38" y="84"/>
                                        </a:cubicBezTo>
                                        <a:cubicBezTo>
                                          <a:pt x="38" y="84"/>
                                          <a:pt x="34" y="83"/>
                                          <a:pt x="33" y="83"/>
                                        </a:cubicBezTo>
                                        <a:cubicBezTo>
                                          <a:pt x="32" y="83"/>
                                          <a:pt x="32" y="83"/>
                                          <a:pt x="30" y="83"/>
                                        </a:cubicBezTo>
                                        <a:cubicBezTo>
                                          <a:pt x="28" y="83"/>
                                          <a:pt x="23" y="83"/>
                                          <a:pt x="23" y="83"/>
                                        </a:cubicBezTo>
                                        <a:cubicBezTo>
                                          <a:pt x="26" y="80"/>
                                          <a:pt x="26" y="80"/>
                                          <a:pt x="26" y="80"/>
                                        </a:cubicBezTo>
                                        <a:cubicBezTo>
                                          <a:pt x="26" y="80"/>
                                          <a:pt x="27" y="78"/>
                                          <a:pt x="26" y="77"/>
                                        </a:cubicBezTo>
                                        <a:cubicBezTo>
                                          <a:pt x="25" y="76"/>
                                          <a:pt x="25" y="75"/>
                                          <a:pt x="24" y="75"/>
                                        </a:cubicBezTo>
                                        <a:cubicBezTo>
                                          <a:pt x="23" y="74"/>
                                          <a:pt x="20" y="72"/>
                                          <a:pt x="20" y="72"/>
                                        </a:cubicBezTo>
                                        <a:cubicBezTo>
                                          <a:pt x="20" y="72"/>
                                          <a:pt x="20" y="72"/>
                                          <a:pt x="20" y="71"/>
                                        </a:cubicBezTo>
                                        <a:cubicBezTo>
                                          <a:pt x="19" y="70"/>
                                          <a:pt x="18" y="67"/>
                                          <a:pt x="18" y="67"/>
                                        </a:cubicBezTo>
                                        <a:cubicBezTo>
                                          <a:pt x="17" y="65"/>
                                          <a:pt x="17" y="65"/>
                                          <a:pt x="17" y="65"/>
                                        </a:cubicBezTo>
                                        <a:cubicBezTo>
                                          <a:pt x="17" y="65"/>
                                          <a:pt x="14" y="63"/>
                                          <a:pt x="15" y="61"/>
                                        </a:cubicBezTo>
                                        <a:cubicBezTo>
                                          <a:pt x="16" y="59"/>
                                          <a:pt x="18" y="54"/>
                                          <a:pt x="18" y="54"/>
                                        </a:cubicBezTo>
                                        <a:cubicBezTo>
                                          <a:pt x="19" y="49"/>
                                          <a:pt x="19" y="49"/>
                                          <a:pt x="19" y="49"/>
                                        </a:cubicBezTo>
                                        <a:cubicBezTo>
                                          <a:pt x="18" y="46"/>
                                          <a:pt x="18" y="46"/>
                                          <a:pt x="18" y="46"/>
                                        </a:cubicBezTo>
                                        <a:cubicBezTo>
                                          <a:pt x="16" y="43"/>
                                          <a:pt x="16" y="43"/>
                                          <a:pt x="16" y="43"/>
                                        </a:cubicBezTo>
                                        <a:cubicBezTo>
                                          <a:pt x="16" y="43"/>
                                          <a:pt x="15" y="43"/>
                                          <a:pt x="14" y="41"/>
                                        </a:cubicBezTo>
                                        <a:cubicBezTo>
                                          <a:pt x="14" y="38"/>
                                          <a:pt x="14" y="38"/>
                                          <a:pt x="13" y="37"/>
                                        </a:cubicBezTo>
                                        <a:cubicBezTo>
                                          <a:pt x="12" y="35"/>
                                          <a:pt x="8" y="34"/>
                                          <a:pt x="8" y="34"/>
                                        </a:cubicBezTo>
                                        <a:cubicBezTo>
                                          <a:pt x="3" y="34"/>
                                          <a:pt x="3" y="34"/>
                                          <a:pt x="3" y="34"/>
                                        </a:cubicBezTo>
                                        <a:lnTo>
                                          <a:pt x="2" y="33"/>
                                        </a:lnTo>
                                        <a:close/>
                                      </a:path>
                                    </a:pathLst>
                                  </a:custGeom>
                                  <a:solidFill>
                                    <a:schemeClr val="bg1">
                                      <a:lumMod val="75000"/>
                                    </a:schemeClr>
                                  </a:solidFill>
                                  <a:ln w="3175" cap="rnd" cmpd="sng">
                                    <a:solidFill>
                                      <a:schemeClr val="bg1"/>
                                    </a:solidFill>
                                    <a:prstDash val="solid"/>
                                    <a:round/>
                                    <a:headEnd/>
                                    <a:tailEnd/>
                                  </a:ln>
                                </wps:spPr>
                                <wps:bodyPr/>
                              </wps:wsp>
                              <wps:wsp>
                                <wps:cNvPr id="1804641747" name="Freeform 219"/>
                                <wps:cNvSpPr>
                                  <a:spLocks/>
                                </wps:cNvSpPr>
                                <wps:spPr bwMode="auto">
                                  <a:xfrm>
                                    <a:off x="2570468" y="2990629"/>
                                    <a:ext cx="547516" cy="376093"/>
                                  </a:xfrm>
                                  <a:custGeom>
                                    <a:avLst/>
                                    <a:gdLst>
                                      <a:gd name="T0" fmla="*/ 28 w 240"/>
                                      <a:gd name="T1" fmla="*/ 61 h 170"/>
                                      <a:gd name="T2" fmla="*/ 31 w 240"/>
                                      <a:gd name="T3" fmla="*/ 54 h 170"/>
                                      <a:gd name="T4" fmla="*/ 44 w 240"/>
                                      <a:gd name="T5" fmla="*/ 55 h 170"/>
                                      <a:gd name="T6" fmla="*/ 64 w 240"/>
                                      <a:gd name="T7" fmla="*/ 59 h 170"/>
                                      <a:gd name="T8" fmla="*/ 96 w 240"/>
                                      <a:gd name="T9" fmla="*/ 52 h 170"/>
                                      <a:gd name="T10" fmla="*/ 95 w 240"/>
                                      <a:gd name="T11" fmla="*/ 41 h 170"/>
                                      <a:gd name="T12" fmla="*/ 115 w 240"/>
                                      <a:gd name="T13" fmla="*/ 36 h 170"/>
                                      <a:gd name="T14" fmla="*/ 127 w 240"/>
                                      <a:gd name="T15" fmla="*/ 30 h 170"/>
                                      <a:gd name="T16" fmla="*/ 139 w 240"/>
                                      <a:gd name="T17" fmla="*/ 24 h 170"/>
                                      <a:gd name="T18" fmla="*/ 148 w 240"/>
                                      <a:gd name="T19" fmla="*/ 9 h 170"/>
                                      <a:gd name="T20" fmla="*/ 168 w 240"/>
                                      <a:gd name="T21" fmla="*/ 5 h 170"/>
                                      <a:gd name="T22" fmla="*/ 186 w 240"/>
                                      <a:gd name="T23" fmla="*/ 1 h 170"/>
                                      <a:gd name="T24" fmla="*/ 207 w 240"/>
                                      <a:gd name="T25" fmla="*/ 6 h 170"/>
                                      <a:gd name="T26" fmla="*/ 218 w 240"/>
                                      <a:gd name="T27" fmla="*/ 11 h 170"/>
                                      <a:gd name="T28" fmla="*/ 229 w 240"/>
                                      <a:gd name="T29" fmla="*/ 17 h 170"/>
                                      <a:gd name="T30" fmla="*/ 238 w 240"/>
                                      <a:gd name="T31" fmla="*/ 23 h 170"/>
                                      <a:gd name="T32" fmla="*/ 234 w 240"/>
                                      <a:gd name="T33" fmla="*/ 33 h 170"/>
                                      <a:gd name="T34" fmla="*/ 224 w 240"/>
                                      <a:gd name="T35" fmla="*/ 39 h 170"/>
                                      <a:gd name="T36" fmla="*/ 217 w 240"/>
                                      <a:gd name="T37" fmla="*/ 48 h 170"/>
                                      <a:gd name="T38" fmla="*/ 213 w 240"/>
                                      <a:gd name="T39" fmla="*/ 62 h 170"/>
                                      <a:gd name="T40" fmla="*/ 206 w 240"/>
                                      <a:gd name="T41" fmla="*/ 75 h 170"/>
                                      <a:gd name="T42" fmla="*/ 201 w 240"/>
                                      <a:gd name="T43" fmla="*/ 90 h 170"/>
                                      <a:gd name="T44" fmla="*/ 199 w 240"/>
                                      <a:gd name="T45" fmla="*/ 106 h 170"/>
                                      <a:gd name="T46" fmla="*/ 196 w 240"/>
                                      <a:gd name="T47" fmla="*/ 117 h 170"/>
                                      <a:gd name="T48" fmla="*/ 192 w 240"/>
                                      <a:gd name="T49" fmla="*/ 126 h 170"/>
                                      <a:gd name="T50" fmla="*/ 177 w 240"/>
                                      <a:gd name="T51" fmla="*/ 135 h 170"/>
                                      <a:gd name="T52" fmla="*/ 168 w 240"/>
                                      <a:gd name="T53" fmla="*/ 139 h 170"/>
                                      <a:gd name="T54" fmla="*/ 153 w 240"/>
                                      <a:gd name="T55" fmla="*/ 139 h 170"/>
                                      <a:gd name="T56" fmla="*/ 139 w 240"/>
                                      <a:gd name="T57" fmla="*/ 141 h 170"/>
                                      <a:gd name="T58" fmla="*/ 130 w 240"/>
                                      <a:gd name="T59" fmla="*/ 144 h 170"/>
                                      <a:gd name="T60" fmla="*/ 123 w 240"/>
                                      <a:gd name="T61" fmla="*/ 152 h 170"/>
                                      <a:gd name="T62" fmla="*/ 115 w 240"/>
                                      <a:gd name="T63" fmla="*/ 152 h 170"/>
                                      <a:gd name="T64" fmla="*/ 105 w 240"/>
                                      <a:gd name="T65" fmla="*/ 159 h 170"/>
                                      <a:gd name="T66" fmla="*/ 94 w 240"/>
                                      <a:gd name="T67" fmla="*/ 167 h 170"/>
                                      <a:gd name="T68" fmla="*/ 80 w 240"/>
                                      <a:gd name="T69" fmla="*/ 170 h 170"/>
                                      <a:gd name="T70" fmla="*/ 64 w 240"/>
                                      <a:gd name="T71" fmla="*/ 168 h 170"/>
                                      <a:gd name="T72" fmla="*/ 55 w 240"/>
                                      <a:gd name="T73" fmla="*/ 162 h 170"/>
                                      <a:gd name="T74" fmla="*/ 42 w 240"/>
                                      <a:gd name="T75" fmla="*/ 152 h 170"/>
                                      <a:gd name="T76" fmla="*/ 26 w 240"/>
                                      <a:gd name="T77" fmla="*/ 143 h 170"/>
                                      <a:gd name="T78" fmla="*/ 16 w 240"/>
                                      <a:gd name="T79" fmla="*/ 135 h 170"/>
                                      <a:gd name="T80" fmla="*/ 7 w 240"/>
                                      <a:gd name="T81" fmla="*/ 121 h 170"/>
                                      <a:gd name="T82" fmla="*/ 0 w 240"/>
                                      <a:gd name="T83" fmla="*/ 117 h 170"/>
                                      <a:gd name="T84" fmla="*/ 3 w 240"/>
                                      <a:gd name="T85" fmla="*/ 109 h 170"/>
                                      <a:gd name="T86" fmla="*/ 8 w 240"/>
                                      <a:gd name="T87" fmla="*/ 97 h 170"/>
                                      <a:gd name="T88" fmla="*/ 7 w 240"/>
                                      <a:gd name="T89" fmla="*/ 88 h 170"/>
                                      <a:gd name="T90" fmla="*/ 12 w 240"/>
                                      <a:gd name="T91" fmla="*/ 74 h 170"/>
                                      <a:gd name="T92" fmla="*/ 8 w 240"/>
                                      <a:gd name="T93" fmla="*/ 69 h 170"/>
                                      <a:gd name="T94" fmla="*/ 20 w 240"/>
                                      <a:gd name="T95" fmla="*/ 70 h 170"/>
                                      <a:gd name="T96" fmla="*/ 27 w 240"/>
                                      <a:gd name="T97" fmla="*/ 64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40" h="170">
                                        <a:moveTo>
                                          <a:pt x="28" y="61"/>
                                        </a:moveTo>
                                        <a:cubicBezTo>
                                          <a:pt x="28" y="61"/>
                                          <a:pt x="28" y="61"/>
                                          <a:pt x="28" y="61"/>
                                        </a:cubicBezTo>
                                        <a:cubicBezTo>
                                          <a:pt x="28" y="61"/>
                                          <a:pt x="28" y="61"/>
                                          <a:pt x="28" y="61"/>
                                        </a:cubicBezTo>
                                        <a:cubicBezTo>
                                          <a:pt x="28" y="60"/>
                                          <a:pt x="28" y="60"/>
                                          <a:pt x="28" y="60"/>
                                        </a:cubicBezTo>
                                        <a:cubicBezTo>
                                          <a:pt x="28" y="58"/>
                                          <a:pt x="28" y="58"/>
                                          <a:pt x="28" y="58"/>
                                        </a:cubicBezTo>
                                        <a:cubicBezTo>
                                          <a:pt x="31" y="54"/>
                                          <a:pt x="31" y="54"/>
                                          <a:pt x="31" y="54"/>
                                        </a:cubicBezTo>
                                        <a:cubicBezTo>
                                          <a:pt x="31" y="49"/>
                                          <a:pt x="31" y="49"/>
                                          <a:pt x="31" y="49"/>
                                        </a:cubicBezTo>
                                        <a:cubicBezTo>
                                          <a:pt x="39" y="50"/>
                                          <a:pt x="39" y="50"/>
                                          <a:pt x="39" y="50"/>
                                        </a:cubicBezTo>
                                        <a:cubicBezTo>
                                          <a:pt x="44" y="55"/>
                                          <a:pt x="44" y="55"/>
                                          <a:pt x="44" y="55"/>
                                        </a:cubicBezTo>
                                        <a:cubicBezTo>
                                          <a:pt x="51" y="59"/>
                                          <a:pt x="51" y="59"/>
                                          <a:pt x="51" y="59"/>
                                        </a:cubicBezTo>
                                        <a:cubicBezTo>
                                          <a:pt x="55" y="61"/>
                                          <a:pt x="55" y="61"/>
                                          <a:pt x="55" y="61"/>
                                        </a:cubicBezTo>
                                        <a:cubicBezTo>
                                          <a:pt x="64" y="59"/>
                                          <a:pt x="64" y="59"/>
                                          <a:pt x="64" y="59"/>
                                        </a:cubicBezTo>
                                        <a:cubicBezTo>
                                          <a:pt x="81" y="58"/>
                                          <a:pt x="81" y="58"/>
                                          <a:pt x="81" y="58"/>
                                        </a:cubicBezTo>
                                        <a:cubicBezTo>
                                          <a:pt x="81" y="58"/>
                                          <a:pt x="90" y="57"/>
                                          <a:pt x="91" y="56"/>
                                        </a:cubicBezTo>
                                        <a:cubicBezTo>
                                          <a:pt x="92" y="55"/>
                                          <a:pt x="98" y="54"/>
                                          <a:pt x="96" y="52"/>
                                        </a:cubicBezTo>
                                        <a:cubicBezTo>
                                          <a:pt x="94" y="51"/>
                                          <a:pt x="90" y="48"/>
                                          <a:pt x="90" y="48"/>
                                        </a:cubicBezTo>
                                        <a:cubicBezTo>
                                          <a:pt x="90" y="46"/>
                                          <a:pt x="90" y="46"/>
                                          <a:pt x="90" y="46"/>
                                        </a:cubicBezTo>
                                        <a:cubicBezTo>
                                          <a:pt x="95" y="41"/>
                                          <a:pt x="95" y="41"/>
                                          <a:pt x="95" y="41"/>
                                        </a:cubicBezTo>
                                        <a:cubicBezTo>
                                          <a:pt x="104" y="38"/>
                                          <a:pt x="104" y="38"/>
                                          <a:pt x="104" y="38"/>
                                        </a:cubicBezTo>
                                        <a:cubicBezTo>
                                          <a:pt x="111" y="37"/>
                                          <a:pt x="111" y="37"/>
                                          <a:pt x="111" y="37"/>
                                        </a:cubicBezTo>
                                        <a:cubicBezTo>
                                          <a:pt x="115" y="36"/>
                                          <a:pt x="115" y="36"/>
                                          <a:pt x="115" y="36"/>
                                        </a:cubicBezTo>
                                        <a:cubicBezTo>
                                          <a:pt x="117" y="30"/>
                                          <a:pt x="117" y="30"/>
                                          <a:pt x="117" y="30"/>
                                        </a:cubicBezTo>
                                        <a:cubicBezTo>
                                          <a:pt x="123" y="29"/>
                                          <a:pt x="123" y="29"/>
                                          <a:pt x="123" y="29"/>
                                        </a:cubicBezTo>
                                        <a:cubicBezTo>
                                          <a:pt x="127" y="30"/>
                                          <a:pt x="127" y="30"/>
                                          <a:pt x="127" y="30"/>
                                        </a:cubicBezTo>
                                        <a:cubicBezTo>
                                          <a:pt x="133" y="30"/>
                                          <a:pt x="133" y="30"/>
                                          <a:pt x="133" y="30"/>
                                        </a:cubicBezTo>
                                        <a:cubicBezTo>
                                          <a:pt x="136" y="26"/>
                                          <a:pt x="136" y="26"/>
                                          <a:pt x="136" y="26"/>
                                        </a:cubicBezTo>
                                        <a:cubicBezTo>
                                          <a:pt x="139" y="24"/>
                                          <a:pt x="139" y="24"/>
                                          <a:pt x="139" y="24"/>
                                        </a:cubicBezTo>
                                        <a:cubicBezTo>
                                          <a:pt x="143" y="22"/>
                                          <a:pt x="143" y="22"/>
                                          <a:pt x="143" y="22"/>
                                        </a:cubicBezTo>
                                        <a:cubicBezTo>
                                          <a:pt x="146" y="16"/>
                                          <a:pt x="146" y="16"/>
                                          <a:pt x="146" y="16"/>
                                        </a:cubicBezTo>
                                        <a:cubicBezTo>
                                          <a:pt x="148" y="9"/>
                                          <a:pt x="148" y="9"/>
                                          <a:pt x="148" y="9"/>
                                        </a:cubicBezTo>
                                        <a:cubicBezTo>
                                          <a:pt x="149" y="6"/>
                                          <a:pt x="149" y="6"/>
                                          <a:pt x="149" y="6"/>
                                        </a:cubicBezTo>
                                        <a:cubicBezTo>
                                          <a:pt x="163" y="2"/>
                                          <a:pt x="163" y="2"/>
                                          <a:pt x="163" y="2"/>
                                        </a:cubicBezTo>
                                        <a:cubicBezTo>
                                          <a:pt x="168" y="5"/>
                                          <a:pt x="168" y="5"/>
                                          <a:pt x="168" y="5"/>
                                        </a:cubicBezTo>
                                        <a:cubicBezTo>
                                          <a:pt x="175" y="4"/>
                                          <a:pt x="175" y="4"/>
                                          <a:pt x="175" y="4"/>
                                        </a:cubicBezTo>
                                        <a:cubicBezTo>
                                          <a:pt x="180" y="0"/>
                                          <a:pt x="180" y="0"/>
                                          <a:pt x="180" y="0"/>
                                        </a:cubicBezTo>
                                        <a:cubicBezTo>
                                          <a:pt x="186" y="1"/>
                                          <a:pt x="186" y="1"/>
                                          <a:pt x="186" y="1"/>
                                        </a:cubicBezTo>
                                        <a:cubicBezTo>
                                          <a:pt x="194" y="9"/>
                                          <a:pt x="194" y="9"/>
                                          <a:pt x="194" y="9"/>
                                        </a:cubicBezTo>
                                        <a:cubicBezTo>
                                          <a:pt x="202" y="9"/>
                                          <a:pt x="202" y="9"/>
                                          <a:pt x="202" y="9"/>
                                        </a:cubicBezTo>
                                        <a:cubicBezTo>
                                          <a:pt x="207" y="6"/>
                                          <a:pt x="207" y="6"/>
                                          <a:pt x="207" y="6"/>
                                        </a:cubicBezTo>
                                        <a:cubicBezTo>
                                          <a:pt x="212" y="4"/>
                                          <a:pt x="212" y="4"/>
                                          <a:pt x="212" y="4"/>
                                        </a:cubicBezTo>
                                        <a:cubicBezTo>
                                          <a:pt x="215" y="7"/>
                                          <a:pt x="215" y="7"/>
                                          <a:pt x="215" y="7"/>
                                        </a:cubicBezTo>
                                        <a:cubicBezTo>
                                          <a:pt x="218" y="11"/>
                                          <a:pt x="218" y="11"/>
                                          <a:pt x="218" y="11"/>
                                        </a:cubicBezTo>
                                        <a:cubicBezTo>
                                          <a:pt x="223" y="10"/>
                                          <a:pt x="223" y="10"/>
                                          <a:pt x="223" y="10"/>
                                        </a:cubicBezTo>
                                        <a:cubicBezTo>
                                          <a:pt x="226" y="14"/>
                                          <a:pt x="226" y="14"/>
                                          <a:pt x="226" y="14"/>
                                        </a:cubicBezTo>
                                        <a:cubicBezTo>
                                          <a:pt x="229" y="17"/>
                                          <a:pt x="229" y="17"/>
                                          <a:pt x="229" y="17"/>
                                        </a:cubicBezTo>
                                        <a:cubicBezTo>
                                          <a:pt x="234" y="16"/>
                                          <a:pt x="234" y="16"/>
                                          <a:pt x="234" y="16"/>
                                        </a:cubicBezTo>
                                        <a:cubicBezTo>
                                          <a:pt x="239" y="19"/>
                                          <a:pt x="239" y="19"/>
                                          <a:pt x="239" y="19"/>
                                        </a:cubicBezTo>
                                        <a:cubicBezTo>
                                          <a:pt x="238" y="23"/>
                                          <a:pt x="238" y="23"/>
                                          <a:pt x="238" y="23"/>
                                        </a:cubicBezTo>
                                        <a:cubicBezTo>
                                          <a:pt x="240" y="28"/>
                                          <a:pt x="240" y="28"/>
                                          <a:pt x="240" y="28"/>
                                        </a:cubicBezTo>
                                        <a:cubicBezTo>
                                          <a:pt x="237" y="31"/>
                                          <a:pt x="237" y="31"/>
                                          <a:pt x="237" y="31"/>
                                        </a:cubicBezTo>
                                        <a:cubicBezTo>
                                          <a:pt x="237" y="31"/>
                                          <a:pt x="236" y="33"/>
                                          <a:pt x="234" y="33"/>
                                        </a:cubicBezTo>
                                        <a:cubicBezTo>
                                          <a:pt x="233" y="34"/>
                                          <a:pt x="231" y="35"/>
                                          <a:pt x="231" y="35"/>
                                        </a:cubicBezTo>
                                        <a:cubicBezTo>
                                          <a:pt x="228" y="38"/>
                                          <a:pt x="228" y="38"/>
                                          <a:pt x="228" y="38"/>
                                        </a:cubicBezTo>
                                        <a:cubicBezTo>
                                          <a:pt x="224" y="39"/>
                                          <a:pt x="224" y="39"/>
                                          <a:pt x="224" y="39"/>
                                        </a:cubicBezTo>
                                        <a:cubicBezTo>
                                          <a:pt x="221" y="40"/>
                                          <a:pt x="221" y="40"/>
                                          <a:pt x="221" y="40"/>
                                        </a:cubicBezTo>
                                        <a:cubicBezTo>
                                          <a:pt x="219" y="42"/>
                                          <a:pt x="219" y="42"/>
                                          <a:pt x="219" y="42"/>
                                        </a:cubicBezTo>
                                        <a:cubicBezTo>
                                          <a:pt x="217" y="48"/>
                                          <a:pt x="217" y="48"/>
                                          <a:pt x="217" y="48"/>
                                        </a:cubicBezTo>
                                        <a:cubicBezTo>
                                          <a:pt x="214" y="51"/>
                                          <a:pt x="214" y="51"/>
                                          <a:pt x="214" y="51"/>
                                        </a:cubicBezTo>
                                        <a:cubicBezTo>
                                          <a:pt x="213" y="56"/>
                                          <a:pt x="213" y="56"/>
                                          <a:pt x="213" y="56"/>
                                        </a:cubicBezTo>
                                        <a:cubicBezTo>
                                          <a:pt x="213" y="56"/>
                                          <a:pt x="215" y="61"/>
                                          <a:pt x="213" y="62"/>
                                        </a:cubicBezTo>
                                        <a:cubicBezTo>
                                          <a:pt x="212" y="62"/>
                                          <a:pt x="211" y="63"/>
                                          <a:pt x="211" y="63"/>
                                        </a:cubicBezTo>
                                        <a:cubicBezTo>
                                          <a:pt x="210" y="71"/>
                                          <a:pt x="210" y="71"/>
                                          <a:pt x="210" y="71"/>
                                        </a:cubicBezTo>
                                        <a:cubicBezTo>
                                          <a:pt x="206" y="75"/>
                                          <a:pt x="206" y="75"/>
                                          <a:pt x="206" y="75"/>
                                        </a:cubicBezTo>
                                        <a:cubicBezTo>
                                          <a:pt x="205" y="83"/>
                                          <a:pt x="205" y="83"/>
                                          <a:pt x="205" y="83"/>
                                        </a:cubicBezTo>
                                        <a:cubicBezTo>
                                          <a:pt x="205" y="83"/>
                                          <a:pt x="207" y="87"/>
                                          <a:pt x="204" y="87"/>
                                        </a:cubicBezTo>
                                        <a:cubicBezTo>
                                          <a:pt x="202" y="88"/>
                                          <a:pt x="201" y="90"/>
                                          <a:pt x="201" y="90"/>
                                        </a:cubicBezTo>
                                        <a:cubicBezTo>
                                          <a:pt x="201" y="97"/>
                                          <a:pt x="201" y="97"/>
                                          <a:pt x="201" y="97"/>
                                        </a:cubicBezTo>
                                        <a:cubicBezTo>
                                          <a:pt x="198" y="102"/>
                                          <a:pt x="198" y="102"/>
                                          <a:pt x="198" y="102"/>
                                        </a:cubicBezTo>
                                        <a:cubicBezTo>
                                          <a:pt x="199" y="106"/>
                                          <a:pt x="199" y="106"/>
                                          <a:pt x="199" y="106"/>
                                        </a:cubicBezTo>
                                        <a:cubicBezTo>
                                          <a:pt x="197" y="109"/>
                                          <a:pt x="197" y="109"/>
                                          <a:pt x="197" y="109"/>
                                        </a:cubicBezTo>
                                        <a:cubicBezTo>
                                          <a:pt x="198" y="114"/>
                                          <a:pt x="198" y="114"/>
                                          <a:pt x="198" y="114"/>
                                        </a:cubicBezTo>
                                        <a:cubicBezTo>
                                          <a:pt x="196" y="117"/>
                                          <a:pt x="196" y="117"/>
                                          <a:pt x="196" y="117"/>
                                        </a:cubicBezTo>
                                        <a:cubicBezTo>
                                          <a:pt x="195" y="118"/>
                                          <a:pt x="195" y="118"/>
                                          <a:pt x="195" y="118"/>
                                        </a:cubicBezTo>
                                        <a:cubicBezTo>
                                          <a:pt x="194" y="121"/>
                                          <a:pt x="194" y="121"/>
                                          <a:pt x="194" y="121"/>
                                        </a:cubicBezTo>
                                        <a:cubicBezTo>
                                          <a:pt x="192" y="126"/>
                                          <a:pt x="192" y="126"/>
                                          <a:pt x="192" y="126"/>
                                        </a:cubicBezTo>
                                        <a:cubicBezTo>
                                          <a:pt x="184" y="133"/>
                                          <a:pt x="184" y="133"/>
                                          <a:pt x="184" y="133"/>
                                        </a:cubicBezTo>
                                        <a:cubicBezTo>
                                          <a:pt x="180" y="132"/>
                                          <a:pt x="180" y="132"/>
                                          <a:pt x="180" y="132"/>
                                        </a:cubicBezTo>
                                        <a:cubicBezTo>
                                          <a:pt x="177" y="135"/>
                                          <a:pt x="177" y="135"/>
                                          <a:pt x="177" y="135"/>
                                        </a:cubicBezTo>
                                        <a:cubicBezTo>
                                          <a:pt x="177" y="135"/>
                                          <a:pt x="178" y="135"/>
                                          <a:pt x="176" y="137"/>
                                        </a:cubicBezTo>
                                        <a:cubicBezTo>
                                          <a:pt x="174" y="138"/>
                                          <a:pt x="170" y="139"/>
                                          <a:pt x="170" y="139"/>
                                        </a:cubicBezTo>
                                        <a:cubicBezTo>
                                          <a:pt x="168" y="139"/>
                                          <a:pt x="168" y="139"/>
                                          <a:pt x="168" y="139"/>
                                        </a:cubicBezTo>
                                        <a:cubicBezTo>
                                          <a:pt x="161" y="139"/>
                                          <a:pt x="161" y="139"/>
                                          <a:pt x="161" y="139"/>
                                        </a:cubicBezTo>
                                        <a:cubicBezTo>
                                          <a:pt x="161" y="139"/>
                                          <a:pt x="160" y="138"/>
                                          <a:pt x="159" y="139"/>
                                        </a:cubicBezTo>
                                        <a:cubicBezTo>
                                          <a:pt x="158" y="139"/>
                                          <a:pt x="153" y="139"/>
                                          <a:pt x="153" y="139"/>
                                        </a:cubicBezTo>
                                        <a:cubicBezTo>
                                          <a:pt x="153" y="139"/>
                                          <a:pt x="151" y="138"/>
                                          <a:pt x="150" y="138"/>
                                        </a:cubicBezTo>
                                        <a:cubicBezTo>
                                          <a:pt x="149" y="138"/>
                                          <a:pt x="143" y="139"/>
                                          <a:pt x="143" y="139"/>
                                        </a:cubicBezTo>
                                        <a:cubicBezTo>
                                          <a:pt x="139" y="141"/>
                                          <a:pt x="139" y="141"/>
                                          <a:pt x="139" y="141"/>
                                        </a:cubicBezTo>
                                        <a:cubicBezTo>
                                          <a:pt x="139" y="141"/>
                                          <a:pt x="138" y="139"/>
                                          <a:pt x="137" y="140"/>
                                        </a:cubicBezTo>
                                        <a:cubicBezTo>
                                          <a:pt x="135" y="140"/>
                                          <a:pt x="130" y="142"/>
                                          <a:pt x="130" y="142"/>
                                        </a:cubicBezTo>
                                        <a:cubicBezTo>
                                          <a:pt x="130" y="142"/>
                                          <a:pt x="132" y="144"/>
                                          <a:pt x="130" y="144"/>
                                        </a:cubicBezTo>
                                        <a:cubicBezTo>
                                          <a:pt x="129" y="144"/>
                                          <a:pt x="126" y="148"/>
                                          <a:pt x="126" y="148"/>
                                        </a:cubicBezTo>
                                        <a:cubicBezTo>
                                          <a:pt x="124" y="149"/>
                                          <a:pt x="124" y="149"/>
                                          <a:pt x="124" y="149"/>
                                        </a:cubicBezTo>
                                        <a:cubicBezTo>
                                          <a:pt x="123" y="152"/>
                                          <a:pt x="123" y="152"/>
                                          <a:pt x="123" y="152"/>
                                        </a:cubicBezTo>
                                        <a:cubicBezTo>
                                          <a:pt x="123" y="152"/>
                                          <a:pt x="122" y="152"/>
                                          <a:pt x="120" y="152"/>
                                        </a:cubicBezTo>
                                        <a:cubicBezTo>
                                          <a:pt x="119" y="152"/>
                                          <a:pt x="116" y="153"/>
                                          <a:pt x="116" y="153"/>
                                        </a:cubicBezTo>
                                        <a:cubicBezTo>
                                          <a:pt x="115" y="152"/>
                                          <a:pt x="115" y="152"/>
                                          <a:pt x="115" y="152"/>
                                        </a:cubicBezTo>
                                        <a:cubicBezTo>
                                          <a:pt x="111" y="158"/>
                                          <a:pt x="111" y="158"/>
                                          <a:pt x="111" y="158"/>
                                        </a:cubicBezTo>
                                        <a:cubicBezTo>
                                          <a:pt x="107" y="160"/>
                                          <a:pt x="107" y="160"/>
                                          <a:pt x="107" y="160"/>
                                        </a:cubicBezTo>
                                        <a:cubicBezTo>
                                          <a:pt x="105" y="159"/>
                                          <a:pt x="105" y="159"/>
                                          <a:pt x="105" y="159"/>
                                        </a:cubicBezTo>
                                        <a:cubicBezTo>
                                          <a:pt x="103" y="164"/>
                                          <a:pt x="103" y="164"/>
                                          <a:pt x="103" y="164"/>
                                        </a:cubicBezTo>
                                        <a:cubicBezTo>
                                          <a:pt x="103" y="164"/>
                                          <a:pt x="100" y="165"/>
                                          <a:pt x="100" y="166"/>
                                        </a:cubicBezTo>
                                        <a:cubicBezTo>
                                          <a:pt x="99" y="167"/>
                                          <a:pt x="94" y="167"/>
                                          <a:pt x="94" y="167"/>
                                        </a:cubicBezTo>
                                        <a:cubicBezTo>
                                          <a:pt x="90" y="167"/>
                                          <a:pt x="90" y="167"/>
                                          <a:pt x="90" y="167"/>
                                        </a:cubicBezTo>
                                        <a:cubicBezTo>
                                          <a:pt x="83" y="169"/>
                                          <a:pt x="83" y="169"/>
                                          <a:pt x="83" y="169"/>
                                        </a:cubicBezTo>
                                        <a:cubicBezTo>
                                          <a:pt x="83" y="169"/>
                                          <a:pt x="81" y="170"/>
                                          <a:pt x="80" y="170"/>
                                        </a:cubicBezTo>
                                        <a:cubicBezTo>
                                          <a:pt x="79" y="170"/>
                                          <a:pt x="74" y="169"/>
                                          <a:pt x="74" y="169"/>
                                        </a:cubicBezTo>
                                        <a:cubicBezTo>
                                          <a:pt x="71" y="170"/>
                                          <a:pt x="71" y="170"/>
                                          <a:pt x="71" y="170"/>
                                        </a:cubicBezTo>
                                        <a:cubicBezTo>
                                          <a:pt x="64" y="168"/>
                                          <a:pt x="64" y="168"/>
                                          <a:pt x="64" y="168"/>
                                        </a:cubicBezTo>
                                        <a:cubicBezTo>
                                          <a:pt x="62" y="165"/>
                                          <a:pt x="62" y="165"/>
                                          <a:pt x="62" y="165"/>
                                        </a:cubicBezTo>
                                        <a:cubicBezTo>
                                          <a:pt x="56" y="164"/>
                                          <a:pt x="56" y="164"/>
                                          <a:pt x="56" y="164"/>
                                        </a:cubicBezTo>
                                        <a:cubicBezTo>
                                          <a:pt x="55" y="162"/>
                                          <a:pt x="55" y="162"/>
                                          <a:pt x="55" y="162"/>
                                        </a:cubicBezTo>
                                        <a:cubicBezTo>
                                          <a:pt x="51" y="162"/>
                                          <a:pt x="51" y="162"/>
                                          <a:pt x="51" y="162"/>
                                        </a:cubicBezTo>
                                        <a:cubicBezTo>
                                          <a:pt x="47" y="158"/>
                                          <a:pt x="47" y="158"/>
                                          <a:pt x="47" y="158"/>
                                        </a:cubicBezTo>
                                        <a:cubicBezTo>
                                          <a:pt x="42" y="152"/>
                                          <a:pt x="42" y="152"/>
                                          <a:pt x="42" y="152"/>
                                        </a:cubicBezTo>
                                        <a:cubicBezTo>
                                          <a:pt x="32" y="149"/>
                                          <a:pt x="32" y="149"/>
                                          <a:pt x="32" y="149"/>
                                        </a:cubicBezTo>
                                        <a:cubicBezTo>
                                          <a:pt x="29" y="145"/>
                                          <a:pt x="29" y="145"/>
                                          <a:pt x="29" y="145"/>
                                        </a:cubicBezTo>
                                        <a:cubicBezTo>
                                          <a:pt x="26" y="143"/>
                                          <a:pt x="26" y="143"/>
                                          <a:pt x="26" y="143"/>
                                        </a:cubicBezTo>
                                        <a:cubicBezTo>
                                          <a:pt x="22" y="140"/>
                                          <a:pt x="22" y="140"/>
                                          <a:pt x="22" y="140"/>
                                        </a:cubicBezTo>
                                        <a:cubicBezTo>
                                          <a:pt x="18" y="137"/>
                                          <a:pt x="18" y="137"/>
                                          <a:pt x="18" y="137"/>
                                        </a:cubicBezTo>
                                        <a:cubicBezTo>
                                          <a:pt x="16" y="135"/>
                                          <a:pt x="16" y="135"/>
                                          <a:pt x="16" y="135"/>
                                        </a:cubicBezTo>
                                        <a:cubicBezTo>
                                          <a:pt x="10" y="127"/>
                                          <a:pt x="10" y="127"/>
                                          <a:pt x="10" y="127"/>
                                        </a:cubicBezTo>
                                        <a:cubicBezTo>
                                          <a:pt x="10" y="125"/>
                                          <a:pt x="10" y="125"/>
                                          <a:pt x="10" y="125"/>
                                        </a:cubicBezTo>
                                        <a:cubicBezTo>
                                          <a:pt x="7" y="121"/>
                                          <a:pt x="7" y="121"/>
                                          <a:pt x="7" y="121"/>
                                        </a:cubicBezTo>
                                        <a:cubicBezTo>
                                          <a:pt x="6" y="117"/>
                                          <a:pt x="6" y="117"/>
                                          <a:pt x="6" y="117"/>
                                        </a:cubicBezTo>
                                        <a:cubicBezTo>
                                          <a:pt x="4" y="115"/>
                                          <a:pt x="4" y="115"/>
                                          <a:pt x="4" y="115"/>
                                        </a:cubicBezTo>
                                        <a:cubicBezTo>
                                          <a:pt x="0" y="117"/>
                                          <a:pt x="0" y="117"/>
                                          <a:pt x="0" y="117"/>
                                        </a:cubicBezTo>
                                        <a:cubicBezTo>
                                          <a:pt x="0" y="117"/>
                                          <a:pt x="0" y="117"/>
                                          <a:pt x="0" y="117"/>
                                        </a:cubicBezTo>
                                        <a:cubicBezTo>
                                          <a:pt x="0" y="116"/>
                                          <a:pt x="0" y="116"/>
                                          <a:pt x="0" y="116"/>
                                        </a:cubicBezTo>
                                        <a:cubicBezTo>
                                          <a:pt x="3" y="109"/>
                                          <a:pt x="3" y="109"/>
                                          <a:pt x="3" y="109"/>
                                        </a:cubicBezTo>
                                        <a:cubicBezTo>
                                          <a:pt x="6" y="108"/>
                                          <a:pt x="6" y="108"/>
                                          <a:pt x="6" y="108"/>
                                        </a:cubicBezTo>
                                        <a:cubicBezTo>
                                          <a:pt x="9" y="103"/>
                                          <a:pt x="9" y="103"/>
                                          <a:pt x="9" y="103"/>
                                        </a:cubicBezTo>
                                        <a:cubicBezTo>
                                          <a:pt x="8" y="97"/>
                                          <a:pt x="8" y="97"/>
                                          <a:pt x="8" y="97"/>
                                        </a:cubicBezTo>
                                        <a:cubicBezTo>
                                          <a:pt x="8" y="95"/>
                                          <a:pt x="8" y="95"/>
                                          <a:pt x="8" y="95"/>
                                        </a:cubicBezTo>
                                        <a:cubicBezTo>
                                          <a:pt x="5" y="89"/>
                                          <a:pt x="5" y="89"/>
                                          <a:pt x="5" y="89"/>
                                        </a:cubicBezTo>
                                        <a:cubicBezTo>
                                          <a:pt x="5" y="89"/>
                                          <a:pt x="6" y="88"/>
                                          <a:pt x="7" y="88"/>
                                        </a:cubicBezTo>
                                        <a:cubicBezTo>
                                          <a:pt x="8" y="88"/>
                                          <a:pt x="11" y="86"/>
                                          <a:pt x="11" y="86"/>
                                        </a:cubicBezTo>
                                        <a:cubicBezTo>
                                          <a:pt x="17" y="82"/>
                                          <a:pt x="17" y="82"/>
                                          <a:pt x="17" y="82"/>
                                        </a:cubicBezTo>
                                        <a:cubicBezTo>
                                          <a:pt x="12" y="74"/>
                                          <a:pt x="12" y="74"/>
                                          <a:pt x="12" y="74"/>
                                        </a:cubicBezTo>
                                        <a:cubicBezTo>
                                          <a:pt x="10" y="74"/>
                                          <a:pt x="10" y="74"/>
                                          <a:pt x="10" y="74"/>
                                        </a:cubicBezTo>
                                        <a:cubicBezTo>
                                          <a:pt x="4" y="72"/>
                                          <a:pt x="4" y="72"/>
                                          <a:pt x="4" y="72"/>
                                        </a:cubicBezTo>
                                        <a:cubicBezTo>
                                          <a:pt x="8" y="69"/>
                                          <a:pt x="8" y="69"/>
                                          <a:pt x="8" y="69"/>
                                        </a:cubicBezTo>
                                        <a:cubicBezTo>
                                          <a:pt x="10" y="67"/>
                                          <a:pt x="10" y="67"/>
                                          <a:pt x="10" y="67"/>
                                        </a:cubicBezTo>
                                        <a:cubicBezTo>
                                          <a:pt x="18" y="70"/>
                                          <a:pt x="18" y="70"/>
                                          <a:pt x="18" y="70"/>
                                        </a:cubicBezTo>
                                        <a:cubicBezTo>
                                          <a:pt x="18" y="70"/>
                                          <a:pt x="21" y="71"/>
                                          <a:pt x="20" y="70"/>
                                        </a:cubicBezTo>
                                        <a:cubicBezTo>
                                          <a:pt x="20" y="67"/>
                                          <a:pt x="21" y="69"/>
                                          <a:pt x="21" y="69"/>
                                        </a:cubicBezTo>
                                        <a:cubicBezTo>
                                          <a:pt x="22" y="71"/>
                                          <a:pt x="25" y="69"/>
                                          <a:pt x="27" y="69"/>
                                        </a:cubicBezTo>
                                        <a:cubicBezTo>
                                          <a:pt x="30" y="68"/>
                                          <a:pt x="28" y="66"/>
                                          <a:pt x="27" y="64"/>
                                        </a:cubicBezTo>
                                        <a:cubicBezTo>
                                          <a:pt x="27" y="63"/>
                                          <a:pt x="27" y="62"/>
                                          <a:pt x="28" y="61"/>
                                        </a:cubicBezTo>
                                        <a:close/>
                                      </a:path>
                                    </a:pathLst>
                                  </a:custGeom>
                                  <a:solidFill>
                                    <a:srgbClr val="E5E5E5"/>
                                  </a:solidFill>
                                  <a:ln w="3175" cap="rnd" cmpd="sng">
                                    <a:solidFill>
                                      <a:schemeClr val="bg1"/>
                                    </a:solidFill>
                                    <a:prstDash val="solid"/>
                                    <a:round/>
                                    <a:headEnd/>
                                    <a:tailEnd/>
                                  </a:ln>
                                </wps:spPr>
                                <wps:bodyPr/>
                              </wps:wsp>
                              <wps:wsp>
                                <wps:cNvPr id="1804641748" name="Freeform 7"/>
                                <wps:cNvSpPr>
                                  <a:spLocks/>
                                </wps:cNvSpPr>
                                <wps:spPr bwMode="auto">
                                  <a:xfrm>
                                    <a:off x="3011340" y="2007248"/>
                                    <a:ext cx="656360" cy="596634"/>
                                  </a:xfrm>
                                  <a:custGeom>
                                    <a:avLst/>
                                    <a:gdLst>
                                      <a:gd name="T0" fmla="*/ 83 w 288"/>
                                      <a:gd name="T1" fmla="*/ 55 h 270"/>
                                      <a:gd name="T2" fmla="*/ 75 w 288"/>
                                      <a:gd name="T3" fmla="*/ 45 h 270"/>
                                      <a:gd name="T4" fmla="*/ 82 w 288"/>
                                      <a:gd name="T5" fmla="*/ 27 h 270"/>
                                      <a:gd name="T6" fmla="*/ 101 w 288"/>
                                      <a:gd name="T7" fmla="*/ 24 h 270"/>
                                      <a:gd name="T8" fmla="*/ 107 w 288"/>
                                      <a:gd name="T9" fmla="*/ 4 h 270"/>
                                      <a:gd name="T10" fmla="*/ 121 w 288"/>
                                      <a:gd name="T11" fmla="*/ 2 h 270"/>
                                      <a:gd name="T12" fmla="*/ 136 w 288"/>
                                      <a:gd name="T13" fmla="*/ 5 h 270"/>
                                      <a:gd name="T14" fmla="*/ 153 w 288"/>
                                      <a:gd name="T15" fmla="*/ 7 h 270"/>
                                      <a:gd name="T16" fmla="*/ 166 w 288"/>
                                      <a:gd name="T17" fmla="*/ 4 h 270"/>
                                      <a:gd name="T18" fmla="*/ 189 w 288"/>
                                      <a:gd name="T19" fmla="*/ 5 h 270"/>
                                      <a:gd name="T20" fmla="*/ 200 w 288"/>
                                      <a:gd name="T21" fmla="*/ 6 h 270"/>
                                      <a:gd name="T22" fmla="*/ 202 w 288"/>
                                      <a:gd name="T23" fmla="*/ 24 h 270"/>
                                      <a:gd name="T24" fmla="*/ 210 w 288"/>
                                      <a:gd name="T25" fmla="*/ 39 h 270"/>
                                      <a:gd name="T26" fmla="*/ 222 w 288"/>
                                      <a:gd name="T27" fmla="*/ 53 h 270"/>
                                      <a:gd name="T28" fmla="*/ 228 w 288"/>
                                      <a:gd name="T29" fmla="*/ 65 h 270"/>
                                      <a:gd name="T30" fmla="*/ 251 w 288"/>
                                      <a:gd name="T31" fmla="*/ 80 h 270"/>
                                      <a:gd name="T32" fmla="*/ 263 w 288"/>
                                      <a:gd name="T33" fmla="*/ 85 h 270"/>
                                      <a:gd name="T34" fmla="*/ 275 w 288"/>
                                      <a:gd name="T35" fmla="*/ 92 h 270"/>
                                      <a:gd name="T36" fmla="*/ 288 w 288"/>
                                      <a:gd name="T37" fmla="*/ 104 h 270"/>
                                      <a:gd name="T38" fmla="*/ 274 w 288"/>
                                      <a:gd name="T39" fmla="*/ 121 h 270"/>
                                      <a:gd name="T40" fmla="*/ 252 w 288"/>
                                      <a:gd name="T41" fmla="*/ 124 h 270"/>
                                      <a:gd name="T42" fmla="*/ 259 w 288"/>
                                      <a:gd name="T43" fmla="*/ 138 h 270"/>
                                      <a:gd name="T44" fmla="*/ 264 w 288"/>
                                      <a:gd name="T45" fmla="*/ 151 h 270"/>
                                      <a:gd name="T46" fmla="*/ 271 w 288"/>
                                      <a:gd name="T47" fmla="*/ 164 h 270"/>
                                      <a:gd name="T48" fmla="*/ 276 w 288"/>
                                      <a:gd name="T49" fmla="*/ 170 h 270"/>
                                      <a:gd name="T50" fmla="*/ 269 w 288"/>
                                      <a:gd name="T51" fmla="*/ 182 h 270"/>
                                      <a:gd name="T52" fmla="*/ 249 w 288"/>
                                      <a:gd name="T53" fmla="*/ 211 h 270"/>
                                      <a:gd name="T54" fmla="*/ 260 w 288"/>
                                      <a:gd name="T55" fmla="*/ 230 h 270"/>
                                      <a:gd name="T56" fmla="*/ 240 w 288"/>
                                      <a:gd name="T57" fmla="*/ 225 h 270"/>
                                      <a:gd name="T58" fmla="*/ 222 w 288"/>
                                      <a:gd name="T59" fmla="*/ 234 h 270"/>
                                      <a:gd name="T60" fmla="*/ 207 w 288"/>
                                      <a:gd name="T61" fmla="*/ 228 h 270"/>
                                      <a:gd name="T62" fmla="*/ 188 w 288"/>
                                      <a:gd name="T63" fmla="*/ 235 h 270"/>
                                      <a:gd name="T64" fmla="*/ 171 w 288"/>
                                      <a:gd name="T65" fmla="*/ 242 h 270"/>
                                      <a:gd name="T66" fmla="*/ 154 w 288"/>
                                      <a:gd name="T67" fmla="*/ 242 h 270"/>
                                      <a:gd name="T68" fmla="*/ 129 w 288"/>
                                      <a:gd name="T69" fmla="*/ 240 h 270"/>
                                      <a:gd name="T70" fmla="*/ 87 w 288"/>
                                      <a:gd name="T71" fmla="*/ 242 h 270"/>
                                      <a:gd name="T72" fmla="*/ 56 w 288"/>
                                      <a:gd name="T73" fmla="*/ 249 h 270"/>
                                      <a:gd name="T74" fmla="*/ 51 w 288"/>
                                      <a:gd name="T75" fmla="*/ 253 h 270"/>
                                      <a:gd name="T76" fmla="*/ 44 w 288"/>
                                      <a:gd name="T77" fmla="*/ 266 h 270"/>
                                      <a:gd name="T78" fmla="*/ 27 w 288"/>
                                      <a:gd name="T79" fmla="*/ 270 h 270"/>
                                      <a:gd name="T80" fmla="*/ 25 w 288"/>
                                      <a:gd name="T81" fmla="*/ 249 h 270"/>
                                      <a:gd name="T82" fmla="*/ 8 w 288"/>
                                      <a:gd name="T83" fmla="*/ 237 h 270"/>
                                      <a:gd name="T84" fmla="*/ 21 w 288"/>
                                      <a:gd name="T85" fmla="*/ 216 h 270"/>
                                      <a:gd name="T86" fmla="*/ 22 w 288"/>
                                      <a:gd name="T87" fmla="*/ 194 h 270"/>
                                      <a:gd name="T88" fmla="*/ 13 w 288"/>
                                      <a:gd name="T89" fmla="*/ 175 h 270"/>
                                      <a:gd name="T90" fmla="*/ 9 w 288"/>
                                      <a:gd name="T91" fmla="*/ 145 h 270"/>
                                      <a:gd name="T92" fmla="*/ 36 w 288"/>
                                      <a:gd name="T93" fmla="*/ 136 h 270"/>
                                      <a:gd name="T94" fmla="*/ 47 w 288"/>
                                      <a:gd name="T95" fmla="*/ 127 h 270"/>
                                      <a:gd name="T96" fmla="*/ 59 w 288"/>
                                      <a:gd name="T97" fmla="*/ 116 h 270"/>
                                      <a:gd name="T98" fmla="*/ 67 w 288"/>
                                      <a:gd name="T99" fmla="*/ 115 h 270"/>
                                      <a:gd name="T100" fmla="*/ 61 w 288"/>
                                      <a:gd name="T101" fmla="*/ 103 h 270"/>
                                      <a:gd name="T102" fmla="*/ 60 w 288"/>
                                      <a:gd name="T103" fmla="*/ 82 h 270"/>
                                      <a:gd name="T104" fmla="*/ 73 w 288"/>
                                      <a:gd name="T105" fmla="*/ 65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88" h="270">
                                        <a:moveTo>
                                          <a:pt x="81" y="66"/>
                                        </a:moveTo>
                                        <a:cubicBezTo>
                                          <a:pt x="80" y="61"/>
                                          <a:pt x="80" y="61"/>
                                          <a:pt x="80" y="61"/>
                                        </a:cubicBezTo>
                                        <a:cubicBezTo>
                                          <a:pt x="84" y="59"/>
                                          <a:pt x="84" y="59"/>
                                          <a:pt x="84" y="59"/>
                                        </a:cubicBezTo>
                                        <a:cubicBezTo>
                                          <a:pt x="83" y="55"/>
                                          <a:pt x="83" y="55"/>
                                          <a:pt x="83" y="55"/>
                                        </a:cubicBezTo>
                                        <a:cubicBezTo>
                                          <a:pt x="76" y="56"/>
                                          <a:pt x="76" y="56"/>
                                          <a:pt x="76" y="56"/>
                                        </a:cubicBezTo>
                                        <a:cubicBezTo>
                                          <a:pt x="73" y="55"/>
                                          <a:pt x="73" y="55"/>
                                          <a:pt x="73" y="55"/>
                                        </a:cubicBezTo>
                                        <a:cubicBezTo>
                                          <a:pt x="73" y="50"/>
                                          <a:pt x="73" y="50"/>
                                          <a:pt x="73" y="50"/>
                                        </a:cubicBezTo>
                                        <a:cubicBezTo>
                                          <a:pt x="75" y="45"/>
                                          <a:pt x="75" y="45"/>
                                          <a:pt x="75" y="45"/>
                                        </a:cubicBezTo>
                                        <a:cubicBezTo>
                                          <a:pt x="74" y="36"/>
                                          <a:pt x="74" y="36"/>
                                          <a:pt x="74" y="36"/>
                                        </a:cubicBezTo>
                                        <a:cubicBezTo>
                                          <a:pt x="74" y="36"/>
                                          <a:pt x="72" y="36"/>
                                          <a:pt x="75" y="34"/>
                                        </a:cubicBezTo>
                                        <a:cubicBezTo>
                                          <a:pt x="79" y="33"/>
                                          <a:pt x="81" y="33"/>
                                          <a:pt x="81" y="33"/>
                                        </a:cubicBezTo>
                                        <a:cubicBezTo>
                                          <a:pt x="82" y="27"/>
                                          <a:pt x="82" y="27"/>
                                          <a:pt x="82" y="27"/>
                                        </a:cubicBezTo>
                                        <a:cubicBezTo>
                                          <a:pt x="85" y="24"/>
                                          <a:pt x="85" y="24"/>
                                          <a:pt x="85" y="24"/>
                                        </a:cubicBezTo>
                                        <a:cubicBezTo>
                                          <a:pt x="85" y="24"/>
                                          <a:pt x="84" y="24"/>
                                          <a:pt x="88" y="24"/>
                                        </a:cubicBezTo>
                                        <a:cubicBezTo>
                                          <a:pt x="92" y="24"/>
                                          <a:pt x="93" y="24"/>
                                          <a:pt x="93" y="24"/>
                                        </a:cubicBezTo>
                                        <a:cubicBezTo>
                                          <a:pt x="101" y="24"/>
                                          <a:pt x="101" y="24"/>
                                          <a:pt x="101" y="24"/>
                                        </a:cubicBezTo>
                                        <a:cubicBezTo>
                                          <a:pt x="103" y="21"/>
                                          <a:pt x="103" y="21"/>
                                          <a:pt x="103" y="21"/>
                                        </a:cubicBezTo>
                                        <a:cubicBezTo>
                                          <a:pt x="101" y="16"/>
                                          <a:pt x="101" y="16"/>
                                          <a:pt x="101" y="16"/>
                                        </a:cubicBezTo>
                                        <a:cubicBezTo>
                                          <a:pt x="106" y="11"/>
                                          <a:pt x="106" y="11"/>
                                          <a:pt x="106" y="11"/>
                                        </a:cubicBezTo>
                                        <a:cubicBezTo>
                                          <a:pt x="107" y="4"/>
                                          <a:pt x="107" y="4"/>
                                          <a:pt x="107" y="4"/>
                                        </a:cubicBezTo>
                                        <a:cubicBezTo>
                                          <a:pt x="112" y="1"/>
                                          <a:pt x="112" y="1"/>
                                          <a:pt x="112" y="1"/>
                                        </a:cubicBezTo>
                                        <a:cubicBezTo>
                                          <a:pt x="112" y="1"/>
                                          <a:pt x="115" y="4"/>
                                          <a:pt x="116" y="4"/>
                                        </a:cubicBezTo>
                                        <a:cubicBezTo>
                                          <a:pt x="117" y="4"/>
                                          <a:pt x="118" y="5"/>
                                          <a:pt x="119" y="4"/>
                                        </a:cubicBezTo>
                                        <a:cubicBezTo>
                                          <a:pt x="120" y="4"/>
                                          <a:pt x="121" y="2"/>
                                          <a:pt x="121" y="2"/>
                                        </a:cubicBezTo>
                                        <a:cubicBezTo>
                                          <a:pt x="126" y="0"/>
                                          <a:pt x="126" y="0"/>
                                          <a:pt x="126" y="0"/>
                                        </a:cubicBezTo>
                                        <a:cubicBezTo>
                                          <a:pt x="129" y="1"/>
                                          <a:pt x="129" y="1"/>
                                          <a:pt x="129" y="1"/>
                                        </a:cubicBezTo>
                                        <a:cubicBezTo>
                                          <a:pt x="131" y="5"/>
                                          <a:pt x="131" y="5"/>
                                          <a:pt x="131" y="5"/>
                                        </a:cubicBezTo>
                                        <a:cubicBezTo>
                                          <a:pt x="136" y="5"/>
                                          <a:pt x="136" y="5"/>
                                          <a:pt x="136" y="5"/>
                                        </a:cubicBezTo>
                                        <a:cubicBezTo>
                                          <a:pt x="137" y="3"/>
                                          <a:pt x="137" y="3"/>
                                          <a:pt x="137" y="3"/>
                                        </a:cubicBezTo>
                                        <a:cubicBezTo>
                                          <a:pt x="144" y="1"/>
                                          <a:pt x="144" y="1"/>
                                          <a:pt x="144" y="1"/>
                                        </a:cubicBezTo>
                                        <a:cubicBezTo>
                                          <a:pt x="152" y="1"/>
                                          <a:pt x="152" y="1"/>
                                          <a:pt x="152" y="1"/>
                                        </a:cubicBezTo>
                                        <a:cubicBezTo>
                                          <a:pt x="153" y="7"/>
                                          <a:pt x="153" y="7"/>
                                          <a:pt x="153" y="7"/>
                                        </a:cubicBezTo>
                                        <a:cubicBezTo>
                                          <a:pt x="153" y="10"/>
                                          <a:pt x="153" y="10"/>
                                          <a:pt x="153" y="10"/>
                                        </a:cubicBezTo>
                                        <a:cubicBezTo>
                                          <a:pt x="153" y="10"/>
                                          <a:pt x="155" y="13"/>
                                          <a:pt x="157" y="12"/>
                                        </a:cubicBezTo>
                                        <a:cubicBezTo>
                                          <a:pt x="158" y="12"/>
                                          <a:pt x="162" y="11"/>
                                          <a:pt x="163" y="9"/>
                                        </a:cubicBezTo>
                                        <a:cubicBezTo>
                                          <a:pt x="163" y="7"/>
                                          <a:pt x="164" y="5"/>
                                          <a:pt x="166" y="4"/>
                                        </a:cubicBezTo>
                                        <a:cubicBezTo>
                                          <a:pt x="168" y="4"/>
                                          <a:pt x="167" y="3"/>
                                          <a:pt x="170" y="2"/>
                                        </a:cubicBezTo>
                                        <a:cubicBezTo>
                                          <a:pt x="174" y="1"/>
                                          <a:pt x="177" y="0"/>
                                          <a:pt x="177" y="0"/>
                                        </a:cubicBezTo>
                                        <a:cubicBezTo>
                                          <a:pt x="186" y="2"/>
                                          <a:pt x="186" y="2"/>
                                          <a:pt x="186" y="2"/>
                                        </a:cubicBezTo>
                                        <a:cubicBezTo>
                                          <a:pt x="189" y="5"/>
                                          <a:pt x="189" y="5"/>
                                          <a:pt x="189" y="5"/>
                                        </a:cubicBezTo>
                                        <a:cubicBezTo>
                                          <a:pt x="192" y="7"/>
                                          <a:pt x="192" y="7"/>
                                          <a:pt x="192" y="7"/>
                                        </a:cubicBezTo>
                                        <a:cubicBezTo>
                                          <a:pt x="195" y="6"/>
                                          <a:pt x="195" y="6"/>
                                          <a:pt x="195" y="6"/>
                                        </a:cubicBezTo>
                                        <a:cubicBezTo>
                                          <a:pt x="196" y="8"/>
                                          <a:pt x="196" y="8"/>
                                          <a:pt x="196" y="8"/>
                                        </a:cubicBezTo>
                                        <a:cubicBezTo>
                                          <a:pt x="200" y="6"/>
                                          <a:pt x="200" y="6"/>
                                          <a:pt x="200" y="6"/>
                                        </a:cubicBezTo>
                                        <a:cubicBezTo>
                                          <a:pt x="202" y="10"/>
                                          <a:pt x="202" y="10"/>
                                          <a:pt x="202" y="10"/>
                                        </a:cubicBezTo>
                                        <a:cubicBezTo>
                                          <a:pt x="202" y="18"/>
                                          <a:pt x="202" y="18"/>
                                          <a:pt x="202" y="18"/>
                                        </a:cubicBezTo>
                                        <a:cubicBezTo>
                                          <a:pt x="202" y="21"/>
                                          <a:pt x="202" y="21"/>
                                          <a:pt x="202" y="21"/>
                                        </a:cubicBezTo>
                                        <a:cubicBezTo>
                                          <a:pt x="202" y="24"/>
                                          <a:pt x="202" y="24"/>
                                          <a:pt x="202" y="24"/>
                                        </a:cubicBezTo>
                                        <a:cubicBezTo>
                                          <a:pt x="208" y="28"/>
                                          <a:pt x="208" y="28"/>
                                          <a:pt x="208" y="28"/>
                                        </a:cubicBezTo>
                                        <a:cubicBezTo>
                                          <a:pt x="211" y="31"/>
                                          <a:pt x="211" y="31"/>
                                          <a:pt x="211" y="31"/>
                                        </a:cubicBezTo>
                                        <a:cubicBezTo>
                                          <a:pt x="210" y="36"/>
                                          <a:pt x="210" y="36"/>
                                          <a:pt x="210" y="36"/>
                                        </a:cubicBezTo>
                                        <a:cubicBezTo>
                                          <a:pt x="210" y="39"/>
                                          <a:pt x="210" y="39"/>
                                          <a:pt x="210" y="39"/>
                                        </a:cubicBezTo>
                                        <a:cubicBezTo>
                                          <a:pt x="207" y="47"/>
                                          <a:pt x="207" y="47"/>
                                          <a:pt x="207" y="47"/>
                                        </a:cubicBezTo>
                                        <a:cubicBezTo>
                                          <a:pt x="214" y="49"/>
                                          <a:pt x="214" y="49"/>
                                          <a:pt x="214" y="49"/>
                                        </a:cubicBezTo>
                                        <a:cubicBezTo>
                                          <a:pt x="218" y="53"/>
                                          <a:pt x="218" y="53"/>
                                          <a:pt x="218" y="53"/>
                                        </a:cubicBezTo>
                                        <a:cubicBezTo>
                                          <a:pt x="222" y="53"/>
                                          <a:pt x="222" y="53"/>
                                          <a:pt x="222" y="53"/>
                                        </a:cubicBezTo>
                                        <a:cubicBezTo>
                                          <a:pt x="222" y="58"/>
                                          <a:pt x="222" y="58"/>
                                          <a:pt x="222" y="58"/>
                                        </a:cubicBezTo>
                                        <a:cubicBezTo>
                                          <a:pt x="222" y="58"/>
                                          <a:pt x="220" y="61"/>
                                          <a:pt x="223" y="61"/>
                                        </a:cubicBezTo>
                                        <a:cubicBezTo>
                                          <a:pt x="226" y="62"/>
                                          <a:pt x="227" y="62"/>
                                          <a:pt x="227" y="62"/>
                                        </a:cubicBezTo>
                                        <a:cubicBezTo>
                                          <a:pt x="228" y="65"/>
                                          <a:pt x="228" y="65"/>
                                          <a:pt x="228" y="65"/>
                                        </a:cubicBezTo>
                                        <a:cubicBezTo>
                                          <a:pt x="233" y="72"/>
                                          <a:pt x="233" y="72"/>
                                          <a:pt x="233" y="72"/>
                                        </a:cubicBezTo>
                                        <a:cubicBezTo>
                                          <a:pt x="244" y="74"/>
                                          <a:pt x="244" y="74"/>
                                          <a:pt x="244" y="74"/>
                                        </a:cubicBezTo>
                                        <a:cubicBezTo>
                                          <a:pt x="249" y="76"/>
                                          <a:pt x="249" y="76"/>
                                          <a:pt x="249" y="76"/>
                                        </a:cubicBezTo>
                                        <a:cubicBezTo>
                                          <a:pt x="251" y="80"/>
                                          <a:pt x="251" y="80"/>
                                          <a:pt x="251" y="80"/>
                                        </a:cubicBezTo>
                                        <a:cubicBezTo>
                                          <a:pt x="252" y="89"/>
                                          <a:pt x="252" y="89"/>
                                          <a:pt x="252" y="89"/>
                                        </a:cubicBezTo>
                                        <a:cubicBezTo>
                                          <a:pt x="257" y="89"/>
                                          <a:pt x="257" y="89"/>
                                          <a:pt x="257" y="89"/>
                                        </a:cubicBezTo>
                                        <a:cubicBezTo>
                                          <a:pt x="260" y="86"/>
                                          <a:pt x="260" y="86"/>
                                          <a:pt x="260" y="86"/>
                                        </a:cubicBezTo>
                                        <a:cubicBezTo>
                                          <a:pt x="263" y="85"/>
                                          <a:pt x="263" y="85"/>
                                          <a:pt x="263" y="85"/>
                                        </a:cubicBezTo>
                                        <a:cubicBezTo>
                                          <a:pt x="267" y="86"/>
                                          <a:pt x="267" y="86"/>
                                          <a:pt x="267" y="86"/>
                                        </a:cubicBezTo>
                                        <a:cubicBezTo>
                                          <a:pt x="272" y="87"/>
                                          <a:pt x="272" y="87"/>
                                          <a:pt x="272" y="87"/>
                                        </a:cubicBezTo>
                                        <a:cubicBezTo>
                                          <a:pt x="277" y="87"/>
                                          <a:pt x="277" y="87"/>
                                          <a:pt x="277" y="87"/>
                                        </a:cubicBezTo>
                                        <a:cubicBezTo>
                                          <a:pt x="275" y="92"/>
                                          <a:pt x="275" y="92"/>
                                          <a:pt x="275" y="92"/>
                                        </a:cubicBezTo>
                                        <a:cubicBezTo>
                                          <a:pt x="279" y="95"/>
                                          <a:pt x="279" y="95"/>
                                          <a:pt x="279" y="95"/>
                                        </a:cubicBezTo>
                                        <a:cubicBezTo>
                                          <a:pt x="283" y="96"/>
                                          <a:pt x="283" y="96"/>
                                          <a:pt x="283" y="96"/>
                                        </a:cubicBezTo>
                                        <a:cubicBezTo>
                                          <a:pt x="288" y="98"/>
                                          <a:pt x="288" y="98"/>
                                          <a:pt x="288" y="98"/>
                                        </a:cubicBezTo>
                                        <a:cubicBezTo>
                                          <a:pt x="288" y="104"/>
                                          <a:pt x="288" y="104"/>
                                          <a:pt x="288" y="104"/>
                                        </a:cubicBezTo>
                                        <a:cubicBezTo>
                                          <a:pt x="286" y="107"/>
                                          <a:pt x="286" y="107"/>
                                          <a:pt x="286" y="107"/>
                                        </a:cubicBezTo>
                                        <a:cubicBezTo>
                                          <a:pt x="282" y="108"/>
                                          <a:pt x="282" y="108"/>
                                          <a:pt x="282" y="108"/>
                                        </a:cubicBezTo>
                                        <a:cubicBezTo>
                                          <a:pt x="282" y="108"/>
                                          <a:pt x="284" y="113"/>
                                          <a:pt x="282" y="114"/>
                                        </a:cubicBezTo>
                                        <a:cubicBezTo>
                                          <a:pt x="281" y="115"/>
                                          <a:pt x="274" y="121"/>
                                          <a:pt x="274" y="121"/>
                                        </a:cubicBezTo>
                                        <a:cubicBezTo>
                                          <a:pt x="267" y="123"/>
                                          <a:pt x="267" y="123"/>
                                          <a:pt x="267" y="123"/>
                                        </a:cubicBezTo>
                                        <a:cubicBezTo>
                                          <a:pt x="261" y="121"/>
                                          <a:pt x="261" y="121"/>
                                          <a:pt x="261" y="121"/>
                                        </a:cubicBezTo>
                                        <a:cubicBezTo>
                                          <a:pt x="261" y="121"/>
                                          <a:pt x="260" y="120"/>
                                          <a:pt x="256" y="121"/>
                                        </a:cubicBezTo>
                                        <a:cubicBezTo>
                                          <a:pt x="252" y="123"/>
                                          <a:pt x="252" y="124"/>
                                          <a:pt x="252" y="124"/>
                                        </a:cubicBezTo>
                                        <a:cubicBezTo>
                                          <a:pt x="250" y="131"/>
                                          <a:pt x="250" y="131"/>
                                          <a:pt x="250" y="131"/>
                                        </a:cubicBezTo>
                                        <a:cubicBezTo>
                                          <a:pt x="250" y="134"/>
                                          <a:pt x="250" y="134"/>
                                          <a:pt x="250" y="134"/>
                                        </a:cubicBezTo>
                                        <a:cubicBezTo>
                                          <a:pt x="254" y="137"/>
                                          <a:pt x="254" y="137"/>
                                          <a:pt x="254" y="137"/>
                                        </a:cubicBezTo>
                                        <a:cubicBezTo>
                                          <a:pt x="259" y="138"/>
                                          <a:pt x="259" y="138"/>
                                          <a:pt x="259" y="138"/>
                                        </a:cubicBezTo>
                                        <a:cubicBezTo>
                                          <a:pt x="262" y="142"/>
                                          <a:pt x="262" y="142"/>
                                          <a:pt x="262" y="142"/>
                                        </a:cubicBezTo>
                                        <a:cubicBezTo>
                                          <a:pt x="264" y="145"/>
                                          <a:pt x="264" y="145"/>
                                          <a:pt x="264" y="145"/>
                                        </a:cubicBezTo>
                                        <a:cubicBezTo>
                                          <a:pt x="262" y="149"/>
                                          <a:pt x="262" y="149"/>
                                          <a:pt x="262" y="149"/>
                                        </a:cubicBezTo>
                                        <a:cubicBezTo>
                                          <a:pt x="264" y="151"/>
                                          <a:pt x="264" y="151"/>
                                          <a:pt x="264" y="151"/>
                                        </a:cubicBezTo>
                                        <a:cubicBezTo>
                                          <a:pt x="268" y="153"/>
                                          <a:pt x="268" y="153"/>
                                          <a:pt x="268" y="153"/>
                                        </a:cubicBezTo>
                                        <a:cubicBezTo>
                                          <a:pt x="266" y="155"/>
                                          <a:pt x="266" y="155"/>
                                          <a:pt x="266" y="155"/>
                                        </a:cubicBezTo>
                                        <a:cubicBezTo>
                                          <a:pt x="269" y="161"/>
                                          <a:pt x="269" y="161"/>
                                          <a:pt x="269" y="161"/>
                                        </a:cubicBezTo>
                                        <a:cubicBezTo>
                                          <a:pt x="271" y="164"/>
                                          <a:pt x="271" y="164"/>
                                          <a:pt x="271" y="164"/>
                                        </a:cubicBezTo>
                                        <a:cubicBezTo>
                                          <a:pt x="269" y="166"/>
                                          <a:pt x="269" y="166"/>
                                          <a:pt x="269" y="166"/>
                                        </a:cubicBezTo>
                                        <a:cubicBezTo>
                                          <a:pt x="272" y="167"/>
                                          <a:pt x="272" y="167"/>
                                          <a:pt x="272" y="167"/>
                                        </a:cubicBezTo>
                                        <a:cubicBezTo>
                                          <a:pt x="276" y="167"/>
                                          <a:pt x="276" y="167"/>
                                          <a:pt x="276" y="167"/>
                                        </a:cubicBezTo>
                                        <a:cubicBezTo>
                                          <a:pt x="276" y="170"/>
                                          <a:pt x="276" y="170"/>
                                          <a:pt x="276" y="170"/>
                                        </a:cubicBezTo>
                                        <a:cubicBezTo>
                                          <a:pt x="283" y="174"/>
                                          <a:pt x="283" y="174"/>
                                          <a:pt x="283" y="174"/>
                                        </a:cubicBezTo>
                                        <a:cubicBezTo>
                                          <a:pt x="281" y="174"/>
                                          <a:pt x="281" y="174"/>
                                          <a:pt x="281" y="174"/>
                                        </a:cubicBezTo>
                                        <a:cubicBezTo>
                                          <a:pt x="273" y="176"/>
                                          <a:pt x="273" y="176"/>
                                          <a:pt x="273" y="176"/>
                                        </a:cubicBezTo>
                                        <a:cubicBezTo>
                                          <a:pt x="269" y="182"/>
                                          <a:pt x="269" y="182"/>
                                          <a:pt x="269" y="182"/>
                                        </a:cubicBezTo>
                                        <a:cubicBezTo>
                                          <a:pt x="257" y="182"/>
                                          <a:pt x="257" y="182"/>
                                          <a:pt x="257" y="182"/>
                                        </a:cubicBezTo>
                                        <a:cubicBezTo>
                                          <a:pt x="255" y="194"/>
                                          <a:pt x="255" y="194"/>
                                          <a:pt x="255" y="194"/>
                                        </a:cubicBezTo>
                                        <a:cubicBezTo>
                                          <a:pt x="252" y="202"/>
                                          <a:pt x="252" y="202"/>
                                          <a:pt x="252" y="202"/>
                                        </a:cubicBezTo>
                                        <a:cubicBezTo>
                                          <a:pt x="249" y="211"/>
                                          <a:pt x="249" y="211"/>
                                          <a:pt x="249" y="211"/>
                                        </a:cubicBezTo>
                                        <a:cubicBezTo>
                                          <a:pt x="251" y="216"/>
                                          <a:pt x="251" y="216"/>
                                          <a:pt x="251" y="216"/>
                                        </a:cubicBezTo>
                                        <a:cubicBezTo>
                                          <a:pt x="254" y="223"/>
                                          <a:pt x="254" y="223"/>
                                          <a:pt x="254" y="223"/>
                                        </a:cubicBezTo>
                                        <a:cubicBezTo>
                                          <a:pt x="260" y="230"/>
                                          <a:pt x="260" y="230"/>
                                          <a:pt x="260" y="230"/>
                                        </a:cubicBezTo>
                                        <a:cubicBezTo>
                                          <a:pt x="260" y="230"/>
                                          <a:pt x="260" y="230"/>
                                          <a:pt x="260" y="230"/>
                                        </a:cubicBezTo>
                                        <a:cubicBezTo>
                                          <a:pt x="254" y="232"/>
                                          <a:pt x="254" y="232"/>
                                          <a:pt x="254" y="232"/>
                                        </a:cubicBezTo>
                                        <a:cubicBezTo>
                                          <a:pt x="250" y="233"/>
                                          <a:pt x="250" y="233"/>
                                          <a:pt x="250" y="233"/>
                                        </a:cubicBezTo>
                                        <a:cubicBezTo>
                                          <a:pt x="246" y="227"/>
                                          <a:pt x="246" y="227"/>
                                          <a:pt x="246" y="227"/>
                                        </a:cubicBezTo>
                                        <a:cubicBezTo>
                                          <a:pt x="240" y="225"/>
                                          <a:pt x="240" y="225"/>
                                          <a:pt x="240" y="225"/>
                                        </a:cubicBezTo>
                                        <a:cubicBezTo>
                                          <a:pt x="233" y="228"/>
                                          <a:pt x="233" y="228"/>
                                          <a:pt x="233" y="228"/>
                                        </a:cubicBezTo>
                                        <a:cubicBezTo>
                                          <a:pt x="226" y="230"/>
                                          <a:pt x="226" y="230"/>
                                          <a:pt x="226" y="230"/>
                                        </a:cubicBezTo>
                                        <a:cubicBezTo>
                                          <a:pt x="224" y="230"/>
                                          <a:pt x="224" y="230"/>
                                          <a:pt x="224" y="230"/>
                                        </a:cubicBezTo>
                                        <a:cubicBezTo>
                                          <a:pt x="222" y="234"/>
                                          <a:pt x="222" y="234"/>
                                          <a:pt x="222" y="234"/>
                                        </a:cubicBezTo>
                                        <a:cubicBezTo>
                                          <a:pt x="216" y="237"/>
                                          <a:pt x="216" y="237"/>
                                          <a:pt x="216" y="237"/>
                                        </a:cubicBezTo>
                                        <a:cubicBezTo>
                                          <a:pt x="216" y="237"/>
                                          <a:pt x="214" y="235"/>
                                          <a:pt x="213" y="234"/>
                                        </a:cubicBezTo>
                                        <a:cubicBezTo>
                                          <a:pt x="212" y="233"/>
                                          <a:pt x="209" y="231"/>
                                          <a:pt x="209" y="231"/>
                                        </a:cubicBezTo>
                                        <a:cubicBezTo>
                                          <a:pt x="209" y="231"/>
                                          <a:pt x="208" y="229"/>
                                          <a:pt x="207" y="228"/>
                                        </a:cubicBezTo>
                                        <a:cubicBezTo>
                                          <a:pt x="206" y="228"/>
                                          <a:pt x="200" y="232"/>
                                          <a:pt x="200" y="232"/>
                                        </a:cubicBezTo>
                                        <a:cubicBezTo>
                                          <a:pt x="200" y="232"/>
                                          <a:pt x="195" y="235"/>
                                          <a:pt x="195" y="236"/>
                                        </a:cubicBezTo>
                                        <a:cubicBezTo>
                                          <a:pt x="196" y="236"/>
                                          <a:pt x="195" y="241"/>
                                          <a:pt x="195" y="241"/>
                                        </a:cubicBezTo>
                                        <a:cubicBezTo>
                                          <a:pt x="188" y="235"/>
                                          <a:pt x="188" y="235"/>
                                          <a:pt x="188" y="235"/>
                                        </a:cubicBezTo>
                                        <a:cubicBezTo>
                                          <a:pt x="183" y="239"/>
                                          <a:pt x="183" y="239"/>
                                          <a:pt x="183" y="239"/>
                                        </a:cubicBezTo>
                                        <a:cubicBezTo>
                                          <a:pt x="179" y="236"/>
                                          <a:pt x="179" y="236"/>
                                          <a:pt x="179" y="236"/>
                                        </a:cubicBezTo>
                                        <a:cubicBezTo>
                                          <a:pt x="177" y="235"/>
                                          <a:pt x="177" y="235"/>
                                          <a:pt x="177" y="235"/>
                                        </a:cubicBezTo>
                                        <a:cubicBezTo>
                                          <a:pt x="171" y="242"/>
                                          <a:pt x="171" y="242"/>
                                          <a:pt x="171" y="242"/>
                                        </a:cubicBezTo>
                                        <a:cubicBezTo>
                                          <a:pt x="167" y="240"/>
                                          <a:pt x="167" y="240"/>
                                          <a:pt x="167" y="240"/>
                                        </a:cubicBezTo>
                                        <a:cubicBezTo>
                                          <a:pt x="165" y="247"/>
                                          <a:pt x="165" y="247"/>
                                          <a:pt x="165" y="247"/>
                                        </a:cubicBezTo>
                                        <a:cubicBezTo>
                                          <a:pt x="160" y="243"/>
                                          <a:pt x="160" y="243"/>
                                          <a:pt x="160" y="243"/>
                                        </a:cubicBezTo>
                                        <a:cubicBezTo>
                                          <a:pt x="160" y="243"/>
                                          <a:pt x="155" y="242"/>
                                          <a:pt x="154" y="242"/>
                                        </a:cubicBezTo>
                                        <a:cubicBezTo>
                                          <a:pt x="153" y="242"/>
                                          <a:pt x="150" y="246"/>
                                          <a:pt x="150" y="246"/>
                                        </a:cubicBezTo>
                                        <a:cubicBezTo>
                                          <a:pt x="145" y="242"/>
                                          <a:pt x="145" y="242"/>
                                          <a:pt x="145" y="242"/>
                                        </a:cubicBezTo>
                                        <a:cubicBezTo>
                                          <a:pt x="141" y="239"/>
                                          <a:pt x="141" y="239"/>
                                          <a:pt x="141" y="239"/>
                                        </a:cubicBezTo>
                                        <a:cubicBezTo>
                                          <a:pt x="141" y="239"/>
                                          <a:pt x="130" y="240"/>
                                          <a:pt x="129" y="240"/>
                                        </a:cubicBezTo>
                                        <a:cubicBezTo>
                                          <a:pt x="128" y="240"/>
                                          <a:pt x="121" y="239"/>
                                          <a:pt x="121" y="239"/>
                                        </a:cubicBezTo>
                                        <a:cubicBezTo>
                                          <a:pt x="112" y="241"/>
                                          <a:pt x="112" y="241"/>
                                          <a:pt x="112" y="241"/>
                                        </a:cubicBezTo>
                                        <a:cubicBezTo>
                                          <a:pt x="99" y="241"/>
                                          <a:pt x="99" y="241"/>
                                          <a:pt x="99" y="241"/>
                                        </a:cubicBezTo>
                                        <a:cubicBezTo>
                                          <a:pt x="87" y="242"/>
                                          <a:pt x="87" y="242"/>
                                          <a:pt x="87" y="242"/>
                                        </a:cubicBezTo>
                                        <a:cubicBezTo>
                                          <a:pt x="78" y="242"/>
                                          <a:pt x="78" y="242"/>
                                          <a:pt x="78" y="242"/>
                                        </a:cubicBezTo>
                                        <a:cubicBezTo>
                                          <a:pt x="71" y="247"/>
                                          <a:pt x="71" y="247"/>
                                          <a:pt x="71" y="247"/>
                                        </a:cubicBezTo>
                                        <a:cubicBezTo>
                                          <a:pt x="64" y="248"/>
                                          <a:pt x="64" y="248"/>
                                          <a:pt x="64" y="248"/>
                                        </a:cubicBezTo>
                                        <a:cubicBezTo>
                                          <a:pt x="56" y="249"/>
                                          <a:pt x="56" y="249"/>
                                          <a:pt x="56" y="249"/>
                                        </a:cubicBezTo>
                                        <a:cubicBezTo>
                                          <a:pt x="55" y="249"/>
                                          <a:pt x="55" y="249"/>
                                          <a:pt x="55" y="249"/>
                                        </a:cubicBezTo>
                                        <a:cubicBezTo>
                                          <a:pt x="54" y="250"/>
                                          <a:pt x="54" y="250"/>
                                          <a:pt x="54" y="250"/>
                                        </a:cubicBezTo>
                                        <a:cubicBezTo>
                                          <a:pt x="51" y="252"/>
                                          <a:pt x="51" y="252"/>
                                          <a:pt x="51" y="252"/>
                                        </a:cubicBezTo>
                                        <a:cubicBezTo>
                                          <a:pt x="51" y="253"/>
                                          <a:pt x="51" y="253"/>
                                          <a:pt x="51" y="253"/>
                                        </a:cubicBezTo>
                                        <a:cubicBezTo>
                                          <a:pt x="49" y="255"/>
                                          <a:pt x="49" y="255"/>
                                          <a:pt x="49" y="255"/>
                                        </a:cubicBezTo>
                                        <a:cubicBezTo>
                                          <a:pt x="48" y="260"/>
                                          <a:pt x="48" y="260"/>
                                          <a:pt x="48" y="260"/>
                                        </a:cubicBezTo>
                                        <a:cubicBezTo>
                                          <a:pt x="47" y="262"/>
                                          <a:pt x="45" y="264"/>
                                          <a:pt x="44" y="266"/>
                                        </a:cubicBezTo>
                                        <a:cubicBezTo>
                                          <a:pt x="44" y="266"/>
                                          <a:pt x="44" y="266"/>
                                          <a:pt x="44" y="266"/>
                                        </a:cubicBezTo>
                                        <a:cubicBezTo>
                                          <a:pt x="44" y="266"/>
                                          <a:pt x="41" y="265"/>
                                          <a:pt x="41" y="267"/>
                                        </a:cubicBezTo>
                                        <a:cubicBezTo>
                                          <a:pt x="41" y="268"/>
                                          <a:pt x="41" y="268"/>
                                          <a:pt x="41" y="268"/>
                                        </a:cubicBezTo>
                                        <a:cubicBezTo>
                                          <a:pt x="38" y="269"/>
                                          <a:pt x="33" y="267"/>
                                          <a:pt x="33" y="267"/>
                                        </a:cubicBezTo>
                                        <a:cubicBezTo>
                                          <a:pt x="27" y="270"/>
                                          <a:pt x="27" y="270"/>
                                          <a:pt x="27" y="270"/>
                                        </a:cubicBezTo>
                                        <a:cubicBezTo>
                                          <a:pt x="27" y="270"/>
                                          <a:pt x="27" y="270"/>
                                          <a:pt x="27" y="270"/>
                                        </a:cubicBezTo>
                                        <a:cubicBezTo>
                                          <a:pt x="27" y="269"/>
                                          <a:pt x="25" y="265"/>
                                          <a:pt x="25" y="265"/>
                                        </a:cubicBezTo>
                                        <a:cubicBezTo>
                                          <a:pt x="25" y="265"/>
                                          <a:pt x="26" y="258"/>
                                          <a:pt x="26" y="258"/>
                                        </a:cubicBezTo>
                                        <a:cubicBezTo>
                                          <a:pt x="26" y="257"/>
                                          <a:pt x="25" y="249"/>
                                          <a:pt x="25" y="249"/>
                                        </a:cubicBezTo>
                                        <a:cubicBezTo>
                                          <a:pt x="25" y="245"/>
                                          <a:pt x="25" y="245"/>
                                          <a:pt x="25" y="245"/>
                                        </a:cubicBezTo>
                                        <a:cubicBezTo>
                                          <a:pt x="19" y="241"/>
                                          <a:pt x="19" y="241"/>
                                          <a:pt x="19" y="241"/>
                                        </a:cubicBezTo>
                                        <a:cubicBezTo>
                                          <a:pt x="19" y="241"/>
                                          <a:pt x="12" y="240"/>
                                          <a:pt x="10" y="240"/>
                                        </a:cubicBezTo>
                                        <a:cubicBezTo>
                                          <a:pt x="9" y="240"/>
                                          <a:pt x="8" y="237"/>
                                          <a:pt x="8" y="237"/>
                                        </a:cubicBezTo>
                                        <a:cubicBezTo>
                                          <a:pt x="9" y="234"/>
                                          <a:pt x="9" y="234"/>
                                          <a:pt x="9" y="234"/>
                                        </a:cubicBezTo>
                                        <a:cubicBezTo>
                                          <a:pt x="12" y="225"/>
                                          <a:pt x="12" y="225"/>
                                          <a:pt x="12" y="225"/>
                                        </a:cubicBezTo>
                                        <a:cubicBezTo>
                                          <a:pt x="17" y="218"/>
                                          <a:pt x="17" y="218"/>
                                          <a:pt x="17" y="218"/>
                                        </a:cubicBezTo>
                                        <a:cubicBezTo>
                                          <a:pt x="21" y="216"/>
                                          <a:pt x="21" y="216"/>
                                          <a:pt x="21" y="216"/>
                                        </a:cubicBezTo>
                                        <a:cubicBezTo>
                                          <a:pt x="21" y="216"/>
                                          <a:pt x="25" y="210"/>
                                          <a:pt x="26" y="209"/>
                                        </a:cubicBezTo>
                                        <a:cubicBezTo>
                                          <a:pt x="27" y="209"/>
                                          <a:pt x="26" y="204"/>
                                          <a:pt x="25" y="204"/>
                                        </a:cubicBezTo>
                                        <a:cubicBezTo>
                                          <a:pt x="25" y="203"/>
                                          <a:pt x="25" y="200"/>
                                          <a:pt x="25" y="199"/>
                                        </a:cubicBezTo>
                                        <a:cubicBezTo>
                                          <a:pt x="25" y="197"/>
                                          <a:pt x="22" y="194"/>
                                          <a:pt x="22" y="194"/>
                                        </a:cubicBezTo>
                                        <a:cubicBezTo>
                                          <a:pt x="21" y="186"/>
                                          <a:pt x="21" y="186"/>
                                          <a:pt x="21" y="186"/>
                                        </a:cubicBezTo>
                                        <a:cubicBezTo>
                                          <a:pt x="19" y="184"/>
                                          <a:pt x="19" y="184"/>
                                          <a:pt x="19" y="184"/>
                                        </a:cubicBezTo>
                                        <a:cubicBezTo>
                                          <a:pt x="19" y="183"/>
                                          <a:pt x="19" y="183"/>
                                          <a:pt x="19" y="183"/>
                                        </a:cubicBezTo>
                                        <a:cubicBezTo>
                                          <a:pt x="13" y="175"/>
                                          <a:pt x="13" y="175"/>
                                          <a:pt x="13" y="175"/>
                                        </a:cubicBezTo>
                                        <a:cubicBezTo>
                                          <a:pt x="8" y="164"/>
                                          <a:pt x="8" y="164"/>
                                          <a:pt x="8" y="164"/>
                                        </a:cubicBezTo>
                                        <a:cubicBezTo>
                                          <a:pt x="8" y="164"/>
                                          <a:pt x="2" y="154"/>
                                          <a:pt x="1" y="150"/>
                                        </a:cubicBezTo>
                                        <a:cubicBezTo>
                                          <a:pt x="0" y="147"/>
                                          <a:pt x="0" y="147"/>
                                          <a:pt x="0" y="147"/>
                                        </a:cubicBezTo>
                                        <a:cubicBezTo>
                                          <a:pt x="9" y="145"/>
                                          <a:pt x="9" y="145"/>
                                          <a:pt x="9" y="145"/>
                                        </a:cubicBezTo>
                                        <a:cubicBezTo>
                                          <a:pt x="19" y="141"/>
                                          <a:pt x="19" y="141"/>
                                          <a:pt x="19" y="141"/>
                                        </a:cubicBezTo>
                                        <a:cubicBezTo>
                                          <a:pt x="25" y="142"/>
                                          <a:pt x="25" y="142"/>
                                          <a:pt x="25" y="142"/>
                                        </a:cubicBezTo>
                                        <a:cubicBezTo>
                                          <a:pt x="32" y="141"/>
                                          <a:pt x="32" y="141"/>
                                          <a:pt x="32" y="141"/>
                                        </a:cubicBezTo>
                                        <a:cubicBezTo>
                                          <a:pt x="36" y="136"/>
                                          <a:pt x="36" y="136"/>
                                          <a:pt x="36" y="136"/>
                                        </a:cubicBezTo>
                                        <a:cubicBezTo>
                                          <a:pt x="41" y="136"/>
                                          <a:pt x="41" y="136"/>
                                          <a:pt x="41" y="136"/>
                                        </a:cubicBezTo>
                                        <a:cubicBezTo>
                                          <a:pt x="39" y="129"/>
                                          <a:pt x="39" y="129"/>
                                          <a:pt x="39" y="129"/>
                                        </a:cubicBezTo>
                                        <a:cubicBezTo>
                                          <a:pt x="39" y="129"/>
                                          <a:pt x="40" y="126"/>
                                          <a:pt x="41" y="127"/>
                                        </a:cubicBezTo>
                                        <a:cubicBezTo>
                                          <a:pt x="43" y="127"/>
                                          <a:pt x="47" y="127"/>
                                          <a:pt x="47" y="127"/>
                                        </a:cubicBezTo>
                                        <a:cubicBezTo>
                                          <a:pt x="49" y="123"/>
                                          <a:pt x="49" y="123"/>
                                          <a:pt x="49" y="123"/>
                                        </a:cubicBezTo>
                                        <a:cubicBezTo>
                                          <a:pt x="49" y="121"/>
                                          <a:pt x="49" y="121"/>
                                          <a:pt x="49" y="121"/>
                                        </a:cubicBezTo>
                                        <a:cubicBezTo>
                                          <a:pt x="56" y="119"/>
                                          <a:pt x="56" y="119"/>
                                          <a:pt x="56" y="119"/>
                                        </a:cubicBezTo>
                                        <a:cubicBezTo>
                                          <a:pt x="59" y="116"/>
                                          <a:pt x="59" y="116"/>
                                          <a:pt x="59" y="116"/>
                                        </a:cubicBezTo>
                                        <a:cubicBezTo>
                                          <a:pt x="61" y="118"/>
                                          <a:pt x="61" y="118"/>
                                          <a:pt x="61" y="118"/>
                                        </a:cubicBezTo>
                                        <a:cubicBezTo>
                                          <a:pt x="60" y="122"/>
                                          <a:pt x="60" y="122"/>
                                          <a:pt x="60" y="122"/>
                                        </a:cubicBezTo>
                                        <a:cubicBezTo>
                                          <a:pt x="65" y="121"/>
                                          <a:pt x="65" y="121"/>
                                          <a:pt x="65" y="121"/>
                                        </a:cubicBezTo>
                                        <a:cubicBezTo>
                                          <a:pt x="67" y="115"/>
                                          <a:pt x="67" y="115"/>
                                          <a:pt x="67" y="115"/>
                                        </a:cubicBezTo>
                                        <a:cubicBezTo>
                                          <a:pt x="65" y="114"/>
                                          <a:pt x="65" y="114"/>
                                          <a:pt x="65" y="114"/>
                                        </a:cubicBezTo>
                                        <a:cubicBezTo>
                                          <a:pt x="60" y="112"/>
                                          <a:pt x="60" y="112"/>
                                          <a:pt x="60" y="112"/>
                                        </a:cubicBezTo>
                                        <a:cubicBezTo>
                                          <a:pt x="60" y="112"/>
                                          <a:pt x="58" y="113"/>
                                          <a:pt x="58" y="111"/>
                                        </a:cubicBezTo>
                                        <a:cubicBezTo>
                                          <a:pt x="59" y="108"/>
                                          <a:pt x="61" y="103"/>
                                          <a:pt x="61" y="103"/>
                                        </a:cubicBezTo>
                                        <a:cubicBezTo>
                                          <a:pt x="60" y="97"/>
                                          <a:pt x="60" y="97"/>
                                          <a:pt x="60" y="97"/>
                                        </a:cubicBezTo>
                                        <a:cubicBezTo>
                                          <a:pt x="59" y="90"/>
                                          <a:pt x="59" y="90"/>
                                          <a:pt x="59" y="90"/>
                                        </a:cubicBezTo>
                                        <a:cubicBezTo>
                                          <a:pt x="60" y="86"/>
                                          <a:pt x="60" y="86"/>
                                          <a:pt x="60" y="86"/>
                                        </a:cubicBezTo>
                                        <a:cubicBezTo>
                                          <a:pt x="60" y="82"/>
                                          <a:pt x="60" y="82"/>
                                          <a:pt x="60" y="82"/>
                                        </a:cubicBezTo>
                                        <a:cubicBezTo>
                                          <a:pt x="62" y="78"/>
                                          <a:pt x="62" y="78"/>
                                          <a:pt x="62" y="78"/>
                                        </a:cubicBezTo>
                                        <a:cubicBezTo>
                                          <a:pt x="70" y="75"/>
                                          <a:pt x="70" y="75"/>
                                          <a:pt x="70" y="75"/>
                                        </a:cubicBezTo>
                                        <a:cubicBezTo>
                                          <a:pt x="70" y="68"/>
                                          <a:pt x="70" y="68"/>
                                          <a:pt x="70" y="68"/>
                                        </a:cubicBezTo>
                                        <a:cubicBezTo>
                                          <a:pt x="73" y="65"/>
                                          <a:pt x="73" y="65"/>
                                          <a:pt x="73" y="65"/>
                                        </a:cubicBezTo>
                                        <a:lnTo>
                                          <a:pt x="81" y="66"/>
                                        </a:lnTo>
                                        <a:close/>
                                      </a:path>
                                    </a:pathLst>
                                  </a:custGeom>
                                  <a:solidFill>
                                    <a:schemeClr val="bg1">
                                      <a:lumMod val="75000"/>
                                    </a:schemeClr>
                                  </a:solidFill>
                                  <a:ln w="3175" cap="rnd" cmpd="sng">
                                    <a:solidFill>
                                      <a:schemeClr val="bg1"/>
                                    </a:solidFill>
                                    <a:prstDash val="solid"/>
                                    <a:round/>
                                    <a:headEnd/>
                                    <a:tailEnd/>
                                  </a:ln>
                                </wps:spPr>
                                <wps:bodyPr/>
                              </wps:wsp>
                              <wps:wsp>
                                <wps:cNvPr id="1804641749" name="Freeform 17"/>
                                <wps:cNvSpPr>
                                  <a:spLocks/>
                                </wps:cNvSpPr>
                                <wps:spPr bwMode="auto">
                                  <a:xfrm>
                                    <a:off x="3396140" y="2895807"/>
                                    <a:ext cx="354017" cy="336672"/>
                                  </a:xfrm>
                                  <a:custGeom>
                                    <a:avLst/>
                                    <a:gdLst>
                                      <a:gd name="T0" fmla="*/ 110 w 155"/>
                                      <a:gd name="T1" fmla="*/ 145 h 152"/>
                                      <a:gd name="T2" fmla="*/ 107 w 155"/>
                                      <a:gd name="T3" fmla="*/ 137 h 152"/>
                                      <a:gd name="T4" fmla="*/ 112 w 155"/>
                                      <a:gd name="T5" fmla="*/ 127 h 152"/>
                                      <a:gd name="T6" fmla="*/ 117 w 155"/>
                                      <a:gd name="T7" fmla="*/ 116 h 152"/>
                                      <a:gd name="T8" fmla="*/ 115 w 155"/>
                                      <a:gd name="T9" fmla="*/ 104 h 152"/>
                                      <a:gd name="T10" fmla="*/ 114 w 155"/>
                                      <a:gd name="T11" fmla="*/ 88 h 152"/>
                                      <a:gd name="T12" fmla="*/ 123 w 155"/>
                                      <a:gd name="T13" fmla="*/ 92 h 152"/>
                                      <a:gd name="T14" fmla="*/ 128 w 155"/>
                                      <a:gd name="T15" fmla="*/ 90 h 152"/>
                                      <a:gd name="T16" fmla="*/ 136 w 155"/>
                                      <a:gd name="T17" fmla="*/ 90 h 152"/>
                                      <a:gd name="T18" fmla="*/ 143 w 155"/>
                                      <a:gd name="T19" fmla="*/ 86 h 152"/>
                                      <a:gd name="T20" fmla="*/ 155 w 155"/>
                                      <a:gd name="T21" fmla="*/ 83 h 152"/>
                                      <a:gd name="T22" fmla="*/ 143 w 155"/>
                                      <a:gd name="T23" fmla="*/ 77 h 152"/>
                                      <a:gd name="T24" fmla="*/ 141 w 155"/>
                                      <a:gd name="T25" fmla="*/ 63 h 152"/>
                                      <a:gd name="T26" fmla="*/ 131 w 155"/>
                                      <a:gd name="T27" fmla="*/ 62 h 152"/>
                                      <a:gd name="T28" fmla="*/ 125 w 155"/>
                                      <a:gd name="T29" fmla="*/ 54 h 152"/>
                                      <a:gd name="T30" fmla="*/ 122 w 155"/>
                                      <a:gd name="T31" fmla="*/ 48 h 152"/>
                                      <a:gd name="T32" fmla="*/ 116 w 155"/>
                                      <a:gd name="T33" fmla="*/ 44 h 152"/>
                                      <a:gd name="T34" fmla="*/ 108 w 155"/>
                                      <a:gd name="T35" fmla="*/ 38 h 152"/>
                                      <a:gd name="T36" fmla="*/ 103 w 155"/>
                                      <a:gd name="T37" fmla="*/ 32 h 152"/>
                                      <a:gd name="T38" fmla="*/ 100 w 155"/>
                                      <a:gd name="T39" fmla="*/ 21 h 152"/>
                                      <a:gd name="T40" fmla="*/ 94 w 155"/>
                                      <a:gd name="T41" fmla="*/ 12 h 152"/>
                                      <a:gd name="T42" fmla="*/ 83 w 155"/>
                                      <a:gd name="T43" fmla="*/ 12 h 152"/>
                                      <a:gd name="T44" fmla="*/ 70 w 155"/>
                                      <a:gd name="T45" fmla="*/ 11 h 152"/>
                                      <a:gd name="T46" fmla="*/ 66 w 155"/>
                                      <a:gd name="T47" fmla="*/ 9 h 152"/>
                                      <a:gd name="T48" fmla="*/ 65 w 155"/>
                                      <a:gd name="T49" fmla="*/ 9 h 152"/>
                                      <a:gd name="T50" fmla="*/ 59 w 155"/>
                                      <a:gd name="T51" fmla="*/ 10 h 152"/>
                                      <a:gd name="T52" fmla="*/ 54 w 155"/>
                                      <a:gd name="T53" fmla="*/ 7 h 152"/>
                                      <a:gd name="T54" fmla="*/ 44 w 155"/>
                                      <a:gd name="T55" fmla="*/ 3 h 152"/>
                                      <a:gd name="T56" fmla="*/ 34 w 155"/>
                                      <a:gd name="T57" fmla="*/ 2 h 152"/>
                                      <a:gd name="T58" fmla="*/ 28 w 155"/>
                                      <a:gd name="T59" fmla="*/ 7 h 152"/>
                                      <a:gd name="T60" fmla="*/ 24 w 155"/>
                                      <a:gd name="T61" fmla="*/ 10 h 152"/>
                                      <a:gd name="T62" fmla="*/ 16 w 155"/>
                                      <a:gd name="T63" fmla="*/ 12 h 152"/>
                                      <a:gd name="T64" fmla="*/ 9 w 155"/>
                                      <a:gd name="T65" fmla="*/ 14 h 152"/>
                                      <a:gd name="T66" fmla="*/ 8 w 155"/>
                                      <a:gd name="T67" fmla="*/ 19 h 152"/>
                                      <a:gd name="T68" fmla="*/ 0 w 155"/>
                                      <a:gd name="T69" fmla="*/ 22 h 152"/>
                                      <a:gd name="T70" fmla="*/ 10 w 155"/>
                                      <a:gd name="T71" fmla="*/ 22 h 152"/>
                                      <a:gd name="T72" fmla="*/ 16 w 155"/>
                                      <a:gd name="T73" fmla="*/ 24 h 152"/>
                                      <a:gd name="T74" fmla="*/ 20 w 155"/>
                                      <a:gd name="T75" fmla="*/ 27 h 152"/>
                                      <a:gd name="T76" fmla="*/ 26 w 155"/>
                                      <a:gd name="T77" fmla="*/ 33 h 152"/>
                                      <a:gd name="T78" fmla="*/ 29 w 155"/>
                                      <a:gd name="T79" fmla="*/ 37 h 152"/>
                                      <a:gd name="T80" fmla="*/ 32 w 155"/>
                                      <a:gd name="T81" fmla="*/ 42 h 152"/>
                                      <a:gd name="T82" fmla="*/ 38 w 155"/>
                                      <a:gd name="T83" fmla="*/ 49 h 152"/>
                                      <a:gd name="T84" fmla="*/ 44 w 155"/>
                                      <a:gd name="T85" fmla="*/ 54 h 152"/>
                                      <a:gd name="T86" fmla="*/ 50 w 155"/>
                                      <a:gd name="T87" fmla="*/ 61 h 152"/>
                                      <a:gd name="T88" fmla="*/ 63 w 155"/>
                                      <a:gd name="T89" fmla="*/ 71 h 152"/>
                                      <a:gd name="T90" fmla="*/ 76 w 155"/>
                                      <a:gd name="T91" fmla="*/ 82 h 152"/>
                                      <a:gd name="T92" fmla="*/ 83 w 155"/>
                                      <a:gd name="T93" fmla="*/ 94 h 152"/>
                                      <a:gd name="T94" fmla="*/ 86 w 155"/>
                                      <a:gd name="T95" fmla="*/ 104 h 152"/>
                                      <a:gd name="T96" fmla="*/ 85 w 155"/>
                                      <a:gd name="T97" fmla="*/ 112 h 152"/>
                                      <a:gd name="T98" fmla="*/ 86 w 155"/>
                                      <a:gd name="T99" fmla="*/ 122 h 152"/>
                                      <a:gd name="T100" fmla="*/ 91 w 155"/>
                                      <a:gd name="T101" fmla="*/ 135 h 152"/>
                                      <a:gd name="T102" fmla="*/ 94 w 155"/>
                                      <a:gd name="T103" fmla="*/ 144 h 152"/>
                                      <a:gd name="T104" fmla="*/ 97 w 155"/>
                                      <a:gd name="T105" fmla="*/ 150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55" h="152">
                                        <a:moveTo>
                                          <a:pt x="99" y="152"/>
                                        </a:moveTo>
                                        <a:cubicBezTo>
                                          <a:pt x="100" y="148"/>
                                          <a:pt x="100" y="148"/>
                                          <a:pt x="100" y="148"/>
                                        </a:cubicBezTo>
                                        <a:cubicBezTo>
                                          <a:pt x="100" y="148"/>
                                          <a:pt x="103" y="147"/>
                                          <a:pt x="104" y="147"/>
                                        </a:cubicBezTo>
                                        <a:cubicBezTo>
                                          <a:pt x="105" y="146"/>
                                          <a:pt x="106" y="147"/>
                                          <a:pt x="107" y="146"/>
                                        </a:cubicBezTo>
                                        <a:cubicBezTo>
                                          <a:pt x="108" y="146"/>
                                          <a:pt x="110" y="145"/>
                                          <a:pt x="110" y="145"/>
                                        </a:cubicBezTo>
                                        <a:cubicBezTo>
                                          <a:pt x="109" y="145"/>
                                          <a:pt x="109" y="145"/>
                                          <a:pt x="109" y="145"/>
                                        </a:cubicBezTo>
                                        <a:cubicBezTo>
                                          <a:pt x="109" y="143"/>
                                          <a:pt x="109" y="143"/>
                                          <a:pt x="109" y="143"/>
                                        </a:cubicBezTo>
                                        <a:cubicBezTo>
                                          <a:pt x="110" y="141"/>
                                          <a:pt x="110" y="141"/>
                                          <a:pt x="110" y="141"/>
                                        </a:cubicBezTo>
                                        <a:cubicBezTo>
                                          <a:pt x="106" y="139"/>
                                          <a:pt x="106" y="139"/>
                                          <a:pt x="106" y="139"/>
                                        </a:cubicBezTo>
                                        <a:cubicBezTo>
                                          <a:pt x="107" y="137"/>
                                          <a:pt x="107" y="137"/>
                                          <a:pt x="107" y="137"/>
                                        </a:cubicBezTo>
                                        <a:cubicBezTo>
                                          <a:pt x="107" y="137"/>
                                          <a:pt x="106" y="135"/>
                                          <a:pt x="107" y="135"/>
                                        </a:cubicBezTo>
                                        <a:cubicBezTo>
                                          <a:pt x="108" y="135"/>
                                          <a:pt x="108" y="132"/>
                                          <a:pt x="108" y="132"/>
                                        </a:cubicBezTo>
                                        <a:cubicBezTo>
                                          <a:pt x="109" y="130"/>
                                          <a:pt x="109" y="130"/>
                                          <a:pt x="109" y="130"/>
                                        </a:cubicBezTo>
                                        <a:cubicBezTo>
                                          <a:pt x="111" y="130"/>
                                          <a:pt x="111" y="130"/>
                                          <a:pt x="111" y="130"/>
                                        </a:cubicBezTo>
                                        <a:cubicBezTo>
                                          <a:pt x="111" y="130"/>
                                          <a:pt x="111" y="128"/>
                                          <a:pt x="112" y="127"/>
                                        </a:cubicBezTo>
                                        <a:cubicBezTo>
                                          <a:pt x="112" y="127"/>
                                          <a:pt x="113" y="126"/>
                                          <a:pt x="113" y="126"/>
                                        </a:cubicBezTo>
                                        <a:cubicBezTo>
                                          <a:pt x="112" y="123"/>
                                          <a:pt x="112" y="123"/>
                                          <a:pt x="112" y="123"/>
                                        </a:cubicBezTo>
                                        <a:cubicBezTo>
                                          <a:pt x="112" y="123"/>
                                          <a:pt x="110" y="120"/>
                                          <a:pt x="111" y="120"/>
                                        </a:cubicBezTo>
                                        <a:cubicBezTo>
                                          <a:pt x="112" y="120"/>
                                          <a:pt x="113" y="119"/>
                                          <a:pt x="113" y="119"/>
                                        </a:cubicBezTo>
                                        <a:cubicBezTo>
                                          <a:pt x="113" y="119"/>
                                          <a:pt x="116" y="116"/>
                                          <a:pt x="117" y="116"/>
                                        </a:cubicBezTo>
                                        <a:cubicBezTo>
                                          <a:pt x="117" y="116"/>
                                          <a:pt x="119" y="114"/>
                                          <a:pt x="119" y="113"/>
                                        </a:cubicBezTo>
                                        <a:cubicBezTo>
                                          <a:pt x="118" y="112"/>
                                          <a:pt x="117" y="111"/>
                                          <a:pt x="117" y="111"/>
                                        </a:cubicBezTo>
                                        <a:cubicBezTo>
                                          <a:pt x="118" y="107"/>
                                          <a:pt x="118" y="107"/>
                                          <a:pt x="118" y="107"/>
                                        </a:cubicBezTo>
                                        <a:cubicBezTo>
                                          <a:pt x="118" y="107"/>
                                          <a:pt x="119" y="105"/>
                                          <a:pt x="118" y="105"/>
                                        </a:cubicBezTo>
                                        <a:cubicBezTo>
                                          <a:pt x="117" y="104"/>
                                          <a:pt x="115" y="104"/>
                                          <a:pt x="115" y="104"/>
                                        </a:cubicBezTo>
                                        <a:cubicBezTo>
                                          <a:pt x="113" y="102"/>
                                          <a:pt x="113" y="102"/>
                                          <a:pt x="113" y="102"/>
                                        </a:cubicBezTo>
                                        <a:cubicBezTo>
                                          <a:pt x="113" y="99"/>
                                          <a:pt x="113" y="99"/>
                                          <a:pt x="113" y="99"/>
                                        </a:cubicBezTo>
                                        <a:cubicBezTo>
                                          <a:pt x="111" y="96"/>
                                          <a:pt x="111" y="96"/>
                                          <a:pt x="111" y="96"/>
                                        </a:cubicBezTo>
                                        <a:cubicBezTo>
                                          <a:pt x="111" y="96"/>
                                          <a:pt x="111" y="94"/>
                                          <a:pt x="111" y="93"/>
                                        </a:cubicBezTo>
                                        <a:cubicBezTo>
                                          <a:pt x="112" y="93"/>
                                          <a:pt x="114" y="89"/>
                                          <a:pt x="114" y="88"/>
                                        </a:cubicBezTo>
                                        <a:cubicBezTo>
                                          <a:pt x="115" y="88"/>
                                          <a:pt x="119" y="84"/>
                                          <a:pt x="119" y="84"/>
                                        </a:cubicBezTo>
                                        <a:cubicBezTo>
                                          <a:pt x="121" y="89"/>
                                          <a:pt x="121" y="89"/>
                                          <a:pt x="121" y="89"/>
                                        </a:cubicBezTo>
                                        <a:cubicBezTo>
                                          <a:pt x="121" y="93"/>
                                          <a:pt x="121" y="93"/>
                                          <a:pt x="121" y="93"/>
                                        </a:cubicBezTo>
                                        <a:cubicBezTo>
                                          <a:pt x="121" y="93"/>
                                          <a:pt x="120" y="95"/>
                                          <a:pt x="121" y="95"/>
                                        </a:cubicBezTo>
                                        <a:cubicBezTo>
                                          <a:pt x="123" y="94"/>
                                          <a:pt x="123" y="92"/>
                                          <a:pt x="123" y="92"/>
                                        </a:cubicBezTo>
                                        <a:cubicBezTo>
                                          <a:pt x="124" y="91"/>
                                          <a:pt x="124" y="91"/>
                                          <a:pt x="124" y="91"/>
                                        </a:cubicBezTo>
                                        <a:cubicBezTo>
                                          <a:pt x="124" y="91"/>
                                          <a:pt x="122" y="88"/>
                                          <a:pt x="123" y="88"/>
                                        </a:cubicBezTo>
                                        <a:cubicBezTo>
                                          <a:pt x="124" y="88"/>
                                          <a:pt x="124" y="86"/>
                                          <a:pt x="124" y="88"/>
                                        </a:cubicBezTo>
                                        <a:cubicBezTo>
                                          <a:pt x="125" y="89"/>
                                          <a:pt x="125" y="91"/>
                                          <a:pt x="126" y="90"/>
                                        </a:cubicBezTo>
                                        <a:cubicBezTo>
                                          <a:pt x="128" y="90"/>
                                          <a:pt x="128" y="91"/>
                                          <a:pt x="128" y="90"/>
                                        </a:cubicBezTo>
                                        <a:cubicBezTo>
                                          <a:pt x="129" y="89"/>
                                          <a:pt x="129" y="88"/>
                                          <a:pt x="129" y="88"/>
                                        </a:cubicBezTo>
                                        <a:cubicBezTo>
                                          <a:pt x="130" y="87"/>
                                          <a:pt x="130" y="87"/>
                                          <a:pt x="130" y="87"/>
                                        </a:cubicBezTo>
                                        <a:cubicBezTo>
                                          <a:pt x="130" y="87"/>
                                          <a:pt x="130" y="89"/>
                                          <a:pt x="131" y="89"/>
                                        </a:cubicBezTo>
                                        <a:cubicBezTo>
                                          <a:pt x="132" y="89"/>
                                          <a:pt x="134" y="89"/>
                                          <a:pt x="134" y="89"/>
                                        </a:cubicBezTo>
                                        <a:cubicBezTo>
                                          <a:pt x="136" y="90"/>
                                          <a:pt x="136" y="90"/>
                                          <a:pt x="136" y="90"/>
                                        </a:cubicBezTo>
                                        <a:cubicBezTo>
                                          <a:pt x="136" y="90"/>
                                          <a:pt x="137" y="90"/>
                                          <a:pt x="137" y="89"/>
                                        </a:cubicBezTo>
                                        <a:cubicBezTo>
                                          <a:pt x="137" y="88"/>
                                          <a:pt x="137" y="87"/>
                                          <a:pt x="137" y="87"/>
                                        </a:cubicBezTo>
                                        <a:cubicBezTo>
                                          <a:pt x="139" y="86"/>
                                          <a:pt x="139" y="86"/>
                                          <a:pt x="139" y="86"/>
                                        </a:cubicBezTo>
                                        <a:cubicBezTo>
                                          <a:pt x="139" y="83"/>
                                          <a:pt x="139" y="83"/>
                                          <a:pt x="139" y="83"/>
                                        </a:cubicBezTo>
                                        <a:cubicBezTo>
                                          <a:pt x="143" y="86"/>
                                          <a:pt x="143" y="86"/>
                                          <a:pt x="143" y="86"/>
                                        </a:cubicBezTo>
                                        <a:cubicBezTo>
                                          <a:pt x="144" y="89"/>
                                          <a:pt x="144" y="89"/>
                                          <a:pt x="144" y="89"/>
                                        </a:cubicBezTo>
                                        <a:cubicBezTo>
                                          <a:pt x="146" y="88"/>
                                          <a:pt x="146" y="88"/>
                                          <a:pt x="146" y="88"/>
                                        </a:cubicBezTo>
                                        <a:cubicBezTo>
                                          <a:pt x="147" y="85"/>
                                          <a:pt x="147" y="85"/>
                                          <a:pt x="147" y="85"/>
                                        </a:cubicBezTo>
                                        <a:cubicBezTo>
                                          <a:pt x="147" y="85"/>
                                          <a:pt x="150" y="85"/>
                                          <a:pt x="151" y="84"/>
                                        </a:cubicBezTo>
                                        <a:cubicBezTo>
                                          <a:pt x="152" y="84"/>
                                          <a:pt x="155" y="83"/>
                                          <a:pt x="155" y="83"/>
                                        </a:cubicBezTo>
                                        <a:cubicBezTo>
                                          <a:pt x="155" y="82"/>
                                          <a:pt x="153" y="81"/>
                                          <a:pt x="152" y="82"/>
                                        </a:cubicBezTo>
                                        <a:cubicBezTo>
                                          <a:pt x="151" y="82"/>
                                          <a:pt x="149" y="83"/>
                                          <a:pt x="148" y="82"/>
                                        </a:cubicBezTo>
                                        <a:cubicBezTo>
                                          <a:pt x="148" y="81"/>
                                          <a:pt x="146" y="79"/>
                                          <a:pt x="146" y="79"/>
                                        </a:cubicBezTo>
                                        <a:cubicBezTo>
                                          <a:pt x="144" y="79"/>
                                          <a:pt x="144" y="79"/>
                                          <a:pt x="144" y="79"/>
                                        </a:cubicBezTo>
                                        <a:cubicBezTo>
                                          <a:pt x="144" y="79"/>
                                          <a:pt x="142" y="78"/>
                                          <a:pt x="143" y="77"/>
                                        </a:cubicBezTo>
                                        <a:cubicBezTo>
                                          <a:pt x="144" y="76"/>
                                          <a:pt x="145" y="76"/>
                                          <a:pt x="145" y="76"/>
                                        </a:cubicBezTo>
                                        <a:cubicBezTo>
                                          <a:pt x="145" y="76"/>
                                          <a:pt x="144" y="74"/>
                                          <a:pt x="144" y="73"/>
                                        </a:cubicBezTo>
                                        <a:cubicBezTo>
                                          <a:pt x="144" y="72"/>
                                          <a:pt x="144" y="70"/>
                                          <a:pt x="143" y="69"/>
                                        </a:cubicBezTo>
                                        <a:cubicBezTo>
                                          <a:pt x="143" y="69"/>
                                          <a:pt x="141" y="65"/>
                                          <a:pt x="141" y="65"/>
                                        </a:cubicBezTo>
                                        <a:cubicBezTo>
                                          <a:pt x="141" y="63"/>
                                          <a:pt x="141" y="63"/>
                                          <a:pt x="141" y="63"/>
                                        </a:cubicBezTo>
                                        <a:cubicBezTo>
                                          <a:pt x="139" y="64"/>
                                          <a:pt x="139" y="64"/>
                                          <a:pt x="139" y="64"/>
                                        </a:cubicBezTo>
                                        <a:cubicBezTo>
                                          <a:pt x="137" y="62"/>
                                          <a:pt x="137" y="62"/>
                                          <a:pt x="137" y="62"/>
                                        </a:cubicBezTo>
                                        <a:cubicBezTo>
                                          <a:pt x="137" y="62"/>
                                          <a:pt x="135" y="62"/>
                                          <a:pt x="135" y="63"/>
                                        </a:cubicBezTo>
                                        <a:cubicBezTo>
                                          <a:pt x="134" y="63"/>
                                          <a:pt x="133" y="62"/>
                                          <a:pt x="133" y="62"/>
                                        </a:cubicBezTo>
                                        <a:cubicBezTo>
                                          <a:pt x="131" y="62"/>
                                          <a:pt x="131" y="62"/>
                                          <a:pt x="131" y="62"/>
                                        </a:cubicBezTo>
                                        <a:cubicBezTo>
                                          <a:pt x="131" y="62"/>
                                          <a:pt x="131" y="62"/>
                                          <a:pt x="129" y="62"/>
                                        </a:cubicBezTo>
                                        <a:cubicBezTo>
                                          <a:pt x="128" y="62"/>
                                          <a:pt x="126" y="61"/>
                                          <a:pt x="125" y="61"/>
                                        </a:cubicBezTo>
                                        <a:cubicBezTo>
                                          <a:pt x="125" y="60"/>
                                          <a:pt x="125" y="59"/>
                                          <a:pt x="125" y="59"/>
                                        </a:cubicBezTo>
                                        <a:cubicBezTo>
                                          <a:pt x="126" y="58"/>
                                          <a:pt x="126" y="57"/>
                                          <a:pt x="126" y="57"/>
                                        </a:cubicBezTo>
                                        <a:cubicBezTo>
                                          <a:pt x="126" y="57"/>
                                          <a:pt x="126" y="54"/>
                                          <a:pt x="125" y="54"/>
                                        </a:cubicBezTo>
                                        <a:cubicBezTo>
                                          <a:pt x="124" y="54"/>
                                          <a:pt x="122" y="54"/>
                                          <a:pt x="122" y="54"/>
                                        </a:cubicBezTo>
                                        <a:cubicBezTo>
                                          <a:pt x="120" y="53"/>
                                          <a:pt x="120" y="53"/>
                                          <a:pt x="120" y="53"/>
                                        </a:cubicBezTo>
                                        <a:cubicBezTo>
                                          <a:pt x="123" y="52"/>
                                          <a:pt x="123" y="52"/>
                                          <a:pt x="123" y="52"/>
                                        </a:cubicBezTo>
                                        <a:cubicBezTo>
                                          <a:pt x="122" y="50"/>
                                          <a:pt x="122" y="50"/>
                                          <a:pt x="122" y="50"/>
                                        </a:cubicBezTo>
                                        <a:cubicBezTo>
                                          <a:pt x="122" y="50"/>
                                          <a:pt x="122" y="48"/>
                                          <a:pt x="122" y="48"/>
                                        </a:cubicBezTo>
                                        <a:cubicBezTo>
                                          <a:pt x="122" y="47"/>
                                          <a:pt x="121" y="46"/>
                                          <a:pt x="121" y="46"/>
                                        </a:cubicBezTo>
                                        <a:cubicBezTo>
                                          <a:pt x="121" y="42"/>
                                          <a:pt x="121" y="42"/>
                                          <a:pt x="121" y="42"/>
                                        </a:cubicBezTo>
                                        <a:cubicBezTo>
                                          <a:pt x="119" y="42"/>
                                          <a:pt x="119" y="42"/>
                                          <a:pt x="119" y="42"/>
                                        </a:cubicBezTo>
                                        <a:cubicBezTo>
                                          <a:pt x="117" y="41"/>
                                          <a:pt x="117" y="41"/>
                                          <a:pt x="117" y="41"/>
                                        </a:cubicBezTo>
                                        <a:cubicBezTo>
                                          <a:pt x="116" y="44"/>
                                          <a:pt x="116" y="44"/>
                                          <a:pt x="116" y="44"/>
                                        </a:cubicBezTo>
                                        <a:cubicBezTo>
                                          <a:pt x="114" y="45"/>
                                          <a:pt x="114" y="45"/>
                                          <a:pt x="114" y="45"/>
                                        </a:cubicBezTo>
                                        <a:cubicBezTo>
                                          <a:pt x="113" y="42"/>
                                          <a:pt x="113" y="42"/>
                                          <a:pt x="113" y="42"/>
                                        </a:cubicBezTo>
                                        <a:cubicBezTo>
                                          <a:pt x="111" y="41"/>
                                          <a:pt x="111" y="41"/>
                                          <a:pt x="111" y="41"/>
                                        </a:cubicBezTo>
                                        <a:cubicBezTo>
                                          <a:pt x="110" y="41"/>
                                          <a:pt x="110" y="41"/>
                                          <a:pt x="110" y="41"/>
                                        </a:cubicBezTo>
                                        <a:cubicBezTo>
                                          <a:pt x="108" y="38"/>
                                          <a:pt x="108" y="38"/>
                                          <a:pt x="108" y="38"/>
                                        </a:cubicBezTo>
                                        <a:cubicBezTo>
                                          <a:pt x="106" y="38"/>
                                          <a:pt x="106" y="38"/>
                                          <a:pt x="106" y="38"/>
                                        </a:cubicBezTo>
                                        <a:cubicBezTo>
                                          <a:pt x="106" y="38"/>
                                          <a:pt x="105" y="41"/>
                                          <a:pt x="104" y="39"/>
                                        </a:cubicBezTo>
                                        <a:cubicBezTo>
                                          <a:pt x="103" y="38"/>
                                          <a:pt x="103" y="35"/>
                                          <a:pt x="103" y="35"/>
                                        </a:cubicBezTo>
                                        <a:cubicBezTo>
                                          <a:pt x="102" y="34"/>
                                          <a:pt x="102" y="34"/>
                                          <a:pt x="102" y="34"/>
                                        </a:cubicBezTo>
                                        <a:cubicBezTo>
                                          <a:pt x="103" y="32"/>
                                          <a:pt x="103" y="32"/>
                                          <a:pt x="103" y="32"/>
                                        </a:cubicBezTo>
                                        <a:cubicBezTo>
                                          <a:pt x="103" y="29"/>
                                          <a:pt x="103" y="29"/>
                                          <a:pt x="103" y="29"/>
                                        </a:cubicBezTo>
                                        <a:cubicBezTo>
                                          <a:pt x="103" y="29"/>
                                          <a:pt x="102" y="27"/>
                                          <a:pt x="102" y="27"/>
                                        </a:cubicBezTo>
                                        <a:cubicBezTo>
                                          <a:pt x="102" y="26"/>
                                          <a:pt x="101" y="24"/>
                                          <a:pt x="101" y="24"/>
                                        </a:cubicBezTo>
                                        <a:cubicBezTo>
                                          <a:pt x="102" y="22"/>
                                          <a:pt x="102" y="22"/>
                                          <a:pt x="102" y="22"/>
                                        </a:cubicBezTo>
                                        <a:cubicBezTo>
                                          <a:pt x="100" y="21"/>
                                          <a:pt x="100" y="21"/>
                                          <a:pt x="100" y="21"/>
                                        </a:cubicBezTo>
                                        <a:cubicBezTo>
                                          <a:pt x="100" y="18"/>
                                          <a:pt x="100" y="18"/>
                                          <a:pt x="100" y="18"/>
                                        </a:cubicBezTo>
                                        <a:cubicBezTo>
                                          <a:pt x="100" y="17"/>
                                          <a:pt x="100" y="17"/>
                                          <a:pt x="100" y="17"/>
                                        </a:cubicBezTo>
                                        <a:cubicBezTo>
                                          <a:pt x="97" y="16"/>
                                          <a:pt x="97" y="16"/>
                                          <a:pt x="97" y="16"/>
                                        </a:cubicBezTo>
                                        <a:cubicBezTo>
                                          <a:pt x="97" y="16"/>
                                          <a:pt x="97" y="15"/>
                                          <a:pt x="96" y="14"/>
                                        </a:cubicBezTo>
                                        <a:cubicBezTo>
                                          <a:pt x="96" y="14"/>
                                          <a:pt x="94" y="12"/>
                                          <a:pt x="94" y="12"/>
                                        </a:cubicBezTo>
                                        <a:cubicBezTo>
                                          <a:pt x="94" y="12"/>
                                          <a:pt x="93" y="12"/>
                                          <a:pt x="93" y="13"/>
                                        </a:cubicBezTo>
                                        <a:cubicBezTo>
                                          <a:pt x="92" y="14"/>
                                          <a:pt x="92" y="16"/>
                                          <a:pt x="91" y="16"/>
                                        </a:cubicBezTo>
                                        <a:cubicBezTo>
                                          <a:pt x="91" y="16"/>
                                          <a:pt x="92" y="16"/>
                                          <a:pt x="89" y="16"/>
                                        </a:cubicBezTo>
                                        <a:cubicBezTo>
                                          <a:pt x="87" y="15"/>
                                          <a:pt x="87" y="15"/>
                                          <a:pt x="86" y="14"/>
                                        </a:cubicBezTo>
                                        <a:cubicBezTo>
                                          <a:pt x="85" y="14"/>
                                          <a:pt x="83" y="12"/>
                                          <a:pt x="83" y="12"/>
                                        </a:cubicBezTo>
                                        <a:cubicBezTo>
                                          <a:pt x="82" y="8"/>
                                          <a:pt x="82" y="8"/>
                                          <a:pt x="82" y="8"/>
                                        </a:cubicBezTo>
                                        <a:cubicBezTo>
                                          <a:pt x="80" y="8"/>
                                          <a:pt x="80" y="8"/>
                                          <a:pt x="80" y="8"/>
                                        </a:cubicBezTo>
                                        <a:cubicBezTo>
                                          <a:pt x="80" y="8"/>
                                          <a:pt x="83" y="9"/>
                                          <a:pt x="79" y="9"/>
                                        </a:cubicBezTo>
                                        <a:cubicBezTo>
                                          <a:pt x="75" y="9"/>
                                          <a:pt x="71" y="9"/>
                                          <a:pt x="71" y="9"/>
                                        </a:cubicBezTo>
                                        <a:cubicBezTo>
                                          <a:pt x="70" y="11"/>
                                          <a:pt x="70" y="11"/>
                                          <a:pt x="70" y="11"/>
                                        </a:cubicBezTo>
                                        <a:cubicBezTo>
                                          <a:pt x="70" y="11"/>
                                          <a:pt x="69" y="13"/>
                                          <a:pt x="69" y="14"/>
                                        </a:cubicBezTo>
                                        <a:cubicBezTo>
                                          <a:pt x="69" y="14"/>
                                          <a:pt x="70" y="15"/>
                                          <a:pt x="69" y="14"/>
                                        </a:cubicBezTo>
                                        <a:cubicBezTo>
                                          <a:pt x="69" y="13"/>
                                          <a:pt x="68" y="13"/>
                                          <a:pt x="68" y="12"/>
                                        </a:cubicBezTo>
                                        <a:cubicBezTo>
                                          <a:pt x="68" y="12"/>
                                          <a:pt x="68" y="11"/>
                                          <a:pt x="68" y="11"/>
                                        </a:cubicBezTo>
                                        <a:cubicBezTo>
                                          <a:pt x="68" y="10"/>
                                          <a:pt x="66" y="9"/>
                                          <a:pt x="66" y="9"/>
                                        </a:cubicBezTo>
                                        <a:cubicBezTo>
                                          <a:pt x="65" y="11"/>
                                          <a:pt x="65" y="11"/>
                                          <a:pt x="65" y="11"/>
                                        </a:cubicBezTo>
                                        <a:cubicBezTo>
                                          <a:pt x="65" y="11"/>
                                          <a:pt x="66" y="12"/>
                                          <a:pt x="64" y="12"/>
                                        </a:cubicBezTo>
                                        <a:cubicBezTo>
                                          <a:pt x="63" y="13"/>
                                          <a:pt x="63" y="13"/>
                                          <a:pt x="63" y="13"/>
                                        </a:cubicBezTo>
                                        <a:cubicBezTo>
                                          <a:pt x="63" y="12"/>
                                          <a:pt x="64" y="11"/>
                                          <a:pt x="64" y="11"/>
                                        </a:cubicBezTo>
                                        <a:cubicBezTo>
                                          <a:pt x="64" y="11"/>
                                          <a:pt x="65" y="9"/>
                                          <a:pt x="65" y="9"/>
                                        </a:cubicBezTo>
                                        <a:cubicBezTo>
                                          <a:pt x="65" y="9"/>
                                          <a:pt x="65" y="7"/>
                                          <a:pt x="64" y="7"/>
                                        </a:cubicBezTo>
                                        <a:cubicBezTo>
                                          <a:pt x="64" y="7"/>
                                          <a:pt x="62" y="7"/>
                                          <a:pt x="61" y="7"/>
                                        </a:cubicBezTo>
                                        <a:cubicBezTo>
                                          <a:pt x="61" y="7"/>
                                          <a:pt x="60" y="8"/>
                                          <a:pt x="60" y="8"/>
                                        </a:cubicBezTo>
                                        <a:cubicBezTo>
                                          <a:pt x="60" y="8"/>
                                          <a:pt x="61" y="9"/>
                                          <a:pt x="60" y="9"/>
                                        </a:cubicBezTo>
                                        <a:cubicBezTo>
                                          <a:pt x="60" y="9"/>
                                          <a:pt x="59" y="9"/>
                                          <a:pt x="59" y="10"/>
                                        </a:cubicBezTo>
                                        <a:cubicBezTo>
                                          <a:pt x="58" y="10"/>
                                          <a:pt x="58" y="8"/>
                                          <a:pt x="58" y="8"/>
                                        </a:cubicBezTo>
                                        <a:cubicBezTo>
                                          <a:pt x="58" y="8"/>
                                          <a:pt x="57" y="7"/>
                                          <a:pt x="57" y="7"/>
                                        </a:cubicBezTo>
                                        <a:cubicBezTo>
                                          <a:pt x="57" y="8"/>
                                          <a:pt x="56" y="10"/>
                                          <a:pt x="56" y="10"/>
                                        </a:cubicBezTo>
                                        <a:cubicBezTo>
                                          <a:pt x="55" y="10"/>
                                          <a:pt x="55" y="10"/>
                                          <a:pt x="55" y="9"/>
                                        </a:cubicBezTo>
                                        <a:cubicBezTo>
                                          <a:pt x="54" y="9"/>
                                          <a:pt x="54" y="7"/>
                                          <a:pt x="54" y="7"/>
                                        </a:cubicBezTo>
                                        <a:cubicBezTo>
                                          <a:pt x="53" y="6"/>
                                          <a:pt x="53" y="6"/>
                                          <a:pt x="53" y="6"/>
                                        </a:cubicBezTo>
                                        <a:cubicBezTo>
                                          <a:pt x="53" y="6"/>
                                          <a:pt x="50" y="6"/>
                                          <a:pt x="49" y="6"/>
                                        </a:cubicBezTo>
                                        <a:cubicBezTo>
                                          <a:pt x="49" y="6"/>
                                          <a:pt x="47" y="6"/>
                                          <a:pt x="47" y="5"/>
                                        </a:cubicBezTo>
                                        <a:cubicBezTo>
                                          <a:pt x="46" y="4"/>
                                          <a:pt x="45" y="4"/>
                                          <a:pt x="45" y="4"/>
                                        </a:cubicBezTo>
                                        <a:cubicBezTo>
                                          <a:pt x="45" y="4"/>
                                          <a:pt x="45" y="4"/>
                                          <a:pt x="44" y="3"/>
                                        </a:cubicBezTo>
                                        <a:cubicBezTo>
                                          <a:pt x="43" y="3"/>
                                          <a:pt x="43" y="3"/>
                                          <a:pt x="42" y="3"/>
                                        </a:cubicBezTo>
                                        <a:cubicBezTo>
                                          <a:pt x="41" y="2"/>
                                          <a:pt x="42" y="2"/>
                                          <a:pt x="40" y="2"/>
                                        </a:cubicBezTo>
                                        <a:cubicBezTo>
                                          <a:pt x="38" y="2"/>
                                          <a:pt x="38" y="4"/>
                                          <a:pt x="37" y="3"/>
                                        </a:cubicBezTo>
                                        <a:cubicBezTo>
                                          <a:pt x="35" y="3"/>
                                          <a:pt x="35" y="3"/>
                                          <a:pt x="35" y="3"/>
                                        </a:cubicBezTo>
                                        <a:cubicBezTo>
                                          <a:pt x="34" y="2"/>
                                          <a:pt x="34" y="2"/>
                                          <a:pt x="34" y="2"/>
                                        </a:cubicBezTo>
                                        <a:cubicBezTo>
                                          <a:pt x="34" y="1"/>
                                          <a:pt x="33" y="0"/>
                                          <a:pt x="33" y="1"/>
                                        </a:cubicBezTo>
                                        <a:cubicBezTo>
                                          <a:pt x="33" y="3"/>
                                          <a:pt x="33" y="2"/>
                                          <a:pt x="32" y="3"/>
                                        </a:cubicBezTo>
                                        <a:cubicBezTo>
                                          <a:pt x="32" y="4"/>
                                          <a:pt x="30" y="5"/>
                                          <a:pt x="30" y="5"/>
                                        </a:cubicBezTo>
                                        <a:cubicBezTo>
                                          <a:pt x="30" y="5"/>
                                          <a:pt x="29" y="5"/>
                                          <a:pt x="29" y="6"/>
                                        </a:cubicBezTo>
                                        <a:cubicBezTo>
                                          <a:pt x="29" y="6"/>
                                          <a:pt x="28" y="7"/>
                                          <a:pt x="28" y="7"/>
                                        </a:cubicBezTo>
                                        <a:cubicBezTo>
                                          <a:pt x="28" y="7"/>
                                          <a:pt x="28" y="6"/>
                                          <a:pt x="27" y="6"/>
                                        </a:cubicBezTo>
                                        <a:cubicBezTo>
                                          <a:pt x="27" y="6"/>
                                          <a:pt x="27" y="6"/>
                                          <a:pt x="27" y="6"/>
                                        </a:cubicBezTo>
                                        <a:cubicBezTo>
                                          <a:pt x="27" y="6"/>
                                          <a:pt x="25" y="6"/>
                                          <a:pt x="25" y="7"/>
                                        </a:cubicBezTo>
                                        <a:cubicBezTo>
                                          <a:pt x="25" y="7"/>
                                          <a:pt x="25" y="8"/>
                                          <a:pt x="25" y="9"/>
                                        </a:cubicBezTo>
                                        <a:cubicBezTo>
                                          <a:pt x="25" y="9"/>
                                          <a:pt x="24" y="10"/>
                                          <a:pt x="24" y="10"/>
                                        </a:cubicBezTo>
                                        <a:cubicBezTo>
                                          <a:pt x="22" y="11"/>
                                          <a:pt x="22" y="11"/>
                                          <a:pt x="22" y="11"/>
                                        </a:cubicBezTo>
                                        <a:cubicBezTo>
                                          <a:pt x="22" y="11"/>
                                          <a:pt x="22" y="11"/>
                                          <a:pt x="21" y="11"/>
                                        </a:cubicBezTo>
                                        <a:cubicBezTo>
                                          <a:pt x="20" y="11"/>
                                          <a:pt x="18" y="11"/>
                                          <a:pt x="18" y="11"/>
                                        </a:cubicBezTo>
                                        <a:cubicBezTo>
                                          <a:pt x="17" y="11"/>
                                          <a:pt x="16" y="11"/>
                                          <a:pt x="16" y="11"/>
                                        </a:cubicBezTo>
                                        <a:cubicBezTo>
                                          <a:pt x="16" y="12"/>
                                          <a:pt x="16" y="12"/>
                                          <a:pt x="16" y="12"/>
                                        </a:cubicBezTo>
                                        <a:cubicBezTo>
                                          <a:pt x="15" y="13"/>
                                          <a:pt x="15" y="13"/>
                                          <a:pt x="15" y="13"/>
                                        </a:cubicBezTo>
                                        <a:cubicBezTo>
                                          <a:pt x="15" y="13"/>
                                          <a:pt x="14" y="15"/>
                                          <a:pt x="13" y="14"/>
                                        </a:cubicBezTo>
                                        <a:cubicBezTo>
                                          <a:pt x="13" y="14"/>
                                          <a:pt x="12" y="14"/>
                                          <a:pt x="12" y="14"/>
                                        </a:cubicBezTo>
                                        <a:cubicBezTo>
                                          <a:pt x="10" y="13"/>
                                          <a:pt x="10" y="13"/>
                                          <a:pt x="10" y="13"/>
                                        </a:cubicBezTo>
                                        <a:cubicBezTo>
                                          <a:pt x="10" y="13"/>
                                          <a:pt x="9" y="14"/>
                                          <a:pt x="9" y="14"/>
                                        </a:cubicBezTo>
                                        <a:cubicBezTo>
                                          <a:pt x="9" y="14"/>
                                          <a:pt x="8" y="14"/>
                                          <a:pt x="8" y="14"/>
                                        </a:cubicBezTo>
                                        <a:cubicBezTo>
                                          <a:pt x="8" y="14"/>
                                          <a:pt x="8" y="14"/>
                                          <a:pt x="8" y="14"/>
                                        </a:cubicBezTo>
                                        <a:cubicBezTo>
                                          <a:pt x="8" y="14"/>
                                          <a:pt x="8" y="15"/>
                                          <a:pt x="9" y="16"/>
                                        </a:cubicBezTo>
                                        <a:cubicBezTo>
                                          <a:pt x="9" y="16"/>
                                          <a:pt x="9" y="17"/>
                                          <a:pt x="9" y="18"/>
                                        </a:cubicBezTo>
                                        <a:cubicBezTo>
                                          <a:pt x="9" y="18"/>
                                          <a:pt x="8" y="19"/>
                                          <a:pt x="8" y="19"/>
                                        </a:cubicBezTo>
                                        <a:cubicBezTo>
                                          <a:pt x="7" y="19"/>
                                          <a:pt x="6" y="18"/>
                                          <a:pt x="6" y="18"/>
                                        </a:cubicBezTo>
                                        <a:cubicBezTo>
                                          <a:pt x="6" y="18"/>
                                          <a:pt x="6" y="17"/>
                                          <a:pt x="5" y="17"/>
                                        </a:cubicBezTo>
                                        <a:cubicBezTo>
                                          <a:pt x="5" y="18"/>
                                          <a:pt x="2" y="19"/>
                                          <a:pt x="2" y="19"/>
                                        </a:cubicBezTo>
                                        <a:cubicBezTo>
                                          <a:pt x="2" y="21"/>
                                          <a:pt x="2" y="21"/>
                                          <a:pt x="2" y="21"/>
                                        </a:cubicBezTo>
                                        <a:cubicBezTo>
                                          <a:pt x="0" y="22"/>
                                          <a:pt x="0" y="22"/>
                                          <a:pt x="0" y="22"/>
                                        </a:cubicBezTo>
                                        <a:cubicBezTo>
                                          <a:pt x="5" y="22"/>
                                          <a:pt x="5" y="22"/>
                                          <a:pt x="5" y="22"/>
                                        </a:cubicBezTo>
                                        <a:cubicBezTo>
                                          <a:pt x="6" y="22"/>
                                          <a:pt x="6" y="22"/>
                                          <a:pt x="6" y="22"/>
                                        </a:cubicBezTo>
                                        <a:cubicBezTo>
                                          <a:pt x="8" y="22"/>
                                          <a:pt x="8" y="22"/>
                                          <a:pt x="8" y="22"/>
                                        </a:cubicBezTo>
                                        <a:cubicBezTo>
                                          <a:pt x="9" y="21"/>
                                          <a:pt x="9" y="21"/>
                                          <a:pt x="9" y="21"/>
                                        </a:cubicBezTo>
                                        <a:cubicBezTo>
                                          <a:pt x="9" y="21"/>
                                          <a:pt x="10" y="21"/>
                                          <a:pt x="10" y="22"/>
                                        </a:cubicBezTo>
                                        <a:cubicBezTo>
                                          <a:pt x="10" y="22"/>
                                          <a:pt x="12" y="23"/>
                                          <a:pt x="12" y="23"/>
                                        </a:cubicBezTo>
                                        <a:cubicBezTo>
                                          <a:pt x="12" y="23"/>
                                          <a:pt x="12" y="23"/>
                                          <a:pt x="12" y="23"/>
                                        </a:cubicBezTo>
                                        <a:cubicBezTo>
                                          <a:pt x="15" y="22"/>
                                          <a:pt x="15" y="22"/>
                                          <a:pt x="15" y="22"/>
                                        </a:cubicBezTo>
                                        <a:cubicBezTo>
                                          <a:pt x="15" y="23"/>
                                          <a:pt x="15" y="23"/>
                                          <a:pt x="15" y="23"/>
                                        </a:cubicBezTo>
                                        <a:cubicBezTo>
                                          <a:pt x="15" y="23"/>
                                          <a:pt x="15" y="24"/>
                                          <a:pt x="16" y="24"/>
                                        </a:cubicBezTo>
                                        <a:cubicBezTo>
                                          <a:pt x="17" y="24"/>
                                          <a:pt x="17" y="24"/>
                                          <a:pt x="17" y="24"/>
                                        </a:cubicBezTo>
                                        <a:cubicBezTo>
                                          <a:pt x="17" y="26"/>
                                          <a:pt x="17" y="26"/>
                                          <a:pt x="17" y="26"/>
                                        </a:cubicBezTo>
                                        <a:cubicBezTo>
                                          <a:pt x="19" y="26"/>
                                          <a:pt x="19" y="26"/>
                                          <a:pt x="19" y="26"/>
                                        </a:cubicBezTo>
                                        <a:cubicBezTo>
                                          <a:pt x="19" y="26"/>
                                          <a:pt x="20" y="26"/>
                                          <a:pt x="20" y="26"/>
                                        </a:cubicBezTo>
                                        <a:cubicBezTo>
                                          <a:pt x="20" y="26"/>
                                          <a:pt x="20" y="27"/>
                                          <a:pt x="20" y="27"/>
                                        </a:cubicBezTo>
                                        <a:cubicBezTo>
                                          <a:pt x="20" y="27"/>
                                          <a:pt x="21" y="28"/>
                                          <a:pt x="22" y="29"/>
                                        </a:cubicBezTo>
                                        <a:cubicBezTo>
                                          <a:pt x="22" y="29"/>
                                          <a:pt x="23" y="30"/>
                                          <a:pt x="23" y="30"/>
                                        </a:cubicBezTo>
                                        <a:cubicBezTo>
                                          <a:pt x="24" y="31"/>
                                          <a:pt x="24" y="31"/>
                                          <a:pt x="24" y="31"/>
                                        </a:cubicBezTo>
                                        <a:cubicBezTo>
                                          <a:pt x="25" y="32"/>
                                          <a:pt x="25" y="32"/>
                                          <a:pt x="25" y="32"/>
                                        </a:cubicBezTo>
                                        <a:cubicBezTo>
                                          <a:pt x="26" y="33"/>
                                          <a:pt x="26" y="33"/>
                                          <a:pt x="26" y="33"/>
                                        </a:cubicBezTo>
                                        <a:cubicBezTo>
                                          <a:pt x="26" y="33"/>
                                          <a:pt x="26" y="33"/>
                                          <a:pt x="26" y="33"/>
                                        </a:cubicBezTo>
                                        <a:cubicBezTo>
                                          <a:pt x="26" y="34"/>
                                          <a:pt x="26" y="35"/>
                                          <a:pt x="27" y="35"/>
                                        </a:cubicBezTo>
                                        <a:cubicBezTo>
                                          <a:pt x="27" y="35"/>
                                          <a:pt x="27" y="35"/>
                                          <a:pt x="28" y="35"/>
                                        </a:cubicBezTo>
                                        <a:cubicBezTo>
                                          <a:pt x="28" y="35"/>
                                          <a:pt x="28" y="35"/>
                                          <a:pt x="28" y="36"/>
                                        </a:cubicBezTo>
                                        <a:cubicBezTo>
                                          <a:pt x="28" y="36"/>
                                          <a:pt x="28" y="36"/>
                                          <a:pt x="29" y="37"/>
                                        </a:cubicBezTo>
                                        <a:cubicBezTo>
                                          <a:pt x="29" y="37"/>
                                          <a:pt x="30" y="38"/>
                                          <a:pt x="30" y="38"/>
                                        </a:cubicBezTo>
                                        <a:cubicBezTo>
                                          <a:pt x="30" y="38"/>
                                          <a:pt x="30" y="38"/>
                                          <a:pt x="30" y="39"/>
                                        </a:cubicBezTo>
                                        <a:cubicBezTo>
                                          <a:pt x="30" y="40"/>
                                          <a:pt x="31" y="41"/>
                                          <a:pt x="31" y="41"/>
                                        </a:cubicBezTo>
                                        <a:cubicBezTo>
                                          <a:pt x="31" y="42"/>
                                          <a:pt x="32" y="42"/>
                                          <a:pt x="32" y="42"/>
                                        </a:cubicBezTo>
                                        <a:cubicBezTo>
                                          <a:pt x="32" y="42"/>
                                          <a:pt x="32" y="42"/>
                                          <a:pt x="32" y="42"/>
                                        </a:cubicBezTo>
                                        <a:cubicBezTo>
                                          <a:pt x="32" y="42"/>
                                          <a:pt x="33" y="42"/>
                                          <a:pt x="33" y="43"/>
                                        </a:cubicBezTo>
                                        <a:cubicBezTo>
                                          <a:pt x="33" y="44"/>
                                          <a:pt x="32" y="45"/>
                                          <a:pt x="33" y="45"/>
                                        </a:cubicBezTo>
                                        <a:cubicBezTo>
                                          <a:pt x="33" y="45"/>
                                          <a:pt x="34" y="47"/>
                                          <a:pt x="35" y="47"/>
                                        </a:cubicBezTo>
                                        <a:cubicBezTo>
                                          <a:pt x="36" y="47"/>
                                          <a:pt x="36" y="47"/>
                                          <a:pt x="36" y="47"/>
                                        </a:cubicBezTo>
                                        <a:cubicBezTo>
                                          <a:pt x="37" y="47"/>
                                          <a:pt x="37" y="49"/>
                                          <a:pt x="38" y="49"/>
                                        </a:cubicBezTo>
                                        <a:cubicBezTo>
                                          <a:pt x="38" y="50"/>
                                          <a:pt x="38" y="50"/>
                                          <a:pt x="39" y="50"/>
                                        </a:cubicBezTo>
                                        <a:cubicBezTo>
                                          <a:pt x="40" y="50"/>
                                          <a:pt x="40" y="50"/>
                                          <a:pt x="40" y="50"/>
                                        </a:cubicBezTo>
                                        <a:cubicBezTo>
                                          <a:pt x="40" y="50"/>
                                          <a:pt x="40" y="50"/>
                                          <a:pt x="40" y="51"/>
                                        </a:cubicBezTo>
                                        <a:cubicBezTo>
                                          <a:pt x="41" y="51"/>
                                          <a:pt x="43" y="53"/>
                                          <a:pt x="43" y="53"/>
                                        </a:cubicBezTo>
                                        <a:cubicBezTo>
                                          <a:pt x="43" y="53"/>
                                          <a:pt x="44" y="54"/>
                                          <a:pt x="44" y="54"/>
                                        </a:cubicBezTo>
                                        <a:cubicBezTo>
                                          <a:pt x="44" y="54"/>
                                          <a:pt x="45" y="54"/>
                                          <a:pt x="46" y="54"/>
                                        </a:cubicBezTo>
                                        <a:cubicBezTo>
                                          <a:pt x="46" y="54"/>
                                          <a:pt x="47" y="54"/>
                                          <a:pt x="47" y="55"/>
                                        </a:cubicBezTo>
                                        <a:cubicBezTo>
                                          <a:pt x="47" y="56"/>
                                          <a:pt x="48" y="56"/>
                                          <a:pt x="48" y="57"/>
                                        </a:cubicBezTo>
                                        <a:cubicBezTo>
                                          <a:pt x="48" y="58"/>
                                          <a:pt x="49" y="58"/>
                                          <a:pt x="49" y="59"/>
                                        </a:cubicBezTo>
                                        <a:cubicBezTo>
                                          <a:pt x="49" y="59"/>
                                          <a:pt x="50" y="61"/>
                                          <a:pt x="50" y="61"/>
                                        </a:cubicBezTo>
                                        <a:cubicBezTo>
                                          <a:pt x="56" y="63"/>
                                          <a:pt x="56" y="63"/>
                                          <a:pt x="56" y="63"/>
                                        </a:cubicBezTo>
                                        <a:cubicBezTo>
                                          <a:pt x="57" y="65"/>
                                          <a:pt x="57" y="65"/>
                                          <a:pt x="57" y="65"/>
                                        </a:cubicBezTo>
                                        <a:cubicBezTo>
                                          <a:pt x="57" y="65"/>
                                          <a:pt x="58" y="67"/>
                                          <a:pt x="58" y="67"/>
                                        </a:cubicBezTo>
                                        <a:cubicBezTo>
                                          <a:pt x="59" y="68"/>
                                          <a:pt x="60" y="68"/>
                                          <a:pt x="60" y="68"/>
                                        </a:cubicBezTo>
                                        <a:cubicBezTo>
                                          <a:pt x="63" y="71"/>
                                          <a:pt x="63" y="71"/>
                                          <a:pt x="63" y="71"/>
                                        </a:cubicBezTo>
                                        <a:cubicBezTo>
                                          <a:pt x="66" y="72"/>
                                          <a:pt x="66" y="72"/>
                                          <a:pt x="66" y="72"/>
                                        </a:cubicBezTo>
                                        <a:cubicBezTo>
                                          <a:pt x="66" y="72"/>
                                          <a:pt x="68" y="73"/>
                                          <a:pt x="69" y="73"/>
                                        </a:cubicBezTo>
                                        <a:cubicBezTo>
                                          <a:pt x="69" y="73"/>
                                          <a:pt x="71" y="74"/>
                                          <a:pt x="72" y="74"/>
                                        </a:cubicBezTo>
                                        <a:cubicBezTo>
                                          <a:pt x="72" y="75"/>
                                          <a:pt x="73" y="78"/>
                                          <a:pt x="73" y="78"/>
                                        </a:cubicBezTo>
                                        <a:cubicBezTo>
                                          <a:pt x="74" y="78"/>
                                          <a:pt x="76" y="80"/>
                                          <a:pt x="76" y="82"/>
                                        </a:cubicBezTo>
                                        <a:cubicBezTo>
                                          <a:pt x="77" y="83"/>
                                          <a:pt x="77" y="83"/>
                                          <a:pt x="77" y="85"/>
                                        </a:cubicBezTo>
                                        <a:cubicBezTo>
                                          <a:pt x="78" y="86"/>
                                          <a:pt x="80" y="88"/>
                                          <a:pt x="80" y="88"/>
                                        </a:cubicBezTo>
                                        <a:cubicBezTo>
                                          <a:pt x="80" y="88"/>
                                          <a:pt x="80" y="88"/>
                                          <a:pt x="81" y="90"/>
                                        </a:cubicBezTo>
                                        <a:cubicBezTo>
                                          <a:pt x="82" y="91"/>
                                          <a:pt x="83" y="92"/>
                                          <a:pt x="83" y="93"/>
                                        </a:cubicBezTo>
                                        <a:cubicBezTo>
                                          <a:pt x="83" y="93"/>
                                          <a:pt x="83" y="93"/>
                                          <a:pt x="83" y="94"/>
                                        </a:cubicBezTo>
                                        <a:cubicBezTo>
                                          <a:pt x="83" y="94"/>
                                          <a:pt x="83" y="95"/>
                                          <a:pt x="83" y="95"/>
                                        </a:cubicBezTo>
                                        <a:cubicBezTo>
                                          <a:pt x="83" y="95"/>
                                          <a:pt x="84" y="97"/>
                                          <a:pt x="84" y="98"/>
                                        </a:cubicBezTo>
                                        <a:cubicBezTo>
                                          <a:pt x="84" y="98"/>
                                          <a:pt x="85" y="100"/>
                                          <a:pt x="85" y="100"/>
                                        </a:cubicBezTo>
                                        <a:cubicBezTo>
                                          <a:pt x="85" y="101"/>
                                          <a:pt x="85" y="101"/>
                                          <a:pt x="85" y="101"/>
                                        </a:cubicBezTo>
                                        <a:cubicBezTo>
                                          <a:pt x="86" y="104"/>
                                          <a:pt x="86" y="104"/>
                                          <a:pt x="86" y="104"/>
                                        </a:cubicBezTo>
                                        <a:cubicBezTo>
                                          <a:pt x="85" y="106"/>
                                          <a:pt x="85" y="106"/>
                                          <a:pt x="85" y="106"/>
                                        </a:cubicBezTo>
                                        <a:cubicBezTo>
                                          <a:pt x="85" y="106"/>
                                          <a:pt x="84" y="107"/>
                                          <a:pt x="85" y="107"/>
                                        </a:cubicBezTo>
                                        <a:cubicBezTo>
                                          <a:pt x="86" y="107"/>
                                          <a:pt x="87" y="108"/>
                                          <a:pt x="86" y="109"/>
                                        </a:cubicBezTo>
                                        <a:cubicBezTo>
                                          <a:pt x="86" y="109"/>
                                          <a:pt x="85" y="111"/>
                                          <a:pt x="85" y="111"/>
                                        </a:cubicBezTo>
                                        <a:cubicBezTo>
                                          <a:pt x="85" y="112"/>
                                          <a:pt x="85" y="112"/>
                                          <a:pt x="85" y="112"/>
                                        </a:cubicBezTo>
                                        <a:cubicBezTo>
                                          <a:pt x="84" y="114"/>
                                          <a:pt x="84" y="114"/>
                                          <a:pt x="84" y="114"/>
                                        </a:cubicBezTo>
                                        <a:cubicBezTo>
                                          <a:pt x="84" y="114"/>
                                          <a:pt x="86" y="115"/>
                                          <a:pt x="86" y="115"/>
                                        </a:cubicBezTo>
                                        <a:cubicBezTo>
                                          <a:pt x="86" y="116"/>
                                          <a:pt x="87" y="117"/>
                                          <a:pt x="86" y="118"/>
                                        </a:cubicBezTo>
                                        <a:cubicBezTo>
                                          <a:pt x="86" y="118"/>
                                          <a:pt x="86" y="120"/>
                                          <a:pt x="86" y="120"/>
                                        </a:cubicBezTo>
                                        <a:cubicBezTo>
                                          <a:pt x="86" y="120"/>
                                          <a:pt x="86" y="122"/>
                                          <a:pt x="86" y="122"/>
                                        </a:cubicBezTo>
                                        <a:cubicBezTo>
                                          <a:pt x="86" y="122"/>
                                          <a:pt x="88" y="123"/>
                                          <a:pt x="87" y="124"/>
                                        </a:cubicBezTo>
                                        <a:cubicBezTo>
                                          <a:pt x="87" y="124"/>
                                          <a:pt x="87" y="125"/>
                                          <a:pt x="87" y="126"/>
                                        </a:cubicBezTo>
                                        <a:cubicBezTo>
                                          <a:pt x="88" y="128"/>
                                          <a:pt x="90" y="131"/>
                                          <a:pt x="90" y="131"/>
                                        </a:cubicBezTo>
                                        <a:cubicBezTo>
                                          <a:pt x="90" y="131"/>
                                          <a:pt x="91" y="133"/>
                                          <a:pt x="91" y="133"/>
                                        </a:cubicBezTo>
                                        <a:cubicBezTo>
                                          <a:pt x="91" y="134"/>
                                          <a:pt x="90" y="134"/>
                                          <a:pt x="91" y="135"/>
                                        </a:cubicBezTo>
                                        <a:cubicBezTo>
                                          <a:pt x="91" y="135"/>
                                          <a:pt x="90" y="136"/>
                                          <a:pt x="91" y="136"/>
                                        </a:cubicBezTo>
                                        <a:cubicBezTo>
                                          <a:pt x="92" y="137"/>
                                          <a:pt x="93" y="139"/>
                                          <a:pt x="93" y="139"/>
                                        </a:cubicBezTo>
                                        <a:cubicBezTo>
                                          <a:pt x="93" y="139"/>
                                          <a:pt x="93" y="139"/>
                                          <a:pt x="94" y="140"/>
                                        </a:cubicBezTo>
                                        <a:cubicBezTo>
                                          <a:pt x="94" y="141"/>
                                          <a:pt x="94" y="143"/>
                                          <a:pt x="94" y="143"/>
                                        </a:cubicBezTo>
                                        <a:cubicBezTo>
                                          <a:pt x="94" y="144"/>
                                          <a:pt x="95" y="144"/>
                                          <a:pt x="94" y="144"/>
                                        </a:cubicBezTo>
                                        <a:cubicBezTo>
                                          <a:pt x="94" y="144"/>
                                          <a:pt x="93" y="145"/>
                                          <a:pt x="93" y="145"/>
                                        </a:cubicBezTo>
                                        <a:cubicBezTo>
                                          <a:pt x="92" y="147"/>
                                          <a:pt x="92" y="147"/>
                                          <a:pt x="92" y="147"/>
                                        </a:cubicBezTo>
                                        <a:cubicBezTo>
                                          <a:pt x="92" y="147"/>
                                          <a:pt x="93" y="148"/>
                                          <a:pt x="94" y="148"/>
                                        </a:cubicBezTo>
                                        <a:cubicBezTo>
                                          <a:pt x="94" y="148"/>
                                          <a:pt x="95" y="148"/>
                                          <a:pt x="95" y="148"/>
                                        </a:cubicBezTo>
                                        <a:cubicBezTo>
                                          <a:pt x="97" y="150"/>
                                          <a:pt x="97" y="150"/>
                                          <a:pt x="97" y="150"/>
                                        </a:cubicBezTo>
                                        <a:cubicBezTo>
                                          <a:pt x="97" y="152"/>
                                          <a:pt x="97" y="152"/>
                                          <a:pt x="97" y="152"/>
                                        </a:cubicBezTo>
                                        <a:lnTo>
                                          <a:pt x="99" y="152"/>
                                        </a:lnTo>
                                        <a:close/>
                                      </a:path>
                                    </a:pathLst>
                                  </a:custGeom>
                                  <a:solidFill>
                                    <a:srgbClr val="E5E5E5"/>
                                  </a:solidFill>
                                  <a:ln w="3175" cap="rnd" cmpd="sng">
                                    <a:solidFill>
                                      <a:schemeClr val="bg1"/>
                                    </a:solidFill>
                                    <a:prstDash val="solid"/>
                                    <a:round/>
                                    <a:headEnd/>
                                    <a:tailEnd/>
                                  </a:ln>
                                </wps:spPr>
                                <wps:bodyPr/>
                              </wps:wsp>
                              <wps:wsp>
                                <wps:cNvPr id="1804641750" name="Freeform 29"/>
                                <wps:cNvSpPr>
                                  <a:spLocks/>
                                </wps:cNvSpPr>
                                <wps:spPr bwMode="auto">
                                  <a:xfrm>
                                    <a:off x="1466640" y="2710424"/>
                                    <a:ext cx="294647" cy="240785"/>
                                  </a:xfrm>
                                  <a:custGeom>
                                    <a:avLst/>
                                    <a:gdLst>
                                      <a:gd name="T0" fmla="*/ 27 w 129"/>
                                      <a:gd name="T1" fmla="*/ 5 h 109"/>
                                      <a:gd name="T2" fmla="*/ 33 w 129"/>
                                      <a:gd name="T3" fmla="*/ 7 h 109"/>
                                      <a:gd name="T4" fmla="*/ 40 w 129"/>
                                      <a:gd name="T5" fmla="*/ 5 h 109"/>
                                      <a:gd name="T6" fmla="*/ 57 w 129"/>
                                      <a:gd name="T7" fmla="*/ 8 h 109"/>
                                      <a:gd name="T8" fmla="*/ 64 w 129"/>
                                      <a:gd name="T9" fmla="*/ 7 h 109"/>
                                      <a:gd name="T10" fmla="*/ 66 w 129"/>
                                      <a:gd name="T11" fmla="*/ 1 h 109"/>
                                      <a:gd name="T12" fmla="*/ 70 w 129"/>
                                      <a:gd name="T13" fmla="*/ 5 h 109"/>
                                      <a:gd name="T14" fmla="*/ 77 w 129"/>
                                      <a:gd name="T15" fmla="*/ 1 h 109"/>
                                      <a:gd name="T16" fmla="*/ 79 w 129"/>
                                      <a:gd name="T17" fmla="*/ 5 h 109"/>
                                      <a:gd name="T18" fmla="*/ 86 w 129"/>
                                      <a:gd name="T19" fmla="*/ 3 h 109"/>
                                      <a:gd name="T20" fmla="*/ 89 w 129"/>
                                      <a:gd name="T21" fmla="*/ 9 h 109"/>
                                      <a:gd name="T22" fmla="*/ 92 w 129"/>
                                      <a:gd name="T23" fmla="*/ 12 h 109"/>
                                      <a:gd name="T24" fmla="*/ 98 w 129"/>
                                      <a:gd name="T25" fmla="*/ 15 h 109"/>
                                      <a:gd name="T26" fmla="*/ 102 w 129"/>
                                      <a:gd name="T27" fmla="*/ 18 h 109"/>
                                      <a:gd name="T28" fmla="*/ 113 w 129"/>
                                      <a:gd name="T29" fmla="*/ 22 h 109"/>
                                      <a:gd name="T30" fmla="*/ 109 w 129"/>
                                      <a:gd name="T31" fmla="*/ 30 h 109"/>
                                      <a:gd name="T32" fmla="*/ 104 w 129"/>
                                      <a:gd name="T33" fmla="*/ 36 h 109"/>
                                      <a:gd name="T34" fmla="*/ 105 w 129"/>
                                      <a:gd name="T35" fmla="*/ 43 h 109"/>
                                      <a:gd name="T36" fmla="*/ 114 w 129"/>
                                      <a:gd name="T37" fmla="*/ 42 h 109"/>
                                      <a:gd name="T38" fmla="*/ 120 w 129"/>
                                      <a:gd name="T39" fmla="*/ 46 h 109"/>
                                      <a:gd name="T40" fmla="*/ 124 w 129"/>
                                      <a:gd name="T41" fmla="*/ 50 h 109"/>
                                      <a:gd name="T42" fmla="*/ 124 w 129"/>
                                      <a:gd name="T43" fmla="*/ 57 h 109"/>
                                      <a:gd name="T44" fmla="*/ 129 w 129"/>
                                      <a:gd name="T45" fmla="*/ 61 h 109"/>
                                      <a:gd name="T46" fmla="*/ 127 w 129"/>
                                      <a:gd name="T47" fmla="*/ 67 h 109"/>
                                      <a:gd name="T48" fmla="*/ 123 w 129"/>
                                      <a:gd name="T49" fmla="*/ 70 h 109"/>
                                      <a:gd name="T50" fmla="*/ 120 w 129"/>
                                      <a:gd name="T51" fmla="*/ 74 h 109"/>
                                      <a:gd name="T52" fmla="*/ 117 w 129"/>
                                      <a:gd name="T53" fmla="*/ 75 h 109"/>
                                      <a:gd name="T54" fmla="*/ 112 w 129"/>
                                      <a:gd name="T55" fmla="*/ 77 h 109"/>
                                      <a:gd name="T56" fmla="*/ 109 w 129"/>
                                      <a:gd name="T57" fmla="*/ 82 h 109"/>
                                      <a:gd name="T58" fmla="*/ 105 w 129"/>
                                      <a:gd name="T59" fmla="*/ 88 h 109"/>
                                      <a:gd name="T60" fmla="*/ 106 w 129"/>
                                      <a:gd name="T61" fmla="*/ 92 h 109"/>
                                      <a:gd name="T62" fmla="*/ 107 w 129"/>
                                      <a:gd name="T63" fmla="*/ 96 h 109"/>
                                      <a:gd name="T64" fmla="*/ 110 w 129"/>
                                      <a:gd name="T65" fmla="*/ 101 h 109"/>
                                      <a:gd name="T66" fmla="*/ 107 w 129"/>
                                      <a:gd name="T67" fmla="*/ 107 h 109"/>
                                      <a:gd name="T68" fmla="*/ 103 w 129"/>
                                      <a:gd name="T69" fmla="*/ 108 h 109"/>
                                      <a:gd name="T70" fmla="*/ 96 w 129"/>
                                      <a:gd name="T71" fmla="*/ 109 h 109"/>
                                      <a:gd name="T72" fmla="*/ 93 w 129"/>
                                      <a:gd name="T73" fmla="*/ 104 h 109"/>
                                      <a:gd name="T74" fmla="*/ 90 w 129"/>
                                      <a:gd name="T75" fmla="*/ 101 h 109"/>
                                      <a:gd name="T76" fmla="*/ 85 w 129"/>
                                      <a:gd name="T77" fmla="*/ 97 h 109"/>
                                      <a:gd name="T78" fmla="*/ 79 w 129"/>
                                      <a:gd name="T79" fmla="*/ 94 h 109"/>
                                      <a:gd name="T80" fmla="*/ 74 w 129"/>
                                      <a:gd name="T81" fmla="*/ 89 h 109"/>
                                      <a:gd name="T82" fmla="*/ 74 w 129"/>
                                      <a:gd name="T83" fmla="*/ 81 h 109"/>
                                      <a:gd name="T84" fmla="*/ 74 w 129"/>
                                      <a:gd name="T85" fmla="*/ 73 h 109"/>
                                      <a:gd name="T86" fmla="*/ 69 w 129"/>
                                      <a:gd name="T87" fmla="*/ 78 h 109"/>
                                      <a:gd name="T88" fmla="*/ 63 w 129"/>
                                      <a:gd name="T89" fmla="*/ 82 h 109"/>
                                      <a:gd name="T90" fmla="*/ 55 w 129"/>
                                      <a:gd name="T91" fmla="*/ 82 h 109"/>
                                      <a:gd name="T92" fmla="*/ 51 w 129"/>
                                      <a:gd name="T93" fmla="*/ 77 h 109"/>
                                      <a:gd name="T94" fmla="*/ 52 w 129"/>
                                      <a:gd name="T95" fmla="*/ 73 h 109"/>
                                      <a:gd name="T96" fmla="*/ 53 w 129"/>
                                      <a:gd name="T97" fmla="*/ 66 h 109"/>
                                      <a:gd name="T98" fmla="*/ 49 w 129"/>
                                      <a:gd name="T99" fmla="*/ 62 h 109"/>
                                      <a:gd name="T100" fmla="*/ 42 w 129"/>
                                      <a:gd name="T101" fmla="*/ 61 h 109"/>
                                      <a:gd name="T102" fmla="*/ 35 w 129"/>
                                      <a:gd name="T103" fmla="*/ 60 h 109"/>
                                      <a:gd name="T104" fmla="*/ 33 w 129"/>
                                      <a:gd name="T105" fmla="*/ 52 h 109"/>
                                      <a:gd name="T106" fmla="*/ 27 w 129"/>
                                      <a:gd name="T107" fmla="*/ 51 h 109"/>
                                      <a:gd name="T108" fmla="*/ 23 w 129"/>
                                      <a:gd name="T109" fmla="*/ 46 h 109"/>
                                      <a:gd name="T110" fmla="*/ 19 w 129"/>
                                      <a:gd name="T111" fmla="*/ 37 h 109"/>
                                      <a:gd name="T112" fmla="*/ 11 w 129"/>
                                      <a:gd name="T113" fmla="*/ 37 h 109"/>
                                      <a:gd name="T114" fmla="*/ 6 w 129"/>
                                      <a:gd name="T115" fmla="*/ 35 h 109"/>
                                      <a:gd name="T116" fmla="*/ 2 w 129"/>
                                      <a:gd name="T117" fmla="*/ 29 h 109"/>
                                      <a:gd name="T118" fmla="*/ 0 w 129"/>
                                      <a:gd name="T119" fmla="*/ 22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29" h="109">
                                        <a:moveTo>
                                          <a:pt x="1" y="18"/>
                                        </a:moveTo>
                                        <a:cubicBezTo>
                                          <a:pt x="1" y="18"/>
                                          <a:pt x="21" y="6"/>
                                          <a:pt x="21" y="6"/>
                                        </a:cubicBezTo>
                                        <a:cubicBezTo>
                                          <a:pt x="27" y="5"/>
                                          <a:pt x="27" y="5"/>
                                          <a:pt x="27" y="5"/>
                                        </a:cubicBezTo>
                                        <a:cubicBezTo>
                                          <a:pt x="30" y="5"/>
                                          <a:pt x="30" y="5"/>
                                          <a:pt x="30" y="5"/>
                                        </a:cubicBezTo>
                                        <a:cubicBezTo>
                                          <a:pt x="31" y="4"/>
                                          <a:pt x="31" y="4"/>
                                          <a:pt x="31" y="4"/>
                                        </a:cubicBezTo>
                                        <a:cubicBezTo>
                                          <a:pt x="31" y="4"/>
                                          <a:pt x="32" y="7"/>
                                          <a:pt x="33" y="7"/>
                                        </a:cubicBezTo>
                                        <a:cubicBezTo>
                                          <a:pt x="33" y="7"/>
                                          <a:pt x="35" y="9"/>
                                          <a:pt x="35" y="8"/>
                                        </a:cubicBezTo>
                                        <a:cubicBezTo>
                                          <a:pt x="36" y="7"/>
                                          <a:pt x="36" y="6"/>
                                          <a:pt x="37" y="6"/>
                                        </a:cubicBezTo>
                                        <a:cubicBezTo>
                                          <a:pt x="37" y="5"/>
                                          <a:pt x="38" y="4"/>
                                          <a:pt x="40" y="5"/>
                                        </a:cubicBezTo>
                                        <a:cubicBezTo>
                                          <a:pt x="41" y="6"/>
                                          <a:pt x="41" y="10"/>
                                          <a:pt x="41" y="10"/>
                                        </a:cubicBezTo>
                                        <a:cubicBezTo>
                                          <a:pt x="49" y="12"/>
                                          <a:pt x="44" y="13"/>
                                          <a:pt x="55" y="10"/>
                                        </a:cubicBezTo>
                                        <a:cubicBezTo>
                                          <a:pt x="55" y="10"/>
                                          <a:pt x="57" y="8"/>
                                          <a:pt x="57" y="8"/>
                                        </a:cubicBezTo>
                                        <a:cubicBezTo>
                                          <a:pt x="57" y="7"/>
                                          <a:pt x="56" y="5"/>
                                          <a:pt x="58" y="6"/>
                                        </a:cubicBezTo>
                                        <a:cubicBezTo>
                                          <a:pt x="59" y="7"/>
                                          <a:pt x="60" y="7"/>
                                          <a:pt x="61" y="7"/>
                                        </a:cubicBezTo>
                                        <a:cubicBezTo>
                                          <a:pt x="62" y="7"/>
                                          <a:pt x="64" y="7"/>
                                          <a:pt x="64" y="7"/>
                                        </a:cubicBezTo>
                                        <a:cubicBezTo>
                                          <a:pt x="64" y="7"/>
                                          <a:pt x="65" y="6"/>
                                          <a:pt x="64" y="5"/>
                                        </a:cubicBezTo>
                                        <a:cubicBezTo>
                                          <a:pt x="64" y="4"/>
                                          <a:pt x="63" y="3"/>
                                          <a:pt x="64" y="3"/>
                                        </a:cubicBezTo>
                                        <a:cubicBezTo>
                                          <a:pt x="64" y="2"/>
                                          <a:pt x="66" y="1"/>
                                          <a:pt x="66" y="1"/>
                                        </a:cubicBezTo>
                                        <a:cubicBezTo>
                                          <a:pt x="66" y="1"/>
                                          <a:pt x="67" y="1"/>
                                          <a:pt x="67" y="2"/>
                                        </a:cubicBezTo>
                                        <a:cubicBezTo>
                                          <a:pt x="68" y="3"/>
                                          <a:pt x="68" y="3"/>
                                          <a:pt x="68" y="4"/>
                                        </a:cubicBezTo>
                                        <a:cubicBezTo>
                                          <a:pt x="69" y="4"/>
                                          <a:pt x="69" y="5"/>
                                          <a:pt x="70" y="5"/>
                                        </a:cubicBezTo>
                                        <a:cubicBezTo>
                                          <a:pt x="72" y="5"/>
                                          <a:pt x="72" y="5"/>
                                          <a:pt x="73" y="4"/>
                                        </a:cubicBezTo>
                                        <a:cubicBezTo>
                                          <a:pt x="74" y="3"/>
                                          <a:pt x="74" y="3"/>
                                          <a:pt x="75" y="2"/>
                                        </a:cubicBezTo>
                                        <a:cubicBezTo>
                                          <a:pt x="76" y="0"/>
                                          <a:pt x="76" y="0"/>
                                          <a:pt x="77" y="1"/>
                                        </a:cubicBezTo>
                                        <a:cubicBezTo>
                                          <a:pt x="78" y="1"/>
                                          <a:pt x="80" y="2"/>
                                          <a:pt x="80" y="2"/>
                                        </a:cubicBezTo>
                                        <a:cubicBezTo>
                                          <a:pt x="78" y="4"/>
                                          <a:pt x="78" y="4"/>
                                          <a:pt x="78" y="4"/>
                                        </a:cubicBezTo>
                                        <a:cubicBezTo>
                                          <a:pt x="78" y="4"/>
                                          <a:pt x="77" y="4"/>
                                          <a:pt x="79" y="5"/>
                                        </a:cubicBezTo>
                                        <a:cubicBezTo>
                                          <a:pt x="82" y="6"/>
                                          <a:pt x="83" y="6"/>
                                          <a:pt x="83" y="6"/>
                                        </a:cubicBezTo>
                                        <a:cubicBezTo>
                                          <a:pt x="85" y="3"/>
                                          <a:pt x="85" y="3"/>
                                          <a:pt x="85" y="3"/>
                                        </a:cubicBezTo>
                                        <a:cubicBezTo>
                                          <a:pt x="85" y="3"/>
                                          <a:pt x="85" y="1"/>
                                          <a:pt x="86" y="3"/>
                                        </a:cubicBezTo>
                                        <a:cubicBezTo>
                                          <a:pt x="86" y="4"/>
                                          <a:pt x="87" y="6"/>
                                          <a:pt x="87" y="6"/>
                                        </a:cubicBezTo>
                                        <a:cubicBezTo>
                                          <a:pt x="87" y="6"/>
                                          <a:pt x="87" y="9"/>
                                          <a:pt x="88" y="9"/>
                                        </a:cubicBezTo>
                                        <a:cubicBezTo>
                                          <a:pt x="89" y="9"/>
                                          <a:pt x="89" y="8"/>
                                          <a:pt x="89" y="9"/>
                                        </a:cubicBezTo>
                                        <a:cubicBezTo>
                                          <a:pt x="89" y="10"/>
                                          <a:pt x="88" y="10"/>
                                          <a:pt x="89" y="10"/>
                                        </a:cubicBezTo>
                                        <a:cubicBezTo>
                                          <a:pt x="89" y="11"/>
                                          <a:pt x="91" y="11"/>
                                          <a:pt x="91" y="11"/>
                                        </a:cubicBezTo>
                                        <a:cubicBezTo>
                                          <a:pt x="91" y="11"/>
                                          <a:pt x="92" y="11"/>
                                          <a:pt x="92" y="12"/>
                                        </a:cubicBezTo>
                                        <a:cubicBezTo>
                                          <a:pt x="92" y="13"/>
                                          <a:pt x="92" y="14"/>
                                          <a:pt x="92" y="14"/>
                                        </a:cubicBezTo>
                                        <a:cubicBezTo>
                                          <a:pt x="92" y="14"/>
                                          <a:pt x="95" y="14"/>
                                          <a:pt x="95" y="14"/>
                                        </a:cubicBezTo>
                                        <a:cubicBezTo>
                                          <a:pt x="96" y="14"/>
                                          <a:pt x="97" y="15"/>
                                          <a:pt x="98" y="15"/>
                                        </a:cubicBezTo>
                                        <a:cubicBezTo>
                                          <a:pt x="99" y="14"/>
                                          <a:pt x="100" y="13"/>
                                          <a:pt x="100" y="13"/>
                                        </a:cubicBezTo>
                                        <a:cubicBezTo>
                                          <a:pt x="100" y="14"/>
                                          <a:pt x="102" y="14"/>
                                          <a:pt x="102" y="15"/>
                                        </a:cubicBezTo>
                                        <a:cubicBezTo>
                                          <a:pt x="101" y="17"/>
                                          <a:pt x="100" y="17"/>
                                          <a:pt x="102" y="18"/>
                                        </a:cubicBezTo>
                                        <a:cubicBezTo>
                                          <a:pt x="104" y="18"/>
                                          <a:pt x="106" y="19"/>
                                          <a:pt x="107" y="19"/>
                                        </a:cubicBezTo>
                                        <a:cubicBezTo>
                                          <a:pt x="108" y="20"/>
                                          <a:pt x="111" y="21"/>
                                          <a:pt x="111" y="21"/>
                                        </a:cubicBezTo>
                                        <a:cubicBezTo>
                                          <a:pt x="112" y="21"/>
                                          <a:pt x="113" y="21"/>
                                          <a:pt x="113" y="22"/>
                                        </a:cubicBezTo>
                                        <a:cubicBezTo>
                                          <a:pt x="113" y="23"/>
                                          <a:pt x="111" y="25"/>
                                          <a:pt x="111" y="25"/>
                                        </a:cubicBezTo>
                                        <a:cubicBezTo>
                                          <a:pt x="111" y="25"/>
                                          <a:pt x="110" y="26"/>
                                          <a:pt x="110" y="27"/>
                                        </a:cubicBezTo>
                                        <a:cubicBezTo>
                                          <a:pt x="110" y="27"/>
                                          <a:pt x="109" y="30"/>
                                          <a:pt x="109" y="30"/>
                                        </a:cubicBezTo>
                                        <a:cubicBezTo>
                                          <a:pt x="108" y="31"/>
                                          <a:pt x="107" y="33"/>
                                          <a:pt x="107" y="33"/>
                                        </a:cubicBezTo>
                                        <a:cubicBezTo>
                                          <a:pt x="107" y="33"/>
                                          <a:pt x="106" y="35"/>
                                          <a:pt x="105" y="35"/>
                                        </a:cubicBezTo>
                                        <a:cubicBezTo>
                                          <a:pt x="105" y="35"/>
                                          <a:pt x="104" y="36"/>
                                          <a:pt x="104" y="36"/>
                                        </a:cubicBezTo>
                                        <a:cubicBezTo>
                                          <a:pt x="104" y="37"/>
                                          <a:pt x="104" y="39"/>
                                          <a:pt x="104" y="39"/>
                                        </a:cubicBezTo>
                                        <a:cubicBezTo>
                                          <a:pt x="105" y="41"/>
                                          <a:pt x="105" y="41"/>
                                          <a:pt x="105" y="41"/>
                                        </a:cubicBezTo>
                                        <a:cubicBezTo>
                                          <a:pt x="105" y="43"/>
                                          <a:pt x="105" y="43"/>
                                          <a:pt x="105" y="43"/>
                                        </a:cubicBezTo>
                                        <a:cubicBezTo>
                                          <a:pt x="109" y="42"/>
                                          <a:pt x="109" y="42"/>
                                          <a:pt x="109" y="42"/>
                                        </a:cubicBezTo>
                                        <a:cubicBezTo>
                                          <a:pt x="109" y="42"/>
                                          <a:pt x="109" y="42"/>
                                          <a:pt x="110" y="43"/>
                                        </a:cubicBezTo>
                                        <a:cubicBezTo>
                                          <a:pt x="112" y="43"/>
                                          <a:pt x="113" y="42"/>
                                          <a:pt x="114" y="42"/>
                                        </a:cubicBezTo>
                                        <a:cubicBezTo>
                                          <a:pt x="114" y="42"/>
                                          <a:pt x="116" y="44"/>
                                          <a:pt x="116" y="44"/>
                                        </a:cubicBezTo>
                                        <a:cubicBezTo>
                                          <a:pt x="116" y="44"/>
                                          <a:pt x="117" y="45"/>
                                          <a:pt x="117" y="45"/>
                                        </a:cubicBezTo>
                                        <a:cubicBezTo>
                                          <a:pt x="118" y="45"/>
                                          <a:pt x="120" y="46"/>
                                          <a:pt x="120" y="46"/>
                                        </a:cubicBezTo>
                                        <a:cubicBezTo>
                                          <a:pt x="120" y="49"/>
                                          <a:pt x="120" y="49"/>
                                          <a:pt x="120" y="49"/>
                                        </a:cubicBezTo>
                                        <a:cubicBezTo>
                                          <a:pt x="120" y="49"/>
                                          <a:pt x="122" y="49"/>
                                          <a:pt x="122" y="49"/>
                                        </a:cubicBezTo>
                                        <a:cubicBezTo>
                                          <a:pt x="123" y="49"/>
                                          <a:pt x="124" y="50"/>
                                          <a:pt x="124" y="50"/>
                                        </a:cubicBezTo>
                                        <a:cubicBezTo>
                                          <a:pt x="124" y="50"/>
                                          <a:pt x="124" y="53"/>
                                          <a:pt x="123" y="53"/>
                                        </a:cubicBezTo>
                                        <a:cubicBezTo>
                                          <a:pt x="123" y="54"/>
                                          <a:pt x="122" y="55"/>
                                          <a:pt x="122" y="55"/>
                                        </a:cubicBezTo>
                                        <a:cubicBezTo>
                                          <a:pt x="122" y="55"/>
                                          <a:pt x="123" y="57"/>
                                          <a:pt x="124" y="57"/>
                                        </a:cubicBezTo>
                                        <a:cubicBezTo>
                                          <a:pt x="124" y="57"/>
                                          <a:pt x="126" y="57"/>
                                          <a:pt x="126" y="57"/>
                                        </a:cubicBezTo>
                                        <a:cubicBezTo>
                                          <a:pt x="127" y="57"/>
                                          <a:pt x="128" y="59"/>
                                          <a:pt x="128" y="59"/>
                                        </a:cubicBezTo>
                                        <a:cubicBezTo>
                                          <a:pt x="128" y="59"/>
                                          <a:pt x="129" y="60"/>
                                          <a:pt x="129" y="61"/>
                                        </a:cubicBezTo>
                                        <a:cubicBezTo>
                                          <a:pt x="129" y="62"/>
                                          <a:pt x="128" y="64"/>
                                          <a:pt x="128" y="64"/>
                                        </a:cubicBezTo>
                                        <a:cubicBezTo>
                                          <a:pt x="128" y="64"/>
                                          <a:pt x="128" y="65"/>
                                          <a:pt x="128" y="66"/>
                                        </a:cubicBezTo>
                                        <a:cubicBezTo>
                                          <a:pt x="128" y="66"/>
                                          <a:pt x="127" y="67"/>
                                          <a:pt x="127" y="67"/>
                                        </a:cubicBezTo>
                                        <a:cubicBezTo>
                                          <a:pt x="125" y="67"/>
                                          <a:pt x="125" y="67"/>
                                          <a:pt x="125" y="67"/>
                                        </a:cubicBezTo>
                                        <a:cubicBezTo>
                                          <a:pt x="125" y="67"/>
                                          <a:pt x="125" y="70"/>
                                          <a:pt x="124" y="70"/>
                                        </a:cubicBezTo>
                                        <a:cubicBezTo>
                                          <a:pt x="124" y="70"/>
                                          <a:pt x="123" y="70"/>
                                          <a:pt x="123" y="70"/>
                                        </a:cubicBezTo>
                                        <a:cubicBezTo>
                                          <a:pt x="122" y="70"/>
                                          <a:pt x="121" y="71"/>
                                          <a:pt x="121" y="71"/>
                                        </a:cubicBezTo>
                                        <a:cubicBezTo>
                                          <a:pt x="121" y="72"/>
                                          <a:pt x="121" y="72"/>
                                          <a:pt x="121" y="72"/>
                                        </a:cubicBezTo>
                                        <a:cubicBezTo>
                                          <a:pt x="120" y="74"/>
                                          <a:pt x="120" y="74"/>
                                          <a:pt x="120" y="74"/>
                                        </a:cubicBezTo>
                                        <a:cubicBezTo>
                                          <a:pt x="120" y="74"/>
                                          <a:pt x="120" y="74"/>
                                          <a:pt x="119" y="74"/>
                                        </a:cubicBezTo>
                                        <a:cubicBezTo>
                                          <a:pt x="119" y="74"/>
                                          <a:pt x="119" y="74"/>
                                          <a:pt x="118" y="74"/>
                                        </a:cubicBezTo>
                                        <a:cubicBezTo>
                                          <a:pt x="118" y="75"/>
                                          <a:pt x="117" y="75"/>
                                          <a:pt x="117" y="75"/>
                                        </a:cubicBezTo>
                                        <a:cubicBezTo>
                                          <a:pt x="117" y="75"/>
                                          <a:pt x="116" y="74"/>
                                          <a:pt x="115" y="74"/>
                                        </a:cubicBezTo>
                                        <a:cubicBezTo>
                                          <a:pt x="115" y="74"/>
                                          <a:pt x="114" y="74"/>
                                          <a:pt x="114" y="75"/>
                                        </a:cubicBezTo>
                                        <a:cubicBezTo>
                                          <a:pt x="113" y="76"/>
                                          <a:pt x="113" y="77"/>
                                          <a:pt x="112" y="77"/>
                                        </a:cubicBezTo>
                                        <a:cubicBezTo>
                                          <a:pt x="112" y="77"/>
                                          <a:pt x="111" y="78"/>
                                          <a:pt x="111" y="78"/>
                                        </a:cubicBezTo>
                                        <a:cubicBezTo>
                                          <a:pt x="111" y="78"/>
                                          <a:pt x="111" y="80"/>
                                          <a:pt x="110" y="80"/>
                                        </a:cubicBezTo>
                                        <a:cubicBezTo>
                                          <a:pt x="110" y="81"/>
                                          <a:pt x="109" y="82"/>
                                          <a:pt x="109" y="82"/>
                                        </a:cubicBezTo>
                                        <a:cubicBezTo>
                                          <a:pt x="109" y="82"/>
                                          <a:pt x="109" y="83"/>
                                          <a:pt x="109" y="83"/>
                                        </a:cubicBezTo>
                                        <a:cubicBezTo>
                                          <a:pt x="109" y="84"/>
                                          <a:pt x="109" y="85"/>
                                          <a:pt x="108" y="86"/>
                                        </a:cubicBezTo>
                                        <a:cubicBezTo>
                                          <a:pt x="107" y="86"/>
                                          <a:pt x="105" y="88"/>
                                          <a:pt x="105" y="88"/>
                                        </a:cubicBezTo>
                                        <a:cubicBezTo>
                                          <a:pt x="105" y="88"/>
                                          <a:pt x="105" y="88"/>
                                          <a:pt x="105" y="89"/>
                                        </a:cubicBezTo>
                                        <a:cubicBezTo>
                                          <a:pt x="106" y="89"/>
                                          <a:pt x="106" y="90"/>
                                          <a:pt x="106" y="90"/>
                                        </a:cubicBezTo>
                                        <a:cubicBezTo>
                                          <a:pt x="106" y="92"/>
                                          <a:pt x="106" y="92"/>
                                          <a:pt x="106" y="92"/>
                                        </a:cubicBezTo>
                                        <a:cubicBezTo>
                                          <a:pt x="106" y="92"/>
                                          <a:pt x="105" y="93"/>
                                          <a:pt x="105" y="94"/>
                                        </a:cubicBezTo>
                                        <a:cubicBezTo>
                                          <a:pt x="106" y="94"/>
                                          <a:pt x="106" y="94"/>
                                          <a:pt x="106" y="94"/>
                                        </a:cubicBezTo>
                                        <a:cubicBezTo>
                                          <a:pt x="107" y="96"/>
                                          <a:pt x="107" y="96"/>
                                          <a:pt x="107" y="96"/>
                                        </a:cubicBezTo>
                                        <a:cubicBezTo>
                                          <a:pt x="108" y="98"/>
                                          <a:pt x="108" y="98"/>
                                          <a:pt x="108" y="98"/>
                                        </a:cubicBezTo>
                                        <a:cubicBezTo>
                                          <a:pt x="109" y="98"/>
                                          <a:pt x="109" y="98"/>
                                          <a:pt x="109" y="98"/>
                                        </a:cubicBezTo>
                                        <a:cubicBezTo>
                                          <a:pt x="109" y="98"/>
                                          <a:pt x="110" y="100"/>
                                          <a:pt x="110" y="101"/>
                                        </a:cubicBezTo>
                                        <a:cubicBezTo>
                                          <a:pt x="110" y="101"/>
                                          <a:pt x="110" y="103"/>
                                          <a:pt x="110" y="103"/>
                                        </a:cubicBezTo>
                                        <a:cubicBezTo>
                                          <a:pt x="108" y="105"/>
                                          <a:pt x="108" y="105"/>
                                          <a:pt x="108" y="105"/>
                                        </a:cubicBezTo>
                                        <a:cubicBezTo>
                                          <a:pt x="107" y="107"/>
                                          <a:pt x="107" y="107"/>
                                          <a:pt x="107" y="107"/>
                                        </a:cubicBezTo>
                                        <a:cubicBezTo>
                                          <a:pt x="107" y="107"/>
                                          <a:pt x="106" y="107"/>
                                          <a:pt x="106" y="107"/>
                                        </a:cubicBezTo>
                                        <a:cubicBezTo>
                                          <a:pt x="105" y="107"/>
                                          <a:pt x="104" y="107"/>
                                          <a:pt x="104" y="107"/>
                                        </a:cubicBezTo>
                                        <a:cubicBezTo>
                                          <a:pt x="103" y="108"/>
                                          <a:pt x="103" y="108"/>
                                          <a:pt x="103" y="108"/>
                                        </a:cubicBezTo>
                                        <a:cubicBezTo>
                                          <a:pt x="101" y="108"/>
                                          <a:pt x="101" y="108"/>
                                          <a:pt x="101" y="108"/>
                                        </a:cubicBezTo>
                                        <a:cubicBezTo>
                                          <a:pt x="99" y="109"/>
                                          <a:pt x="99" y="109"/>
                                          <a:pt x="99" y="109"/>
                                        </a:cubicBezTo>
                                        <a:cubicBezTo>
                                          <a:pt x="96" y="109"/>
                                          <a:pt x="96" y="109"/>
                                          <a:pt x="96" y="109"/>
                                        </a:cubicBezTo>
                                        <a:cubicBezTo>
                                          <a:pt x="95" y="107"/>
                                          <a:pt x="95" y="107"/>
                                          <a:pt x="95" y="107"/>
                                        </a:cubicBezTo>
                                        <a:cubicBezTo>
                                          <a:pt x="94" y="105"/>
                                          <a:pt x="94" y="105"/>
                                          <a:pt x="94" y="105"/>
                                        </a:cubicBezTo>
                                        <a:cubicBezTo>
                                          <a:pt x="93" y="104"/>
                                          <a:pt x="93" y="104"/>
                                          <a:pt x="93" y="104"/>
                                        </a:cubicBezTo>
                                        <a:cubicBezTo>
                                          <a:pt x="92" y="104"/>
                                          <a:pt x="92" y="104"/>
                                          <a:pt x="92" y="104"/>
                                        </a:cubicBezTo>
                                        <a:cubicBezTo>
                                          <a:pt x="89" y="103"/>
                                          <a:pt x="89" y="103"/>
                                          <a:pt x="89" y="103"/>
                                        </a:cubicBezTo>
                                        <a:cubicBezTo>
                                          <a:pt x="90" y="101"/>
                                          <a:pt x="90" y="101"/>
                                          <a:pt x="90" y="101"/>
                                        </a:cubicBezTo>
                                        <a:cubicBezTo>
                                          <a:pt x="90" y="101"/>
                                          <a:pt x="89" y="99"/>
                                          <a:pt x="89" y="99"/>
                                        </a:cubicBezTo>
                                        <a:cubicBezTo>
                                          <a:pt x="88" y="99"/>
                                          <a:pt x="87" y="99"/>
                                          <a:pt x="87" y="99"/>
                                        </a:cubicBezTo>
                                        <a:cubicBezTo>
                                          <a:pt x="85" y="97"/>
                                          <a:pt x="85" y="97"/>
                                          <a:pt x="85" y="97"/>
                                        </a:cubicBezTo>
                                        <a:cubicBezTo>
                                          <a:pt x="85" y="97"/>
                                          <a:pt x="85" y="96"/>
                                          <a:pt x="84" y="95"/>
                                        </a:cubicBezTo>
                                        <a:cubicBezTo>
                                          <a:pt x="83" y="95"/>
                                          <a:pt x="83" y="94"/>
                                          <a:pt x="82" y="94"/>
                                        </a:cubicBezTo>
                                        <a:cubicBezTo>
                                          <a:pt x="81" y="94"/>
                                          <a:pt x="79" y="94"/>
                                          <a:pt x="79" y="94"/>
                                        </a:cubicBezTo>
                                        <a:cubicBezTo>
                                          <a:pt x="79" y="94"/>
                                          <a:pt x="78" y="92"/>
                                          <a:pt x="77" y="92"/>
                                        </a:cubicBezTo>
                                        <a:cubicBezTo>
                                          <a:pt x="77" y="92"/>
                                          <a:pt x="73" y="92"/>
                                          <a:pt x="73" y="92"/>
                                        </a:cubicBezTo>
                                        <a:cubicBezTo>
                                          <a:pt x="73" y="92"/>
                                          <a:pt x="74" y="89"/>
                                          <a:pt x="74" y="89"/>
                                        </a:cubicBezTo>
                                        <a:cubicBezTo>
                                          <a:pt x="74" y="88"/>
                                          <a:pt x="74" y="85"/>
                                          <a:pt x="74" y="85"/>
                                        </a:cubicBezTo>
                                        <a:cubicBezTo>
                                          <a:pt x="74" y="84"/>
                                          <a:pt x="74" y="84"/>
                                          <a:pt x="74" y="84"/>
                                        </a:cubicBezTo>
                                        <a:cubicBezTo>
                                          <a:pt x="74" y="84"/>
                                          <a:pt x="73" y="83"/>
                                          <a:pt x="74" y="81"/>
                                        </a:cubicBezTo>
                                        <a:cubicBezTo>
                                          <a:pt x="75" y="79"/>
                                          <a:pt x="74" y="80"/>
                                          <a:pt x="75" y="78"/>
                                        </a:cubicBezTo>
                                        <a:cubicBezTo>
                                          <a:pt x="76" y="75"/>
                                          <a:pt x="76" y="74"/>
                                          <a:pt x="76" y="74"/>
                                        </a:cubicBezTo>
                                        <a:cubicBezTo>
                                          <a:pt x="74" y="73"/>
                                          <a:pt x="74" y="73"/>
                                          <a:pt x="74" y="73"/>
                                        </a:cubicBezTo>
                                        <a:cubicBezTo>
                                          <a:pt x="74" y="73"/>
                                          <a:pt x="73" y="72"/>
                                          <a:pt x="72" y="73"/>
                                        </a:cubicBezTo>
                                        <a:cubicBezTo>
                                          <a:pt x="72" y="75"/>
                                          <a:pt x="71" y="75"/>
                                          <a:pt x="71" y="75"/>
                                        </a:cubicBezTo>
                                        <a:cubicBezTo>
                                          <a:pt x="69" y="78"/>
                                          <a:pt x="69" y="78"/>
                                          <a:pt x="69" y="78"/>
                                        </a:cubicBezTo>
                                        <a:cubicBezTo>
                                          <a:pt x="69" y="81"/>
                                          <a:pt x="69" y="81"/>
                                          <a:pt x="69" y="81"/>
                                        </a:cubicBezTo>
                                        <a:cubicBezTo>
                                          <a:pt x="69" y="81"/>
                                          <a:pt x="70" y="82"/>
                                          <a:pt x="67" y="82"/>
                                        </a:cubicBezTo>
                                        <a:cubicBezTo>
                                          <a:pt x="65" y="82"/>
                                          <a:pt x="63" y="82"/>
                                          <a:pt x="63" y="82"/>
                                        </a:cubicBezTo>
                                        <a:cubicBezTo>
                                          <a:pt x="63" y="82"/>
                                          <a:pt x="65" y="84"/>
                                          <a:pt x="63" y="84"/>
                                        </a:cubicBezTo>
                                        <a:cubicBezTo>
                                          <a:pt x="60" y="84"/>
                                          <a:pt x="57" y="84"/>
                                          <a:pt x="57" y="84"/>
                                        </a:cubicBezTo>
                                        <a:cubicBezTo>
                                          <a:pt x="55" y="82"/>
                                          <a:pt x="55" y="82"/>
                                          <a:pt x="55" y="82"/>
                                        </a:cubicBezTo>
                                        <a:cubicBezTo>
                                          <a:pt x="51" y="83"/>
                                          <a:pt x="51" y="83"/>
                                          <a:pt x="51" y="83"/>
                                        </a:cubicBezTo>
                                        <a:cubicBezTo>
                                          <a:pt x="51" y="83"/>
                                          <a:pt x="51" y="82"/>
                                          <a:pt x="51" y="80"/>
                                        </a:cubicBezTo>
                                        <a:cubicBezTo>
                                          <a:pt x="51" y="79"/>
                                          <a:pt x="50" y="77"/>
                                          <a:pt x="51" y="77"/>
                                        </a:cubicBezTo>
                                        <a:cubicBezTo>
                                          <a:pt x="52" y="77"/>
                                          <a:pt x="53" y="76"/>
                                          <a:pt x="53" y="76"/>
                                        </a:cubicBezTo>
                                        <a:cubicBezTo>
                                          <a:pt x="52" y="73"/>
                                          <a:pt x="52" y="73"/>
                                          <a:pt x="52" y="73"/>
                                        </a:cubicBezTo>
                                        <a:cubicBezTo>
                                          <a:pt x="52" y="73"/>
                                          <a:pt x="52" y="73"/>
                                          <a:pt x="52" y="73"/>
                                        </a:cubicBezTo>
                                        <a:cubicBezTo>
                                          <a:pt x="52" y="73"/>
                                          <a:pt x="51" y="73"/>
                                          <a:pt x="51" y="72"/>
                                        </a:cubicBezTo>
                                        <a:cubicBezTo>
                                          <a:pt x="51" y="71"/>
                                          <a:pt x="52" y="69"/>
                                          <a:pt x="52" y="69"/>
                                        </a:cubicBezTo>
                                        <a:cubicBezTo>
                                          <a:pt x="53" y="68"/>
                                          <a:pt x="53" y="66"/>
                                          <a:pt x="53" y="66"/>
                                        </a:cubicBezTo>
                                        <a:cubicBezTo>
                                          <a:pt x="52" y="66"/>
                                          <a:pt x="52" y="66"/>
                                          <a:pt x="52" y="66"/>
                                        </a:cubicBezTo>
                                        <a:cubicBezTo>
                                          <a:pt x="52" y="66"/>
                                          <a:pt x="50" y="67"/>
                                          <a:pt x="50" y="65"/>
                                        </a:cubicBezTo>
                                        <a:cubicBezTo>
                                          <a:pt x="50" y="64"/>
                                          <a:pt x="49" y="62"/>
                                          <a:pt x="49" y="62"/>
                                        </a:cubicBezTo>
                                        <a:cubicBezTo>
                                          <a:pt x="49" y="62"/>
                                          <a:pt x="47" y="61"/>
                                          <a:pt x="47" y="61"/>
                                        </a:cubicBezTo>
                                        <a:cubicBezTo>
                                          <a:pt x="46" y="61"/>
                                          <a:pt x="46" y="61"/>
                                          <a:pt x="45" y="62"/>
                                        </a:cubicBezTo>
                                        <a:cubicBezTo>
                                          <a:pt x="45" y="62"/>
                                          <a:pt x="42" y="61"/>
                                          <a:pt x="42" y="61"/>
                                        </a:cubicBezTo>
                                        <a:cubicBezTo>
                                          <a:pt x="42" y="61"/>
                                          <a:pt x="39" y="61"/>
                                          <a:pt x="39" y="61"/>
                                        </a:cubicBezTo>
                                        <a:cubicBezTo>
                                          <a:pt x="38" y="61"/>
                                          <a:pt x="37" y="63"/>
                                          <a:pt x="37" y="63"/>
                                        </a:cubicBezTo>
                                        <a:cubicBezTo>
                                          <a:pt x="35" y="60"/>
                                          <a:pt x="35" y="60"/>
                                          <a:pt x="35" y="60"/>
                                        </a:cubicBezTo>
                                        <a:cubicBezTo>
                                          <a:pt x="36" y="57"/>
                                          <a:pt x="36" y="57"/>
                                          <a:pt x="36" y="57"/>
                                        </a:cubicBezTo>
                                        <a:cubicBezTo>
                                          <a:pt x="36" y="57"/>
                                          <a:pt x="34" y="55"/>
                                          <a:pt x="34" y="54"/>
                                        </a:cubicBezTo>
                                        <a:cubicBezTo>
                                          <a:pt x="34" y="54"/>
                                          <a:pt x="33" y="52"/>
                                          <a:pt x="33" y="52"/>
                                        </a:cubicBezTo>
                                        <a:cubicBezTo>
                                          <a:pt x="31" y="52"/>
                                          <a:pt x="31" y="52"/>
                                          <a:pt x="31" y="52"/>
                                        </a:cubicBezTo>
                                        <a:cubicBezTo>
                                          <a:pt x="30" y="51"/>
                                          <a:pt x="30" y="51"/>
                                          <a:pt x="30" y="51"/>
                                        </a:cubicBezTo>
                                        <a:cubicBezTo>
                                          <a:pt x="30" y="51"/>
                                          <a:pt x="28" y="51"/>
                                          <a:pt x="27" y="51"/>
                                        </a:cubicBezTo>
                                        <a:cubicBezTo>
                                          <a:pt x="26" y="51"/>
                                          <a:pt x="26" y="51"/>
                                          <a:pt x="25" y="51"/>
                                        </a:cubicBezTo>
                                        <a:cubicBezTo>
                                          <a:pt x="25" y="51"/>
                                          <a:pt x="23" y="49"/>
                                          <a:pt x="23" y="49"/>
                                        </a:cubicBezTo>
                                        <a:cubicBezTo>
                                          <a:pt x="23" y="48"/>
                                          <a:pt x="23" y="47"/>
                                          <a:pt x="23" y="46"/>
                                        </a:cubicBezTo>
                                        <a:cubicBezTo>
                                          <a:pt x="22" y="45"/>
                                          <a:pt x="21" y="43"/>
                                          <a:pt x="21" y="42"/>
                                        </a:cubicBezTo>
                                        <a:cubicBezTo>
                                          <a:pt x="21" y="42"/>
                                          <a:pt x="22" y="40"/>
                                          <a:pt x="22" y="40"/>
                                        </a:cubicBezTo>
                                        <a:cubicBezTo>
                                          <a:pt x="21" y="39"/>
                                          <a:pt x="19" y="37"/>
                                          <a:pt x="19" y="37"/>
                                        </a:cubicBezTo>
                                        <a:cubicBezTo>
                                          <a:pt x="18" y="35"/>
                                          <a:pt x="18" y="35"/>
                                          <a:pt x="18" y="35"/>
                                        </a:cubicBezTo>
                                        <a:cubicBezTo>
                                          <a:pt x="18" y="35"/>
                                          <a:pt x="15" y="37"/>
                                          <a:pt x="14" y="37"/>
                                        </a:cubicBezTo>
                                        <a:cubicBezTo>
                                          <a:pt x="13" y="37"/>
                                          <a:pt x="11" y="36"/>
                                          <a:pt x="11" y="37"/>
                                        </a:cubicBezTo>
                                        <a:cubicBezTo>
                                          <a:pt x="11" y="37"/>
                                          <a:pt x="12" y="39"/>
                                          <a:pt x="11" y="39"/>
                                        </a:cubicBezTo>
                                        <a:cubicBezTo>
                                          <a:pt x="10" y="39"/>
                                          <a:pt x="8" y="39"/>
                                          <a:pt x="7" y="38"/>
                                        </a:cubicBezTo>
                                        <a:cubicBezTo>
                                          <a:pt x="6" y="37"/>
                                          <a:pt x="6" y="36"/>
                                          <a:pt x="6" y="35"/>
                                        </a:cubicBezTo>
                                        <a:cubicBezTo>
                                          <a:pt x="5" y="35"/>
                                          <a:pt x="5" y="33"/>
                                          <a:pt x="4" y="33"/>
                                        </a:cubicBezTo>
                                        <a:cubicBezTo>
                                          <a:pt x="3" y="33"/>
                                          <a:pt x="2" y="33"/>
                                          <a:pt x="2" y="32"/>
                                        </a:cubicBezTo>
                                        <a:cubicBezTo>
                                          <a:pt x="2" y="32"/>
                                          <a:pt x="2" y="29"/>
                                          <a:pt x="2" y="29"/>
                                        </a:cubicBezTo>
                                        <a:cubicBezTo>
                                          <a:pt x="2" y="27"/>
                                          <a:pt x="2" y="27"/>
                                          <a:pt x="2" y="27"/>
                                        </a:cubicBezTo>
                                        <a:cubicBezTo>
                                          <a:pt x="2" y="27"/>
                                          <a:pt x="2" y="24"/>
                                          <a:pt x="1" y="24"/>
                                        </a:cubicBezTo>
                                        <a:cubicBezTo>
                                          <a:pt x="1" y="23"/>
                                          <a:pt x="0" y="22"/>
                                          <a:pt x="0" y="22"/>
                                        </a:cubicBezTo>
                                        <a:cubicBezTo>
                                          <a:pt x="0" y="19"/>
                                          <a:pt x="0" y="19"/>
                                          <a:pt x="0" y="19"/>
                                        </a:cubicBezTo>
                                        <a:lnTo>
                                          <a:pt x="1" y="18"/>
                                        </a:lnTo>
                                        <a:close/>
                                      </a:path>
                                    </a:pathLst>
                                  </a:custGeom>
                                  <a:solidFill>
                                    <a:srgbClr val="288EBF"/>
                                  </a:solidFill>
                                  <a:ln w="3175" cap="rnd" cmpd="sng">
                                    <a:solidFill>
                                      <a:schemeClr val="bg1"/>
                                    </a:solidFill>
                                    <a:prstDash val="solid"/>
                                    <a:round/>
                                    <a:headEnd/>
                                    <a:tailEnd/>
                                  </a:ln>
                                </wps:spPr>
                                <wps:bodyPr/>
                              </wps:wsp>
                              <wps:wsp>
                                <wps:cNvPr id="1804641751" name="Freeform 31"/>
                                <wps:cNvSpPr>
                                  <a:spLocks/>
                                </wps:cNvSpPr>
                                <wps:spPr bwMode="auto">
                                  <a:xfrm>
                                    <a:off x="2207656" y="2763695"/>
                                    <a:ext cx="547516" cy="294055"/>
                                  </a:xfrm>
                                  <a:custGeom>
                                    <a:avLst/>
                                    <a:gdLst>
                                      <a:gd name="T0" fmla="*/ 56 w 240"/>
                                      <a:gd name="T1" fmla="*/ 20 h 133"/>
                                      <a:gd name="T2" fmla="*/ 62 w 240"/>
                                      <a:gd name="T3" fmla="*/ 12 h 133"/>
                                      <a:gd name="T4" fmla="*/ 73 w 240"/>
                                      <a:gd name="T5" fmla="*/ 5 h 133"/>
                                      <a:gd name="T6" fmla="*/ 85 w 240"/>
                                      <a:gd name="T7" fmla="*/ 3 h 133"/>
                                      <a:gd name="T8" fmla="*/ 87 w 240"/>
                                      <a:gd name="T9" fmla="*/ 11 h 133"/>
                                      <a:gd name="T10" fmla="*/ 93 w 240"/>
                                      <a:gd name="T11" fmla="*/ 10 h 133"/>
                                      <a:gd name="T12" fmla="*/ 99 w 240"/>
                                      <a:gd name="T13" fmla="*/ 6 h 133"/>
                                      <a:gd name="T14" fmla="*/ 103 w 240"/>
                                      <a:gd name="T15" fmla="*/ 3 h 133"/>
                                      <a:gd name="T16" fmla="*/ 110 w 240"/>
                                      <a:gd name="T17" fmla="*/ 10 h 133"/>
                                      <a:gd name="T18" fmla="*/ 118 w 240"/>
                                      <a:gd name="T19" fmla="*/ 12 h 133"/>
                                      <a:gd name="T20" fmla="*/ 126 w 240"/>
                                      <a:gd name="T21" fmla="*/ 15 h 133"/>
                                      <a:gd name="T22" fmla="*/ 133 w 240"/>
                                      <a:gd name="T23" fmla="*/ 17 h 133"/>
                                      <a:gd name="T24" fmla="*/ 142 w 240"/>
                                      <a:gd name="T25" fmla="*/ 18 h 133"/>
                                      <a:gd name="T26" fmla="*/ 146 w 240"/>
                                      <a:gd name="T27" fmla="*/ 25 h 133"/>
                                      <a:gd name="T28" fmla="*/ 146 w 240"/>
                                      <a:gd name="T29" fmla="*/ 31 h 133"/>
                                      <a:gd name="T30" fmla="*/ 154 w 240"/>
                                      <a:gd name="T31" fmla="*/ 38 h 133"/>
                                      <a:gd name="T32" fmla="*/ 164 w 240"/>
                                      <a:gd name="T33" fmla="*/ 44 h 133"/>
                                      <a:gd name="T34" fmla="*/ 169 w 240"/>
                                      <a:gd name="T35" fmla="*/ 31 h 133"/>
                                      <a:gd name="T36" fmla="*/ 176 w 240"/>
                                      <a:gd name="T37" fmla="*/ 28 h 133"/>
                                      <a:gd name="T38" fmla="*/ 194 w 240"/>
                                      <a:gd name="T39" fmla="*/ 29 h 133"/>
                                      <a:gd name="T40" fmla="*/ 193 w 240"/>
                                      <a:gd name="T41" fmla="*/ 39 h 133"/>
                                      <a:gd name="T42" fmla="*/ 203 w 240"/>
                                      <a:gd name="T43" fmla="*/ 46 h 133"/>
                                      <a:gd name="T44" fmla="*/ 213 w 240"/>
                                      <a:gd name="T45" fmla="*/ 45 h 133"/>
                                      <a:gd name="T46" fmla="*/ 228 w 240"/>
                                      <a:gd name="T47" fmla="*/ 54 h 133"/>
                                      <a:gd name="T48" fmla="*/ 237 w 240"/>
                                      <a:gd name="T49" fmla="*/ 60 h 133"/>
                                      <a:gd name="T50" fmla="*/ 236 w 240"/>
                                      <a:gd name="T51" fmla="*/ 68 h 133"/>
                                      <a:gd name="T52" fmla="*/ 229 w 240"/>
                                      <a:gd name="T53" fmla="*/ 70 h 133"/>
                                      <a:gd name="T54" fmla="*/ 223 w 240"/>
                                      <a:gd name="T55" fmla="*/ 78 h 133"/>
                                      <a:gd name="T56" fmla="*/ 216 w 240"/>
                                      <a:gd name="T57" fmla="*/ 85 h 133"/>
                                      <a:gd name="T58" fmla="*/ 215 w 240"/>
                                      <a:gd name="T59" fmla="*/ 97 h 133"/>
                                      <a:gd name="T60" fmla="*/ 208 w 240"/>
                                      <a:gd name="T61" fmla="*/ 104 h 133"/>
                                      <a:gd name="T62" fmla="*/ 203 w 240"/>
                                      <a:gd name="T63" fmla="*/ 109 h 133"/>
                                      <a:gd name="T64" fmla="*/ 198 w 240"/>
                                      <a:gd name="T65" fmla="*/ 111 h 133"/>
                                      <a:gd name="T66" fmla="*/ 193 w 240"/>
                                      <a:gd name="T67" fmla="*/ 111 h 133"/>
                                      <a:gd name="T68" fmla="*/ 189 w 240"/>
                                      <a:gd name="T69" fmla="*/ 110 h 133"/>
                                      <a:gd name="T70" fmla="*/ 184 w 240"/>
                                      <a:gd name="T71" fmla="*/ 111 h 133"/>
                                      <a:gd name="T72" fmla="*/ 181 w 240"/>
                                      <a:gd name="T73" fmla="*/ 115 h 133"/>
                                      <a:gd name="T74" fmla="*/ 179 w 240"/>
                                      <a:gd name="T75" fmla="*/ 121 h 133"/>
                                      <a:gd name="T76" fmla="*/ 177 w 240"/>
                                      <a:gd name="T77" fmla="*/ 123 h 133"/>
                                      <a:gd name="T78" fmla="*/ 163 w 240"/>
                                      <a:gd name="T79" fmla="*/ 115 h 133"/>
                                      <a:gd name="T80" fmla="*/ 147 w 240"/>
                                      <a:gd name="T81" fmla="*/ 118 h 133"/>
                                      <a:gd name="T82" fmla="*/ 134 w 240"/>
                                      <a:gd name="T83" fmla="*/ 112 h 133"/>
                                      <a:gd name="T84" fmla="*/ 119 w 240"/>
                                      <a:gd name="T85" fmla="*/ 110 h 133"/>
                                      <a:gd name="T86" fmla="*/ 106 w 240"/>
                                      <a:gd name="T87" fmla="*/ 108 h 133"/>
                                      <a:gd name="T88" fmla="*/ 104 w 240"/>
                                      <a:gd name="T89" fmla="*/ 121 h 133"/>
                                      <a:gd name="T90" fmla="*/ 97 w 240"/>
                                      <a:gd name="T91" fmla="*/ 131 h 133"/>
                                      <a:gd name="T92" fmla="*/ 86 w 240"/>
                                      <a:gd name="T93" fmla="*/ 131 h 133"/>
                                      <a:gd name="T94" fmla="*/ 74 w 240"/>
                                      <a:gd name="T95" fmla="*/ 131 h 133"/>
                                      <a:gd name="T96" fmla="*/ 63 w 240"/>
                                      <a:gd name="T97" fmla="*/ 122 h 133"/>
                                      <a:gd name="T98" fmla="*/ 55 w 240"/>
                                      <a:gd name="T99" fmla="*/ 114 h 133"/>
                                      <a:gd name="T100" fmla="*/ 45 w 240"/>
                                      <a:gd name="T101" fmla="*/ 107 h 133"/>
                                      <a:gd name="T102" fmla="*/ 39 w 240"/>
                                      <a:gd name="T103" fmla="*/ 100 h 133"/>
                                      <a:gd name="T104" fmla="*/ 24 w 240"/>
                                      <a:gd name="T105" fmla="*/ 93 h 133"/>
                                      <a:gd name="T106" fmla="*/ 17 w 240"/>
                                      <a:gd name="T107" fmla="*/ 79 h 133"/>
                                      <a:gd name="T108" fmla="*/ 16 w 240"/>
                                      <a:gd name="T109" fmla="*/ 66 h 133"/>
                                      <a:gd name="T110" fmla="*/ 4 w 240"/>
                                      <a:gd name="T111" fmla="*/ 55 h 133"/>
                                      <a:gd name="T112" fmla="*/ 5 w 240"/>
                                      <a:gd name="T113" fmla="*/ 44 h 133"/>
                                      <a:gd name="T114" fmla="*/ 10 w 240"/>
                                      <a:gd name="T115" fmla="*/ 45 h 133"/>
                                      <a:gd name="T116" fmla="*/ 23 w 240"/>
                                      <a:gd name="T117" fmla="*/ 38 h 133"/>
                                      <a:gd name="T118" fmla="*/ 35 w 240"/>
                                      <a:gd name="T119" fmla="*/ 32 h 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40" h="133">
                                        <a:moveTo>
                                          <a:pt x="43" y="27"/>
                                        </a:moveTo>
                                        <a:cubicBezTo>
                                          <a:pt x="44" y="27"/>
                                          <a:pt x="50" y="22"/>
                                          <a:pt x="50" y="22"/>
                                        </a:cubicBezTo>
                                        <a:cubicBezTo>
                                          <a:pt x="56" y="20"/>
                                          <a:pt x="56" y="20"/>
                                          <a:pt x="56" y="20"/>
                                        </a:cubicBezTo>
                                        <a:cubicBezTo>
                                          <a:pt x="58" y="18"/>
                                          <a:pt x="58" y="18"/>
                                          <a:pt x="58" y="18"/>
                                        </a:cubicBezTo>
                                        <a:cubicBezTo>
                                          <a:pt x="60" y="14"/>
                                          <a:pt x="60" y="14"/>
                                          <a:pt x="60" y="14"/>
                                        </a:cubicBezTo>
                                        <a:cubicBezTo>
                                          <a:pt x="60" y="14"/>
                                          <a:pt x="59" y="12"/>
                                          <a:pt x="62" y="12"/>
                                        </a:cubicBezTo>
                                        <a:cubicBezTo>
                                          <a:pt x="65" y="12"/>
                                          <a:pt x="74" y="10"/>
                                          <a:pt x="74" y="10"/>
                                        </a:cubicBezTo>
                                        <a:cubicBezTo>
                                          <a:pt x="75" y="8"/>
                                          <a:pt x="75" y="8"/>
                                          <a:pt x="75" y="8"/>
                                        </a:cubicBezTo>
                                        <a:cubicBezTo>
                                          <a:pt x="73" y="5"/>
                                          <a:pt x="73" y="5"/>
                                          <a:pt x="73" y="5"/>
                                        </a:cubicBezTo>
                                        <a:cubicBezTo>
                                          <a:pt x="73" y="5"/>
                                          <a:pt x="73" y="1"/>
                                          <a:pt x="73" y="1"/>
                                        </a:cubicBezTo>
                                        <a:cubicBezTo>
                                          <a:pt x="74" y="0"/>
                                          <a:pt x="78" y="0"/>
                                          <a:pt x="80" y="0"/>
                                        </a:cubicBezTo>
                                        <a:cubicBezTo>
                                          <a:pt x="82" y="1"/>
                                          <a:pt x="84" y="2"/>
                                          <a:pt x="85" y="3"/>
                                        </a:cubicBezTo>
                                        <a:cubicBezTo>
                                          <a:pt x="85" y="4"/>
                                          <a:pt x="85" y="3"/>
                                          <a:pt x="85" y="5"/>
                                        </a:cubicBezTo>
                                        <a:cubicBezTo>
                                          <a:pt x="85" y="7"/>
                                          <a:pt x="85" y="9"/>
                                          <a:pt x="85" y="9"/>
                                        </a:cubicBezTo>
                                        <a:cubicBezTo>
                                          <a:pt x="85" y="9"/>
                                          <a:pt x="86" y="10"/>
                                          <a:pt x="87" y="11"/>
                                        </a:cubicBezTo>
                                        <a:cubicBezTo>
                                          <a:pt x="89" y="11"/>
                                          <a:pt x="91" y="13"/>
                                          <a:pt x="91" y="12"/>
                                        </a:cubicBezTo>
                                        <a:cubicBezTo>
                                          <a:pt x="91" y="12"/>
                                          <a:pt x="92" y="11"/>
                                          <a:pt x="93" y="10"/>
                                        </a:cubicBezTo>
                                        <a:cubicBezTo>
                                          <a:pt x="93" y="10"/>
                                          <a:pt x="93" y="10"/>
                                          <a:pt x="93" y="10"/>
                                        </a:cubicBezTo>
                                        <a:cubicBezTo>
                                          <a:pt x="93" y="12"/>
                                          <a:pt x="94" y="11"/>
                                          <a:pt x="95" y="11"/>
                                        </a:cubicBezTo>
                                        <a:cubicBezTo>
                                          <a:pt x="96" y="11"/>
                                          <a:pt x="100" y="9"/>
                                          <a:pt x="100" y="9"/>
                                        </a:cubicBezTo>
                                        <a:cubicBezTo>
                                          <a:pt x="100" y="9"/>
                                          <a:pt x="99" y="6"/>
                                          <a:pt x="99" y="6"/>
                                        </a:cubicBezTo>
                                        <a:cubicBezTo>
                                          <a:pt x="99" y="5"/>
                                          <a:pt x="99" y="4"/>
                                          <a:pt x="99" y="3"/>
                                        </a:cubicBezTo>
                                        <a:cubicBezTo>
                                          <a:pt x="100" y="2"/>
                                          <a:pt x="100" y="2"/>
                                          <a:pt x="100" y="2"/>
                                        </a:cubicBezTo>
                                        <a:cubicBezTo>
                                          <a:pt x="101" y="2"/>
                                          <a:pt x="103" y="3"/>
                                          <a:pt x="103" y="3"/>
                                        </a:cubicBezTo>
                                        <a:cubicBezTo>
                                          <a:pt x="103" y="3"/>
                                          <a:pt x="105" y="4"/>
                                          <a:pt x="106" y="4"/>
                                        </a:cubicBezTo>
                                        <a:cubicBezTo>
                                          <a:pt x="108" y="4"/>
                                          <a:pt x="107" y="6"/>
                                          <a:pt x="107" y="6"/>
                                        </a:cubicBezTo>
                                        <a:cubicBezTo>
                                          <a:pt x="107" y="6"/>
                                          <a:pt x="108" y="9"/>
                                          <a:pt x="110" y="10"/>
                                        </a:cubicBezTo>
                                        <a:cubicBezTo>
                                          <a:pt x="112" y="11"/>
                                          <a:pt x="112" y="12"/>
                                          <a:pt x="112" y="13"/>
                                        </a:cubicBezTo>
                                        <a:cubicBezTo>
                                          <a:pt x="113" y="13"/>
                                          <a:pt x="115" y="13"/>
                                          <a:pt x="115" y="13"/>
                                        </a:cubicBezTo>
                                        <a:cubicBezTo>
                                          <a:pt x="118" y="12"/>
                                          <a:pt x="118" y="12"/>
                                          <a:pt x="118" y="12"/>
                                        </a:cubicBezTo>
                                        <a:cubicBezTo>
                                          <a:pt x="118" y="12"/>
                                          <a:pt x="120" y="13"/>
                                          <a:pt x="121" y="15"/>
                                        </a:cubicBezTo>
                                        <a:cubicBezTo>
                                          <a:pt x="121" y="16"/>
                                          <a:pt x="124" y="16"/>
                                          <a:pt x="125" y="15"/>
                                        </a:cubicBezTo>
                                        <a:cubicBezTo>
                                          <a:pt x="126" y="15"/>
                                          <a:pt x="126" y="15"/>
                                          <a:pt x="126" y="15"/>
                                        </a:cubicBezTo>
                                        <a:cubicBezTo>
                                          <a:pt x="127" y="16"/>
                                          <a:pt x="127" y="16"/>
                                          <a:pt x="127" y="16"/>
                                        </a:cubicBezTo>
                                        <a:cubicBezTo>
                                          <a:pt x="127" y="16"/>
                                          <a:pt x="129" y="20"/>
                                          <a:pt x="132" y="17"/>
                                        </a:cubicBezTo>
                                        <a:cubicBezTo>
                                          <a:pt x="135" y="14"/>
                                          <a:pt x="133" y="17"/>
                                          <a:pt x="133" y="17"/>
                                        </a:cubicBezTo>
                                        <a:cubicBezTo>
                                          <a:pt x="133" y="17"/>
                                          <a:pt x="135" y="20"/>
                                          <a:pt x="136" y="20"/>
                                        </a:cubicBezTo>
                                        <a:cubicBezTo>
                                          <a:pt x="138" y="20"/>
                                          <a:pt x="138" y="20"/>
                                          <a:pt x="138" y="20"/>
                                        </a:cubicBezTo>
                                        <a:cubicBezTo>
                                          <a:pt x="142" y="18"/>
                                          <a:pt x="142" y="18"/>
                                          <a:pt x="142" y="18"/>
                                        </a:cubicBezTo>
                                        <a:cubicBezTo>
                                          <a:pt x="145" y="17"/>
                                          <a:pt x="145" y="17"/>
                                          <a:pt x="145" y="17"/>
                                        </a:cubicBezTo>
                                        <a:cubicBezTo>
                                          <a:pt x="145" y="17"/>
                                          <a:pt x="148" y="17"/>
                                          <a:pt x="147" y="22"/>
                                        </a:cubicBezTo>
                                        <a:cubicBezTo>
                                          <a:pt x="147" y="26"/>
                                          <a:pt x="146" y="25"/>
                                          <a:pt x="146" y="25"/>
                                        </a:cubicBezTo>
                                        <a:cubicBezTo>
                                          <a:pt x="144" y="28"/>
                                          <a:pt x="144" y="28"/>
                                          <a:pt x="144" y="28"/>
                                        </a:cubicBezTo>
                                        <a:cubicBezTo>
                                          <a:pt x="144" y="31"/>
                                          <a:pt x="144" y="31"/>
                                          <a:pt x="144" y="31"/>
                                        </a:cubicBezTo>
                                        <a:cubicBezTo>
                                          <a:pt x="144" y="31"/>
                                          <a:pt x="145" y="31"/>
                                          <a:pt x="146" y="31"/>
                                        </a:cubicBezTo>
                                        <a:cubicBezTo>
                                          <a:pt x="147" y="31"/>
                                          <a:pt x="148" y="35"/>
                                          <a:pt x="148" y="35"/>
                                        </a:cubicBezTo>
                                        <a:cubicBezTo>
                                          <a:pt x="151" y="36"/>
                                          <a:pt x="151" y="36"/>
                                          <a:pt x="151" y="36"/>
                                        </a:cubicBezTo>
                                        <a:cubicBezTo>
                                          <a:pt x="151" y="36"/>
                                          <a:pt x="152" y="37"/>
                                          <a:pt x="154" y="38"/>
                                        </a:cubicBezTo>
                                        <a:cubicBezTo>
                                          <a:pt x="155" y="39"/>
                                          <a:pt x="156" y="41"/>
                                          <a:pt x="156" y="41"/>
                                        </a:cubicBezTo>
                                        <a:cubicBezTo>
                                          <a:pt x="156" y="41"/>
                                          <a:pt x="157" y="45"/>
                                          <a:pt x="158" y="46"/>
                                        </a:cubicBezTo>
                                        <a:cubicBezTo>
                                          <a:pt x="158" y="48"/>
                                          <a:pt x="164" y="44"/>
                                          <a:pt x="164" y="44"/>
                                        </a:cubicBezTo>
                                        <a:cubicBezTo>
                                          <a:pt x="165" y="39"/>
                                          <a:pt x="165" y="39"/>
                                          <a:pt x="165" y="39"/>
                                        </a:cubicBezTo>
                                        <a:cubicBezTo>
                                          <a:pt x="171" y="37"/>
                                          <a:pt x="171" y="37"/>
                                          <a:pt x="171" y="37"/>
                                        </a:cubicBezTo>
                                        <a:cubicBezTo>
                                          <a:pt x="169" y="31"/>
                                          <a:pt x="169" y="31"/>
                                          <a:pt x="169" y="31"/>
                                        </a:cubicBezTo>
                                        <a:cubicBezTo>
                                          <a:pt x="167" y="27"/>
                                          <a:pt x="167" y="27"/>
                                          <a:pt x="167" y="27"/>
                                        </a:cubicBezTo>
                                        <a:cubicBezTo>
                                          <a:pt x="167" y="27"/>
                                          <a:pt x="171" y="28"/>
                                          <a:pt x="172" y="27"/>
                                        </a:cubicBezTo>
                                        <a:cubicBezTo>
                                          <a:pt x="173" y="27"/>
                                          <a:pt x="176" y="28"/>
                                          <a:pt x="176" y="28"/>
                                        </a:cubicBezTo>
                                        <a:cubicBezTo>
                                          <a:pt x="187" y="33"/>
                                          <a:pt x="187" y="33"/>
                                          <a:pt x="187" y="33"/>
                                        </a:cubicBezTo>
                                        <a:cubicBezTo>
                                          <a:pt x="187" y="33"/>
                                          <a:pt x="190" y="32"/>
                                          <a:pt x="192" y="32"/>
                                        </a:cubicBezTo>
                                        <a:cubicBezTo>
                                          <a:pt x="194" y="31"/>
                                          <a:pt x="194" y="29"/>
                                          <a:pt x="194" y="29"/>
                                        </a:cubicBezTo>
                                        <a:cubicBezTo>
                                          <a:pt x="194" y="29"/>
                                          <a:pt x="195" y="30"/>
                                          <a:pt x="197" y="32"/>
                                        </a:cubicBezTo>
                                        <a:cubicBezTo>
                                          <a:pt x="198" y="35"/>
                                          <a:pt x="196" y="34"/>
                                          <a:pt x="196" y="35"/>
                                        </a:cubicBezTo>
                                        <a:cubicBezTo>
                                          <a:pt x="195" y="36"/>
                                          <a:pt x="193" y="39"/>
                                          <a:pt x="193" y="39"/>
                                        </a:cubicBezTo>
                                        <a:cubicBezTo>
                                          <a:pt x="193" y="39"/>
                                          <a:pt x="194" y="41"/>
                                          <a:pt x="196" y="41"/>
                                        </a:cubicBezTo>
                                        <a:cubicBezTo>
                                          <a:pt x="197" y="41"/>
                                          <a:pt x="196" y="42"/>
                                          <a:pt x="198" y="44"/>
                                        </a:cubicBezTo>
                                        <a:cubicBezTo>
                                          <a:pt x="199" y="45"/>
                                          <a:pt x="203" y="46"/>
                                          <a:pt x="203" y="46"/>
                                        </a:cubicBezTo>
                                        <a:cubicBezTo>
                                          <a:pt x="206" y="46"/>
                                          <a:pt x="206" y="46"/>
                                          <a:pt x="206" y="46"/>
                                        </a:cubicBezTo>
                                        <a:cubicBezTo>
                                          <a:pt x="209" y="43"/>
                                          <a:pt x="209" y="43"/>
                                          <a:pt x="209" y="43"/>
                                        </a:cubicBezTo>
                                        <a:cubicBezTo>
                                          <a:pt x="209" y="43"/>
                                          <a:pt x="212" y="44"/>
                                          <a:pt x="213" y="45"/>
                                        </a:cubicBezTo>
                                        <a:cubicBezTo>
                                          <a:pt x="214" y="46"/>
                                          <a:pt x="219" y="48"/>
                                          <a:pt x="219" y="48"/>
                                        </a:cubicBezTo>
                                        <a:cubicBezTo>
                                          <a:pt x="227" y="46"/>
                                          <a:pt x="227" y="46"/>
                                          <a:pt x="227" y="46"/>
                                        </a:cubicBezTo>
                                        <a:cubicBezTo>
                                          <a:pt x="228" y="54"/>
                                          <a:pt x="228" y="54"/>
                                          <a:pt x="228" y="54"/>
                                        </a:cubicBezTo>
                                        <a:cubicBezTo>
                                          <a:pt x="228" y="54"/>
                                          <a:pt x="230" y="54"/>
                                          <a:pt x="232" y="57"/>
                                        </a:cubicBezTo>
                                        <a:cubicBezTo>
                                          <a:pt x="234" y="59"/>
                                          <a:pt x="233" y="57"/>
                                          <a:pt x="233" y="57"/>
                                        </a:cubicBezTo>
                                        <a:cubicBezTo>
                                          <a:pt x="233" y="57"/>
                                          <a:pt x="237" y="59"/>
                                          <a:pt x="237" y="60"/>
                                        </a:cubicBezTo>
                                        <a:cubicBezTo>
                                          <a:pt x="237" y="62"/>
                                          <a:pt x="238" y="64"/>
                                          <a:pt x="238" y="64"/>
                                        </a:cubicBezTo>
                                        <a:cubicBezTo>
                                          <a:pt x="240" y="68"/>
                                          <a:pt x="240" y="68"/>
                                          <a:pt x="240" y="68"/>
                                        </a:cubicBezTo>
                                        <a:cubicBezTo>
                                          <a:pt x="239" y="68"/>
                                          <a:pt x="237" y="68"/>
                                          <a:pt x="236" y="68"/>
                                        </a:cubicBezTo>
                                        <a:cubicBezTo>
                                          <a:pt x="236" y="68"/>
                                          <a:pt x="235" y="69"/>
                                          <a:pt x="234" y="69"/>
                                        </a:cubicBezTo>
                                        <a:cubicBezTo>
                                          <a:pt x="233" y="69"/>
                                          <a:pt x="232" y="69"/>
                                          <a:pt x="232" y="69"/>
                                        </a:cubicBezTo>
                                        <a:cubicBezTo>
                                          <a:pt x="229" y="70"/>
                                          <a:pt x="229" y="70"/>
                                          <a:pt x="229" y="70"/>
                                        </a:cubicBezTo>
                                        <a:cubicBezTo>
                                          <a:pt x="227" y="72"/>
                                          <a:pt x="227" y="72"/>
                                          <a:pt x="227" y="72"/>
                                        </a:cubicBezTo>
                                        <a:cubicBezTo>
                                          <a:pt x="225" y="74"/>
                                          <a:pt x="225" y="74"/>
                                          <a:pt x="225" y="74"/>
                                        </a:cubicBezTo>
                                        <a:cubicBezTo>
                                          <a:pt x="223" y="78"/>
                                          <a:pt x="223" y="78"/>
                                          <a:pt x="223" y="78"/>
                                        </a:cubicBezTo>
                                        <a:cubicBezTo>
                                          <a:pt x="223" y="80"/>
                                          <a:pt x="223" y="80"/>
                                          <a:pt x="223" y="80"/>
                                        </a:cubicBezTo>
                                        <a:cubicBezTo>
                                          <a:pt x="220" y="83"/>
                                          <a:pt x="220" y="83"/>
                                          <a:pt x="220" y="83"/>
                                        </a:cubicBezTo>
                                        <a:cubicBezTo>
                                          <a:pt x="220" y="83"/>
                                          <a:pt x="217" y="85"/>
                                          <a:pt x="216" y="85"/>
                                        </a:cubicBezTo>
                                        <a:cubicBezTo>
                                          <a:pt x="215" y="85"/>
                                          <a:pt x="215" y="89"/>
                                          <a:pt x="215" y="89"/>
                                        </a:cubicBezTo>
                                        <a:cubicBezTo>
                                          <a:pt x="216" y="92"/>
                                          <a:pt x="216" y="92"/>
                                          <a:pt x="216" y="92"/>
                                        </a:cubicBezTo>
                                        <a:cubicBezTo>
                                          <a:pt x="215" y="97"/>
                                          <a:pt x="215" y="97"/>
                                          <a:pt x="215" y="97"/>
                                        </a:cubicBezTo>
                                        <a:cubicBezTo>
                                          <a:pt x="210" y="99"/>
                                          <a:pt x="210" y="99"/>
                                          <a:pt x="210" y="99"/>
                                        </a:cubicBezTo>
                                        <a:cubicBezTo>
                                          <a:pt x="209" y="102"/>
                                          <a:pt x="209" y="102"/>
                                          <a:pt x="209" y="102"/>
                                        </a:cubicBezTo>
                                        <a:cubicBezTo>
                                          <a:pt x="208" y="104"/>
                                          <a:pt x="208" y="104"/>
                                          <a:pt x="208" y="104"/>
                                        </a:cubicBezTo>
                                        <a:cubicBezTo>
                                          <a:pt x="208" y="104"/>
                                          <a:pt x="206" y="105"/>
                                          <a:pt x="206" y="105"/>
                                        </a:cubicBezTo>
                                        <a:cubicBezTo>
                                          <a:pt x="205" y="104"/>
                                          <a:pt x="205" y="107"/>
                                          <a:pt x="205" y="107"/>
                                        </a:cubicBezTo>
                                        <a:cubicBezTo>
                                          <a:pt x="203" y="109"/>
                                          <a:pt x="203" y="109"/>
                                          <a:pt x="203" y="109"/>
                                        </a:cubicBezTo>
                                        <a:cubicBezTo>
                                          <a:pt x="202" y="109"/>
                                          <a:pt x="202" y="109"/>
                                          <a:pt x="202" y="109"/>
                                        </a:cubicBezTo>
                                        <a:cubicBezTo>
                                          <a:pt x="200" y="110"/>
                                          <a:pt x="200" y="110"/>
                                          <a:pt x="200" y="110"/>
                                        </a:cubicBezTo>
                                        <a:cubicBezTo>
                                          <a:pt x="200" y="110"/>
                                          <a:pt x="199" y="111"/>
                                          <a:pt x="198" y="111"/>
                                        </a:cubicBezTo>
                                        <a:cubicBezTo>
                                          <a:pt x="198" y="112"/>
                                          <a:pt x="197" y="111"/>
                                          <a:pt x="197" y="111"/>
                                        </a:cubicBezTo>
                                        <a:cubicBezTo>
                                          <a:pt x="197" y="111"/>
                                          <a:pt x="195" y="110"/>
                                          <a:pt x="194" y="110"/>
                                        </a:cubicBezTo>
                                        <a:cubicBezTo>
                                          <a:pt x="194" y="110"/>
                                          <a:pt x="194" y="111"/>
                                          <a:pt x="193" y="111"/>
                                        </a:cubicBezTo>
                                        <a:cubicBezTo>
                                          <a:pt x="193" y="111"/>
                                          <a:pt x="193" y="111"/>
                                          <a:pt x="192" y="112"/>
                                        </a:cubicBezTo>
                                        <a:cubicBezTo>
                                          <a:pt x="192" y="112"/>
                                          <a:pt x="191" y="111"/>
                                          <a:pt x="190" y="111"/>
                                        </a:cubicBezTo>
                                        <a:cubicBezTo>
                                          <a:pt x="189" y="111"/>
                                          <a:pt x="189" y="110"/>
                                          <a:pt x="189" y="110"/>
                                        </a:cubicBezTo>
                                        <a:cubicBezTo>
                                          <a:pt x="188" y="110"/>
                                          <a:pt x="187" y="110"/>
                                          <a:pt x="187" y="110"/>
                                        </a:cubicBezTo>
                                        <a:cubicBezTo>
                                          <a:pt x="186" y="110"/>
                                          <a:pt x="185" y="110"/>
                                          <a:pt x="185" y="110"/>
                                        </a:cubicBezTo>
                                        <a:cubicBezTo>
                                          <a:pt x="185" y="110"/>
                                          <a:pt x="184" y="111"/>
                                          <a:pt x="184" y="111"/>
                                        </a:cubicBezTo>
                                        <a:cubicBezTo>
                                          <a:pt x="182" y="112"/>
                                          <a:pt x="182" y="112"/>
                                          <a:pt x="182" y="112"/>
                                        </a:cubicBezTo>
                                        <a:cubicBezTo>
                                          <a:pt x="182" y="112"/>
                                          <a:pt x="182" y="113"/>
                                          <a:pt x="182" y="114"/>
                                        </a:cubicBezTo>
                                        <a:cubicBezTo>
                                          <a:pt x="182" y="114"/>
                                          <a:pt x="182" y="115"/>
                                          <a:pt x="181" y="115"/>
                                        </a:cubicBezTo>
                                        <a:cubicBezTo>
                                          <a:pt x="181" y="115"/>
                                          <a:pt x="180" y="117"/>
                                          <a:pt x="180" y="117"/>
                                        </a:cubicBezTo>
                                        <a:cubicBezTo>
                                          <a:pt x="180" y="117"/>
                                          <a:pt x="180" y="120"/>
                                          <a:pt x="179" y="120"/>
                                        </a:cubicBezTo>
                                        <a:cubicBezTo>
                                          <a:pt x="179" y="120"/>
                                          <a:pt x="179" y="121"/>
                                          <a:pt x="179" y="121"/>
                                        </a:cubicBezTo>
                                        <a:cubicBezTo>
                                          <a:pt x="179" y="123"/>
                                          <a:pt x="179" y="123"/>
                                          <a:pt x="179" y="123"/>
                                        </a:cubicBezTo>
                                        <a:cubicBezTo>
                                          <a:pt x="179" y="124"/>
                                          <a:pt x="179" y="124"/>
                                          <a:pt x="179" y="124"/>
                                        </a:cubicBezTo>
                                        <a:cubicBezTo>
                                          <a:pt x="177" y="123"/>
                                          <a:pt x="177" y="123"/>
                                          <a:pt x="177" y="123"/>
                                        </a:cubicBezTo>
                                        <a:cubicBezTo>
                                          <a:pt x="175" y="117"/>
                                          <a:pt x="175" y="117"/>
                                          <a:pt x="175" y="117"/>
                                        </a:cubicBezTo>
                                        <a:cubicBezTo>
                                          <a:pt x="175" y="117"/>
                                          <a:pt x="172" y="118"/>
                                          <a:pt x="169" y="118"/>
                                        </a:cubicBezTo>
                                        <a:cubicBezTo>
                                          <a:pt x="166" y="117"/>
                                          <a:pt x="164" y="115"/>
                                          <a:pt x="163" y="115"/>
                                        </a:cubicBezTo>
                                        <a:cubicBezTo>
                                          <a:pt x="163" y="114"/>
                                          <a:pt x="159" y="115"/>
                                          <a:pt x="159" y="115"/>
                                        </a:cubicBezTo>
                                        <a:cubicBezTo>
                                          <a:pt x="158" y="119"/>
                                          <a:pt x="158" y="119"/>
                                          <a:pt x="158" y="119"/>
                                        </a:cubicBezTo>
                                        <a:cubicBezTo>
                                          <a:pt x="147" y="118"/>
                                          <a:pt x="147" y="118"/>
                                          <a:pt x="147" y="118"/>
                                        </a:cubicBezTo>
                                        <a:cubicBezTo>
                                          <a:pt x="143" y="116"/>
                                          <a:pt x="143" y="116"/>
                                          <a:pt x="143" y="116"/>
                                        </a:cubicBezTo>
                                        <a:cubicBezTo>
                                          <a:pt x="136" y="113"/>
                                          <a:pt x="136" y="113"/>
                                          <a:pt x="136" y="113"/>
                                        </a:cubicBezTo>
                                        <a:cubicBezTo>
                                          <a:pt x="134" y="112"/>
                                          <a:pt x="134" y="112"/>
                                          <a:pt x="134" y="112"/>
                                        </a:cubicBezTo>
                                        <a:cubicBezTo>
                                          <a:pt x="134" y="112"/>
                                          <a:pt x="130" y="112"/>
                                          <a:pt x="129" y="112"/>
                                        </a:cubicBezTo>
                                        <a:cubicBezTo>
                                          <a:pt x="128" y="112"/>
                                          <a:pt x="124" y="111"/>
                                          <a:pt x="124" y="111"/>
                                        </a:cubicBezTo>
                                        <a:cubicBezTo>
                                          <a:pt x="124" y="111"/>
                                          <a:pt x="120" y="110"/>
                                          <a:pt x="119" y="110"/>
                                        </a:cubicBezTo>
                                        <a:cubicBezTo>
                                          <a:pt x="118" y="110"/>
                                          <a:pt x="116" y="110"/>
                                          <a:pt x="116" y="110"/>
                                        </a:cubicBezTo>
                                        <a:cubicBezTo>
                                          <a:pt x="111" y="109"/>
                                          <a:pt x="111" y="109"/>
                                          <a:pt x="111" y="109"/>
                                        </a:cubicBezTo>
                                        <a:cubicBezTo>
                                          <a:pt x="111" y="109"/>
                                          <a:pt x="108" y="107"/>
                                          <a:pt x="106" y="108"/>
                                        </a:cubicBezTo>
                                        <a:cubicBezTo>
                                          <a:pt x="105" y="108"/>
                                          <a:pt x="106" y="111"/>
                                          <a:pt x="106" y="111"/>
                                        </a:cubicBezTo>
                                        <a:cubicBezTo>
                                          <a:pt x="106" y="111"/>
                                          <a:pt x="105" y="116"/>
                                          <a:pt x="106" y="117"/>
                                        </a:cubicBezTo>
                                        <a:cubicBezTo>
                                          <a:pt x="106" y="119"/>
                                          <a:pt x="104" y="121"/>
                                          <a:pt x="104" y="121"/>
                                        </a:cubicBezTo>
                                        <a:cubicBezTo>
                                          <a:pt x="101" y="122"/>
                                          <a:pt x="101" y="122"/>
                                          <a:pt x="101" y="122"/>
                                        </a:cubicBezTo>
                                        <a:cubicBezTo>
                                          <a:pt x="101" y="122"/>
                                          <a:pt x="99" y="125"/>
                                          <a:pt x="98" y="125"/>
                                        </a:cubicBezTo>
                                        <a:cubicBezTo>
                                          <a:pt x="97" y="125"/>
                                          <a:pt x="97" y="131"/>
                                          <a:pt x="97" y="131"/>
                                        </a:cubicBezTo>
                                        <a:cubicBezTo>
                                          <a:pt x="93" y="132"/>
                                          <a:pt x="93" y="132"/>
                                          <a:pt x="93" y="132"/>
                                        </a:cubicBezTo>
                                        <a:cubicBezTo>
                                          <a:pt x="89" y="129"/>
                                          <a:pt x="89" y="129"/>
                                          <a:pt x="89" y="129"/>
                                        </a:cubicBezTo>
                                        <a:cubicBezTo>
                                          <a:pt x="86" y="131"/>
                                          <a:pt x="86" y="131"/>
                                          <a:pt x="86" y="131"/>
                                        </a:cubicBezTo>
                                        <a:cubicBezTo>
                                          <a:pt x="85" y="133"/>
                                          <a:pt x="85" y="133"/>
                                          <a:pt x="85" y="133"/>
                                        </a:cubicBezTo>
                                        <a:cubicBezTo>
                                          <a:pt x="85" y="133"/>
                                          <a:pt x="80" y="132"/>
                                          <a:pt x="80" y="132"/>
                                        </a:cubicBezTo>
                                        <a:cubicBezTo>
                                          <a:pt x="79" y="132"/>
                                          <a:pt x="74" y="131"/>
                                          <a:pt x="74" y="131"/>
                                        </a:cubicBezTo>
                                        <a:cubicBezTo>
                                          <a:pt x="74" y="131"/>
                                          <a:pt x="71" y="128"/>
                                          <a:pt x="70" y="127"/>
                                        </a:cubicBezTo>
                                        <a:cubicBezTo>
                                          <a:pt x="69" y="126"/>
                                          <a:pt x="65" y="124"/>
                                          <a:pt x="64" y="123"/>
                                        </a:cubicBezTo>
                                        <a:cubicBezTo>
                                          <a:pt x="63" y="123"/>
                                          <a:pt x="63" y="122"/>
                                          <a:pt x="63" y="122"/>
                                        </a:cubicBezTo>
                                        <a:cubicBezTo>
                                          <a:pt x="61" y="120"/>
                                          <a:pt x="62" y="120"/>
                                          <a:pt x="60" y="119"/>
                                        </a:cubicBezTo>
                                        <a:cubicBezTo>
                                          <a:pt x="58" y="118"/>
                                          <a:pt x="56" y="118"/>
                                          <a:pt x="56" y="117"/>
                                        </a:cubicBezTo>
                                        <a:cubicBezTo>
                                          <a:pt x="56" y="116"/>
                                          <a:pt x="57" y="114"/>
                                          <a:pt x="55" y="114"/>
                                        </a:cubicBezTo>
                                        <a:cubicBezTo>
                                          <a:pt x="52" y="115"/>
                                          <a:pt x="51" y="116"/>
                                          <a:pt x="50" y="115"/>
                                        </a:cubicBezTo>
                                        <a:cubicBezTo>
                                          <a:pt x="48" y="113"/>
                                          <a:pt x="48" y="113"/>
                                          <a:pt x="47" y="111"/>
                                        </a:cubicBezTo>
                                        <a:cubicBezTo>
                                          <a:pt x="47" y="109"/>
                                          <a:pt x="47" y="107"/>
                                          <a:pt x="45" y="107"/>
                                        </a:cubicBezTo>
                                        <a:cubicBezTo>
                                          <a:pt x="43" y="107"/>
                                          <a:pt x="42" y="106"/>
                                          <a:pt x="42" y="106"/>
                                        </a:cubicBezTo>
                                        <a:cubicBezTo>
                                          <a:pt x="42" y="106"/>
                                          <a:pt x="41" y="107"/>
                                          <a:pt x="40" y="105"/>
                                        </a:cubicBezTo>
                                        <a:cubicBezTo>
                                          <a:pt x="39" y="102"/>
                                          <a:pt x="42" y="104"/>
                                          <a:pt x="39" y="100"/>
                                        </a:cubicBezTo>
                                        <a:cubicBezTo>
                                          <a:pt x="35" y="97"/>
                                          <a:pt x="36" y="98"/>
                                          <a:pt x="34" y="96"/>
                                        </a:cubicBezTo>
                                        <a:cubicBezTo>
                                          <a:pt x="32" y="94"/>
                                          <a:pt x="26" y="96"/>
                                          <a:pt x="26" y="96"/>
                                        </a:cubicBezTo>
                                        <a:cubicBezTo>
                                          <a:pt x="26" y="96"/>
                                          <a:pt x="26" y="95"/>
                                          <a:pt x="24" y="93"/>
                                        </a:cubicBezTo>
                                        <a:cubicBezTo>
                                          <a:pt x="22" y="91"/>
                                          <a:pt x="23" y="92"/>
                                          <a:pt x="21" y="90"/>
                                        </a:cubicBezTo>
                                        <a:cubicBezTo>
                                          <a:pt x="19" y="87"/>
                                          <a:pt x="19" y="88"/>
                                          <a:pt x="19" y="85"/>
                                        </a:cubicBezTo>
                                        <a:cubicBezTo>
                                          <a:pt x="18" y="82"/>
                                          <a:pt x="19" y="81"/>
                                          <a:pt x="17" y="79"/>
                                        </a:cubicBezTo>
                                        <a:cubicBezTo>
                                          <a:pt x="15" y="77"/>
                                          <a:pt x="14" y="75"/>
                                          <a:pt x="14" y="75"/>
                                        </a:cubicBezTo>
                                        <a:cubicBezTo>
                                          <a:pt x="14" y="75"/>
                                          <a:pt x="12" y="73"/>
                                          <a:pt x="14" y="70"/>
                                        </a:cubicBezTo>
                                        <a:cubicBezTo>
                                          <a:pt x="16" y="68"/>
                                          <a:pt x="16" y="68"/>
                                          <a:pt x="16" y="66"/>
                                        </a:cubicBezTo>
                                        <a:cubicBezTo>
                                          <a:pt x="16" y="65"/>
                                          <a:pt x="17" y="63"/>
                                          <a:pt x="14" y="61"/>
                                        </a:cubicBezTo>
                                        <a:cubicBezTo>
                                          <a:pt x="11" y="59"/>
                                          <a:pt x="11" y="59"/>
                                          <a:pt x="8" y="57"/>
                                        </a:cubicBezTo>
                                        <a:cubicBezTo>
                                          <a:pt x="6" y="56"/>
                                          <a:pt x="5" y="56"/>
                                          <a:pt x="4" y="55"/>
                                        </a:cubicBezTo>
                                        <a:cubicBezTo>
                                          <a:pt x="3" y="54"/>
                                          <a:pt x="1" y="47"/>
                                          <a:pt x="1" y="47"/>
                                        </a:cubicBezTo>
                                        <a:cubicBezTo>
                                          <a:pt x="0" y="44"/>
                                          <a:pt x="0" y="44"/>
                                          <a:pt x="0" y="44"/>
                                        </a:cubicBezTo>
                                        <a:cubicBezTo>
                                          <a:pt x="5" y="44"/>
                                          <a:pt x="5" y="44"/>
                                          <a:pt x="5" y="44"/>
                                        </a:cubicBezTo>
                                        <a:cubicBezTo>
                                          <a:pt x="6" y="48"/>
                                          <a:pt x="6" y="48"/>
                                          <a:pt x="6" y="48"/>
                                        </a:cubicBezTo>
                                        <a:cubicBezTo>
                                          <a:pt x="7" y="51"/>
                                          <a:pt x="7" y="51"/>
                                          <a:pt x="7" y="51"/>
                                        </a:cubicBezTo>
                                        <a:cubicBezTo>
                                          <a:pt x="10" y="45"/>
                                          <a:pt x="10" y="45"/>
                                          <a:pt x="10" y="45"/>
                                        </a:cubicBezTo>
                                        <a:cubicBezTo>
                                          <a:pt x="14" y="40"/>
                                          <a:pt x="14" y="40"/>
                                          <a:pt x="14" y="40"/>
                                        </a:cubicBezTo>
                                        <a:cubicBezTo>
                                          <a:pt x="14" y="40"/>
                                          <a:pt x="14" y="40"/>
                                          <a:pt x="17" y="40"/>
                                        </a:cubicBezTo>
                                        <a:cubicBezTo>
                                          <a:pt x="19" y="40"/>
                                          <a:pt x="22" y="38"/>
                                          <a:pt x="23" y="38"/>
                                        </a:cubicBezTo>
                                        <a:cubicBezTo>
                                          <a:pt x="25" y="38"/>
                                          <a:pt x="28" y="39"/>
                                          <a:pt x="29" y="39"/>
                                        </a:cubicBezTo>
                                        <a:cubicBezTo>
                                          <a:pt x="31" y="38"/>
                                          <a:pt x="32" y="38"/>
                                          <a:pt x="32" y="36"/>
                                        </a:cubicBezTo>
                                        <a:cubicBezTo>
                                          <a:pt x="33" y="35"/>
                                          <a:pt x="31" y="33"/>
                                          <a:pt x="35" y="32"/>
                                        </a:cubicBezTo>
                                        <a:cubicBezTo>
                                          <a:pt x="38" y="30"/>
                                          <a:pt x="39" y="30"/>
                                          <a:pt x="39" y="30"/>
                                        </a:cubicBezTo>
                                        <a:lnTo>
                                          <a:pt x="43" y="27"/>
                                        </a:lnTo>
                                        <a:close/>
                                      </a:path>
                                    </a:pathLst>
                                  </a:custGeom>
                                  <a:solidFill>
                                    <a:srgbClr val="E5E5E5"/>
                                  </a:solidFill>
                                  <a:ln w="3175" cap="rnd" cmpd="sng">
                                    <a:solidFill>
                                      <a:schemeClr val="bg1"/>
                                    </a:solidFill>
                                    <a:prstDash val="solid"/>
                                    <a:round/>
                                    <a:headEnd/>
                                    <a:tailEnd/>
                                  </a:ln>
                                </wps:spPr>
                                <wps:bodyPr/>
                              </wps:wsp>
                              <wps:wsp>
                                <wps:cNvPr id="1804641752" name="Freeform 33"/>
                                <wps:cNvSpPr>
                                  <a:spLocks noEditPoints="1"/>
                                </wps:cNvSpPr>
                                <wps:spPr bwMode="auto">
                                  <a:xfrm>
                                    <a:off x="4707760" y="3156834"/>
                                    <a:ext cx="662956" cy="236523"/>
                                  </a:xfrm>
                                  <a:custGeom>
                                    <a:avLst/>
                                    <a:gdLst>
                                      <a:gd name="T0" fmla="*/ 233 w 291"/>
                                      <a:gd name="T1" fmla="*/ 67 h 107"/>
                                      <a:gd name="T2" fmla="*/ 238 w 291"/>
                                      <a:gd name="T3" fmla="*/ 67 h 107"/>
                                      <a:gd name="T4" fmla="*/ 239 w 291"/>
                                      <a:gd name="T5" fmla="*/ 67 h 107"/>
                                      <a:gd name="T6" fmla="*/ 240 w 291"/>
                                      <a:gd name="T7" fmla="*/ 67 h 107"/>
                                      <a:gd name="T8" fmla="*/ 240 w 291"/>
                                      <a:gd name="T9" fmla="*/ 68 h 107"/>
                                      <a:gd name="T10" fmla="*/ 241 w 291"/>
                                      <a:gd name="T11" fmla="*/ 68 h 107"/>
                                      <a:gd name="T12" fmla="*/ 242 w 291"/>
                                      <a:gd name="T13" fmla="*/ 67 h 107"/>
                                      <a:gd name="T14" fmla="*/ 243 w 291"/>
                                      <a:gd name="T15" fmla="*/ 67 h 107"/>
                                      <a:gd name="T16" fmla="*/ 244 w 291"/>
                                      <a:gd name="T17" fmla="*/ 67 h 107"/>
                                      <a:gd name="T18" fmla="*/ 245 w 291"/>
                                      <a:gd name="T19" fmla="*/ 67 h 107"/>
                                      <a:gd name="T20" fmla="*/ 247 w 291"/>
                                      <a:gd name="T21" fmla="*/ 67 h 107"/>
                                      <a:gd name="T22" fmla="*/ 248 w 291"/>
                                      <a:gd name="T23" fmla="*/ 67 h 107"/>
                                      <a:gd name="T24" fmla="*/ 249 w 291"/>
                                      <a:gd name="T25" fmla="*/ 66 h 107"/>
                                      <a:gd name="T26" fmla="*/ 250 w 291"/>
                                      <a:gd name="T27" fmla="*/ 66 h 107"/>
                                      <a:gd name="T28" fmla="*/ 250 w 291"/>
                                      <a:gd name="T29" fmla="*/ 66 h 107"/>
                                      <a:gd name="T30" fmla="*/ 267 w 291"/>
                                      <a:gd name="T31" fmla="*/ 71 h 107"/>
                                      <a:gd name="T32" fmla="*/ 268 w 291"/>
                                      <a:gd name="T33" fmla="*/ 71 h 107"/>
                                      <a:gd name="T34" fmla="*/ 268 w 291"/>
                                      <a:gd name="T35" fmla="*/ 71 h 107"/>
                                      <a:gd name="T36" fmla="*/ 268 w 291"/>
                                      <a:gd name="T37" fmla="*/ 71 h 107"/>
                                      <a:gd name="T38" fmla="*/ 233 w 291"/>
                                      <a:gd name="T39" fmla="*/ 67 h 107"/>
                                      <a:gd name="T40" fmla="*/ 269 w 291"/>
                                      <a:gd name="T41" fmla="*/ 71 h 107"/>
                                      <a:gd name="T42" fmla="*/ 269 w 291"/>
                                      <a:gd name="T43" fmla="*/ 71 h 107"/>
                                      <a:gd name="T44" fmla="*/ 270 w 291"/>
                                      <a:gd name="T45" fmla="*/ 71 h 107"/>
                                      <a:gd name="T46" fmla="*/ 270 w 291"/>
                                      <a:gd name="T47" fmla="*/ 70 h 107"/>
                                      <a:gd name="T48" fmla="*/ 271 w 291"/>
                                      <a:gd name="T49" fmla="*/ 70 h 107"/>
                                      <a:gd name="T50" fmla="*/ 271 w 291"/>
                                      <a:gd name="T51" fmla="*/ 70 h 107"/>
                                      <a:gd name="T52" fmla="*/ 271 w 291"/>
                                      <a:gd name="T53" fmla="*/ 70 h 107"/>
                                      <a:gd name="T54" fmla="*/ 272 w 291"/>
                                      <a:gd name="T55" fmla="*/ 69 h 107"/>
                                      <a:gd name="T56" fmla="*/ 272 w 291"/>
                                      <a:gd name="T57" fmla="*/ 69 h 107"/>
                                      <a:gd name="T58" fmla="*/ 273 w 291"/>
                                      <a:gd name="T59" fmla="*/ 69 h 107"/>
                                      <a:gd name="T60" fmla="*/ 273 w 291"/>
                                      <a:gd name="T61" fmla="*/ 69 h 107"/>
                                      <a:gd name="T62" fmla="*/ 273 w 291"/>
                                      <a:gd name="T63" fmla="*/ 69 h 107"/>
                                      <a:gd name="T64" fmla="*/ 273 w 291"/>
                                      <a:gd name="T65" fmla="*/ 69 h 107"/>
                                      <a:gd name="T66" fmla="*/ 274 w 291"/>
                                      <a:gd name="T67" fmla="*/ 69 h 107"/>
                                      <a:gd name="T68" fmla="*/ 274 w 291"/>
                                      <a:gd name="T69" fmla="*/ 69 h 107"/>
                                      <a:gd name="T70" fmla="*/ 274 w 291"/>
                                      <a:gd name="T71" fmla="*/ 69 h 107"/>
                                      <a:gd name="T72" fmla="*/ 275 w 291"/>
                                      <a:gd name="T73" fmla="*/ 69 h 107"/>
                                      <a:gd name="T74" fmla="*/ 289 w 291"/>
                                      <a:gd name="T75" fmla="*/ 72 h 107"/>
                                      <a:gd name="T76" fmla="*/ 272 w 291"/>
                                      <a:gd name="T77" fmla="*/ 47 h 107"/>
                                      <a:gd name="T78" fmla="*/ 266 w 291"/>
                                      <a:gd name="T79" fmla="*/ 27 h 107"/>
                                      <a:gd name="T80" fmla="*/ 235 w 291"/>
                                      <a:gd name="T81" fmla="*/ 11 h 107"/>
                                      <a:gd name="T82" fmla="*/ 197 w 291"/>
                                      <a:gd name="T83" fmla="*/ 0 h 107"/>
                                      <a:gd name="T84" fmla="*/ 173 w 291"/>
                                      <a:gd name="T85" fmla="*/ 17 h 107"/>
                                      <a:gd name="T86" fmla="*/ 157 w 291"/>
                                      <a:gd name="T87" fmla="*/ 16 h 107"/>
                                      <a:gd name="T88" fmla="*/ 111 w 291"/>
                                      <a:gd name="T89" fmla="*/ 2 h 107"/>
                                      <a:gd name="T90" fmla="*/ 68 w 291"/>
                                      <a:gd name="T91" fmla="*/ 11 h 107"/>
                                      <a:gd name="T92" fmla="*/ 40 w 291"/>
                                      <a:gd name="T93" fmla="*/ 10 h 107"/>
                                      <a:gd name="T94" fmla="*/ 1 w 291"/>
                                      <a:gd name="T95" fmla="*/ 10 h 107"/>
                                      <a:gd name="T96" fmla="*/ 18 w 291"/>
                                      <a:gd name="T97" fmla="*/ 27 h 107"/>
                                      <a:gd name="T98" fmla="*/ 44 w 291"/>
                                      <a:gd name="T99" fmla="*/ 31 h 107"/>
                                      <a:gd name="T100" fmla="*/ 70 w 291"/>
                                      <a:gd name="T101" fmla="*/ 48 h 107"/>
                                      <a:gd name="T102" fmla="*/ 83 w 291"/>
                                      <a:gd name="T103" fmla="*/ 100 h 107"/>
                                      <a:gd name="T104" fmla="*/ 124 w 291"/>
                                      <a:gd name="T105" fmla="*/ 91 h 107"/>
                                      <a:gd name="T106" fmla="*/ 153 w 291"/>
                                      <a:gd name="T107" fmla="*/ 102 h 107"/>
                                      <a:gd name="T108" fmla="*/ 163 w 291"/>
                                      <a:gd name="T109" fmla="*/ 98 h 107"/>
                                      <a:gd name="T110" fmla="*/ 184 w 291"/>
                                      <a:gd name="T111" fmla="*/ 85 h 107"/>
                                      <a:gd name="T112" fmla="*/ 193 w 291"/>
                                      <a:gd name="T113" fmla="*/ 79 h 107"/>
                                      <a:gd name="T114" fmla="*/ 206 w 291"/>
                                      <a:gd name="T115" fmla="*/ 76 h 107"/>
                                      <a:gd name="T116" fmla="*/ 215 w 291"/>
                                      <a:gd name="T117" fmla="*/ 68 h 107"/>
                                      <a:gd name="T118" fmla="*/ 230 w 291"/>
                                      <a:gd name="T119" fmla="*/ 69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91" h="107">
                                        <a:moveTo>
                                          <a:pt x="231" y="69"/>
                                        </a:moveTo>
                                        <a:cubicBezTo>
                                          <a:pt x="232" y="69"/>
                                          <a:pt x="232" y="69"/>
                                          <a:pt x="232" y="69"/>
                                        </a:cubicBezTo>
                                        <a:cubicBezTo>
                                          <a:pt x="231" y="68"/>
                                          <a:pt x="231" y="68"/>
                                          <a:pt x="231" y="68"/>
                                        </a:cubicBezTo>
                                        <a:cubicBezTo>
                                          <a:pt x="231" y="68"/>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3" y="67"/>
                                          <a:pt x="233" y="67"/>
                                          <a:pt x="233" y="67"/>
                                        </a:cubicBezTo>
                                        <a:cubicBezTo>
                                          <a:pt x="234" y="67"/>
                                          <a:pt x="234" y="67"/>
                                          <a:pt x="234" y="67"/>
                                        </a:cubicBezTo>
                                        <a:cubicBezTo>
                                          <a:pt x="234" y="67"/>
                                          <a:pt x="234" y="67"/>
                                          <a:pt x="234" y="67"/>
                                        </a:cubicBezTo>
                                        <a:cubicBezTo>
                                          <a:pt x="235" y="67"/>
                                          <a:pt x="237" y="67"/>
                                          <a:pt x="238" y="67"/>
                                        </a:cubicBezTo>
                                        <a:cubicBezTo>
                                          <a:pt x="238" y="67"/>
                                          <a:pt x="238" y="67"/>
                                          <a:pt x="238" y="67"/>
                                        </a:cubicBezTo>
                                        <a:cubicBezTo>
                                          <a:pt x="238" y="67"/>
                                          <a:pt x="238" y="67"/>
                                          <a:pt x="238" y="67"/>
                                        </a:cubicBezTo>
                                        <a:cubicBezTo>
                                          <a:pt x="238" y="67"/>
                                          <a:pt x="238" y="67"/>
                                          <a:pt x="238" y="67"/>
                                        </a:cubicBezTo>
                                        <a:cubicBezTo>
                                          <a:pt x="238" y="67"/>
                                          <a:pt x="238" y="67"/>
                                          <a:pt x="238" y="67"/>
                                        </a:cubicBezTo>
                                        <a:cubicBezTo>
                                          <a:pt x="238" y="67"/>
                                          <a:pt x="238" y="67"/>
                                          <a:pt x="238"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39" y="67"/>
                                          <a:pt x="239" y="67"/>
                                          <a:pt x="239"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7"/>
                                          <a:pt x="240" y="67"/>
                                          <a:pt x="240" y="67"/>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0" y="68"/>
                                          <a:pt x="240" y="68"/>
                                          <a:pt x="240"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1" y="68"/>
                                          <a:pt x="241" y="68"/>
                                          <a:pt x="241" y="68"/>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2" y="67"/>
                                          <a:pt x="242" y="67"/>
                                          <a:pt x="242"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3" y="67"/>
                                          <a:pt x="243" y="67"/>
                                          <a:pt x="243" y="67"/>
                                        </a:cubicBezTo>
                                        <a:cubicBezTo>
                                          <a:pt x="244" y="67"/>
                                          <a:pt x="244" y="67"/>
                                          <a:pt x="244" y="67"/>
                                        </a:cubicBezTo>
                                        <a:cubicBezTo>
                                          <a:pt x="244" y="67"/>
                                          <a:pt x="244" y="67"/>
                                          <a:pt x="244" y="67"/>
                                        </a:cubicBezTo>
                                        <a:cubicBezTo>
                                          <a:pt x="244" y="67"/>
                                          <a:pt x="244" y="67"/>
                                          <a:pt x="244" y="67"/>
                                        </a:cubicBezTo>
                                        <a:cubicBezTo>
                                          <a:pt x="244" y="67"/>
                                          <a:pt x="244" y="67"/>
                                          <a:pt x="244" y="67"/>
                                        </a:cubicBezTo>
                                        <a:cubicBezTo>
                                          <a:pt x="244" y="67"/>
                                          <a:pt x="244" y="67"/>
                                          <a:pt x="244" y="67"/>
                                        </a:cubicBezTo>
                                        <a:cubicBezTo>
                                          <a:pt x="245" y="67"/>
                                          <a:pt x="245" y="67"/>
                                          <a:pt x="245" y="67"/>
                                        </a:cubicBezTo>
                                        <a:cubicBezTo>
                                          <a:pt x="245" y="67"/>
                                          <a:pt x="245" y="67"/>
                                          <a:pt x="245" y="67"/>
                                        </a:cubicBezTo>
                                        <a:cubicBezTo>
                                          <a:pt x="245" y="67"/>
                                          <a:pt x="245" y="67"/>
                                          <a:pt x="245" y="67"/>
                                        </a:cubicBezTo>
                                        <a:cubicBezTo>
                                          <a:pt x="245" y="67"/>
                                          <a:pt x="245" y="67"/>
                                          <a:pt x="245" y="67"/>
                                        </a:cubicBezTo>
                                        <a:cubicBezTo>
                                          <a:pt x="245" y="67"/>
                                          <a:pt x="245" y="67"/>
                                          <a:pt x="245"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6" y="67"/>
                                          <a:pt x="246" y="67"/>
                                          <a:pt x="246" y="67"/>
                                        </a:cubicBezTo>
                                        <a:cubicBezTo>
                                          <a:pt x="247" y="67"/>
                                          <a:pt x="247" y="67"/>
                                          <a:pt x="247" y="67"/>
                                        </a:cubicBezTo>
                                        <a:cubicBezTo>
                                          <a:pt x="247" y="67"/>
                                          <a:pt x="247" y="67"/>
                                          <a:pt x="247" y="67"/>
                                        </a:cubicBezTo>
                                        <a:cubicBezTo>
                                          <a:pt x="247" y="67"/>
                                          <a:pt x="247" y="67"/>
                                          <a:pt x="247" y="67"/>
                                        </a:cubicBezTo>
                                        <a:cubicBezTo>
                                          <a:pt x="247" y="67"/>
                                          <a:pt x="247" y="67"/>
                                          <a:pt x="247" y="67"/>
                                        </a:cubicBezTo>
                                        <a:cubicBezTo>
                                          <a:pt x="247" y="67"/>
                                          <a:pt x="247" y="67"/>
                                          <a:pt x="247"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8" y="67"/>
                                          <a:pt x="248" y="67"/>
                                          <a:pt x="248" y="67"/>
                                        </a:cubicBezTo>
                                        <a:cubicBezTo>
                                          <a:pt x="249" y="67"/>
                                          <a:pt x="249" y="67"/>
                                          <a:pt x="249" y="67"/>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49" y="66"/>
                                          <a:pt x="249" y="66"/>
                                          <a:pt x="249"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0" y="66"/>
                                          <a:pt x="250" y="66"/>
                                          <a:pt x="250" y="66"/>
                                        </a:cubicBezTo>
                                        <a:cubicBezTo>
                                          <a:pt x="252" y="70"/>
                                          <a:pt x="252" y="70"/>
                                          <a:pt x="252" y="70"/>
                                        </a:cubicBezTo>
                                        <a:cubicBezTo>
                                          <a:pt x="252" y="70"/>
                                          <a:pt x="263" y="72"/>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7" y="71"/>
                                          <a:pt x="267" y="71"/>
                                          <a:pt x="267"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68" y="71"/>
                                          <a:pt x="268" y="71"/>
                                          <a:pt x="268" y="71"/>
                                        </a:cubicBezTo>
                                        <a:cubicBezTo>
                                          <a:pt x="231" y="69"/>
                                          <a:pt x="231" y="69"/>
                                          <a:pt x="231" y="69"/>
                                        </a:cubicBezTo>
                                        <a:close/>
                                        <a:moveTo>
                                          <a:pt x="233" y="67"/>
                                        </a:moveTo>
                                        <a:cubicBezTo>
                                          <a:pt x="233" y="67"/>
                                          <a:pt x="233" y="67"/>
                                          <a:pt x="233" y="67"/>
                                        </a:cubicBezTo>
                                        <a:cubicBezTo>
                                          <a:pt x="233" y="67"/>
                                          <a:pt x="233" y="67"/>
                                          <a:pt x="233" y="67"/>
                                        </a:cubicBezTo>
                                        <a:cubicBezTo>
                                          <a:pt x="233" y="67"/>
                                          <a:pt x="233" y="67"/>
                                          <a:pt x="233" y="67"/>
                                        </a:cubicBezTo>
                                        <a:close/>
                                        <a:moveTo>
                                          <a:pt x="269" y="71"/>
                                        </a:move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69" y="71"/>
                                          <a:pt x="269" y="71"/>
                                          <a:pt x="269" y="71"/>
                                        </a:cubicBezTo>
                                        <a:cubicBezTo>
                                          <a:pt x="270" y="71"/>
                                          <a:pt x="270" y="71"/>
                                          <a:pt x="270" y="71"/>
                                        </a:cubicBezTo>
                                        <a:cubicBezTo>
                                          <a:pt x="270" y="71"/>
                                          <a:pt x="270" y="71"/>
                                          <a:pt x="270" y="71"/>
                                        </a:cubicBezTo>
                                        <a:cubicBezTo>
                                          <a:pt x="270" y="71"/>
                                          <a:pt x="270" y="71"/>
                                          <a:pt x="270" y="71"/>
                                        </a:cubicBezTo>
                                        <a:cubicBezTo>
                                          <a:pt x="270" y="71"/>
                                          <a:pt x="270" y="71"/>
                                          <a:pt x="270" y="71"/>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0" y="70"/>
                                          <a:pt x="270" y="70"/>
                                          <a:pt x="270"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1" y="70"/>
                                          <a:pt x="271" y="70"/>
                                          <a:pt x="271" y="70"/>
                                        </a:cubicBezTo>
                                        <a:cubicBezTo>
                                          <a:pt x="272" y="70"/>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2" y="69"/>
                                          <a:pt x="272" y="69"/>
                                          <a:pt x="272"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3" y="69"/>
                                          <a:pt x="273" y="69"/>
                                          <a:pt x="273"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4" y="69"/>
                                          <a:pt x="274" y="69"/>
                                          <a:pt x="274"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5" y="69"/>
                                          <a:pt x="275" y="69"/>
                                          <a:pt x="275" y="69"/>
                                        </a:cubicBezTo>
                                        <a:cubicBezTo>
                                          <a:pt x="276" y="69"/>
                                          <a:pt x="276" y="69"/>
                                          <a:pt x="278" y="70"/>
                                        </a:cubicBezTo>
                                        <a:cubicBezTo>
                                          <a:pt x="280" y="71"/>
                                          <a:pt x="283" y="72"/>
                                          <a:pt x="285" y="72"/>
                                        </a:cubicBezTo>
                                        <a:cubicBezTo>
                                          <a:pt x="289" y="72"/>
                                          <a:pt x="289" y="72"/>
                                          <a:pt x="289" y="72"/>
                                        </a:cubicBezTo>
                                        <a:cubicBezTo>
                                          <a:pt x="290" y="69"/>
                                          <a:pt x="290" y="69"/>
                                          <a:pt x="290" y="69"/>
                                        </a:cubicBezTo>
                                        <a:cubicBezTo>
                                          <a:pt x="291" y="71"/>
                                          <a:pt x="289" y="61"/>
                                          <a:pt x="290" y="58"/>
                                        </a:cubicBezTo>
                                        <a:cubicBezTo>
                                          <a:pt x="289" y="57"/>
                                          <a:pt x="288" y="56"/>
                                          <a:pt x="288" y="55"/>
                                        </a:cubicBezTo>
                                        <a:cubicBezTo>
                                          <a:pt x="287" y="54"/>
                                          <a:pt x="282" y="54"/>
                                          <a:pt x="282" y="54"/>
                                        </a:cubicBezTo>
                                        <a:cubicBezTo>
                                          <a:pt x="278" y="53"/>
                                          <a:pt x="278" y="53"/>
                                          <a:pt x="278" y="53"/>
                                        </a:cubicBezTo>
                                        <a:cubicBezTo>
                                          <a:pt x="275" y="52"/>
                                          <a:pt x="275" y="52"/>
                                          <a:pt x="275" y="52"/>
                                        </a:cubicBezTo>
                                        <a:cubicBezTo>
                                          <a:pt x="272" y="47"/>
                                          <a:pt x="272" y="47"/>
                                          <a:pt x="272" y="47"/>
                                        </a:cubicBezTo>
                                        <a:cubicBezTo>
                                          <a:pt x="269" y="45"/>
                                          <a:pt x="269" y="45"/>
                                          <a:pt x="269" y="45"/>
                                        </a:cubicBezTo>
                                        <a:cubicBezTo>
                                          <a:pt x="266" y="41"/>
                                          <a:pt x="266" y="41"/>
                                          <a:pt x="266" y="41"/>
                                        </a:cubicBezTo>
                                        <a:cubicBezTo>
                                          <a:pt x="267" y="39"/>
                                          <a:pt x="267" y="39"/>
                                          <a:pt x="267" y="39"/>
                                        </a:cubicBezTo>
                                        <a:cubicBezTo>
                                          <a:pt x="270" y="35"/>
                                          <a:pt x="270" y="35"/>
                                          <a:pt x="270" y="35"/>
                                        </a:cubicBezTo>
                                        <a:cubicBezTo>
                                          <a:pt x="270" y="35"/>
                                          <a:pt x="271" y="35"/>
                                          <a:pt x="272" y="33"/>
                                        </a:cubicBezTo>
                                        <a:cubicBezTo>
                                          <a:pt x="274" y="30"/>
                                          <a:pt x="272" y="30"/>
                                          <a:pt x="272" y="30"/>
                                        </a:cubicBezTo>
                                        <a:cubicBezTo>
                                          <a:pt x="272" y="30"/>
                                          <a:pt x="268" y="28"/>
                                          <a:pt x="266" y="27"/>
                                        </a:cubicBezTo>
                                        <a:cubicBezTo>
                                          <a:pt x="264" y="26"/>
                                          <a:pt x="261" y="29"/>
                                          <a:pt x="261" y="29"/>
                                        </a:cubicBezTo>
                                        <a:cubicBezTo>
                                          <a:pt x="255" y="28"/>
                                          <a:pt x="255" y="28"/>
                                          <a:pt x="255" y="28"/>
                                        </a:cubicBezTo>
                                        <a:cubicBezTo>
                                          <a:pt x="250" y="28"/>
                                          <a:pt x="250" y="28"/>
                                          <a:pt x="250" y="28"/>
                                        </a:cubicBezTo>
                                        <a:cubicBezTo>
                                          <a:pt x="246" y="24"/>
                                          <a:pt x="246" y="24"/>
                                          <a:pt x="246" y="24"/>
                                        </a:cubicBezTo>
                                        <a:cubicBezTo>
                                          <a:pt x="239" y="22"/>
                                          <a:pt x="239" y="22"/>
                                          <a:pt x="239" y="22"/>
                                        </a:cubicBezTo>
                                        <a:cubicBezTo>
                                          <a:pt x="235" y="20"/>
                                          <a:pt x="235" y="20"/>
                                          <a:pt x="235" y="20"/>
                                        </a:cubicBezTo>
                                        <a:cubicBezTo>
                                          <a:pt x="235" y="20"/>
                                          <a:pt x="235" y="12"/>
                                          <a:pt x="235" y="11"/>
                                        </a:cubicBezTo>
                                        <a:cubicBezTo>
                                          <a:pt x="235" y="9"/>
                                          <a:pt x="235" y="6"/>
                                          <a:pt x="235" y="6"/>
                                        </a:cubicBezTo>
                                        <a:cubicBezTo>
                                          <a:pt x="235" y="6"/>
                                          <a:pt x="229" y="5"/>
                                          <a:pt x="226" y="6"/>
                                        </a:cubicBezTo>
                                        <a:cubicBezTo>
                                          <a:pt x="224" y="7"/>
                                          <a:pt x="221" y="6"/>
                                          <a:pt x="221" y="6"/>
                                        </a:cubicBezTo>
                                        <a:cubicBezTo>
                                          <a:pt x="221" y="6"/>
                                          <a:pt x="213" y="5"/>
                                          <a:pt x="212" y="3"/>
                                        </a:cubicBezTo>
                                        <a:cubicBezTo>
                                          <a:pt x="212" y="1"/>
                                          <a:pt x="212" y="2"/>
                                          <a:pt x="211" y="2"/>
                                        </a:cubicBezTo>
                                        <a:cubicBezTo>
                                          <a:pt x="209" y="2"/>
                                          <a:pt x="203" y="2"/>
                                          <a:pt x="203" y="2"/>
                                        </a:cubicBezTo>
                                        <a:cubicBezTo>
                                          <a:pt x="197" y="0"/>
                                          <a:pt x="197" y="0"/>
                                          <a:pt x="197" y="0"/>
                                        </a:cubicBezTo>
                                        <a:cubicBezTo>
                                          <a:pt x="197" y="9"/>
                                          <a:pt x="197" y="9"/>
                                          <a:pt x="197" y="9"/>
                                        </a:cubicBezTo>
                                        <a:cubicBezTo>
                                          <a:pt x="196" y="7"/>
                                          <a:pt x="196" y="7"/>
                                          <a:pt x="196" y="7"/>
                                        </a:cubicBezTo>
                                        <a:cubicBezTo>
                                          <a:pt x="186" y="6"/>
                                          <a:pt x="186" y="6"/>
                                          <a:pt x="186" y="6"/>
                                        </a:cubicBezTo>
                                        <a:cubicBezTo>
                                          <a:pt x="180" y="9"/>
                                          <a:pt x="180" y="9"/>
                                          <a:pt x="180" y="9"/>
                                        </a:cubicBezTo>
                                        <a:cubicBezTo>
                                          <a:pt x="175" y="11"/>
                                          <a:pt x="175" y="11"/>
                                          <a:pt x="175" y="11"/>
                                        </a:cubicBezTo>
                                        <a:cubicBezTo>
                                          <a:pt x="175" y="14"/>
                                          <a:pt x="175" y="14"/>
                                          <a:pt x="175" y="14"/>
                                        </a:cubicBezTo>
                                        <a:cubicBezTo>
                                          <a:pt x="173" y="17"/>
                                          <a:pt x="173" y="17"/>
                                          <a:pt x="173" y="17"/>
                                        </a:cubicBezTo>
                                        <a:cubicBezTo>
                                          <a:pt x="173" y="17"/>
                                          <a:pt x="170" y="18"/>
                                          <a:pt x="168" y="18"/>
                                        </a:cubicBezTo>
                                        <a:cubicBezTo>
                                          <a:pt x="168" y="19"/>
                                          <a:pt x="167" y="21"/>
                                          <a:pt x="167" y="22"/>
                                        </a:cubicBezTo>
                                        <a:cubicBezTo>
                                          <a:pt x="166" y="23"/>
                                          <a:pt x="164" y="23"/>
                                          <a:pt x="164" y="23"/>
                                        </a:cubicBezTo>
                                        <a:cubicBezTo>
                                          <a:pt x="160" y="22"/>
                                          <a:pt x="160" y="22"/>
                                          <a:pt x="160" y="22"/>
                                        </a:cubicBezTo>
                                        <a:cubicBezTo>
                                          <a:pt x="157" y="22"/>
                                          <a:pt x="157" y="22"/>
                                          <a:pt x="157" y="22"/>
                                        </a:cubicBezTo>
                                        <a:cubicBezTo>
                                          <a:pt x="155" y="20"/>
                                          <a:pt x="155" y="20"/>
                                          <a:pt x="155" y="20"/>
                                        </a:cubicBezTo>
                                        <a:cubicBezTo>
                                          <a:pt x="157" y="16"/>
                                          <a:pt x="157" y="16"/>
                                          <a:pt x="157" y="16"/>
                                        </a:cubicBezTo>
                                        <a:cubicBezTo>
                                          <a:pt x="157" y="14"/>
                                          <a:pt x="157" y="14"/>
                                          <a:pt x="157" y="14"/>
                                        </a:cubicBezTo>
                                        <a:cubicBezTo>
                                          <a:pt x="151" y="14"/>
                                          <a:pt x="151" y="14"/>
                                          <a:pt x="151" y="14"/>
                                        </a:cubicBezTo>
                                        <a:cubicBezTo>
                                          <a:pt x="145" y="12"/>
                                          <a:pt x="145" y="12"/>
                                          <a:pt x="145" y="12"/>
                                        </a:cubicBezTo>
                                        <a:cubicBezTo>
                                          <a:pt x="132" y="11"/>
                                          <a:pt x="132" y="11"/>
                                          <a:pt x="132" y="11"/>
                                        </a:cubicBezTo>
                                        <a:cubicBezTo>
                                          <a:pt x="124" y="9"/>
                                          <a:pt x="124" y="9"/>
                                          <a:pt x="124" y="9"/>
                                        </a:cubicBezTo>
                                        <a:cubicBezTo>
                                          <a:pt x="119" y="4"/>
                                          <a:pt x="119" y="4"/>
                                          <a:pt x="119" y="4"/>
                                        </a:cubicBezTo>
                                        <a:cubicBezTo>
                                          <a:pt x="111" y="2"/>
                                          <a:pt x="111" y="2"/>
                                          <a:pt x="111" y="2"/>
                                        </a:cubicBezTo>
                                        <a:cubicBezTo>
                                          <a:pt x="104" y="7"/>
                                          <a:pt x="104" y="7"/>
                                          <a:pt x="104" y="7"/>
                                        </a:cubicBezTo>
                                        <a:cubicBezTo>
                                          <a:pt x="104" y="7"/>
                                          <a:pt x="97" y="4"/>
                                          <a:pt x="94" y="4"/>
                                        </a:cubicBezTo>
                                        <a:cubicBezTo>
                                          <a:pt x="92" y="5"/>
                                          <a:pt x="88" y="6"/>
                                          <a:pt x="87" y="7"/>
                                        </a:cubicBezTo>
                                        <a:cubicBezTo>
                                          <a:pt x="86" y="7"/>
                                          <a:pt x="84" y="10"/>
                                          <a:pt x="83" y="10"/>
                                        </a:cubicBezTo>
                                        <a:cubicBezTo>
                                          <a:pt x="81" y="11"/>
                                          <a:pt x="79" y="10"/>
                                          <a:pt x="77" y="10"/>
                                        </a:cubicBezTo>
                                        <a:cubicBezTo>
                                          <a:pt x="76" y="11"/>
                                          <a:pt x="75" y="12"/>
                                          <a:pt x="73" y="12"/>
                                        </a:cubicBezTo>
                                        <a:cubicBezTo>
                                          <a:pt x="71" y="12"/>
                                          <a:pt x="70" y="11"/>
                                          <a:pt x="68" y="11"/>
                                        </a:cubicBezTo>
                                        <a:cubicBezTo>
                                          <a:pt x="67" y="12"/>
                                          <a:pt x="66" y="13"/>
                                          <a:pt x="64" y="13"/>
                                        </a:cubicBezTo>
                                        <a:cubicBezTo>
                                          <a:pt x="62" y="13"/>
                                          <a:pt x="61" y="11"/>
                                          <a:pt x="61" y="11"/>
                                        </a:cubicBezTo>
                                        <a:cubicBezTo>
                                          <a:pt x="58" y="11"/>
                                          <a:pt x="58" y="11"/>
                                          <a:pt x="58" y="11"/>
                                        </a:cubicBezTo>
                                        <a:cubicBezTo>
                                          <a:pt x="55" y="8"/>
                                          <a:pt x="55" y="8"/>
                                          <a:pt x="55" y="8"/>
                                        </a:cubicBezTo>
                                        <a:cubicBezTo>
                                          <a:pt x="55" y="8"/>
                                          <a:pt x="54" y="10"/>
                                          <a:pt x="51" y="10"/>
                                        </a:cubicBezTo>
                                        <a:cubicBezTo>
                                          <a:pt x="49" y="9"/>
                                          <a:pt x="47" y="8"/>
                                          <a:pt x="45" y="9"/>
                                        </a:cubicBezTo>
                                        <a:cubicBezTo>
                                          <a:pt x="43" y="9"/>
                                          <a:pt x="40" y="10"/>
                                          <a:pt x="40" y="10"/>
                                        </a:cubicBezTo>
                                        <a:cubicBezTo>
                                          <a:pt x="32" y="7"/>
                                          <a:pt x="32" y="7"/>
                                          <a:pt x="32" y="7"/>
                                        </a:cubicBezTo>
                                        <a:cubicBezTo>
                                          <a:pt x="27" y="6"/>
                                          <a:pt x="27" y="6"/>
                                          <a:pt x="27" y="6"/>
                                        </a:cubicBezTo>
                                        <a:cubicBezTo>
                                          <a:pt x="23" y="5"/>
                                          <a:pt x="23" y="5"/>
                                          <a:pt x="23" y="5"/>
                                        </a:cubicBezTo>
                                        <a:cubicBezTo>
                                          <a:pt x="21" y="8"/>
                                          <a:pt x="21" y="8"/>
                                          <a:pt x="21" y="8"/>
                                        </a:cubicBezTo>
                                        <a:cubicBezTo>
                                          <a:pt x="16" y="8"/>
                                          <a:pt x="16" y="8"/>
                                          <a:pt x="16" y="8"/>
                                        </a:cubicBezTo>
                                        <a:cubicBezTo>
                                          <a:pt x="16" y="8"/>
                                          <a:pt x="10" y="6"/>
                                          <a:pt x="6" y="7"/>
                                        </a:cubicBezTo>
                                        <a:cubicBezTo>
                                          <a:pt x="5" y="7"/>
                                          <a:pt x="2" y="10"/>
                                          <a:pt x="1" y="10"/>
                                        </a:cubicBezTo>
                                        <a:cubicBezTo>
                                          <a:pt x="0" y="11"/>
                                          <a:pt x="1" y="11"/>
                                          <a:pt x="2" y="14"/>
                                        </a:cubicBezTo>
                                        <a:cubicBezTo>
                                          <a:pt x="2" y="16"/>
                                          <a:pt x="1" y="20"/>
                                          <a:pt x="1" y="20"/>
                                        </a:cubicBezTo>
                                        <a:cubicBezTo>
                                          <a:pt x="7" y="21"/>
                                          <a:pt x="7" y="21"/>
                                          <a:pt x="7" y="21"/>
                                        </a:cubicBezTo>
                                        <a:cubicBezTo>
                                          <a:pt x="12" y="23"/>
                                          <a:pt x="12" y="23"/>
                                          <a:pt x="12" y="23"/>
                                        </a:cubicBezTo>
                                        <a:cubicBezTo>
                                          <a:pt x="13" y="27"/>
                                          <a:pt x="13" y="27"/>
                                          <a:pt x="13" y="27"/>
                                        </a:cubicBezTo>
                                        <a:cubicBezTo>
                                          <a:pt x="13" y="27"/>
                                          <a:pt x="16" y="30"/>
                                          <a:pt x="17" y="29"/>
                                        </a:cubicBezTo>
                                        <a:cubicBezTo>
                                          <a:pt x="18" y="29"/>
                                          <a:pt x="17" y="28"/>
                                          <a:pt x="18" y="27"/>
                                        </a:cubicBezTo>
                                        <a:cubicBezTo>
                                          <a:pt x="18" y="27"/>
                                          <a:pt x="19" y="29"/>
                                          <a:pt x="21" y="29"/>
                                        </a:cubicBezTo>
                                        <a:cubicBezTo>
                                          <a:pt x="21" y="29"/>
                                          <a:pt x="23" y="28"/>
                                          <a:pt x="24" y="28"/>
                                        </a:cubicBezTo>
                                        <a:cubicBezTo>
                                          <a:pt x="26" y="29"/>
                                          <a:pt x="27" y="30"/>
                                          <a:pt x="28" y="30"/>
                                        </a:cubicBezTo>
                                        <a:cubicBezTo>
                                          <a:pt x="29" y="30"/>
                                          <a:pt x="31" y="29"/>
                                          <a:pt x="31" y="29"/>
                                        </a:cubicBezTo>
                                        <a:cubicBezTo>
                                          <a:pt x="33" y="28"/>
                                          <a:pt x="36" y="27"/>
                                          <a:pt x="39" y="30"/>
                                        </a:cubicBezTo>
                                        <a:cubicBezTo>
                                          <a:pt x="41" y="32"/>
                                          <a:pt x="40" y="33"/>
                                          <a:pt x="42" y="33"/>
                                        </a:cubicBezTo>
                                        <a:cubicBezTo>
                                          <a:pt x="43" y="33"/>
                                          <a:pt x="43" y="31"/>
                                          <a:pt x="44" y="31"/>
                                        </a:cubicBezTo>
                                        <a:cubicBezTo>
                                          <a:pt x="46" y="31"/>
                                          <a:pt x="46" y="32"/>
                                          <a:pt x="47" y="33"/>
                                        </a:cubicBezTo>
                                        <a:cubicBezTo>
                                          <a:pt x="49" y="35"/>
                                          <a:pt x="49" y="37"/>
                                          <a:pt x="51" y="38"/>
                                        </a:cubicBezTo>
                                        <a:cubicBezTo>
                                          <a:pt x="51" y="39"/>
                                          <a:pt x="52" y="40"/>
                                          <a:pt x="54" y="40"/>
                                        </a:cubicBezTo>
                                        <a:cubicBezTo>
                                          <a:pt x="54" y="40"/>
                                          <a:pt x="55" y="39"/>
                                          <a:pt x="55" y="39"/>
                                        </a:cubicBezTo>
                                        <a:cubicBezTo>
                                          <a:pt x="57" y="39"/>
                                          <a:pt x="59" y="39"/>
                                          <a:pt x="60" y="40"/>
                                        </a:cubicBezTo>
                                        <a:cubicBezTo>
                                          <a:pt x="64" y="40"/>
                                          <a:pt x="65" y="40"/>
                                          <a:pt x="66" y="41"/>
                                        </a:cubicBezTo>
                                        <a:cubicBezTo>
                                          <a:pt x="67" y="43"/>
                                          <a:pt x="69" y="46"/>
                                          <a:pt x="70" y="48"/>
                                        </a:cubicBezTo>
                                        <a:cubicBezTo>
                                          <a:pt x="71" y="50"/>
                                          <a:pt x="72" y="54"/>
                                          <a:pt x="73" y="55"/>
                                        </a:cubicBezTo>
                                        <a:cubicBezTo>
                                          <a:pt x="74" y="57"/>
                                          <a:pt x="77" y="58"/>
                                          <a:pt x="78" y="60"/>
                                        </a:cubicBezTo>
                                        <a:cubicBezTo>
                                          <a:pt x="79" y="61"/>
                                          <a:pt x="81" y="67"/>
                                          <a:pt x="82" y="69"/>
                                        </a:cubicBezTo>
                                        <a:cubicBezTo>
                                          <a:pt x="82" y="71"/>
                                          <a:pt x="85" y="74"/>
                                          <a:pt x="86" y="78"/>
                                        </a:cubicBezTo>
                                        <a:cubicBezTo>
                                          <a:pt x="88" y="82"/>
                                          <a:pt x="88" y="85"/>
                                          <a:pt x="88" y="85"/>
                                        </a:cubicBezTo>
                                        <a:cubicBezTo>
                                          <a:pt x="88" y="89"/>
                                          <a:pt x="88" y="89"/>
                                          <a:pt x="88" y="89"/>
                                        </a:cubicBezTo>
                                        <a:cubicBezTo>
                                          <a:pt x="88" y="89"/>
                                          <a:pt x="85" y="98"/>
                                          <a:pt x="83" y="100"/>
                                        </a:cubicBezTo>
                                        <a:cubicBezTo>
                                          <a:pt x="81" y="102"/>
                                          <a:pt x="84" y="105"/>
                                          <a:pt x="87" y="106"/>
                                        </a:cubicBezTo>
                                        <a:cubicBezTo>
                                          <a:pt x="90" y="107"/>
                                          <a:pt x="98" y="103"/>
                                          <a:pt x="98" y="103"/>
                                        </a:cubicBezTo>
                                        <a:cubicBezTo>
                                          <a:pt x="103" y="101"/>
                                          <a:pt x="103" y="101"/>
                                          <a:pt x="103" y="101"/>
                                        </a:cubicBezTo>
                                        <a:cubicBezTo>
                                          <a:pt x="108" y="100"/>
                                          <a:pt x="108" y="100"/>
                                          <a:pt x="108" y="100"/>
                                        </a:cubicBezTo>
                                        <a:cubicBezTo>
                                          <a:pt x="108" y="100"/>
                                          <a:pt x="120" y="99"/>
                                          <a:pt x="122" y="98"/>
                                        </a:cubicBezTo>
                                        <a:cubicBezTo>
                                          <a:pt x="125" y="96"/>
                                          <a:pt x="125" y="94"/>
                                          <a:pt x="125" y="94"/>
                                        </a:cubicBezTo>
                                        <a:cubicBezTo>
                                          <a:pt x="124" y="91"/>
                                          <a:pt x="124" y="91"/>
                                          <a:pt x="124" y="91"/>
                                        </a:cubicBezTo>
                                        <a:cubicBezTo>
                                          <a:pt x="124" y="91"/>
                                          <a:pt x="130" y="88"/>
                                          <a:pt x="133" y="87"/>
                                        </a:cubicBezTo>
                                        <a:cubicBezTo>
                                          <a:pt x="135" y="86"/>
                                          <a:pt x="137" y="88"/>
                                          <a:pt x="137" y="88"/>
                                        </a:cubicBezTo>
                                        <a:cubicBezTo>
                                          <a:pt x="140" y="91"/>
                                          <a:pt x="140" y="91"/>
                                          <a:pt x="140" y="91"/>
                                        </a:cubicBezTo>
                                        <a:cubicBezTo>
                                          <a:pt x="144" y="95"/>
                                          <a:pt x="144" y="95"/>
                                          <a:pt x="144" y="95"/>
                                        </a:cubicBezTo>
                                        <a:cubicBezTo>
                                          <a:pt x="149" y="96"/>
                                          <a:pt x="149" y="96"/>
                                          <a:pt x="149" y="96"/>
                                        </a:cubicBezTo>
                                        <a:cubicBezTo>
                                          <a:pt x="149" y="96"/>
                                          <a:pt x="152" y="99"/>
                                          <a:pt x="153" y="100"/>
                                        </a:cubicBezTo>
                                        <a:cubicBezTo>
                                          <a:pt x="153" y="102"/>
                                          <a:pt x="153" y="102"/>
                                          <a:pt x="153" y="102"/>
                                        </a:cubicBezTo>
                                        <a:cubicBezTo>
                                          <a:pt x="159" y="102"/>
                                          <a:pt x="159" y="102"/>
                                          <a:pt x="159" y="102"/>
                                        </a:cubicBezTo>
                                        <a:cubicBezTo>
                                          <a:pt x="164" y="100"/>
                                          <a:pt x="164" y="100"/>
                                          <a:pt x="164" y="100"/>
                                        </a:cubicBezTo>
                                        <a:cubicBezTo>
                                          <a:pt x="169" y="103"/>
                                          <a:pt x="169" y="103"/>
                                          <a:pt x="169" y="103"/>
                                        </a:cubicBezTo>
                                        <a:cubicBezTo>
                                          <a:pt x="174" y="101"/>
                                          <a:pt x="174" y="101"/>
                                          <a:pt x="174" y="101"/>
                                        </a:cubicBezTo>
                                        <a:cubicBezTo>
                                          <a:pt x="173" y="100"/>
                                          <a:pt x="169" y="99"/>
                                          <a:pt x="169" y="99"/>
                                        </a:cubicBezTo>
                                        <a:cubicBezTo>
                                          <a:pt x="164" y="99"/>
                                          <a:pt x="164" y="99"/>
                                          <a:pt x="164" y="99"/>
                                        </a:cubicBezTo>
                                        <a:cubicBezTo>
                                          <a:pt x="163" y="98"/>
                                          <a:pt x="163" y="98"/>
                                          <a:pt x="163" y="98"/>
                                        </a:cubicBezTo>
                                        <a:cubicBezTo>
                                          <a:pt x="161" y="96"/>
                                          <a:pt x="161" y="96"/>
                                          <a:pt x="161" y="96"/>
                                        </a:cubicBezTo>
                                        <a:cubicBezTo>
                                          <a:pt x="165" y="93"/>
                                          <a:pt x="165" y="93"/>
                                          <a:pt x="165" y="93"/>
                                        </a:cubicBezTo>
                                        <a:cubicBezTo>
                                          <a:pt x="165" y="93"/>
                                          <a:pt x="167" y="93"/>
                                          <a:pt x="168" y="92"/>
                                        </a:cubicBezTo>
                                        <a:cubicBezTo>
                                          <a:pt x="170" y="92"/>
                                          <a:pt x="176" y="90"/>
                                          <a:pt x="176" y="90"/>
                                        </a:cubicBezTo>
                                        <a:cubicBezTo>
                                          <a:pt x="178" y="88"/>
                                          <a:pt x="178" y="88"/>
                                          <a:pt x="178" y="88"/>
                                        </a:cubicBezTo>
                                        <a:cubicBezTo>
                                          <a:pt x="178" y="88"/>
                                          <a:pt x="180" y="86"/>
                                          <a:pt x="180" y="86"/>
                                        </a:cubicBezTo>
                                        <a:cubicBezTo>
                                          <a:pt x="181" y="86"/>
                                          <a:pt x="183" y="86"/>
                                          <a:pt x="184" y="85"/>
                                        </a:cubicBezTo>
                                        <a:cubicBezTo>
                                          <a:pt x="184" y="85"/>
                                          <a:pt x="185" y="84"/>
                                          <a:pt x="185" y="84"/>
                                        </a:cubicBezTo>
                                        <a:cubicBezTo>
                                          <a:pt x="185" y="84"/>
                                          <a:pt x="185" y="83"/>
                                          <a:pt x="186" y="83"/>
                                        </a:cubicBezTo>
                                        <a:cubicBezTo>
                                          <a:pt x="186" y="83"/>
                                          <a:pt x="187" y="83"/>
                                          <a:pt x="188" y="82"/>
                                        </a:cubicBezTo>
                                        <a:cubicBezTo>
                                          <a:pt x="189" y="82"/>
                                          <a:pt x="189" y="82"/>
                                          <a:pt x="190" y="81"/>
                                        </a:cubicBezTo>
                                        <a:cubicBezTo>
                                          <a:pt x="190" y="81"/>
                                          <a:pt x="191" y="78"/>
                                          <a:pt x="191" y="78"/>
                                        </a:cubicBezTo>
                                        <a:cubicBezTo>
                                          <a:pt x="191" y="78"/>
                                          <a:pt x="191" y="78"/>
                                          <a:pt x="191" y="78"/>
                                        </a:cubicBezTo>
                                        <a:cubicBezTo>
                                          <a:pt x="192" y="78"/>
                                          <a:pt x="193" y="79"/>
                                          <a:pt x="193" y="79"/>
                                        </a:cubicBezTo>
                                        <a:cubicBezTo>
                                          <a:pt x="193" y="79"/>
                                          <a:pt x="195" y="79"/>
                                          <a:pt x="196" y="79"/>
                                        </a:cubicBezTo>
                                        <a:cubicBezTo>
                                          <a:pt x="196" y="79"/>
                                          <a:pt x="198" y="78"/>
                                          <a:pt x="198" y="78"/>
                                        </a:cubicBezTo>
                                        <a:cubicBezTo>
                                          <a:pt x="198" y="78"/>
                                          <a:pt x="198" y="77"/>
                                          <a:pt x="199" y="77"/>
                                        </a:cubicBezTo>
                                        <a:cubicBezTo>
                                          <a:pt x="200" y="77"/>
                                          <a:pt x="201" y="77"/>
                                          <a:pt x="202" y="77"/>
                                        </a:cubicBezTo>
                                        <a:cubicBezTo>
                                          <a:pt x="202" y="77"/>
                                          <a:pt x="204" y="77"/>
                                          <a:pt x="204" y="77"/>
                                        </a:cubicBezTo>
                                        <a:cubicBezTo>
                                          <a:pt x="205" y="76"/>
                                          <a:pt x="205" y="76"/>
                                          <a:pt x="205" y="76"/>
                                        </a:cubicBezTo>
                                        <a:cubicBezTo>
                                          <a:pt x="206" y="76"/>
                                          <a:pt x="205" y="75"/>
                                          <a:pt x="206" y="76"/>
                                        </a:cubicBezTo>
                                        <a:cubicBezTo>
                                          <a:pt x="207" y="76"/>
                                          <a:pt x="206" y="77"/>
                                          <a:pt x="207" y="76"/>
                                        </a:cubicBezTo>
                                        <a:cubicBezTo>
                                          <a:pt x="208" y="75"/>
                                          <a:pt x="209" y="73"/>
                                          <a:pt x="209" y="73"/>
                                        </a:cubicBezTo>
                                        <a:cubicBezTo>
                                          <a:pt x="209" y="73"/>
                                          <a:pt x="208" y="73"/>
                                          <a:pt x="210" y="73"/>
                                        </a:cubicBezTo>
                                        <a:cubicBezTo>
                                          <a:pt x="212" y="73"/>
                                          <a:pt x="212" y="73"/>
                                          <a:pt x="214" y="73"/>
                                        </a:cubicBezTo>
                                        <a:cubicBezTo>
                                          <a:pt x="215" y="73"/>
                                          <a:pt x="217" y="72"/>
                                          <a:pt x="217" y="72"/>
                                        </a:cubicBezTo>
                                        <a:cubicBezTo>
                                          <a:pt x="218" y="72"/>
                                          <a:pt x="219" y="71"/>
                                          <a:pt x="219" y="71"/>
                                        </a:cubicBezTo>
                                        <a:cubicBezTo>
                                          <a:pt x="219" y="70"/>
                                          <a:pt x="215" y="68"/>
                                          <a:pt x="215" y="68"/>
                                        </a:cubicBezTo>
                                        <a:cubicBezTo>
                                          <a:pt x="215" y="68"/>
                                          <a:pt x="213" y="67"/>
                                          <a:pt x="216" y="67"/>
                                        </a:cubicBezTo>
                                        <a:cubicBezTo>
                                          <a:pt x="219" y="68"/>
                                          <a:pt x="220" y="68"/>
                                          <a:pt x="220" y="68"/>
                                        </a:cubicBezTo>
                                        <a:cubicBezTo>
                                          <a:pt x="221" y="68"/>
                                          <a:pt x="221" y="67"/>
                                          <a:pt x="222" y="67"/>
                                        </a:cubicBezTo>
                                        <a:cubicBezTo>
                                          <a:pt x="223" y="66"/>
                                          <a:pt x="224" y="65"/>
                                          <a:pt x="224" y="65"/>
                                        </a:cubicBezTo>
                                        <a:cubicBezTo>
                                          <a:pt x="225" y="65"/>
                                          <a:pt x="227" y="67"/>
                                          <a:pt x="227" y="67"/>
                                        </a:cubicBezTo>
                                        <a:cubicBezTo>
                                          <a:pt x="227" y="69"/>
                                          <a:pt x="227" y="69"/>
                                          <a:pt x="227" y="69"/>
                                        </a:cubicBezTo>
                                        <a:cubicBezTo>
                                          <a:pt x="230" y="69"/>
                                          <a:pt x="230" y="69"/>
                                          <a:pt x="230" y="69"/>
                                        </a:cubicBezTo>
                                        <a:cubicBezTo>
                                          <a:pt x="230" y="69"/>
                                          <a:pt x="231" y="69"/>
                                          <a:pt x="231" y="69"/>
                                        </a:cubicBezTo>
                                        <a:cubicBezTo>
                                          <a:pt x="269" y="71"/>
                                          <a:pt x="269" y="71"/>
                                          <a:pt x="269" y="71"/>
                                        </a:cubicBezTo>
                                        <a:close/>
                                        <a:moveTo>
                                          <a:pt x="269" y="71"/>
                                        </a:moveTo>
                                        <a:cubicBezTo>
                                          <a:pt x="269" y="71"/>
                                          <a:pt x="269" y="71"/>
                                          <a:pt x="269" y="71"/>
                                        </a:cubicBezTo>
                                        <a:cubicBezTo>
                                          <a:pt x="269" y="71"/>
                                          <a:pt x="269" y="71"/>
                                          <a:pt x="269" y="71"/>
                                        </a:cubicBezTo>
                                        <a:close/>
                                      </a:path>
                                    </a:pathLst>
                                  </a:custGeom>
                                  <a:solidFill>
                                    <a:schemeClr val="bg1">
                                      <a:lumMod val="75000"/>
                                    </a:schemeClr>
                                  </a:solidFill>
                                  <a:ln w="3175" cap="rnd" cmpd="sng">
                                    <a:solidFill>
                                      <a:schemeClr val="bg1"/>
                                    </a:solidFill>
                                    <a:prstDash val="solid"/>
                                    <a:round/>
                                    <a:headEnd/>
                                    <a:tailEnd/>
                                  </a:ln>
                                </wps:spPr>
                                <wps:bodyPr/>
                              </wps:wsp>
                              <wps:wsp>
                                <wps:cNvPr id="1804641753" name="Freeform 41"/>
                                <wps:cNvSpPr>
                                  <a:spLocks/>
                                </wps:cNvSpPr>
                                <wps:spPr bwMode="auto">
                                  <a:xfrm>
                                    <a:off x="2789255" y="2025360"/>
                                    <a:ext cx="413386" cy="308971"/>
                                  </a:xfrm>
                                  <a:custGeom>
                                    <a:avLst/>
                                    <a:gdLst>
                                      <a:gd name="T0" fmla="*/ 24 w 181"/>
                                      <a:gd name="T1" fmla="*/ 22 h 140"/>
                                      <a:gd name="T2" fmla="*/ 34 w 181"/>
                                      <a:gd name="T3" fmla="*/ 20 h 140"/>
                                      <a:gd name="T4" fmla="*/ 48 w 181"/>
                                      <a:gd name="T5" fmla="*/ 17 h 140"/>
                                      <a:gd name="T6" fmla="*/ 55 w 181"/>
                                      <a:gd name="T7" fmla="*/ 16 h 140"/>
                                      <a:gd name="T8" fmla="*/ 62 w 181"/>
                                      <a:gd name="T9" fmla="*/ 15 h 140"/>
                                      <a:gd name="T10" fmla="*/ 73 w 181"/>
                                      <a:gd name="T11" fmla="*/ 13 h 140"/>
                                      <a:gd name="T12" fmla="*/ 81 w 181"/>
                                      <a:gd name="T13" fmla="*/ 13 h 140"/>
                                      <a:gd name="T14" fmla="*/ 92 w 181"/>
                                      <a:gd name="T15" fmla="*/ 15 h 140"/>
                                      <a:gd name="T16" fmla="*/ 101 w 181"/>
                                      <a:gd name="T17" fmla="*/ 12 h 140"/>
                                      <a:gd name="T18" fmla="*/ 105 w 181"/>
                                      <a:gd name="T19" fmla="*/ 3 h 140"/>
                                      <a:gd name="T20" fmla="*/ 112 w 181"/>
                                      <a:gd name="T21" fmla="*/ 6 h 140"/>
                                      <a:gd name="T22" fmla="*/ 117 w 181"/>
                                      <a:gd name="T23" fmla="*/ 10 h 140"/>
                                      <a:gd name="T24" fmla="*/ 128 w 181"/>
                                      <a:gd name="T25" fmla="*/ 11 h 140"/>
                                      <a:gd name="T26" fmla="*/ 135 w 181"/>
                                      <a:gd name="T27" fmla="*/ 10 h 140"/>
                                      <a:gd name="T28" fmla="*/ 139 w 181"/>
                                      <a:gd name="T29" fmla="*/ 14 h 140"/>
                                      <a:gd name="T30" fmla="*/ 146 w 181"/>
                                      <a:gd name="T31" fmla="*/ 17 h 140"/>
                                      <a:gd name="T32" fmla="*/ 153 w 181"/>
                                      <a:gd name="T33" fmla="*/ 22 h 140"/>
                                      <a:gd name="T34" fmla="*/ 158 w 181"/>
                                      <a:gd name="T35" fmla="*/ 27 h 140"/>
                                      <a:gd name="T36" fmla="*/ 167 w 181"/>
                                      <a:gd name="T37" fmla="*/ 28 h 140"/>
                                      <a:gd name="T38" fmla="*/ 170 w 181"/>
                                      <a:gd name="T39" fmla="*/ 28 h 140"/>
                                      <a:gd name="T40" fmla="*/ 172 w 181"/>
                                      <a:gd name="T41" fmla="*/ 37 h 140"/>
                                      <a:gd name="T42" fmla="*/ 170 w 181"/>
                                      <a:gd name="T43" fmla="*/ 47 h 140"/>
                                      <a:gd name="T44" fmla="*/ 180 w 181"/>
                                      <a:gd name="T45" fmla="*/ 47 h 140"/>
                                      <a:gd name="T46" fmla="*/ 177 w 181"/>
                                      <a:gd name="T47" fmla="*/ 53 h 140"/>
                                      <a:gd name="T48" fmla="*/ 170 w 181"/>
                                      <a:gd name="T49" fmla="*/ 57 h 140"/>
                                      <a:gd name="T50" fmla="*/ 167 w 181"/>
                                      <a:gd name="T51" fmla="*/ 67 h 140"/>
                                      <a:gd name="T52" fmla="*/ 157 w 181"/>
                                      <a:gd name="T53" fmla="*/ 74 h 140"/>
                                      <a:gd name="T54" fmla="*/ 156 w 181"/>
                                      <a:gd name="T55" fmla="*/ 82 h 140"/>
                                      <a:gd name="T56" fmla="*/ 158 w 181"/>
                                      <a:gd name="T57" fmla="*/ 95 h 140"/>
                                      <a:gd name="T58" fmla="*/ 157 w 181"/>
                                      <a:gd name="T59" fmla="*/ 104 h 140"/>
                                      <a:gd name="T60" fmla="*/ 164 w 181"/>
                                      <a:gd name="T61" fmla="*/ 107 h 140"/>
                                      <a:gd name="T62" fmla="*/ 157 w 181"/>
                                      <a:gd name="T63" fmla="*/ 114 h 140"/>
                                      <a:gd name="T64" fmla="*/ 156 w 181"/>
                                      <a:gd name="T65" fmla="*/ 108 h 140"/>
                                      <a:gd name="T66" fmla="*/ 146 w 181"/>
                                      <a:gd name="T67" fmla="*/ 113 h 140"/>
                                      <a:gd name="T68" fmla="*/ 144 w 181"/>
                                      <a:gd name="T69" fmla="*/ 119 h 140"/>
                                      <a:gd name="T70" fmla="*/ 136 w 181"/>
                                      <a:gd name="T71" fmla="*/ 121 h 140"/>
                                      <a:gd name="T72" fmla="*/ 133 w 181"/>
                                      <a:gd name="T73" fmla="*/ 128 h 140"/>
                                      <a:gd name="T74" fmla="*/ 122 w 181"/>
                                      <a:gd name="T75" fmla="*/ 134 h 140"/>
                                      <a:gd name="T76" fmla="*/ 106 w 181"/>
                                      <a:gd name="T77" fmla="*/ 137 h 140"/>
                                      <a:gd name="T78" fmla="*/ 97 w 181"/>
                                      <a:gd name="T79" fmla="*/ 140 h 140"/>
                                      <a:gd name="T80" fmla="*/ 93 w 181"/>
                                      <a:gd name="T81" fmla="*/ 131 h 140"/>
                                      <a:gd name="T82" fmla="*/ 79 w 181"/>
                                      <a:gd name="T83" fmla="*/ 124 h 140"/>
                                      <a:gd name="T84" fmla="*/ 73 w 181"/>
                                      <a:gd name="T85" fmla="*/ 121 h 140"/>
                                      <a:gd name="T86" fmla="*/ 69 w 181"/>
                                      <a:gd name="T87" fmla="*/ 121 h 140"/>
                                      <a:gd name="T88" fmla="*/ 66 w 181"/>
                                      <a:gd name="T89" fmla="*/ 107 h 140"/>
                                      <a:gd name="T90" fmla="*/ 68 w 181"/>
                                      <a:gd name="T91" fmla="*/ 97 h 140"/>
                                      <a:gd name="T92" fmla="*/ 61 w 181"/>
                                      <a:gd name="T93" fmla="*/ 90 h 140"/>
                                      <a:gd name="T94" fmla="*/ 56 w 181"/>
                                      <a:gd name="T95" fmla="*/ 86 h 140"/>
                                      <a:gd name="T96" fmla="*/ 45 w 181"/>
                                      <a:gd name="T97" fmla="*/ 89 h 140"/>
                                      <a:gd name="T98" fmla="*/ 31 w 181"/>
                                      <a:gd name="T99" fmla="*/ 90 h 140"/>
                                      <a:gd name="T100" fmla="*/ 22 w 181"/>
                                      <a:gd name="T101" fmla="*/ 86 h 140"/>
                                      <a:gd name="T102" fmla="*/ 13 w 181"/>
                                      <a:gd name="T103" fmla="*/ 79 h 140"/>
                                      <a:gd name="T104" fmla="*/ 11 w 181"/>
                                      <a:gd name="T105" fmla="*/ 69 h 140"/>
                                      <a:gd name="T106" fmla="*/ 4 w 181"/>
                                      <a:gd name="T107" fmla="*/ 60 h 140"/>
                                      <a:gd name="T108" fmla="*/ 1 w 181"/>
                                      <a:gd name="T109" fmla="*/ 49 h 140"/>
                                      <a:gd name="T110" fmla="*/ 1 w 181"/>
                                      <a:gd name="T111" fmla="*/ 42 h 140"/>
                                      <a:gd name="T112" fmla="*/ 7 w 181"/>
                                      <a:gd name="T113" fmla="*/ 35 h 140"/>
                                      <a:gd name="T114" fmla="*/ 12 w 181"/>
                                      <a:gd name="T115" fmla="*/ 31 h 140"/>
                                      <a:gd name="T116" fmla="*/ 18 w 181"/>
                                      <a:gd name="T117" fmla="*/ 26 h 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1" h="140">
                                        <a:moveTo>
                                          <a:pt x="18" y="26"/>
                                        </a:moveTo>
                                        <a:cubicBezTo>
                                          <a:pt x="24" y="22"/>
                                          <a:pt x="24" y="22"/>
                                          <a:pt x="24" y="22"/>
                                        </a:cubicBezTo>
                                        <a:cubicBezTo>
                                          <a:pt x="27" y="19"/>
                                          <a:pt x="27" y="19"/>
                                          <a:pt x="27" y="19"/>
                                        </a:cubicBezTo>
                                        <a:cubicBezTo>
                                          <a:pt x="34" y="20"/>
                                          <a:pt x="34" y="20"/>
                                          <a:pt x="34" y="20"/>
                                        </a:cubicBezTo>
                                        <a:cubicBezTo>
                                          <a:pt x="34" y="20"/>
                                          <a:pt x="39" y="18"/>
                                          <a:pt x="40" y="18"/>
                                        </a:cubicBezTo>
                                        <a:cubicBezTo>
                                          <a:pt x="41" y="18"/>
                                          <a:pt x="48" y="17"/>
                                          <a:pt x="48" y="17"/>
                                        </a:cubicBezTo>
                                        <a:cubicBezTo>
                                          <a:pt x="52" y="14"/>
                                          <a:pt x="52" y="14"/>
                                          <a:pt x="52" y="14"/>
                                        </a:cubicBezTo>
                                        <a:cubicBezTo>
                                          <a:pt x="52" y="14"/>
                                          <a:pt x="55" y="15"/>
                                          <a:pt x="55" y="16"/>
                                        </a:cubicBezTo>
                                        <a:cubicBezTo>
                                          <a:pt x="56" y="17"/>
                                          <a:pt x="59" y="20"/>
                                          <a:pt x="60" y="20"/>
                                        </a:cubicBezTo>
                                        <a:cubicBezTo>
                                          <a:pt x="61" y="19"/>
                                          <a:pt x="62" y="15"/>
                                          <a:pt x="62" y="15"/>
                                        </a:cubicBezTo>
                                        <a:cubicBezTo>
                                          <a:pt x="68" y="14"/>
                                          <a:pt x="68" y="14"/>
                                          <a:pt x="68" y="14"/>
                                        </a:cubicBezTo>
                                        <a:cubicBezTo>
                                          <a:pt x="73" y="13"/>
                                          <a:pt x="73" y="13"/>
                                          <a:pt x="73" y="13"/>
                                        </a:cubicBezTo>
                                        <a:cubicBezTo>
                                          <a:pt x="73" y="13"/>
                                          <a:pt x="73" y="12"/>
                                          <a:pt x="74" y="12"/>
                                        </a:cubicBezTo>
                                        <a:cubicBezTo>
                                          <a:pt x="75" y="13"/>
                                          <a:pt x="81" y="13"/>
                                          <a:pt x="81" y="13"/>
                                        </a:cubicBezTo>
                                        <a:cubicBezTo>
                                          <a:pt x="87" y="13"/>
                                          <a:pt x="87" y="13"/>
                                          <a:pt x="87" y="13"/>
                                        </a:cubicBezTo>
                                        <a:cubicBezTo>
                                          <a:pt x="87" y="13"/>
                                          <a:pt x="91" y="15"/>
                                          <a:pt x="92" y="15"/>
                                        </a:cubicBezTo>
                                        <a:cubicBezTo>
                                          <a:pt x="92" y="14"/>
                                          <a:pt x="95" y="10"/>
                                          <a:pt x="95" y="10"/>
                                        </a:cubicBezTo>
                                        <a:cubicBezTo>
                                          <a:pt x="101" y="12"/>
                                          <a:pt x="101" y="12"/>
                                          <a:pt x="101" y="12"/>
                                        </a:cubicBezTo>
                                        <a:cubicBezTo>
                                          <a:pt x="102" y="8"/>
                                          <a:pt x="102" y="8"/>
                                          <a:pt x="102" y="8"/>
                                        </a:cubicBezTo>
                                        <a:cubicBezTo>
                                          <a:pt x="102" y="8"/>
                                          <a:pt x="105" y="3"/>
                                          <a:pt x="105" y="3"/>
                                        </a:cubicBezTo>
                                        <a:cubicBezTo>
                                          <a:pt x="106" y="3"/>
                                          <a:pt x="110" y="0"/>
                                          <a:pt x="110" y="0"/>
                                        </a:cubicBezTo>
                                        <a:cubicBezTo>
                                          <a:pt x="112" y="6"/>
                                          <a:pt x="112" y="6"/>
                                          <a:pt x="112" y="6"/>
                                        </a:cubicBezTo>
                                        <a:cubicBezTo>
                                          <a:pt x="116" y="9"/>
                                          <a:pt x="116" y="9"/>
                                          <a:pt x="116" y="9"/>
                                        </a:cubicBezTo>
                                        <a:cubicBezTo>
                                          <a:pt x="117" y="10"/>
                                          <a:pt x="117" y="10"/>
                                          <a:pt x="117" y="10"/>
                                        </a:cubicBezTo>
                                        <a:cubicBezTo>
                                          <a:pt x="121" y="13"/>
                                          <a:pt x="121" y="13"/>
                                          <a:pt x="121" y="13"/>
                                        </a:cubicBezTo>
                                        <a:cubicBezTo>
                                          <a:pt x="128" y="11"/>
                                          <a:pt x="128" y="11"/>
                                          <a:pt x="128" y="11"/>
                                        </a:cubicBezTo>
                                        <a:cubicBezTo>
                                          <a:pt x="132" y="10"/>
                                          <a:pt x="132" y="10"/>
                                          <a:pt x="132" y="10"/>
                                        </a:cubicBezTo>
                                        <a:cubicBezTo>
                                          <a:pt x="135" y="10"/>
                                          <a:pt x="135" y="10"/>
                                          <a:pt x="135" y="10"/>
                                        </a:cubicBezTo>
                                        <a:cubicBezTo>
                                          <a:pt x="136" y="12"/>
                                          <a:pt x="136" y="12"/>
                                          <a:pt x="136" y="12"/>
                                        </a:cubicBezTo>
                                        <a:cubicBezTo>
                                          <a:pt x="139" y="14"/>
                                          <a:pt x="139" y="14"/>
                                          <a:pt x="139" y="14"/>
                                        </a:cubicBezTo>
                                        <a:cubicBezTo>
                                          <a:pt x="144" y="14"/>
                                          <a:pt x="144" y="14"/>
                                          <a:pt x="144" y="14"/>
                                        </a:cubicBezTo>
                                        <a:cubicBezTo>
                                          <a:pt x="146" y="17"/>
                                          <a:pt x="146" y="17"/>
                                          <a:pt x="146" y="17"/>
                                        </a:cubicBezTo>
                                        <a:cubicBezTo>
                                          <a:pt x="150" y="18"/>
                                          <a:pt x="150" y="18"/>
                                          <a:pt x="150" y="18"/>
                                        </a:cubicBezTo>
                                        <a:cubicBezTo>
                                          <a:pt x="153" y="22"/>
                                          <a:pt x="153" y="22"/>
                                          <a:pt x="153" y="22"/>
                                        </a:cubicBezTo>
                                        <a:cubicBezTo>
                                          <a:pt x="156" y="23"/>
                                          <a:pt x="156" y="23"/>
                                          <a:pt x="156" y="23"/>
                                        </a:cubicBezTo>
                                        <a:cubicBezTo>
                                          <a:pt x="158" y="27"/>
                                          <a:pt x="158" y="27"/>
                                          <a:pt x="158" y="27"/>
                                        </a:cubicBezTo>
                                        <a:cubicBezTo>
                                          <a:pt x="162" y="27"/>
                                          <a:pt x="162" y="27"/>
                                          <a:pt x="162" y="27"/>
                                        </a:cubicBezTo>
                                        <a:cubicBezTo>
                                          <a:pt x="167" y="28"/>
                                          <a:pt x="167" y="28"/>
                                          <a:pt x="167" y="28"/>
                                        </a:cubicBezTo>
                                        <a:cubicBezTo>
                                          <a:pt x="170" y="28"/>
                                          <a:pt x="170" y="28"/>
                                          <a:pt x="170" y="28"/>
                                        </a:cubicBezTo>
                                        <a:cubicBezTo>
                                          <a:pt x="170" y="28"/>
                                          <a:pt x="170" y="28"/>
                                          <a:pt x="170" y="28"/>
                                        </a:cubicBezTo>
                                        <a:cubicBezTo>
                                          <a:pt x="171" y="28"/>
                                          <a:pt x="171" y="28"/>
                                          <a:pt x="171" y="28"/>
                                        </a:cubicBezTo>
                                        <a:cubicBezTo>
                                          <a:pt x="172" y="37"/>
                                          <a:pt x="172" y="37"/>
                                          <a:pt x="172" y="37"/>
                                        </a:cubicBezTo>
                                        <a:cubicBezTo>
                                          <a:pt x="170" y="42"/>
                                          <a:pt x="170" y="42"/>
                                          <a:pt x="170" y="42"/>
                                        </a:cubicBezTo>
                                        <a:cubicBezTo>
                                          <a:pt x="170" y="47"/>
                                          <a:pt x="170" y="47"/>
                                          <a:pt x="170" y="47"/>
                                        </a:cubicBezTo>
                                        <a:cubicBezTo>
                                          <a:pt x="173" y="48"/>
                                          <a:pt x="173" y="48"/>
                                          <a:pt x="173" y="48"/>
                                        </a:cubicBezTo>
                                        <a:cubicBezTo>
                                          <a:pt x="180" y="47"/>
                                          <a:pt x="180" y="47"/>
                                          <a:pt x="180" y="47"/>
                                        </a:cubicBezTo>
                                        <a:cubicBezTo>
                                          <a:pt x="181" y="51"/>
                                          <a:pt x="181" y="51"/>
                                          <a:pt x="181" y="51"/>
                                        </a:cubicBezTo>
                                        <a:cubicBezTo>
                                          <a:pt x="177" y="53"/>
                                          <a:pt x="177" y="53"/>
                                          <a:pt x="177" y="53"/>
                                        </a:cubicBezTo>
                                        <a:cubicBezTo>
                                          <a:pt x="178" y="58"/>
                                          <a:pt x="178" y="58"/>
                                          <a:pt x="178" y="58"/>
                                        </a:cubicBezTo>
                                        <a:cubicBezTo>
                                          <a:pt x="170" y="57"/>
                                          <a:pt x="170" y="57"/>
                                          <a:pt x="170" y="57"/>
                                        </a:cubicBezTo>
                                        <a:cubicBezTo>
                                          <a:pt x="167" y="60"/>
                                          <a:pt x="167" y="60"/>
                                          <a:pt x="167" y="60"/>
                                        </a:cubicBezTo>
                                        <a:cubicBezTo>
                                          <a:pt x="167" y="67"/>
                                          <a:pt x="167" y="67"/>
                                          <a:pt x="167" y="67"/>
                                        </a:cubicBezTo>
                                        <a:cubicBezTo>
                                          <a:pt x="159" y="70"/>
                                          <a:pt x="159" y="70"/>
                                          <a:pt x="159" y="70"/>
                                        </a:cubicBezTo>
                                        <a:cubicBezTo>
                                          <a:pt x="157" y="74"/>
                                          <a:pt x="157" y="74"/>
                                          <a:pt x="157" y="74"/>
                                        </a:cubicBezTo>
                                        <a:cubicBezTo>
                                          <a:pt x="157" y="78"/>
                                          <a:pt x="157" y="78"/>
                                          <a:pt x="157" y="78"/>
                                        </a:cubicBezTo>
                                        <a:cubicBezTo>
                                          <a:pt x="156" y="82"/>
                                          <a:pt x="156" y="82"/>
                                          <a:pt x="156" y="82"/>
                                        </a:cubicBezTo>
                                        <a:cubicBezTo>
                                          <a:pt x="157" y="89"/>
                                          <a:pt x="157" y="89"/>
                                          <a:pt x="157" y="89"/>
                                        </a:cubicBezTo>
                                        <a:cubicBezTo>
                                          <a:pt x="158" y="95"/>
                                          <a:pt x="158" y="95"/>
                                          <a:pt x="158" y="95"/>
                                        </a:cubicBezTo>
                                        <a:cubicBezTo>
                                          <a:pt x="158" y="95"/>
                                          <a:pt x="156" y="100"/>
                                          <a:pt x="155" y="103"/>
                                        </a:cubicBezTo>
                                        <a:cubicBezTo>
                                          <a:pt x="155" y="105"/>
                                          <a:pt x="157" y="104"/>
                                          <a:pt x="157" y="104"/>
                                        </a:cubicBezTo>
                                        <a:cubicBezTo>
                                          <a:pt x="162" y="106"/>
                                          <a:pt x="162" y="106"/>
                                          <a:pt x="162" y="106"/>
                                        </a:cubicBezTo>
                                        <a:cubicBezTo>
                                          <a:pt x="164" y="107"/>
                                          <a:pt x="164" y="107"/>
                                          <a:pt x="164" y="107"/>
                                        </a:cubicBezTo>
                                        <a:cubicBezTo>
                                          <a:pt x="162" y="113"/>
                                          <a:pt x="162" y="113"/>
                                          <a:pt x="162" y="113"/>
                                        </a:cubicBezTo>
                                        <a:cubicBezTo>
                                          <a:pt x="157" y="114"/>
                                          <a:pt x="157" y="114"/>
                                          <a:pt x="157" y="114"/>
                                        </a:cubicBezTo>
                                        <a:cubicBezTo>
                                          <a:pt x="158" y="110"/>
                                          <a:pt x="158" y="110"/>
                                          <a:pt x="158" y="110"/>
                                        </a:cubicBezTo>
                                        <a:cubicBezTo>
                                          <a:pt x="156" y="108"/>
                                          <a:pt x="156" y="108"/>
                                          <a:pt x="156" y="108"/>
                                        </a:cubicBezTo>
                                        <a:cubicBezTo>
                                          <a:pt x="153" y="111"/>
                                          <a:pt x="153" y="111"/>
                                          <a:pt x="153" y="111"/>
                                        </a:cubicBezTo>
                                        <a:cubicBezTo>
                                          <a:pt x="146" y="113"/>
                                          <a:pt x="146" y="113"/>
                                          <a:pt x="146" y="113"/>
                                        </a:cubicBezTo>
                                        <a:cubicBezTo>
                                          <a:pt x="146" y="115"/>
                                          <a:pt x="146" y="115"/>
                                          <a:pt x="146" y="115"/>
                                        </a:cubicBezTo>
                                        <a:cubicBezTo>
                                          <a:pt x="144" y="119"/>
                                          <a:pt x="144" y="119"/>
                                          <a:pt x="144" y="119"/>
                                        </a:cubicBezTo>
                                        <a:cubicBezTo>
                                          <a:pt x="144" y="119"/>
                                          <a:pt x="140" y="119"/>
                                          <a:pt x="138" y="119"/>
                                        </a:cubicBezTo>
                                        <a:cubicBezTo>
                                          <a:pt x="137" y="118"/>
                                          <a:pt x="136" y="121"/>
                                          <a:pt x="136" y="121"/>
                                        </a:cubicBezTo>
                                        <a:cubicBezTo>
                                          <a:pt x="138" y="128"/>
                                          <a:pt x="138" y="128"/>
                                          <a:pt x="138" y="128"/>
                                        </a:cubicBezTo>
                                        <a:cubicBezTo>
                                          <a:pt x="133" y="128"/>
                                          <a:pt x="133" y="128"/>
                                          <a:pt x="133" y="128"/>
                                        </a:cubicBezTo>
                                        <a:cubicBezTo>
                                          <a:pt x="129" y="133"/>
                                          <a:pt x="129" y="133"/>
                                          <a:pt x="129" y="133"/>
                                        </a:cubicBezTo>
                                        <a:cubicBezTo>
                                          <a:pt x="122" y="134"/>
                                          <a:pt x="122" y="134"/>
                                          <a:pt x="122" y="134"/>
                                        </a:cubicBezTo>
                                        <a:cubicBezTo>
                                          <a:pt x="116" y="133"/>
                                          <a:pt x="116" y="133"/>
                                          <a:pt x="116" y="133"/>
                                        </a:cubicBezTo>
                                        <a:cubicBezTo>
                                          <a:pt x="106" y="137"/>
                                          <a:pt x="106" y="137"/>
                                          <a:pt x="106" y="137"/>
                                        </a:cubicBezTo>
                                        <a:cubicBezTo>
                                          <a:pt x="97" y="139"/>
                                          <a:pt x="97" y="139"/>
                                          <a:pt x="97" y="139"/>
                                        </a:cubicBezTo>
                                        <a:cubicBezTo>
                                          <a:pt x="97" y="140"/>
                                          <a:pt x="97" y="140"/>
                                          <a:pt x="97" y="140"/>
                                        </a:cubicBezTo>
                                        <a:cubicBezTo>
                                          <a:pt x="96" y="134"/>
                                          <a:pt x="96" y="134"/>
                                          <a:pt x="96" y="134"/>
                                        </a:cubicBezTo>
                                        <a:cubicBezTo>
                                          <a:pt x="93" y="131"/>
                                          <a:pt x="93" y="131"/>
                                          <a:pt x="93" y="131"/>
                                        </a:cubicBezTo>
                                        <a:cubicBezTo>
                                          <a:pt x="93" y="131"/>
                                          <a:pt x="90" y="125"/>
                                          <a:pt x="90" y="124"/>
                                        </a:cubicBezTo>
                                        <a:cubicBezTo>
                                          <a:pt x="90" y="124"/>
                                          <a:pt x="79" y="124"/>
                                          <a:pt x="79" y="124"/>
                                        </a:cubicBezTo>
                                        <a:cubicBezTo>
                                          <a:pt x="79" y="124"/>
                                          <a:pt x="77" y="121"/>
                                          <a:pt x="76" y="119"/>
                                        </a:cubicBezTo>
                                        <a:cubicBezTo>
                                          <a:pt x="76" y="118"/>
                                          <a:pt x="73" y="121"/>
                                          <a:pt x="73" y="121"/>
                                        </a:cubicBezTo>
                                        <a:cubicBezTo>
                                          <a:pt x="69" y="122"/>
                                          <a:pt x="69" y="122"/>
                                          <a:pt x="69" y="122"/>
                                        </a:cubicBezTo>
                                        <a:cubicBezTo>
                                          <a:pt x="69" y="121"/>
                                          <a:pt x="69" y="121"/>
                                          <a:pt x="69" y="121"/>
                                        </a:cubicBezTo>
                                        <a:cubicBezTo>
                                          <a:pt x="66" y="117"/>
                                          <a:pt x="66" y="117"/>
                                          <a:pt x="66" y="117"/>
                                        </a:cubicBezTo>
                                        <a:cubicBezTo>
                                          <a:pt x="66" y="107"/>
                                          <a:pt x="66" y="107"/>
                                          <a:pt x="66" y="107"/>
                                        </a:cubicBezTo>
                                        <a:cubicBezTo>
                                          <a:pt x="66" y="104"/>
                                          <a:pt x="66" y="104"/>
                                          <a:pt x="66" y="104"/>
                                        </a:cubicBezTo>
                                        <a:cubicBezTo>
                                          <a:pt x="68" y="97"/>
                                          <a:pt x="68" y="97"/>
                                          <a:pt x="68" y="97"/>
                                        </a:cubicBezTo>
                                        <a:cubicBezTo>
                                          <a:pt x="68" y="97"/>
                                          <a:pt x="66" y="96"/>
                                          <a:pt x="65" y="94"/>
                                        </a:cubicBezTo>
                                        <a:cubicBezTo>
                                          <a:pt x="63" y="92"/>
                                          <a:pt x="61" y="90"/>
                                          <a:pt x="61" y="90"/>
                                        </a:cubicBezTo>
                                        <a:cubicBezTo>
                                          <a:pt x="59" y="90"/>
                                          <a:pt x="59" y="90"/>
                                          <a:pt x="59" y="90"/>
                                        </a:cubicBezTo>
                                        <a:cubicBezTo>
                                          <a:pt x="56" y="86"/>
                                          <a:pt x="56" y="86"/>
                                          <a:pt x="56" y="86"/>
                                        </a:cubicBezTo>
                                        <a:cubicBezTo>
                                          <a:pt x="49" y="88"/>
                                          <a:pt x="49" y="88"/>
                                          <a:pt x="49" y="88"/>
                                        </a:cubicBezTo>
                                        <a:cubicBezTo>
                                          <a:pt x="45" y="89"/>
                                          <a:pt x="45" y="89"/>
                                          <a:pt x="45" y="89"/>
                                        </a:cubicBezTo>
                                        <a:cubicBezTo>
                                          <a:pt x="43" y="91"/>
                                          <a:pt x="43" y="91"/>
                                          <a:pt x="43" y="91"/>
                                        </a:cubicBezTo>
                                        <a:cubicBezTo>
                                          <a:pt x="31" y="90"/>
                                          <a:pt x="31" y="90"/>
                                          <a:pt x="31" y="90"/>
                                        </a:cubicBezTo>
                                        <a:cubicBezTo>
                                          <a:pt x="25" y="87"/>
                                          <a:pt x="25" y="87"/>
                                          <a:pt x="25" y="87"/>
                                        </a:cubicBezTo>
                                        <a:cubicBezTo>
                                          <a:pt x="22" y="86"/>
                                          <a:pt x="22" y="86"/>
                                          <a:pt x="22" y="86"/>
                                        </a:cubicBezTo>
                                        <a:cubicBezTo>
                                          <a:pt x="18" y="83"/>
                                          <a:pt x="18" y="83"/>
                                          <a:pt x="18" y="83"/>
                                        </a:cubicBezTo>
                                        <a:cubicBezTo>
                                          <a:pt x="13" y="79"/>
                                          <a:pt x="13" y="79"/>
                                          <a:pt x="13" y="79"/>
                                        </a:cubicBezTo>
                                        <a:cubicBezTo>
                                          <a:pt x="12" y="73"/>
                                          <a:pt x="12" y="73"/>
                                          <a:pt x="12" y="73"/>
                                        </a:cubicBezTo>
                                        <a:cubicBezTo>
                                          <a:pt x="11" y="69"/>
                                          <a:pt x="11" y="69"/>
                                          <a:pt x="11" y="69"/>
                                        </a:cubicBezTo>
                                        <a:cubicBezTo>
                                          <a:pt x="6" y="64"/>
                                          <a:pt x="6" y="64"/>
                                          <a:pt x="6" y="64"/>
                                        </a:cubicBezTo>
                                        <a:cubicBezTo>
                                          <a:pt x="4" y="60"/>
                                          <a:pt x="4" y="60"/>
                                          <a:pt x="4" y="60"/>
                                        </a:cubicBezTo>
                                        <a:cubicBezTo>
                                          <a:pt x="4" y="54"/>
                                          <a:pt x="4" y="54"/>
                                          <a:pt x="4" y="54"/>
                                        </a:cubicBezTo>
                                        <a:cubicBezTo>
                                          <a:pt x="1" y="49"/>
                                          <a:pt x="1" y="49"/>
                                          <a:pt x="1" y="49"/>
                                        </a:cubicBezTo>
                                        <a:cubicBezTo>
                                          <a:pt x="2" y="44"/>
                                          <a:pt x="2" y="44"/>
                                          <a:pt x="2" y="44"/>
                                        </a:cubicBezTo>
                                        <a:cubicBezTo>
                                          <a:pt x="2" y="44"/>
                                          <a:pt x="0" y="43"/>
                                          <a:pt x="1" y="42"/>
                                        </a:cubicBezTo>
                                        <a:cubicBezTo>
                                          <a:pt x="3" y="42"/>
                                          <a:pt x="6" y="41"/>
                                          <a:pt x="6" y="41"/>
                                        </a:cubicBezTo>
                                        <a:cubicBezTo>
                                          <a:pt x="7" y="35"/>
                                          <a:pt x="7" y="35"/>
                                          <a:pt x="7" y="35"/>
                                        </a:cubicBezTo>
                                        <a:cubicBezTo>
                                          <a:pt x="8" y="33"/>
                                          <a:pt x="8" y="33"/>
                                          <a:pt x="8" y="33"/>
                                        </a:cubicBezTo>
                                        <a:cubicBezTo>
                                          <a:pt x="12" y="31"/>
                                          <a:pt x="12" y="31"/>
                                          <a:pt x="12" y="31"/>
                                        </a:cubicBezTo>
                                        <a:cubicBezTo>
                                          <a:pt x="14" y="26"/>
                                          <a:pt x="14" y="26"/>
                                          <a:pt x="14" y="26"/>
                                        </a:cubicBezTo>
                                        <a:lnTo>
                                          <a:pt x="18" y="26"/>
                                        </a:lnTo>
                                        <a:close/>
                                      </a:path>
                                    </a:pathLst>
                                  </a:custGeom>
                                  <a:solidFill>
                                    <a:srgbClr val="E5E5E5"/>
                                  </a:solidFill>
                                  <a:ln w="3175" cap="rnd" cmpd="sng">
                                    <a:solidFill>
                                      <a:schemeClr val="bg1"/>
                                    </a:solidFill>
                                    <a:prstDash val="solid"/>
                                    <a:round/>
                                    <a:headEnd/>
                                    <a:tailEnd/>
                                  </a:ln>
                                </wps:spPr>
                                <wps:bodyPr/>
                              </wps:wsp>
                              <wps:wsp>
                                <wps:cNvPr id="1804641754" name="Freeform 53"/>
                                <wps:cNvSpPr>
                                  <a:spLocks noEditPoints="1"/>
                                </wps:cNvSpPr>
                                <wps:spPr bwMode="auto">
                                  <a:xfrm>
                                    <a:off x="2787056" y="1629025"/>
                                    <a:ext cx="401292" cy="265289"/>
                                  </a:xfrm>
                                  <a:custGeom>
                                    <a:avLst/>
                                    <a:gdLst>
                                      <a:gd name="T0" fmla="*/ 39 w 176"/>
                                      <a:gd name="T1" fmla="*/ 45 h 120"/>
                                      <a:gd name="T2" fmla="*/ 46 w 176"/>
                                      <a:gd name="T3" fmla="*/ 36 h 120"/>
                                      <a:gd name="T4" fmla="*/ 51 w 176"/>
                                      <a:gd name="T5" fmla="*/ 29 h 120"/>
                                      <a:gd name="T6" fmla="*/ 59 w 176"/>
                                      <a:gd name="T7" fmla="*/ 23 h 120"/>
                                      <a:gd name="T8" fmla="*/ 69 w 176"/>
                                      <a:gd name="T9" fmla="*/ 17 h 120"/>
                                      <a:gd name="T10" fmla="*/ 81 w 176"/>
                                      <a:gd name="T11" fmla="*/ 15 h 120"/>
                                      <a:gd name="T12" fmla="*/ 89 w 176"/>
                                      <a:gd name="T13" fmla="*/ 6 h 120"/>
                                      <a:gd name="T14" fmla="*/ 97 w 176"/>
                                      <a:gd name="T15" fmla="*/ 7 h 120"/>
                                      <a:gd name="T16" fmla="*/ 109 w 176"/>
                                      <a:gd name="T17" fmla="*/ 4 h 120"/>
                                      <a:gd name="T18" fmla="*/ 128 w 176"/>
                                      <a:gd name="T19" fmla="*/ 7 h 120"/>
                                      <a:gd name="T20" fmla="*/ 154 w 176"/>
                                      <a:gd name="T21" fmla="*/ 3 h 120"/>
                                      <a:gd name="T22" fmla="*/ 157 w 176"/>
                                      <a:gd name="T23" fmla="*/ 15 h 120"/>
                                      <a:gd name="T24" fmla="*/ 162 w 176"/>
                                      <a:gd name="T25" fmla="*/ 70 h 120"/>
                                      <a:gd name="T26" fmla="*/ 171 w 176"/>
                                      <a:gd name="T27" fmla="*/ 80 h 120"/>
                                      <a:gd name="T28" fmla="*/ 168 w 176"/>
                                      <a:gd name="T29" fmla="*/ 90 h 120"/>
                                      <a:gd name="T30" fmla="*/ 165 w 176"/>
                                      <a:gd name="T31" fmla="*/ 105 h 120"/>
                                      <a:gd name="T32" fmla="*/ 146 w 176"/>
                                      <a:gd name="T33" fmla="*/ 109 h 120"/>
                                      <a:gd name="T34" fmla="*/ 124 w 176"/>
                                      <a:gd name="T35" fmla="*/ 99 h 120"/>
                                      <a:gd name="T36" fmla="*/ 102 w 176"/>
                                      <a:gd name="T37" fmla="*/ 94 h 120"/>
                                      <a:gd name="T38" fmla="*/ 78 w 176"/>
                                      <a:gd name="T39" fmla="*/ 107 h 120"/>
                                      <a:gd name="T40" fmla="*/ 77 w 176"/>
                                      <a:gd name="T41" fmla="*/ 87 h 120"/>
                                      <a:gd name="T42" fmla="*/ 71 w 176"/>
                                      <a:gd name="T43" fmla="*/ 83 h 120"/>
                                      <a:gd name="T44" fmla="*/ 61 w 176"/>
                                      <a:gd name="T45" fmla="*/ 86 h 120"/>
                                      <a:gd name="T46" fmla="*/ 48 w 176"/>
                                      <a:gd name="T47" fmla="*/ 75 h 120"/>
                                      <a:gd name="T48" fmla="*/ 48 w 176"/>
                                      <a:gd name="T49" fmla="*/ 67 h 120"/>
                                      <a:gd name="T50" fmla="*/ 53 w 176"/>
                                      <a:gd name="T51" fmla="*/ 62 h 120"/>
                                      <a:gd name="T52" fmla="*/ 42 w 176"/>
                                      <a:gd name="T53" fmla="*/ 59 h 120"/>
                                      <a:gd name="T54" fmla="*/ 45 w 176"/>
                                      <a:gd name="T55" fmla="*/ 51 h 120"/>
                                      <a:gd name="T56" fmla="*/ 23 w 176"/>
                                      <a:gd name="T57" fmla="*/ 103 h 120"/>
                                      <a:gd name="T58" fmla="*/ 22 w 176"/>
                                      <a:gd name="T59" fmla="*/ 105 h 120"/>
                                      <a:gd name="T60" fmla="*/ 64 w 176"/>
                                      <a:gd name="T61" fmla="*/ 98 h 120"/>
                                      <a:gd name="T62" fmla="*/ 9 w 176"/>
                                      <a:gd name="T63" fmla="*/ 91 h 120"/>
                                      <a:gd name="T64" fmla="*/ 4 w 176"/>
                                      <a:gd name="T65" fmla="*/ 87 h 120"/>
                                      <a:gd name="T66" fmla="*/ 3 w 176"/>
                                      <a:gd name="T67" fmla="*/ 91 h 120"/>
                                      <a:gd name="T68" fmla="*/ 5 w 176"/>
                                      <a:gd name="T69" fmla="*/ 98 h 120"/>
                                      <a:gd name="T70" fmla="*/ 10 w 176"/>
                                      <a:gd name="T71" fmla="*/ 103 h 120"/>
                                      <a:gd name="T72" fmla="*/ 14 w 176"/>
                                      <a:gd name="T73" fmla="*/ 110 h 120"/>
                                      <a:gd name="T74" fmla="*/ 13 w 176"/>
                                      <a:gd name="T75" fmla="*/ 119 h 120"/>
                                      <a:gd name="T76" fmla="*/ 17 w 176"/>
                                      <a:gd name="T77" fmla="*/ 109 h 120"/>
                                      <a:gd name="T78" fmla="*/ 23 w 176"/>
                                      <a:gd name="T79" fmla="*/ 99 h 120"/>
                                      <a:gd name="T80" fmla="*/ 29 w 176"/>
                                      <a:gd name="T81" fmla="*/ 97 h 120"/>
                                      <a:gd name="T82" fmla="*/ 33 w 176"/>
                                      <a:gd name="T83" fmla="*/ 89 h 120"/>
                                      <a:gd name="T84" fmla="*/ 37 w 176"/>
                                      <a:gd name="T85" fmla="*/ 84 h 120"/>
                                      <a:gd name="T86" fmla="*/ 41 w 176"/>
                                      <a:gd name="T87" fmla="*/ 81 h 120"/>
                                      <a:gd name="T88" fmla="*/ 28 w 176"/>
                                      <a:gd name="T89" fmla="*/ 77 h 120"/>
                                      <a:gd name="T90" fmla="*/ 19 w 176"/>
                                      <a:gd name="T91" fmla="*/ 81 h 120"/>
                                      <a:gd name="T92" fmla="*/ 12 w 176"/>
                                      <a:gd name="T93" fmla="*/ 86 h 120"/>
                                      <a:gd name="T94" fmla="*/ 35 w 176"/>
                                      <a:gd name="T95" fmla="*/ 76 h 120"/>
                                      <a:gd name="T96" fmla="*/ 43 w 176"/>
                                      <a:gd name="T97" fmla="*/ 76 h 120"/>
                                      <a:gd name="T98" fmla="*/ 36 w 176"/>
                                      <a:gd name="T99" fmla="*/ 75 h 120"/>
                                      <a:gd name="T100" fmla="*/ 27 w 176"/>
                                      <a:gd name="T101" fmla="*/ 59 h 120"/>
                                      <a:gd name="T102" fmla="*/ 27 w 176"/>
                                      <a:gd name="T103" fmla="*/ 65 h 120"/>
                                      <a:gd name="T104" fmla="*/ 22 w 176"/>
                                      <a:gd name="T105" fmla="*/ 70 h 120"/>
                                      <a:gd name="T106" fmla="*/ 14 w 176"/>
                                      <a:gd name="T107" fmla="*/ 68 h 120"/>
                                      <a:gd name="T108" fmla="*/ 3 w 176"/>
                                      <a:gd name="T109" fmla="*/ 64 h 120"/>
                                      <a:gd name="T110" fmla="*/ 16 w 176"/>
                                      <a:gd name="T111" fmla="*/ 54 h 120"/>
                                      <a:gd name="T112" fmla="*/ 36 w 176"/>
                                      <a:gd name="T113" fmla="*/ 52 h 120"/>
                                      <a:gd name="T114" fmla="*/ 33 w 176"/>
                                      <a:gd name="T115" fmla="*/ 57 h 120"/>
                                      <a:gd name="T116" fmla="*/ 36 w 176"/>
                                      <a:gd name="T117" fmla="*/ 5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76" h="120">
                                        <a:moveTo>
                                          <a:pt x="39" y="52"/>
                                        </a:moveTo>
                                        <a:cubicBezTo>
                                          <a:pt x="40" y="50"/>
                                          <a:pt x="40" y="50"/>
                                          <a:pt x="40" y="50"/>
                                        </a:cubicBezTo>
                                        <a:cubicBezTo>
                                          <a:pt x="41" y="48"/>
                                          <a:pt x="41" y="48"/>
                                          <a:pt x="41" y="48"/>
                                        </a:cubicBezTo>
                                        <a:cubicBezTo>
                                          <a:pt x="41" y="45"/>
                                          <a:pt x="41" y="45"/>
                                          <a:pt x="41" y="45"/>
                                        </a:cubicBezTo>
                                        <a:cubicBezTo>
                                          <a:pt x="39" y="45"/>
                                          <a:pt x="39" y="45"/>
                                          <a:pt x="39" y="45"/>
                                        </a:cubicBezTo>
                                        <a:cubicBezTo>
                                          <a:pt x="38" y="42"/>
                                          <a:pt x="38" y="42"/>
                                          <a:pt x="38" y="42"/>
                                        </a:cubicBezTo>
                                        <a:cubicBezTo>
                                          <a:pt x="38" y="42"/>
                                          <a:pt x="39" y="41"/>
                                          <a:pt x="40" y="41"/>
                                        </a:cubicBezTo>
                                        <a:cubicBezTo>
                                          <a:pt x="40" y="40"/>
                                          <a:pt x="43" y="40"/>
                                          <a:pt x="43" y="40"/>
                                        </a:cubicBezTo>
                                        <a:cubicBezTo>
                                          <a:pt x="45" y="38"/>
                                          <a:pt x="45" y="38"/>
                                          <a:pt x="45" y="38"/>
                                        </a:cubicBezTo>
                                        <a:cubicBezTo>
                                          <a:pt x="45" y="38"/>
                                          <a:pt x="44" y="36"/>
                                          <a:pt x="46" y="36"/>
                                        </a:cubicBezTo>
                                        <a:cubicBezTo>
                                          <a:pt x="47" y="36"/>
                                          <a:pt x="49" y="36"/>
                                          <a:pt x="50" y="36"/>
                                        </a:cubicBezTo>
                                        <a:cubicBezTo>
                                          <a:pt x="51" y="36"/>
                                          <a:pt x="52" y="35"/>
                                          <a:pt x="52" y="35"/>
                                        </a:cubicBezTo>
                                        <a:cubicBezTo>
                                          <a:pt x="54" y="35"/>
                                          <a:pt x="55" y="36"/>
                                          <a:pt x="54" y="35"/>
                                        </a:cubicBezTo>
                                        <a:cubicBezTo>
                                          <a:pt x="54" y="35"/>
                                          <a:pt x="54" y="34"/>
                                          <a:pt x="53" y="33"/>
                                        </a:cubicBezTo>
                                        <a:cubicBezTo>
                                          <a:pt x="52" y="32"/>
                                          <a:pt x="49" y="30"/>
                                          <a:pt x="51" y="29"/>
                                        </a:cubicBezTo>
                                        <a:cubicBezTo>
                                          <a:pt x="52" y="28"/>
                                          <a:pt x="53" y="28"/>
                                          <a:pt x="54" y="29"/>
                                        </a:cubicBezTo>
                                        <a:cubicBezTo>
                                          <a:pt x="55" y="29"/>
                                          <a:pt x="56" y="31"/>
                                          <a:pt x="56" y="31"/>
                                        </a:cubicBezTo>
                                        <a:cubicBezTo>
                                          <a:pt x="56" y="27"/>
                                          <a:pt x="56" y="27"/>
                                          <a:pt x="56" y="27"/>
                                        </a:cubicBezTo>
                                        <a:cubicBezTo>
                                          <a:pt x="56" y="27"/>
                                          <a:pt x="59" y="27"/>
                                          <a:pt x="60" y="26"/>
                                        </a:cubicBezTo>
                                        <a:cubicBezTo>
                                          <a:pt x="60" y="25"/>
                                          <a:pt x="59" y="23"/>
                                          <a:pt x="59" y="23"/>
                                        </a:cubicBezTo>
                                        <a:cubicBezTo>
                                          <a:pt x="59" y="23"/>
                                          <a:pt x="59" y="23"/>
                                          <a:pt x="62" y="23"/>
                                        </a:cubicBezTo>
                                        <a:cubicBezTo>
                                          <a:pt x="65" y="22"/>
                                          <a:pt x="64" y="22"/>
                                          <a:pt x="66" y="22"/>
                                        </a:cubicBezTo>
                                        <a:cubicBezTo>
                                          <a:pt x="67" y="22"/>
                                          <a:pt x="70" y="22"/>
                                          <a:pt x="70" y="22"/>
                                        </a:cubicBezTo>
                                        <a:cubicBezTo>
                                          <a:pt x="70" y="22"/>
                                          <a:pt x="72" y="21"/>
                                          <a:pt x="71" y="20"/>
                                        </a:cubicBezTo>
                                        <a:cubicBezTo>
                                          <a:pt x="71" y="19"/>
                                          <a:pt x="69" y="17"/>
                                          <a:pt x="69" y="17"/>
                                        </a:cubicBezTo>
                                        <a:cubicBezTo>
                                          <a:pt x="69" y="17"/>
                                          <a:pt x="70" y="14"/>
                                          <a:pt x="70" y="15"/>
                                        </a:cubicBezTo>
                                        <a:cubicBezTo>
                                          <a:pt x="70" y="17"/>
                                          <a:pt x="73" y="19"/>
                                          <a:pt x="73" y="19"/>
                                        </a:cubicBezTo>
                                        <a:cubicBezTo>
                                          <a:pt x="75" y="17"/>
                                          <a:pt x="75" y="17"/>
                                          <a:pt x="75" y="17"/>
                                        </a:cubicBezTo>
                                        <a:cubicBezTo>
                                          <a:pt x="78" y="16"/>
                                          <a:pt x="78" y="16"/>
                                          <a:pt x="78" y="16"/>
                                        </a:cubicBezTo>
                                        <a:cubicBezTo>
                                          <a:pt x="81" y="15"/>
                                          <a:pt x="81" y="15"/>
                                          <a:pt x="81" y="15"/>
                                        </a:cubicBezTo>
                                        <a:cubicBezTo>
                                          <a:pt x="81" y="15"/>
                                          <a:pt x="84" y="15"/>
                                          <a:pt x="86" y="15"/>
                                        </a:cubicBezTo>
                                        <a:cubicBezTo>
                                          <a:pt x="87" y="15"/>
                                          <a:pt x="90" y="14"/>
                                          <a:pt x="90" y="14"/>
                                        </a:cubicBezTo>
                                        <a:cubicBezTo>
                                          <a:pt x="91" y="12"/>
                                          <a:pt x="91" y="12"/>
                                          <a:pt x="91" y="12"/>
                                        </a:cubicBezTo>
                                        <a:cubicBezTo>
                                          <a:pt x="87" y="8"/>
                                          <a:pt x="87" y="8"/>
                                          <a:pt x="87" y="8"/>
                                        </a:cubicBezTo>
                                        <a:cubicBezTo>
                                          <a:pt x="87" y="8"/>
                                          <a:pt x="89" y="5"/>
                                          <a:pt x="89" y="6"/>
                                        </a:cubicBezTo>
                                        <a:cubicBezTo>
                                          <a:pt x="90" y="7"/>
                                          <a:pt x="90" y="9"/>
                                          <a:pt x="91" y="9"/>
                                        </a:cubicBezTo>
                                        <a:cubicBezTo>
                                          <a:pt x="92" y="9"/>
                                          <a:pt x="93" y="10"/>
                                          <a:pt x="94" y="9"/>
                                        </a:cubicBezTo>
                                        <a:cubicBezTo>
                                          <a:pt x="94" y="8"/>
                                          <a:pt x="94" y="5"/>
                                          <a:pt x="94" y="5"/>
                                        </a:cubicBezTo>
                                        <a:cubicBezTo>
                                          <a:pt x="94" y="5"/>
                                          <a:pt x="93" y="4"/>
                                          <a:pt x="94" y="4"/>
                                        </a:cubicBezTo>
                                        <a:cubicBezTo>
                                          <a:pt x="95" y="5"/>
                                          <a:pt x="97" y="7"/>
                                          <a:pt x="97" y="7"/>
                                        </a:cubicBezTo>
                                        <a:cubicBezTo>
                                          <a:pt x="100" y="7"/>
                                          <a:pt x="100" y="7"/>
                                          <a:pt x="100" y="7"/>
                                        </a:cubicBezTo>
                                        <a:cubicBezTo>
                                          <a:pt x="103" y="4"/>
                                          <a:pt x="103" y="4"/>
                                          <a:pt x="103" y="4"/>
                                        </a:cubicBezTo>
                                        <a:cubicBezTo>
                                          <a:pt x="104" y="6"/>
                                          <a:pt x="104" y="6"/>
                                          <a:pt x="104" y="6"/>
                                        </a:cubicBezTo>
                                        <a:cubicBezTo>
                                          <a:pt x="104" y="6"/>
                                          <a:pt x="106" y="5"/>
                                          <a:pt x="107" y="5"/>
                                        </a:cubicBezTo>
                                        <a:cubicBezTo>
                                          <a:pt x="108" y="5"/>
                                          <a:pt x="108" y="4"/>
                                          <a:pt x="109" y="4"/>
                                        </a:cubicBezTo>
                                        <a:cubicBezTo>
                                          <a:pt x="110" y="4"/>
                                          <a:pt x="112" y="5"/>
                                          <a:pt x="112" y="5"/>
                                        </a:cubicBezTo>
                                        <a:cubicBezTo>
                                          <a:pt x="117" y="6"/>
                                          <a:pt x="117" y="6"/>
                                          <a:pt x="117" y="6"/>
                                        </a:cubicBezTo>
                                        <a:cubicBezTo>
                                          <a:pt x="119" y="3"/>
                                          <a:pt x="119" y="3"/>
                                          <a:pt x="119" y="3"/>
                                        </a:cubicBezTo>
                                        <a:cubicBezTo>
                                          <a:pt x="124" y="5"/>
                                          <a:pt x="124" y="5"/>
                                          <a:pt x="124" y="5"/>
                                        </a:cubicBezTo>
                                        <a:cubicBezTo>
                                          <a:pt x="128" y="7"/>
                                          <a:pt x="128" y="7"/>
                                          <a:pt x="128" y="7"/>
                                        </a:cubicBezTo>
                                        <a:cubicBezTo>
                                          <a:pt x="133" y="7"/>
                                          <a:pt x="133" y="7"/>
                                          <a:pt x="133" y="7"/>
                                        </a:cubicBezTo>
                                        <a:cubicBezTo>
                                          <a:pt x="133" y="7"/>
                                          <a:pt x="137" y="5"/>
                                          <a:pt x="138" y="5"/>
                                        </a:cubicBezTo>
                                        <a:cubicBezTo>
                                          <a:pt x="140" y="4"/>
                                          <a:pt x="144" y="4"/>
                                          <a:pt x="144" y="4"/>
                                        </a:cubicBezTo>
                                        <a:cubicBezTo>
                                          <a:pt x="144" y="4"/>
                                          <a:pt x="145" y="4"/>
                                          <a:pt x="147" y="4"/>
                                        </a:cubicBezTo>
                                        <a:cubicBezTo>
                                          <a:pt x="149" y="3"/>
                                          <a:pt x="154" y="3"/>
                                          <a:pt x="154" y="3"/>
                                        </a:cubicBezTo>
                                        <a:cubicBezTo>
                                          <a:pt x="157" y="0"/>
                                          <a:pt x="157" y="0"/>
                                          <a:pt x="157" y="0"/>
                                        </a:cubicBezTo>
                                        <a:cubicBezTo>
                                          <a:pt x="162" y="2"/>
                                          <a:pt x="162" y="2"/>
                                          <a:pt x="162" y="2"/>
                                        </a:cubicBezTo>
                                        <a:cubicBezTo>
                                          <a:pt x="162" y="4"/>
                                          <a:pt x="162" y="4"/>
                                          <a:pt x="162" y="4"/>
                                        </a:cubicBezTo>
                                        <a:cubicBezTo>
                                          <a:pt x="157" y="8"/>
                                          <a:pt x="157" y="8"/>
                                          <a:pt x="157" y="8"/>
                                        </a:cubicBezTo>
                                        <a:cubicBezTo>
                                          <a:pt x="157" y="15"/>
                                          <a:pt x="157" y="15"/>
                                          <a:pt x="157" y="15"/>
                                        </a:cubicBezTo>
                                        <a:cubicBezTo>
                                          <a:pt x="156" y="25"/>
                                          <a:pt x="153" y="30"/>
                                          <a:pt x="152" y="36"/>
                                        </a:cubicBezTo>
                                        <a:cubicBezTo>
                                          <a:pt x="151" y="39"/>
                                          <a:pt x="149" y="40"/>
                                          <a:pt x="152" y="45"/>
                                        </a:cubicBezTo>
                                        <a:cubicBezTo>
                                          <a:pt x="154" y="47"/>
                                          <a:pt x="154" y="54"/>
                                          <a:pt x="158" y="58"/>
                                        </a:cubicBezTo>
                                        <a:cubicBezTo>
                                          <a:pt x="160" y="60"/>
                                          <a:pt x="158" y="65"/>
                                          <a:pt x="161" y="67"/>
                                        </a:cubicBezTo>
                                        <a:cubicBezTo>
                                          <a:pt x="161" y="67"/>
                                          <a:pt x="161" y="68"/>
                                          <a:pt x="162" y="70"/>
                                        </a:cubicBezTo>
                                        <a:cubicBezTo>
                                          <a:pt x="164" y="72"/>
                                          <a:pt x="164" y="71"/>
                                          <a:pt x="165" y="72"/>
                                        </a:cubicBezTo>
                                        <a:cubicBezTo>
                                          <a:pt x="165" y="72"/>
                                          <a:pt x="167" y="73"/>
                                          <a:pt x="168" y="74"/>
                                        </a:cubicBezTo>
                                        <a:cubicBezTo>
                                          <a:pt x="169" y="75"/>
                                          <a:pt x="169" y="77"/>
                                          <a:pt x="169" y="78"/>
                                        </a:cubicBezTo>
                                        <a:cubicBezTo>
                                          <a:pt x="169" y="79"/>
                                          <a:pt x="170" y="80"/>
                                          <a:pt x="170" y="80"/>
                                        </a:cubicBezTo>
                                        <a:cubicBezTo>
                                          <a:pt x="170" y="80"/>
                                          <a:pt x="171" y="79"/>
                                          <a:pt x="171" y="80"/>
                                        </a:cubicBezTo>
                                        <a:cubicBezTo>
                                          <a:pt x="171" y="81"/>
                                          <a:pt x="170" y="79"/>
                                          <a:pt x="171" y="81"/>
                                        </a:cubicBezTo>
                                        <a:cubicBezTo>
                                          <a:pt x="173" y="83"/>
                                          <a:pt x="176" y="83"/>
                                          <a:pt x="176" y="83"/>
                                        </a:cubicBezTo>
                                        <a:cubicBezTo>
                                          <a:pt x="175" y="87"/>
                                          <a:pt x="175" y="87"/>
                                          <a:pt x="175" y="87"/>
                                        </a:cubicBezTo>
                                        <a:cubicBezTo>
                                          <a:pt x="173" y="88"/>
                                          <a:pt x="173" y="88"/>
                                          <a:pt x="173" y="88"/>
                                        </a:cubicBezTo>
                                        <a:cubicBezTo>
                                          <a:pt x="173" y="88"/>
                                          <a:pt x="168" y="88"/>
                                          <a:pt x="168" y="90"/>
                                        </a:cubicBezTo>
                                        <a:cubicBezTo>
                                          <a:pt x="168" y="91"/>
                                          <a:pt x="168" y="95"/>
                                          <a:pt x="168" y="95"/>
                                        </a:cubicBezTo>
                                        <a:cubicBezTo>
                                          <a:pt x="165" y="98"/>
                                          <a:pt x="165" y="98"/>
                                          <a:pt x="165" y="98"/>
                                        </a:cubicBezTo>
                                        <a:cubicBezTo>
                                          <a:pt x="165" y="98"/>
                                          <a:pt x="167" y="102"/>
                                          <a:pt x="167" y="103"/>
                                        </a:cubicBezTo>
                                        <a:cubicBezTo>
                                          <a:pt x="167" y="104"/>
                                          <a:pt x="168" y="104"/>
                                          <a:pt x="168" y="104"/>
                                        </a:cubicBezTo>
                                        <a:cubicBezTo>
                                          <a:pt x="165" y="105"/>
                                          <a:pt x="165" y="105"/>
                                          <a:pt x="165" y="105"/>
                                        </a:cubicBezTo>
                                        <a:cubicBezTo>
                                          <a:pt x="161" y="105"/>
                                          <a:pt x="161" y="105"/>
                                          <a:pt x="161" y="105"/>
                                        </a:cubicBezTo>
                                        <a:cubicBezTo>
                                          <a:pt x="153" y="103"/>
                                          <a:pt x="153" y="103"/>
                                          <a:pt x="153" y="103"/>
                                        </a:cubicBezTo>
                                        <a:cubicBezTo>
                                          <a:pt x="151" y="106"/>
                                          <a:pt x="151" y="106"/>
                                          <a:pt x="151" y="106"/>
                                        </a:cubicBezTo>
                                        <a:cubicBezTo>
                                          <a:pt x="149" y="106"/>
                                          <a:pt x="149" y="106"/>
                                          <a:pt x="149" y="106"/>
                                        </a:cubicBezTo>
                                        <a:cubicBezTo>
                                          <a:pt x="149" y="106"/>
                                          <a:pt x="148" y="108"/>
                                          <a:pt x="146" y="109"/>
                                        </a:cubicBezTo>
                                        <a:cubicBezTo>
                                          <a:pt x="145" y="110"/>
                                          <a:pt x="144" y="111"/>
                                          <a:pt x="143" y="111"/>
                                        </a:cubicBezTo>
                                        <a:cubicBezTo>
                                          <a:pt x="141" y="112"/>
                                          <a:pt x="139" y="110"/>
                                          <a:pt x="139" y="110"/>
                                        </a:cubicBezTo>
                                        <a:cubicBezTo>
                                          <a:pt x="136" y="109"/>
                                          <a:pt x="136" y="109"/>
                                          <a:pt x="136" y="109"/>
                                        </a:cubicBezTo>
                                        <a:cubicBezTo>
                                          <a:pt x="133" y="105"/>
                                          <a:pt x="133" y="105"/>
                                          <a:pt x="133" y="105"/>
                                        </a:cubicBezTo>
                                        <a:cubicBezTo>
                                          <a:pt x="124" y="99"/>
                                          <a:pt x="124" y="99"/>
                                          <a:pt x="124" y="99"/>
                                        </a:cubicBezTo>
                                        <a:cubicBezTo>
                                          <a:pt x="119" y="97"/>
                                          <a:pt x="119" y="97"/>
                                          <a:pt x="119" y="97"/>
                                        </a:cubicBezTo>
                                        <a:cubicBezTo>
                                          <a:pt x="115" y="96"/>
                                          <a:pt x="115" y="96"/>
                                          <a:pt x="115" y="96"/>
                                        </a:cubicBezTo>
                                        <a:cubicBezTo>
                                          <a:pt x="110" y="96"/>
                                          <a:pt x="110" y="96"/>
                                          <a:pt x="110" y="96"/>
                                        </a:cubicBezTo>
                                        <a:cubicBezTo>
                                          <a:pt x="106" y="94"/>
                                          <a:pt x="106" y="94"/>
                                          <a:pt x="106" y="94"/>
                                        </a:cubicBezTo>
                                        <a:cubicBezTo>
                                          <a:pt x="102" y="94"/>
                                          <a:pt x="102" y="94"/>
                                          <a:pt x="102" y="94"/>
                                        </a:cubicBezTo>
                                        <a:cubicBezTo>
                                          <a:pt x="97" y="92"/>
                                          <a:pt x="97" y="92"/>
                                          <a:pt x="97" y="92"/>
                                        </a:cubicBezTo>
                                        <a:cubicBezTo>
                                          <a:pt x="93" y="95"/>
                                          <a:pt x="93" y="95"/>
                                          <a:pt x="93" y="95"/>
                                        </a:cubicBezTo>
                                        <a:cubicBezTo>
                                          <a:pt x="88" y="98"/>
                                          <a:pt x="88" y="98"/>
                                          <a:pt x="88" y="98"/>
                                        </a:cubicBezTo>
                                        <a:cubicBezTo>
                                          <a:pt x="83" y="103"/>
                                          <a:pt x="83" y="103"/>
                                          <a:pt x="83" y="103"/>
                                        </a:cubicBezTo>
                                        <a:cubicBezTo>
                                          <a:pt x="83" y="103"/>
                                          <a:pt x="80" y="106"/>
                                          <a:pt x="78" y="107"/>
                                        </a:cubicBezTo>
                                        <a:cubicBezTo>
                                          <a:pt x="77" y="106"/>
                                          <a:pt x="77" y="106"/>
                                          <a:pt x="77" y="106"/>
                                        </a:cubicBezTo>
                                        <a:cubicBezTo>
                                          <a:pt x="77" y="106"/>
                                          <a:pt x="77" y="103"/>
                                          <a:pt x="78" y="101"/>
                                        </a:cubicBezTo>
                                        <a:cubicBezTo>
                                          <a:pt x="79" y="100"/>
                                          <a:pt x="79" y="98"/>
                                          <a:pt x="79" y="97"/>
                                        </a:cubicBezTo>
                                        <a:cubicBezTo>
                                          <a:pt x="79" y="96"/>
                                          <a:pt x="79" y="94"/>
                                          <a:pt x="78" y="92"/>
                                        </a:cubicBezTo>
                                        <a:cubicBezTo>
                                          <a:pt x="78" y="90"/>
                                          <a:pt x="77" y="87"/>
                                          <a:pt x="77" y="87"/>
                                        </a:cubicBezTo>
                                        <a:cubicBezTo>
                                          <a:pt x="80" y="85"/>
                                          <a:pt x="80" y="85"/>
                                          <a:pt x="80" y="85"/>
                                        </a:cubicBezTo>
                                        <a:cubicBezTo>
                                          <a:pt x="78" y="80"/>
                                          <a:pt x="78" y="80"/>
                                          <a:pt x="78" y="80"/>
                                        </a:cubicBezTo>
                                        <a:cubicBezTo>
                                          <a:pt x="76" y="80"/>
                                          <a:pt x="76" y="80"/>
                                          <a:pt x="76" y="80"/>
                                        </a:cubicBezTo>
                                        <a:cubicBezTo>
                                          <a:pt x="73" y="80"/>
                                          <a:pt x="73" y="80"/>
                                          <a:pt x="73" y="80"/>
                                        </a:cubicBezTo>
                                        <a:cubicBezTo>
                                          <a:pt x="71" y="83"/>
                                          <a:pt x="71" y="83"/>
                                          <a:pt x="71" y="83"/>
                                        </a:cubicBezTo>
                                        <a:cubicBezTo>
                                          <a:pt x="71" y="83"/>
                                          <a:pt x="72" y="85"/>
                                          <a:pt x="72" y="86"/>
                                        </a:cubicBezTo>
                                        <a:cubicBezTo>
                                          <a:pt x="71" y="87"/>
                                          <a:pt x="69" y="87"/>
                                          <a:pt x="69" y="87"/>
                                        </a:cubicBezTo>
                                        <a:cubicBezTo>
                                          <a:pt x="68" y="88"/>
                                          <a:pt x="68" y="91"/>
                                          <a:pt x="68" y="91"/>
                                        </a:cubicBezTo>
                                        <a:cubicBezTo>
                                          <a:pt x="64" y="87"/>
                                          <a:pt x="64" y="87"/>
                                          <a:pt x="64" y="87"/>
                                        </a:cubicBezTo>
                                        <a:cubicBezTo>
                                          <a:pt x="64" y="87"/>
                                          <a:pt x="62" y="87"/>
                                          <a:pt x="61" y="86"/>
                                        </a:cubicBezTo>
                                        <a:cubicBezTo>
                                          <a:pt x="60" y="86"/>
                                          <a:pt x="58" y="86"/>
                                          <a:pt x="58" y="86"/>
                                        </a:cubicBezTo>
                                        <a:cubicBezTo>
                                          <a:pt x="58" y="86"/>
                                          <a:pt x="58" y="86"/>
                                          <a:pt x="57" y="86"/>
                                        </a:cubicBezTo>
                                        <a:cubicBezTo>
                                          <a:pt x="55" y="86"/>
                                          <a:pt x="55" y="86"/>
                                          <a:pt x="54" y="84"/>
                                        </a:cubicBezTo>
                                        <a:cubicBezTo>
                                          <a:pt x="53" y="82"/>
                                          <a:pt x="50" y="77"/>
                                          <a:pt x="50" y="77"/>
                                        </a:cubicBezTo>
                                        <a:cubicBezTo>
                                          <a:pt x="50" y="77"/>
                                          <a:pt x="49" y="75"/>
                                          <a:pt x="48" y="75"/>
                                        </a:cubicBezTo>
                                        <a:cubicBezTo>
                                          <a:pt x="48" y="75"/>
                                          <a:pt x="47" y="77"/>
                                          <a:pt x="47" y="77"/>
                                        </a:cubicBezTo>
                                        <a:cubicBezTo>
                                          <a:pt x="46" y="77"/>
                                          <a:pt x="46" y="75"/>
                                          <a:pt x="46" y="74"/>
                                        </a:cubicBezTo>
                                        <a:cubicBezTo>
                                          <a:pt x="46" y="73"/>
                                          <a:pt x="46" y="72"/>
                                          <a:pt x="46" y="70"/>
                                        </a:cubicBezTo>
                                        <a:cubicBezTo>
                                          <a:pt x="46" y="68"/>
                                          <a:pt x="45" y="66"/>
                                          <a:pt x="46" y="66"/>
                                        </a:cubicBezTo>
                                        <a:cubicBezTo>
                                          <a:pt x="46" y="66"/>
                                          <a:pt x="47" y="67"/>
                                          <a:pt x="48" y="67"/>
                                        </a:cubicBezTo>
                                        <a:cubicBezTo>
                                          <a:pt x="49" y="67"/>
                                          <a:pt x="49" y="65"/>
                                          <a:pt x="49" y="65"/>
                                        </a:cubicBezTo>
                                        <a:cubicBezTo>
                                          <a:pt x="50" y="65"/>
                                          <a:pt x="51" y="66"/>
                                          <a:pt x="51" y="66"/>
                                        </a:cubicBezTo>
                                        <a:cubicBezTo>
                                          <a:pt x="52" y="66"/>
                                          <a:pt x="53" y="66"/>
                                          <a:pt x="53" y="66"/>
                                        </a:cubicBezTo>
                                        <a:cubicBezTo>
                                          <a:pt x="54" y="65"/>
                                          <a:pt x="54" y="65"/>
                                          <a:pt x="54" y="64"/>
                                        </a:cubicBezTo>
                                        <a:cubicBezTo>
                                          <a:pt x="54" y="63"/>
                                          <a:pt x="53" y="62"/>
                                          <a:pt x="53" y="62"/>
                                        </a:cubicBezTo>
                                        <a:cubicBezTo>
                                          <a:pt x="52" y="62"/>
                                          <a:pt x="46" y="65"/>
                                          <a:pt x="46" y="65"/>
                                        </a:cubicBezTo>
                                        <a:cubicBezTo>
                                          <a:pt x="42" y="65"/>
                                          <a:pt x="42" y="65"/>
                                          <a:pt x="42" y="65"/>
                                        </a:cubicBezTo>
                                        <a:cubicBezTo>
                                          <a:pt x="44" y="63"/>
                                          <a:pt x="44" y="63"/>
                                          <a:pt x="44" y="63"/>
                                        </a:cubicBezTo>
                                        <a:cubicBezTo>
                                          <a:pt x="42" y="61"/>
                                          <a:pt x="42" y="61"/>
                                          <a:pt x="42" y="61"/>
                                        </a:cubicBezTo>
                                        <a:cubicBezTo>
                                          <a:pt x="42" y="59"/>
                                          <a:pt x="42" y="59"/>
                                          <a:pt x="42" y="59"/>
                                        </a:cubicBezTo>
                                        <a:cubicBezTo>
                                          <a:pt x="40" y="58"/>
                                          <a:pt x="40" y="58"/>
                                          <a:pt x="40" y="58"/>
                                        </a:cubicBezTo>
                                        <a:cubicBezTo>
                                          <a:pt x="41" y="56"/>
                                          <a:pt x="41" y="56"/>
                                          <a:pt x="41" y="56"/>
                                        </a:cubicBezTo>
                                        <a:cubicBezTo>
                                          <a:pt x="43" y="56"/>
                                          <a:pt x="43" y="56"/>
                                          <a:pt x="43" y="56"/>
                                        </a:cubicBezTo>
                                        <a:cubicBezTo>
                                          <a:pt x="45" y="55"/>
                                          <a:pt x="45" y="55"/>
                                          <a:pt x="45" y="55"/>
                                        </a:cubicBezTo>
                                        <a:cubicBezTo>
                                          <a:pt x="45" y="51"/>
                                          <a:pt x="45" y="51"/>
                                          <a:pt x="45" y="51"/>
                                        </a:cubicBezTo>
                                        <a:cubicBezTo>
                                          <a:pt x="43" y="52"/>
                                          <a:pt x="43" y="52"/>
                                          <a:pt x="43" y="52"/>
                                        </a:cubicBezTo>
                                        <a:cubicBezTo>
                                          <a:pt x="44" y="54"/>
                                          <a:pt x="44" y="54"/>
                                          <a:pt x="44" y="54"/>
                                        </a:cubicBezTo>
                                        <a:cubicBezTo>
                                          <a:pt x="40" y="54"/>
                                          <a:pt x="40" y="54"/>
                                          <a:pt x="40" y="54"/>
                                        </a:cubicBezTo>
                                        <a:cubicBezTo>
                                          <a:pt x="39" y="52"/>
                                          <a:pt x="39" y="52"/>
                                          <a:pt x="39" y="52"/>
                                        </a:cubicBezTo>
                                        <a:close/>
                                        <a:moveTo>
                                          <a:pt x="23" y="103"/>
                                        </a:moveTo>
                                        <a:cubicBezTo>
                                          <a:pt x="23" y="103"/>
                                          <a:pt x="23" y="103"/>
                                          <a:pt x="23" y="103"/>
                                        </a:cubicBezTo>
                                        <a:cubicBezTo>
                                          <a:pt x="23" y="103"/>
                                          <a:pt x="25" y="103"/>
                                          <a:pt x="25" y="103"/>
                                        </a:cubicBezTo>
                                        <a:cubicBezTo>
                                          <a:pt x="25" y="103"/>
                                          <a:pt x="26" y="104"/>
                                          <a:pt x="25" y="104"/>
                                        </a:cubicBezTo>
                                        <a:cubicBezTo>
                                          <a:pt x="25" y="105"/>
                                          <a:pt x="26" y="105"/>
                                          <a:pt x="25" y="105"/>
                                        </a:cubicBezTo>
                                        <a:cubicBezTo>
                                          <a:pt x="24" y="105"/>
                                          <a:pt x="22" y="106"/>
                                          <a:pt x="22" y="105"/>
                                        </a:cubicBezTo>
                                        <a:cubicBezTo>
                                          <a:pt x="22" y="105"/>
                                          <a:pt x="23" y="104"/>
                                          <a:pt x="23" y="104"/>
                                        </a:cubicBezTo>
                                        <a:cubicBezTo>
                                          <a:pt x="23" y="103"/>
                                          <a:pt x="23" y="103"/>
                                          <a:pt x="23" y="103"/>
                                        </a:cubicBezTo>
                                        <a:close/>
                                        <a:moveTo>
                                          <a:pt x="64" y="95"/>
                                        </a:moveTo>
                                        <a:cubicBezTo>
                                          <a:pt x="64" y="95"/>
                                          <a:pt x="64" y="95"/>
                                          <a:pt x="64" y="95"/>
                                        </a:cubicBezTo>
                                        <a:cubicBezTo>
                                          <a:pt x="64" y="95"/>
                                          <a:pt x="63" y="98"/>
                                          <a:pt x="64" y="98"/>
                                        </a:cubicBezTo>
                                        <a:cubicBezTo>
                                          <a:pt x="64" y="98"/>
                                          <a:pt x="65" y="98"/>
                                          <a:pt x="66" y="98"/>
                                        </a:cubicBezTo>
                                        <a:cubicBezTo>
                                          <a:pt x="67" y="97"/>
                                          <a:pt x="67" y="97"/>
                                          <a:pt x="67" y="97"/>
                                        </a:cubicBezTo>
                                        <a:cubicBezTo>
                                          <a:pt x="67" y="96"/>
                                          <a:pt x="67" y="95"/>
                                          <a:pt x="67" y="95"/>
                                        </a:cubicBezTo>
                                        <a:cubicBezTo>
                                          <a:pt x="64" y="95"/>
                                          <a:pt x="64" y="95"/>
                                          <a:pt x="64" y="95"/>
                                        </a:cubicBezTo>
                                        <a:close/>
                                        <a:moveTo>
                                          <a:pt x="9" y="91"/>
                                        </a:moveTo>
                                        <a:cubicBezTo>
                                          <a:pt x="9" y="91"/>
                                          <a:pt x="9" y="91"/>
                                          <a:pt x="9" y="91"/>
                                        </a:cubicBezTo>
                                        <a:cubicBezTo>
                                          <a:pt x="8" y="92"/>
                                          <a:pt x="8" y="92"/>
                                          <a:pt x="8" y="92"/>
                                        </a:cubicBezTo>
                                        <a:cubicBezTo>
                                          <a:pt x="8" y="92"/>
                                          <a:pt x="7" y="89"/>
                                          <a:pt x="7" y="88"/>
                                        </a:cubicBezTo>
                                        <a:cubicBezTo>
                                          <a:pt x="7" y="88"/>
                                          <a:pt x="5" y="87"/>
                                          <a:pt x="5" y="87"/>
                                        </a:cubicBezTo>
                                        <a:cubicBezTo>
                                          <a:pt x="5" y="87"/>
                                          <a:pt x="4" y="87"/>
                                          <a:pt x="4" y="87"/>
                                        </a:cubicBezTo>
                                        <a:cubicBezTo>
                                          <a:pt x="3" y="87"/>
                                          <a:pt x="3" y="88"/>
                                          <a:pt x="3" y="88"/>
                                        </a:cubicBezTo>
                                        <a:cubicBezTo>
                                          <a:pt x="2" y="88"/>
                                          <a:pt x="2" y="88"/>
                                          <a:pt x="2" y="88"/>
                                        </a:cubicBezTo>
                                        <a:cubicBezTo>
                                          <a:pt x="2" y="88"/>
                                          <a:pt x="1" y="88"/>
                                          <a:pt x="1" y="88"/>
                                        </a:cubicBezTo>
                                        <a:cubicBezTo>
                                          <a:pt x="0" y="89"/>
                                          <a:pt x="1" y="90"/>
                                          <a:pt x="1" y="90"/>
                                        </a:cubicBezTo>
                                        <a:cubicBezTo>
                                          <a:pt x="1" y="90"/>
                                          <a:pt x="2" y="90"/>
                                          <a:pt x="3" y="91"/>
                                        </a:cubicBezTo>
                                        <a:cubicBezTo>
                                          <a:pt x="4" y="91"/>
                                          <a:pt x="4" y="91"/>
                                          <a:pt x="4" y="91"/>
                                        </a:cubicBezTo>
                                        <a:cubicBezTo>
                                          <a:pt x="4" y="91"/>
                                          <a:pt x="6" y="93"/>
                                          <a:pt x="7" y="94"/>
                                        </a:cubicBezTo>
                                        <a:cubicBezTo>
                                          <a:pt x="7" y="94"/>
                                          <a:pt x="7" y="95"/>
                                          <a:pt x="7" y="95"/>
                                        </a:cubicBezTo>
                                        <a:cubicBezTo>
                                          <a:pt x="4" y="97"/>
                                          <a:pt x="4" y="97"/>
                                          <a:pt x="4" y="97"/>
                                        </a:cubicBezTo>
                                        <a:cubicBezTo>
                                          <a:pt x="4" y="97"/>
                                          <a:pt x="5" y="98"/>
                                          <a:pt x="5" y="98"/>
                                        </a:cubicBezTo>
                                        <a:cubicBezTo>
                                          <a:pt x="6" y="98"/>
                                          <a:pt x="4" y="99"/>
                                          <a:pt x="4" y="99"/>
                                        </a:cubicBezTo>
                                        <a:cubicBezTo>
                                          <a:pt x="4" y="99"/>
                                          <a:pt x="4" y="101"/>
                                          <a:pt x="4" y="101"/>
                                        </a:cubicBezTo>
                                        <a:cubicBezTo>
                                          <a:pt x="4" y="101"/>
                                          <a:pt x="5" y="102"/>
                                          <a:pt x="7" y="102"/>
                                        </a:cubicBezTo>
                                        <a:cubicBezTo>
                                          <a:pt x="9" y="103"/>
                                          <a:pt x="9" y="102"/>
                                          <a:pt x="9" y="102"/>
                                        </a:cubicBezTo>
                                        <a:cubicBezTo>
                                          <a:pt x="10" y="103"/>
                                          <a:pt x="10" y="103"/>
                                          <a:pt x="10" y="103"/>
                                        </a:cubicBezTo>
                                        <a:cubicBezTo>
                                          <a:pt x="10" y="104"/>
                                          <a:pt x="10" y="104"/>
                                          <a:pt x="10" y="104"/>
                                        </a:cubicBezTo>
                                        <a:cubicBezTo>
                                          <a:pt x="11" y="105"/>
                                          <a:pt x="11" y="105"/>
                                          <a:pt x="11" y="105"/>
                                        </a:cubicBezTo>
                                        <a:cubicBezTo>
                                          <a:pt x="14" y="106"/>
                                          <a:pt x="14" y="106"/>
                                          <a:pt x="14" y="106"/>
                                        </a:cubicBezTo>
                                        <a:cubicBezTo>
                                          <a:pt x="14" y="107"/>
                                          <a:pt x="14" y="107"/>
                                          <a:pt x="14" y="107"/>
                                        </a:cubicBezTo>
                                        <a:cubicBezTo>
                                          <a:pt x="14" y="110"/>
                                          <a:pt x="14" y="110"/>
                                          <a:pt x="14" y="110"/>
                                        </a:cubicBezTo>
                                        <a:cubicBezTo>
                                          <a:pt x="14" y="110"/>
                                          <a:pt x="13" y="110"/>
                                          <a:pt x="12" y="110"/>
                                        </a:cubicBezTo>
                                        <a:cubicBezTo>
                                          <a:pt x="12" y="111"/>
                                          <a:pt x="12" y="112"/>
                                          <a:pt x="11" y="112"/>
                                        </a:cubicBezTo>
                                        <a:cubicBezTo>
                                          <a:pt x="11" y="112"/>
                                          <a:pt x="11" y="114"/>
                                          <a:pt x="10" y="115"/>
                                        </a:cubicBezTo>
                                        <a:cubicBezTo>
                                          <a:pt x="10" y="116"/>
                                          <a:pt x="11" y="117"/>
                                          <a:pt x="11" y="118"/>
                                        </a:cubicBezTo>
                                        <a:cubicBezTo>
                                          <a:pt x="11" y="120"/>
                                          <a:pt x="12" y="119"/>
                                          <a:pt x="13" y="119"/>
                                        </a:cubicBezTo>
                                        <a:cubicBezTo>
                                          <a:pt x="13" y="119"/>
                                          <a:pt x="14" y="118"/>
                                          <a:pt x="14" y="118"/>
                                        </a:cubicBezTo>
                                        <a:cubicBezTo>
                                          <a:pt x="15" y="118"/>
                                          <a:pt x="16" y="116"/>
                                          <a:pt x="17" y="115"/>
                                        </a:cubicBezTo>
                                        <a:cubicBezTo>
                                          <a:pt x="17" y="114"/>
                                          <a:pt x="17" y="113"/>
                                          <a:pt x="17" y="113"/>
                                        </a:cubicBezTo>
                                        <a:cubicBezTo>
                                          <a:pt x="16" y="112"/>
                                          <a:pt x="17" y="110"/>
                                          <a:pt x="17" y="110"/>
                                        </a:cubicBezTo>
                                        <a:cubicBezTo>
                                          <a:pt x="17" y="109"/>
                                          <a:pt x="17" y="109"/>
                                          <a:pt x="17" y="109"/>
                                        </a:cubicBezTo>
                                        <a:cubicBezTo>
                                          <a:pt x="16" y="105"/>
                                          <a:pt x="16" y="105"/>
                                          <a:pt x="16" y="105"/>
                                        </a:cubicBezTo>
                                        <a:cubicBezTo>
                                          <a:pt x="18" y="101"/>
                                          <a:pt x="18" y="101"/>
                                          <a:pt x="18" y="101"/>
                                        </a:cubicBezTo>
                                        <a:cubicBezTo>
                                          <a:pt x="20" y="101"/>
                                          <a:pt x="20" y="101"/>
                                          <a:pt x="20" y="101"/>
                                        </a:cubicBezTo>
                                        <a:cubicBezTo>
                                          <a:pt x="23" y="99"/>
                                          <a:pt x="23" y="99"/>
                                          <a:pt x="23" y="99"/>
                                        </a:cubicBezTo>
                                        <a:cubicBezTo>
                                          <a:pt x="23" y="99"/>
                                          <a:pt x="23" y="99"/>
                                          <a:pt x="23" y="99"/>
                                        </a:cubicBezTo>
                                        <a:cubicBezTo>
                                          <a:pt x="23" y="99"/>
                                          <a:pt x="24" y="99"/>
                                          <a:pt x="25" y="98"/>
                                        </a:cubicBezTo>
                                        <a:cubicBezTo>
                                          <a:pt x="27" y="98"/>
                                          <a:pt x="26" y="99"/>
                                          <a:pt x="27" y="99"/>
                                        </a:cubicBezTo>
                                        <a:cubicBezTo>
                                          <a:pt x="27" y="100"/>
                                          <a:pt x="28" y="100"/>
                                          <a:pt x="29" y="100"/>
                                        </a:cubicBezTo>
                                        <a:cubicBezTo>
                                          <a:pt x="29" y="100"/>
                                          <a:pt x="30" y="98"/>
                                          <a:pt x="30" y="98"/>
                                        </a:cubicBezTo>
                                        <a:cubicBezTo>
                                          <a:pt x="30" y="97"/>
                                          <a:pt x="29" y="97"/>
                                          <a:pt x="29" y="97"/>
                                        </a:cubicBezTo>
                                        <a:cubicBezTo>
                                          <a:pt x="28" y="95"/>
                                          <a:pt x="28" y="95"/>
                                          <a:pt x="28" y="95"/>
                                        </a:cubicBezTo>
                                        <a:cubicBezTo>
                                          <a:pt x="31" y="94"/>
                                          <a:pt x="31" y="94"/>
                                          <a:pt x="31" y="94"/>
                                        </a:cubicBezTo>
                                        <a:cubicBezTo>
                                          <a:pt x="32" y="93"/>
                                          <a:pt x="32" y="93"/>
                                          <a:pt x="32" y="93"/>
                                        </a:cubicBezTo>
                                        <a:cubicBezTo>
                                          <a:pt x="34" y="91"/>
                                          <a:pt x="34" y="91"/>
                                          <a:pt x="34" y="91"/>
                                        </a:cubicBezTo>
                                        <a:cubicBezTo>
                                          <a:pt x="33" y="89"/>
                                          <a:pt x="33" y="89"/>
                                          <a:pt x="33" y="89"/>
                                        </a:cubicBezTo>
                                        <a:cubicBezTo>
                                          <a:pt x="33" y="89"/>
                                          <a:pt x="35" y="89"/>
                                          <a:pt x="36" y="89"/>
                                        </a:cubicBezTo>
                                        <a:cubicBezTo>
                                          <a:pt x="36" y="89"/>
                                          <a:pt x="36" y="88"/>
                                          <a:pt x="36" y="88"/>
                                        </a:cubicBezTo>
                                        <a:cubicBezTo>
                                          <a:pt x="35" y="86"/>
                                          <a:pt x="35" y="86"/>
                                          <a:pt x="35" y="86"/>
                                        </a:cubicBezTo>
                                        <a:cubicBezTo>
                                          <a:pt x="35" y="86"/>
                                          <a:pt x="37" y="86"/>
                                          <a:pt x="38" y="85"/>
                                        </a:cubicBezTo>
                                        <a:cubicBezTo>
                                          <a:pt x="38" y="85"/>
                                          <a:pt x="37" y="84"/>
                                          <a:pt x="37" y="84"/>
                                        </a:cubicBezTo>
                                        <a:cubicBezTo>
                                          <a:pt x="37" y="83"/>
                                          <a:pt x="38" y="82"/>
                                          <a:pt x="38" y="82"/>
                                        </a:cubicBezTo>
                                        <a:cubicBezTo>
                                          <a:pt x="38" y="82"/>
                                          <a:pt x="40" y="84"/>
                                          <a:pt x="41" y="84"/>
                                        </a:cubicBezTo>
                                        <a:cubicBezTo>
                                          <a:pt x="42" y="85"/>
                                          <a:pt x="42" y="84"/>
                                          <a:pt x="43" y="84"/>
                                        </a:cubicBezTo>
                                        <a:cubicBezTo>
                                          <a:pt x="43" y="83"/>
                                          <a:pt x="42" y="82"/>
                                          <a:pt x="42" y="82"/>
                                        </a:cubicBezTo>
                                        <a:cubicBezTo>
                                          <a:pt x="41" y="81"/>
                                          <a:pt x="41" y="81"/>
                                          <a:pt x="41" y="81"/>
                                        </a:cubicBezTo>
                                        <a:cubicBezTo>
                                          <a:pt x="38" y="80"/>
                                          <a:pt x="38" y="80"/>
                                          <a:pt x="38" y="80"/>
                                        </a:cubicBezTo>
                                        <a:cubicBezTo>
                                          <a:pt x="34" y="78"/>
                                          <a:pt x="34" y="78"/>
                                          <a:pt x="34" y="78"/>
                                        </a:cubicBezTo>
                                        <a:cubicBezTo>
                                          <a:pt x="34" y="78"/>
                                          <a:pt x="31" y="78"/>
                                          <a:pt x="31" y="77"/>
                                        </a:cubicBezTo>
                                        <a:cubicBezTo>
                                          <a:pt x="30" y="77"/>
                                          <a:pt x="30" y="77"/>
                                          <a:pt x="30" y="77"/>
                                        </a:cubicBezTo>
                                        <a:cubicBezTo>
                                          <a:pt x="30" y="77"/>
                                          <a:pt x="28" y="77"/>
                                          <a:pt x="28" y="77"/>
                                        </a:cubicBezTo>
                                        <a:cubicBezTo>
                                          <a:pt x="27" y="77"/>
                                          <a:pt x="26" y="78"/>
                                          <a:pt x="25" y="79"/>
                                        </a:cubicBezTo>
                                        <a:cubicBezTo>
                                          <a:pt x="25" y="79"/>
                                          <a:pt x="24" y="80"/>
                                          <a:pt x="23" y="80"/>
                                        </a:cubicBezTo>
                                        <a:cubicBezTo>
                                          <a:pt x="23" y="80"/>
                                          <a:pt x="22" y="78"/>
                                          <a:pt x="22" y="78"/>
                                        </a:cubicBezTo>
                                        <a:cubicBezTo>
                                          <a:pt x="20" y="78"/>
                                          <a:pt x="20" y="78"/>
                                          <a:pt x="20" y="78"/>
                                        </a:cubicBezTo>
                                        <a:cubicBezTo>
                                          <a:pt x="20" y="78"/>
                                          <a:pt x="19" y="80"/>
                                          <a:pt x="19" y="81"/>
                                        </a:cubicBezTo>
                                        <a:cubicBezTo>
                                          <a:pt x="19" y="81"/>
                                          <a:pt x="17" y="81"/>
                                          <a:pt x="16" y="81"/>
                                        </a:cubicBezTo>
                                        <a:cubicBezTo>
                                          <a:pt x="15" y="82"/>
                                          <a:pt x="14" y="82"/>
                                          <a:pt x="13" y="83"/>
                                        </a:cubicBezTo>
                                        <a:cubicBezTo>
                                          <a:pt x="12" y="83"/>
                                          <a:pt x="14" y="84"/>
                                          <a:pt x="14" y="84"/>
                                        </a:cubicBezTo>
                                        <a:cubicBezTo>
                                          <a:pt x="14" y="86"/>
                                          <a:pt x="14" y="86"/>
                                          <a:pt x="14" y="86"/>
                                        </a:cubicBezTo>
                                        <a:cubicBezTo>
                                          <a:pt x="12" y="86"/>
                                          <a:pt x="12" y="86"/>
                                          <a:pt x="12" y="86"/>
                                        </a:cubicBezTo>
                                        <a:cubicBezTo>
                                          <a:pt x="11" y="85"/>
                                          <a:pt x="11" y="85"/>
                                          <a:pt x="11" y="85"/>
                                        </a:cubicBezTo>
                                        <a:cubicBezTo>
                                          <a:pt x="9" y="87"/>
                                          <a:pt x="9" y="87"/>
                                          <a:pt x="9" y="87"/>
                                        </a:cubicBezTo>
                                        <a:cubicBezTo>
                                          <a:pt x="8" y="89"/>
                                          <a:pt x="8" y="89"/>
                                          <a:pt x="8" y="89"/>
                                        </a:cubicBezTo>
                                        <a:cubicBezTo>
                                          <a:pt x="8" y="89"/>
                                          <a:pt x="9" y="91"/>
                                          <a:pt x="9" y="91"/>
                                        </a:cubicBezTo>
                                        <a:close/>
                                        <a:moveTo>
                                          <a:pt x="35" y="76"/>
                                        </a:moveTo>
                                        <a:cubicBezTo>
                                          <a:pt x="35" y="76"/>
                                          <a:pt x="35" y="76"/>
                                          <a:pt x="35" y="76"/>
                                        </a:cubicBezTo>
                                        <a:cubicBezTo>
                                          <a:pt x="36" y="77"/>
                                          <a:pt x="36" y="77"/>
                                          <a:pt x="36" y="77"/>
                                        </a:cubicBezTo>
                                        <a:cubicBezTo>
                                          <a:pt x="36" y="77"/>
                                          <a:pt x="37" y="78"/>
                                          <a:pt x="39" y="78"/>
                                        </a:cubicBezTo>
                                        <a:cubicBezTo>
                                          <a:pt x="42" y="78"/>
                                          <a:pt x="42" y="80"/>
                                          <a:pt x="44" y="78"/>
                                        </a:cubicBezTo>
                                        <a:cubicBezTo>
                                          <a:pt x="44" y="77"/>
                                          <a:pt x="44" y="77"/>
                                          <a:pt x="43" y="76"/>
                                        </a:cubicBezTo>
                                        <a:cubicBezTo>
                                          <a:pt x="43" y="75"/>
                                          <a:pt x="42" y="75"/>
                                          <a:pt x="42" y="74"/>
                                        </a:cubicBezTo>
                                        <a:cubicBezTo>
                                          <a:pt x="42" y="74"/>
                                          <a:pt x="42" y="74"/>
                                          <a:pt x="40" y="72"/>
                                        </a:cubicBezTo>
                                        <a:cubicBezTo>
                                          <a:pt x="39" y="71"/>
                                          <a:pt x="39" y="72"/>
                                          <a:pt x="38" y="72"/>
                                        </a:cubicBezTo>
                                        <a:cubicBezTo>
                                          <a:pt x="37" y="72"/>
                                          <a:pt x="36" y="72"/>
                                          <a:pt x="35" y="72"/>
                                        </a:cubicBezTo>
                                        <a:cubicBezTo>
                                          <a:pt x="34" y="73"/>
                                          <a:pt x="36" y="74"/>
                                          <a:pt x="36" y="75"/>
                                        </a:cubicBezTo>
                                        <a:cubicBezTo>
                                          <a:pt x="36" y="75"/>
                                          <a:pt x="35" y="76"/>
                                          <a:pt x="35" y="76"/>
                                        </a:cubicBezTo>
                                        <a:close/>
                                        <a:moveTo>
                                          <a:pt x="22" y="57"/>
                                        </a:moveTo>
                                        <a:cubicBezTo>
                                          <a:pt x="22" y="57"/>
                                          <a:pt x="22" y="57"/>
                                          <a:pt x="22" y="57"/>
                                        </a:cubicBezTo>
                                        <a:cubicBezTo>
                                          <a:pt x="22" y="56"/>
                                          <a:pt x="24" y="56"/>
                                          <a:pt x="25" y="57"/>
                                        </a:cubicBezTo>
                                        <a:cubicBezTo>
                                          <a:pt x="25" y="57"/>
                                          <a:pt x="27" y="58"/>
                                          <a:pt x="27" y="59"/>
                                        </a:cubicBezTo>
                                        <a:cubicBezTo>
                                          <a:pt x="27" y="59"/>
                                          <a:pt x="28" y="59"/>
                                          <a:pt x="28" y="60"/>
                                        </a:cubicBezTo>
                                        <a:cubicBezTo>
                                          <a:pt x="28" y="60"/>
                                          <a:pt x="29" y="61"/>
                                          <a:pt x="29" y="62"/>
                                        </a:cubicBezTo>
                                        <a:cubicBezTo>
                                          <a:pt x="30" y="63"/>
                                          <a:pt x="31" y="64"/>
                                          <a:pt x="31" y="64"/>
                                        </a:cubicBezTo>
                                        <a:cubicBezTo>
                                          <a:pt x="31" y="64"/>
                                          <a:pt x="32" y="65"/>
                                          <a:pt x="31" y="65"/>
                                        </a:cubicBezTo>
                                        <a:cubicBezTo>
                                          <a:pt x="30" y="65"/>
                                          <a:pt x="27" y="65"/>
                                          <a:pt x="27" y="65"/>
                                        </a:cubicBezTo>
                                        <a:cubicBezTo>
                                          <a:pt x="27" y="65"/>
                                          <a:pt x="26" y="66"/>
                                          <a:pt x="26" y="66"/>
                                        </a:cubicBezTo>
                                        <a:cubicBezTo>
                                          <a:pt x="26" y="67"/>
                                          <a:pt x="28" y="68"/>
                                          <a:pt x="27" y="68"/>
                                        </a:cubicBezTo>
                                        <a:cubicBezTo>
                                          <a:pt x="26" y="69"/>
                                          <a:pt x="26" y="69"/>
                                          <a:pt x="25" y="69"/>
                                        </a:cubicBezTo>
                                        <a:cubicBezTo>
                                          <a:pt x="24" y="68"/>
                                          <a:pt x="23" y="66"/>
                                          <a:pt x="23" y="66"/>
                                        </a:cubicBezTo>
                                        <a:cubicBezTo>
                                          <a:pt x="22" y="67"/>
                                          <a:pt x="22" y="70"/>
                                          <a:pt x="22" y="70"/>
                                        </a:cubicBezTo>
                                        <a:cubicBezTo>
                                          <a:pt x="22" y="71"/>
                                          <a:pt x="23" y="72"/>
                                          <a:pt x="22" y="73"/>
                                        </a:cubicBezTo>
                                        <a:cubicBezTo>
                                          <a:pt x="22" y="73"/>
                                          <a:pt x="19" y="74"/>
                                          <a:pt x="19" y="74"/>
                                        </a:cubicBezTo>
                                        <a:cubicBezTo>
                                          <a:pt x="19" y="74"/>
                                          <a:pt x="18" y="74"/>
                                          <a:pt x="18" y="74"/>
                                        </a:cubicBezTo>
                                        <a:cubicBezTo>
                                          <a:pt x="17" y="74"/>
                                          <a:pt x="15" y="72"/>
                                          <a:pt x="14" y="71"/>
                                        </a:cubicBezTo>
                                        <a:cubicBezTo>
                                          <a:pt x="14" y="70"/>
                                          <a:pt x="14" y="68"/>
                                          <a:pt x="14" y="68"/>
                                        </a:cubicBezTo>
                                        <a:cubicBezTo>
                                          <a:pt x="13" y="67"/>
                                          <a:pt x="12" y="66"/>
                                          <a:pt x="12" y="66"/>
                                        </a:cubicBezTo>
                                        <a:cubicBezTo>
                                          <a:pt x="12" y="66"/>
                                          <a:pt x="13" y="65"/>
                                          <a:pt x="11" y="66"/>
                                        </a:cubicBezTo>
                                        <a:cubicBezTo>
                                          <a:pt x="8" y="66"/>
                                          <a:pt x="9" y="67"/>
                                          <a:pt x="8" y="67"/>
                                        </a:cubicBezTo>
                                        <a:cubicBezTo>
                                          <a:pt x="7" y="66"/>
                                          <a:pt x="7" y="65"/>
                                          <a:pt x="5" y="65"/>
                                        </a:cubicBezTo>
                                        <a:cubicBezTo>
                                          <a:pt x="4" y="65"/>
                                          <a:pt x="3" y="64"/>
                                          <a:pt x="3" y="64"/>
                                        </a:cubicBezTo>
                                        <a:cubicBezTo>
                                          <a:pt x="3" y="64"/>
                                          <a:pt x="6" y="62"/>
                                          <a:pt x="7" y="62"/>
                                        </a:cubicBezTo>
                                        <a:cubicBezTo>
                                          <a:pt x="8" y="62"/>
                                          <a:pt x="7" y="62"/>
                                          <a:pt x="9" y="62"/>
                                        </a:cubicBezTo>
                                        <a:cubicBezTo>
                                          <a:pt x="12" y="61"/>
                                          <a:pt x="13" y="63"/>
                                          <a:pt x="13" y="61"/>
                                        </a:cubicBezTo>
                                        <a:cubicBezTo>
                                          <a:pt x="14" y="59"/>
                                          <a:pt x="14" y="58"/>
                                          <a:pt x="15" y="57"/>
                                        </a:cubicBezTo>
                                        <a:cubicBezTo>
                                          <a:pt x="15" y="56"/>
                                          <a:pt x="16" y="54"/>
                                          <a:pt x="16" y="54"/>
                                        </a:cubicBezTo>
                                        <a:cubicBezTo>
                                          <a:pt x="16" y="53"/>
                                          <a:pt x="19" y="53"/>
                                          <a:pt x="19" y="53"/>
                                        </a:cubicBezTo>
                                        <a:cubicBezTo>
                                          <a:pt x="20" y="56"/>
                                          <a:pt x="20" y="56"/>
                                          <a:pt x="20" y="56"/>
                                        </a:cubicBezTo>
                                        <a:cubicBezTo>
                                          <a:pt x="20" y="56"/>
                                          <a:pt x="20" y="57"/>
                                          <a:pt x="21" y="57"/>
                                        </a:cubicBezTo>
                                        <a:cubicBezTo>
                                          <a:pt x="22" y="57"/>
                                          <a:pt x="22" y="57"/>
                                          <a:pt x="22" y="57"/>
                                        </a:cubicBezTo>
                                        <a:close/>
                                        <a:moveTo>
                                          <a:pt x="36" y="52"/>
                                        </a:moveTo>
                                        <a:cubicBezTo>
                                          <a:pt x="36" y="52"/>
                                          <a:pt x="36" y="52"/>
                                          <a:pt x="36" y="52"/>
                                        </a:cubicBezTo>
                                        <a:cubicBezTo>
                                          <a:pt x="35" y="53"/>
                                          <a:pt x="35" y="53"/>
                                          <a:pt x="35" y="53"/>
                                        </a:cubicBezTo>
                                        <a:cubicBezTo>
                                          <a:pt x="31" y="53"/>
                                          <a:pt x="31" y="53"/>
                                          <a:pt x="31" y="53"/>
                                        </a:cubicBezTo>
                                        <a:cubicBezTo>
                                          <a:pt x="31" y="55"/>
                                          <a:pt x="31" y="55"/>
                                          <a:pt x="31" y="55"/>
                                        </a:cubicBezTo>
                                        <a:cubicBezTo>
                                          <a:pt x="33" y="57"/>
                                          <a:pt x="33" y="57"/>
                                          <a:pt x="33" y="57"/>
                                        </a:cubicBezTo>
                                        <a:cubicBezTo>
                                          <a:pt x="33" y="57"/>
                                          <a:pt x="34" y="56"/>
                                          <a:pt x="35" y="56"/>
                                        </a:cubicBezTo>
                                        <a:cubicBezTo>
                                          <a:pt x="36" y="56"/>
                                          <a:pt x="38" y="56"/>
                                          <a:pt x="38" y="56"/>
                                        </a:cubicBezTo>
                                        <a:cubicBezTo>
                                          <a:pt x="39" y="55"/>
                                          <a:pt x="39" y="55"/>
                                          <a:pt x="39" y="55"/>
                                        </a:cubicBezTo>
                                        <a:cubicBezTo>
                                          <a:pt x="38" y="52"/>
                                          <a:pt x="38" y="52"/>
                                          <a:pt x="38" y="52"/>
                                        </a:cubicBezTo>
                                        <a:lnTo>
                                          <a:pt x="36" y="52"/>
                                        </a:lnTo>
                                        <a:close/>
                                      </a:path>
                                    </a:pathLst>
                                  </a:custGeom>
                                  <a:solidFill>
                                    <a:srgbClr val="E5E5E5"/>
                                  </a:solidFill>
                                  <a:ln w="3175" cap="rnd" cmpd="sng">
                                    <a:solidFill>
                                      <a:schemeClr val="bg1"/>
                                    </a:solidFill>
                                    <a:prstDash val="solid"/>
                                    <a:round/>
                                    <a:headEnd/>
                                    <a:tailEnd/>
                                  </a:ln>
                                </wps:spPr>
                                <wps:bodyPr/>
                              </wps:wsp>
                              <wps:wsp>
                                <wps:cNvPr id="1804641755" name="Freeform 195"/>
                                <wps:cNvSpPr>
                                  <a:spLocks/>
                                </wps:cNvSpPr>
                                <wps:spPr bwMode="auto">
                                  <a:xfrm>
                                    <a:off x="3164160" y="3411469"/>
                                    <a:ext cx="556312" cy="405924"/>
                                  </a:xfrm>
                                  <a:custGeom>
                                    <a:avLst/>
                                    <a:gdLst>
                                      <a:gd name="T0" fmla="*/ 7 w 244"/>
                                      <a:gd name="T1" fmla="*/ 36 h 184"/>
                                      <a:gd name="T2" fmla="*/ 21 w 244"/>
                                      <a:gd name="T3" fmla="*/ 52 h 184"/>
                                      <a:gd name="T4" fmla="*/ 77 w 244"/>
                                      <a:gd name="T5" fmla="*/ 49 h 184"/>
                                      <a:gd name="T6" fmla="*/ 144 w 244"/>
                                      <a:gd name="T7" fmla="*/ 21 h 184"/>
                                      <a:gd name="T8" fmla="*/ 203 w 244"/>
                                      <a:gd name="T9" fmla="*/ 3 h 184"/>
                                      <a:gd name="T10" fmla="*/ 238 w 244"/>
                                      <a:gd name="T11" fmla="*/ 8 h 184"/>
                                      <a:gd name="T12" fmla="*/ 241 w 244"/>
                                      <a:gd name="T13" fmla="*/ 22 h 184"/>
                                      <a:gd name="T14" fmla="*/ 232 w 244"/>
                                      <a:gd name="T15" fmla="*/ 27 h 184"/>
                                      <a:gd name="T16" fmla="*/ 225 w 244"/>
                                      <a:gd name="T17" fmla="*/ 36 h 184"/>
                                      <a:gd name="T18" fmla="*/ 225 w 244"/>
                                      <a:gd name="T19" fmla="*/ 56 h 184"/>
                                      <a:gd name="T20" fmla="*/ 222 w 244"/>
                                      <a:gd name="T21" fmla="*/ 69 h 184"/>
                                      <a:gd name="T22" fmla="*/ 220 w 244"/>
                                      <a:gd name="T23" fmla="*/ 76 h 184"/>
                                      <a:gd name="T24" fmla="*/ 216 w 244"/>
                                      <a:gd name="T25" fmla="*/ 83 h 184"/>
                                      <a:gd name="T26" fmla="*/ 232 w 244"/>
                                      <a:gd name="T27" fmla="*/ 92 h 184"/>
                                      <a:gd name="T28" fmla="*/ 244 w 244"/>
                                      <a:gd name="T29" fmla="*/ 102 h 184"/>
                                      <a:gd name="T30" fmla="*/ 231 w 244"/>
                                      <a:gd name="T31" fmla="*/ 108 h 184"/>
                                      <a:gd name="T32" fmla="*/ 211 w 244"/>
                                      <a:gd name="T33" fmla="*/ 106 h 184"/>
                                      <a:gd name="T34" fmla="*/ 201 w 244"/>
                                      <a:gd name="T35" fmla="*/ 115 h 184"/>
                                      <a:gd name="T36" fmla="*/ 188 w 244"/>
                                      <a:gd name="T37" fmla="*/ 126 h 184"/>
                                      <a:gd name="T38" fmla="*/ 181 w 244"/>
                                      <a:gd name="T39" fmla="*/ 135 h 184"/>
                                      <a:gd name="T40" fmla="*/ 179 w 244"/>
                                      <a:gd name="T41" fmla="*/ 147 h 184"/>
                                      <a:gd name="T42" fmla="*/ 174 w 244"/>
                                      <a:gd name="T43" fmla="*/ 158 h 184"/>
                                      <a:gd name="T44" fmla="*/ 155 w 244"/>
                                      <a:gd name="T45" fmla="*/ 165 h 184"/>
                                      <a:gd name="T46" fmla="*/ 139 w 244"/>
                                      <a:gd name="T47" fmla="*/ 167 h 184"/>
                                      <a:gd name="T48" fmla="*/ 116 w 244"/>
                                      <a:gd name="T49" fmla="*/ 164 h 184"/>
                                      <a:gd name="T50" fmla="*/ 104 w 244"/>
                                      <a:gd name="T51" fmla="*/ 163 h 184"/>
                                      <a:gd name="T52" fmla="*/ 92 w 244"/>
                                      <a:gd name="T53" fmla="*/ 169 h 184"/>
                                      <a:gd name="T54" fmla="*/ 70 w 244"/>
                                      <a:gd name="T55" fmla="*/ 177 h 184"/>
                                      <a:gd name="T56" fmla="*/ 57 w 244"/>
                                      <a:gd name="T57" fmla="*/ 184 h 184"/>
                                      <a:gd name="T58" fmla="*/ 51 w 244"/>
                                      <a:gd name="T59" fmla="*/ 183 h 184"/>
                                      <a:gd name="T60" fmla="*/ 48 w 244"/>
                                      <a:gd name="T61" fmla="*/ 172 h 184"/>
                                      <a:gd name="T62" fmla="*/ 50 w 244"/>
                                      <a:gd name="T63" fmla="*/ 165 h 184"/>
                                      <a:gd name="T64" fmla="*/ 24 w 244"/>
                                      <a:gd name="T65" fmla="*/ 143 h 184"/>
                                      <a:gd name="T66" fmla="*/ 21 w 244"/>
                                      <a:gd name="T67" fmla="*/ 138 h 184"/>
                                      <a:gd name="T68" fmla="*/ 20 w 244"/>
                                      <a:gd name="T69" fmla="*/ 133 h 184"/>
                                      <a:gd name="T70" fmla="*/ 20 w 244"/>
                                      <a:gd name="T71" fmla="*/ 125 h 184"/>
                                      <a:gd name="T72" fmla="*/ 16 w 244"/>
                                      <a:gd name="T73" fmla="*/ 113 h 184"/>
                                      <a:gd name="T74" fmla="*/ 19 w 244"/>
                                      <a:gd name="T75" fmla="*/ 106 h 184"/>
                                      <a:gd name="T76" fmla="*/ 25 w 244"/>
                                      <a:gd name="T77" fmla="*/ 99 h 184"/>
                                      <a:gd name="T78" fmla="*/ 33 w 244"/>
                                      <a:gd name="T79" fmla="*/ 84 h 184"/>
                                      <a:gd name="T80" fmla="*/ 21 w 244"/>
                                      <a:gd name="T81" fmla="*/ 77 h 184"/>
                                      <a:gd name="T82" fmla="*/ 11 w 244"/>
                                      <a:gd name="T83" fmla="*/ 73 h 184"/>
                                      <a:gd name="T84" fmla="*/ 2 w 244"/>
                                      <a:gd name="T85" fmla="*/ 60 h 184"/>
                                      <a:gd name="T86" fmla="*/ 1 w 244"/>
                                      <a:gd name="T87" fmla="*/ 47 h 184"/>
                                      <a:gd name="T88" fmla="*/ 7 w 244"/>
                                      <a:gd name="T89" fmla="*/ 39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44" h="184">
                                        <a:moveTo>
                                          <a:pt x="7" y="38"/>
                                        </a:moveTo>
                                        <a:cubicBezTo>
                                          <a:pt x="7" y="36"/>
                                          <a:pt x="7" y="36"/>
                                          <a:pt x="7" y="36"/>
                                        </a:cubicBezTo>
                                        <a:cubicBezTo>
                                          <a:pt x="7" y="36"/>
                                          <a:pt x="7" y="36"/>
                                          <a:pt x="7" y="36"/>
                                        </a:cubicBezTo>
                                        <a:cubicBezTo>
                                          <a:pt x="14" y="34"/>
                                          <a:pt x="20" y="38"/>
                                          <a:pt x="23" y="38"/>
                                        </a:cubicBezTo>
                                        <a:cubicBezTo>
                                          <a:pt x="29" y="39"/>
                                          <a:pt x="16" y="46"/>
                                          <a:pt x="18" y="46"/>
                                        </a:cubicBezTo>
                                        <a:cubicBezTo>
                                          <a:pt x="20" y="45"/>
                                          <a:pt x="18" y="51"/>
                                          <a:pt x="21" y="52"/>
                                        </a:cubicBezTo>
                                        <a:cubicBezTo>
                                          <a:pt x="26" y="53"/>
                                          <a:pt x="30" y="49"/>
                                          <a:pt x="36" y="49"/>
                                        </a:cubicBezTo>
                                        <a:cubicBezTo>
                                          <a:pt x="41" y="48"/>
                                          <a:pt x="47" y="51"/>
                                          <a:pt x="49" y="49"/>
                                        </a:cubicBezTo>
                                        <a:cubicBezTo>
                                          <a:pt x="53" y="44"/>
                                          <a:pt x="69" y="54"/>
                                          <a:pt x="77" y="49"/>
                                        </a:cubicBezTo>
                                        <a:cubicBezTo>
                                          <a:pt x="82" y="45"/>
                                          <a:pt x="102" y="43"/>
                                          <a:pt x="109" y="43"/>
                                        </a:cubicBezTo>
                                        <a:cubicBezTo>
                                          <a:pt x="127" y="42"/>
                                          <a:pt x="128" y="42"/>
                                          <a:pt x="136" y="37"/>
                                        </a:cubicBezTo>
                                        <a:cubicBezTo>
                                          <a:pt x="136" y="37"/>
                                          <a:pt x="141" y="26"/>
                                          <a:pt x="144" y="21"/>
                                        </a:cubicBezTo>
                                        <a:cubicBezTo>
                                          <a:pt x="146" y="17"/>
                                          <a:pt x="152" y="15"/>
                                          <a:pt x="158" y="11"/>
                                        </a:cubicBezTo>
                                        <a:cubicBezTo>
                                          <a:pt x="163" y="7"/>
                                          <a:pt x="176" y="3"/>
                                          <a:pt x="179" y="2"/>
                                        </a:cubicBezTo>
                                        <a:cubicBezTo>
                                          <a:pt x="182" y="2"/>
                                          <a:pt x="203" y="3"/>
                                          <a:pt x="203" y="3"/>
                                        </a:cubicBezTo>
                                        <a:cubicBezTo>
                                          <a:pt x="214" y="0"/>
                                          <a:pt x="214" y="0"/>
                                          <a:pt x="214" y="0"/>
                                        </a:cubicBezTo>
                                        <a:cubicBezTo>
                                          <a:pt x="214" y="0"/>
                                          <a:pt x="216" y="8"/>
                                          <a:pt x="219" y="9"/>
                                        </a:cubicBezTo>
                                        <a:cubicBezTo>
                                          <a:pt x="228" y="10"/>
                                          <a:pt x="235" y="10"/>
                                          <a:pt x="238" y="8"/>
                                        </a:cubicBezTo>
                                        <a:cubicBezTo>
                                          <a:pt x="239" y="8"/>
                                          <a:pt x="239" y="10"/>
                                          <a:pt x="240" y="11"/>
                                        </a:cubicBezTo>
                                        <a:cubicBezTo>
                                          <a:pt x="241" y="13"/>
                                          <a:pt x="242" y="17"/>
                                          <a:pt x="242" y="17"/>
                                        </a:cubicBezTo>
                                        <a:cubicBezTo>
                                          <a:pt x="241" y="22"/>
                                          <a:pt x="241" y="22"/>
                                          <a:pt x="241" y="22"/>
                                        </a:cubicBezTo>
                                        <a:cubicBezTo>
                                          <a:pt x="240" y="23"/>
                                          <a:pt x="240" y="23"/>
                                          <a:pt x="240" y="23"/>
                                        </a:cubicBezTo>
                                        <a:cubicBezTo>
                                          <a:pt x="235" y="26"/>
                                          <a:pt x="235" y="26"/>
                                          <a:pt x="235" y="26"/>
                                        </a:cubicBezTo>
                                        <a:cubicBezTo>
                                          <a:pt x="235" y="26"/>
                                          <a:pt x="233" y="26"/>
                                          <a:pt x="232" y="27"/>
                                        </a:cubicBezTo>
                                        <a:cubicBezTo>
                                          <a:pt x="231" y="27"/>
                                          <a:pt x="229" y="28"/>
                                          <a:pt x="229" y="28"/>
                                        </a:cubicBezTo>
                                        <a:cubicBezTo>
                                          <a:pt x="229" y="28"/>
                                          <a:pt x="227" y="30"/>
                                          <a:pt x="227" y="31"/>
                                        </a:cubicBezTo>
                                        <a:cubicBezTo>
                                          <a:pt x="226" y="33"/>
                                          <a:pt x="225" y="36"/>
                                          <a:pt x="225" y="36"/>
                                        </a:cubicBezTo>
                                        <a:cubicBezTo>
                                          <a:pt x="223" y="41"/>
                                          <a:pt x="223" y="41"/>
                                          <a:pt x="223" y="41"/>
                                        </a:cubicBezTo>
                                        <a:cubicBezTo>
                                          <a:pt x="223" y="48"/>
                                          <a:pt x="223" y="48"/>
                                          <a:pt x="223" y="48"/>
                                        </a:cubicBezTo>
                                        <a:cubicBezTo>
                                          <a:pt x="225" y="56"/>
                                          <a:pt x="225" y="56"/>
                                          <a:pt x="225" y="56"/>
                                        </a:cubicBezTo>
                                        <a:cubicBezTo>
                                          <a:pt x="227" y="65"/>
                                          <a:pt x="227" y="65"/>
                                          <a:pt x="227" y="65"/>
                                        </a:cubicBezTo>
                                        <a:cubicBezTo>
                                          <a:pt x="227" y="65"/>
                                          <a:pt x="224" y="68"/>
                                          <a:pt x="223" y="68"/>
                                        </a:cubicBezTo>
                                        <a:cubicBezTo>
                                          <a:pt x="223" y="68"/>
                                          <a:pt x="222" y="69"/>
                                          <a:pt x="222" y="69"/>
                                        </a:cubicBezTo>
                                        <a:cubicBezTo>
                                          <a:pt x="222" y="71"/>
                                          <a:pt x="222" y="71"/>
                                          <a:pt x="222" y="71"/>
                                        </a:cubicBezTo>
                                        <a:cubicBezTo>
                                          <a:pt x="221" y="74"/>
                                          <a:pt x="221" y="74"/>
                                          <a:pt x="221" y="74"/>
                                        </a:cubicBezTo>
                                        <a:cubicBezTo>
                                          <a:pt x="220" y="76"/>
                                          <a:pt x="220" y="76"/>
                                          <a:pt x="220" y="76"/>
                                        </a:cubicBezTo>
                                        <a:cubicBezTo>
                                          <a:pt x="220" y="76"/>
                                          <a:pt x="219" y="78"/>
                                          <a:pt x="218" y="78"/>
                                        </a:cubicBezTo>
                                        <a:cubicBezTo>
                                          <a:pt x="217" y="79"/>
                                          <a:pt x="215" y="81"/>
                                          <a:pt x="215" y="81"/>
                                        </a:cubicBezTo>
                                        <a:cubicBezTo>
                                          <a:pt x="216" y="83"/>
                                          <a:pt x="216" y="83"/>
                                          <a:pt x="216" y="83"/>
                                        </a:cubicBezTo>
                                        <a:cubicBezTo>
                                          <a:pt x="227" y="85"/>
                                          <a:pt x="227" y="85"/>
                                          <a:pt x="227" y="85"/>
                                        </a:cubicBezTo>
                                        <a:cubicBezTo>
                                          <a:pt x="227" y="87"/>
                                          <a:pt x="227" y="87"/>
                                          <a:pt x="227" y="87"/>
                                        </a:cubicBezTo>
                                        <a:cubicBezTo>
                                          <a:pt x="232" y="92"/>
                                          <a:pt x="232" y="92"/>
                                          <a:pt x="232" y="92"/>
                                        </a:cubicBezTo>
                                        <a:cubicBezTo>
                                          <a:pt x="235" y="97"/>
                                          <a:pt x="235" y="97"/>
                                          <a:pt x="235" y="97"/>
                                        </a:cubicBezTo>
                                        <a:cubicBezTo>
                                          <a:pt x="240" y="99"/>
                                          <a:pt x="240" y="99"/>
                                          <a:pt x="240" y="99"/>
                                        </a:cubicBezTo>
                                        <a:cubicBezTo>
                                          <a:pt x="240" y="99"/>
                                          <a:pt x="244" y="102"/>
                                          <a:pt x="244" y="102"/>
                                        </a:cubicBezTo>
                                        <a:cubicBezTo>
                                          <a:pt x="243" y="103"/>
                                          <a:pt x="238" y="105"/>
                                          <a:pt x="238" y="105"/>
                                        </a:cubicBezTo>
                                        <a:cubicBezTo>
                                          <a:pt x="235" y="107"/>
                                          <a:pt x="235" y="107"/>
                                          <a:pt x="235" y="107"/>
                                        </a:cubicBezTo>
                                        <a:cubicBezTo>
                                          <a:pt x="235" y="107"/>
                                          <a:pt x="233" y="107"/>
                                          <a:pt x="231" y="108"/>
                                        </a:cubicBezTo>
                                        <a:cubicBezTo>
                                          <a:pt x="230" y="109"/>
                                          <a:pt x="224" y="112"/>
                                          <a:pt x="224" y="112"/>
                                        </a:cubicBezTo>
                                        <a:cubicBezTo>
                                          <a:pt x="216" y="107"/>
                                          <a:pt x="216" y="107"/>
                                          <a:pt x="216" y="107"/>
                                        </a:cubicBezTo>
                                        <a:cubicBezTo>
                                          <a:pt x="211" y="106"/>
                                          <a:pt x="211" y="106"/>
                                          <a:pt x="211" y="106"/>
                                        </a:cubicBezTo>
                                        <a:cubicBezTo>
                                          <a:pt x="209" y="109"/>
                                          <a:pt x="209" y="109"/>
                                          <a:pt x="209" y="109"/>
                                        </a:cubicBezTo>
                                        <a:cubicBezTo>
                                          <a:pt x="204" y="110"/>
                                          <a:pt x="204" y="110"/>
                                          <a:pt x="204" y="110"/>
                                        </a:cubicBezTo>
                                        <a:cubicBezTo>
                                          <a:pt x="201" y="115"/>
                                          <a:pt x="201" y="115"/>
                                          <a:pt x="201" y="115"/>
                                        </a:cubicBezTo>
                                        <a:cubicBezTo>
                                          <a:pt x="201" y="115"/>
                                          <a:pt x="194" y="117"/>
                                          <a:pt x="192" y="118"/>
                                        </a:cubicBezTo>
                                        <a:cubicBezTo>
                                          <a:pt x="191" y="119"/>
                                          <a:pt x="187" y="122"/>
                                          <a:pt x="187" y="122"/>
                                        </a:cubicBezTo>
                                        <a:cubicBezTo>
                                          <a:pt x="188" y="126"/>
                                          <a:pt x="188" y="126"/>
                                          <a:pt x="188" y="126"/>
                                        </a:cubicBezTo>
                                        <a:cubicBezTo>
                                          <a:pt x="184" y="129"/>
                                          <a:pt x="184" y="129"/>
                                          <a:pt x="184" y="129"/>
                                        </a:cubicBezTo>
                                        <a:cubicBezTo>
                                          <a:pt x="184" y="129"/>
                                          <a:pt x="181" y="130"/>
                                          <a:pt x="180" y="132"/>
                                        </a:cubicBezTo>
                                        <a:cubicBezTo>
                                          <a:pt x="180" y="134"/>
                                          <a:pt x="181" y="135"/>
                                          <a:pt x="181" y="135"/>
                                        </a:cubicBezTo>
                                        <a:cubicBezTo>
                                          <a:pt x="179" y="135"/>
                                          <a:pt x="176" y="136"/>
                                          <a:pt x="175" y="137"/>
                                        </a:cubicBezTo>
                                        <a:cubicBezTo>
                                          <a:pt x="174" y="137"/>
                                          <a:pt x="174" y="139"/>
                                          <a:pt x="175" y="141"/>
                                        </a:cubicBezTo>
                                        <a:cubicBezTo>
                                          <a:pt x="175" y="142"/>
                                          <a:pt x="177" y="144"/>
                                          <a:pt x="179" y="147"/>
                                        </a:cubicBezTo>
                                        <a:cubicBezTo>
                                          <a:pt x="180" y="150"/>
                                          <a:pt x="181" y="150"/>
                                          <a:pt x="181" y="151"/>
                                        </a:cubicBezTo>
                                        <a:cubicBezTo>
                                          <a:pt x="181" y="152"/>
                                          <a:pt x="180" y="155"/>
                                          <a:pt x="179" y="156"/>
                                        </a:cubicBezTo>
                                        <a:cubicBezTo>
                                          <a:pt x="177" y="158"/>
                                          <a:pt x="175" y="158"/>
                                          <a:pt x="174" y="158"/>
                                        </a:cubicBezTo>
                                        <a:cubicBezTo>
                                          <a:pt x="173" y="159"/>
                                          <a:pt x="170" y="161"/>
                                          <a:pt x="169" y="161"/>
                                        </a:cubicBezTo>
                                        <a:cubicBezTo>
                                          <a:pt x="168" y="162"/>
                                          <a:pt x="163" y="163"/>
                                          <a:pt x="162" y="163"/>
                                        </a:cubicBezTo>
                                        <a:cubicBezTo>
                                          <a:pt x="161" y="163"/>
                                          <a:pt x="155" y="165"/>
                                          <a:pt x="155" y="165"/>
                                        </a:cubicBezTo>
                                        <a:cubicBezTo>
                                          <a:pt x="150" y="167"/>
                                          <a:pt x="150" y="167"/>
                                          <a:pt x="150" y="167"/>
                                        </a:cubicBezTo>
                                        <a:cubicBezTo>
                                          <a:pt x="147" y="169"/>
                                          <a:pt x="147" y="169"/>
                                          <a:pt x="147" y="169"/>
                                        </a:cubicBezTo>
                                        <a:cubicBezTo>
                                          <a:pt x="139" y="167"/>
                                          <a:pt x="139" y="167"/>
                                          <a:pt x="139" y="167"/>
                                        </a:cubicBezTo>
                                        <a:cubicBezTo>
                                          <a:pt x="129" y="164"/>
                                          <a:pt x="129" y="164"/>
                                          <a:pt x="129" y="164"/>
                                        </a:cubicBezTo>
                                        <a:cubicBezTo>
                                          <a:pt x="129" y="164"/>
                                          <a:pt x="124" y="168"/>
                                          <a:pt x="123" y="168"/>
                                        </a:cubicBezTo>
                                        <a:cubicBezTo>
                                          <a:pt x="122" y="168"/>
                                          <a:pt x="116" y="164"/>
                                          <a:pt x="116" y="164"/>
                                        </a:cubicBezTo>
                                        <a:cubicBezTo>
                                          <a:pt x="113" y="159"/>
                                          <a:pt x="113" y="159"/>
                                          <a:pt x="113" y="159"/>
                                        </a:cubicBezTo>
                                        <a:cubicBezTo>
                                          <a:pt x="113" y="159"/>
                                          <a:pt x="107" y="160"/>
                                          <a:pt x="106" y="160"/>
                                        </a:cubicBezTo>
                                        <a:cubicBezTo>
                                          <a:pt x="105" y="160"/>
                                          <a:pt x="104" y="162"/>
                                          <a:pt x="104" y="163"/>
                                        </a:cubicBezTo>
                                        <a:cubicBezTo>
                                          <a:pt x="103" y="163"/>
                                          <a:pt x="101" y="163"/>
                                          <a:pt x="99" y="163"/>
                                        </a:cubicBezTo>
                                        <a:cubicBezTo>
                                          <a:pt x="96" y="163"/>
                                          <a:pt x="94" y="165"/>
                                          <a:pt x="94" y="165"/>
                                        </a:cubicBezTo>
                                        <a:cubicBezTo>
                                          <a:pt x="92" y="169"/>
                                          <a:pt x="92" y="169"/>
                                          <a:pt x="92" y="169"/>
                                        </a:cubicBezTo>
                                        <a:cubicBezTo>
                                          <a:pt x="92" y="169"/>
                                          <a:pt x="87" y="171"/>
                                          <a:pt x="87" y="171"/>
                                        </a:cubicBezTo>
                                        <a:cubicBezTo>
                                          <a:pt x="86" y="172"/>
                                          <a:pt x="77" y="175"/>
                                          <a:pt x="77" y="175"/>
                                        </a:cubicBezTo>
                                        <a:cubicBezTo>
                                          <a:pt x="70" y="177"/>
                                          <a:pt x="70" y="177"/>
                                          <a:pt x="70" y="177"/>
                                        </a:cubicBezTo>
                                        <a:cubicBezTo>
                                          <a:pt x="70" y="177"/>
                                          <a:pt x="68" y="178"/>
                                          <a:pt x="67" y="177"/>
                                        </a:cubicBezTo>
                                        <a:cubicBezTo>
                                          <a:pt x="66" y="177"/>
                                          <a:pt x="63" y="180"/>
                                          <a:pt x="63" y="180"/>
                                        </a:cubicBezTo>
                                        <a:cubicBezTo>
                                          <a:pt x="57" y="184"/>
                                          <a:pt x="57" y="184"/>
                                          <a:pt x="57" y="184"/>
                                        </a:cubicBezTo>
                                        <a:cubicBezTo>
                                          <a:pt x="51" y="184"/>
                                          <a:pt x="51" y="184"/>
                                          <a:pt x="51" y="184"/>
                                        </a:cubicBezTo>
                                        <a:cubicBezTo>
                                          <a:pt x="51" y="184"/>
                                          <a:pt x="51" y="183"/>
                                          <a:pt x="51" y="183"/>
                                        </a:cubicBezTo>
                                        <a:cubicBezTo>
                                          <a:pt x="51" y="183"/>
                                          <a:pt x="51" y="183"/>
                                          <a:pt x="51" y="183"/>
                                        </a:cubicBezTo>
                                        <a:cubicBezTo>
                                          <a:pt x="51" y="182"/>
                                          <a:pt x="51" y="182"/>
                                          <a:pt x="51" y="182"/>
                                        </a:cubicBezTo>
                                        <a:cubicBezTo>
                                          <a:pt x="51" y="181"/>
                                          <a:pt x="50" y="180"/>
                                          <a:pt x="50" y="178"/>
                                        </a:cubicBezTo>
                                        <a:cubicBezTo>
                                          <a:pt x="49" y="176"/>
                                          <a:pt x="48" y="174"/>
                                          <a:pt x="48" y="172"/>
                                        </a:cubicBezTo>
                                        <a:cubicBezTo>
                                          <a:pt x="48" y="171"/>
                                          <a:pt x="49" y="170"/>
                                          <a:pt x="49" y="169"/>
                                        </a:cubicBezTo>
                                        <a:cubicBezTo>
                                          <a:pt x="49" y="169"/>
                                          <a:pt x="49" y="169"/>
                                          <a:pt x="49" y="169"/>
                                        </a:cubicBezTo>
                                        <a:cubicBezTo>
                                          <a:pt x="50" y="168"/>
                                          <a:pt x="50" y="167"/>
                                          <a:pt x="50" y="165"/>
                                        </a:cubicBezTo>
                                        <a:cubicBezTo>
                                          <a:pt x="49" y="161"/>
                                          <a:pt x="45" y="161"/>
                                          <a:pt x="44" y="157"/>
                                        </a:cubicBezTo>
                                        <a:cubicBezTo>
                                          <a:pt x="43" y="154"/>
                                          <a:pt x="39" y="151"/>
                                          <a:pt x="39" y="150"/>
                                        </a:cubicBezTo>
                                        <a:cubicBezTo>
                                          <a:pt x="32" y="146"/>
                                          <a:pt x="28" y="147"/>
                                          <a:pt x="24" y="143"/>
                                        </a:cubicBezTo>
                                        <a:cubicBezTo>
                                          <a:pt x="23" y="142"/>
                                          <a:pt x="22" y="141"/>
                                          <a:pt x="22" y="140"/>
                                        </a:cubicBezTo>
                                        <a:cubicBezTo>
                                          <a:pt x="23" y="139"/>
                                          <a:pt x="23" y="139"/>
                                          <a:pt x="23" y="139"/>
                                        </a:cubicBezTo>
                                        <a:cubicBezTo>
                                          <a:pt x="23" y="139"/>
                                          <a:pt x="22" y="139"/>
                                          <a:pt x="21" y="138"/>
                                        </a:cubicBezTo>
                                        <a:cubicBezTo>
                                          <a:pt x="20" y="137"/>
                                          <a:pt x="19" y="136"/>
                                          <a:pt x="18" y="135"/>
                                        </a:cubicBezTo>
                                        <a:cubicBezTo>
                                          <a:pt x="18" y="135"/>
                                          <a:pt x="18" y="135"/>
                                          <a:pt x="18" y="135"/>
                                        </a:cubicBezTo>
                                        <a:cubicBezTo>
                                          <a:pt x="19" y="135"/>
                                          <a:pt x="20" y="133"/>
                                          <a:pt x="20" y="133"/>
                                        </a:cubicBezTo>
                                        <a:cubicBezTo>
                                          <a:pt x="21" y="130"/>
                                          <a:pt x="21" y="130"/>
                                          <a:pt x="21" y="130"/>
                                        </a:cubicBezTo>
                                        <a:cubicBezTo>
                                          <a:pt x="22" y="128"/>
                                          <a:pt x="22" y="128"/>
                                          <a:pt x="22" y="128"/>
                                        </a:cubicBezTo>
                                        <a:cubicBezTo>
                                          <a:pt x="22" y="128"/>
                                          <a:pt x="21" y="125"/>
                                          <a:pt x="20" y="125"/>
                                        </a:cubicBezTo>
                                        <a:cubicBezTo>
                                          <a:pt x="20" y="124"/>
                                          <a:pt x="17" y="123"/>
                                          <a:pt x="17" y="123"/>
                                        </a:cubicBezTo>
                                        <a:cubicBezTo>
                                          <a:pt x="17" y="118"/>
                                          <a:pt x="17" y="118"/>
                                          <a:pt x="17" y="118"/>
                                        </a:cubicBezTo>
                                        <a:cubicBezTo>
                                          <a:pt x="16" y="113"/>
                                          <a:pt x="16" y="113"/>
                                          <a:pt x="16" y="113"/>
                                        </a:cubicBezTo>
                                        <a:cubicBezTo>
                                          <a:pt x="14" y="110"/>
                                          <a:pt x="14" y="110"/>
                                          <a:pt x="14" y="110"/>
                                        </a:cubicBezTo>
                                        <a:cubicBezTo>
                                          <a:pt x="14" y="110"/>
                                          <a:pt x="16" y="108"/>
                                          <a:pt x="17" y="107"/>
                                        </a:cubicBezTo>
                                        <a:cubicBezTo>
                                          <a:pt x="17" y="107"/>
                                          <a:pt x="18" y="106"/>
                                          <a:pt x="19" y="106"/>
                                        </a:cubicBezTo>
                                        <a:cubicBezTo>
                                          <a:pt x="20" y="105"/>
                                          <a:pt x="22" y="105"/>
                                          <a:pt x="23" y="105"/>
                                        </a:cubicBezTo>
                                        <a:cubicBezTo>
                                          <a:pt x="24" y="105"/>
                                          <a:pt x="26" y="103"/>
                                          <a:pt x="26" y="103"/>
                                        </a:cubicBezTo>
                                        <a:cubicBezTo>
                                          <a:pt x="26" y="103"/>
                                          <a:pt x="26" y="100"/>
                                          <a:pt x="25" y="99"/>
                                        </a:cubicBezTo>
                                        <a:cubicBezTo>
                                          <a:pt x="25" y="97"/>
                                          <a:pt x="27" y="95"/>
                                          <a:pt x="27" y="95"/>
                                        </a:cubicBezTo>
                                        <a:cubicBezTo>
                                          <a:pt x="27" y="95"/>
                                          <a:pt x="30" y="91"/>
                                          <a:pt x="31" y="90"/>
                                        </a:cubicBezTo>
                                        <a:cubicBezTo>
                                          <a:pt x="32" y="89"/>
                                          <a:pt x="33" y="84"/>
                                          <a:pt x="33" y="84"/>
                                        </a:cubicBezTo>
                                        <a:cubicBezTo>
                                          <a:pt x="29" y="84"/>
                                          <a:pt x="29" y="84"/>
                                          <a:pt x="29" y="84"/>
                                        </a:cubicBezTo>
                                        <a:cubicBezTo>
                                          <a:pt x="25" y="83"/>
                                          <a:pt x="25" y="83"/>
                                          <a:pt x="25" y="83"/>
                                        </a:cubicBezTo>
                                        <a:cubicBezTo>
                                          <a:pt x="25" y="83"/>
                                          <a:pt x="21" y="77"/>
                                          <a:pt x="21" y="77"/>
                                        </a:cubicBezTo>
                                        <a:cubicBezTo>
                                          <a:pt x="21" y="76"/>
                                          <a:pt x="19" y="76"/>
                                          <a:pt x="19" y="76"/>
                                        </a:cubicBezTo>
                                        <a:cubicBezTo>
                                          <a:pt x="19" y="76"/>
                                          <a:pt x="15" y="74"/>
                                          <a:pt x="15" y="74"/>
                                        </a:cubicBezTo>
                                        <a:cubicBezTo>
                                          <a:pt x="14" y="74"/>
                                          <a:pt x="11" y="73"/>
                                          <a:pt x="11" y="73"/>
                                        </a:cubicBezTo>
                                        <a:cubicBezTo>
                                          <a:pt x="11" y="73"/>
                                          <a:pt x="7" y="68"/>
                                          <a:pt x="6" y="66"/>
                                        </a:cubicBezTo>
                                        <a:cubicBezTo>
                                          <a:pt x="5" y="64"/>
                                          <a:pt x="4" y="63"/>
                                          <a:pt x="4" y="63"/>
                                        </a:cubicBezTo>
                                        <a:cubicBezTo>
                                          <a:pt x="4" y="63"/>
                                          <a:pt x="3" y="61"/>
                                          <a:pt x="2" y="60"/>
                                        </a:cubicBezTo>
                                        <a:cubicBezTo>
                                          <a:pt x="1" y="59"/>
                                          <a:pt x="1" y="57"/>
                                          <a:pt x="1" y="57"/>
                                        </a:cubicBezTo>
                                        <a:cubicBezTo>
                                          <a:pt x="1" y="57"/>
                                          <a:pt x="2" y="54"/>
                                          <a:pt x="1" y="52"/>
                                        </a:cubicBezTo>
                                        <a:cubicBezTo>
                                          <a:pt x="1" y="51"/>
                                          <a:pt x="0" y="47"/>
                                          <a:pt x="1" y="47"/>
                                        </a:cubicBezTo>
                                        <a:cubicBezTo>
                                          <a:pt x="2" y="45"/>
                                          <a:pt x="3" y="43"/>
                                          <a:pt x="5" y="42"/>
                                        </a:cubicBezTo>
                                        <a:cubicBezTo>
                                          <a:pt x="6" y="42"/>
                                          <a:pt x="6" y="42"/>
                                          <a:pt x="7" y="42"/>
                                        </a:cubicBezTo>
                                        <a:cubicBezTo>
                                          <a:pt x="8" y="42"/>
                                          <a:pt x="7" y="39"/>
                                          <a:pt x="7" y="39"/>
                                        </a:cubicBezTo>
                                        <a:lnTo>
                                          <a:pt x="7" y="38"/>
                                        </a:lnTo>
                                        <a:close/>
                                      </a:path>
                                    </a:pathLst>
                                  </a:custGeom>
                                  <a:solidFill>
                                    <a:srgbClr val="E5E5E5"/>
                                  </a:solidFill>
                                  <a:ln w="3175" cap="rnd" cmpd="sng">
                                    <a:solidFill>
                                      <a:schemeClr val="bg1"/>
                                    </a:solidFill>
                                    <a:prstDash val="solid"/>
                                    <a:round/>
                                    <a:headEnd/>
                                    <a:tailEnd/>
                                  </a:ln>
                                </wps:spPr>
                                <wps:bodyPr/>
                              </wps:wsp>
                              <wps:wsp>
                                <wps:cNvPr id="1804641756" name="Freeform 212"/>
                                <wps:cNvSpPr>
                                  <a:spLocks noEditPoints="1"/>
                                </wps:cNvSpPr>
                                <wps:spPr bwMode="auto">
                                  <a:xfrm>
                                    <a:off x="5232189" y="3154703"/>
                                    <a:ext cx="622278" cy="493289"/>
                                  </a:xfrm>
                                  <a:custGeom>
                                    <a:avLst/>
                                    <a:gdLst>
                                      <a:gd name="T0" fmla="*/ 3 w 273"/>
                                      <a:gd name="T1" fmla="*/ 68 h 223"/>
                                      <a:gd name="T2" fmla="*/ 41 w 273"/>
                                      <a:gd name="T3" fmla="*/ 71 h 223"/>
                                      <a:gd name="T4" fmla="*/ 60 w 273"/>
                                      <a:gd name="T5" fmla="*/ 70 h 223"/>
                                      <a:gd name="T6" fmla="*/ 73 w 273"/>
                                      <a:gd name="T7" fmla="*/ 54 h 223"/>
                                      <a:gd name="T8" fmla="*/ 49 w 273"/>
                                      <a:gd name="T9" fmla="*/ 36 h 223"/>
                                      <a:gd name="T10" fmla="*/ 65 w 273"/>
                                      <a:gd name="T11" fmla="*/ 28 h 223"/>
                                      <a:gd name="T12" fmla="*/ 87 w 273"/>
                                      <a:gd name="T13" fmla="*/ 33 h 223"/>
                                      <a:gd name="T14" fmla="*/ 101 w 273"/>
                                      <a:gd name="T15" fmla="*/ 44 h 223"/>
                                      <a:gd name="T16" fmla="*/ 128 w 273"/>
                                      <a:gd name="T17" fmla="*/ 54 h 223"/>
                                      <a:gd name="T18" fmla="*/ 145 w 273"/>
                                      <a:gd name="T19" fmla="*/ 30 h 223"/>
                                      <a:gd name="T20" fmla="*/ 161 w 273"/>
                                      <a:gd name="T21" fmla="*/ 0 h 223"/>
                                      <a:gd name="T22" fmla="*/ 202 w 273"/>
                                      <a:gd name="T23" fmla="*/ 43 h 223"/>
                                      <a:gd name="T24" fmla="*/ 227 w 273"/>
                                      <a:gd name="T25" fmla="*/ 63 h 223"/>
                                      <a:gd name="T26" fmla="*/ 260 w 273"/>
                                      <a:gd name="T27" fmla="*/ 65 h 223"/>
                                      <a:gd name="T28" fmla="*/ 262 w 273"/>
                                      <a:gd name="T29" fmla="*/ 72 h 223"/>
                                      <a:gd name="T30" fmla="*/ 240 w 273"/>
                                      <a:gd name="T31" fmla="*/ 85 h 223"/>
                                      <a:gd name="T32" fmla="*/ 233 w 273"/>
                                      <a:gd name="T33" fmla="*/ 106 h 223"/>
                                      <a:gd name="T34" fmla="*/ 236 w 273"/>
                                      <a:gd name="T35" fmla="*/ 125 h 223"/>
                                      <a:gd name="T36" fmla="*/ 243 w 273"/>
                                      <a:gd name="T37" fmla="*/ 148 h 223"/>
                                      <a:gd name="T38" fmla="*/ 237 w 273"/>
                                      <a:gd name="T39" fmla="*/ 172 h 223"/>
                                      <a:gd name="T40" fmla="*/ 229 w 273"/>
                                      <a:gd name="T41" fmla="*/ 161 h 223"/>
                                      <a:gd name="T42" fmla="*/ 223 w 273"/>
                                      <a:gd name="T43" fmla="*/ 178 h 223"/>
                                      <a:gd name="T44" fmla="*/ 230 w 273"/>
                                      <a:gd name="T45" fmla="*/ 201 h 223"/>
                                      <a:gd name="T46" fmla="*/ 211 w 273"/>
                                      <a:gd name="T47" fmla="*/ 207 h 223"/>
                                      <a:gd name="T48" fmla="*/ 195 w 273"/>
                                      <a:gd name="T49" fmla="*/ 200 h 223"/>
                                      <a:gd name="T50" fmla="*/ 193 w 273"/>
                                      <a:gd name="T51" fmla="*/ 177 h 223"/>
                                      <a:gd name="T52" fmla="*/ 189 w 273"/>
                                      <a:gd name="T53" fmla="*/ 154 h 223"/>
                                      <a:gd name="T54" fmla="*/ 152 w 273"/>
                                      <a:gd name="T55" fmla="*/ 156 h 223"/>
                                      <a:gd name="T56" fmla="*/ 123 w 273"/>
                                      <a:gd name="T57" fmla="*/ 193 h 223"/>
                                      <a:gd name="T58" fmla="*/ 98 w 273"/>
                                      <a:gd name="T59" fmla="*/ 195 h 223"/>
                                      <a:gd name="T60" fmla="*/ 96 w 273"/>
                                      <a:gd name="T61" fmla="*/ 182 h 223"/>
                                      <a:gd name="T62" fmla="*/ 98 w 273"/>
                                      <a:gd name="T63" fmla="*/ 169 h 223"/>
                                      <a:gd name="T64" fmla="*/ 89 w 273"/>
                                      <a:gd name="T65" fmla="*/ 162 h 223"/>
                                      <a:gd name="T66" fmla="*/ 91 w 273"/>
                                      <a:gd name="T67" fmla="*/ 154 h 223"/>
                                      <a:gd name="T68" fmla="*/ 89 w 273"/>
                                      <a:gd name="T69" fmla="*/ 147 h 223"/>
                                      <a:gd name="T70" fmla="*/ 78 w 273"/>
                                      <a:gd name="T71" fmla="*/ 142 h 223"/>
                                      <a:gd name="T72" fmla="*/ 62 w 273"/>
                                      <a:gd name="T73" fmla="*/ 137 h 223"/>
                                      <a:gd name="T74" fmla="*/ 47 w 273"/>
                                      <a:gd name="T75" fmla="*/ 132 h 223"/>
                                      <a:gd name="T76" fmla="*/ 50 w 273"/>
                                      <a:gd name="T77" fmla="*/ 125 h 223"/>
                                      <a:gd name="T78" fmla="*/ 55 w 273"/>
                                      <a:gd name="T79" fmla="*/ 116 h 223"/>
                                      <a:gd name="T80" fmla="*/ 44 w 273"/>
                                      <a:gd name="T81" fmla="*/ 111 h 223"/>
                                      <a:gd name="T82" fmla="*/ 26 w 273"/>
                                      <a:gd name="T83" fmla="*/ 100 h 223"/>
                                      <a:gd name="T84" fmla="*/ 24 w 273"/>
                                      <a:gd name="T85" fmla="*/ 88 h 223"/>
                                      <a:gd name="T86" fmla="*/ 24 w 273"/>
                                      <a:gd name="T87" fmla="*/ 83 h 223"/>
                                      <a:gd name="T88" fmla="*/ 16 w 273"/>
                                      <a:gd name="T89" fmla="*/ 76 h 223"/>
                                      <a:gd name="T90" fmla="*/ 4 w 273"/>
                                      <a:gd name="T91" fmla="*/ 76 h 223"/>
                                      <a:gd name="T92" fmla="*/ 10 w 273"/>
                                      <a:gd name="T93" fmla="*/ 182 h 223"/>
                                      <a:gd name="T94" fmla="*/ 26 w 273"/>
                                      <a:gd name="T95" fmla="*/ 198 h 223"/>
                                      <a:gd name="T96" fmla="*/ 44 w 273"/>
                                      <a:gd name="T97" fmla="*/ 209 h 223"/>
                                      <a:gd name="T98" fmla="*/ 76 w 273"/>
                                      <a:gd name="T99" fmla="*/ 223 h 223"/>
                                      <a:gd name="T100" fmla="*/ 78 w 273"/>
                                      <a:gd name="T101" fmla="*/ 204 h 223"/>
                                      <a:gd name="T102" fmla="*/ 69 w 273"/>
                                      <a:gd name="T103" fmla="*/ 195 h 223"/>
                                      <a:gd name="T104" fmla="*/ 61 w 273"/>
                                      <a:gd name="T105" fmla="*/ 180 h 223"/>
                                      <a:gd name="T106" fmla="*/ 34 w 273"/>
                                      <a:gd name="T107" fmla="*/ 186 h 223"/>
                                      <a:gd name="T108" fmla="*/ 18 w 273"/>
                                      <a:gd name="T109" fmla="*/ 180 h 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3" h="223">
                                        <a:moveTo>
                                          <a:pt x="0" y="75"/>
                                        </a:moveTo>
                                        <a:cubicBezTo>
                                          <a:pt x="1" y="75"/>
                                          <a:pt x="3" y="74"/>
                                          <a:pt x="4" y="74"/>
                                        </a:cubicBezTo>
                                        <a:cubicBezTo>
                                          <a:pt x="4" y="73"/>
                                          <a:pt x="5" y="73"/>
                                          <a:pt x="5" y="72"/>
                                        </a:cubicBezTo>
                                        <a:cubicBezTo>
                                          <a:pt x="5" y="72"/>
                                          <a:pt x="2" y="71"/>
                                          <a:pt x="1" y="69"/>
                                        </a:cubicBezTo>
                                        <a:cubicBezTo>
                                          <a:pt x="1" y="69"/>
                                          <a:pt x="3" y="68"/>
                                          <a:pt x="3" y="68"/>
                                        </a:cubicBezTo>
                                        <a:cubicBezTo>
                                          <a:pt x="3" y="68"/>
                                          <a:pt x="9" y="69"/>
                                          <a:pt x="11" y="69"/>
                                        </a:cubicBezTo>
                                        <a:cubicBezTo>
                                          <a:pt x="13" y="69"/>
                                          <a:pt x="20" y="67"/>
                                          <a:pt x="20" y="67"/>
                                        </a:cubicBezTo>
                                        <a:cubicBezTo>
                                          <a:pt x="22" y="71"/>
                                          <a:pt x="22" y="71"/>
                                          <a:pt x="22" y="71"/>
                                        </a:cubicBezTo>
                                        <a:cubicBezTo>
                                          <a:pt x="22" y="71"/>
                                          <a:pt x="33" y="71"/>
                                          <a:pt x="37" y="72"/>
                                        </a:cubicBezTo>
                                        <a:cubicBezTo>
                                          <a:pt x="39" y="73"/>
                                          <a:pt x="39" y="72"/>
                                          <a:pt x="41" y="71"/>
                                        </a:cubicBezTo>
                                        <a:cubicBezTo>
                                          <a:pt x="42" y="70"/>
                                          <a:pt x="44" y="69"/>
                                          <a:pt x="45" y="70"/>
                                        </a:cubicBezTo>
                                        <a:cubicBezTo>
                                          <a:pt x="46" y="70"/>
                                          <a:pt x="46" y="70"/>
                                          <a:pt x="48" y="71"/>
                                        </a:cubicBezTo>
                                        <a:cubicBezTo>
                                          <a:pt x="50" y="72"/>
                                          <a:pt x="53" y="73"/>
                                          <a:pt x="55" y="73"/>
                                        </a:cubicBezTo>
                                        <a:cubicBezTo>
                                          <a:pt x="59" y="73"/>
                                          <a:pt x="59" y="73"/>
                                          <a:pt x="59" y="73"/>
                                        </a:cubicBezTo>
                                        <a:cubicBezTo>
                                          <a:pt x="60" y="70"/>
                                          <a:pt x="60" y="70"/>
                                          <a:pt x="60" y="70"/>
                                        </a:cubicBezTo>
                                        <a:cubicBezTo>
                                          <a:pt x="62" y="72"/>
                                          <a:pt x="58" y="59"/>
                                          <a:pt x="60" y="59"/>
                                        </a:cubicBezTo>
                                        <a:cubicBezTo>
                                          <a:pt x="63" y="58"/>
                                          <a:pt x="64" y="61"/>
                                          <a:pt x="68" y="60"/>
                                        </a:cubicBezTo>
                                        <a:cubicBezTo>
                                          <a:pt x="72" y="58"/>
                                          <a:pt x="78" y="66"/>
                                          <a:pt x="79" y="62"/>
                                        </a:cubicBezTo>
                                        <a:cubicBezTo>
                                          <a:pt x="80" y="59"/>
                                          <a:pt x="86" y="63"/>
                                          <a:pt x="81" y="59"/>
                                        </a:cubicBezTo>
                                        <a:cubicBezTo>
                                          <a:pt x="75" y="54"/>
                                          <a:pt x="77" y="55"/>
                                          <a:pt x="73" y="54"/>
                                        </a:cubicBezTo>
                                        <a:cubicBezTo>
                                          <a:pt x="69" y="52"/>
                                          <a:pt x="66" y="51"/>
                                          <a:pt x="64" y="50"/>
                                        </a:cubicBezTo>
                                        <a:cubicBezTo>
                                          <a:pt x="62" y="50"/>
                                          <a:pt x="63" y="50"/>
                                          <a:pt x="60" y="48"/>
                                        </a:cubicBezTo>
                                        <a:cubicBezTo>
                                          <a:pt x="57" y="46"/>
                                          <a:pt x="54" y="44"/>
                                          <a:pt x="54" y="44"/>
                                        </a:cubicBezTo>
                                        <a:cubicBezTo>
                                          <a:pt x="54" y="44"/>
                                          <a:pt x="51" y="43"/>
                                          <a:pt x="51" y="41"/>
                                        </a:cubicBezTo>
                                        <a:cubicBezTo>
                                          <a:pt x="50" y="39"/>
                                          <a:pt x="49" y="36"/>
                                          <a:pt x="49" y="36"/>
                                        </a:cubicBezTo>
                                        <a:cubicBezTo>
                                          <a:pt x="54" y="32"/>
                                          <a:pt x="54" y="32"/>
                                          <a:pt x="54" y="32"/>
                                        </a:cubicBezTo>
                                        <a:cubicBezTo>
                                          <a:pt x="57" y="25"/>
                                          <a:pt x="57" y="25"/>
                                          <a:pt x="57" y="25"/>
                                        </a:cubicBezTo>
                                        <a:cubicBezTo>
                                          <a:pt x="57" y="25"/>
                                          <a:pt x="54" y="23"/>
                                          <a:pt x="59" y="23"/>
                                        </a:cubicBezTo>
                                        <a:cubicBezTo>
                                          <a:pt x="63" y="23"/>
                                          <a:pt x="63" y="23"/>
                                          <a:pt x="63" y="23"/>
                                        </a:cubicBezTo>
                                        <a:cubicBezTo>
                                          <a:pt x="63" y="23"/>
                                          <a:pt x="64" y="29"/>
                                          <a:pt x="65" y="28"/>
                                        </a:cubicBezTo>
                                        <a:cubicBezTo>
                                          <a:pt x="67" y="28"/>
                                          <a:pt x="68" y="26"/>
                                          <a:pt x="69" y="25"/>
                                        </a:cubicBezTo>
                                        <a:cubicBezTo>
                                          <a:pt x="70" y="24"/>
                                          <a:pt x="73" y="21"/>
                                          <a:pt x="74" y="22"/>
                                        </a:cubicBezTo>
                                        <a:cubicBezTo>
                                          <a:pt x="74" y="24"/>
                                          <a:pt x="71" y="27"/>
                                          <a:pt x="75" y="27"/>
                                        </a:cubicBezTo>
                                        <a:cubicBezTo>
                                          <a:pt x="79" y="27"/>
                                          <a:pt x="78" y="29"/>
                                          <a:pt x="81" y="30"/>
                                        </a:cubicBezTo>
                                        <a:cubicBezTo>
                                          <a:pt x="84" y="30"/>
                                          <a:pt x="87" y="32"/>
                                          <a:pt x="87" y="33"/>
                                        </a:cubicBezTo>
                                        <a:cubicBezTo>
                                          <a:pt x="87" y="34"/>
                                          <a:pt x="87" y="35"/>
                                          <a:pt x="88" y="36"/>
                                        </a:cubicBezTo>
                                        <a:cubicBezTo>
                                          <a:pt x="90" y="37"/>
                                          <a:pt x="91" y="36"/>
                                          <a:pt x="93" y="36"/>
                                        </a:cubicBezTo>
                                        <a:cubicBezTo>
                                          <a:pt x="95" y="36"/>
                                          <a:pt x="95" y="34"/>
                                          <a:pt x="96" y="36"/>
                                        </a:cubicBezTo>
                                        <a:cubicBezTo>
                                          <a:pt x="96" y="38"/>
                                          <a:pt x="97" y="39"/>
                                          <a:pt x="97" y="39"/>
                                        </a:cubicBezTo>
                                        <a:cubicBezTo>
                                          <a:pt x="101" y="44"/>
                                          <a:pt x="101" y="44"/>
                                          <a:pt x="101" y="44"/>
                                        </a:cubicBezTo>
                                        <a:cubicBezTo>
                                          <a:pt x="105" y="48"/>
                                          <a:pt x="105" y="48"/>
                                          <a:pt x="105" y="48"/>
                                        </a:cubicBezTo>
                                        <a:cubicBezTo>
                                          <a:pt x="105" y="48"/>
                                          <a:pt x="102" y="48"/>
                                          <a:pt x="106" y="50"/>
                                        </a:cubicBezTo>
                                        <a:cubicBezTo>
                                          <a:pt x="110" y="51"/>
                                          <a:pt x="113" y="51"/>
                                          <a:pt x="113" y="51"/>
                                        </a:cubicBezTo>
                                        <a:cubicBezTo>
                                          <a:pt x="113" y="51"/>
                                          <a:pt x="113" y="51"/>
                                          <a:pt x="117" y="52"/>
                                        </a:cubicBezTo>
                                        <a:cubicBezTo>
                                          <a:pt x="121" y="53"/>
                                          <a:pt x="124" y="55"/>
                                          <a:pt x="128" y="54"/>
                                        </a:cubicBezTo>
                                        <a:cubicBezTo>
                                          <a:pt x="133" y="54"/>
                                          <a:pt x="137" y="49"/>
                                          <a:pt x="137" y="49"/>
                                        </a:cubicBezTo>
                                        <a:cubicBezTo>
                                          <a:pt x="137" y="49"/>
                                          <a:pt x="139" y="46"/>
                                          <a:pt x="138" y="44"/>
                                        </a:cubicBezTo>
                                        <a:cubicBezTo>
                                          <a:pt x="138" y="42"/>
                                          <a:pt x="140" y="38"/>
                                          <a:pt x="142" y="37"/>
                                        </a:cubicBezTo>
                                        <a:cubicBezTo>
                                          <a:pt x="144" y="36"/>
                                          <a:pt x="141" y="35"/>
                                          <a:pt x="142" y="33"/>
                                        </a:cubicBezTo>
                                        <a:cubicBezTo>
                                          <a:pt x="143" y="32"/>
                                          <a:pt x="144" y="31"/>
                                          <a:pt x="145" y="30"/>
                                        </a:cubicBezTo>
                                        <a:cubicBezTo>
                                          <a:pt x="147" y="29"/>
                                          <a:pt x="153" y="23"/>
                                          <a:pt x="153" y="23"/>
                                        </a:cubicBezTo>
                                        <a:cubicBezTo>
                                          <a:pt x="155" y="18"/>
                                          <a:pt x="155" y="18"/>
                                          <a:pt x="155" y="18"/>
                                        </a:cubicBezTo>
                                        <a:cubicBezTo>
                                          <a:pt x="155" y="18"/>
                                          <a:pt x="155" y="12"/>
                                          <a:pt x="156" y="11"/>
                                        </a:cubicBezTo>
                                        <a:cubicBezTo>
                                          <a:pt x="157" y="10"/>
                                          <a:pt x="160" y="2"/>
                                          <a:pt x="160" y="2"/>
                                        </a:cubicBezTo>
                                        <a:cubicBezTo>
                                          <a:pt x="161" y="0"/>
                                          <a:pt x="161" y="0"/>
                                          <a:pt x="161" y="0"/>
                                        </a:cubicBezTo>
                                        <a:cubicBezTo>
                                          <a:pt x="161" y="0"/>
                                          <a:pt x="181" y="18"/>
                                          <a:pt x="182" y="18"/>
                                        </a:cubicBezTo>
                                        <a:cubicBezTo>
                                          <a:pt x="183" y="18"/>
                                          <a:pt x="191" y="23"/>
                                          <a:pt x="192" y="25"/>
                                        </a:cubicBezTo>
                                        <a:cubicBezTo>
                                          <a:pt x="193" y="26"/>
                                          <a:pt x="199" y="34"/>
                                          <a:pt x="199" y="34"/>
                                        </a:cubicBezTo>
                                        <a:cubicBezTo>
                                          <a:pt x="200" y="38"/>
                                          <a:pt x="200" y="38"/>
                                          <a:pt x="200" y="38"/>
                                        </a:cubicBezTo>
                                        <a:cubicBezTo>
                                          <a:pt x="200" y="38"/>
                                          <a:pt x="200" y="41"/>
                                          <a:pt x="202" y="43"/>
                                        </a:cubicBezTo>
                                        <a:cubicBezTo>
                                          <a:pt x="204" y="44"/>
                                          <a:pt x="208" y="48"/>
                                          <a:pt x="210" y="49"/>
                                        </a:cubicBezTo>
                                        <a:cubicBezTo>
                                          <a:pt x="212" y="49"/>
                                          <a:pt x="220" y="54"/>
                                          <a:pt x="220" y="54"/>
                                        </a:cubicBezTo>
                                        <a:cubicBezTo>
                                          <a:pt x="220" y="54"/>
                                          <a:pt x="221" y="51"/>
                                          <a:pt x="222" y="53"/>
                                        </a:cubicBezTo>
                                        <a:cubicBezTo>
                                          <a:pt x="223" y="55"/>
                                          <a:pt x="224" y="58"/>
                                          <a:pt x="224" y="59"/>
                                        </a:cubicBezTo>
                                        <a:cubicBezTo>
                                          <a:pt x="224" y="60"/>
                                          <a:pt x="225" y="64"/>
                                          <a:pt x="227" y="63"/>
                                        </a:cubicBezTo>
                                        <a:cubicBezTo>
                                          <a:pt x="229" y="63"/>
                                          <a:pt x="235" y="63"/>
                                          <a:pt x="235" y="63"/>
                                        </a:cubicBezTo>
                                        <a:cubicBezTo>
                                          <a:pt x="235" y="63"/>
                                          <a:pt x="236" y="65"/>
                                          <a:pt x="239" y="65"/>
                                        </a:cubicBezTo>
                                        <a:cubicBezTo>
                                          <a:pt x="242" y="65"/>
                                          <a:pt x="243" y="64"/>
                                          <a:pt x="245" y="63"/>
                                        </a:cubicBezTo>
                                        <a:cubicBezTo>
                                          <a:pt x="246" y="63"/>
                                          <a:pt x="254" y="62"/>
                                          <a:pt x="254" y="62"/>
                                        </a:cubicBezTo>
                                        <a:cubicBezTo>
                                          <a:pt x="260" y="65"/>
                                          <a:pt x="260" y="65"/>
                                          <a:pt x="260" y="65"/>
                                        </a:cubicBezTo>
                                        <a:cubicBezTo>
                                          <a:pt x="266" y="67"/>
                                          <a:pt x="266" y="67"/>
                                          <a:pt x="266" y="67"/>
                                        </a:cubicBezTo>
                                        <a:cubicBezTo>
                                          <a:pt x="271" y="72"/>
                                          <a:pt x="271" y="72"/>
                                          <a:pt x="271" y="72"/>
                                        </a:cubicBezTo>
                                        <a:cubicBezTo>
                                          <a:pt x="273" y="76"/>
                                          <a:pt x="273" y="76"/>
                                          <a:pt x="273" y="76"/>
                                        </a:cubicBezTo>
                                        <a:cubicBezTo>
                                          <a:pt x="273" y="76"/>
                                          <a:pt x="267" y="71"/>
                                          <a:pt x="266" y="71"/>
                                        </a:cubicBezTo>
                                        <a:cubicBezTo>
                                          <a:pt x="265" y="72"/>
                                          <a:pt x="263" y="72"/>
                                          <a:pt x="262" y="72"/>
                                        </a:cubicBezTo>
                                        <a:cubicBezTo>
                                          <a:pt x="260" y="73"/>
                                          <a:pt x="255" y="74"/>
                                          <a:pt x="255" y="74"/>
                                        </a:cubicBezTo>
                                        <a:cubicBezTo>
                                          <a:pt x="252" y="76"/>
                                          <a:pt x="252" y="76"/>
                                          <a:pt x="252" y="76"/>
                                        </a:cubicBezTo>
                                        <a:cubicBezTo>
                                          <a:pt x="248" y="76"/>
                                          <a:pt x="248" y="76"/>
                                          <a:pt x="248" y="76"/>
                                        </a:cubicBezTo>
                                        <a:cubicBezTo>
                                          <a:pt x="245" y="81"/>
                                          <a:pt x="245" y="81"/>
                                          <a:pt x="245" y="81"/>
                                        </a:cubicBezTo>
                                        <a:cubicBezTo>
                                          <a:pt x="240" y="85"/>
                                          <a:pt x="240" y="85"/>
                                          <a:pt x="240" y="85"/>
                                        </a:cubicBezTo>
                                        <a:cubicBezTo>
                                          <a:pt x="234" y="90"/>
                                          <a:pt x="234" y="90"/>
                                          <a:pt x="234" y="90"/>
                                        </a:cubicBezTo>
                                        <a:cubicBezTo>
                                          <a:pt x="231" y="97"/>
                                          <a:pt x="231" y="97"/>
                                          <a:pt x="231" y="97"/>
                                        </a:cubicBezTo>
                                        <a:cubicBezTo>
                                          <a:pt x="231" y="97"/>
                                          <a:pt x="235" y="100"/>
                                          <a:pt x="234" y="100"/>
                                        </a:cubicBezTo>
                                        <a:cubicBezTo>
                                          <a:pt x="233" y="101"/>
                                          <a:pt x="231" y="103"/>
                                          <a:pt x="231" y="103"/>
                                        </a:cubicBezTo>
                                        <a:cubicBezTo>
                                          <a:pt x="233" y="106"/>
                                          <a:pt x="233" y="106"/>
                                          <a:pt x="233" y="106"/>
                                        </a:cubicBezTo>
                                        <a:cubicBezTo>
                                          <a:pt x="232" y="110"/>
                                          <a:pt x="232" y="110"/>
                                          <a:pt x="232" y="110"/>
                                        </a:cubicBezTo>
                                        <a:cubicBezTo>
                                          <a:pt x="236" y="114"/>
                                          <a:pt x="236" y="114"/>
                                          <a:pt x="236" y="114"/>
                                        </a:cubicBezTo>
                                        <a:cubicBezTo>
                                          <a:pt x="235" y="117"/>
                                          <a:pt x="235" y="117"/>
                                          <a:pt x="235" y="117"/>
                                        </a:cubicBezTo>
                                        <a:cubicBezTo>
                                          <a:pt x="236" y="121"/>
                                          <a:pt x="236" y="121"/>
                                          <a:pt x="236" y="121"/>
                                        </a:cubicBezTo>
                                        <a:cubicBezTo>
                                          <a:pt x="236" y="121"/>
                                          <a:pt x="240" y="121"/>
                                          <a:pt x="236" y="125"/>
                                        </a:cubicBezTo>
                                        <a:cubicBezTo>
                                          <a:pt x="233" y="128"/>
                                          <a:pt x="232" y="129"/>
                                          <a:pt x="232" y="130"/>
                                        </a:cubicBezTo>
                                        <a:cubicBezTo>
                                          <a:pt x="233" y="132"/>
                                          <a:pt x="234" y="136"/>
                                          <a:pt x="234" y="136"/>
                                        </a:cubicBezTo>
                                        <a:cubicBezTo>
                                          <a:pt x="234" y="136"/>
                                          <a:pt x="233" y="139"/>
                                          <a:pt x="235" y="141"/>
                                        </a:cubicBezTo>
                                        <a:cubicBezTo>
                                          <a:pt x="236" y="142"/>
                                          <a:pt x="241" y="144"/>
                                          <a:pt x="241" y="144"/>
                                        </a:cubicBezTo>
                                        <a:cubicBezTo>
                                          <a:pt x="241" y="144"/>
                                          <a:pt x="243" y="147"/>
                                          <a:pt x="243" y="148"/>
                                        </a:cubicBezTo>
                                        <a:cubicBezTo>
                                          <a:pt x="242" y="149"/>
                                          <a:pt x="236" y="150"/>
                                          <a:pt x="236" y="150"/>
                                        </a:cubicBezTo>
                                        <a:cubicBezTo>
                                          <a:pt x="236" y="150"/>
                                          <a:pt x="236" y="153"/>
                                          <a:pt x="236" y="154"/>
                                        </a:cubicBezTo>
                                        <a:cubicBezTo>
                                          <a:pt x="236" y="155"/>
                                          <a:pt x="237" y="160"/>
                                          <a:pt x="237" y="160"/>
                                        </a:cubicBezTo>
                                        <a:cubicBezTo>
                                          <a:pt x="239" y="166"/>
                                          <a:pt x="239" y="166"/>
                                          <a:pt x="239" y="166"/>
                                        </a:cubicBezTo>
                                        <a:cubicBezTo>
                                          <a:pt x="239" y="166"/>
                                          <a:pt x="239" y="170"/>
                                          <a:pt x="237" y="172"/>
                                        </a:cubicBezTo>
                                        <a:cubicBezTo>
                                          <a:pt x="234" y="174"/>
                                          <a:pt x="233" y="175"/>
                                          <a:pt x="231" y="173"/>
                                        </a:cubicBezTo>
                                        <a:cubicBezTo>
                                          <a:pt x="235" y="169"/>
                                          <a:pt x="235" y="169"/>
                                          <a:pt x="235" y="169"/>
                                        </a:cubicBezTo>
                                        <a:cubicBezTo>
                                          <a:pt x="234" y="165"/>
                                          <a:pt x="234" y="165"/>
                                          <a:pt x="234" y="165"/>
                                        </a:cubicBezTo>
                                        <a:cubicBezTo>
                                          <a:pt x="231" y="166"/>
                                          <a:pt x="231" y="166"/>
                                          <a:pt x="231" y="166"/>
                                        </a:cubicBezTo>
                                        <a:cubicBezTo>
                                          <a:pt x="229" y="161"/>
                                          <a:pt x="229" y="161"/>
                                          <a:pt x="229" y="161"/>
                                        </a:cubicBezTo>
                                        <a:cubicBezTo>
                                          <a:pt x="225" y="162"/>
                                          <a:pt x="225" y="162"/>
                                          <a:pt x="225" y="162"/>
                                        </a:cubicBezTo>
                                        <a:cubicBezTo>
                                          <a:pt x="223" y="168"/>
                                          <a:pt x="223" y="168"/>
                                          <a:pt x="223" y="168"/>
                                        </a:cubicBezTo>
                                        <a:cubicBezTo>
                                          <a:pt x="225" y="174"/>
                                          <a:pt x="225" y="174"/>
                                          <a:pt x="225" y="174"/>
                                        </a:cubicBezTo>
                                        <a:cubicBezTo>
                                          <a:pt x="226" y="177"/>
                                          <a:pt x="226" y="177"/>
                                          <a:pt x="226" y="177"/>
                                        </a:cubicBezTo>
                                        <a:cubicBezTo>
                                          <a:pt x="226" y="177"/>
                                          <a:pt x="224" y="177"/>
                                          <a:pt x="223" y="178"/>
                                        </a:cubicBezTo>
                                        <a:cubicBezTo>
                                          <a:pt x="223" y="178"/>
                                          <a:pt x="221" y="179"/>
                                          <a:pt x="222" y="180"/>
                                        </a:cubicBezTo>
                                        <a:cubicBezTo>
                                          <a:pt x="223" y="181"/>
                                          <a:pt x="224" y="183"/>
                                          <a:pt x="224" y="183"/>
                                        </a:cubicBezTo>
                                        <a:cubicBezTo>
                                          <a:pt x="224" y="184"/>
                                          <a:pt x="225" y="188"/>
                                          <a:pt x="225" y="188"/>
                                        </a:cubicBezTo>
                                        <a:cubicBezTo>
                                          <a:pt x="227" y="192"/>
                                          <a:pt x="227" y="192"/>
                                          <a:pt x="227" y="192"/>
                                        </a:cubicBezTo>
                                        <a:cubicBezTo>
                                          <a:pt x="227" y="192"/>
                                          <a:pt x="230" y="200"/>
                                          <a:pt x="230" y="201"/>
                                        </a:cubicBezTo>
                                        <a:cubicBezTo>
                                          <a:pt x="230" y="201"/>
                                          <a:pt x="232" y="209"/>
                                          <a:pt x="232" y="209"/>
                                        </a:cubicBezTo>
                                        <a:cubicBezTo>
                                          <a:pt x="232" y="209"/>
                                          <a:pt x="227" y="214"/>
                                          <a:pt x="226" y="215"/>
                                        </a:cubicBezTo>
                                        <a:cubicBezTo>
                                          <a:pt x="224" y="216"/>
                                          <a:pt x="224" y="218"/>
                                          <a:pt x="223" y="217"/>
                                        </a:cubicBezTo>
                                        <a:cubicBezTo>
                                          <a:pt x="222" y="216"/>
                                          <a:pt x="220" y="214"/>
                                          <a:pt x="218" y="213"/>
                                        </a:cubicBezTo>
                                        <a:cubicBezTo>
                                          <a:pt x="217" y="212"/>
                                          <a:pt x="212" y="208"/>
                                          <a:pt x="211" y="207"/>
                                        </a:cubicBezTo>
                                        <a:cubicBezTo>
                                          <a:pt x="210" y="206"/>
                                          <a:pt x="208" y="205"/>
                                          <a:pt x="208" y="205"/>
                                        </a:cubicBezTo>
                                        <a:cubicBezTo>
                                          <a:pt x="208" y="205"/>
                                          <a:pt x="207" y="207"/>
                                          <a:pt x="206" y="207"/>
                                        </a:cubicBezTo>
                                        <a:cubicBezTo>
                                          <a:pt x="205" y="207"/>
                                          <a:pt x="203" y="206"/>
                                          <a:pt x="203" y="206"/>
                                        </a:cubicBezTo>
                                        <a:cubicBezTo>
                                          <a:pt x="202" y="206"/>
                                          <a:pt x="200" y="205"/>
                                          <a:pt x="199" y="204"/>
                                        </a:cubicBezTo>
                                        <a:cubicBezTo>
                                          <a:pt x="197" y="202"/>
                                          <a:pt x="196" y="200"/>
                                          <a:pt x="195" y="200"/>
                                        </a:cubicBezTo>
                                        <a:cubicBezTo>
                                          <a:pt x="195" y="200"/>
                                          <a:pt x="195" y="199"/>
                                          <a:pt x="191" y="199"/>
                                        </a:cubicBezTo>
                                        <a:cubicBezTo>
                                          <a:pt x="187" y="200"/>
                                          <a:pt x="179" y="200"/>
                                          <a:pt x="184" y="194"/>
                                        </a:cubicBezTo>
                                        <a:cubicBezTo>
                                          <a:pt x="185" y="192"/>
                                          <a:pt x="183" y="189"/>
                                          <a:pt x="189" y="186"/>
                                        </a:cubicBezTo>
                                        <a:cubicBezTo>
                                          <a:pt x="189" y="186"/>
                                          <a:pt x="194" y="184"/>
                                          <a:pt x="195" y="182"/>
                                        </a:cubicBezTo>
                                        <a:cubicBezTo>
                                          <a:pt x="197" y="180"/>
                                          <a:pt x="193" y="177"/>
                                          <a:pt x="193" y="177"/>
                                        </a:cubicBezTo>
                                        <a:cubicBezTo>
                                          <a:pt x="192" y="177"/>
                                          <a:pt x="191" y="177"/>
                                          <a:pt x="189" y="176"/>
                                        </a:cubicBezTo>
                                        <a:cubicBezTo>
                                          <a:pt x="188" y="176"/>
                                          <a:pt x="183" y="173"/>
                                          <a:pt x="183" y="172"/>
                                        </a:cubicBezTo>
                                        <a:cubicBezTo>
                                          <a:pt x="182" y="170"/>
                                          <a:pt x="182" y="169"/>
                                          <a:pt x="183" y="165"/>
                                        </a:cubicBezTo>
                                        <a:cubicBezTo>
                                          <a:pt x="184" y="161"/>
                                          <a:pt x="185" y="163"/>
                                          <a:pt x="187" y="161"/>
                                        </a:cubicBezTo>
                                        <a:cubicBezTo>
                                          <a:pt x="190" y="158"/>
                                          <a:pt x="192" y="156"/>
                                          <a:pt x="189" y="154"/>
                                        </a:cubicBezTo>
                                        <a:cubicBezTo>
                                          <a:pt x="186" y="153"/>
                                          <a:pt x="185" y="154"/>
                                          <a:pt x="179" y="150"/>
                                        </a:cubicBezTo>
                                        <a:cubicBezTo>
                                          <a:pt x="173" y="146"/>
                                          <a:pt x="171" y="144"/>
                                          <a:pt x="170" y="144"/>
                                        </a:cubicBezTo>
                                        <a:cubicBezTo>
                                          <a:pt x="169" y="143"/>
                                          <a:pt x="168" y="142"/>
                                          <a:pt x="166" y="143"/>
                                        </a:cubicBezTo>
                                        <a:cubicBezTo>
                                          <a:pt x="165" y="144"/>
                                          <a:pt x="160" y="149"/>
                                          <a:pt x="159" y="150"/>
                                        </a:cubicBezTo>
                                        <a:cubicBezTo>
                                          <a:pt x="158" y="151"/>
                                          <a:pt x="152" y="156"/>
                                          <a:pt x="152" y="156"/>
                                        </a:cubicBezTo>
                                        <a:cubicBezTo>
                                          <a:pt x="151" y="157"/>
                                          <a:pt x="141" y="164"/>
                                          <a:pt x="141" y="164"/>
                                        </a:cubicBezTo>
                                        <a:cubicBezTo>
                                          <a:pt x="141" y="164"/>
                                          <a:pt x="138" y="172"/>
                                          <a:pt x="136" y="175"/>
                                        </a:cubicBezTo>
                                        <a:cubicBezTo>
                                          <a:pt x="135" y="178"/>
                                          <a:pt x="129" y="182"/>
                                          <a:pt x="129" y="184"/>
                                        </a:cubicBezTo>
                                        <a:cubicBezTo>
                                          <a:pt x="129" y="185"/>
                                          <a:pt x="129" y="188"/>
                                          <a:pt x="128" y="189"/>
                                        </a:cubicBezTo>
                                        <a:cubicBezTo>
                                          <a:pt x="128" y="189"/>
                                          <a:pt x="125" y="193"/>
                                          <a:pt x="123" y="193"/>
                                        </a:cubicBezTo>
                                        <a:cubicBezTo>
                                          <a:pt x="122" y="194"/>
                                          <a:pt x="116" y="195"/>
                                          <a:pt x="116" y="197"/>
                                        </a:cubicBezTo>
                                        <a:cubicBezTo>
                                          <a:pt x="116" y="199"/>
                                          <a:pt x="119" y="199"/>
                                          <a:pt x="116" y="203"/>
                                        </a:cubicBezTo>
                                        <a:cubicBezTo>
                                          <a:pt x="113" y="206"/>
                                          <a:pt x="110" y="220"/>
                                          <a:pt x="107" y="208"/>
                                        </a:cubicBezTo>
                                        <a:cubicBezTo>
                                          <a:pt x="105" y="200"/>
                                          <a:pt x="105" y="199"/>
                                          <a:pt x="103" y="198"/>
                                        </a:cubicBezTo>
                                        <a:cubicBezTo>
                                          <a:pt x="100" y="196"/>
                                          <a:pt x="98" y="195"/>
                                          <a:pt x="98" y="195"/>
                                        </a:cubicBezTo>
                                        <a:cubicBezTo>
                                          <a:pt x="98" y="195"/>
                                          <a:pt x="96" y="192"/>
                                          <a:pt x="100" y="191"/>
                                        </a:cubicBezTo>
                                        <a:cubicBezTo>
                                          <a:pt x="104" y="191"/>
                                          <a:pt x="105" y="193"/>
                                          <a:pt x="107" y="191"/>
                                        </a:cubicBezTo>
                                        <a:cubicBezTo>
                                          <a:pt x="110" y="189"/>
                                          <a:pt x="111" y="188"/>
                                          <a:pt x="107" y="187"/>
                                        </a:cubicBezTo>
                                        <a:cubicBezTo>
                                          <a:pt x="103" y="186"/>
                                          <a:pt x="105" y="188"/>
                                          <a:pt x="101" y="186"/>
                                        </a:cubicBezTo>
                                        <a:cubicBezTo>
                                          <a:pt x="98" y="183"/>
                                          <a:pt x="97" y="183"/>
                                          <a:pt x="96" y="182"/>
                                        </a:cubicBezTo>
                                        <a:cubicBezTo>
                                          <a:pt x="96" y="181"/>
                                          <a:pt x="96" y="181"/>
                                          <a:pt x="97" y="180"/>
                                        </a:cubicBezTo>
                                        <a:cubicBezTo>
                                          <a:pt x="99" y="177"/>
                                          <a:pt x="99" y="177"/>
                                          <a:pt x="99" y="177"/>
                                        </a:cubicBezTo>
                                        <a:cubicBezTo>
                                          <a:pt x="99" y="177"/>
                                          <a:pt x="99" y="177"/>
                                          <a:pt x="98" y="177"/>
                                        </a:cubicBezTo>
                                        <a:cubicBezTo>
                                          <a:pt x="98" y="175"/>
                                          <a:pt x="100" y="173"/>
                                          <a:pt x="100" y="171"/>
                                        </a:cubicBezTo>
                                        <a:cubicBezTo>
                                          <a:pt x="100" y="170"/>
                                          <a:pt x="99" y="169"/>
                                          <a:pt x="98" y="169"/>
                                        </a:cubicBezTo>
                                        <a:cubicBezTo>
                                          <a:pt x="97" y="169"/>
                                          <a:pt x="98" y="169"/>
                                          <a:pt x="96" y="169"/>
                                        </a:cubicBezTo>
                                        <a:cubicBezTo>
                                          <a:pt x="96" y="168"/>
                                          <a:pt x="95" y="168"/>
                                          <a:pt x="95" y="167"/>
                                        </a:cubicBezTo>
                                        <a:cubicBezTo>
                                          <a:pt x="94" y="166"/>
                                          <a:pt x="94" y="166"/>
                                          <a:pt x="94" y="166"/>
                                        </a:cubicBezTo>
                                        <a:cubicBezTo>
                                          <a:pt x="90" y="166"/>
                                          <a:pt x="90" y="166"/>
                                          <a:pt x="90" y="166"/>
                                        </a:cubicBezTo>
                                        <a:cubicBezTo>
                                          <a:pt x="89" y="162"/>
                                          <a:pt x="89" y="162"/>
                                          <a:pt x="89" y="162"/>
                                        </a:cubicBezTo>
                                        <a:cubicBezTo>
                                          <a:pt x="89" y="162"/>
                                          <a:pt x="92" y="163"/>
                                          <a:pt x="93" y="163"/>
                                        </a:cubicBezTo>
                                        <a:cubicBezTo>
                                          <a:pt x="94" y="163"/>
                                          <a:pt x="98" y="160"/>
                                          <a:pt x="98" y="160"/>
                                        </a:cubicBezTo>
                                        <a:cubicBezTo>
                                          <a:pt x="98" y="160"/>
                                          <a:pt x="96" y="159"/>
                                          <a:pt x="95" y="159"/>
                                        </a:cubicBezTo>
                                        <a:cubicBezTo>
                                          <a:pt x="94" y="159"/>
                                          <a:pt x="94" y="156"/>
                                          <a:pt x="94" y="156"/>
                                        </a:cubicBezTo>
                                        <a:cubicBezTo>
                                          <a:pt x="91" y="154"/>
                                          <a:pt x="91" y="154"/>
                                          <a:pt x="91" y="154"/>
                                        </a:cubicBezTo>
                                        <a:cubicBezTo>
                                          <a:pt x="87" y="153"/>
                                          <a:pt x="87" y="153"/>
                                          <a:pt x="87" y="153"/>
                                        </a:cubicBezTo>
                                        <a:cubicBezTo>
                                          <a:pt x="87" y="153"/>
                                          <a:pt x="86" y="152"/>
                                          <a:pt x="85" y="152"/>
                                        </a:cubicBezTo>
                                        <a:cubicBezTo>
                                          <a:pt x="85" y="151"/>
                                          <a:pt x="85" y="150"/>
                                          <a:pt x="85" y="150"/>
                                        </a:cubicBezTo>
                                        <a:cubicBezTo>
                                          <a:pt x="86" y="149"/>
                                          <a:pt x="86" y="149"/>
                                          <a:pt x="86" y="149"/>
                                        </a:cubicBezTo>
                                        <a:cubicBezTo>
                                          <a:pt x="89" y="147"/>
                                          <a:pt x="89" y="147"/>
                                          <a:pt x="89" y="147"/>
                                        </a:cubicBezTo>
                                        <a:cubicBezTo>
                                          <a:pt x="89" y="144"/>
                                          <a:pt x="89" y="144"/>
                                          <a:pt x="89" y="144"/>
                                        </a:cubicBezTo>
                                        <a:cubicBezTo>
                                          <a:pt x="89" y="141"/>
                                          <a:pt x="89" y="141"/>
                                          <a:pt x="89" y="141"/>
                                        </a:cubicBezTo>
                                        <a:cubicBezTo>
                                          <a:pt x="87" y="141"/>
                                          <a:pt x="87" y="141"/>
                                          <a:pt x="87" y="141"/>
                                        </a:cubicBezTo>
                                        <a:cubicBezTo>
                                          <a:pt x="87" y="141"/>
                                          <a:pt x="83" y="143"/>
                                          <a:pt x="81" y="141"/>
                                        </a:cubicBezTo>
                                        <a:cubicBezTo>
                                          <a:pt x="79" y="140"/>
                                          <a:pt x="80" y="141"/>
                                          <a:pt x="78" y="142"/>
                                        </a:cubicBezTo>
                                        <a:cubicBezTo>
                                          <a:pt x="77" y="142"/>
                                          <a:pt x="75" y="144"/>
                                          <a:pt x="75" y="144"/>
                                        </a:cubicBezTo>
                                        <a:cubicBezTo>
                                          <a:pt x="75" y="144"/>
                                          <a:pt x="74" y="145"/>
                                          <a:pt x="72" y="145"/>
                                        </a:cubicBezTo>
                                        <a:cubicBezTo>
                                          <a:pt x="71" y="145"/>
                                          <a:pt x="71" y="142"/>
                                          <a:pt x="71" y="142"/>
                                        </a:cubicBezTo>
                                        <a:cubicBezTo>
                                          <a:pt x="66" y="141"/>
                                          <a:pt x="66" y="141"/>
                                          <a:pt x="66" y="141"/>
                                        </a:cubicBezTo>
                                        <a:cubicBezTo>
                                          <a:pt x="62" y="137"/>
                                          <a:pt x="62" y="137"/>
                                          <a:pt x="62" y="137"/>
                                        </a:cubicBezTo>
                                        <a:cubicBezTo>
                                          <a:pt x="56" y="137"/>
                                          <a:pt x="56" y="137"/>
                                          <a:pt x="56" y="137"/>
                                        </a:cubicBezTo>
                                        <a:cubicBezTo>
                                          <a:pt x="54" y="136"/>
                                          <a:pt x="54" y="136"/>
                                          <a:pt x="54" y="136"/>
                                        </a:cubicBezTo>
                                        <a:cubicBezTo>
                                          <a:pt x="52" y="134"/>
                                          <a:pt x="52" y="134"/>
                                          <a:pt x="52" y="134"/>
                                        </a:cubicBezTo>
                                        <a:cubicBezTo>
                                          <a:pt x="52" y="134"/>
                                          <a:pt x="51" y="132"/>
                                          <a:pt x="50" y="132"/>
                                        </a:cubicBezTo>
                                        <a:cubicBezTo>
                                          <a:pt x="48" y="131"/>
                                          <a:pt x="48" y="132"/>
                                          <a:pt x="47" y="132"/>
                                        </a:cubicBezTo>
                                        <a:cubicBezTo>
                                          <a:pt x="46" y="132"/>
                                          <a:pt x="46" y="132"/>
                                          <a:pt x="43" y="132"/>
                                        </a:cubicBezTo>
                                        <a:cubicBezTo>
                                          <a:pt x="41" y="132"/>
                                          <a:pt x="41" y="130"/>
                                          <a:pt x="41" y="130"/>
                                        </a:cubicBezTo>
                                        <a:cubicBezTo>
                                          <a:pt x="41" y="130"/>
                                          <a:pt x="42" y="128"/>
                                          <a:pt x="42" y="127"/>
                                        </a:cubicBezTo>
                                        <a:cubicBezTo>
                                          <a:pt x="42" y="127"/>
                                          <a:pt x="44" y="127"/>
                                          <a:pt x="44" y="127"/>
                                        </a:cubicBezTo>
                                        <a:cubicBezTo>
                                          <a:pt x="45" y="126"/>
                                          <a:pt x="48" y="125"/>
                                          <a:pt x="50" y="125"/>
                                        </a:cubicBezTo>
                                        <a:cubicBezTo>
                                          <a:pt x="51" y="125"/>
                                          <a:pt x="51" y="125"/>
                                          <a:pt x="53" y="124"/>
                                        </a:cubicBezTo>
                                        <a:cubicBezTo>
                                          <a:pt x="54" y="124"/>
                                          <a:pt x="54" y="123"/>
                                          <a:pt x="54" y="123"/>
                                        </a:cubicBezTo>
                                        <a:cubicBezTo>
                                          <a:pt x="54" y="123"/>
                                          <a:pt x="54" y="119"/>
                                          <a:pt x="54" y="119"/>
                                        </a:cubicBezTo>
                                        <a:cubicBezTo>
                                          <a:pt x="54" y="118"/>
                                          <a:pt x="54" y="118"/>
                                          <a:pt x="55" y="118"/>
                                        </a:cubicBezTo>
                                        <a:cubicBezTo>
                                          <a:pt x="55" y="117"/>
                                          <a:pt x="55" y="116"/>
                                          <a:pt x="55" y="116"/>
                                        </a:cubicBezTo>
                                        <a:cubicBezTo>
                                          <a:pt x="55" y="116"/>
                                          <a:pt x="54" y="114"/>
                                          <a:pt x="54" y="113"/>
                                        </a:cubicBezTo>
                                        <a:cubicBezTo>
                                          <a:pt x="53" y="111"/>
                                          <a:pt x="52" y="112"/>
                                          <a:pt x="52" y="112"/>
                                        </a:cubicBezTo>
                                        <a:cubicBezTo>
                                          <a:pt x="50" y="112"/>
                                          <a:pt x="50" y="112"/>
                                          <a:pt x="50" y="112"/>
                                        </a:cubicBezTo>
                                        <a:cubicBezTo>
                                          <a:pt x="50" y="112"/>
                                          <a:pt x="47" y="112"/>
                                          <a:pt x="47" y="111"/>
                                        </a:cubicBezTo>
                                        <a:cubicBezTo>
                                          <a:pt x="46" y="111"/>
                                          <a:pt x="44" y="111"/>
                                          <a:pt x="44" y="111"/>
                                        </a:cubicBezTo>
                                        <a:cubicBezTo>
                                          <a:pt x="41" y="108"/>
                                          <a:pt x="41" y="108"/>
                                          <a:pt x="41" y="108"/>
                                        </a:cubicBezTo>
                                        <a:cubicBezTo>
                                          <a:pt x="41" y="108"/>
                                          <a:pt x="39" y="108"/>
                                          <a:pt x="37" y="108"/>
                                        </a:cubicBezTo>
                                        <a:cubicBezTo>
                                          <a:pt x="35" y="107"/>
                                          <a:pt x="33" y="106"/>
                                          <a:pt x="33" y="106"/>
                                        </a:cubicBezTo>
                                        <a:cubicBezTo>
                                          <a:pt x="27" y="102"/>
                                          <a:pt x="27" y="102"/>
                                          <a:pt x="27" y="102"/>
                                        </a:cubicBezTo>
                                        <a:cubicBezTo>
                                          <a:pt x="26" y="100"/>
                                          <a:pt x="26" y="100"/>
                                          <a:pt x="26" y="100"/>
                                        </a:cubicBezTo>
                                        <a:cubicBezTo>
                                          <a:pt x="24" y="99"/>
                                          <a:pt x="24" y="99"/>
                                          <a:pt x="24" y="99"/>
                                        </a:cubicBezTo>
                                        <a:cubicBezTo>
                                          <a:pt x="24" y="99"/>
                                          <a:pt x="21" y="95"/>
                                          <a:pt x="21" y="94"/>
                                        </a:cubicBezTo>
                                        <a:cubicBezTo>
                                          <a:pt x="21" y="94"/>
                                          <a:pt x="21" y="94"/>
                                          <a:pt x="22" y="93"/>
                                        </a:cubicBezTo>
                                        <a:cubicBezTo>
                                          <a:pt x="22" y="93"/>
                                          <a:pt x="22" y="92"/>
                                          <a:pt x="23" y="91"/>
                                        </a:cubicBezTo>
                                        <a:cubicBezTo>
                                          <a:pt x="23" y="90"/>
                                          <a:pt x="24" y="89"/>
                                          <a:pt x="24" y="88"/>
                                        </a:cubicBezTo>
                                        <a:cubicBezTo>
                                          <a:pt x="24" y="88"/>
                                          <a:pt x="25" y="87"/>
                                          <a:pt x="26" y="87"/>
                                        </a:cubicBezTo>
                                        <a:cubicBezTo>
                                          <a:pt x="27" y="87"/>
                                          <a:pt x="28" y="86"/>
                                          <a:pt x="28" y="86"/>
                                        </a:cubicBezTo>
                                        <a:cubicBezTo>
                                          <a:pt x="28" y="85"/>
                                          <a:pt x="28" y="84"/>
                                          <a:pt x="29" y="83"/>
                                        </a:cubicBezTo>
                                        <a:cubicBezTo>
                                          <a:pt x="29" y="82"/>
                                          <a:pt x="27" y="83"/>
                                          <a:pt x="26" y="82"/>
                                        </a:cubicBezTo>
                                        <a:cubicBezTo>
                                          <a:pt x="25" y="82"/>
                                          <a:pt x="25" y="82"/>
                                          <a:pt x="24" y="83"/>
                                        </a:cubicBezTo>
                                        <a:cubicBezTo>
                                          <a:pt x="23" y="83"/>
                                          <a:pt x="22" y="81"/>
                                          <a:pt x="22" y="81"/>
                                        </a:cubicBezTo>
                                        <a:cubicBezTo>
                                          <a:pt x="22" y="80"/>
                                          <a:pt x="20" y="80"/>
                                          <a:pt x="19" y="79"/>
                                        </a:cubicBezTo>
                                        <a:cubicBezTo>
                                          <a:pt x="18" y="79"/>
                                          <a:pt x="18" y="79"/>
                                          <a:pt x="18" y="78"/>
                                        </a:cubicBezTo>
                                        <a:cubicBezTo>
                                          <a:pt x="17" y="77"/>
                                          <a:pt x="18" y="77"/>
                                          <a:pt x="17" y="77"/>
                                        </a:cubicBezTo>
                                        <a:cubicBezTo>
                                          <a:pt x="17" y="76"/>
                                          <a:pt x="16" y="76"/>
                                          <a:pt x="16" y="76"/>
                                        </a:cubicBezTo>
                                        <a:cubicBezTo>
                                          <a:pt x="16" y="76"/>
                                          <a:pt x="15" y="78"/>
                                          <a:pt x="14" y="78"/>
                                        </a:cubicBezTo>
                                        <a:cubicBezTo>
                                          <a:pt x="13" y="78"/>
                                          <a:pt x="12" y="77"/>
                                          <a:pt x="12" y="77"/>
                                        </a:cubicBezTo>
                                        <a:cubicBezTo>
                                          <a:pt x="11" y="77"/>
                                          <a:pt x="10" y="77"/>
                                          <a:pt x="9" y="78"/>
                                        </a:cubicBezTo>
                                        <a:cubicBezTo>
                                          <a:pt x="9" y="78"/>
                                          <a:pt x="7" y="77"/>
                                          <a:pt x="7" y="77"/>
                                        </a:cubicBezTo>
                                        <a:cubicBezTo>
                                          <a:pt x="7" y="76"/>
                                          <a:pt x="4" y="76"/>
                                          <a:pt x="4" y="76"/>
                                        </a:cubicBezTo>
                                        <a:cubicBezTo>
                                          <a:pt x="4" y="76"/>
                                          <a:pt x="4" y="77"/>
                                          <a:pt x="3" y="77"/>
                                        </a:cubicBezTo>
                                        <a:cubicBezTo>
                                          <a:pt x="2" y="78"/>
                                          <a:pt x="1" y="77"/>
                                          <a:pt x="1" y="77"/>
                                        </a:cubicBezTo>
                                        <a:cubicBezTo>
                                          <a:pt x="0" y="77"/>
                                          <a:pt x="0" y="76"/>
                                          <a:pt x="0" y="75"/>
                                        </a:cubicBezTo>
                                        <a:close/>
                                        <a:moveTo>
                                          <a:pt x="10" y="182"/>
                                        </a:moveTo>
                                        <a:cubicBezTo>
                                          <a:pt x="10" y="182"/>
                                          <a:pt x="10" y="182"/>
                                          <a:pt x="10" y="182"/>
                                        </a:cubicBezTo>
                                        <a:cubicBezTo>
                                          <a:pt x="10" y="185"/>
                                          <a:pt x="10" y="185"/>
                                          <a:pt x="10" y="185"/>
                                        </a:cubicBezTo>
                                        <a:cubicBezTo>
                                          <a:pt x="16" y="187"/>
                                          <a:pt x="16" y="187"/>
                                          <a:pt x="16" y="187"/>
                                        </a:cubicBezTo>
                                        <a:cubicBezTo>
                                          <a:pt x="20" y="190"/>
                                          <a:pt x="20" y="190"/>
                                          <a:pt x="20" y="190"/>
                                        </a:cubicBezTo>
                                        <a:cubicBezTo>
                                          <a:pt x="20" y="190"/>
                                          <a:pt x="22" y="195"/>
                                          <a:pt x="22" y="196"/>
                                        </a:cubicBezTo>
                                        <a:cubicBezTo>
                                          <a:pt x="22" y="198"/>
                                          <a:pt x="25" y="198"/>
                                          <a:pt x="26" y="198"/>
                                        </a:cubicBezTo>
                                        <a:cubicBezTo>
                                          <a:pt x="26" y="198"/>
                                          <a:pt x="30" y="199"/>
                                          <a:pt x="30" y="199"/>
                                        </a:cubicBezTo>
                                        <a:cubicBezTo>
                                          <a:pt x="30" y="199"/>
                                          <a:pt x="32" y="201"/>
                                          <a:pt x="33" y="202"/>
                                        </a:cubicBezTo>
                                        <a:cubicBezTo>
                                          <a:pt x="33" y="203"/>
                                          <a:pt x="33" y="205"/>
                                          <a:pt x="33" y="205"/>
                                        </a:cubicBezTo>
                                        <a:cubicBezTo>
                                          <a:pt x="37" y="209"/>
                                          <a:pt x="37" y="209"/>
                                          <a:pt x="37" y="209"/>
                                        </a:cubicBezTo>
                                        <a:cubicBezTo>
                                          <a:pt x="44" y="209"/>
                                          <a:pt x="44" y="209"/>
                                          <a:pt x="44" y="209"/>
                                        </a:cubicBezTo>
                                        <a:cubicBezTo>
                                          <a:pt x="44" y="209"/>
                                          <a:pt x="51" y="215"/>
                                          <a:pt x="52" y="216"/>
                                        </a:cubicBezTo>
                                        <a:cubicBezTo>
                                          <a:pt x="52" y="217"/>
                                          <a:pt x="56" y="221"/>
                                          <a:pt x="56" y="221"/>
                                        </a:cubicBezTo>
                                        <a:cubicBezTo>
                                          <a:pt x="56" y="221"/>
                                          <a:pt x="63" y="221"/>
                                          <a:pt x="64" y="221"/>
                                        </a:cubicBezTo>
                                        <a:cubicBezTo>
                                          <a:pt x="64" y="221"/>
                                          <a:pt x="71" y="221"/>
                                          <a:pt x="71" y="221"/>
                                        </a:cubicBezTo>
                                        <a:cubicBezTo>
                                          <a:pt x="76" y="223"/>
                                          <a:pt x="76" y="223"/>
                                          <a:pt x="76" y="223"/>
                                        </a:cubicBezTo>
                                        <a:cubicBezTo>
                                          <a:pt x="81" y="222"/>
                                          <a:pt x="81" y="222"/>
                                          <a:pt x="81" y="222"/>
                                        </a:cubicBezTo>
                                        <a:cubicBezTo>
                                          <a:pt x="92" y="219"/>
                                          <a:pt x="92" y="219"/>
                                          <a:pt x="92" y="219"/>
                                        </a:cubicBezTo>
                                        <a:cubicBezTo>
                                          <a:pt x="92" y="219"/>
                                          <a:pt x="89" y="217"/>
                                          <a:pt x="89" y="217"/>
                                        </a:cubicBezTo>
                                        <a:cubicBezTo>
                                          <a:pt x="89" y="216"/>
                                          <a:pt x="85" y="211"/>
                                          <a:pt x="85" y="211"/>
                                        </a:cubicBezTo>
                                        <a:cubicBezTo>
                                          <a:pt x="85" y="211"/>
                                          <a:pt x="79" y="204"/>
                                          <a:pt x="78" y="204"/>
                                        </a:cubicBezTo>
                                        <a:cubicBezTo>
                                          <a:pt x="78" y="203"/>
                                          <a:pt x="77" y="202"/>
                                          <a:pt x="77" y="201"/>
                                        </a:cubicBezTo>
                                        <a:cubicBezTo>
                                          <a:pt x="77" y="199"/>
                                          <a:pt x="78" y="198"/>
                                          <a:pt x="78" y="197"/>
                                        </a:cubicBezTo>
                                        <a:cubicBezTo>
                                          <a:pt x="79" y="196"/>
                                          <a:pt x="79" y="194"/>
                                          <a:pt x="79" y="194"/>
                                        </a:cubicBezTo>
                                        <a:cubicBezTo>
                                          <a:pt x="79" y="194"/>
                                          <a:pt x="76" y="194"/>
                                          <a:pt x="74" y="194"/>
                                        </a:cubicBezTo>
                                        <a:cubicBezTo>
                                          <a:pt x="73" y="194"/>
                                          <a:pt x="71" y="195"/>
                                          <a:pt x="69" y="195"/>
                                        </a:cubicBezTo>
                                        <a:cubicBezTo>
                                          <a:pt x="68" y="195"/>
                                          <a:pt x="66" y="194"/>
                                          <a:pt x="66" y="194"/>
                                        </a:cubicBezTo>
                                        <a:cubicBezTo>
                                          <a:pt x="65" y="194"/>
                                          <a:pt x="65" y="191"/>
                                          <a:pt x="65" y="191"/>
                                        </a:cubicBezTo>
                                        <a:cubicBezTo>
                                          <a:pt x="67" y="187"/>
                                          <a:pt x="67" y="187"/>
                                          <a:pt x="67" y="187"/>
                                        </a:cubicBezTo>
                                        <a:cubicBezTo>
                                          <a:pt x="65" y="184"/>
                                          <a:pt x="65" y="184"/>
                                          <a:pt x="65" y="184"/>
                                        </a:cubicBezTo>
                                        <a:cubicBezTo>
                                          <a:pt x="61" y="180"/>
                                          <a:pt x="61" y="180"/>
                                          <a:pt x="61" y="180"/>
                                        </a:cubicBezTo>
                                        <a:cubicBezTo>
                                          <a:pt x="61" y="180"/>
                                          <a:pt x="54" y="183"/>
                                          <a:pt x="53" y="183"/>
                                        </a:cubicBezTo>
                                        <a:cubicBezTo>
                                          <a:pt x="52" y="183"/>
                                          <a:pt x="48" y="188"/>
                                          <a:pt x="47" y="188"/>
                                        </a:cubicBezTo>
                                        <a:cubicBezTo>
                                          <a:pt x="47" y="188"/>
                                          <a:pt x="44" y="185"/>
                                          <a:pt x="44" y="185"/>
                                        </a:cubicBezTo>
                                        <a:cubicBezTo>
                                          <a:pt x="36" y="183"/>
                                          <a:pt x="36" y="183"/>
                                          <a:pt x="36" y="183"/>
                                        </a:cubicBezTo>
                                        <a:cubicBezTo>
                                          <a:pt x="36" y="183"/>
                                          <a:pt x="35" y="185"/>
                                          <a:pt x="34" y="186"/>
                                        </a:cubicBezTo>
                                        <a:cubicBezTo>
                                          <a:pt x="33" y="187"/>
                                          <a:pt x="32" y="186"/>
                                          <a:pt x="32" y="185"/>
                                        </a:cubicBezTo>
                                        <a:cubicBezTo>
                                          <a:pt x="31" y="183"/>
                                          <a:pt x="33" y="180"/>
                                          <a:pt x="33" y="180"/>
                                        </a:cubicBezTo>
                                        <a:cubicBezTo>
                                          <a:pt x="27" y="177"/>
                                          <a:pt x="27" y="177"/>
                                          <a:pt x="27" y="177"/>
                                        </a:cubicBezTo>
                                        <a:cubicBezTo>
                                          <a:pt x="23" y="175"/>
                                          <a:pt x="23" y="175"/>
                                          <a:pt x="23" y="175"/>
                                        </a:cubicBezTo>
                                        <a:cubicBezTo>
                                          <a:pt x="18" y="180"/>
                                          <a:pt x="18" y="180"/>
                                          <a:pt x="18" y="180"/>
                                        </a:cubicBezTo>
                                        <a:cubicBezTo>
                                          <a:pt x="18" y="180"/>
                                          <a:pt x="11" y="181"/>
                                          <a:pt x="10" y="182"/>
                                        </a:cubicBezTo>
                                        <a:close/>
                                      </a:path>
                                    </a:pathLst>
                                  </a:custGeom>
                                  <a:solidFill>
                                    <a:schemeClr val="bg1">
                                      <a:lumMod val="75000"/>
                                    </a:schemeClr>
                                  </a:solidFill>
                                  <a:ln w="3175" cap="rnd" cmpd="sng">
                                    <a:solidFill>
                                      <a:schemeClr val="bg1"/>
                                    </a:solidFill>
                                    <a:prstDash val="solid"/>
                                    <a:round/>
                                    <a:headEnd/>
                                    <a:tailEnd/>
                                  </a:ln>
                                </wps:spPr>
                                <wps:bodyPr/>
                              </wps:wsp>
                              <wps:wsp>
                                <wps:cNvPr id="1804641757" name="Freeform 221"/>
                                <wps:cNvSpPr>
                                  <a:spLocks noEditPoints="1"/>
                                </wps:cNvSpPr>
                                <wps:spPr bwMode="auto">
                                  <a:xfrm>
                                    <a:off x="2003162" y="3000218"/>
                                    <a:ext cx="635470" cy="313233"/>
                                  </a:xfrm>
                                  <a:custGeom>
                                    <a:avLst/>
                                    <a:gdLst>
                                      <a:gd name="T0" fmla="*/ 196 w 279"/>
                                      <a:gd name="T1" fmla="*/ 4 h 142"/>
                                      <a:gd name="T2" fmla="*/ 219 w 279"/>
                                      <a:gd name="T3" fmla="*/ 5 h 142"/>
                                      <a:gd name="T4" fmla="*/ 249 w 279"/>
                                      <a:gd name="T5" fmla="*/ 8 h 142"/>
                                      <a:gd name="T6" fmla="*/ 268 w 279"/>
                                      <a:gd name="T7" fmla="*/ 17 h 142"/>
                                      <a:gd name="T8" fmla="*/ 266 w 279"/>
                                      <a:gd name="T9" fmla="*/ 29 h 142"/>
                                      <a:gd name="T10" fmla="*/ 271 w 279"/>
                                      <a:gd name="T11" fmla="*/ 39 h 142"/>
                                      <a:gd name="T12" fmla="*/ 277 w 279"/>
                                      <a:gd name="T13" fmla="*/ 56 h 142"/>
                                      <a:gd name="T14" fmla="*/ 259 w 279"/>
                                      <a:gd name="T15" fmla="*/ 63 h 142"/>
                                      <a:gd name="T16" fmla="*/ 260 w 279"/>
                                      <a:gd name="T17" fmla="*/ 82 h 142"/>
                                      <a:gd name="T18" fmla="*/ 255 w 279"/>
                                      <a:gd name="T19" fmla="*/ 104 h 142"/>
                                      <a:gd name="T20" fmla="*/ 238 w 279"/>
                                      <a:gd name="T21" fmla="*/ 121 h 142"/>
                                      <a:gd name="T22" fmla="*/ 206 w 279"/>
                                      <a:gd name="T23" fmla="*/ 128 h 142"/>
                                      <a:gd name="T24" fmla="*/ 191 w 279"/>
                                      <a:gd name="T25" fmla="*/ 142 h 142"/>
                                      <a:gd name="T26" fmla="*/ 146 w 279"/>
                                      <a:gd name="T27" fmla="*/ 138 h 142"/>
                                      <a:gd name="T28" fmla="*/ 104 w 279"/>
                                      <a:gd name="T29" fmla="*/ 126 h 142"/>
                                      <a:gd name="T30" fmla="*/ 94 w 279"/>
                                      <a:gd name="T31" fmla="*/ 112 h 142"/>
                                      <a:gd name="T32" fmla="*/ 60 w 279"/>
                                      <a:gd name="T33" fmla="*/ 121 h 142"/>
                                      <a:gd name="T34" fmla="*/ 39 w 279"/>
                                      <a:gd name="T35" fmla="*/ 126 h 142"/>
                                      <a:gd name="T36" fmla="*/ 37 w 279"/>
                                      <a:gd name="T37" fmla="*/ 118 h 142"/>
                                      <a:gd name="T38" fmla="*/ 31 w 279"/>
                                      <a:gd name="T39" fmla="*/ 120 h 142"/>
                                      <a:gd name="T40" fmla="*/ 26 w 279"/>
                                      <a:gd name="T41" fmla="*/ 124 h 142"/>
                                      <a:gd name="T42" fmla="*/ 17 w 279"/>
                                      <a:gd name="T43" fmla="*/ 120 h 142"/>
                                      <a:gd name="T44" fmla="*/ 2 w 279"/>
                                      <a:gd name="T45" fmla="*/ 114 h 142"/>
                                      <a:gd name="T46" fmla="*/ 2 w 279"/>
                                      <a:gd name="T47" fmla="*/ 113 h 142"/>
                                      <a:gd name="T48" fmla="*/ 4 w 279"/>
                                      <a:gd name="T49" fmla="*/ 113 h 142"/>
                                      <a:gd name="T50" fmla="*/ 5 w 279"/>
                                      <a:gd name="T51" fmla="*/ 112 h 142"/>
                                      <a:gd name="T52" fmla="*/ 4 w 279"/>
                                      <a:gd name="T53" fmla="*/ 111 h 142"/>
                                      <a:gd name="T54" fmla="*/ 4 w 279"/>
                                      <a:gd name="T55" fmla="*/ 110 h 142"/>
                                      <a:gd name="T56" fmla="*/ 3 w 279"/>
                                      <a:gd name="T57" fmla="*/ 109 h 142"/>
                                      <a:gd name="T58" fmla="*/ 3 w 279"/>
                                      <a:gd name="T59" fmla="*/ 108 h 142"/>
                                      <a:gd name="T60" fmla="*/ 2 w 279"/>
                                      <a:gd name="T61" fmla="*/ 106 h 142"/>
                                      <a:gd name="T62" fmla="*/ 2 w 279"/>
                                      <a:gd name="T63" fmla="*/ 104 h 142"/>
                                      <a:gd name="T64" fmla="*/ 7 w 279"/>
                                      <a:gd name="T65" fmla="*/ 94 h 142"/>
                                      <a:gd name="T66" fmla="*/ 6 w 279"/>
                                      <a:gd name="T67" fmla="*/ 91 h 142"/>
                                      <a:gd name="T68" fmla="*/ 6 w 279"/>
                                      <a:gd name="T69" fmla="*/ 91 h 142"/>
                                      <a:gd name="T70" fmla="*/ 6 w 279"/>
                                      <a:gd name="T71" fmla="*/ 90 h 142"/>
                                      <a:gd name="T72" fmla="*/ 6 w 279"/>
                                      <a:gd name="T73" fmla="*/ 90 h 142"/>
                                      <a:gd name="T74" fmla="*/ 23 w 279"/>
                                      <a:gd name="T75" fmla="*/ 94 h 142"/>
                                      <a:gd name="T76" fmla="*/ 32 w 279"/>
                                      <a:gd name="T77" fmla="*/ 101 h 142"/>
                                      <a:gd name="T78" fmla="*/ 38 w 279"/>
                                      <a:gd name="T79" fmla="*/ 88 h 142"/>
                                      <a:gd name="T80" fmla="*/ 55 w 279"/>
                                      <a:gd name="T81" fmla="*/ 95 h 142"/>
                                      <a:gd name="T82" fmla="*/ 73 w 279"/>
                                      <a:gd name="T83" fmla="*/ 88 h 142"/>
                                      <a:gd name="T84" fmla="*/ 95 w 279"/>
                                      <a:gd name="T85" fmla="*/ 82 h 142"/>
                                      <a:gd name="T86" fmla="*/ 110 w 279"/>
                                      <a:gd name="T87" fmla="*/ 80 h 142"/>
                                      <a:gd name="T88" fmla="*/ 123 w 279"/>
                                      <a:gd name="T89" fmla="*/ 85 h 142"/>
                                      <a:gd name="T90" fmla="*/ 130 w 279"/>
                                      <a:gd name="T91" fmla="*/ 76 h 142"/>
                                      <a:gd name="T92" fmla="*/ 123 w 279"/>
                                      <a:gd name="T93" fmla="*/ 62 h 142"/>
                                      <a:gd name="T94" fmla="*/ 126 w 279"/>
                                      <a:gd name="T95" fmla="*/ 48 h 142"/>
                                      <a:gd name="T96" fmla="*/ 141 w 279"/>
                                      <a:gd name="T97" fmla="*/ 38 h 142"/>
                                      <a:gd name="T98" fmla="*/ 152 w 279"/>
                                      <a:gd name="T99" fmla="*/ 29 h 142"/>
                                      <a:gd name="T100" fmla="*/ 160 w 279"/>
                                      <a:gd name="T101" fmla="*/ 20 h 142"/>
                                      <a:gd name="T102" fmla="*/ 183 w 279"/>
                                      <a:gd name="T103" fmla="*/ 25 h 142"/>
                                      <a:gd name="T104" fmla="*/ 1 w 279"/>
                                      <a:gd name="T105" fmla="*/ 114 h 142"/>
                                      <a:gd name="T106" fmla="*/ 1 w 279"/>
                                      <a:gd name="T107" fmla="*/ 114 h 142"/>
                                      <a:gd name="T108" fmla="*/ 2 w 279"/>
                                      <a:gd name="T109" fmla="*/ 112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9" h="142">
                                        <a:moveTo>
                                          <a:pt x="187" y="24"/>
                                        </a:moveTo>
                                        <a:cubicBezTo>
                                          <a:pt x="187" y="24"/>
                                          <a:pt x="187" y="18"/>
                                          <a:pt x="188" y="18"/>
                                        </a:cubicBezTo>
                                        <a:cubicBezTo>
                                          <a:pt x="189" y="18"/>
                                          <a:pt x="191" y="15"/>
                                          <a:pt x="191" y="15"/>
                                        </a:cubicBezTo>
                                        <a:cubicBezTo>
                                          <a:pt x="194" y="14"/>
                                          <a:pt x="194" y="14"/>
                                          <a:pt x="194" y="14"/>
                                        </a:cubicBezTo>
                                        <a:cubicBezTo>
                                          <a:pt x="194" y="14"/>
                                          <a:pt x="196" y="12"/>
                                          <a:pt x="196" y="10"/>
                                        </a:cubicBezTo>
                                        <a:cubicBezTo>
                                          <a:pt x="195" y="9"/>
                                          <a:pt x="196" y="4"/>
                                          <a:pt x="196" y="4"/>
                                        </a:cubicBezTo>
                                        <a:cubicBezTo>
                                          <a:pt x="196" y="4"/>
                                          <a:pt x="195" y="1"/>
                                          <a:pt x="196" y="1"/>
                                        </a:cubicBezTo>
                                        <a:cubicBezTo>
                                          <a:pt x="198" y="0"/>
                                          <a:pt x="201" y="2"/>
                                          <a:pt x="201" y="2"/>
                                        </a:cubicBezTo>
                                        <a:cubicBezTo>
                                          <a:pt x="206" y="3"/>
                                          <a:pt x="206" y="3"/>
                                          <a:pt x="206" y="3"/>
                                        </a:cubicBezTo>
                                        <a:cubicBezTo>
                                          <a:pt x="206" y="3"/>
                                          <a:pt x="208" y="3"/>
                                          <a:pt x="209" y="3"/>
                                        </a:cubicBezTo>
                                        <a:cubicBezTo>
                                          <a:pt x="210" y="3"/>
                                          <a:pt x="214" y="4"/>
                                          <a:pt x="214" y="4"/>
                                        </a:cubicBezTo>
                                        <a:cubicBezTo>
                                          <a:pt x="214" y="4"/>
                                          <a:pt x="218" y="5"/>
                                          <a:pt x="219" y="5"/>
                                        </a:cubicBezTo>
                                        <a:cubicBezTo>
                                          <a:pt x="220" y="5"/>
                                          <a:pt x="224" y="5"/>
                                          <a:pt x="224" y="5"/>
                                        </a:cubicBezTo>
                                        <a:cubicBezTo>
                                          <a:pt x="226" y="6"/>
                                          <a:pt x="226" y="6"/>
                                          <a:pt x="226" y="6"/>
                                        </a:cubicBezTo>
                                        <a:cubicBezTo>
                                          <a:pt x="233" y="9"/>
                                          <a:pt x="233" y="9"/>
                                          <a:pt x="233" y="9"/>
                                        </a:cubicBezTo>
                                        <a:cubicBezTo>
                                          <a:pt x="237" y="11"/>
                                          <a:pt x="237" y="11"/>
                                          <a:pt x="237" y="11"/>
                                        </a:cubicBezTo>
                                        <a:cubicBezTo>
                                          <a:pt x="248" y="12"/>
                                          <a:pt x="248" y="12"/>
                                          <a:pt x="248" y="12"/>
                                        </a:cubicBezTo>
                                        <a:cubicBezTo>
                                          <a:pt x="249" y="8"/>
                                          <a:pt x="249" y="8"/>
                                          <a:pt x="249" y="8"/>
                                        </a:cubicBezTo>
                                        <a:cubicBezTo>
                                          <a:pt x="249" y="8"/>
                                          <a:pt x="253" y="7"/>
                                          <a:pt x="253" y="8"/>
                                        </a:cubicBezTo>
                                        <a:cubicBezTo>
                                          <a:pt x="254" y="8"/>
                                          <a:pt x="256" y="10"/>
                                          <a:pt x="259" y="11"/>
                                        </a:cubicBezTo>
                                        <a:cubicBezTo>
                                          <a:pt x="262" y="11"/>
                                          <a:pt x="265" y="10"/>
                                          <a:pt x="265" y="10"/>
                                        </a:cubicBezTo>
                                        <a:cubicBezTo>
                                          <a:pt x="267" y="16"/>
                                          <a:pt x="267" y="16"/>
                                          <a:pt x="267" y="16"/>
                                        </a:cubicBezTo>
                                        <a:cubicBezTo>
                                          <a:pt x="269" y="17"/>
                                          <a:pt x="269" y="17"/>
                                          <a:pt x="269" y="17"/>
                                        </a:cubicBezTo>
                                        <a:cubicBezTo>
                                          <a:pt x="268" y="17"/>
                                          <a:pt x="268" y="17"/>
                                          <a:pt x="268" y="17"/>
                                        </a:cubicBezTo>
                                        <a:cubicBezTo>
                                          <a:pt x="268" y="20"/>
                                          <a:pt x="268" y="20"/>
                                          <a:pt x="268" y="20"/>
                                        </a:cubicBezTo>
                                        <a:cubicBezTo>
                                          <a:pt x="269" y="21"/>
                                          <a:pt x="269" y="21"/>
                                          <a:pt x="269" y="21"/>
                                        </a:cubicBezTo>
                                        <a:cubicBezTo>
                                          <a:pt x="269" y="21"/>
                                          <a:pt x="268" y="23"/>
                                          <a:pt x="268" y="23"/>
                                        </a:cubicBezTo>
                                        <a:cubicBezTo>
                                          <a:pt x="268" y="23"/>
                                          <a:pt x="268" y="25"/>
                                          <a:pt x="268" y="25"/>
                                        </a:cubicBezTo>
                                        <a:cubicBezTo>
                                          <a:pt x="266" y="27"/>
                                          <a:pt x="266" y="27"/>
                                          <a:pt x="266" y="27"/>
                                        </a:cubicBezTo>
                                        <a:cubicBezTo>
                                          <a:pt x="266" y="29"/>
                                          <a:pt x="266" y="29"/>
                                          <a:pt x="266" y="29"/>
                                        </a:cubicBezTo>
                                        <a:cubicBezTo>
                                          <a:pt x="266" y="29"/>
                                          <a:pt x="266" y="32"/>
                                          <a:pt x="266" y="32"/>
                                        </a:cubicBezTo>
                                        <a:cubicBezTo>
                                          <a:pt x="266" y="32"/>
                                          <a:pt x="267" y="33"/>
                                          <a:pt x="268" y="33"/>
                                        </a:cubicBezTo>
                                        <a:cubicBezTo>
                                          <a:pt x="268" y="33"/>
                                          <a:pt x="268" y="34"/>
                                          <a:pt x="268" y="34"/>
                                        </a:cubicBezTo>
                                        <a:cubicBezTo>
                                          <a:pt x="268" y="34"/>
                                          <a:pt x="269" y="35"/>
                                          <a:pt x="270" y="36"/>
                                        </a:cubicBezTo>
                                        <a:cubicBezTo>
                                          <a:pt x="270" y="36"/>
                                          <a:pt x="270" y="36"/>
                                          <a:pt x="270" y="36"/>
                                        </a:cubicBezTo>
                                        <a:cubicBezTo>
                                          <a:pt x="270" y="36"/>
                                          <a:pt x="271" y="38"/>
                                          <a:pt x="271" y="39"/>
                                        </a:cubicBezTo>
                                        <a:cubicBezTo>
                                          <a:pt x="272" y="40"/>
                                          <a:pt x="272" y="41"/>
                                          <a:pt x="272" y="41"/>
                                        </a:cubicBezTo>
                                        <a:cubicBezTo>
                                          <a:pt x="272" y="41"/>
                                          <a:pt x="273" y="43"/>
                                          <a:pt x="274" y="43"/>
                                        </a:cubicBezTo>
                                        <a:cubicBezTo>
                                          <a:pt x="274" y="43"/>
                                          <a:pt x="275" y="43"/>
                                          <a:pt x="276" y="43"/>
                                        </a:cubicBezTo>
                                        <a:cubicBezTo>
                                          <a:pt x="276" y="43"/>
                                          <a:pt x="277" y="43"/>
                                          <a:pt x="277" y="43"/>
                                        </a:cubicBezTo>
                                        <a:cubicBezTo>
                                          <a:pt x="277" y="44"/>
                                          <a:pt x="276" y="50"/>
                                          <a:pt x="276" y="50"/>
                                        </a:cubicBezTo>
                                        <a:cubicBezTo>
                                          <a:pt x="277" y="56"/>
                                          <a:pt x="277" y="56"/>
                                          <a:pt x="277" y="56"/>
                                        </a:cubicBezTo>
                                        <a:cubicBezTo>
                                          <a:pt x="277" y="56"/>
                                          <a:pt x="276" y="59"/>
                                          <a:pt x="276" y="60"/>
                                        </a:cubicBezTo>
                                        <a:cubicBezTo>
                                          <a:pt x="277" y="62"/>
                                          <a:pt x="279" y="64"/>
                                          <a:pt x="276" y="65"/>
                                        </a:cubicBezTo>
                                        <a:cubicBezTo>
                                          <a:pt x="274" y="65"/>
                                          <a:pt x="271" y="67"/>
                                          <a:pt x="270" y="65"/>
                                        </a:cubicBezTo>
                                        <a:cubicBezTo>
                                          <a:pt x="270" y="65"/>
                                          <a:pt x="269" y="63"/>
                                          <a:pt x="269" y="66"/>
                                        </a:cubicBezTo>
                                        <a:cubicBezTo>
                                          <a:pt x="270" y="67"/>
                                          <a:pt x="267" y="66"/>
                                          <a:pt x="267" y="66"/>
                                        </a:cubicBezTo>
                                        <a:cubicBezTo>
                                          <a:pt x="259" y="63"/>
                                          <a:pt x="259" y="63"/>
                                          <a:pt x="259" y="63"/>
                                        </a:cubicBezTo>
                                        <a:cubicBezTo>
                                          <a:pt x="257" y="65"/>
                                          <a:pt x="257" y="65"/>
                                          <a:pt x="257" y="65"/>
                                        </a:cubicBezTo>
                                        <a:cubicBezTo>
                                          <a:pt x="253" y="68"/>
                                          <a:pt x="253" y="68"/>
                                          <a:pt x="253" y="68"/>
                                        </a:cubicBezTo>
                                        <a:cubicBezTo>
                                          <a:pt x="259" y="70"/>
                                          <a:pt x="259" y="70"/>
                                          <a:pt x="259" y="70"/>
                                        </a:cubicBezTo>
                                        <a:cubicBezTo>
                                          <a:pt x="261" y="70"/>
                                          <a:pt x="261" y="70"/>
                                          <a:pt x="261" y="70"/>
                                        </a:cubicBezTo>
                                        <a:cubicBezTo>
                                          <a:pt x="266" y="78"/>
                                          <a:pt x="266" y="78"/>
                                          <a:pt x="266" y="78"/>
                                        </a:cubicBezTo>
                                        <a:cubicBezTo>
                                          <a:pt x="260" y="82"/>
                                          <a:pt x="260" y="82"/>
                                          <a:pt x="260" y="82"/>
                                        </a:cubicBezTo>
                                        <a:cubicBezTo>
                                          <a:pt x="260" y="82"/>
                                          <a:pt x="257" y="84"/>
                                          <a:pt x="256" y="84"/>
                                        </a:cubicBezTo>
                                        <a:cubicBezTo>
                                          <a:pt x="255" y="84"/>
                                          <a:pt x="254" y="85"/>
                                          <a:pt x="254" y="85"/>
                                        </a:cubicBezTo>
                                        <a:cubicBezTo>
                                          <a:pt x="257" y="91"/>
                                          <a:pt x="257" y="91"/>
                                          <a:pt x="257" y="91"/>
                                        </a:cubicBezTo>
                                        <a:cubicBezTo>
                                          <a:pt x="257" y="93"/>
                                          <a:pt x="257" y="93"/>
                                          <a:pt x="257" y="93"/>
                                        </a:cubicBezTo>
                                        <a:cubicBezTo>
                                          <a:pt x="258" y="99"/>
                                          <a:pt x="258" y="99"/>
                                          <a:pt x="258" y="99"/>
                                        </a:cubicBezTo>
                                        <a:cubicBezTo>
                                          <a:pt x="255" y="104"/>
                                          <a:pt x="255" y="104"/>
                                          <a:pt x="255" y="104"/>
                                        </a:cubicBezTo>
                                        <a:cubicBezTo>
                                          <a:pt x="252" y="105"/>
                                          <a:pt x="252" y="105"/>
                                          <a:pt x="252" y="105"/>
                                        </a:cubicBezTo>
                                        <a:cubicBezTo>
                                          <a:pt x="249" y="112"/>
                                          <a:pt x="249" y="112"/>
                                          <a:pt x="249" y="112"/>
                                        </a:cubicBezTo>
                                        <a:cubicBezTo>
                                          <a:pt x="244" y="115"/>
                                          <a:pt x="244" y="115"/>
                                          <a:pt x="244" y="115"/>
                                        </a:cubicBezTo>
                                        <a:cubicBezTo>
                                          <a:pt x="243" y="119"/>
                                          <a:pt x="243" y="119"/>
                                          <a:pt x="243" y="119"/>
                                        </a:cubicBezTo>
                                        <a:cubicBezTo>
                                          <a:pt x="244" y="125"/>
                                          <a:pt x="244" y="125"/>
                                          <a:pt x="244" y="125"/>
                                        </a:cubicBezTo>
                                        <a:cubicBezTo>
                                          <a:pt x="238" y="121"/>
                                          <a:pt x="238" y="121"/>
                                          <a:pt x="238" y="121"/>
                                        </a:cubicBezTo>
                                        <a:cubicBezTo>
                                          <a:pt x="233" y="123"/>
                                          <a:pt x="233" y="123"/>
                                          <a:pt x="233" y="123"/>
                                        </a:cubicBezTo>
                                        <a:cubicBezTo>
                                          <a:pt x="230" y="124"/>
                                          <a:pt x="230" y="124"/>
                                          <a:pt x="230" y="124"/>
                                        </a:cubicBezTo>
                                        <a:cubicBezTo>
                                          <a:pt x="224" y="128"/>
                                          <a:pt x="224" y="128"/>
                                          <a:pt x="224" y="128"/>
                                        </a:cubicBezTo>
                                        <a:cubicBezTo>
                                          <a:pt x="219" y="126"/>
                                          <a:pt x="219" y="126"/>
                                          <a:pt x="219" y="126"/>
                                        </a:cubicBezTo>
                                        <a:cubicBezTo>
                                          <a:pt x="212" y="128"/>
                                          <a:pt x="212" y="128"/>
                                          <a:pt x="212" y="128"/>
                                        </a:cubicBezTo>
                                        <a:cubicBezTo>
                                          <a:pt x="206" y="128"/>
                                          <a:pt x="206" y="128"/>
                                          <a:pt x="206" y="128"/>
                                        </a:cubicBezTo>
                                        <a:cubicBezTo>
                                          <a:pt x="203" y="130"/>
                                          <a:pt x="203" y="130"/>
                                          <a:pt x="203" y="130"/>
                                        </a:cubicBezTo>
                                        <a:cubicBezTo>
                                          <a:pt x="201" y="134"/>
                                          <a:pt x="201" y="134"/>
                                          <a:pt x="201" y="134"/>
                                        </a:cubicBezTo>
                                        <a:cubicBezTo>
                                          <a:pt x="200" y="136"/>
                                          <a:pt x="200" y="136"/>
                                          <a:pt x="200" y="136"/>
                                        </a:cubicBezTo>
                                        <a:cubicBezTo>
                                          <a:pt x="196" y="137"/>
                                          <a:pt x="196" y="137"/>
                                          <a:pt x="196" y="137"/>
                                        </a:cubicBezTo>
                                        <a:cubicBezTo>
                                          <a:pt x="194" y="140"/>
                                          <a:pt x="194" y="140"/>
                                          <a:pt x="194" y="140"/>
                                        </a:cubicBezTo>
                                        <a:cubicBezTo>
                                          <a:pt x="191" y="142"/>
                                          <a:pt x="191" y="142"/>
                                          <a:pt x="191" y="142"/>
                                        </a:cubicBezTo>
                                        <a:cubicBezTo>
                                          <a:pt x="189" y="142"/>
                                          <a:pt x="189" y="142"/>
                                          <a:pt x="189" y="142"/>
                                        </a:cubicBezTo>
                                        <a:cubicBezTo>
                                          <a:pt x="180" y="142"/>
                                          <a:pt x="180" y="142"/>
                                          <a:pt x="180" y="142"/>
                                        </a:cubicBezTo>
                                        <a:cubicBezTo>
                                          <a:pt x="170" y="141"/>
                                          <a:pt x="170" y="141"/>
                                          <a:pt x="170" y="141"/>
                                        </a:cubicBezTo>
                                        <a:cubicBezTo>
                                          <a:pt x="161" y="138"/>
                                          <a:pt x="161" y="138"/>
                                          <a:pt x="161" y="138"/>
                                        </a:cubicBezTo>
                                        <a:cubicBezTo>
                                          <a:pt x="154" y="139"/>
                                          <a:pt x="154" y="139"/>
                                          <a:pt x="154" y="139"/>
                                        </a:cubicBezTo>
                                        <a:cubicBezTo>
                                          <a:pt x="154" y="139"/>
                                          <a:pt x="149" y="138"/>
                                          <a:pt x="146" y="138"/>
                                        </a:cubicBezTo>
                                        <a:cubicBezTo>
                                          <a:pt x="142" y="138"/>
                                          <a:pt x="134" y="136"/>
                                          <a:pt x="134" y="136"/>
                                        </a:cubicBezTo>
                                        <a:cubicBezTo>
                                          <a:pt x="124" y="133"/>
                                          <a:pt x="124" y="133"/>
                                          <a:pt x="124" y="133"/>
                                        </a:cubicBezTo>
                                        <a:cubicBezTo>
                                          <a:pt x="118" y="133"/>
                                          <a:pt x="118" y="133"/>
                                          <a:pt x="118" y="133"/>
                                        </a:cubicBezTo>
                                        <a:cubicBezTo>
                                          <a:pt x="109" y="132"/>
                                          <a:pt x="109" y="132"/>
                                          <a:pt x="109" y="132"/>
                                        </a:cubicBezTo>
                                        <a:cubicBezTo>
                                          <a:pt x="109" y="132"/>
                                          <a:pt x="108" y="130"/>
                                          <a:pt x="107" y="129"/>
                                        </a:cubicBezTo>
                                        <a:cubicBezTo>
                                          <a:pt x="107" y="128"/>
                                          <a:pt x="104" y="126"/>
                                          <a:pt x="104" y="126"/>
                                        </a:cubicBezTo>
                                        <a:cubicBezTo>
                                          <a:pt x="104" y="124"/>
                                          <a:pt x="104" y="124"/>
                                          <a:pt x="104" y="124"/>
                                        </a:cubicBezTo>
                                        <a:cubicBezTo>
                                          <a:pt x="102" y="119"/>
                                          <a:pt x="102" y="119"/>
                                          <a:pt x="102" y="119"/>
                                        </a:cubicBezTo>
                                        <a:cubicBezTo>
                                          <a:pt x="100" y="115"/>
                                          <a:pt x="100" y="115"/>
                                          <a:pt x="100" y="115"/>
                                        </a:cubicBezTo>
                                        <a:cubicBezTo>
                                          <a:pt x="102" y="112"/>
                                          <a:pt x="102" y="112"/>
                                          <a:pt x="102" y="112"/>
                                        </a:cubicBezTo>
                                        <a:cubicBezTo>
                                          <a:pt x="100" y="111"/>
                                          <a:pt x="100" y="111"/>
                                          <a:pt x="100" y="111"/>
                                        </a:cubicBezTo>
                                        <a:cubicBezTo>
                                          <a:pt x="100" y="111"/>
                                          <a:pt x="96" y="112"/>
                                          <a:pt x="94" y="112"/>
                                        </a:cubicBezTo>
                                        <a:cubicBezTo>
                                          <a:pt x="93" y="113"/>
                                          <a:pt x="87" y="114"/>
                                          <a:pt x="87" y="114"/>
                                        </a:cubicBezTo>
                                        <a:cubicBezTo>
                                          <a:pt x="85" y="115"/>
                                          <a:pt x="85" y="115"/>
                                          <a:pt x="85" y="115"/>
                                        </a:cubicBezTo>
                                        <a:cubicBezTo>
                                          <a:pt x="77" y="115"/>
                                          <a:pt x="77" y="115"/>
                                          <a:pt x="77" y="115"/>
                                        </a:cubicBezTo>
                                        <a:cubicBezTo>
                                          <a:pt x="69" y="116"/>
                                          <a:pt x="69" y="116"/>
                                          <a:pt x="69" y="116"/>
                                        </a:cubicBezTo>
                                        <a:cubicBezTo>
                                          <a:pt x="66" y="118"/>
                                          <a:pt x="66" y="118"/>
                                          <a:pt x="66" y="118"/>
                                        </a:cubicBezTo>
                                        <a:cubicBezTo>
                                          <a:pt x="60" y="121"/>
                                          <a:pt x="60" y="121"/>
                                          <a:pt x="60" y="121"/>
                                        </a:cubicBezTo>
                                        <a:cubicBezTo>
                                          <a:pt x="60" y="125"/>
                                          <a:pt x="60" y="125"/>
                                          <a:pt x="60" y="125"/>
                                        </a:cubicBezTo>
                                        <a:cubicBezTo>
                                          <a:pt x="57" y="129"/>
                                          <a:pt x="57" y="129"/>
                                          <a:pt x="57" y="129"/>
                                        </a:cubicBezTo>
                                        <a:cubicBezTo>
                                          <a:pt x="52" y="129"/>
                                          <a:pt x="52" y="129"/>
                                          <a:pt x="52" y="129"/>
                                        </a:cubicBezTo>
                                        <a:cubicBezTo>
                                          <a:pt x="47" y="125"/>
                                          <a:pt x="47" y="125"/>
                                          <a:pt x="47" y="125"/>
                                        </a:cubicBezTo>
                                        <a:cubicBezTo>
                                          <a:pt x="45" y="127"/>
                                          <a:pt x="45" y="127"/>
                                          <a:pt x="45" y="127"/>
                                        </a:cubicBezTo>
                                        <a:cubicBezTo>
                                          <a:pt x="39" y="126"/>
                                          <a:pt x="39" y="126"/>
                                          <a:pt x="39" y="126"/>
                                        </a:cubicBezTo>
                                        <a:cubicBezTo>
                                          <a:pt x="38" y="127"/>
                                          <a:pt x="38" y="127"/>
                                          <a:pt x="38" y="127"/>
                                        </a:cubicBezTo>
                                        <a:cubicBezTo>
                                          <a:pt x="38" y="127"/>
                                          <a:pt x="38" y="126"/>
                                          <a:pt x="38" y="126"/>
                                        </a:cubicBezTo>
                                        <a:cubicBezTo>
                                          <a:pt x="38" y="125"/>
                                          <a:pt x="39" y="122"/>
                                          <a:pt x="39" y="122"/>
                                        </a:cubicBezTo>
                                        <a:cubicBezTo>
                                          <a:pt x="39" y="122"/>
                                          <a:pt x="39" y="121"/>
                                          <a:pt x="39" y="120"/>
                                        </a:cubicBezTo>
                                        <a:cubicBezTo>
                                          <a:pt x="39" y="120"/>
                                          <a:pt x="38" y="119"/>
                                          <a:pt x="38" y="119"/>
                                        </a:cubicBezTo>
                                        <a:cubicBezTo>
                                          <a:pt x="37" y="118"/>
                                          <a:pt x="37" y="118"/>
                                          <a:pt x="37" y="118"/>
                                        </a:cubicBezTo>
                                        <a:cubicBezTo>
                                          <a:pt x="37" y="118"/>
                                          <a:pt x="36" y="116"/>
                                          <a:pt x="36" y="116"/>
                                        </a:cubicBezTo>
                                        <a:cubicBezTo>
                                          <a:pt x="35" y="117"/>
                                          <a:pt x="34" y="117"/>
                                          <a:pt x="34" y="117"/>
                                        </a:cubicBezTo>
                                        <a:cubicBezTo>
                                          <a:pt x="34" y="117"/>
                                          <a:pt x="34" y="119"/>
                                          <a:pt x="34" y="119"/>
                                        </a:cubicBezTo>
                                        <a:cubicBezTo>
                                          <a:pt x="33" y="120"/>
                                          <a:pt x="32" y="120"/>
                                          <a:pt x="32" y="120"/>
                                        </a:cubicBezTo>
                                        <a:cubicBezTo>
                                          <a:pt x="32" y="120"/>
                                          <a:pt x="32" y="120"/>
                                          <a:pt x="32" y="120"/>
                                        </a:cubicBezTo>
                                        <a:cubicBezTo>
                                          <a:pt x="31" y="120"/>
                                          <a:pt x="31" y="120"/>
                                          <a:pt x="31" y="120"/>
                                        </a:cubicBezTo>
                                        <a:cubicBezTo>
                                          <a:pt x="30" y="122"/>
                                          <a:pt x="30" y="122"/>
                                          <a:pt x="30" y="122"/>
                                        </a:cubicBezTo>
                                        <a:cubicBezTo>
                                          <a:pt x="29" y="123"/>
                                          <a:pt x="29" y="123"/>
                                          <a:pt x="29" y="123"/>
                                        </a:cubicBezTo>
                                        <a:cubicBezTo>
                                          <a:pt x="29" y="123"/>
                                          <a:pt x="29" y="123"/>
                                          <a:pt x="29" y="123"/>
                                        </a:cubicBezTo>
                                        <a:cubicBezTo>
                                          <a:pt x="29" y="123"/>
                                          <a:pt x="29" y="123"/>
                                          <a:pt x="29" y="123"/>
                                        </a:cubicBezTo>
                                        <a:cubicBezTo>
                                          <a:pt x="29" y="123"/>
                                          <a:pt x="28" y="123"/>
                                          <a:pt x="28" y="124"/>
                                        </a:cubicBezTo>
                                        <a:cubicBezTo>
                                          <a:pt x="28" y="124"/>
                                          <a:pt x="27" y="124"/>
                                          <a:pt x="26" y="124"/>
                                        </a:cubicBezTo>
                                        <a:cubicBezTo>
                                          <a:pt x="26" y="124"/>
                                          <a:pt x="24" y="124"/>
                                          <a:pt x="24" y="124"/>
                                        </a:cubicBezTo>
                                        <a:cubicBezTo>
                                          <a:pt x="23" y="123"/>
                                          <a:pt x="23" y="123"/>
                                          <a:pt x="23" y="123"/>
                                        </a:cubicBezTo>
                                        <a:cubicBezTo>
                                          <a:pt x="20" y="122"/>
                                          <a:pt x="20" y="122"/>
                                          <a:pt x="20" y="122"/>
                                        </a:cubicBezTo>
                                        <a:cubicBezTo>
                                          <a:pt x="20" y="122"/>
                                          <a:pt x="20" y="122"/>
                                          <a:pt x="20" y="122"/>
                                        </a:cubicBezTo>
                                        <a:cubicBezTo>
                                          <a:pt x="18" y="121"/>
                                          <a:pt x="18" y="121"/>
                                          <a:pt x="18" y="121"/>
                                        </a:cubicBezTo>
                                        <a:cubicBezTo>
                                          <a:pt x="17" y="120"/>
                                          <a:pt x="17" y="120"/>
                                          <a:pt x="17" y="120"/>
                                        </a:cubicBezTo>
                                        <a:cubicBezTo>
                                          <a:pt x="17" y="118"/>
                                          <a:pt x="17" y="118"/>
                                          <a:pt x="17" y="118"/>
                                        </a:cubicBezTo>
                                        <a:cubicBezTo>
                                          <a:pt x="15" y="116"/>
                                          <a:pt x="15" y="116"/>
                                          <a:pt x="15" y="116"/>
                                        </a:cubicBezTo>
                                        <a:cubicBezTo>
                                          <a:pt x="11" y="115"/>
                                          <a:pt x="11" y="115"/>
                                          <a:pt x="11" y="115"/>
                                        </a:cubicBezTo>
                                        <a:cubicBezTo>
                                          <a:pt x="8" y="114"/>
                                          <a:pt x="8" y="114"/>
                                          <a:pt x="8" y="114"/>
                                        </a:cubicBezTo>
                                        <a:cubicBezTo>
                                          <a:pt x="6" y="114"/>
                                          <a:pt x="6" y="114"/>
                                          <a:pt x="6" y="114"/>
                                        </a:cubicBezTo>
                                        <a:cubicBezTo>
                                          <a:pt x="6" y="114"/>
                                          <a:pt x="2" y="114"/>
                                          <a:pt x="2" y="114"/>
                                        </a:cubicBezTo>
                                        <a:cubicBezTo>
                                          <a:pt x="2" y="114"/>
                                          <a:pt x="1" y="114"/>
                                          <a:pt x="1" y="114"/>
                                        </a:cubicBezTo>
                                        <a:cubicBezTo>
                                          <a:pt x="1" y="114"/>
                                          <a:pt x="1" y="114"/>
                                          <a:pt x="1" y="114"/>
                                        </a:cubicBezTo>
                                        <a:cubicBezTo>
                                          <a:pt x="1" y="114"/>
                                          <a:pt x="1" y="114"/>
                                          <a:pt x="1" y="114"/>
                                        </a:cubicBezTo>
                                        <a:cubicBezTo>
                                          <a:pt x="1" y="114"/>
                                          <a:pt x="1" y="114"/>
                                          <a:pt x="1" y="114"/>
                                        </a:cubicBezTo>
                                        <a:cubicBezTo>
                                          <a:pt x="2" y="114"/>
                                          <a:pt x="2" y="114"/>
                                          <a:pt x="2" y="114"/>
                                        </a:cubicBezTo>
                                        <a:cubicBezTo>
                                          <a:pt x="2" y="114"/>
                                          <a:pt x="2" y="113"/>
                                          <a:pt x="2" y="113"/>
                                        </a:cubicBezTo>
                                        <a:cubicBezTo>
                                          <a:pt x="2" y="113"/>
                                          <a:pt x="2" y="113"/>
                                          <a:pt x="2" y="113"/>
                                        </a:cubicBezTo>
                                        <a:cubicBezTo>
                                          <a:pt x="2" y="113"/>
                                          <a:pt x="3" y="114"/>
                                          <a:pt x="3" y="114"/>
                                        </a:cubicBezTo>
                                        <a:cubicBezTo>
                                          <a:pt x="3" y="114"/>
                                          <a:pt x="3" y="114"/>
                                          <a:pt x="3" y="114"/>
                                        </a:cubicBezTo>
                                        <a:cubicBezTo>
                                          <a:pt x="3" y="114"/>
                                          <a:pt x="3" y="114"/>
                                          <a:pt x="3" y="114"/>
                                        </a:cubicBezTo>
                                        <a:cubicBezTo>
                                          <a:pt x="3" y="114"/>
                                          <a:pt x="4" y="113"/>
                                          <a:pt x="4" y="113"/>
                                        </a:cubicBezTo>
                                        <a:cubicBezTo>
                                          <a:pt x="4" y="113"/>
                                          <a:pt x="4" y="113"/>
                                          <a:pt x="4" y="113"/>
                                        </a:cubicBezTo>
                                        <a:cubicBezTo>
                                          <a:pt x="4" y="113"/>
                                          <a:pt x="4" y="113"/>
                                          <a:pt x="4" y="113"/>
                                        </a:cubicBezTo>
                                        <a:cubicBezTo>
                                          <a:pt x="4" y="113"/>
                                          <a:pt x="4" y="113"/>
                                          <a:pt x="4" y="113"/>
                                        </a:cubicBezTo>
                                        <a:cubicBezTo>
                                          <a:pt x="4" y="113"/>
                                          <a:pt x="4" y="113"/>
                                          <a:pt x="4" y="113"/>
                                        </a:cubicBezTo>
                                        <a:cubicBezTo>
                                          <a:pt x="4" y="113"/>
                                          <a:pt x="4" y="113"/>
                                          <a:pt x="4" y="113"/>
                                        </a:cubicBezTo>
                                        <a:cubicBezTo>
                                          <a:pt x="4" y="113"/>
                                          <a:pt x="4" y="113"/>
                                          <a:pt x="5" y="113"/>
                                        </a:cubicBezTo>
                                        <a:cubicBezTo>
                                          <a:pt x="5" y="113"/>
                                          <a:pt x="5" y="113"/>
                                          <a:pt x="5" y="112"/>
                                        </a:cubicBezTo>
                                        <a:cubicBezTo>
                                          <a:pt x="5" y="112"/>
                                          <a:pt x="5" y="112"/>
                                          <a:pt x="5" y="112"/>
                                        </a:cubicBezTo>
                                        <a:cubicBezTo>
                                          <a:pt x="5" y="112"/>
                                          <a:pt x="5" y="112"/>
                                          <a:pt x="4" y="112"/>
                                        </a:cubicBezTo>
                                        <a:cubicBezTo>
                                          <a:pt x="4" y="112"/>
                                          <a:pt x="4" y="112"/>
                                          <a:pt x="4" y="112"/>
                                        </a:cubicBezTo>
                                        <a:cubicBezTo>
                                          <a:pt x="4" y="112"/>
                                          <a:pt x="4" y="112"/>
                                          <a:pt x="4" y="111"/>
                                        </a:cubicBezTo>
                                        <a:cubicBezTo>
                                          <a:pt x="4" y="111"/>
                                          <a:pt x="5" y="111"/>
                                          <a:pt x="5" y="111"/>
                                        </a:cubicBezTo>
                                        <a:cubicBezTo>
                                          <a:pt x="5" y="111"/>
                                          <a:pt x="5" y="111"/>
                                          <a:pt x="4" y="111"/>
                                        </a:cubicBezTo>
                                        <a:cubicBezTo>
                                          <a:pt x="4" y="111"/>
                                          <a:pt x="4" y="111"/>
                                          <a:pt x="4" y="111"/>
                                        </a:cubicBezTo>
                                        <a:cubicBezTo>
                                          <a:pt x="4" y="110"/>
                                          <a:pt x="4" y="111"/>
                                          <a:pt x="4" y="111"/>
                                        </a:cubicBezTo>
                                        <a:cubicBezTo>
                                          <a:pt x="4" y="110"/>
                                          <a:pt x="4" y="110"/>
                                          <a:pt x="4" y="110"/>
                                        </a:cubicBezTo>
                                        <a:cubicBezTo>
                                          <a:pt x="4" y="110"/>
                                          <a:pt x="4" y="110"/>
                                          <a:pt x="4" y="110"/>
                                        </a:cubicBezTo>
                                        <a:cubicBezTo>
                                          <a:pt x="4" y="110"/>
                                          <a:pt x="4" y="110"/>
                                          <a:pt x="4" y="110"/>
                                        </a:cubicBezTo>
                                        <a:cubicBezTo>
                                          <a:pt x="4" y="110"/>
                                          <a:pt x="4" y="110"/>
                                          <a:pt x="4" y="110"/>
                                        </a:cubicBezTo>
                                        <a:cubicBezTo>
                                          <a:pt x="4" y="110"/>
                                          <a:pt x="4" y="110"/>
                                          <a:pt x="4" y="110"/>
                                        </a:cubicBezTo>
                                        <a:cubicBezTo>
                                          <a:pt x="3" y="110"/>
                                          <a:pt x="3" y="110"/>
                                          <a:pt x="3" y="110"/>
                                        </a:cubicBezTo>
                                        <a:cubicBezTo>
                                          <a:pt x="3" y="110"/>
                                          <a:pt x="3" y="110"/>
                                          <a:pt x="3" y="110"/>
                                        </a:cubicBezTo>
                                        <a:cubicBezTo>
                                          <a:pt x="3" y="109"/>
                                          <a:pt x="3" y="109"/>
                                          <a:pt x="3" y="109"/>
                                        </a:cubicBezTo>
                                        <a:cubicBezTo>
                                          <a:pt x="3" y="109"/>
                                          <a:pt x="3" y="109"/>
                                          <a:pt x="3" y="109"/>
                                        </a:cubicBezTo>
                                        <a:cubicBezTo>
                                          <a:pt x="3" y="109"/>
                                          <a:pt x="3" y="109"/>
                                          <a:pt x="3" y="109"/>
                                        </a:cubicBezTo>
                                        <a:cubicBezTo>
                                          <a:pt x="3" y="109"/>
                                          <a:pt x="3" y="108"/>
                                          <a:pt x="3" y="108"/>
                                        </a:cubicBezTo>
                                        <a:cubicBezTo>
                                          <a:pt x="3" y="108"/>
                                          <a:pt x="3" y="108"/>
                                          <a:pt x="3" y="108"/>
                                        </a:cubicBezTo>
                                        <a:cubicBezTo>
                                          <a:pt x="3" y="108"/>
                                          <a:pt x="3" y="108"/>
                                          <a:pt x="3" y="108"/>
                                        </a:cubicBezTo>
                                        <a:cubicBezTo>
                                          <a:pt x="3" y="108"/>
                                          <a:pt x="3" y="108"/>
                                          <a:pt x="3" y="108"/>
                                        </a:cubicBezTo>
                                        <a:cubicBezTo>
                                          <a:pt x="3" y="108"/>
                                          <a:pt x="3" y="108"/>
                                          <a:pt x="3" y="108"/>
                                        </a:cubicBezTo>
                                        <a:cubicBezTo>
                                          <a:pt x="3" y="108"/>
                                          <a:pt x="3" y="108"/>
                                          <a:pt x="3" y="108"/>
                                        </a:cubicBezTo>
                                        <a:cubicBezTo>
                                          <a:pt x="3" y="107"/>
                                          <a:pt x="3" y="108"/>
                                          <a:pt x="3" y="107"/>
                                        </a:cubicBezTo>
                                        <a:cubicBezTo>
                                          <a:pt x="3" y="107"/>
                                          <a:pt x="3" y="107"/>
                                          <a:pt x="3" y="107"/>
                                        </a:cubicBezTo>
                                        <a:cubicBezTo>
                                          <a:pt x="3" y="107"/>
                                          <a:pt x="3" y="107"/>
                                          <a:pt x="3" y="107"/>
                                        </a:cubicBezTo>
                                        <a:cubicBezTo>
                                          <a:pt x="3" y="107"/>
                                          <a:pt x="2" y="107"/>
                                          <a:pt x="2" y="106"/>
                                        </a:cubicBezTo>
                                        <a:cubicBezTo>
                                          <a:pt x="2" y="106"/>
                                          <a:pt x="2" y="106"/>
                                          <a:pt x="2" y="106"/>
                                        </a:cubicBezTo>
                                        <a:cubicBezTo>
                                          <a:pt x="2" y="106"/>
                                          <a:pt x="2" y="106"/>
                                          <a:pt x="2" y="106"/>
                                        </a:cubicBezTo>
                                        <a:cubicBezTo>
                                          <a:pt x="2" y="106"/>
                                          <a:pt x="2" y="106"/>
                                          <a:pt x="2" y="106"/>
                                        </a:cubicBezTo>
                                        <a:cubicBezTo>
                                          <a:pt x="2" y="107"/>
                                          <a:pt x="2" y="107"/>
                                          <a:pt x="2" y="107"/>
                                        </a:cubicBezTo>
                                        <a:cubicBezTo>
                                          <a:pt x="2" y="108"/>
                                          <a:pt x="2" y="108"/>
                                          <a:pt x="2" y="108"/>
                                        </a:cubicBezTo>
                                        <a:cubicBezTo>
                                          <a:pt x="1" y="108"/>
                                          <a:pt x="1" y="108"/>
                                          <a:pt x="1" y="108"/>
                                        </a:cubicBezTo>
                                        <a:cubicBezTo>
                                          <a:pt x="1" y="107"/>
                                          <a:pt x="1" y="107"/>
                                          <a:pt x="1" y="107"/>
                                        </a:cubicBezTo>
                                        <a:cubicBezTo>
                                          <a:pt x="2" y="104"/>
                                          <a:pt x="2" y="104"/>
                                          <a:pt x="2" y="104"/>
                                        </a:cubicBezTo>
                                        <a:cubicBezTo>
                                          <a:pt x="4" y="102"/>
                                          <a:pt x="4" y="102"/>
                                          <a:pt x="4" y="102"/>
                                        </a:cubicBezTo>
                                        <a:cubicBezTo>
                                          <a:pt x="4" y="102"/>
                                          <a:pt x="4" y="100"/>
                                          <a:pt x="5" y="100"/>
                                        </a:cubicBezTo>
                                        <a:cubicBezTo>
                                          <a:pt x="5" y="99"/>
                                          <a:pt x="5" y="98"/>
                                          <a:pt x="5" y="98"/>
                                        </a:cubicBezTo>
                                        <a:cubicBezTo>
                                          <a:pt x="7" y="97"/>
                                          <a:pt x="7" y="97"/>
                                          <a:pt x="7" y="97"/>
                                        </a:cubicBezTo>
                                        <a:cubicBezTo>
                                          <a:pt x="7" y="97"/>
                                          <a:pt x="8" y="96"/>
                                          <a:pt x="8" y="96"/>
                                        </a:cubicBezTo>
                                        <a:cubicBezTo>
                                          <a:pt x="8" y="95"/>
                                          <a:pt x="7" y="94"/>
                                          <a:pt x="7" y="94"/>
                                        </a:cubicBezTo>
                                        <a:cubicBezTo>
                                          <a:pt x="7" y="93"/>
                                          <a:pt x="8" y="92"/>
                                          <a:pt x="8" y="92"/>
                                        </a:cubicBezTo>
                                        <a:cubicBezTo>
                                          <a:pt x="7" y="92"/>
                                          <a:pt x="7"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1"/>
                                        </a:cubicBezTo>
                                        <a:cubicBezTo>
                                          <a:pt x="6" y="91"/>
                                          <a:pt x="6" y="91"/>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6" y="90"/>
                                          <a:pt x="6" y="90"/>
                                          <a:pt x="6" y="90"/>
                                        </a:cubicBezTo>
                                        <a:cubicBezTo>
                                          <a:pt x="8" y="88"/>
                                          <a:pt x="10" y="86"/>
                                          <a:pt x="10" y="86"/>
                                        </a:cubicBezTo>
                                        <a:cubicBezTo>
                                          <a:pt x="10" y="86"/>
                                          <a:pt x="12" y="85"/>
                                          <a:pt x="14" y="86"/>
                                        </a:cubicBezTo>
                                        <a:cubicBezTo>
                                          <a:pt x="15" y="87"/>
                                          <a:pt x="17" y="89"/>
                                          <a:pt x="18" y="90"/>
                                        </a:cubicBezTo>
                                        <a:cubicBezTo>
                                          <a:pt x="18" y="90"/>
                                          <a:pt x="19" y="91"/>
                                          <a:pt x="20" y="91"/>
                                        </a:cubicBezTo>
                                        <a:cubicBezTo>
                                          <a:pt x="21" y="91"/>
                                          <a:pt x="22" y="92"/>
                                          <a:pt x="22" y="92"/>
                                        </a:cubicBezTo>
                                        <a:cubicBezTo>
                                          <a:pt x="22" y="93"/>
                                          <a:pt x="23" y="92"/>
                                          <a:pt x="23" y="94"/>
                                        </a:cubicBezTo>
                                        <a:cubicBezTo>
                                          <a:pt x="22" y="96"/>
                                          <a:pt x="22" y="98"/>
                                          <a:pt x="23" y="98"/>
                                        </a:cubicBezTo>
                                        <a:cubicBezTo>
                                          <a:pt x="25" y="97"/>
                                          <a:pt x="26" y="96"/>
                                          <a:pt x="26" y="97"/>
                                        </a:cubicBezTo>
                                        <a:cubicBezTo>
                                          <a:pt x="26" y="98"/>
                                          <a:pt x="27" y="97"/>
                                          <a:pt x="26" y="99"/>
                                        </a:cubicBezTo>
                                        <a:cubicBezTo>
                                          <a:pt x="26" y="101"/>
                                          <a:pt x="25" y="102"/>
                                          <a:pt x="26" y="102"/>
                                        </a:cubicBezTo>
                                        <a:cubicBezTo>
                                          <a:pt x="28" y="103"/>
                                          <a:pt x="30" y="104"/>
                                          <a:pt x="31" y="103"/>
                                        </a:cubicBezTo>
                                        <a:cubicBezTo>
                                          <a:pt x="32" y="101"/>
                                          <a:pt x="31" y="103"/>
                                          <a:pt x="32" y="101"/>
                                        </a:cubicBezTo>
                                        <a:cubicBezTo>
                                          <a:pt x="33" y="98"/>
                                          <a:pt x="33" y="99"/>
                                          <a:pt x="34" y="98"/>
                                        </a:cubicBezTo>
                                        <a:cubicBezTo>
                                          <a:pt x="34" y="96"/>
                                          <a:pt x="34" y="97"/>
                                          <a:pt x="35" y="95"/>
                                        </a:cubicBezTo>
                                        <a:cubicBezTo>
                                          <a:pt x="35" y="93"/>
                                          <a:pt x="36" y="94"/>
                                          <a:pt x="35" y="93"/>
                                        </a:cubicBezTo>
                                        <a:cubicBezTo>
                                          <a:pt x="35" y="93"/>
                                          <a:pt x="35" y="92"/>
                                          <a:pt x="34" y="91"/>
                                        </a:cubicBezTo>
                                        <a:cubicBezTo>
                                          <a:pt x="34" y="89"/>
                                          <a:pt x="32" y="90"/>
                                          <a:pt x="35" y="89"/>
                                        </a:cubicBezTo>
                                        <a:cubicBezTo>
                                          <a:pt x="37" y="88"/>
                                          <a:pt x="38" y="88"/>
                                          <a:pt x="38" y="88"/>
                                        </a:cubicBezTo>
                                        <a:cubicBezTo>
                                          <a:pt x="38" y="87"/>
                                          <a:pt x="41" y="87"/>
                                          <a:pt x="41" y="87"/>
                                        </a:cubicBezTo>
                                        <a:cubicBezTo>
                                          <a:pt x="41" y="87"/>
                                          <a:pt x="44" y="87"/>
                                          <a:pt x="44" y="87"/>
                                        </a:cubicBezTo>
                                        <a:cubicBezTo>
                                          <a:pt x="45" y="87"/>
                                          <a:pt x="49" y="87"/>
                                          <a:pt x="49" y="88"/>
                                        </a:cubicBezTo>
                                        <a:cubicBezTo>
                                          <a:pt x="49" y="89"/>
                                          <a:pt x="51" y="89"/>
                                          <a:pt x="51" y="89"/>
                                        </a:cubicBezTo>
                                        <a:cubicBezTo>
                                          <a:pt x="51" y="89"/>
                                          <a:pt x="53" y="89"/>
                                          <a:pt x="54" y="91"/>
                                        </a:cubicBezTo>
                                        <a:cubicBezTo>
                                          <a:pt x="54" y="94"/>
                                          <a:pt x="54" y="96"/>
                                          <a:pt x="55" y="95"/>
                                        </a:cubicBezTo>
                                        <a:cubicBezTo>
                                          <a:pt x="56" y="95"/>
                                          <a:pt x="58" y="97"/>
                                          <a:pt x="58" y="96"/>
                                        </a:cubicBezTo>
                                        <a:cubicBezTo>
                                          <a:pt x="59" y="95"/>
                                          <a:pt x="60" y="94"/>
                                          <a:pt x="61" y="94"/>
                                        </a:cubicBezTo>
                                        <a:cubicBezTo>
                                          <a:pt x="62" y="94"/>
                                          <a:pt x="60" y="93"/>
                                          <a:pt x="63" y="93"/>
                                        </a:cubicBezTo>
                                        <a:cubicBezTo>
                                          <a:pt x="67" y="94"/>
                                          <a:pt x="66" y="95"/>
                                          <a:pt x="68" y="93"/>
                                        </a:cubicBezTo>
                                        <a:cubicBezTo>
                                          <a:pt x="69" y="91"/>
                                          <a:pt x="69" y="91"/>
                                          <a:pt x="71" y="90"/>
                                        </a:cubicBezTo>
                                        <a:cubicBezTo>
                                          <a:pt x="72" y="89"/>
                                          <a:pt x="72" y="89"/>
                                          <a:pt x="73" y="88"/>
                                        </a:cubicBezTo>
                                        <a:cubicBezTo>
                                          <a:pt x="73" y="88"/>
                                          <a:pt x="77" y="88"/>
                                          <a:pt x="77" y="88"/>
                                        </a:cubicBezTo>
                                        <a:cubicBezTo>
                                          <a:pt x="78" y="87"/>
                                          <a:pt x="79" y="85"/>
                                          <a:pt x="80" y="85"/>
                                        </a:cubicBezTo>
                                        <a:cubicBezTo>
                                          <a:pt x="80" y="85"/>
                                          <a:pt x="84" y="85"/>
                                          <a:pt x="85" y="85"/>
                                        </a:cubicBezTo>
                                        <a:cubicBezTo>
                                          <a:pt x="86" y="85"/>
                                          <a:pt x="88" y="85"/>
                                          <a:pt x="89" y="84"/>
                                        </a:cubicBezTo>
                                        <a:cubicBezTo>
                                          <a:pt x="89" y="83"/>
                                          <a:pt x="89" y="83"/>
                                          <a:pt x="90" y="82"/>
                                        </a:cubicBezTo>
                                        <a:cubicBezTo>
                                          <a:pt x="92" y="82"/>
                                          <a:pt x="93" y="82"/>
                                          <a:pt x="95" y="82"/>
                                        </a:cubicBezTo>
                                        <a:cubicBezTo>
                                          <a:pt x="97" y="82"/>
                                          <a:pt x="97" y="82"/>
                                          <a:pt x="98" y="82"/>
                                        </a:cubicBezTo>
                                        <a:cubicBezTo>
                                          <a:pt x="99" y="82"/>
                                          <a:pt x="100" y="84"/>
                                          <a:pt x="100" y="81"/>
                                        </a:cubicBezTo>
                                        <a:cubicBezTo>
                                          <a:pt x="99" y="78"/>
                                          <a:pt x="98" y="78"/>
                                          <a:pt x="99" y="77"/>
                                        </a:cubicBezTo>
                                        <a:cubicBezTo>
                                          <a:pt x="101" y="77"/>
                                          <a:pt x="103" y="77"/>
                                          <a:pt x="103" y="77"/>
                                        </a:cubicBezTo>
                                        <a:cubicBezTo>
                                          <a:pt x="104" y="77"/>
                                          <a:pt x="108" y="78"/>
                                          <a:pt x="109" y="78"/>
                                        </a:cubicBezTo>
                                        <a:cubicBezTo>
                                          <a:pt x="109" y="78"/>
                                          <a:pt x="110" y="80"/>
                                          <a:pt x="110" y="80"/>
                                        </a:cubicBezTo>
                                        <a:cubicBezTo>
                                          <a:pt x="111" y="80"/>
                                          <a:pt x="112" y="81"/>
                                          <a:pt x="113" y="80"/>
                                        </a:cubicBezTo>
                                        <a:cubicBezTo>
                                          <a:pt x="113" y="80"/>
                                          <a:pt x="114" y="78"/>
                                          <a:pt x="115" y="78"/>
                                        </a:cubicBezTo>
                                        <a:cubicBezTo>
                                          <a:pt x="116" y="78"/>
                                          <a:pt x="119" y="78"/>
                                          <a:pt x="119" y="78"/>
                                        </a:cubicBezTo>
                                        <a:cubicBezTo>
                                          <a:pt x="119" y="78"/>
                                          <a:pt x="123" y="79"/>
                                          <a:pt x="123" y="79"/>
                                        </a:cubicBezTo>
                                        <a:cubicBezTo>
                                          <a:pt x="123" y="79"/>
                                          <a:pt x="122" y="81"/>
                                          <a:pt x="122" y="82"/>
                                        </a:cubicBezTo>
                                        <a:cubicBezTo>
                                          <a:pt x="122" y="83"/>
                                          <a:pt x="122" y="84"/>
                                          <a:pt x="123" y="85"/>
                                        </a:cubicBezTo>
                                        <a:cubicBezTo>
                                          <a:pt x="123" y="85"/>
                                          <a:pt x="125" y="87"/>
                                          <a:pt x="125" y="87"/>
                                        </a:cubicBezTo>
                                        <a:cubicBezTo>
                                          <a:pt x="125" y="87"/>
                                          <a:pt x="130" y="89"/>
                                          <a:pt x="130" y="89"/>
                                        </a:cubicBezTo>
                                        <a:cubicBezTo>
                                          <a:pt x="130" y="89"/>
                                          <a:pt x="131" y="90"/>
                                          <a:pt x="131" y="86"/>
                                        </a:cubicBezTo>
                                        <a:cubicBezTo>
                                          <a:pt x="131" y="82"/>
                                          <a:pt x="131" y="81"/>
                                          <a:pt x="131" y="81"/>
                                        </a:cubicBezTo>
                                        <a:cubicBezTo>
                                          <a:pt x="131" y="77"/>
                                          <a:pt x="131" y="77"/>
                                          <a:pt x="131" y="77"/>
                                        </a:cubicBezTo>
                                        <a:cubicBezTo>
                                          <a:pt x="131" y="77"/>
                                          <a:pt x="131" y="76"/>
                                          <a:pt x="130" y="76"/>
                                        </a:cubicBezTo>
                                        <a:cubicBezTo>
                                          <a:pt x="130" y="76"/>
                                          <a:pt x="129" y="76"/>
                                          <a:pt x="129" y="76"/>
                                        </a:cubicBezTo>
                                        <a:cubicBezTo>
                                          <a:pt x="129" y="76"/>
                                          <a:pt x="125" y="75"/>
                                          <a:pt x="124" y="75"/>
                                        </a:cubicBezTo>
                                        <a:cubicBezTo>
                                          <a:pt x="123" y="75"/>
                                          <a:pt x="124" y="73"/>
                                          <a:pt x="124" y="72"/>
                                        </a:cubicBezTo>
                                        <a:cubicBezTo>
                                          <a:pt x="124" y="72"/>
                                          <a:pt x="126" y="70"/>
                                          <a:pt x="126" y="70"/>
                                        </a:cubicBezTo>
                                        <a:cubicBezTo>
                                          <a:pt x="126" y="67"/>
                                          <a:pt x="126" y="67"/>
                                          <a:pt x="126" y="67"/>
                                        </a:cubicBezTo>
                                        <a:cubicBezTo>
                                          <a:pt x="123" y="62"/>
                                          <a:pt x="123" y="62"/>
                                          <a:pt x="123" y="62"/>
                                        </a:cubicBezTo>
                                        <a:cubicBezTo>
                                          <a:pt x="120" y="59"/>
                                          <a:pt x="120" y="59"/>
                                          <a:pt x="120" y="59"/>
                                        </a:cubicBezTo>
                                        <a:cubicBezTo>
                                          <a:pt x="118" y="54"/>
                                          <a:pt x="118" y="54"/>
                                          <a:pt x="118" y="54"/>
                                        </a:cubicBezTo>
                                        <a:cubicBezTo>
                                          <a:pt x="118" y="54"/>
                                          <a:pt x="118" y="54"/>
                                          <a:pt x="118" y="54"/>
                                        </a:cubicBezTo>
                                        <a:cubicBezTo>
                                          <a:pt x="118" y="54"/>
                                          <a:pt x="118" y="54"/>
                                          <a:pt x="118" y="54"/>
                                        </a:cubicBezTo>
                                        <a:cubicBezTo>
                                          <a:pt x="121" y="52"/>
                                          <a:pt x="121" y="52"/>
                                          <a:pt x="121" y="52"/>
                                        </a:cubicBezTo>
                                        <a:cubicBezTo>
                                          <a:pt x="123" y="50"/>
                                          <a:pt x="126" y="48"/>
                                          <a:pt x="126" y="48"/>
                                        </a:cubicBezTo>
                                        <a:cubicBezTo>
                                          <a:pt x="126" y="48"/>
                                          <a:pt x="126" y="48"/>
                                          <a:pt x="127" y="48"/>
                                        </a:cubicBezTo>
                                        <a:cubicBezTo>
                                          <a:pt x="129" y="46"/>
                                          <a:pt x="129" y="46"/>
                                          <a:pt x="129" y="46"/>
                                        </a:cubicBezTo>
                                        <a:cubicBezTo>
                                          <a:pt x="129" y="46"/>
                                          <a:pt x="134" y="44"/>
                                          <a:pt x="134" y="44"/>
                                        </a:cubicBezTo>
                                        <a:cubicBezTo>
                                          <a:pt x="134" y="44"/>
                                          <a:pt x="135" y="43"/>
                                          <a:pt x="135" y="43"/>
                                        </a:cubicBezTo>
                                        <a:cubicBezTo>
                                          <a:pt x="136" y="43"/>
                                          <a:pt x="136" y="43"/>
                                          <a:pt x="136" y="43"/>
                                        </a:cubicBezTo>
                                        <a:cubicBezTo>
                                          <a:pt x="141" y="38"/>
                                          <a:pt x="141" y="38"/>
                                          <a:pt x="141" y="38"/>
                                        </a:cubicBezTo>
                                        <a:cubicBezTo>
                                          <a:pt x="141" y="33"/>
                                          <a:pt x="141" y="33"/>
                                          <a:pt x="141" y="33"/>
                                        </a:cubicBezTo>
                                        <a:cubicBezTo>
                                          <a:pt x="142" y="31"/>
                                          <a:pt x="142" y="31"/>
                                          <a:pt x="142" y="31"/>
                                        </a:cubicBezTo>
                                        <a:cubicBezTo>
                                          <a:pt x="142" y="30"/>
                                          <a:pt x="142" y="28"/>
                                          <a:pt x="142" y="28"/>
                                        </a:cubicBezTo>
                                        <a:cubicBezTo>
                                          <a:pt x="148" y="28"/>
                                          <a:pt x="148" y="28"/>
                                          <a:pt x="148" y="28"/>
                                        </a:cubicBezTo>
                                        <a:cubicBezTo>
                                          <a:pt x="148" y="28"/>
                                          <a:pt x="149" y="29"/>
                                          <a:pt x="150" y="30"/>
                                        </a:cubicBezTo>
                                        <a:cubicBezTo>
                                          <a:pt x="151" y="30"/>
                                          <a:pt x="152" y="29"/>
                                          <a:pt x="152" y="29"/>
                                        </a:cubicBezTo>
                                        <a:cubicBezTo>
                                          <a:pt x="153" y="29"/>
                                          <a:pt x="154" y="27"/>
                                          <a:pt x="154" y="27"/>
                                        </a:cubicBezTo>
                                        <a:cubicBezTo>
                                          <a:pt x="154" y="24"/>
                                          <a:pt x="154" y="24"/>
                                          <a:pt x="154" y="24"/>
                                        </a:cubicBezTo>
                                        <a:cubicBezTo>
                                          <a:pt x="153" y="19"/>
                                          <a:pt x="153" y="19"/>
                                          <a:pt x="153" y="19"/>
                                        </a:cubicBezTo>
                                        <a:cubicBezTo>
                                          <a:pt x="153" y="16"/>
                                          <a:pt x="153" y="16"/>
                                          <a:pt x="153" y="16"/>
                                        </a:cubicBezTo>
                                        <a:cubicBezTo>
                                          <a:pt x="153" y="16"/>
                                          <a:pt x="153" y="16"/>
                                          <a:pt x="153" y="16"/>
                                        </a:cubicBezTo>
                                        <a:cubicBezTo>
                                          <a:pt x="154" y="16"/>
                                          <a:pt x="158" y="19"/>
                                          <a:pt x="160" y="20"/>
                                        </a:cubicBezTo>
                                        <a:cubicBezTo>
                                          <a:pt x="161" y="21"/>
                                          <a:pt x="164" y="24"/>
                                          <a:pt x="164" y="24"/>
                                        </a:cubicBezTo>
                                        <a:cubicBezTo>
                                          <a:pt x="164" y="24"/>
                                          <a:pt x="169" y="25"/>
                                          <a:pt x="170" y="25"/>
                                        </a:cubicBezTo>
                                        <a:cubicBezTo>
                                          <a:pt x="170" y="25"/>
                                          <a:pt x="175" y="26"/>
                                          <a:pt x="175" y="26"/>
                                        </a:cubicBezTo>
                                        <a:cubicBezTo>
                                          <a:pt x="176" y="24"/>
                                          <a:pt x="176" y="24"/>
                                          <a:pt x="176" y="24"/>
                                        </a:cubicBezTo>
                                        <a:cubicBezTo>
                                          <a:pt x="179" y="22"/>
                                          <a:pt x="179" y="22"/>
                                          <a:pt x="179" y="22"/>
                                        </a:cubicBezTo>
                                        <a:cubicBezTo>
                                          <a:pt x="183" y="25"/>
                                          <a:pt x="183" y="25"/>
                                          <a:pt x="183" y="25"/>
                                        </a:cubicBezTo>
                                        <a:cubicBezTo>
                                          <a:pt x="187" y="24"/>
                                          <a:pt x="187" y="24"/>
                                          <a:pt x="187" y="24"/>
                                        </a:cubicBezTo>
                                        <a:close/>
                                        <a:moveTo>
                                          <a:pt x="5" y="91"/>
                                        </a:moveTo>
                                        <a:cubicBezTo>
                                          <a:pt x="5" y="91"/>
                                          <a:pt x="5" y="91"/>
                                          <a:pt x="5" y="91"/>
                                        </a:cubicBezTo>
                                        <a:cubicBezTo>
                                          <a:pt x="5" y="91"/>
                                          <a:pt x="5" y="91"/>
                                          <a:pt x="5" y="91"/>
                                        </a:cubicBezTo>
                                        <a:cubicBezTo>
                                          <a:pt x="5" y="91"/>
                                          <a:pt x="5" y="91"/>
                                          <a:pt x="5" y="91"/>
                                        </a:cubicBezTo>
                                        <a:close/>
                                        <a:moveTo>
                                          <a:pt x="1" y="114"/>
                                        </a:moveTo>
                                        <a:cubicBezTo>
                                          <a:pt x="1" y="114"/>
                                          <a:pt x="1" y="114"/>
                                          <a:pt x="1" y="114"/>
                                        </a:cubicBezTo>
                                        <a:cubicBezTo>
                                          <a:pt x="1" y="114"/>
                                          <a:pt x="1" y="114"/>
                                          <a:pt x="1" y="114"/>
                                        </a:cubicBezTo>
                                        <a:cubicBezTo>
                                          <a:pt x="1" y="114"/>
                                          <a:pt x="1" y="114"/>
                                          <a:pt x="1" y="114"/>
                                        </a:cubicBezTo>
                                        <a:cubicBezTo>
                                          <a:pt x="1" y="114"/>
                                          <a:pt x="1" y="114"/>
                                          <a:pt x="1" y="114"/>
                                        </a:cubicBezTo>
                                        <a:close/>
                                        <a:moveTo>
                                          <a:pt x="1" y="114"/>
                                        </a:moveTo>
                                        <a:cubicBezTo>
                                          <a:pt x="1" y="114"/>
                                          <a:pt x="1" y="114"/>
                                          <a:pt x="1" y="114"/>
                                        </a:cubicBezTo>
                                        <a:cubicBezTo>
                                          <a:pt x="1" y="114"/>
                                          <a:pt x="1" y="113"/>
                                          <a:pt x="1" y="113"/>
                                        </a:cubicBezTo>
                                        <a:cubicBezTo>
                                          <a:pt x="1" y="113"/>
                                          <a:pt x="1" y="113"/>
                                          <a:pt x="1" y="113"/>
                                        </a:cubicBezTo>
                                        <a:cubicBezTo>
                                          <a:pt x="1" y="113"/>
                                          <a:pt x="2" y="113"/>
                                          <a:pt x="2" y="112"/>
                                        </a:cubicBezTo>
                                        <a:cubicBezTo>
                                          <a:pt x="2" y="112"/>
                                          <a:pt x="2" y="112"/>
                                          <a:pt x="2" y="112"/>
                                        </a:cubicBezTo>
                                        <a:cubicBezTo>
                                          <a:pt x="2" y="112"/>
                                          <a:pt x="2" y="112"/>
                                          <a:pt x="2" y="112"/>
                                        </a:cubicBezTo>
                                        <a:cubicBezTo>
                                          <a:pt x="2" y="112"/>
                                          <a:pt x="2" y="112"/>
                                          <a:pt x="2" y="112"/>
                                        </a:cubicBezTo>
                                        <a:cubicBezTo>
                                          <a:pt x="1" y="112"/>
                                          <a:pt x="1" y="112"/>
                                          <a:pt x="1" y="112"/>
                                        </a:cubicBezTo>
                                        <a:cubicBezTo>
                                          <a:pt x="0" y="114"/>
                                          <a:pt x="0" y="114"/>
                                          <a:pt x="0" y="114"/>
                                        </a:cubicBezTo>
                                        <a:lnTo>
                                          <a:pt x="1" y="114"/>
                                        </a:lnTo>
                                        <a:close/>
                                      </a:path>
                                    </a:pathLst>
                                  </a:custGeom>
                                  <a:solidFill>
                                    <a:srgbClr val="E5E5E5"/>
                                  </a:solidFill>
                                  <a:ln w="3175" cap="rnd" cmpd="sng">
                                    <a:solidFill>
                                      <a:schemeClr val="bg1"/>
                                    </a:solidFill>
                                    <a:prstDash val="solid"/>
                                    <a:round/>
                                    <a:headEnd/>
                                    <a:tailEnd/>
                                  </a:ln>
                                </wps:spPr>
                                <wps:bodyPr/>
                              </wps:wsp>
                              <wps:wsp>
                                <wps:cNvPr id="1804641777" name="Freeform 11"/>
                                <wps:cNvSpPr>
                                  <a:spLocks noEditPoints="1"/>
                                </wps:cNvSpPr>
                                <wps:spPr bwMode="auto">
                                  <a:xfrm>
                                    <a:off x="828970" y="2747714"/>
                                    <a:ext cx="1185186" cy="1190072"/>
                                  </a:xfrm>
                                  <a:custGeom>
                                    <a:avLst/>
                                    <a:gdLst>
                                      <a:gd name="T0" fmla="*/ 269 w 520"/>
                                      <a:gd name="T1" fmla="*/ 424 h 538"/>
                                      <a:gd name="T2" fmla="*/ 326 w 520"/>
                                      <a:gd name="T3" fmla="*/ 423 h 538"/>
                                      <a:gd name="T4" fmla="*/ 401 w 520"/>
                                      <a:gd name="T5" fmla="*/ 437 h 538"/>
                                      <a:gd name="T6" fmla="*/ 432 w 520"/>
                                      <a:gd name="T7" fmla="*/ 408 h 538"/>
                                      <a:gd name="T8" fmla="*/ 434 w 520"/>
                                      <a:gd name="T9" fmla="*/ 407 h 538"/>
                                      <a:gd name="T10" fmla="*/ 435 w 520"/>
                                      <a:gd name="T11" fmla="*/ 406 h 538"/>
                                      <a:gd name="T12" fmla="*/ 436 w 520"/>
                                      <a:gd name="T13" fmla="*/ 406 h 538"/>
                                      <a:gd name="T14" fmla="*/ 421 w 520"/>
                                      <a:gd name="T15" fmla="*/ 359 h 538"/>
                                      <a:gd name="T16" fmla="*/ 425 w 520"/>
                                      <a:gd name="T17" fmla="*/ 310 h 538"/>
                                      <a:gd name="T18" fmla="*/ 418 w 520"/>
                                      <a:gd name="T19" fmla="*/ 279 h 538"/>
                                      <a:gd name="T20" fmla="*/ 414 w 520"/>
                                      <a:gd name="T21" fmla="*/ 263 h 538"/>
                                      <a:gd name="T22" fmla="*/ 395 w 520"/>
                                      <a:gd name="T23" fmla="*/ 272 h 538"/>
                                      <a:gd name="T24" fmla="*/ 384 w 520"/>
                                      <a:gd name="T25" fmla="*/ 274 h 538"/>
                                      <a:gd name="T26" fmla="*/ 389 w 520"/>
                                      <a:gd name="T27" fmla="*/ 259 h 538"/>
                                      <a:gd name="T28" fmla="*/ 402 w 520"/>
                                      <a:gd name="T29" fmla="*/ 242 h 538"/>
                                      <a:gd name="T30" fmla="*/ 411 w 520"/>
                                      <a:gd name="T31" fmla="*/ 230 h 538"/>
                                      <a:gd name="T32" fmla="*/ 424 w 520"/>
                                      <a:gd name="T33" fmla="*/ 215 h 538"/>
                                      <a:gd name="T34" fmla="*/ 422 w 520"/>
                                      <a:gd name="T35" fmla="*/ 208 h 538"/>
                                      <a:gd name="T36" fmla="*/ 434 w 520"/>
                                      <a:gd name="T37" fmla="*/ 208 h 538"/>
                                      <a:gd name="T38" fmla="*/ 443 w 520"/>
                                      <a:gd name="T39" fmla="*/ 202 h 538"/>
                                      <a:gd name="T40" fmla="*/ 451 w 520"/>
                                      <a:gd name="T41" fmla="*/ 160 h 538"/>
                                      <a:gd name="T42" fmla="*/ 430 w 520"/>
                                      <a:gd name="T43" fmla="*/ 116 h 538"/>
                                      <a:gd name="T44" fmla="*/ 401 w 520"/>
                                      <a:gd name="T45" fmla="*/ 94 h 538"/>
                                      <a:gd name="T46" fmla="*/ 391 w 520"/>
                                      <a:gd name="T47" fmla="*/ 95 h 538"/>
                                      <a:gd name="T48" fmla="*/ 383 w 520"/>
                                      <a:gd name="T49" fmla="*/ 91 h 538"/>
                                      <a:gd name="T50" fmla="*/ 367 w 520"/>
                                      <a:gd name="T51" fmla="*/ 82 h 538"/>
                                      <a:gd name="T52" fmla="*/ 355 w 520"/>
                                      <a:gd name="T53" fmla="*/ 61 h 538"/>
                                      <a:gd name="T54" fmla="*/ 335 w 520"/>
                                      <a:gd name="T55" fmla="*/ 65 h 538"/>
                                      <a:gd name="T56" fmla="*/ 330 w 520"/>
                                      <a:gd name="T57" fmla="*/ 48 h 538"/>
                                      <a:gd name="T58" fmla="*/ 311 w 520"/>
                                      <a:gd name="T59" fmla="*/ 35 h 538"/>
                                      <a:gd name="T60" fmla="*/ 291 w 520"/>
                                      <a:gd name="T61" fmla="*/ 20 h 538"/>
                                      <a:gd name="T62" fmla="*/ 281 w 520"/>
                                      <a:gd name="T63" fmla="*/ 1 h 538"/>
                                      <a:gd name="T64" fmla="*/ 229 w 520"/>
                                      <a:gd name="T65" fmla="*/ 53 h 538"/>
                                      <a:gd name="T66" fmla="*/ 145 w 520"/>
                                      <a:gd name="T67" fmla="*/ 76 h 538"/>
                                      <a:gd name="T68" fmla="*/ 117 w 520"/>
                                      <a:gd name="T69" fmla="*/ 65 h 538"/>
                                      <a:gd name="T70" fmla="*/ 107 w 520"/>
                                      <a:gd name="T71" fmla="*/ 111 h 538"/>
                                      <a:gd name="T72" fmla="*/ 46 w 520"/>
                                      <a:gd name="T73" fmla="*/ 99 h 538"/>
                                      <a:gd name="T74" fmla="*/ 16 w 520"/>
                                      <a:gd name="T75" fmla="*/ 117 h 538"/>
                                      <a:gd name="T76" fmla="*/ 19 w 520"/>
                                      <a:gd name="T77" fmla="*/ 145 h 538"/>
                                      <a:gd name="T78" fmla="*/ 58 w 520"/>
                                      <a:gd name="T79" fmla="*/ 167 h 538"/>
                                      <a:gd name="T80" fmla="*/ 91 w 520"/>
                                      <a:gd name="T81" fmla="*/ 200 h 538"/>
                                      <a:gd name="T82" fmla="*/ 95 w 520"/>
                                      <a:gd name="T83" fmla="*/ 228 h 538"/>
                                      <a:gd name="T84" fmla="*/ 109 w 520"/>
                                      <a:gd name="T85" fmla="*/ 250 h 538"/>
                                      <a:gd name="T86" fmla="*/ 109 w 520"/>
                                      <a:gd name="T87" fmla="*/ 265 h 538"/>
                                      <a:gd name="T88" fmla="*/ 114 w 520"/>
                                      <a:gd name="T89" fmla="*/ 284 h 538"/>
                                      <a:gd name="T90" fmla="*/ 92 w 520"/>
                                      <a:gd name="T91" fmla="*/ 371 h 538"/>
                                      <a:gd name="T92" fmla="*/ 159 w 520"/>
                                      <a:gd name="T93" fmla="*/ 443 h 538"/>
                                      <a:gd name="T94" fmla="*/ 193 w 520"/>
                                      <a:gd name="T95" fmla="*/ 453 h 538"/>
                                      <a:gd name="T96" fmla="*/ 197 w 520"/>
                                      <a:gd name="T97" fmla="*/ 450 h 538"/>
                                      <a:gd name="T98" fmla="*/ 203 w 520"/>
                                      <a:gd name="T99" fmla="*/ 453 h 538"/>
                                      <a:gd name="T100" fmla="*/ 208 w 520"/>
                                      <a:gd name="T101" fmla="*/ 456 h 538"/>
                                      <a:gd name="T102" fmla="*/ 203 w 520"/>
                                      <a:gd name="T103" fmla="*/ 460 h 538"/>
                                      <a:gd name="T104" fmla="*/ 198 w 520"/>
                                      <a:gd name="T105" fmla="*/ 462 h 538"/>
                                      <a:gd name="T106" fmla="*/ 243 w 520"/>
                                      <a:gd name="T107" fmla="*/ 471 h 538"/>
                                      <a:gd name="T108" fmla="*/ 193 w 520"/>
                                      <a:gd name="T109" fmla="*/ 458 h 538"/>
                                      <a:gd name="T110" fmla="*/ 449 w 520"/>
                                      <a:gd name="T111" fmla="*/ 200 h 538"/>
                                      <a:gd name="T112" fmla="*/ 511 w 520"/>
                                      <a:gd name="T113" fmla="*/ 523 h 538"/>
                                      <a:gd name="T114" fmla="*/ 517 w 520"/>
                                      <a:gd name="T115" fmla="*/ 468 h 538"/>
                                      <a:gd name="T116" fmla="*/ 485 w 520"/>
                                      <a:gd name="T117" fmla="*/ 478 h 538"/>
                                      <a:gd name="T118" fmla="*/ 493 w 520"/>
                                      <a:gd name="T119" fmla="*/ 520 h 5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520" h="538">
                                        <a:moveTo>
                                          <a:pt x="259" y="471"/>
                                        </a:moveTo>
                                        <a:cubicBezTo>
                                          <a:pt x="261" y="468"/>
                                          <a:pt x="261" y="468"/>
                                          <a:pt x="261" y="468"/>
                                        </a:cubicBezTo>
                                        <a:cubicBezTo>
                                          <a:pt x="261" y="468"/>
                                          <a:pt x="261" y="462"/>
                                          <a:pt x="259" y="461"/>
                                        </a:cubicBezTo>
                                        <a:cubicBezTo>
                                          <a:pt x="258" y="460"/>
                                          <a:pt x="257" y="459"/>
                                          <a:pt x="257" y="459"/>
                                        </a:cubicBezTo>
                                        <a:cubicBezTo>
                                          <a:pt x="257" y="459"/>
                                          <a:pt x="257" y="455"/>
                                          <a:pt x="257" y="453"/>
                                        </a:cubicBezTo>
                                        <a:cubicBezTo>
                                          <a:pt x="257" y="452"/>
                                          <a:pt x="257" y="448"/>
                                          <a:pt x="257" y="447"/>
                                        </a:cubicBezTo>
                                        <a:cubicBezTo>
                                          <a:pt x="257" y="446"/>
                                          <a:pt x="258" y="442"/>
                                          <a:pt x="258" y="441"/>
                                        </a:cubicBezTo>
                                        <a:cubicBezTo>
                                          <a:pt x="258" y="441"/>
                                          <a:pt x="257" y="441"/>
                                          <a:pt x="259" y="439"/>
                                        </a:cubicBezTo>
                                        <a:cubicBezTo>
                                          <a:pt x="261" y="436"/>
                                          <a:pt x="261" y="434"/>
                                          <a:pt x="261" y="434"/>
                                        </a:cubicBezTo>
                                        <a:cubicBezTo>
                                          <a:pt x="265" y="429"/>
                                          <a:pt x="265" y="429"/>
                                          <a:pt x="265" y="429"/>
                                        </a:cubicBezTo>
                                        <a:cubicBezTo>
                                          <a:pt x="265" y="429"/>
                                          <a:pt x="268" y="424"/>
                                          <a:pt x="269" y="424"/>
                                        </a:cubicBezTo>
                                        <a:cubicBezTo>
                                          <a:pt x="270" y="425"/>
                                          <a:pt x="274" y="424"/>
                                          <a:pt x="275" y="424"/>
                                        </a:cubicBezTo>
                                        <a:cubicBezTo>
                                          <a:pt x="276" y="424"/>
                                          <a:pt x="280" y="428"/>
                                          <a:pt x="282" y="424"/>
                                        </a:cubicBezTo>
                                        <a:cubicBezTo>
                                          <a:pt x="284" y="421"/>
                                          <a:pt x="285" y="419"/>
                                          <a:pt x="285" y="418"/>
                                        </a:cubicBezTo>
                                        <a:cubicBezTo>
                                          <a:pt x="286" y="417"/>
                                          <a:pt x="287" y="414"/>
                                          <a:pt x="290" y="414"/>
                                        </a:cubicBezTo>
                                        <a:cubicBezTo>
                                          <a:pt x="293" y="413"/>
                                          <a:pt x="300" y="413"/>
                                          <a:pt x="300" y="413"/>
                                        </a:cubicBezTo>
                                        <a:cubicBezTo>
                                          <a:pt x="303" y="414"/>
                                          <a:pt x="303" y="414"/>
                                          <a:pt x="303" y="414"/>
                                        </a:cubicBezTo>
                                        <a:cubicBezTo>
                                          <a:pt x="311" y="417"/>
                                          <a:pt x="311" y="417"/>
                                          <a:pt x="311" y="417"/>
                                        </a:cubicBezTo>
                                        <a:cubicBezTo>
                                          <a:pt x="311" y="417"/>
                                          <a:pt x="314" y="417"/>
                                          <a:pt x="316" y="417"/>
                                        </a:cubicBezTo>
                                        <a:cubicBezTo>
                                          <a:pt x="317" y="417"/>
                                          <a:pt x="318" y="417"/>
                                          <a:pt x="318" y="417"/>
                                        </a:cubicBezTo>
                                        <a:cubicBezTo>
                                          <a:pt x="321" y="421"/>
                                          <a:pt x="321" y="421"/>
                                          <a:pt x="321" y="421"/>
                                        </a:cubicBezTo>
                                        <a:cubicBezTo>
                                          <a:pt x="321" y="421"/>
                                          <a:pt x="325" y="423"/>
                                          <a:pt x="326" y="423"/>
                                        </a:cubicBezTo>
                                        <a:cubicBezTo>
                                          <a:pt x="327" y="423"/>
                                          <a:pt x="335" y="421"/>
                                          <a:pt x="335" y="421"/>
                                        </a:cubicBezTo>
                                        <a:cubicBezTo>
                                          <a:pt x="335" y="421"/>
                                          <a:pt x="338" y="420"/>
                                          <a:pt x="339" y="421"/>
                                        </a:cubicBezTo>
                                        <a:cubicBezTo>
                                          <a:pt x="340" y="422"/>
                                          <a:pt x="343" y="423"/>
                                          <a:pt x="344" y="424"/>
                                        </a:cubicBezTo>
                                        <a:cubicBezTo>
                                          <a:pt x="344" y="425"/>
                                          <a:pt x="352" y="429"/>
                                          <a:pt x="354" y="430"/>
                                        </a:cubicBezTo>
                                        <a:cubicBezTo>
                                          <a:pt x="355" y="431"/>
                                          <a:pt x="359" y="430"/>
                                          <a:pt x="359" y="430"/>
                                        </a:cubicBezTo>
                                        <a:cubicBezTo>
                                          <a:pt x="361" y="435"/>
                                          <a:pt x="361" y="435"/>
                                          <a:pt x="361" y="435"/>
                                        </a:cubicBezTo>
                                        <a:cubicBezTo>
                                          <a:pt x="371" y="438"/>
                                          <a:pt x="371" y="438"/>
                                          <a:pt x="371" y="438"/>
                                        </a:cubicBezTo>
                                        <a:cubicBezTo>
                                          <a:pt x="375" y="438"/>
                                          <a:pt x="375" y="438"/>
                                          <a:pt x="375" y="438"/>
                                        </a:cubicBezTo>
                                        <a:cubicBezTo>
                                          <a:pt x="389" y="443"/>
                                          <a:pt x="389" y="443"/>
                                          <a:pt x="389" y="443"/>
                                        </a:cubicBezTo>
                                        <a:cubicBezTo>
                                          <a:pt x="398" y="436"/>
                                          <a:pt x="398" y="436"/>
                                          <a:pt x="398" y="436"/>
                                        </a:cubicBezTo>
                                        <a:cubicBezTo>
                                          <a:pt x="398" y="436"/>
                                          <a:pt x="400" y="437"/>
                                          <a:pt x="401" y="437"/>
                                        </a:cubicBezTo>
                                        <a:cubicBezTo>
                                          <a:pt x="402" y="437"/>
                                          <a:pt x="404" y="429"/>
                                          <a:pt x="404" y="429"/>
                                        </a:cubicBezTo>
                                        <a:cubicBezTo>
                                          <a:pt x="404" y="429"/>
                                          <a:pt x="404" y="427"/>
                                          <a:pt x="405" y="427"/>
                                        </a:cubicBezTo>
                                        <a:cubicBezTo>
                                          <a:pt x="407" y="427"/>
                                          <a:pt x="414" y="424"/>
                                          <a:pt x="414" y="424"/>
                                        </a:cubicBezTo>
                                        <a:cubicBezTo>
                                          <a:pt x="414" y="423"/>
                                          <a:pt x="413" y="419"/>
                                          <a:pt x="416" y="418"/>
                                        </a:cubicBezTo>
                                        <a:cubicBezTo>
                                          <a:pt x="418" y="417"/>
                                          <a:pt x="422" y="414"/>
                                          <a:pt x="422" y="414"/>
                                        </a:cubicBezTo>
                                        <a:cubicBezTo>
                                          <a:pt x="423" y="413"/>
                                          <a:pt x="421" y="411"/>
                                          <a:pt x="424" y="410"/>
                                        </a:cubicBezTo>
                                        <a:cubicBezTo>
                                          <a:pt x="426" y="410"/>
                                          <a:pt x="429" y="409"/>
                                          <a:pt x="431" y="409"/>
                                        </a:cubicBezTo>
                                        <a:cubicBezTo>
                                          <a:pt x="431" y="409"/>
                                          <a:pt x="431" y="409"/>
                                          <a:pt x="431" y="409"/>
                                        </a:cubicBezTo>
                                        <a:cubicBezTo>
                                          <a:pt x="431" y="408"/>
                                          <a:pt x="431" y="408"/>
                                          <a:pt x="431" y="408"/>
                                        </a:cubicBezTo>
                                        <a:cubicBezTo>
                                          <a:pt x="431" y="408"/>
                                          <a:pt x="431" y="408"/>
                                          <a:pt x="431"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2" y="408"/>
                                          <a:pt x="432" y="408"/>
                                          <a:pt x="432" y="408"/>
                                        </a:cubicBezTo>
                                        <a:cubicBezTo>
                                          <a:pt x="433" y="407"/>
                                          <a:pt x="433" y="407"/>
                                          <a:pt x="433" y="407"/>
                                        </a:cubicBezTo>
                                        <a:cubicBezTo>
                                          <a:pt x="433" y="407"/>
                                          <a:pt x="433" y="407"/>
                                          <a:pt x="433" y="407"/>
                                        </a:cubicBezTo>
                                        <a:cubicBezTo>
                                          <a:pt x="433" y="407"/>
                                          <a:pt x="433" y="407"/>
                                          <a:pt x="433"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4" y="407"/>
                                          <a:pt x="434" y="407"/>
                                          <a:pt x="434" y="407"/>
                                        </a:cubicBezTo>
                                        <a:cubicBezTo>
                                          <a:pt x="435" y="407"/>
                                          <a:pt x="435" y="407"/>
                                          <a:pt x="435" y="407"/>
                                        </a:cubicBezTo>
                                        <a:cubicBezTo>
                                          <a:pt x="435" y="407"/>
                                          <a:pt x="435" y="407"/>
                                          <a:pt x="435" y="407"/>
                                        </a:cubicBezTo>
                                        <a:cubicBezTo>
                                          <a:pt x="435" y="407"/>
                                          <a:pt x="435" y="407"/>
                                          <a:pt x="435" y="407"/>
                                        </a:cubicBezTo>
                                        <a:cubicBezTo>
                                          <a:pt x="435" y="407"/>
                                          <a:pt x="435" y="407"/>
                                          <a:pt x="435" y="407"/>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5" y="406"/>
                                          <a:pt x="435" y="406"/>
                                          <a:pt x="435"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6" y="406"/>
                                          <a:pt x="436" y="406"/>
                                          <a:pt x="436" y="406"/>
                                        </a:cubicBezTo>
                                        <a:cubicBezTo>
                                          <a:pt x="437" y="405"/>
                                          <a:pt x="438" y="405"/>
                                          <a:pt x="438" y="405"/>
                                        </a:cubicBezTo>
                                        <a:cubicBezTo>
                                          <a:pt x="444" y="400"/>
                                          <a:pt x="444" y="400"/>
                                          <a:pt x="444" y="400"/>
                                        </a:cubicBezTo>
                                        <a:cubicBezTo>
                                          <a:pt x="447" y="389"/>
                                          <a:pt x="447" y="389"/>
                                          <a:pt x="447" y="389"/>
                                        </a:cubicBezTo>
                                        <a:cubicBezTo>
                                          <a:pt x="443" y="386"/>
                                          <a:pt x="443" y="386"/>
                                          <a:pt x="443" y="386"/>
                                        </a:cubicBezTo>
                                        <a:cubicBezTo>
                                          <a:pt x="434" y="386"/>
                                          <a:pt x="434" y="386"/>
                                          <a:pt x="434" y="386"/>
                                        </a:cubicBezTo>
                                        <a:cubicBezTo>
                                          <a:pt x="424" y="382"/>
                                          <a:pt x="424" y="382"/>
                                          <a:pt x="424" y="382"/>
                                        </a:cubicBezTo>
                                        <a:cubicBezTo>
                                          <a:pt x="419" y="374"/>
                                          <a:pt x="419" y="374"/>
                                          <a:pt x="419" y="374"/>
                                        </a:cubicBezTo>
                                        <a:cubicBezTo>
                                          <a:pt x="416" y="374"/>
                                          <a:pt x="416" y="374"/>
                                          <a:pt x="416" y="374"/>
                                        </a:cubicBezTo>
                                        <a:cubicBezTo>
                                          <a:pt x="415" y="367"/>
                                          <a:pt x="413" y="370"/>
                                          <a:pt x="417" y="365"/>
                                        </a:cubicBezTo>
                                        <a:cubicBezTo>
                                          <a:pt x="421" y="359"/>
                                          <a:pt x="421" y="359"/>
                                          <a:pt x="421" y="359"/>
                                        </a:cubicBezTo>
                                        <a:cubicBezTo>
                                          <a:pt x="420" y="349"/>
                                          <a:pt x="420" y="349"/>
                                          <a:pt x="420" y="349"/>
                                        </a:cubicBezTo>
                                        <a:cubicBezTo>
                                          <a:pt x="417" y="346"/>
                                          <a:pt x="417" y="346"/>
                                          <a:pt x="417" y="346"/>
                                        </a:cubicBezTo>
                                        <a:cubicBezTo>
                                          <a:pt x="412" y="343"/>
                                          <a:pt x="412" y="343"/>
                                          <a:pt x="412" y="343"/>
                                        </a:cubicBezTo>
                                        <a:cubicBezTo>
                                          <a:pt x="412" y="343"/>
                                          <a:pt x="409" y="339"/>
                                          <a:pt x="408" y="338"/>
                                        </a:cubicBezTo>
                                        <a:cubicBezTo>
                                          <a:pt x="408" y="338"/>
                                          <a:pt x="408" y="336"/>
                                          <a:pt x="408" y="336"/>
                                        </a:cubicBezTo>
                                        <a:cubicBezTo>
                                          <a:pt x="407" y="335"/>
                                          <a:pt x="411" y="335"/>
                                          <a:pt x="411" y="335"/>
                                        </a:cubicBezTo>
                                        <a:cubicBezTo>
                                          <a:pt x="412" y="335"/>
                                          <a:pt x="415" y="334"/>
                                          <a:pt x="416" y="334"/>
                                        </a:cubicBezTo>
                                        <a:cubicBezTo>
                                          <a:pt x="417" y="334"/>
                                          <a:pt x="421" y="330"/>
                                          <a:pt x="421" y="330"/>
                                        </a:cubicBezTo>
                                        <a:cubicBezTo>
                                          <a:pt x="421" y="330"/>
                                          <a:pt x="423" y="326"/>
                                          <a:pt x="425" y="325"/>
                                        </a:cubicBezTo>
                                        <a:cubicBezTo>
                                          <a:pt x="426" y="324"/>
                                          <a:pt x="428" y="316"/>
                                          <a:pt x="428" y="315"/>
                                        </a:cubicBezTo>
                                        <a:cubicBezTo>
                                          <a:pt x="428" y="315"/>
                                          <a:pt x="426" y="310"/>
                                          <a:pt x="425" y="310"/>
                                        </a:cubicBezTo>
                                        <a:cubicBezTo>
                                          <a:pt x="416" y="306"/>
                                          <a:pt x="418" y="304"/>
                                          <a:pt x="414" y="302"/>
                                        </a:cubicBezTo>
                                        <a:cubicBezTo>
                                          <a:pt x="414" y="297"/>
                                          <a:pt x="414" y="297"/>
                                          <a:pt x="414" y="297"/>
                                        </a:cubicBezTo>
                                        <a:cubicBezTo>
                                          <a:pt x="419" y="293"/>
                                          <a:pt x="419" y="293"/>
                                          <a:pt x="419" y="293"/>
                                        </a:cubicBezTo>
                                        <a:cubicBezTo>
                                          <a:pt x="420" y="292"/>
                                          <a:pt x="422" y="291"/>
                                          <a:pt x="423" y="291"/>
                                        </a:cubicBezTo>
                                        <a:cubicBezTo>
                                          <a:pt x="424" y="289"/>
                                          <a:pt x="424" y="289"/>
                                          <a:pt x="424" y="289"/>
                                        </a:cubicBezTo>
                                        <a:cubicBezTo>
                                          <a:pt x="424" y="289"/>
                                          <a:pt x="422" y="287"/>
                                          <a:pt x="422" y="287"/>
                                        </a:cubicBezTo>
                                        <a:cubicBezTo>
                                          <a:pt x="422" y="287"/>
                                          <a:pt x="421" y="286"/>
                                          <a:pt x="420" y="286"/>
                                        </a:cubicBezTo>
                                        <a:cubicBezTo>
                                          <a:pt x="420" y="286"/>
                                          <a:pt x="419" y="285"/>
                                          <a:pt x="419" y="285"/>
                                        </a:cubicBezTo>
                                        <a:cubicBezTo>
                                          <a:pt x="419" y="285"/>
                                          <a:pt x="418" y="284"/>
                                          <a:pt x="417" y="284"/>
                                        </a:cubicBezTo>
                                        <a:cubicBezTo>
                                          <a:pt x="416" y="284"/>
                                          <a:pt x="417" y="282"/>
                                          <a:pt x="418" y="282"/>
                                        </a:cubicBezTo>
                                        <a:cubicBezTo>
                                          <a:pt x="418" y="281"/>
                                          <a:pt x="418" y="279"/>
                                          <a:pt x="418" y="279"/>
                                        </a:cubicBezTo>
                                        <a:cubicBezTo>
                                          <a:pt x="418" y="279"/>
                                          <a:pt x="415" y="279"/>
                                          <a:pt x="414" y="279"/>
                                        </a:cubicBezTo>
                                        <a:cubicBezTo>
                                          <a:pt x="414" y="278"/>
                                          <a:pt x="414" y="278"/>
                                          <a:pt x="414" y="278"/>
                                        </a:cubicBezTo>
                                        <a:cubicBezTo>
                                          <a:pt x="414" y="278"/>
                                          <a:pt x="415" y="275"/>
                                          <a:pt x="416" y="275"/>
                                        </a:cubicBezTo>
                                        <a:cubicBezTo>
                                          <a:pt x="416" y="274"/>
                                          <a:pt x="416" y="273"/>
                                          <a:pt x="416" y="273"/>
                                        </a:cubicBezTo>
                                        <a:cubicBezTo>
                                          <a:pt x="416" y="273"/>
                                          <a:pt x="416" y="272"/>
                                          <a:pt x="416" y="270"/>
                                        </a:cubicBezTo>
                                        <a:cubicBezTo>
                                          <a:pt x="417" y="269"/>
                                          <a:pt x="416" y="269"/>
                                          <a:pt x="416" y="269"/>
                                        </a:cubicBezTo>
                                        <a:cubicBezTo>
                                          <a:pt x="416" y="269"/>
                                          <a:pt x="415" y="268"/>
                                          <a:pt x="414" y="268"/>
                                        </a:cubicBezTo>
                                        <a:cubicBezTo>
                                          <a:pt x="414" y="268"/>
                                          <a:pt x="414" y="268"/>
                                          <a:pt x="415" y="267"/>
                                        </a:cubicBezTo>
                                        <a:cubicBezTo>
                                          <a:pt x="416" y="265"/>
                                          <a:pt x="416" y="266"/>
                                          <a:pt x="416" y="266"/>
                                        </a:cubicBezTo>
                                        <a:cubicBezTo>
                                          <a:pt x="416" y="264"/>
                                          <a:pt x="416" y="264"/>
                                          <a:pt x="416" y="264"/>
                                        </a:cubicBezTo>
                                        <a:cubicBezTo>
                                          <a:pt x="414" y="263"/>
                                          <a:pt x="414" y="263"/>
                                          <a:pt x="414" y="263"/>
                                        </a:cubicBezTo>
                                        <a:cubicBezTo>
                                          <a:pt x="411" y="261"/>
                                          <a:pt x="411" y="261"/>
                                          <a:pt x="411" y="261"/>
                                        </a:cubicBezTo>
                                        <a:cubicBezTo>
                                          <a:pt x="411" y="261"/>
                                          <a:pt x="407" y="261"/>
                                          <a:pt x="407" y="261"/>
                                        </a:cubicBezTo>
                                        <a:cubicBezTo>
                                          <a:pt x="407" y="261"/>
                                          <a:pt x="404" y="261"/>
                                          <a:pt x="404" y="261"/>
                                        </a:cubicBezTo>
                                        <a:cubicBezTo>
                                          <a:pt x="402" y="262"/>
                                          <a:pt x="402" y="262"/>
                                          <a:pt x="402" y="262"/>
                                        </a:cubicBezTo>
                                        <a:cubicBezTo>
                                          <a:pt x="401" y="263"/>
                                          <a:pt x="401" y="263"/>
                                          <a:pt x="401" y="263"/>
                                        </a:cubicBezTo>
                                        <a:cubicBezTo>
                                          <a:pt x="398" y="264"/>
                                          <a:pt x="398" y="264"/>
                                          <a:pt x="398" y="264"/>
                                        </a:cubicBezTo>
                                        <a:cubicBezTo>
                                          <a:pt x="395" y="265"/>
                                          <a:pt x="395" y="265"/>
                                          <a:pt x="395" y="265"/>
                                        </a:cubicBezTo>
                                        <a:cubicBezTo>
                                          <a:pt x="395" y="265"/>
                                          <a:pt x="394" y="267"/>
                                          <a:pt x="393" y="268"/>
                                        </a:cubicBezTo>
                                        <a:cubicBezTo>
                                          <a:pt x="393" y="268"/>
                                          <a:pt x="393" y="269"/>
                                          <a:pt x="393" y="269"/>
                                        </a:cubicBezTo>
                                        <a:cubicBezTo>
                                          <a:pt x="395" y="270"/>
                                          <a:pt x="395" y="270"/>
                                          <a:pt x="395" y="270"/>
                                        </a:cubicBezTo>
                                        <a:cubicBezTo>
                                          <a:pt x="395" y="272"/>
                                          <a:pt x="395" y="272"/>
                                          <a:pt x="395" y="272"/>
                                        </a:cubicBezTo>
                                        <a:cubicBezTo>
                                          <a:pt x="396" y="272"/>
                                          <a:pt x="396" y="272"/>
                                          <a:pt x="396" y="272"/>
                                        </a:cubicBezTo>
                                        <a:cubicBezTo>
                                          <a:pt x="395" y="274"/>
                                          <a:pt x="395" y="274"/>
                                          <a:pt x="395" y="274"/>
                                        </a:cubicBezTo>
                                        <a:cubicBezTo>
                                          <a:pt x="395" y="274"/>
                                          <a:pt x="394" y="274"/>
                                          <a:pt x="393" y="275"/>
                                        </a:cubicBezTo>
                                        <a:cubicBezTo>
                                          <a:pt x="392" y="276"/>
                                          <a:pt x="392" y="277"/>
                                          <a:pt x="392" y="277"/>
                                        </a:cubicBezTo>
                                        <a:cubicBezTo>
                                          <a:pt x="389" y="278"/>
                                          <a:pt x="389" y="278"/>
                                          <a:pt x="389" y="278"/>
                                        </a:cubicBezTo>
                                        <a:cubicBezTo>
                                          <a:pt x="387" y="277"/>
                                          <a:pt x="387" y="277"/>
                                          <a:pt x="387" y="277"/>
                                        </a:cubicBezTo>
                                        <a:cubicBezTo>
                                          <a:pt x="385" y="278"/>
                                          <a:pt x="385" y="278"/>
                                          <a:pt x="385" y="278"/>
                                        </a:cubicBezTo>
                                        <a:cubicBezTo>
                                          <a:pt x="384" y="278"/>
                                          <a:pt x="384" y="278"/>
                                          <a:pt x="384" y="278"/>
                                        </a:cubicBezTo>
                                        <a:cubicBezTo>
                                          <a:pt x="384" y="276"/>
                                          <a:pt x="384" y="276"/>
                                          <a:pt x="384" y="276"/>
                                        </a:cubicBezTo>
                                        <a:cubicBezTo>
                                          <a:pt x="383" y="275"/>
                                          <a:pt x="383" y="275"/>
                                          <a:pt x="383" y="275"/>
                                        </a:cubicBezTo>
                                        <a:cubicBezTo>
                                          <a:pt x="384" y="274"/>
                                          <a:pt x="384" y="274"/>
                                          <a:pt x="384" y="274"/>
                                        </a:cubicBezTo>
                                        <a:cubicBezTo>
                                          <a:pt x="384" y="274"/>
                                          <a:pt x="385" y="273"/>
                                          <a:pt x="385" y="273"/>
                                        </a:cubicBezTo>
                                        <a:cubicBezTo>
                                          <a:pt x="386" y="273"/>
                                          <a:pt x="387" y="272"/>
                                          <a:pt x="387" y="272"/>
                                        </a:cubicBezTo>
                                        <a:cubicBezTo>
                                          <a:pt x="389" y="272"/>
                                          <a:pt x="389" y="272"/>
                                          <a:pt x="389" y="272"/>
                                        </a:cubicBezTo>
                                        <a:cubicBezTo>
                                          <a:pt x="389" y="270"/>
                                          <a:pt x="389" y="270"/>
                                          <a:pt x="389" y="270"/>
                                        </a:cubicBezTo>
                                        <a:cubicBezTo>
                                          <a:pt x="390" y="268"/>
                                          <a:pt x="390" y="268"/>
                                          <a:pt x="390" y="268"/>
                                        </a:cubicBezTo>
                                        <a:cubicBezTo>
                                          <a:pt x="390" y="265"/>
                                          <a:pt x="390" y="265"/>
                                          <a:pt x="390" y="265"/>
                                        </a:cubicBezTo>
                                        <a:cubicBezTo>
                                          <a:pt x="389" y="264"/>
                                          <a:pt x="389" y="264"/>
                                          <a:pt x="389" y="264"/>
                                        </a:cubicBezTo>
                                        <a:cubicBezTo>
                                          <a:pt x="388" y="263"/>
                                          <a:pt x="388" y="263"/>
                                          <a:pt x="388" y="263"/>
                                        </a:cubicBezTo>
                                        <a:cubicBezTo>
                                          <a:pt x="388" y="262"/>
                                          <a:pt x="388" y="262"/>
                                          <a:pt x="388" y="262"/>
                                        </a:cubicBezTo>
                                        <a:cubicBezTo>
                                          <a:pt x="388" y="260"/>
                                          <a:pt x="388" y="260"/>
                                          <a:pt x="388" y="260"/>
                                        </a:cubicBezTo>
                                        <a:cubicBezTo>
                                          <a:pt x="389" y="259"/>
                                          <a:pt x="389" y="259"/>
                                          <a:pt x="389" y="259"/>
                                        </a:cubicBezTo>
                                        <a:cubicBezTo>
                                          <a:pt x="389" y="259"/>
                                          <a:pt x="390" y="258"/>
                                          <a:pt x="390" y="257"/>
                                        </a:cubicBezTo>
                                        <a:cubicBezTo>
                                          <a:pt x="390" y="257"/>
                                          <a:pt x="390" y="255"/>
                                          <a:pt x="390" y="255"/>
                                        </a:cubicBezTo>
                                        <a:cubicBezTo>
                                          <a:pt x="390" y="255"/>
                                          <a:pt x="390" y="254"/>
                                          <a:pt x="390" y="254"/>
                                        </a:cubicBezTo>
                                        <a:cubicBezTo>
                                          <a:pt x="394" y="250"/>
                                          <a:pt x="394" y="250"/>
                                          <a:pt x="394" y="250"/>
                                        </a:cubicBezTo>
                                        <a:cubicBezTo>
                                          <a:pt x="396" y="248"/>
                                          <a:pt x="396" y="248"/>
                                          <a:pt x="396" y="248"/>
                                        </a:cubicBezTo>
                                        <a:cubicBezTo>
                                          <a:pt x="396" y="248"/>
                                          <a:pt x="398" y="248"/>
                                          <a:pt x="398" y="247"/>
                                        </a:cubicBezTo>
                                        <a:cubicBezTo>
                                          <a:pt x="398" y="247"/>
                                          <a:pt x="400" y="247"/>
                                          <a:pt x="400" y="247"/>
                                        </a:cubicBezTo>
                                        <a:cubicBezTo>
                                          <a:pt x="400" y="247"/>
                                          <a:pt x="401" y="246"/>
                                          <a:pt x="401" y="246"/>
                                        </a:cubicBezTo>
                                        <a:cubicBezTo>
                                          <a:pt x="402" y="245"/>
                                          <a:pt x="402" y="244"/>
                                          <a:pt x="402" y="244"/>
                                        </a:cubicBezTo>
                                        <a:cubicBezTo>
                                          <a:pt x="402" y="244"/>
                                          <a:pt x="402" y="243"/>
                                          <a:pt x="402" y="243"/>
                                        </a:cubicBezTo>
                                        <a:cubicBezTo>
                                          <a:pt x="402" y="243"/>
                                          <a:pt x="402" y="242"/>
                                          <a:pt x="402" y="242"/>
                                        </a:cubicBezTo>
                                        <a:cubicBezTo>
                                          <a:pt x="402" y="242"/>
                                          <a:pt x="402" y="241"/>
                                          <a:pt x="402" y="241"/>
                                        </a:cubicBezTo>
                                        <a:cubicBezTo>
                                          <a:pt x="402" y="240"/>
                                          <a:pt x="403" y="240"/>
                                          <a:pt x="403" y="240"/>
                                        </a:cubicBezTo>
                                        <a:cubicBezTo>
                                          <a:pt x="403" y="238"/>
                                          <a:pt x="403" y="238"/>
                                          <a:pt x="403" y="238"/>
                                        </a:cubicBezTo>
                                        <a:cubicBezTo>
                                          <a:pt x="403" y="238"/>
                                          <a:pt x="402" y="237"/>
                                          <a:pt x="402" y="236"/>
                                        </a:cubicBezTo>
                                        <a:cubicBezTo>
                                          <a:pt x="402" y="236"/>
                                          <a:pt x="402" y="236"/>
                                          <a:pt x="402" y="235"/>
                                        </a:cubicBezTo>
                                        <a:cubicBezTo>
                                          <a:pt x="403" y="234"/>
                                          <a:pt x="404" y="234"/>
                                          <a:pt x="404" y="234"/>
                                        </a:cubicBezTo>
                                        <a:cubicBezTo>
                                          <a:pt x="406" y="234"/>
                                          <a:pt x="406" y="234"/>
                                          <a:pt x="406" y="234"/>
                                        </a:cubicBezTo>
                                        <a:cubicBezTo>
                                          <a:pt x="406" y="234"/>
                                          <a:pt x="407" y="233"/>
                                          <a:pt x="408" y="233"/>
                                        </a:cubicBezTo>
                                        <a:cubicBezTo>
                                          <a:pt x="408" y="233"/>
                                          <a:pt x="409" y="232"/>
                                          <a:pt x="409" y="232"/>
                                        </a:cubicBezTo>
                                        <a:cubicBezTo>
                                          <a:pt x="410" y="230"/>
                                          <a:pt x="410" y="230"/>
                                          <a:pt x="410" y="230"/>
                                        </a:cubicBezTo>
                                        <a:cubicBezTo>
                                          <a:pt x="411" y="230"/>
                                          <a:pt x="411" y="230"/>
                                          <a:pt x="411" y="230"/>
                                        </a:cubicBezTo>
                                        <a:cubicBezTo>
                                          <a:pt x="412" y="229"/>
                                          <a:pt x="412" y="229"/>
                                          <a:pt x="412" y="229"/>
                                        </a:cubicBezTo>
                                        <a:cubicBezTo>
                                          <a:pt x="412" y="227"/>
                                          <a:pt x="412" y="227"/>
                                          <a:pt x="412" y="227"/>
                                        </a:cubicBezTo>
                                        <a:cubicBezTo>
                                          <a:pt x="414" y="226"/>
                                          <a:pt x="414" y="226"/>
                                          <a:pt x="414" y="226"/>
                                        </a:cubicBezTo>
                                        <a:cubicBezTo>
                                          <a:pt x="414" y="225"/>
                                          <a:pt x="414" y="225"/>
                                          <a:pt x="414" y="225"/>
                                        </a:cubicBezTo>
                                        <a:cubicBezTo>
                                          <a:pt x="415" y="224"/>
                                          <a:pt x="415" y="224"/>
                                          <a:pt x="415" y="224"/>
                                        </a:cubicBezTo>
                                        <a:cubicBezTo>
                                          <a:pt x="416" y="224"/>
                                          <a:pt x="416" y="224"/>
                                          <a:pt x="416" y="224"/>
                                        </a:cubicBezTo>
                                        <a:cubicBezTo>
                                          <a:pt x="418" y="222"/>
                                          <a:pt x="418" y="222"/>
                                          <a:pt x="418" y="222"/>
                                        </a:cubicBezTo>
                                        <a:cubicBezTo>
                                          <a:pt x="420" y="221"/>
                                          <a:pt x="420" y="221"/>
                                          <a:pt x="420" y="221"/>
                                        </a:cubicBezTo>
                                        <a:cubicBezTo>
                                          <a:pt x="420" y="221"/>
                                          <a:pt x="421" y="219"/>
                                          <a:pt x="421" y="218"/>
                                        </a:cubicBezTo>
                                        <a:cubicBezTo>
                                          <a:pt x="421" y="217"/>
                                          <a:pt x="421" y="217"/>
                                          <a:pt x="422" y="216"/>
                                        </a:cubicBezTo>
                                        <a:cubicBezTo>
                                          <a:pt x="422" y="216"/>
                                          <a:pt x="423" y="216"/>
                                          <a:pt x="424" y="215"/>
                                        </a:cubicBezTo>
                                        <a:cubicBezTo>
                                          <a:pt x="424" y="215"/>
                                          <a:pt x="424" y="214"/>
                                          <a:pt x="424" y="214"/>
                                        </a:cubicBezTo>
                                        <a:cubicBezTo>
                                          <a:pt x="425" y="214"/>
                                          <a:pt x="425" y="214"/>
                                          <a:pt x="425" y="214"/>
                                        </a:cubicBezTo>
                                        <a:cubicBezTo>
                                          <a:pt x="425" y="212"/>
                                          <a:pt x="425" y="212"/>
                                          <a:pt x="425" y="212"/>
                                        </a:cubicBezTo>
                                        <a:cubicBezTo>
                                          <a:pt x="425" y="211"/>
                                          <a:pt x="425" y="211"/>
                                          <a:pt x="425" y="211"/>
                                        </a:cubicBezTo>
                                        <a:cubicBezTo>
                                          <a:pt x="425" y="211"/>
                                          <a:pt x="423" y="212"/>
                                          <a:pt x="423" y="212"/>
                                        </a:cubicBezTo>
                                        <a:cubicBezTo>
                                          <a:pt x="423" y="212"/>
                                          <a:pt x="422" y="212"/>
                                          <a:pt x="421" y="212"/>
                                        </a:cubicBezTo>
                                        <a:cubicBezTo>
                                          <a:pt x="421" y="212"/>
                                          <a:pt x="420" y="212"/>
                                          <a:pt x="419" y="212"/>
                                        </a:cubicBezTo>
                                        <a:cubicBezTo>
                                          <a:pt x="418" y="211"/>
                                          <a:pt x="419" y="211"/>
                                          <a:pt x="419" y="211"/>
                                        </a:cubicBezTo>
                                        <a:cubicBezTo>
                                          <a:pt x="419" y="211"/>
                                          <a:pt x="420" y="211"/>
                                          <a:pt x="420" y="210"/>
                                        </a:cubicBezTo>
                                        <a:cubicBezTo>
                                          <a:pt x="420" y="210"/>
                                          <a:pt x="421" y="208"/>
                                          <a:pt x="421" y="208"/>
                                        </a:cubicBezTo>
                                        <a:cubicBezTo>
                                          <a:pt x="422" y="208"/>
                                          <a:pt x="422" y="208"/>
                                          <a:pt x="422" y="208"/>
                                        </a:cubicBezTo>
                                        <a:cubicBezTo>
                                          <a:pt x="423" y="207"/>
                                          <a:pt x="423" y="207"/>
                                          <a:pt x="423" y="207"/>
                                        </a:cubicBezTo>
                                        <a:cubicBezTo>
                                          <a:pt x="423" y="207"/>
                                          <a:pt x="424" y="207"/>
                                          <a:pt x="424" y="207"/>
                                        </a:cubicBezTo>
                                        <a:cubicBezTo>
                                          <a:pt x="424" y="207"/>
                                          <a:pt x="423" y="206"/>
                                          <a:pt x="423" y="206"/>
                                        </a:cubicBezTo>
                                        <a:cubicBezTo>
                                          <a:pt x="423" y="204"/>
                                          <a:pt x="423" y="204"/>
                                          <a:pt x="423" y="204"/>
                                        </a:cubicBezTo>
                                        <a:cubicBezTo>
                                          <a:pt x="425" y="205"/>
                                          <a:pt x="425" y="205"/>
                                          <a:pt x="425" y="205"/>
                                        </a:cubicBezTo>
                                        <a:cubicBezTo>
                                          <a:pt x="428" y="205"/>
                                          <a:pt x="428" y="205"/>
                                          <a:pt x="428" y="205"/>
                                        </a:cubicBezTo>
                                        <a:cubicBezTo>
                                          <a:pt x="429" y="204"/>
                                          <a:pt x="429" y="204"/>
                                          <a:pt x="429" y="204"/>
                                        </a:cubicBezTo>
                                        <a:cubicBezTo>
                                          <a:pt x="429" y="204"/>
                                          <a:pt x="430" y="206"/>
                                          <a:pt x="430" y="206"/>
                                        </a:cubicBezTo>
                                        <a:cubicBezTo>
                                          <a:pt x="430" y="207"/>
                                          <a:pt x="430" y="208"/>
                                          <a:pt x="431" y="208"/>
                                        </a:cubicBezTo>
                                        <a:cubicBezTo>
                                          <a:pt x="431" y="208"/>
                                          <a:pt x="433" y="209"/>
                                          <a:pt x="433" y="209"/>
                                        </a:cubicBezTo>
                                        <a:cubicBezTo>
                                          <a:pt x="433" y="209"/>
                                          <a:pt x="433" y="208"/>
                                          <a:pt x="434" y="208"/>
                                        </a:cubicBezTo>
                                        <a:cubicBezTo>
                                          <a:pt x="434" y="208"/>
                                          <a:pt x="435" y="208"/>
                                          <a:pt x="435" y="208"/>
                                        </a:cubicBezTo>
                                        <a:cubicBezTo>
                                          <a:pt x="436" y="208"/>
                                          <a:pt x="437" y="208"/>
                                          <a:pt x="437" y="208"/>
                                        </a:cubicBezTo>
                                        <a:cubicBezTo>
                                          <a:pt x="437" y="208"/>
                                          <a:pt x="438" y="208"/>
                                          <a:pt x="439" y="208"/>
                                        </a:cubicBezTo>
                                        <a:cubicBezTo>
                                          <a:pt x="439" y="207"/>
                                          <a:pt x="439" y="207"/>
                                          <a:pt x="439" y="207"/>
                                        </a:cubicBezTo>
                                        <a:cubicBezTo>
                                          <a:pt x="439" y="207"/>
                                          <a:pt x="439" y="206"/>
                                          <a:pt x="439" y="206"/>
                                        </a:cubicBezTo>
                                        <a:cubicBezTo>
                                          <a:pt x="439" y="206"/>
                                          <a:pt x="440" y="204"/>
                                          <a:pt x="440" y="204"/>
                                        </a:cubicBezTo>
                                        <a:cubicBezTo>
                                          <a:pt x="440" y="204"/>
                                          <a:pt x="441" y="204"/>
                                          <a:pt x="441" y="204"/>
                                        </a:cubicBezTo>
                                        <a:cubicBezTo>
                                          <a:pt x="441" y="204"/>
                                          <a:pt x="442" y="204"/>
                                          <a:pt x="442" y="204"/>
                                        </a:cubicBezTo>
                                        <a:cubicBezTo>
                                          <a:pt x="442" y="204"/>
                                          <a:pt x="442" y="203"/>
                                          <a:pt x="442" y="203"/>
                                        </a:cubicBezTo>
                                        <a:cubicBezTo>
                                          <a:pt x="442" y="203"/>
                                          <a:pt x="442" y="202"/>
                                          <a:pt x="442" y="202"/>
                                        </a:cubicBezTo>
                                        <a:cubicBezTo>
                                          <a:pt x="442" y="202"/>
                                          <a:pt x="443" y="202"/>
                                          <a:pt x="443" y="202"/>
                                        </a:cubicBezTo>
                                        <a:cubicBezTo>
                                          <a:pt x="443" y="200"/>
                                          <a:pt x="443" y="200"/>
                                          <a:pt x="443" y="200"/>
                                        </a:cubicBezTo>
                                        <a:cubicBezTo>
                                          <a:pt x="443" y="200"/>
                                          <a:pt x="445" y="200"/>
                                          <a:pt x="445" y="200"/>
                                        </a:cubicBezTo>
                                        <a:cubicBezTo>
                                          <a:pt x="446" y="200"/>
                                          <a:pt x="445" y="200"/>
                                          <a:pt x="445" y="200"/>
                                        </a:cubicBezTo>
                                        <a:cubicBezTo>
                                          <a:pt x="448" y="199"/>
                                          <a:pt x="448" y="199"/>
                                          <a:pt x="448" y="199"/>
                                        </a:cubicBezTo>
                                        <a:cubicBezTo>
                                          <a:pt x="448" y="199"/>
                                          <a:pt x="448" y="199"/>
                                          <a:pt x="448" y="200"/>
                                        </a:cubicBezTo>
                                        <a:cubicBezTo>
                                          <a:pt x="446" y="197"/>
                                          <a:pt x="443" y="193"/>
                                          <a:pt x="443" y="193"/>
                                        </a:cubicBezTo>
                                        <a:cubicBezTo>
                                          <a:pt x="445" y="189"/>
                                          <a:pt x="445" y="189"/>
                                          <a:pt x="445" y="189"/>
                                        </a:cubicBezTo>
                                        <a:cubicBezTo>
                                          <a:pt x="445" y="189"/>
                                          <a:pt x="446" y="182"/>
                                          <a:pt x="446" y="180"/>
                                        </a:cubicBezTo>
                                        <a:cubicBezTo>
                                          <a:pt x="446" y="179"/>
                                          <a:pt x="446" y="173"/>
                                          <a:pt x="446" y="173"/>
                                        </a:cubicBezTo>
                                        <a:cubicBezTo>
                                          <a:pt x="446" y="173"/>
                                          <a:pt x="442" y="172"/>
                                          <a:pt x="445" y="169"/>
                                        </a:cubicBezTo>
                                        <a:cubicBezTo>
                                          <a:pt x="448" y="165"/>
                                          <a:pt x="451" y="160"/>
                                          <a:pt x="451" y="160"/>
                                        </a:cubicBezTo>
                                        <a:cubicBezTo>
                                          <a:pt x="451" y="150"/>
                                          <a:pt x="451" y="150"/>
                                          <a:pt x="451" y="150"/>
                                        </a:cubicBezTo>
                                        <a:cubicBezTo>
                                          <a:pt x="451" y="150"/>
                                          <a:pt x="448" y="147"/>
                                          <a:pt x="452" y="145"/>
                                        </a:cubicBezTo>
                                        <a:cubicBezTo>
                                          <a:pt x="456" y="142"/>
                                          <a:pt x="463" y="133"/>
                                          <a:pt x="463" y="133"/>
                                        </a:cubicBezTo>
                                        <a:cubicBezTo>
                                          <a:pt x="470" y="125"/>
                                          <a:pt x="470" y="125"/>
                                          <a:pt x="470" y="125"/>
                                        </a:cubicBezTo>
                                        <a:cubicBezTo>
                                          <a:pt x="458" y="122"/>
                                          <a:pt x="458" y="122"/>
                                          <a:pt x="458" y="122"/>
                                        </a:cubicBezTo>
                                        <a:cubicBezTo>
                                          <a:pt x="451" y="121"/>
                                          <a:pt x="451" y="121"/>
                                          <a:pt x="451" y="121"/>
                                        </a:cubicBezTo>
                                        <a:cubicBezTo>
                                          <a:pt x="446" y="118"/>
                                          <a:pt x="446" y="118"/>
                                          <a:pt x="446" y="118"/>
                                        </a:cubicBezTo>
                                        <a:cubicBezTo>
                                          <a:pt x="443" y="113"/>
                                          <a:pt x="443" y="113"/>
                                          <a:pt x="443" y="113"/>
                                        </a:cubicBezTo>
                                        <a:cubicBezTo>
                                          <a:pt x="440" y="115"/>
                                          <a:pt x="440" y="115"/>
                                          <a:pt x="440" y="115"/>
                                        </a:cubicBezTo>
                                        <a:cubicBezTo>
                                          <a:pt x="437" y="117"/>
                                          <a:pt x="437" y="117"/>
                                          <a:pt x="437" y="117"/>
                                        </a:cubicBezTo>
                                        <a:cubicBezTo>
                                          <a:pt x="430" y="116"/>
                                          <a:pt x="430" y="116"/>
                                          <a:pt x="430" y="116"/>
                                        </a:cubicBezTo>
                                        <a:cubicBezTo>
                                          <a:pt x="425" y="111"/>
                                          <a:pt x="425" y="111"/>
                                          <a:pt x="425" y="111"/>
                                        </a:cubicBezTo>
                                        <a:cubicBezTo>
                                          <a:pt x="421" y="114"/>
                                          <a:pt x="421" y="114"/>
                                          <a:pt x="421" y="114"/>
                                        </a:cubicBezTo>
                                        <a:cubicBezTo>
                                          <a:pt x="417" y="111"/>
                                          <a:pt x="417" y="111"/>
                                          <a:pt x="417" y="111"/>
                                        </a:cubicBezTo>
                                        <a:cubicBezTo>
                                          <a:pt x="414" y="106"/>
                                          <a:pt x="414" y="106"/>
                                          <a:pt x="414" y="106"/>
                                        </a:cubicBezTo>
                                        <a:cubicBezTo>
                                          <a:pt x="413" y="102"/>
                                          <a:pt x="413" y="102"/>
                                          <a:pt x="413" y="102"/>
                                        </a:cubicBezTo>
                                        <a:cubicBezTo>
                                          <a:pt x="408" y="97"/>
                                          <a:pt x="408" y="97"/>
                                          <a:pt x="408" y="97"/>
                                        </a:cubicBezTo>
                                        <a:cubicBezTo>
                                          <a:pt x="406" y="97"/>
                                          <a:pt x="406" y="97"/>
                                          <a:pt x="406" y="97"/>
                                        </a:cubicBezTo>
                                        <a:cubicBezTo>
                                          <a:pt x="406" y="98"/>
                                          <a:pt x="405" y="98"/>
                                          <a:pt x="405" y="98"/>
                                        </a:cubicBezTo>
                                        <a:cubicBezTo>
                                          <a:pt x="405" y="98"/>
                                          <a:pt x="402" y="97"/>
                                          <a:pt x="402" y="97"/>
                                        </a:cubicBezTo>
                                        <a:cubicBezTo>
                                          <a:pt x="402" y="95"/>
                                          <a:pt x="402" y="95"/>
                                          <a:pt x="402" y="95"/>
                                        </a:cubicBezTo>
                                        <a:cubicBezTo>
                                          <a:pt x="401" y="94"/>
                                          <a:pt x="401" y="94"/>
                                          <a:pt x="401" y="94"/>
                                        </a:cubicBezTo>
                                        <a:cubicBezTo>
                                          <a:pt x="399" y="94"/>
                                          <a:pt x="399" y="94"/>
                                          <a:pt x="399" y="94"/>
                                        </a:cubicBezTo>
                                        <a:cubicBezTo>
                                          <a:pt x="397" y="95"/>
                                          <a:pt x="397" y="95"/>
                                          <a:pt x="397" y="95"/>
                                        </a:cubicBezTo>
                                        <a:cubicBezTo>
                                          <a:pt x="396" y="96"/>
                                          <a:pt x="396" y="96"/>
                                          <a:pt x="396" y="96"/>
                                        </a:cubicBezTo>
                                        <a:cubicBezTo>
                                          <a:pt x="396" y="96"/>
                                          <a:pt x="396" y="96"/>
                                          <a:pt x="396" y="96"/>
                                        </a:cubicBezTo>
                                        <a:cubicBezTo>
                                          <a:pt x="395" y="97"/>
                                          <a:pt x="395" y="97"/>
                                          <a:pt x="395" y="97"/>
                                        </a:cubicBezTo>
                                        <a:cubicBezTo>
                                          <a:pt x="394" y="97"/>
                                          <a:pt x="394" y="97"/>
                                          <a:pt x="394" y="97"/>
                                        </a:cubicBezTo>
                                        <a:cubicBezTo>
                                          <a:pt x="394" y="97"/>
                                          <a:pt x="394" y="97"/>
                                          <a:pt x="394" y="97"/>
                                        </a:cubicBezTo>
                                        <a:cubicBezTo>
                                          <a:pt x="394" y="97"/>
                                          <a:pt x="393" y="97"/>
                                          <a:pt x="393" y="97"/>
                                        </a:cubicBezTo>
                                        <a:cubicBezTo>
                                          <a:pt x="391" y="97"/>
                                          <a:pt x="391" y="97"/>
                                          <a:pt x="391" y="97"/>
                                        </a:cubicBezTo>
                                        <a:cubicBezTo>
                                          <a:pt x="391" y="96"/>
                                          <a:pt x="391" y="96"/>
                                          <a:pt x="391" y="96"/>
                                        </a:cubicBezTo>
                                        <a:cubicBezTo>
                                          <a:pt x="391" y="95"/>
                                          <a:pt x="391" y="95"/>
                                          <a:pt x="391" y="95"/>
                                        </a:cubicBezTo>
                                        <a:cubicBezTo>
                                          <a:pt x="389" y="94"/>
                                          <a:pt x="389" y="94"/>
                                          <a:pt x="389" y="94"/>
                                        </a:cubicBezTo>
                                        <a:cubicBezTo>
                                          <a:pt x="388" y="94"/>
                                          <a:pt x="388" y="94"/>
                                          <a:pt x="388" y="94"/>
                                        </a:cubicBezTo>
                                        <a:cubicBezTo>
                                          <a:pt x="388" y="94"/>
                                          <a:pt x="387" y="93"/>
                                          <a:pt x="387" y="93"/>
                                        </a:cubicBezTo>
                                        <a:cubicBezTo>
                                          <a:pt x="386" y="93"/>
                                          <a:pt x="386" y="92"/>
                                          <a:pt x="386" y="92"/>
                                        </a:cubicBezTo>
                                        <a:cubicBezTo>
                                          <a:pt x="385" y="91"/>
                                          <a:pt x="385" y="91"/>
                                          <a:pt x="385" y="91"/>
                                        </a:cubicBezTo>
                                        <a:cubicBezTo>
                                          <a:pt x="387" y="91"/>
                                          <a:pt x="387" y="91"/>
                                          <a:pt x="387" y="91"/>
                                        </a:cubicBezTo>
                                        <a:cubicBezTo>
                                          <a:pt x="387" y="91"/>
                                          <a:pt x="387" y="90"/>
                                          <a:pt x="387" y="90"/>
                                        </a:cubicBezTo>
                                        <a:cubicBezTo>
                                          <a:pt x="387" y="90"/>
                                          <a:pt x="387" y="90"/>
                                          <a:pt x="387" y="90"/>
                                        </a:cubicBezTo>
                                        <a:cubicBezTo>
                                          <a:pt x="387" y="90"/>
                                          <a:pt x="386" y="90"/>
                                          <a:pt x="386" y="90"/>
                                        </a:cubicBezTo>
                                        <a:cubicBezTo>
                                          <a:pt x="384" y="90"/>
                                          <a:pt x="384" y="90"/>
                                          <a:pt x="384" y="90"/>
                                        </a:cubicBezTo>
                                        <a:cubicBezTo>
                                          <a:pt x="383" y="91"/>
                                          <a:pt x="383" y="91"/>
                                          <a:pt x="383" y="91"/>
                                        </a:cubicBezTo>
                                        <a:cubicBezTo>
                                          <a:pt x="381" y="91"/>
                                          <a:pt x="381" y="91"/>
                                          <a:pt x="381" y="91"/>
                                        </a:cubicBezTo>
                                        <a:cubicBezTo>
                                          <a:pt x="379" y="92"/>
                                          <a:pt x="379" y="92"/>
                                          <a:pt x="379" y="92"/>
                                        </a:cubicBezTo>
                                        <a:cubicBezTo>
                                          <a:pt x="376" y="92"/>
                                          <a:pt x="376" y="92"/>
                                          <a:pt x="376" y="92"/>
                                        </a:cubicBezTo>
                                        <a:cubicBezTo>
                                          <a:pt x="375" y="90"/>
                                          <a:pt x="375" y="90"/>
                                          <a:pt x="375" y="90"/>
                                        </a:cubicBezTo>
                                        <a:cubicBezTo>
                                          <a:pt x="374" y="88"/>
                                          <a:pt x="374" y="88"/>
                                          <a:pt x="374" y="88"/>
                                        </a:cubicBezTo>
                                        <a:cubicBezTo>
                                          <a:pt x="373" y="87"/>
                                          <a:pt x="373" y="87"/>
                                          <a:pt x="373" y="87"/>
                                        </a:cubicBezTo>
                                        <a:cubicBezTo>
                                          <a:pt x="372" y="87"/>
                                          <a:pt x="372" y="87"/>
                                          <a:pt x="372" y="87"/>
                                        </a:cubicBezTo>
                                        <a:cubicBezTo>
                                          <a:pt x="369" y="86"/>
                                          <a:pt x="369" y="86"/>
                                          <a:pt x="369" y="86"/>
                                        </a:cubicBezTo>
                                        <a:cubicBezTo>
                                          <a:pt x="370" y="84"/>
                                          <a:pt x="370" y="84"/>
                                          <a:pt x="370" y="84"/>
                                        </a:cubicBezTo>
                                        <a:cubicBezTo>
                                          <a:pt x="370" y="84"/>
                                          <a:pt x="369" y="82"/>
                                          <a:pt x="369" y="82"/>
                                        </a:cubicBezTo>
                                        <a:cubicBezTo>
                                          <a:pt x="368" y="82"/>
                                          <a:pt x="367" y="82"/>
                                          <a:pt x="367" y="82"/>
                                        </a:cubicBezTo>
                                        <a:cubicBezTo>
                                          <a:pt x="365" y="80"/>
                                          <a:pt x="365" y="80"/>
                                          <a:pt x="365" y="80"/>
                                        </a:cubicBezTo>
                                        <a:cubicBezTo>
                                          <a:pt x="365" y="80"/>
                                          <a:pt x="365" y="79"/>
                                          <a:pt x="364" y="78"/>
                                        </a:cubicBezTo>
                                        <a:cubicBezTo>
                                          <a:pt x="363" y="78"/>
                                          <a:pt x="363" y="77"/>
                                          <a:pt x="362" y="77"/>
                                        </a:cubicBezTo>
                                        <a:cubicBezTo>
                                          <a:pt x="361" y="77"/>
                                          <a:pt x="359" y="77"/>
                                          <a:pt x="359" y="77"/>
                                        </a:cubicBezTo>
                                        <a:cubicBezTo>
                                          <a:pt x="359" y="77"/>
                                          <a:pt x="358" y="75"/>
                                          <a:pt x="357" y="75"/>
                                        </a:cubicBezTo>
                                        <a:cubicBezTo>
                                          <a:pt x="357" y="75"/>
                                          <a:pt x="353" y="75"/>
                                          <a:pt x="353" y="75"/>
                                        </a:cubicBezTo>
                                        <a:cubicBezTo>
                                          <a:pt x="353" y="75"/>
                                          <a:pt x="354" y="72"/>
                                          <a:pt x="354" y="72"/>
                                        </a:cubicBezTo>
                                        <a:cubicBezTo>
                                          <a:pt x="354" y="71"/>
                                          <a:pt x="354" y="68"/>
                                          <a:pt x="354" y="68"/>
                                        </a:cubicBezTo>
                                        <a:cubicBezTo>
                                          <a:pt x="354" y="67"/>
                                          <a:pt x="354" y="67"/>
                                          <a:pt x="354" y="67"/>
                                        </a:cubicBezTo>
                                        <a:cubicBezTo>
                                          <a:pt x="354" y="67"/>
                                          <a:pt x="353" y="66"/>
                                          <a:pt x="354" y="64"/>
                                        </a:cubicBezTo>
                                        <a:cubicBezTo>
                                          <a:pt x="355" y="62"/>
                                          <a:pt x="354" y="63"/>
                                          <a:pt x="355" y="61"/>
                                        </a:cubicBezTo>
                                        <a:cubicBezTo>
                                          <a:pt x="356" y="58"/>
                                          <a:pt x="356" y="57"/>
                                          <a:pt x="356" y="57"/>
                                        </a:cubicBezTo>
                                        <a:cubicBezTo>
                                          <a:pt x="354" y="56"/>
                                          <a:pt x="354" y="56"/>
                                          <a:pt x="354" y="56"/>
                                        </a:cubicBezTo>
                                        <a:cubicBezTo>
                                          <a:pt x="354" y="56"/>
                                          <a:pt x="353" y="55"/>
                                          <a:pt x="352" y="56"/>
                                        </a:cubicBezTo>
                                        <a:cubicBezTo>
                                          <a:pt x="352" y="58"/>
                                          <a:pt x="351" y="58"/>
                                          <a:pt x="351" y="58"/>
                                        </a:cubicBezTo>
                                        <a:cubicBezTo>
                                          <a:pt x="349" y="61"/>
                                          <a:pt x="349" y="61"/>
                                          <a:pt x="349" y="61"/>
                                        </a:cubicBezTo>
                                        <a:cubicBezTo>
                                          <a:pt x="349" y="64"/>
                                          <a:pt x="349" y="64"/>
                                          <a:pt x="349" y="64"/>
                                        </a:cubicBezTo>
                                        <a:cubicBezTo>
                                          <a:pt x="349" y="64"/>
                                          <a:pt x="350" y="65"/>
                                          <a:pt x="347" y="65"/>
                                        </a:cubicBezTo>
                                        <a:cubicBezTo>
                                          <a:pt x="345" y="65"/>
                                          <a:pt x="343" y="65"/>
                                          <a:pt x="343" y="65"/>
                                        </a:cubicBezTo>
                                        <a:cubicBezTo>
                                          <a:pt x="343" y="65"/>
                                          <a:pt x="345" y="67"/>
                                          <a:pt x="342" y="67"/>
                                        </a:cubicBezTo>
                                        <a:cubicBezTo>
                                          <a:pt x="340" y="67"/>
                                          <a:pt x="337" y="67"/>
                                          <a:pt x="337" y="67"/>
                                        </a:cubicBezTo>
                                        <a:cubicBezTo>
                                          <a:pt x="335" y="65"/>
                                          <a:pt x="335" y="65"/>
                                          <a:pt x="335" y="65"/>
                                        </a:cubicBezTo>
                                        <a:cubicBezTo>
                                          <a:pt x="331" y="66"/>
                                          <a:pt x="331" y="66"/>
                                          <a:pt x="331" y="66"/>
                                        </a:cubicBezTo>
                                        <a:cubicBezTo>
                                          <a:pt x="331" y="66"/>
                                          <a:pt x="331" y="65"/>
                                          <a:pt x="331" y="63"/>
                                        </a:cubicBezTo>
                                        <a:cubicBezTo>
                                          <a:pt x="331" y="62"/>
                                          <a:pt x="330" y="60"/>
                                          <a:pt x="331" y="60"/>
                                        </a:cubicBezTo>
                                        <a:cubicBezTo>
                                          <a:pt x="332" y="60"/>
                                          <a:pt x="333" y="59"/>
                                          <a:pt x="333" y="59"/>
                                        </a:cubicBezTo>
                                        <a:cubicBezTo>
                                          <a:pt x="332" y="56"/>
                                          <a:pt x="332" y="56"/>
                                          <a:pt x="332" y="56"/>
                                        </a:cubicBezTo>
                                        <a:cubicBezTo>
                                          <a:pt x="332" y="56"/>
                                          <a:pt x="332" y="56"/>
                                          <a:pt x="332" y="56"/>
                                        </a:cubicBezTo>
                                        <a:cubicBezTo>
                                          <a:pt x="332" y="56"/>
                                          <a:pt x="331" y="56"/>
                                          <a:pt x="331" y="55"/>
                                        </a:cubicBezTo>
                                        <a:cubicBezTo>
                                          <a:pt x="331" y="54"/>
                                          <a:pt x="332" y="52"/>
                                          <a:pt x="332" y="52"/>
                                        </a:cubicBezTo>
                                        <a:cubicBezTo>
                                          <a:pt x="333" y="51"/>
                                          <a:pt x="333" y="49"/>
                                          <a:pt x="333" y="49"/>
                                        </a:cubicBezTo>
                                        <a:cubicBezTo>
                                          <a:pt x="332" y="49"/>
                                          <a:pt x="332" y="49"/>
                                          <a:pt x="332" y="49"/>
                                        </a:cubicBezTo>
                                        <a:cubicBezTo>
                                          <a:pt x="332" y="49"/>
                                          <a:pt x="330" y="50"/>
                                          <a:pt x="330" y="48"/>
                                        </a:cubicBezTo>
                                        <a:cubicBezTo>
                                          <a:pt x="330" y="47"/>
                                          <a:pt x="329" y="45"/>
                                          <a:pt x="329" y="45"/>
                                        </a:cubicBezTo>
                                        <a:cubicBezTo>
                                          <a:pt x="329" y="45"/>
                                          <a:pt x="327" y="44"/>
                                          <a:pt x="327" y="44"/>
                                        </a:cubicBezTo>
                                        <a:cubicBezTo>
                                          <a:pt x="326" y="44"/>
                                          <a:pt x="326" y="44"/>
                                          <a:pt x="325" y="45"/>
                                        </a:cubicBezTo>
                                        <a:cubicBezTo>
                                          <a:pt x="325" y="45"/>
                                          <a:pt x="322" y="44"/>
                                          <a:pt x="322" y="44"/>
                                        </a:cubicBezTo>
                                        <a:cubicBezTo>
                                          <a:pt x="322" y="44"/>
                                          <a:pt x="319" y="44"/>
                                          <a:pt x="319" y="44"/>
                                        </a:cubicBezTo>
                                        <a:cubicBezTo>
                                          <a:pt x="318" y="44"/>
                                          <a:pt x="317" y="46"/>
                                          <a:pt x="317" y="46"/>
                                        </a:cubicBezTo>
                                        <a:cubicBezTo>
                                          <a:pt x="315" y="43"/>
                                          <a:pt x="315" y="43"/>
                                          <a:pt x="315" y="43"/>
                                        </a:cubicBezTo>
                                        <a:cubicBezTo>
                                          <a:pt x="316" y="40"/>
                                          <a:pt x="316" y="40"/>
                                          <a:pt x="316" y="40"/>
                                        </a:cubicBezTo>
                                        <a:cubicBezTo>
                                          <a:pt x="316" y="40"/>
                                          <a:pt x="314" y="38"/>
                                          <a:pt x="314" y="37"/>
                                        </a:cubicBezTo>
                                        <a:cubicBezTo>
                                          <a:pt x="314" y="37"/>
                                          <a:pt x="313" y="35"/>
                                          <a:pt x="313" y="35"/>
                                        </a:cubicBezTo>
                                        <a:cubicBezTo>
                                          <a:pt x="311" y="35"/>
                                          <a:pt x="311" y="35"/>
                                          <a:pt x="311" y="35"/>
                                        </a:cubicBezTo>
                                        <a:cubicBezTo>
                                          <a:pt x="310" y="34"/>
                                          <a:pt x="310" y="34"/>
                                          <a:pt x="310" y="34"/>
                                        </a:cubicBezTo>
                                        <a:cubicBezTo>
                                          <a:pt x="310" y="34"/>
                                          <a:pt x="308" y="34"/>
                                          <a:pt x="307" y="34"/>
                                        </a:cubicBezTo>
                                        <a:cubicBezTo>
                                          <a:pt x="306" y="34"/>
                                          <a:pt x="306" y="34"/>
                                          <a:pt x="305" y="34"/>
                                        </a:cubicBezTo>
                                        <a:cubicBezTo>
                                          <a:pt x="305" y="34"/>
                                          <a:pt x="303" y="32"/>
                                          <a:pt x="303" y="32"/>
                                        </a:cubicBezTo>
                                        <a:cubicBezTo>
                                          <a:pt x="303" y="31"/>
                                          <a:pt x="303" y="30"/>
                                          <a:pt x="303" y="29"/>
                                        </a:cubicBezTo>
                                        <a:cubicBezTo>
                                          <a:pt x="302" y="28"/>
                                          <a:pt x="301" y="26"/>
                                          <a:pt x="301" y="25"/>
                                        </a:cubicBezTo>
                                        <a:cubicBezTo>
                                          <a:pt x="301" y="25"/>
                                          <a:pt x="302" y="23"/>
                                          <a:pt x="302" y="23"/>
                                        </a:cubicBezTo>
                                        <a:cubicBezTo>
                                          <a:pt x="301" y="22"/>
                                          <a:pt x="299" y="20"/>
                                          <a:pt x="299" y="20"/>
                                        </a:cubicBezTo>
                                        <a:cubicBezTo>
                                          <a:pt x="298" y="18"/>
                                          <a:pt x="298" y="18"/>
                                          <a:pt x="298" y="18"/>
                                        </a:cubicBezTo>
                                        <a:cubicBezTo>
                                          <a:pt x="298" y="18"/>
                                          <a:pt x="295" y="20"/>
                                          <a:pt x="294" y="20"/>
                                        </a:cubicBezTo>
                                        <a:cubicBezTo>
                                          <a:pt x="293" y="20"/>
                                          <a:pt x="291" y="19"/>
                                          <a:pt x="291" y="20"/>
                                        </a:cubicBezTo>
                                        <a:cubicBezTo>
                                          <a:pt x="291" y="20"/>
                                          <a:pt x="292" y="22"/>
                                          <a:pt x="291" y="22"/>
                                        </a:cubicBezTo>
                                        <a:cubicBezTo>
                                          <a:pt x="290" y="22"/>
                                          <a:pt x="288" y="22"/>
                                          <a:pt x="287" y="21"/>
                                        </a:cubicBezTo>
                                        <a:cubicBezTo>
                                          <a:pt x="286" y="20"/>
                                          <a:pt x="286" y="19"/>
                                          <a:pt x="286" y="18"/>
                                        </a:cubicBezTo>
                                        <a:cubicBezTo>
                                          <a:pt x="285" y="18"/>
                                          <a:pt x="285" y="16"/>
                                          <a:pt x="284" y="16"/>
                                        </a:cubicBezTo>
                                        <a:cubicBezTo>
                                          <a:pt x="283" y="16"/>
                                          <a:pt x="282" y="16"/>
                                          <a:pt x="282" y="15"/>
                                        </a:cubicBezTo>
                                        <a:cubicBezTo>
                                          <a:pt x="282" y="15"/>
                                          <a:pt x="282" y="12"/>
                                          <a:pt x="282" y="12"/>
                                        </a:cubicBezTo>
                                        <a:cubicBezTo>
                                          <a:pt x="282" y="10"/>
                                          <a:pt x="282" y="10"/>
                                          <a:pt x="282" y="10"/>
                                        </a:cubicBezTo>
                                        <a:cubicBezTo>
                                          <a:pt x="282" y="10"/>
                                          <a:pt x="282" y="7"/>
                                          <a:pt x="281" y="7"/>
                                        </a:cubicBezTo>
                                        <a:cubicBezTo>
                                          <a:pt x="281" y="6"/>
                                          <a:pt x="280" y="5"/>
                                          <a:pt x="280" y="5"/>
                                        </a:cubicBezTo>
                                        <a:cubicBezTo>
                                          <a:pt x="280" y="2"/>
                                          <a:pt x="280" y="2"/>
                                          <a:pt x="280" y="2"/>
                                        </a:cubicBezTo>
                                        <a:cubicBezTo>
                                          <a:pt x="281" y="1"/>
                                          <a:pt x="281" y="1"/>
                                          <a:pt x="281" y="1"/>
                                        </a:cubicBezTo>
                                        <a:cubicBezTo>
                                          <a:pt x="281" y="1"/>
                                          <a:pt x="281" y="0"/>
                                          <a:pt x="282" y="0"/>
                                        </a:cubicBezTo>
                                        <a:cubicBezTo>
                                          <a:pt x="259" y="4"/>
                                          <a:pt x="259" y="4"/>
                                          <a:pt x="259" y="4"/>
                                        </a:cubicBezTo>
                                        <a:cubicBezTo>
                                          <a:pt x="249" y="5"/>
                                          <a:pt x="249" y="5"/>
                                          <a:pt x="249" y="5"/>
                                        </a:cubicBezTo>
                                        <a:cubicBezTo>
                                          <a:pt x="245" y="10"/>
                                          <a:pt x="245" y="10"/>
                                          <a:pt x="245" y="10"/>
                                        </a:cubicBezTo>
                                        <a:cubicBezTo>
                                          <a:pt x="243" y="15"/>
                                          <a:pt x="243" y="15"/>
                                          <a:pt x="243" y="15"/>
                                        </a:cubicBezTo>
                                        <a:cubicBezTo>
                                          <a:pt x="244" y="23"/>
                                          <a:pt x="244" y="23"/>
                                          <a:pt x="244" y="23"/>
                                        </a:cubicBezTo>
                                        <a:cubicBezTo>
                                          <a:pt x="241" y="28"/>
                                          <a:pt x="241" y="28"/>
                                          <a:pt x="241" y="28"/>
                                        </a:cubicBezTo>
                                        <a:cubicBezTo>
                                          <a:pt x="241" y="34"/>
                                          <a:pt x="241" y="34"/>
                                          <a:pt x="241" y="34"/>
                                        </a:cubicBezTo>
                                        <a:cubicBezTo>
                                          <a:pt x="241" y="43"/>
                                          <a:pt x="241" y="43"/>
                                          <a:pt x="241" y="43"/>
                                        </a:cubicBezTo>
                                        <a:cubicBezTo>
                                          <a:pt x="236" y="46"/>
                                          <a:pt x="236" y="46"/>
                                          <a:pt x="236" y="46"/>
                                        </a:cubicBezTo>
                                        <a:cubicBezTo>
                                          <a:pt x="229" y="53"/>
                                          <a:pt x="229" y="53"/>
                                          <a:pt x="229" y="53"/>
                                        </a:cubicBezTo>
                                        <a:cubicBezTo>
                                          <a:pt x="219" y="57"/>
                                          <a:pt x="219" y="57"/>
                                          <a:pt x="219" y="57"/>
                                        </a:cubicBezTo>
                                        <a:cubicBezTo>
                                          <a:pt x="206" y="60"/>
                                          <a:pt x="206" y="60"/>
                                          <a:pt x="206" y="60"/>
                                        </a:cubicBezTo>
                                        <a:cubicBezTo>
                                          <a:pt x="196" y="63"/>
                                          <a:pt x="196" y="63"/>
                                          <a:pt x="196" y="63"/>
                                        </a:cubicBezTo>
                                        <a:cubicBezTo>
                                          <a:pt x="187" y="68"/>
                                          <a:pt x="187" y="68"/>
                                          <a:pt x="187" y="68"/>
                                        </a:cubicBezTo>
                                        <a:cubicBezTo>
                                          <a:pt x="185" y="75"/>
                                          <a:pt x="185" y="75"/>
                                          <a:pt x="185" y="75"/>
                                        </a:cubicBezTo>
                                        <a:cubicBezTo>
                                          <a:pt x="184" y="84"/>
                                          <a:pt x="184" y="84"/>
                                          <a:pt x="184" y="84"/>
                                        </a:cubicBezTo>
                                        <a:cubicBezTo>
                                          <a:pt x="177" y="87"/>
                                          <a:pt x="177" y="87"/>
                                          <a:pt x="177" y="87"/>
                                        </a:cubicBezTo>
                                        <a:cubicBezTo>
                                          <a:pt x="177" y="87"/>
                                          <a:pt x="174" y="89"/>
                                          <a:pt x="172" y="88"/>
                                        </a:cubicBezTo>
                                        <a:cubicBezTo>
                                          <a:pt x="169" y="88"/>
                                          <a:pt x="163" y="86"/>
                                          <a:pt x="163" y="86"/>
                                        </a:cubicBezTo>
                                        <a:cubicBezTo>
                                          <a:pt x="163" y="86"/>
                                          <a:pt x="156" y="82"/>
                                          <a:pt x="153" y="82"/>
                                        </a:cubicBezTo>
                                        <a:cubicBezTo>
                                          <a:pt x="150" y="81"/>
                                          <a:pt x="145" y="76"/>
                                          <a:pt x="145" y="76"/>
                                        </a:cubicBezTo>
                                        <a:cubicBezTo>
                                          <a:pt x="140" y="80"/>
                                          <a:pt x="140" y="80"/>
                                          <a:pt x="140" y="80"/>
                                        </a:cubicBezTo>
                                        <a:cubicBezTo>
                                          <a:pt x="140" y="80"/>
                                          <a:pt x="137" y="77"/>
                                          <a:pt x="137" y="75"/>
                                        </a:cubicBezTo>
                                        <a:cubicBezTo>
                                          <a:pt x="137" y="74"/>
                                          <a:pt x="137" y="74"/>
                                          <a:pt x="137" y="72"/>
                                        </a:cubicBezTo>
                                        <a:cubicBezTo>
                                          <a:pt x="137" y="69"/>
                                          <a:pt x="137" y="64"/>
                                          <a:pt x="137" y="64"/>
                                        </a:cubicBezTo>
                                        <a:cubicBezTo>
                                          <a:pt x="130" y="61"/>
                                          <a:pt x="130" y="61"/>
                                          <a:pt x="130" y="61"/>
                                        </a:cubicBezTo>
                                        <a:cubicBezTo>
                                          <a:pt x="123" y="60"/>
                                          <a:pt x="123" y="60"/>
                                          <a:pt x="123" y="60"/>
                                        </a:cubicBezTo>
                                        <a:cubicBezTo>
                                          <a:pt x="123" y="60"/>
                                          <a:pt x="123" y="62"/>
                                          <a:pt x="121" y="60"/>
                                        </a:cubicBezTo>
                                        <a:cubicBezTo>
                                          <a:pt x="118" y="58"/>
                                          <a:pt x="118" y="54"/>
                                          <a:pt x="118" y="54"/>
                                        </a:cubicBezTo>
                                        <a:cubicBezTo>
                                          <a:pt x="112" y="51"/>
                                          <a:pt x="112" y="51"/>
                                          <a:pt x="112" y="51"/>
                                        </a:cubicBezTo>
                                        <a:cubicBezTo>
                                          <a:pt x="110" y="59"/>
                                          <a:pt x="110" y="59"/>
                                          <a:pt x="110" y="59"/>
                                        </a:cubicBezTo>
                                        <a:cubicBezTo>
                                          <a:pt x="117" y="65"/>
                                          <a:pt x="117" y="65"/>
                                          <a:pt x="117" y="65"/>
                                        </a:cubicBezTo>
                                        <a:cubicBezTo>
                                          <a:pt x="119" y="69"/>
                                          <a:pt x="119" y="69"/>
                                          <a:pt x="119" y="69"/>
                                        </a:cubicBezTo>
                                        <a:cubicBezTo>
                                          <a:pt x="117" y="75"/>
                                          <a:pt x="117" y="75"/>
                                          <a:pt x="117" y="75"/>
                                        </a:cubicBezTo>
                                        <a:cubicBezTo>
                                          <a:pt x="119" y="80"/>
                                          <a:pt x="119" y="80"/>
                                          <a:pt x="119" y="80"/>
                                        </a:cubicBezTo>
                                        <a:cubicBezTo>
                                          <a:pt x="120" y="84"/>
                                          <a:pt x="120" y="84"/>
                                          <a:pt x="120" y="84"/>
                                        </a:cubicBezTo>
                                        <a:cubicBezTo>
                                          <a:pt x="120" y="84"/>
                                          <a:pt x="121" y="84"/>
                                          <a:pt x="121" y="87"/>
                                        </a:cubicBezTo>
                                        <a:cubicBezTo>
                                          <a:pt x="121" y="89"/>
                                          <a:pt x="120" y="99"/>
                                          <a:pt x="120" y="99"/>
                                        </a:cubicBezTo>
                                        <a:cubicBezTo>
                                          <a:pt x="120" y="107"/>
                                          <a:pt x="120" y="107"/>
                                          <a:pt x="120" y="107"/>
                                        </a:cubicBezTo>
                                        <a:cubicBezTo>
                                          <a:pt x="123" y="115"/>
                                          <a:pt x="123" y="115"/>
                                          <a:pt x="123" y="115"/>
                                        </a:cubicBezTo>
                                        <a:cubicBezTo>
                                          <a:pt x="123" y="115"/>
                                          <a:pt x="118" y="118"/>
                                          <a:pt x="116" y="118"/>
                                        </a:cubicBezTo>
                                        <a:cubicBezTo>
                                          <a:pt x="114" y="118"/>
                                          <a:pt x="109" y="116"/>
                                          <a:pt x="109" y="116"/>
                                        </a:cubicBezTo>
                                        <a:cubicBezTo>
                                          <a:pt x="107" y="111"/>
                                          <a:pt x="107" y="111"/>
                                          <a:pt x="107" y="111"/>
                                        </a:cubicBezTo>
                                        <a:cubicBezTo>
                                          <a:pt x="95" y="112"/>
                                          <a:pt x="95" y="112"/>
                                          <a:pt x="95" y="112"/>
                                        </a:cubicBezTo>
                                        <a:cubicBezTo>
                                          <a:pt x="88" y="111"/>
                                          <a:pt x="88" y="111"/>
                                          <a:pt x="88" y="111"/>
                                        </a:cubicBezTo>
                                        <a:cubicBezTo>
                                          <a:pt x="82" y="115"/>
                                          <a:pt x="82" y="115"/>
                                          <a:pt x="82" y="115"/>
                                        </a:cubicBezTo>
                                        <a:cubicBezTo>
                                          <a:pt x="78" y="114"/>
                                          <a:pt x="78" y="114"/>
                                          <a:pt x="78" y="114"/>
                                        </a:cubicBezTo>
                                        <a:cubicBezTo>
                                          <a:pt x="74" y="110"/>
                                          <a:pt x="74" y="110"/>
                                          <a:pt x="74" y="110"/>
                                        </a:cubicBezTo>
                                        <a:cubicBezTo>
                                          <a:pt x="73" y="104"/>
                                          <a:pt x="73" y="104"/>
                                          <a:pt x="73" y="104"/>
                                        </a:cubicBezTo>
                                        <a:cubicBezTo>
                                          <a:pt x="71" y="99"/>
                                          <a:pt x="71" y="99"/>
                                          <a:pt x="71" y="99"/>
                                        </a:cubicBezTo>
                                        <a:cubicBezTo>
                                          <a:pt x="67" y="94"/>
                                          <a:pt x="67" y="94"/>
                                          <a:pt x="67" y="94"/>
                                        </a:cubicBezTo>
                                        <a:cubicBezTo>
                                          <a:pt x="54" y="95"/>
                                          <a:pt x="54" y="95"/>
                                          <a:pt x="54" y="95"/>
                                        </a:cubicBezTo>
                                        <a:cubicBezTo>
                                          <a:pt x="49" y="96"/>
                                          <a:pt x="49" y="96"/>
                                          <a:pt x="49" y="96"/>
                                        </a:cubicBezTo>
                                        <a:cubicBezTo>
                                          <a:pt x="46" y="99"/>
                                          <a:pt x="46" y="99"/>
                                          <a:pt x="46" y="99"/>
                                        </a:cubicBezTo>
                                        <a:cubicBezTo>
                                          <a:pt x="40" y="98"/>
                                          <a:pt x="40" y="98"/>
                                          <a:pt x="40" y="98"/>
                                        </a:cubicBezTo>
                                        <a:cubicBezTo>
                                          <a:pt x="38" y="101"/>
                                          <a:pt x="38" y="101"/>
                                          <a:pt x="38" y="101"/>
                                        </a:cubicBezTo>
                                        <a:cubicBezTo>
                                          <a:pt x="31" y="99"/>
                                          <a:pt x="31" y="99"/>
                                          <a:pt x="31" y="99"/>
                                        </a:cubicBezTo>
                                        <a:cubicBezTo>
                                          <a:pt x="24" y="100"/>
                                          <a:pt x="24" y="100"/>
                                          <a:pt x="24" y="100"/>
                                        </a:cubicBezTo>
                                        <a:cubicBezTo>
                                          <a:pt x="19" y="99"/>
                                          <a:pt x="19" y="99"/>
                                          <a:pt x="19" y="99"/>
                                        </a:cubicBezTo>
                                        <a:cubicBezTo>
                                          <a:pt x="10" y="101"/>
                                          <a:pt x="10" y="101"/>
                                          <a:pt x="10" y="101"/>
                                        </a:cubicBezTo>
                                        <a:cubicBezTo>
                                          <a:pt x="5" y="105"/>
                                          <a:pt x="5" y="105"/>
                                          <a:pt x="5" y="105"/>
                                        </a:cubicBezTo>
                                        <a:cubicBezTo>
                                          <a:pt x="0" y="113"/>
                                          <a:pt x="0" y="113"/>
                                          <a:pt x="0" y="113"/>
                                        </a:cubicBezTo>
                                        <a:cubicBezTo>
                                          <a:pt x="0" y="113"/>
                                          <a:pt x="2" y="113"/>
                                          <a:pt x="4" y="113"/>
                                        </a:cubicBezTo>
                                        <a:cubicBezTo>
                                          <a:pt x="5" y="113"/>
                                          <a:pt x="14" y="114"/>
                                          <a:pt x="14" y="114"/>
                                        </a:cubicBezTo>
                                        <a:cubicBezTo>
                                          <a:pt x="16" y="117"/>
                                          <a:pt x="16" y="117"/>
                                          <a:pt x="16" y="117"/>
                                        </a:cubicBezTo>
                                        <a:cubicBezTo>
                                          <a:pt x="10" y="120"/>
                                          <a:pt x="10" y="120"/>
                                          <a:pt x="10" y="120"/>
                                        </a:cubicBezTo>
                                        <a:cubicBezTo>
                                          <a:pt x="15" y="122"/>
                                          <a:pt x="15" y="122"/>
                                          <a:pt x="15" y="122"/>
                                        </a:cubicBezTo>
                                        <a:cubicBezTo>
                                          <a:pt x="16" y="124"/>
                                          <a:pt x="16" y="124"/>
                                          <a:pt x="16" y="124"/>
                                        </a:cubicBezTo>
                                        <a:cubicBezTo>
                                          <a:pt x="16" y="127"/>
                                          <a:pt x="16" y="127"/>
                                          <a:pt x="16" y="127"/>
                                        </a:cubicBezTo>
                                        <a:cubicBezTo>
                                          <a:pt x="5" y="128"/>
                                          <a:pt x="5" y="128"/>
                                          <a:pt x="5" y="128"/>
                                        </a:cubicBezTo>
                                        <a:cubicBezTo>
                                          <a:pt x="5" y="128"/>
                                          <a:pt x="2" y="127"/>
                                          <a:pt x="2" y="129"/>
                                        </a:cubicBezTo>
                                        <a:cubicBezTo>
                                          <a:pt x="1" y="131"/>
                                          <a:pt x="5" y="132"/>
                                          <a:pt x="5" y="132"/>
                                        </a:cubicBezTo>
                                        <a:cubicBezTo>
                                          <a:pt x="10" y="135"/>
                                          <a:pt x="10" y="135"/>
                                          <a:pt x="10" y="135"/>
                                        </a:cubicBezTo>
                                        <a:cubicBezTo>
                                          <a:pt x="9" y="145"/>
                                          <a:pt x="9" y="145"/>
                                          <a:pt x="9" y="145"/>
                                        </a:cubicBezTo>
                                        <a:cubicBezTo>
                                          <a:pt x="13" y="145"/>
                                          <a:pt x="13" y="145"/>
                                          <a:pt x="13" y="145"/>
                                        </a:cubicBezTo>
                                        <a:cubicBezTo>
                                          <a:pt x="19" y="145"/>
                                          <a:pt x="19" y="145"/>
                                          <a:pt x="19" y="145"/>
                                        </a:cubicBezTo>
                                        <a:cubicBezTo>
                                          <a:pt x="19" y="145"/>
                                          <a:pt x="20" y="143"/>
                                          <a:pt x="23" y="142"/>
                                        </a:cubicBezTo>
                                        <a:cubicBezTo>
                                          <a:pt x="25" y="142"/>
                                          <a:pt x="28" y="142"/>
                                          <a:pt x="28" y="142"/>
                                        </a:cubicBezTo>
                                        <a:cubicBezTo>
                                          <a:pt x="28" y="142"/>
                                          <a:pt x="28" y="141"/>
                                          <a:pt x="30" y="146"/>
                                        </a:cubicBezTo>
                                        <a:cubicBezTo>
                                          <a:pt x="31" y="150"/>
                                          <a:pt x="31" y="150"/>
                                          <a:pt x="31" y="150"/>
                                        </a:cubicBezTo>
                                        <a:cubicBezTo>
                                          <a:pt x="35" y="151"/>
                                          <a:pt x="35" y="151"/>
                                          <a:pt x="35" y="151"/>
                                        </a:cubicBezTo>
                                        <a:cubicBezTo>
                                          <a:pt x="37" y="152"/>
                                          <a:pt x="37" y="152"/>
                                          <a:pt x="37" y="152"/>
                                        </a:cubicBezTo>
                                        <a:cubicBezTo>
                                          <a:pt x="37" y="152"/>
                                          <a:pt x="41" y="154"/>
                                          <a:pt x="43" y="155"/>
                                        </a:cubicBezTo>
                                        <a:cubicBezTo>
                                          <a:pt x="45" y="156"/>
                                          <a:pt x="49" y="160"/>
                                          <a:pt x="49" y="160"/>
                                        </a:cubicBezTo>
                                        <a:cubicBezTo>
                                          <a:pt x="51" y="161"/>
                                          <a:pt x="51" y="161"/>
                                          <a:pt x="51" y="161"/>
                                        </a:cubicBezTo>
                                        <a:cubicBezTo>
                                          <a:pt x="51" y="166"/>
                                          <a:pt x="51" y="166"/>
                                          <a:pt x="51" y="166"/>
                                        </a:cubicBezTo>
                                        <a:cubicBezTo>
                                          <a:pt x="51" y="166"/>
                                          <a:pt x="55" y="167"/>
                                          <a:pt x="58" y="167"/>
                                        </a:cubicBezTo>
                                        <a:cubicBezTo>
                                          <a:pt x="61" y="167"/>
                                          <a:pt x="68" y="166"/>
                                          <a:pt x="68" y="166"/>
                                        </a:cubicBezTo>
                                        <a:cubicBezTo>
                                          <a:pt x="70" y="170"/>
                                          <a:pt x="70" y="170"/>
                                          <a:pt x="70" y="170"/>
                                        </a:cubicBezTo>
                                        <a:cubicBezTo>
                                          <a:pt x="72" y="170"/>
                                          <a:pt x="81" y="173"/>
                                          <a:pt x="81" y="173"/>
                                        </a:cubicBezTo>
                                        <a:cubicBezTo>
                                          <a:pt x="78" y="177"/>
                                          <a:pt x="78" y="177"/>
                                          <a:pt x="78" y="177"/>
                                        </a:cubicBezTo>
                                        <a:cubicBezTo>
                                          <a:pt x="75" y="180"/>
                                          <a:pt x="75" y="180"/>
                                          <a:pt x="75" y="180"/>
                                        </a:cubicBezTo>
                                        <a:cubicBezTo>
                                          <a:pt x="74" y="183"/>
                                          <a:pt x="74" y="183"/>
                                          <a:pt x="74" y="183"/>
                                        </a:cubicBezTo>
                                        <a:cubicBezTo>
                                          <a:pt x="74" y="183"/>
                                          <a:pt x="75" y="183"/>
                                          <a:pt x="79" y="184"/>
                                        </a:cubicBezTo>
                                        <a:cubicBezTo>
                                          <a:pt x="83" y="185"/>
                                          <a:pt x="86" y="187"/>
                                          <a:pt x="86" y="187"/>
                                        </a:cubicBezTo>
                                        <a:cubicBezTo>
                                          <a:pt x="84" y="192"/>
                                          <a:pt x="84" y="192"/>
                                          <a:pt x="84" y="192"/>
                                        </a:cubicBezTo>
                                        <a:cubicBezTo>
                                          <a:pt x="89" y="196"/>
                                          <a:pt x="89" y="196"/>
                                          <a:pt x="89" y="196"/>
                                        </a:cubicBezTo>
                                        <a:cubicBezTo>
                                          <a:pt x="89" y="196"/>
                                          <a:pt x="91" y="199"/>
                                          <a:pt x="91" y="200"/>
                                        </a:cubicBezTo>
                                        <a:cubicBezTo>
                                          <a:pt x="90" y="201"/>
                                          <a:pt x="90" y="203"/>
                                          <a:pt x="90" y="203"/>
                                        </a:cubicBezTo>
                                        <a:cubicBezTo>
                                          <a:pt x="87" y="202"/>
                                          <a:pt x="87" y="202"/>
                                          <a:pt x="87" y="202"/>
                                        </a:cubicBezTo>
                                        <a:cubicBezTo>
                                          <a:pt x="87" y="202"/>
                                          <a:pt x="87" y="204"/>
                                          <a:pt x="86" y="202"/>
                                        </a:cubicBezTo>
                                        <a:cubicBezTo>
                                          <a:pt x="84" y="200"/>
                                          <a:pt x="83" y="198"/>
                                          <a:pt x="83" y="198"/>
                                        </a:cubicBezTo>
                                        <a:cubicBezTo>
                                          <a:pt x="82" y="202"/>
                                          <a:pt x="82" y="202"/>
                                          <a:pt x="82" y="202"/>
                                        </a:cubicBezTo>
                                        <a:cubicBezTo>
                                          <a:pt x="82" y="202"/>
                                          <a:pt x="83" y="206"/>
                                          <a:pt x="84" y="207"/>
                                        </a:cubicBezTo>
                                        <a:cubicBezTo>
                                          <a:pt x="86" y="207"/>
                                          <a:pt x="86" y="206"/>
                                          <a:pt x="86" y="209"/>
                                        </a:cubicBezTo>
                                        <a:cubicBezTo>
                                          <a:pt x="86" y="211"/>
                                          <a:pt x="87" y="216"/>
                                          <a:pt x="88" y="217"/>
                                        </a:cubicBezTo>
                                        <a:cubicBezTo>
                                          <a:pt x="89" y="219"/>
                                          <a:pt x="89" y="224"/>
                                          <a:pt x="90" y="225"/>
                                        </a:cubicBezTo>
                                        <a:cubicBezTo>
                                          <a:pt x="92" y="225"/>
                                          <a:pt x="93" y="226"/>
                                          <a:pt x="93" y="226"/>
                                        </a:cubicBezTo>
                                        <a:cubicBezTo>
                                          <a:pt x="95" y="228"/>
                                          <a:pt x="95" y="228"/>
                                          <a:pt x="95" y="228"/>
                                        </a:cubicBezTo>
                                        <a:cubicBezTo>
                                          <a:pt x="101" y="233"/>
                                          <a:pt x="101" y="233"/>
                                          <a:pt x="101" y="233"/>
                                        </a:cubicBezTo>
                                        <a:cubicBezTo>
                                          <a:pt x="101" y="233"/>
                                          <a:pt x="105" y="236"/>
                                          <a:pt x="107" y="237"/>
                                        </a:cubicBezTo>
                                        <a:cubicBezTo>
                                          <a:pt x="109" y="238"/>
                                          <a:pt x="110" y="238"/>
                                          <a:pt x="110" y="238"/>
                                        </a:cubicBezTo>
                                        <a:cubicBezTo>
                                          <a:pt x="115" y="243"/>
                                          <a:pt x="115" y="243"/>
                                          <a:pt x="115" y="243"/>
                                        </a:cubicBezTo>
                                        <a:cubicBezTo>
                                          <a:pt x="115" y="243"/>
                                          <a:pt x="118" y="248"/>
                                          <a:pt x="117" y="248"/>
                                        </a:cubicBezTo>
                                        <a:cubicBezTo>
                                          <a:pt x="116" y="248"/>
                                          <a:pt x="117" y="249"/>
                                          <a:pt x="115" y="249"/>
                                        </a:cubicBezTo>
                                        <a:cubicBezTo>
                                          <a:pt x="112" y="249"/>
                                          <a:pt x="113" y="251"/>
                                          <a:pt x="111" y="249"/>
                                        </a:cubicBezTo>
                                        <a:cubicBezTo>
                                          <a:pt x="108" y="247"/>
                                          <a:pt x="106" y="244"/>
                                          <a:pt x="103" y="244"/>
                                        </a:cubicBezTo>
                                        <a:cubicBezTo>
                                          <a:pt x="100" y="244"/>
                                          <a:pt x="100" y="244"/>
                                          <a:pt x="100" y="244"/>
                                        </a:cubicBezTo>
                                        <a:cubicBezTo>
                                          <a:pt x="106" y="249"/>
                                          <a:pt x="106" y="249"/>
                                          <a:pt x="106" y="249"/>
                                        </a:cubicBezTo>
                                        <a:cubicBezTo>
                                          <a:pt x="109" y="250"/>
                                          <a:pt x="109" y="250"/>
                                          <a:pt x="109" y="250"/>
                                        </a:cubicBezTo>
                                        <a:cubicBezTo>
                                          <a:pt x="113" y="254"/>
                                          <a:pt x="113" y="254"/>
                                          <a:pt x="113" y="254"/>
                                        </a:cubicBezTo>
                                        <a:cubicBezTo>
                                          <a:pt x="114" y="254"/>
                                          <a:pt x="114" y="254"/>
                                          <a:pt x="114" y="254"/>
                                        </a:cubicBezTo>
                                        <a:cubicBezTo>
                                          <a:pt x="114" y="254"/>
                                          <a:pt x="115" y="256"/>
                                          <a:pt x="115" y="257"/>
                                        </a:cubicBezTo>
                                        <a:cubicBezTo>
                                          <a:pt x="115" y="258"/>
                                          <a:pt x="114" y="261"/>
                                          <a:pt x="113" y="262"/>
                                        </a:cubicBezTo>
                                        <a:cubicBezTo>
                                          <a:pt x="113" y="264"/>
                                          <a:pt x="113" y="266"/>
                                          <a:pt x="113" y="266"/>
                                        </a:cubicBezTo>
                                        <a:cubicBezTo>
                                          <a:pt x="110" y="259"/>
                                          <a:pt x="110" y="259"/>
                                          <a:pt x="110" y="259"/>
                                        </a:cubicBezTo>
                                        <a:cubicBezTo>
                                          <a:pt x="110" y="259"/>
                                          <a:pt x="111" y="257"/>
                                          <a:pt x="109" y="256"/>
                                        </a:cubicBezTo>
                                        <a:cubicBezTo>
                                          <a:pt x="107" y="256"/>
                                          <a:pt x="105" y="257"/>
                                          <a:pt x="105" y="257"/>
                                        </a:cubicBezTo>
                                        <a:cubicBezTo>
                                          <a:pt x="105" y="257"/>
                                          <a:pt x="104" y="259"/>
                                          <a:pt x="105" y="260"/>
                                        </a:cubicBezTo>
                                        <a:cubicBezTo>
                                          <a:pt x="107" y="261"/>
                                          <a:pt x="108" y="262"/>
                                          <a:pt x="108" y="263"/>
                                        </a:cubicBezTo>
                                        <a:cubicBezTo>
                                          <a:pt x="109" y="264"/>
                                          <a:pt x="109" y="265"/>
                                          <a:pt x="109" y="265"/>
                                        </a:cubicBezTo>
                                        <a:cubicBezTo>
                                          <a:pt x="109" y="265"/>
                                          <a:pt x="111" y="265"/>
                                          <a:pt x="111" y="267"/>
                                        </a:cubicBezTo>
                                        <a:cubicBezTo>
                                          <a:pt x="111" y="270"/>
                                          <a:pt x="110" y="273"/>
                                          <a:pt x="110" y="273"/>
                                        </a:cubicBezTo>
                                        <a:cubicBezTo>
                                          <a:pt x="110" y="273"/>
                                          <a:pt x="108" y="273"/>
                                          <a:pt x="111" y="275"/>
                                        </a:cubicBezTo>
                                        <a:cubicBezTo>
                                          <a:pt x="114" y="277"/>
                                          <a:pt x="115" y="278"/>
                                          <a:pt x="116" y="279"/>
                                        </a:cubicBezTo>
                                        <a:cubicBezTo>
                                          <a:pt x="117" y="280"/>
                                          <a:pt x="121" y="285"/>
                                          <a:pt x="121" y="285"/>
                                        </a:cubicBezTo>
                                        <a:cubicBezTo>
                                          <a:pt x="124" y="289"/>
                                          <a:pt x="124" y="289"/>
                                          <a:pt x="124" y="289"/>
                                        </a:cubicBezTo>
                                        <a:cubicBezTo>
                                          <a:pt x="124" y="289"/>
                                          <a:pt x="124" y="291"/>
                                          <a:pt x="124" y="291"/>
                                        </a:cubicBezTo>
                                        <a:cubicBezTo>
                                          <a:pt x="123" y="291"/>
                                          <a:pt x="121" y="291"/>
                                          <a:pt x="121" y="291"/>
                                        </a:cubicBezTo>
                                        <a:cubicBezTo>
                                          <a:pt x="121" y="291"/>
                                          <a:pt x="120" y="291"/>
                                          <a:pt x="119" y="290"/>
                                        </a:cubicBezTo>
                                        <a:cubicBezTo>
                                          <a:pt x="118" y="288"/>
                                          <a:pt x="116" y="285"/>
                                          <a:pt x="116" y="285"/>
                                        </a:cubicBezTo>
                                        <a:cubicBezTo>
                                          <a:pt x="114" y="284"/>
                                          <a:pt x="114" y="284"/>
                                          <a:pt x="114" y="284"/>
                                        </a:cubicBezTo>
                                        <a:cubicBezTo>
                                          <a:pt x="112" y="285"/>
                                          <a:pt x="112" y="285"/>
                                          <a:pt x="112" y="285"/>
                                        </a:cubicBezTo>
                                        <a:cubicBezTo>
                                          <a:pt x="112" y="285"/>
                                          <a:pt x="110" y="289"/>
                                          <a:pt x="110" y="289"/>
                                        </a:cubicBezTo>
                                        <a:cubicBezTo>
                                          <a:pt x="110" y="290"/>
                                          <a:pt x="107" y="296"/>
                                          <a:pt x="107" y="296"/>
                                        </a:cubicBezTo>
                                        <a:cubicBezTo>
                                          <a:pt x="105" y="308"/>
                                          <a:pt x="105" y="308"/>
                                          <a:pt x="105" y="308"/>
                                        </a:cubicBezTo>
                                        <a:cubicBezTo>
                                          <a:pt x="105" y="308"/>
                                          <a:pt x="105" y="322"/>
                                          <a:pt x="104" y="323"/>
                                        </a:cubicBezTo>
                                        <a:cubicBezTo>
                                          <a:pt x="104" y="324"/>
                                          <a:pt x="100" y="334"/>
                                          <a:pt x="100" y="334"/>
                                        </a:cubicBezTo>
                                        <a:cubicBezTo>
                                          <a:pt x="100" y="334"/>
                                          <a:pt x="100" y="335"/>
                                          <a:pt x="100" y="338"/>
                                        </a:cubicBezTo>
                                        <a:cubicBezTo>
                                          <a:pt x="99" y="341"/>
                                          <a:pt x="98" y="346"/>
                                          <a:pt x="98" y="346"/>
                                        </a:cubicBezTo>
                                        <a:cubicBezTo>
                                          <a:pt x="98" y="346"/>
                                          <a:pt x="97" y="350"/>
                                          <a:pt x="97" y="352"/>
                                        </a:cubicBezTo>
                                        <a:cubicBezTo>
                                          <a:pt x="96" y="354"/>
                                          <a:pt x="93" y="362"/>
                                          <a:pt x="93" y="362"/>
                                        </a:cubicBezTo>
                                        <a:cubicBezTo>
                                          <a:pt x="92" y="371"/>
                                          <a:pt x="92" y="371"/>
                                          <a:pt x="92" y="371"/>
                                        </a:cubicBezTo>
                                        <a:cubicBezTo>
                                          <a:pt x="84" y="388"/>
                                          <a:pt x="84" y="388"/>
                                          <a:pt x="84" y="388"/>
                                        </a:cubicBezTo>
                                        <a:cubicBezTo>
                                          <a:pt x="78" y="393"/>
                                          <a:pt x="78" y="393"/>
                                          <a:pt x="78" y="393"/>
                                        </a:cubicBezTo>
                                        <a:cubicBezTo>
                                          <a:pt x="75" y="395"/>
                                          <a:pt x="75" y="395"/>
                                          <a:pt x="75" y="395"/>
                                        </a:cubicBezTo>
                                        <a:cubicBezTo>
                                          <a:pt x="78" y="396"/>
                                          <a:pt x="80" y="397"/>
                                          <a:pt x="81" y="400"/>
                                        </a:cubicBezTo>
                                        <a:cubicBezTo>
                                          <a:pt x="83" y="405"/>
                                          <a:pt x="87" y="413"/>
                                          <a:pt x="87" y="413"/>
                                        </a:cubicBezTo>
                                        <a:cubicBezTo>
                                          <a:pt x="100" y="418"/>
                                          <a:pt x="100" y="418"/>
                                          <a:pt x="100" y="418"/>
                                        </a:cubicBezTo>
                                        <a:cubicBezTo>
                                          <a:pt x="100" y="418"/>
                                          <a:pt x="107" y="424"/>
                                          <a:pt x="108" y="426"/>
                                        </a:cubicBezTo>
                                        <a:cubicBezTo>
                                          <a:pt x="109" y="427"/>
                                          <a:pt x="124" y="432"/>
                                          <a:pt x="124" y="432"/>
                                        </a:cubicBezTo>
                                        <a:cubicBezTo>
                                          <a:pt x="134" y="441"/>
                                          <a:pt x="134" y="441"/>
                                          <a:pt x="134" y="441"/>
                                        </a:cubicBezTo>
                                        <a:cubicBezTo>
                                          <a:pt x="149" y="441"/>
                                          <a:pt x="149" y="441"/>
                                          <a:pt x="149" y="441"/>
                                        </a:cubicBezTo>
                                        <a:cubicBezTo>
                                          <a:pt x="159" y="443"/>
                                          <a:pt x="159" y="443"/>
                                          <a:pt x="159" y="443"/>
                                        </a:cubicBezTo>
                                        <a:cubicBezTo>
                                          <a:pt x="164" y="437"/>
                                          <a:pt x="164" y="437"/>
                                          <a:pt x="164" y="437"/>
                                        </a:cubicBezTo>
                                        <a:cubicBezTo>
                                          <a:pt x="164" y="437"/>
                                          <a:pt x="189" y="449"/>
                                          <a:pt x="190" y="449"/>
                                        </a:cubicBezTo>
                                        <a:cubicBezTo>
                                          <a:pt x="191" y="449"/>
                                          <a:pt x="191" y="452"/>
                                          <a:pt x="192" y="455"/>
                                        </a:cubicBezTo>
                                        <a:cubicBezTo>
                                          <a:pt x="192" y="455"/>
                                          <a:pt x="192" y="455"/>
                                          <a:pt x="192" y="455"/>
                                        </a:cubicBezTo>
                                        <a:cubicBezTo>
                                          <a:pt x="192" y="455"/>
                                          <a:pt x="192" y="455"/>
                                          <a:pt x="192" y="455"/>
                                        </a:cubicBezTo>
                                        <a:cubicBezTo>
                                          <a:pt x="193" y="455"/>
                                          <a:pt x="193" y="455"/>
                                          <a:pt x="193" y="455"/>
                                        </a:cubicBezTo>
                                        <a:cubicBezTo>
                                          <a:pt x="193" y="455"/>
                                          <a:pt x="192" y="454"/>
                                          <a:pt x="192" y="454"/>
                                        </a:cubicBezTo>
                                        <a:cubicBezTo>
                                          <a:pt x="192" y="453"/>
                                          <a:pt x="192" y="453"/>
                                          <a:pt x="192" y="453"/>
                                        </a:cubicBezTo>
                                        <a:cubicBezTo>
                                          <a:pt x="193" y="453"/>
                                          <a:pt x="193" y="453"/>
                                          <a:pt x="193" y="453"/>
                                        </a:cubicBezTo>
                                        <a:cubicBezTo>
                                          <a:pt x="193" y="453"/>
                                          <a:pt x="193" y="453"/>
                                          <a:pt x="193" y="453"/>
                                        </a:cubicBezTo>
                                        <a:cubicBezTo>
                                          <a:pt x="193" y="453"/>
                                          <a:pt x="193" y="453"/>
                                          <a:pt x="193" y="453"/>
                                        </a:cubicBezTo>
                                        <a:cubicBezTo>
                                          <a:pt x="194" y="453"/>
                                          <a:pt x="194" y="453"/>
                                          <a:pt x="194" y="453"/>
                                        </a:cubicBezTo>
                                        <a:cubicBezTo>
                                          <a:pt x="195" y="452"/>
                                          <a:pt x="195" y="452"/>
                                          <a:pt x="195" y="452"/>
                                        </a:cubicBezTo>
                                        <a:cubicBezTo>
                                          <a:pt x="195" y="452"/>
                                          <a:pt x="195" y="452"/>
                                          <a:pt x="195" y="452"/>
                                        </a:cubicBezTo>
                                        <a:cubicBezTo>
                                          <a:pt x="195" y="451"/>
                                          <a:pt x="194" y="451"/>
                                          <a:pt x="194" y="451"/>
                                        </a:cubicBezTo>
                                        <a:cubicBezTo>
                                          <a:pt x="194" y="451"/>
                                          <a:pt x="195" y="451"/>
                                          <a:pt x="195" y="450"/>
                                        </a:cubicBezTo>
                                        <a:cubicBezTo>
                                          <a:pt x="195" y="450"/>
                                          <a:pt x="195" y="450"/>
                                          <a:pt x="195" y="450"/>
                                        </a:cubicBezTo>
                                        <a:cubicBezTo>
                                          <a:pt x="196" y="450"/>
                                          <a:pt x="196" y="450"/>
                                          <a:pt x="196" y="450"/>
                                        </a:cubicBezTo>
                                        <a:cubicBezTo>
                                          <a:pt x="196" y="450"/>
                                          <a:pt x="196" y="450"/>
                                          <a:pt x="196" y="450"/>
                                        </a:cubicBezTo>
                                        <a:cubicBezTo>
                                          <a:pt x="196" y="450"/>
                                          <a:pt x="196" y="450"/>
                                          <a:pt x="196" y="450"/>
                                        </a:cubicBezTo>
                                        <a:cubicBezTo>
                                          <a:pt x="197" y="450"/>
                                          <a:pt x="197" y="450"/>
                                          <a:pt x="197" y="450"/>
                                        </a:cubicBezTo>
                                        <a:cubicBezTo>
                                          <a:pt x="197" y="450"/>
                                          <a:pt x="197" y="450"/>
                                          <a:pt x="197" y="450"/>
                                        </a:cubicBezTo>
                                        <a:cubicBezTo>
                                          <a:pt x="198" y="450"/>
                                          <a:pt x="198" y="450"/>
                                          <a:pt x="198" y="450"/>
                                        </a:cubicBezTo>
                                        <a:cubicBezTo>
                                          <a:pt x="198" y="450"/>
                                          <a:pt x="198" y="450"/>
                                          <a:pt x="198" y="450"/>
                                        </a:cubicBezTo>
                                        <a:cubicBezTo>
                                          <a:pt x="198" y="450"/>
                                          <a:pt x="199" y="450"/>
                                          <a:pt x="199" y="450"/>
                                        </a:cubicBezTo>
                                        <a:cubicBezTo>
                                          <a:pt x="199" y="450"/>
                                          <a:pt x="199" y="451"/>
                                          <a:pt x="199" y="451"/>
                                        </a:cubicBezTo>
                                        <a:cubicBezTo>
                                          <a:pt x="199" y="451"/>
                                          <a:pt x="199" y="451"/>
                                          <a:pt x="199" y="451"/>
                                        </a:cubicBezTo>
                                        <a:cubicBezTo>
                                          <a:pt x="199" y="451"/>
                                          <a:pt x="200" y="451"/>
                                          <a:pt x="200" y="451"/>
                                        </a:cubicBezTo>
                                        <a:cubicBezTo>
                                          <a:pt x="200" y="451"/>
                                          <a:pt x="200" y="452"/>
                                          <a:pt x="200" y="452"/>
                                        </a:cubicBezTo>
                                        <a:cubicBezTo>
                                          <a:pt x="200" y="452"/>
                                          <a:pt x="201" y="452"/>
                                          <a:pt x="201" y="452"/>
                                        </a:cubicBezTo>
                                        <a:cubicBezTo>
                                          <a:pt x="201" y="452"/>
                                          <a:pt x="202" y="452"/>
                                          <a:pt x="202" y="452"/>
                                        </a:cubicBezTo>
                                        <a:cubicBezTo>
                                          <a:pt x="202" y="452"/>
                                          <a:pt x="202" y="452"/>
                                          <a:pt x="202" y="453"/>
                                        </a:cubicBezTo>
                                        <a:cubicBezTo>
                                          <a:pt x="203" y="453"/>
                                          <a:pt x="203" y="453"/>
                                          <a:pt x="203" y="453"/>
                                        </a:cubicBezTo>
                                        <a:cubicBezTo>
                                          <a:pt x="203" y="452"/>
                                          <a:pt x="204" y="452"/>
                                          <a:pt x="204" y="452"/>
                                        </a:cubicBezTo>
                                        <a:cubicBezTo>
                                          <a:pt x="204" y="453"/>
                                          <a:pt x="204" y="453"/>
                                          <a:pt x="204" y="453"/>
                                        </a:cubicBezTo>
                                        <a:cubicBezTo>
                                          <a:pt x="205" y="453"/>
                                          <a:pt x="205" y="453"/>
                                          <a:pt x="205" y="453"/>
                                        </a:cubicBezTo>
                                        <a:cubicBezTo>
                                          <a:pt x="206" y="453"/>
                                          <a:pt x="206" y="453"/>
                                          <a:pt x="206" y="453"/>
                                        </a:cubicBezTo>
                                        <a:cubicBezTo>
                                          <a:pt x="206" y="454"/>
                                          <a:pt x="206" y="454"/>
                                          <a:pt x="206" y="454"/>
                                        </a:cubicBezTo>
                                        <a:cubicBezTo>
                                          <a:pt x="205" y="454"/>
                                          <a:pt x="205" y="454"/>
                                          <a:pt x="205" y="454"/>
                                        </a:cubicBezTo>
                                        <a:cubicBezTo>
                                          <a:pt x="205" y="454"/>
                                          <a:pt x="205" y="454"/>
                                          <a:pt x="205" y="454"/>
                                        </a:cubicBezTo>
                                        <a:cubicBezTo>
                                          <a:pt x="205" y="455"/>
                                          <a:pt x="205" y="455"/>
                                          <a:pt x="205" y="455"/>
                                        </a:cubicBezTo>
                                        <a:cubicBezTo>
                                          <a:pt x="206" y="455"/>
                                          <a:pt x="206" y="455"/>
                                          <a:pt x="206" y="455"/>
                                        </a:cubicBezTo>
                                        <a:cubicBezTo>
                                          <a:pt x="206" y="455"/>
                                          <a:pt x="206" y="455"/>
                                          <a:pt x="206" y="455"/>
                                        </a:cubicBezTo>
                                        <a:cubicBezTo>
                                          <a:pt x="208" y="456"/>
                                          <a:pt x="208" y="456"/>
                                          <a:pt x="208" y="456"/>
                                        </a:cubicBezTo>
                                        <a:cubicBezTo>
                                          <a:pt x="207" y="456"/>
                                          <a:pt x="207" y="456"/>
                                          <a:pt x="207" y="456"/>
                                        </a:cubicBezTo>
                                        <a:cubicBezTo>
                                          <a:pt x="207" y="456"/>
                                          <a:pt x="207" y="456"/>
                                          <a:pt x="207" y="456"/>
                                        </a:cubicBezTo>
                                        <a:cubicBezTo>
                                          <a:pt x="207" y="456"/>
                                          <a:pt x="206" y="456"/>
                                          <a:pt x="206" y="456"/>
                                        </a:cubicBezTo>
                                        <a:cubicBezTo>
                                          <a:pt x="206" y="456"/>
                                          <a:pt x="205" y="456"/>
                                          <a:pt x="205" y="456"/>
                                        </a:cubicBezTo>
                                        <a:cubicBezTo>
                                          <a:pt x="205" y="457"/>
                                          <a:pt x="205" y="457"/>
                                          <a:pt x="205" y="457"/>
                                        </a:cubicBezTo>
                                        <a:cubicBezTo>
                                          <a:pt x="205" y="459"/>
                                          <a:pt x="205" y="459"/>
                                          <a:pt x="205" y="459"/>
                                        </a:cubicBezTo>
                                        <a:cubicBezTo>
                                          <a:pt x="204" y="459"/>
                                          <a:pt x="204" y="459"/>
                                          <a:pt x="204" y="459"/>
                                        </a:cubicBezTo>
                                        <a:cubicBezTo>
                                          <a:pt x="204" y="460"/>
                                          <a:pt x="204" y="460"/>
                                          <a:pt x="204" y="460"/>
                                        </a:cubicBezTo>
                                        <a:cubicBezTo>
                                          <a:pt x="204" y="460"/>
                                          <a:pt x="204" y="460"/>
                                          <a:pt x="204" y="460"/>
                                        </a:cubicBezTo>
                                        <a:cubicBezTo>
                                          <a:pt x="204" y="460"/>
                                          <a:pt x="204" y="460"/>
                                          <a:pt x="204" y="460"/>
                                        </a:cubicBezTo>
                                        <a:cubicBezTo>
                                          <a:pt x="204" y="460"/>
                                          <a:pt x="204" y="460"/>
                                          <a:pt x="203" y="460"/>
                                        </a:cubicBezTo>
                                        <a:cubicBezTo>
                                          <a:pt x="203" y="460"/>
                                          <a:pt x="203" y="460"/>
                                          <a:pt x="203" y="460"/>
                                        </a:cubicBezTo>
                                        <a:cubicBezTo>
                                          <a:pt x="202" y="459"/>
                                          <a:pt x="202" y="459"/>
                                          <a:pt x="202" y="459"/>
                                        </a:cubicBezTo>
                                        <a:cubicBezTo>
                                          <a:pt x="202" y="460"/>
                                          <a:pt x="202" y="460"/>
                                          <a:pt x="202" y="460"/>
                                        </a:cubicBezTo>
                                        <a:cubicBezTo>
                                          <a:pt x="202" y="461"/>
                                          <a:pt x="202" y="461"/>
                                          <a:pt x="202" y="461"/>
                                        </a:cubicBezTo>
                                        <a:cubicBezTo>
                                          <a:pt x="202" y="461"/>
                                          <a:pt x="202" y="461"/>
                                          <a:pt x="202" y="461"/>
                                        </a:cubicBezTo>
                                        <a:cubicBezTo>
                                          <a:pt x="201" y="461"/>
                                          <a:pt x="201" y="461"/>
                                          <a:pt x="201" y="461"/>
                                        </a:cubicBezTo>
                                        <a:cubicBezTo>
                                          <a:pt x="200" y="461"/>
                                          <a:pt x="200" y="461"/>
                                          <a:pt x="200" y="461"/>
                                        </a:cubicBezTo>
                                        <a:cubicBezTo>
                                          <a:pt x="199" y="461"/>
                                          <a:pt x="199" y="461"/>
                                          <a:pt x="199" y="461"/>
                                        </a:cubicBezTo>
                                        <a:cubicBezTo>
                                          <a:pt x="199" y="461"/>
                                          <a:pt x="199" y="461"/>
                                          <a:pt x="199" y="461"/>
                                        </a:cubicBezTo>
                                        <a:cubicBezTo>
                                          <a:pt x="198" y="462"/>
                                          <a:pt x="198" y="462"/>
                                          <a:pt x="198" y="462"/>
                                        </a:cubicBezTo>
                                        <a:cubicBezTo>
                                          <a:pt x="198" y="462"/>
                                          <a:pt x="198" y="462"/>
                                          <a:pt x="198" y="462"/>
                                        </a:cubicBezTo>
                                        <a:cubicBezTo>
                                          <a:pt x="198" y="462"/>
                                          <a:pt x="198" y="462"/>
                                          <a:pt x="198" y="462"/>
                                        </a:cubicBezTo>
                                        <a:cubicBezTo>
                                          <a:pt x="198" y="462"/>
                                          <a:pt x="198" y="462"/>
                                          <a:pt x="198" y="462"/>
                                        </a:cubicBezTo>
                                        <a:cubicBezTo>
                                          <a:pt x="197" y="461"/>
                                          <a:pt x="197" y="461"/>
                                          <a:pt x="197" y="461"/>
                                        </a:cubicBezTo>
                                        <a:cubicBezTo>
                                          <a:pt x="197" y="462"/>
                                          <a:pt x="197" y="462"/>
                                          <a:pt x="197" y="462"/>
                                        </a:cubicBezTo>
                                        <a:cubicBezTo>
                                          <a:pt x="197" y="462"/>
                                          <a:pt x="197" y="462"/>
                                          <a:pt x="197" y="462"/>
                                        </a:cubicBezTo>
                                        <a:cubicBezTo>
                                          <a:pt x="197" y="462"/>
                                          <a:pt x="197" y="462"/>
                                          <a:pt x="197" y="462"/>
                                        </a:cubicBezTo>
                                        <a:cubicBezTo>
                                          <a:pt x="210" y="465"/>
                                          <a:pt x="210" y="465"/>
                                          <a:pt x="210" y="465"/>
                                        </a:cubicBezTo>
                                        <a:cubicBezTo>
                                          <a:pt x="213" y="466"/>
                                          <a:pt x="213" y="468"/>
                                          <a:pt x="216" y="470"/>
                                        </a:cubicBezTo>
                                        <a:cubicBezTo>
                                          <a:pt x="224" y="467"/>
                                          <a:pt x="224" y="467"/>
                                          <a:pt x="224" y="467"/>
                                        </a:cubicBezTo>
                                        <a:cubicBezTo>
                                          <a:pt x="234" y="474"/>
                                          <a:pt x="234" y="474"/>
                                          <a:pt x="234" y="474"/>
                                        </a:cubicBezTo>
                                        <a:cubicBezTo>
                                          <a:pt x="243" y="471"/>
                                          <a:pt x="243" y="471"/>
                                          <a:pt x="243" y="471"/>
                                        </a:cubicBezTo>
                                        <a:cubicBezTo>
                                          <a:pt x="252" y="471"/>
                                          <a:pt x="252" y="471"/>
                                          <a:pt x="252" y="471"/>
                                        </a:cubicBezTo>
                                        <a:cubicBezTo>
                                          <a:pt x="252" y="470"/>
                                          <a:pt x="256" y="470"/>
                                          <a:pt x="259" y="471"/>
                                        </a:cubicBezTo>
                                        <a:cubicBezTo>
                                          <a:pt x="259" y="471"/>
                                          <a:pt x="259" y="471"/>
                                          <a:pt x="259" y="471"/>
                                        </a:cubicBezTo>
                                        <a:close/>
                                        <a:moveTo>
                                          <a:pt x="192" y="456"/>
                                        </a:moveTo>
                                        <a:cubicBezTo>
                                          <a:pt x="192" y="456"/>
                                          <a:pt x="192" y="456"/>
                                          <a:pt x="192" y="456"/>
                                        </a:cubicBezTo>
                                        <a:cubicBezTo>
                                          <a:pt x="192" y="456"/>
                                          <a:pt x="192" y="456"/>
                                          <a:pt x="192" y="456"/>
                                        </a:cubicBezTo>
                                        <a:cubicBezTo>
                                          <a:pt x="192" y="456"/>
                                          <a:pt x="193" y="456"/>
                                          <a:pt x="193" y="456"/>
                                        </a:cubicBezTo>
                                        <a:cubicBezTo>
                                          <a:pt x="193" y="456"/>
                                          <a:pt x="193" y="457"/>
                                          <a:pt x="193" y="457"/>
                                        </a:cubicBezTo>
                                        <a:cubicBezTo>
                                          <a:pt x="193" y="457"/>
                                          <a:pt x="193" y="457"/>
                                          <a:pt x="193" y="457"/>
                                        </a:cubicBezTo>
                                        <a:cubicBezTo>
                                          <a:pt x="193" y="457"/>
                                          <a:pt x="193" y="457"/>
                                          <a:pt x="194" y="458"/>
                                        </a:cubicBezTo>
                                        <a:cubicBezTo>
                                          <a:pt x="194" y="458"/>
                                          <a:pt x="193" y="458"/>
                                          <a:pt x="193" y="458"/>
                                        </a:cubicBezTo>
                                        <a:cubicBezTo>
                                          <a:pt x="193" y="458"/>
                                          <a:pt x="193" y="458"/>
                                          <a:pt x="193" y="458"/>
                                        </a:cubicBezTo>
                                        <a:cubicBezTo>
                                          <a:pt x="192" y="458"/>
                                          <a:pt x="192" y="458"/>
                                          <a:pt x="192" y="458"/>
                                        </a:cubicBezTo>
                                        <a:cubicBezTo>
                                          <a:pt x="192" y="458"/>
                                          <a:pt x="192" y="458"/>
                                          <a:pt x="192" y="458"/>
                                        </a:cubicBezTo>
                                        <a:cubicBezTo>
                                          <a:pt x="192" y="456"/>
                                          <a:pt x="192" y="456"/>
                                          <a:pt x="192" y="456"/>
                                        </a:cubicBezTo>
                                        <a:close/>
                                        <a:moveTo>
                                          <a:pt x="450" y="202"/>
                                        </a:moveTo>
                                        <a:cubicBezTo>
                                          <a:pt x="450" y="202"/>
                                          <a:pt x="450" y="202"/>
                                          <a:pt x="450" y="202"/>
                                        </a:cubicBezTo>
                                        <a:cubicBezTo>
                                          <a:pt x="449" y="202"/>
                                          <a:pt x="449" y="202"/>
                                          <a:pt x="449" y="202"/>
                                        </a:cubicBezTo>
                                        <a:cubicBezTo>
                                          <a:pt x="448" y="201"/>
                                          <a:pt x="448" y="201"/>
                                          <a:pt x="448" y="201"/>
                                        </a:cubicBezTo>
                                        <a:cubicBezTo>
                                          <a:pt x="448" y="201"/>
                                          <a:pt x="448" y="201"/>
                                          <a:pt x="448" y="201"/>
                                        </a:cubicBezTo>
                                        <a:cubicBezTo>
                                          <a:pt x="448" y="201"/>
                                          <a:pt x="448" y="201"/>
                                          <a:pt x="448" y="201"/>
                                        </a:cubicBezTo>
                                        <a:cubicBezTo>
                                          <a:pt x="449" y="201"/>
                                          <a:pt x="449" y="200"/>
                                          <a:pt x="449" y="200"/>
                                        </a:cubicBezTo>
                                        <a:cubicBezTo>
                                          <a:pt x="449" y="201"/>
                                          <a:pt x="450" y="201"/>
                                          <a:pt x="450" y="202"/>
                                        </a:cubicBezTo>
                                        <a:close/>
                                        <a:moveTo>
                                          <a:pt x="493" y="520"/>
                                        </a:moveTo>
                                        <a:cubicBezTo>
                                          <a:pt x="493" y="520"/>
                                          <a:pt x="493" y="520"/>
                                          <a:pt x="493" y="520"/>
                                        </a:cubicBezTo>
                                        <a:cubicBezTo>
                                          <a:pt x="491" y="524"/>
                                          <a:pt x="491" y="524"/>
                                          <a:pt x="491" y="524"/>
                                        </a:cubicBezTo>
                                        <a:cubicBezTo>
                                          <a:pt x="489" y="527"/>
                                          <a:pt x="489" y="527"/>
                                          <a:pt x="489" y="527"/>
                                        </a:cubicBezTo>
                                        <a:cubicBezTo>
                                          <a:pt x="494" y="529"/>
                                          <a:pt x="494" y="529"/>
                                          <a:pt x="494" y="529"/>
                                        </a:cubicBezTo>
                                        <a:cubicBezTo>
                                          <a:pt x="497" y="533"/>
                                          <a:pt x="497" y="533"/>
                                          <a:pt x="497" y="533"/>
                                        </a:cubicBezTo>
                                        <a:cubicBezTo>
                                          <a:pt x="497" y="533"/>
                                          <a:pt x="499" y="536"/>
                                          <a:pt x="501" y="536"/>
                                        </a:cubicBezTo>
                                        <a:cubicBezTo>
                                          <a:pt x="503" y="536"/>
                                          <a:pt x="506" y="538"/>
                                          <a:pt x="506" y="538"/>
                                        </a:cubicBezTo>
                                        <a:cubicBezTo>
                                          <a:pt x="506" y="538"/>
                                          <a:pt x="508" y="535"/>
                                          <a:pt x="508" y="531"/>
                                        </a:cubicBezTo>
                                        <a:cubicBezTo>
                                          <a:pt x="509" y="528"/>
                                          <a:pt x="505" y="524"/>
                                          <a:pt x="511" y="523"/>
                                        </a:cubicBezTo>
                                        <a:cubicBezTo>
                                          <a:pt x="517" y="523"/>
                                          <a:pt x="513" y="516"/>
                                          <a:pt x="513" y="516"/>
                                        </a:cubicBezTo>
                                        <a:cubicBezTo>
                                          <a:pt x="513" y="511"/>
                                          <a:pt x="513" y="511"/>
                                          <a:pt x="513" y="511"/>
                                        </a:cubicBezTo>
                                        <a:cubicBezTo>
                                          <a:pt x="512" y="505"/>
                                          <a:pt x="512" y="505"/>
                                          <a:pt x="512" y="505"/>
                                        </a:cubicBezTo>
                                        <a:cubicBezTo>
                                          <a:pt x="513" y="503"/>
                                          <a:pt x="513" y="503"/>
                                          <a:pt x="513" y="503"/>
                                        </a:cubicBezTo>
                                        <a:cubicBezTo>
                                          <a:pt x="516" y="499"/>
                                          <a:pt x="516" y="499"/>
                                          <a:pt x="516" y="499"/>
                                        </a:cubicBezTo>
                                        <a:cubicBezTo>
                                          <a:pt x="519" y="496"/>
                                          <a:pt x="519" y="496"/>
                                          <a:pt x="519" y="496"/>
                                        </a:cubicBezTo>
                                        <a:cubicBezTo>
                                          <a:pt x="519" y="496"/>
                                          <a:pt x="520" y="493"/>
                                          <a:pt x="520" y="491"/>
                                        </a:cubicBezTo>
                                        <a:cubicBezTo>
                                          <a:pt x="519" y="490"/>
                                          <a:pt x="516" y="485"/>
                                          <a:pt x="516" y="485"/>
                                        </a:cubicBezTo>
                                        <a:cubicBezTo>
                                          <a:pt x="519" y="473"/>
                                          <a:pt x="519" y="473"/>
                                          <a:pt x="519" y="473"/>
                                        </a:cubicBezTo>
                                        <a:cubicBezTo>
                                          <a:pt x="518" y="471"/>
                                          <a:pt x="518" y="471"/>
                                          <a:pt x="518" y="471"/>
                                        </a:cubicBezTo>
                                        <a:cubicBezTo>
                                          <a:pt x="517" y="468"/>
                                          <a:pt x="517" y="468"/>
                                          <a:pt x="517" y="468"/>
                                        </a:cubicBezTo>
                                        <a:cubicBezTo>
                                          <a:pt x="515" y="459"/>
                                          <a:pt x="515" y="459"/>
                                          <a:pt x="515" y="459"/>
                                        </a:cubicBezTo>
                                        <a:cubicBezTo>
                                          <a:pt x="515" y="447"/>
                                          <a:pt x="515" y="447"/>
                                          <a:pt x="515" y="447"/>
                                        </a:cubicBezTo>
                                        <a:cubicBezTo>
                                          <a:pt x="509" y="449"/>
                                          <a:pt x="509" y="449"/>
                                          <a:pt x="509" y="449"/>
                                        </a:cubicBezTo>
                                        <a:cubicBezTo>
                                          <a:pt x="511" y="454"/>
                                          <a:pt x="511" y="454"/>
                                          <a:pt x="511" y="454"/>
                                        </a:cubicBezTo>
                                        <a:cubicBezTo>
                                          <a:pt x="509" y="463"/>
                                          <a:pt x="509" y="463"/>
                                          <a:pt x="509" y="463"/>
                                        </a:cubicBezTo>
                                        <a:cubicBezTo>
                                          <a:pt x="504" y="464"/>
                                          <a:pt x="504" y="464"/>
                                          <a:pt x="504" y="464"/>
                                        </a:cubicBezTo>
                                        <a:cubicBezTo>
                                          <a:pt x="502" y="465"/>
                                          <a:pt x="502" y="465"/>
                                          <a:pt x="502" y="465"/>
                                        </a:cubicBezTo>
                                        <a:cubicBezTo>
                                          <a:pt x="499" y="468"/>
                                          <a:pt x="499" y="468"/>
                                          <a:pt x="499" y="468"/>
                                        </a:cubicBezTo>
                                        <a:cubicBezTo>
                                          <a:pt x="494" y="469"/>
                                          <a:pt x="494" y="469"/>
                                          <a:pt x="494" y="469"/>
                                        </a:cubicBezTo>
                                        <a:cubicBezTo>
                                          <a:pt x="489" y="473"/>
                                          <a:pt x="489" y="473"/>
                                          <a:pt x="489" y="473"/>
                                        </a:cubicBezTo>
                                        <a:cubicBezTo>
                                          <a:pt x="485" y="478"/>
                                          <a:pt x="485" y="478"/>
                                          <a:pt x="485" y="478"/>
                                        </a:cubicBezTo>
                                        <a:cubicBezTo>
                                          <a:pt x="482" y="481"/>
                                          <a:pt x="482" y="481"/>
                                          <a:pt x="482" y="481"/>
                                        </a:cubicBezTo>
                                        <a:cubicBezTo>
                                          <a:pt x="482" y="481"/>
                                          <a:pt x="482" y="483"/>
                                          <a:pt x="484" y="485"/>
                                        </a:cubicBezTo>
                                        <a:cubicBezTo>
                                          <a:pt x="486" y="488"/>
                                          <a:pt x="481" y="498"/>
                                          <a:pt x="481" y="498"/>
                                        </a:cubicBezTo>
                                        <a:cubicBezTo>
                                          <a:pt x="485" y="498"/>
                                          <a:pt x="485" y="498"/>
                                          <a:pt x="485" y="498"/>
                                        </a:cubicBezTo>
                                        <a:cubicBezTo>
                                          <a:pt x="486" y="503"/>
                                          <a:pt x="486" y="503"/>
                                          <a:pt x="486" y="503"/>
                                        </a:cubicBezTo>
                                        <a:cubicBezTo>
                                          <a:pt x="483" y="508"/>
                                          <a:pt x="483" y="508"/>
                                          <a:pt x="483" y="508"/>
                                        </a:cubicBezTo>
                                        <a:cubicBezTo>
                                          <a:pt x="486" y="510"/>
                                          <a:pt x="486" y="510"/>
                                          <a:pt x="486" y="510"/>
                                        </a:cubicBezTo>
                                        <a:cubicBezTo>
                                          <a:pt x="489" y="510"/>
                                          <a:pt x="489" y="510"/>
                                          <a:pt x="489" y="510"/>
                                        </a:cubicBezTo>
                                        <a:cubicBezTo>
                                          <a:pt x="486" y="516"/>
                                          <a:pt x="486" y="516"/>
                                          <a:pt x="486" y="516"/>
                                        </a:cubicBezTo>
                                        <a:cubicBezTo>
                                          <a:pt x="486" y="518"/>
                                          <a:pt x="486" y="518"/>
                                          <a:pt x="486" y="518"/>
                                        </a:cubicBezTo>
                                        <a:lnTo>
                                          <a:pt x="493" y="520"/>
                                        </a:lnTo>
                                        <a:close/>
                                      </a:path>
                                    </a:pathLst>
                                  </a:custGeom>
                                  <a:solidFill>
                                    <a:srgbClr val="E5E5E5"/>
                                  </a:solidFill>
                                  <a:ln w="3175" cap="rnd" cmpd="sng">
                                    <a:solidFill>
                                      <a:schemeClr val="bg1"/>
                                    </a:solidFill>
                                    <a:prstDash val="solid"/>
                                    <a:round/>
                                    <a:headEnd/>
                                    <a:tailEnd/>
                                  </a:ln>
                                </wps:spPr>
                                <wps:bodyPr/>
                              </wps:wsp>
                              <wps:wsp>
                                <wps:cNvPr id="1804641778" name="Freeform 13"/>
                                <wps:cNvSpPr>
                                  <a:spLocks/>
                                </wps:cNvSpPr>
                                <wps:spPr bwMode="auto">
                                  <a:xfrm>
                                    <a:off x="0" y="1088857"/>
                                    <a:ext cx="543119" cy="437887"/>
                                  </a:xfrm>
                                  <a:custGeom>
                                    <a:avLst/>
                                    <a:gdLst>
                                      <a:gd name="T0" fmla="*/ 46 w 238"/>
                                      <a:gd name="T1" fmla="*/ 78 h 198"/>
                                      <a:gd name="T2" fmla="*/ 30 w 238"/>
                                      <a:gd name="T3" fmla="*/ 73 h 198"/>
                                      <a:gd name="T4" fmla="*/ 10 w 238"/>
                                      <a:gd name="T5" fmla="*/ 70 h 198"/>
                                      <a:gd name="T6" fmla="*/ 13 w 238"/>
                                      <a:gd name="T7" fmla="*/ 76 h 198"/>
                                      <a:gd name="T8" fmla="*/ 34 w 238"/>
                                      <a:gd name="T9" fmla="*/ 91 h 198"/>
                                      <a:gd name="T10" fmla="*/ 35 w 238"/>
                                      <a:gd name="T11" fmla="*/ 107 h 198"/>
                                      <a:gd name="T12" fmla="*/ 34 w 238"/>
                                      <a:gd name="T13" fmla="*/ 113 h 198"/>
                                      <a:gd name="T14" fmla="*/ 25 w 238"/>
                                      <a:gd name="T15" fmla="*/ 127 h 198"/>
                                      <a:gd name="T16" fmla="*/ 9 w 238"/>
                                      <a:gd name="T17" fmla="*/ 124 h 198"/>
                                      <a:gd name="T18" fmla="*/ 20 w 238"/>
                                      <a:gd name="T19" fmla="*/ 138 h 198"/>
                                      <a:gd name="T20" fmla="*/ 48 w 238"/>
                                      <a:gd name="T21" fmla="*/ 162 h 198"/>
                                      <a:gd name="T22" fmla="*/ 85 w 238"/>
                                      <a:gd name="T23" fmla="*/ 195 h 198"/>
                                      <a:gd name="T24" fmla="*/ 131 w 238"/>
                                      <a:gd name="T25" fmla="*/ 189 h 198"/>
                                      <a:gd name="T26" fmla="*/ 164 w 238"/>
                                      <a:gd name="T27" fmla="*/ 181 h 198"/>
                                      <a:gd name="T28" fmla="*/ 194 w 238"/>
                                      <a:gd name="T29" fmla="*/ 178 h 198"/>
                                      <a:gd name="T30" fmla="*/ 212 w 238"/>
                                      <a:gd name="T31" fmla="*/ 165 h 198"/>
                                      <a:gd name="T32" fmla="*/ 226 w 238"/>
                                      <a:gd name="T33" fmla="*/ 157 h 198"/>
                                      <a:gd name="T34" fmla="*/ 230 w 238"/>
                                      <a:gd name="T35" fmla="*/ 148 h 198"/>
                                      <a:gd name="T36" fmla="*/ 235 w 238"/>
                                      <a:gd name="T37" fmla="*/ 133 h 198"/>
                                      <a:gd name="T38" fmla="*/ 227 w 238"/>
                                      <a:gd name="T39" fmla="*/ 109 h 198"/>
                                      <a:gd name="T40" fmla="*/ 224 w 238"/>
                                      <a:gd name="T41" fmla="*/ 92 h 198"/>
                                      <a:gd name="T42" fmla="*/ 228 w 238"/>
                                      <a:gd name="T43" fmla="*/ 76 h 198"/>
                                      <a:gd name="T44" fmla="*/ 210 w 238"/>
                                      <a:gd name="T45" fmla="*/ 76 h 198"/>
                                      <a:gd name="T46" fmla="*/ 206 w 238"/>
                                      <a:gd name="T47" fmla="*/ 58 h 198"/>
                                      <a:gd name="T48" fmla="*/ 192 w 238"/>
                                      <a:gd name="T49" fmla="*/ 68 h 198"/>
                                      <a:gd name="T50" fmla="*/ 173 w 238"/>
                                      <a:gd name="T51" fmla="*/ 66 h 198"/>
                                      <a:gd name="T52" fmla="*/ 160 w 238"/>
                                      <a:gd name="T53" fmla="*/ 64 h 198"/>
                                      <a:gd name="T54" fmla="*/ 147 w 238"/>
                                      <a:gd name="T55" fmla="*/ 80 h 198"/>
                                      <a:gd name="T56" fmla="*/ 141 w 238"/>
                                      <a:gd name="T57" fmla="*/ 54 h 198"/>
                                      <a:gd name="T58" fmla="*/ 128 w 238"/>
                                      <a:gd name="T59" fmla="*/ 53 h 198"/>
                                      <a:gd name="T60" fmla="*/ 119 w 238"/>
                                      <a:gd name="T61" fmla="*/ 67 h 198"/>
                                      <a:gd name="T62" fmla="*/ 109 w 238"/>
                                      <a:gd name="T63" fmla="*/ 43 h 198"/>
                                      <a:gd name="T64" fmla="*/ 96 w 238"/>
                                      <a:gd name="T65" fmla="*/ 67 h 198"/>
                                      <a:gd name="T66" fmla="*/ 80 w 238"/>
                                      <a:gd name="T67" fmla="*/ 67 h 198"/>
                                      <a:gd name="T68" fmla="*/ 71 w 238"/>
                                      <a:gd name="T69" fmla="*/ 75 h 198"/>
                                      <a:gd name="T70" fmla="*/ 75 w 238"/>
                                      <a:gd name="T71" fmla="*/ 59 h 198"/>
                                      <a:gd name="T72" fmla="*/ 78 w 238"/>
                                      <a:gd name="T73" fmla="*/ 52 h 198"/>
                                      <a:gd name="T74" fmla="*/ 83 w 238"/>
                                      <a:gd name="T75" fmla="*/ 39 h 198"/>
                                      <a:gd name="T76" fmla="*/ 80 w 238"/>
                                      <a:gd name="T77" fmla="*/ 29 h 198"/>
                                      <a:gd name="T78" fmla="*/ 74 w 238"/>
                                      <a:gd name="T79" fmla="*/ 7 h 198"/>
                                      <a:gd name="T80" fmla="*/ 63 w 238"/>
                                      <a:gd name="T81" fmla="*/ 1 h 198"/>
                                      <a:gd name="T82" fmla="*/ 61 w 238"/>
                                      <a:gd name="T83" fmla="*/ 8 h 198"/>
                                      <a:gd name="T84" fmla="*/ 67 w 238"/>
                                      <a:gd name="T85" fmla="*/ 12 h 198"/>
                                      <a:gd name="T86" fmla="*/ 57 w 238"/>
                                      <a:gd name="T87" fmla="*/ 12 h 198"/>
                                      <a:gd name="T88" fmla="*/ 62 w 238"/>
                                      <a:gd name="T89" fmla="*/ 33 h 198"/>
                                      <a:gd name="T90" fmla="*/ 59 w 238"/>
                                      <a:gd name="T91" fmla="*/ 28 h 198"/>
                                      <a:gd name="T92" fmla="*/ 55 w 238"/>
                                      <a:gd name="T93" fmla="*/ 24 h 198"/>
                                      <a:gd name="T94" fmla="*/ 53 w 238"/>
                                      <a:gd name="T95" fmla="*/ 15 h 198"/>
                                      <a:gd name="T96" fmla="*/ 43 w 238"/>
                                      <a:gd name="T97" fmla="*/ 9 h 198"/>
                                      <a:gd name="T98" fmla="*/ 36 w 238"/>
                                      <a:gd name="T99" fmla="*/ 18 h 198"/>
                                      <a:gd name="T100" fmla="*/ 32 w 238"/>
                                      <a:gd name="T101" fmla="*/ 26 h 198"/>
                                      <a:gd name="T102" fmla="*/ 31 w 238"/>
                                      <a:gd name="T103" fmla="*/ 30 h 198"/>
                                      <a:gd name="T104" fmla="*/ 23 w 238"/>
                                      <a:gd name="T105" fmla="*/ 28 h 198"/>
                                      <a:gd name="T106" fmla="*/ 23 w 238"/>
                                      <a:gd name="T107" fmla="*/ 36 h 198"/>
                                      <a:gd name="T108" fmla="*/ 11 w 238"/>
                                      <a:gd name="T109" fmla="*/ 29 h 198"/>
                                      <a:gd name="T110" fmla="*/ 20 w 238"/>
                                      <a:gd name="T111" fmla="*/ 44 h 198"/>
                                      <a:gd name="T112" fmla="*/ 36 w 238"/>
                                      <a:gd name="T113" fmla="*/ 46 h 198"/>
                                      <a:gd name="T114" fmla="*/ 44 w 238"/>
                                      <a:gd name="T115" fmla="*/ 46 h 198"/>
                                      <a:gd name="T116" fmla="*/ 53 w 238"/>
                                      <a:gd name="T117" fmla="*/ 52 h 198"/>
                                      <a:gd name="T118" fmla="*/ 59 w 238"/>
                                      <a:gd name="T119" fmla="*/ 59 h 198"/>
                                      <a:gd name="T120" fmla="*/ 47 w 238"/>
                                      <a:gd name="T121" fmla="*/ 65 h 198"/>
                                      <a:gd name="T122" fmla="*/ 46 w 238"/>
                                      <a:gd name="T123" fmla="*/ 73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38" h="198">
                                        <a:moveTo>
                                          <a:pt x="48" y="74"/>
                                        </a:moveTo>
                                        <a:cubicBezTo>
                                          <a:pt x="52" y="77"/>
                                          <a:pt x="52" y="77"/>
                                          <a:pt x="52" y="77"/>
                                        </a:cubicBezTo>
                                        <a:cubicBezTo>
                                          <a:pt x="55" y="75"/>
                                          <a:pt x="55" y="75"/>
                                          <a:pt x="55" y="75"/>
                                        </a:cubicBezTo>
                                        <a:cubicBezTo>
                                          <a:pt x="57" y="73"/>
                                          <a:pt x="57" y="73"/>
                                          <a:pt x="57" y="73"/>
                                        </a:cubicBezTo>
                                        <a:cubicBezTo>
                                          <a:pt x="59" y="75"/>
                                          <a:pt x="59" y="75"/>
                                          <a:pt x="59" y="75"/>
                                        </a:cubicBezTo>
                                        <a:cubicBezTo>
                                          <a:pt x="56" y="78"/>
                                          <a:pt x="56" y="78"/>
                                          <a:pt x="56" y="78"/>
                                        </a:cubicBezTo>
                                        <a:cubicBezTo>
                                          <a:pt x="54" y="80"/>
                                          <a:pt x="54" y="80"/>
                                          <a:pt x="54" y="80"/>
                                        </a:cubicBezTo>
                                        <a:cubicBezTo>
                                          <a:pt x="54" y="83"/>
                                          <a:pt x="54" y="83"/>
                                          <a:pt x="54" y="83"/>
                                        </a:cubicBezTo>
                                        <a:cubicBezTo>
                                          <a:pt x="50" y="82"/>
                                          <a:pt x="50" y="82"/>
                                          <a:pt x="50" y="82"/>
                                        </a:cubicBezTo>
                                        <a:cubicBezTo>
                                          <a:pt x="46" y="78"/>
                                          <a:pt x="46" y="78"/>
                                          <a:pt x="46" y="78"/>
                                        </a:cubicBezTo>
                                        <a:cubicBezTo>
                                          <a:pt x="44" y="77"/>
                                          <a:pt x="44" y="77"/>
                                          <a:pt x="44" y="77"/>
                                        </a:cubicBezTo>
                                        <a:cubicBezTo>
                                          <a:pt x="42" y="76"/>
                                          <a:pt x="42" y="76"/>
                                          <a:pt x="42" y="76"/>
                                        </a:cubicBezTo>
                                        <a:cubicBezTo>
                                          <a:pt x="41" y="73"/>
                                          <a:pt x="41" y="73"/>
                                          <a:pt x="41" y="73"/>
                                        </a:cubicBezTo>
                                        <a:cubicBezTo>
                                          <a:pt x="40" y="74"/>
                                          <a:pt x="40" y="74"/>
                                          <a:pt x="40" y="74"/>
                                        </a:cubicBezTo>
                                        <a:cubicBezTo>
                                          <a:pt x="36" y="75"/>
                                          <a:pt x="36" y="75"/>
                                          <a:pt x="36" y="75"/>
                                        </a:cubicBezTo>
                                        <a:cubicBezTo>
                                          <a:pt x="35" y="76"/>
                                          <a:pt x="35" y="76"/>
                                          <a:pt x="35" y="76"/>
                                        </a:cubicBezTo>
                                        <a:cubicBezTo>
                                          <a:pt x="34" y="74"/>
                                          <a:pt x="34" y="74"/>
                                          <a:pt x="34" y="74"/>
                                        </a:cubicBezTo>
                                        <a:cubicBezTo>
                                          <a:pt x="35" y="72"/>
                                          <a:pt x="35" y="72"/>
                                          <a:pt x="35" y="72"/>
                                        </a:cubicBezTo>
                                        <a:cubicBezTo>
                                          <a:pt x="32" y="72"/>
                                          <a:pt x="32" y="72"/>
                                          <a:pt x="32" y="72"/>
                                        </a:cubicBezTo>
                                        <a:cubicBezTo>
                                          <a:pt x="32" y="72"/>
                                          <a:pt x="31" y="73"/>
                                          <a:pt x="30" y="73"/>
                                        </a:cubicBezTo>
                                        <a:cubicBezTo>
                                          <a:pt x="29" y="73"/>
                                          <a:pt x="28" y="73"/>
                                          <a:pt x="28" y="73"/>
                                        </a:cubicBezTo>
                                        <a:cubicBezTo>
                                          <a:pt x="27" y="72"/>
                                          <a:pt x="26" y="71"/>
                                          <a:pt x="25" y="71"/>
                                        </a:cubicBezTo>
                                        <a:cubicBezTo>
                                          <a:pt x="24" y="70"/>
                                          <a:pt x="23" y="69"/>
                                          <a:pt x="23" y="69"/>
                                        </a:cubicBezTo>
                                        <a:cubicBezTo>
                                          <a:pt x="21" y="70"/>
                                          <a:pt x="21" y="70"/>
                                          <a:pt x="21" y="70"/>
                                        </a:cubicBezTo>
                                        <a:cubicBezTo>
                                          <a:pt x="19" y="72"/>
                                          <a:pt x="19" y="72"/>
                                          <a:pt x="19" y="72"/>
                                        </a:cubicBezTo>
                                        <a:cubicBezTo>
                                          <a:pt x="19" y="71"/>
                                          <a:pt x="19" y="71"/>
                                          <a:pt x="19" y="71"/>
                                        </a:cubicBezTo>
                                        <a:cubicBezTo>
                                          <a:pt x="17" y="70"/>
                                          <a:pt x="17" y="70"/>
                                          <a:pt x="17" y="70"/>
                                        </a:cubicBezTo>
                                        <a:cubicBezTo>
                                          <a:pt x="13" y="70"/>
                                          <a:pt x="13" y="70"/>
                                          <a:pt x="13" y="70"/>
                                        </a:cubicBezTo>
                                        <a:cubicBezTo>
                                          <a:pt x="12" y="70"/>
                                          <a:pt x="12" y="70"/>
                                          <a:pt x="12" y="70"/>
                                        </a:cubicBezTo>
                                        <a:cubicBezTo>
                                          <a:pt x="12" y="70"/>
                                          <a:pt x="12" y="70"/>
                                          <a:pt x="10" y="70"/>
                                        </a:cubicBezTo>
                                        <a:cubicBezTo>
                                          <a:pt x="9" y="69"/>
                                          <a:pt x="9" y="69"/>
                                          <a:pt x="9" y="69"/>
                                        </a:cubicBezTo>
                                        <a:cubicBezTo>
                                          <a:pt x="6" y="68"/>
                                          <a:pt x="6" y="68"/>
                                          <a:pt x="6" y="68"/>
                                        </a:cubicBezTo>
                                        <a:cubicBezTo>
                                          <a:pt x="3" y="67"/>
                                          <a:pt x="3" y="67"/>
                                          <a:pt x="3" y="67"/>
                                        </a:cubicBezTo>
                                        <a:cubicBezTo>
                                          <a:pt x="3" y="67"/>
                                          <a:pt x="2" y="67"/>
                                          <a:pt x="2" y="68"/>
                                        </a:cubicBezTo>
                                        <a:cubicBezTo>
                                          <a:pt x="2" y="70"/>
                                          <a:pt x="0" y="71"/>
                                          <a:pt x="0" y="72"/>
                                        </a:cubicBezTo>
                                        <a:cubicBezTo>
                                          <a:pt x="1" y="73"/>
                                          <a:pt x="2" y="73"/>
                                          <a:pt x="3" y="75"/>
                                        </a:cubicBezTo>
                                        <a:cubicBezTo>
                                          <a:pt x="5" y="76"/>
                                          <a:pt x="5" y="76"/>
                                          <a:pt x="5" y="76"/>
                                        </a:cubicBezTo>
                                        <a:cubicBezTo>
                                          <a:pt x="8" y="76"/>
                                          <a:pt x="8" y="76"/>
                                          <a:pt x="8" y="76"/>
                                        </a:cubicBezTo>
                                        <a:cubicBezTo>
                                          <a:pt x="9" y="75"/>
                                          <a:pt x="9" y="75"/>
                                          <a:pt x="9" y="75"/>
                                        </a:cubicBezTo>
                                        <a:cubicBezTo>
                                          <a:pt x="13" y="76"/>
                                          <a:pt x="13" y="76"/>
                                          <a:pt x="13" y="76"/>
                                        </a:cubicBezTo>
                                        <a:cubicBezTo>
                                          <a:pt x="14" y="78"/>
                                          <a:pt x="15" y="80"/>
                                          <a:pt x="16" y="79"/>
                                        </a:cubicBezTo>
                                        <a:cubicBezTo>
                                          <a:pt x="17" y="78"/>
                                          <a:pt x="17" y="78"/>
                                          <a:pt x="17" y="78"/>
                                        </a:cubicBezTo>
                                        <a:cubicBezTo>
                                          <a:pt x="19" y="79"/>
                                          <a:pt x="19" y="79"/>
                                          <a:pt x="19" y="79"/>
                                        </a:cubicBezTo>
                                        <a:cubicBezTo>
                                          <a:pt x="19" y="79"/>
                                          <a:pt x="20" y="83"/>
                                          <a:pt x="22" y="83"/>
                                        </a:cubicBezTo>
                                        <a:cubicBezTo>
                                          <a:pt x="23" y="84"/>
                                          <a:pt x="24" y="84"/>
                                          <a:pt x="24" y="84"/>
                                        </a:cubicBezTo>
                                        <a:cubicBezTo>
                                          <a:pt x="28" y="86"/>
                                          <a:pt x="28" y="86"/>
                                          <a:pt x="28" y="86"/>
                                        </a:cubicBezTo>
                                        <a:cubicBezTo>
                                          <a:pt x="30" y="86"/>
                                          <a:pt x="30" y="86"/>
                                          <a:pt x="30" y="86"/>
                                        </a:cubicBezTo>
                                        <a:cubicBezTo>
                                          <a:pt x="30" y="86"/>
                                          <a:pt x="33" y="85"/>
                                          <a:pt x="33" y="86"/>
                                        </a:cubicBezTo>
                                        <a:cubicBezTo>
                                          <a:pt x="33" y="87"/>
                                          <a:pt x="35" y="88"/>
                                          <a:pt x="34" y="89"/>
                                        </a:cubicBezTo>
                                        <a:cubicBezTo>
                                          <a:pt x="34" y="89"/>
                                          <a:pt x="34" y="90"/>
                                          <a:pt x="34" y="91"/>
                                        </a:cubicBezTo>
                                        <a:cubicBezTo>
                                          <a:pt x="34" y="92"/>
                                          <a:pt x="34" y="93"/>
                                          <a:pt x="34" y="93"/>
                                        </a:cubicBezTo>
                                        <a:cubicBezTo>
                                          <a:pt x="31" y="96"/>
                                          <a:pt x="31" y="96"/>
                                          <a:pt x="31" y="96"/>
                                        </a:cubicBezTo>
                                        <a:cubicBezTo>
                                          <a:pt x="31" y="98"/>
                                          <a:pt x="31" y="98"/>
                                          <a:pt x="31" y="98"/>
                                        </a:cubicBezTo>
                                        <a:cubicBezTo>
                                          <a:pt x="31" y="98"/>
                                          <a:pt x="31" y="100"/>
                                          <a:pt x="30" y="100"/>
                                        </a:cubicBezTo>
                                        <a:cubicBezTo>
                                          <a:pt x="30" y="101"/>
                                          <a:pt x="29" y="104"/>
                                          <a:pt x="29" y="104"/>
                                        </a:cubicBezTo>
                                        <a:cubicBezTo>
                                          <a:pt x="32" y="102"/>
                                          <a:pt x="32" y="102"/>
                                          <a:pt x="32" y="102"/>
                                        </a:cubicBezTo>
                                        <a:cubicBezTo>
                                          <a:pt x="32" y="102"/>
                                          <a:pt x="33" y="102"/>
                                          <a:pt x="33" y="103"/>
                                        </a:cubicBezTo>
                                        <a:cubicBezTo>
                                          <a:pt x="32" y="105"/>
                                          <a:pt x="31" y="106"/>
                                          <a:pt x="31" y="106"/>
                                        </a:cubicBezTo>
                                        <a:cubicBezTo>
                                          <a:pt x="31" y="106"/>
                                          <a:pt x="32" y="109"/>
                                          <a:pt x="33" y="108"/>
                                        </a:cubicBezTo>
                                        <a:cubicBezTo>
                                          <a:pt x="35" y="107"/>
                                          <a:pt x="35" y="107"/>
                                          <a:pt x="35" y="107"/>
                                        </a:cubicBezTo>
                                        <a:cubicBezTo>
                                          <a:pt x="37" y="106"/>
                                          <a:pt x="37" y="106"/>
                                          <a:pt x="37" y="106"/>
                                        </a:cubicBezTo>
                                        <a:cubicBezTo>
                                          <a:pt x="40" y="105"/>
                                          <a:pt x="40" y="105"/>
                                          <a:pt x="40" y="105"/>
                                        </a:cubicBezTo>
                                        <a:cubicBezTo>
                                          <a:pt x="40" y="105"/>
                                          <a:pt x="40" y="105"/>
                                          <a:pt x="41" y="104"/>
                                        </a:cubicBezTo>
                                        <a:cubicBezTo>
                                          <a:pt x="43" y="104"/>
                                          <a:pt x="46" y="104"/>
                                          <a:pt x="46" y="104"/>
                                        </a:cubicBezTo>
                                        <a:cubicBezTo>
                                          <a:pt x="46" y="104"/>
                                          <a:pt x="47" y="107"/>
                                          <a:pt x="46" y="107"/>
                                        </a:cubicBezTo>
                                        <a:cubicBezTo>
                                          <a:pt x="45" y="107"/>
                                          <a:pt x="41" y="106"/>
                                          <a:pt x="41" y="106"/>
                                        </a:cubicBezTo>
                                        <a:cubicBezTo>
                                          <a:pt x="39" y="107"/>
                                          <a:pt x="39" y="107"/>
                                          <a:pt x="39" y="107"/>
                                        </a:cubicBezTo>
                                        <a:cubicBezTo>
                                          <a:pt x="37" y="108"/>
                                          <a:pt x="37" y="108"/>
                                          <a:pt x="37" y="108"/>
                                        </a:cubicBezTo>
                                        <a:cubicBezTo>
                                          <a:pt x="35" y="110"/>
                                          <a:pt x="35" y="110"/>
                                          <a:pt x="35" y="110"/>
                                        </a:cubicBezTo>
                                        <a:cubicBezTo>
                                          <a:pt x="35" y="110"/>
                                          <a:pt x="33" y="113"/>
                                          <a:pt x="34" y="113"/>
                                        </a:cubicBezTo>
                                        <a:cubicBezTo>
                                          <a:pt x="35" y="114"/>
                                          <a:pt x="32" y="115"/>
                                          <a:pt x="32" y="115"/>
                                        </a:cubicBezTo>
                                        <a:cubicBezTo>
                                          <a:pt x="31" y="115"/>
                                          <a:pt x="31" y="115"/>
                                          <a:pt x="31" y="115"/>
                                        </a:cubicBezTo>
                                        <a:cubicBezTo>
                                          <a:pt x="31" y="116"/>
                                          <a:pt x="31" y="116"/>
                                          <a:pt x="31" y="116"/>
                                        </a:cubicBezTo>
                                        <a:cubicBezTo>
                                          <a:pt x="31" y="116"/>
                                          <a:pt x="31" y="116"/>
                                          <a:pt x="32" y="117"/>
                                        </a:cubicBezTo>
                                        <a:cubicBezTo>
                                          <a:pt x="33" y="117"/>
                                          <a:pt x="36" y="117"/>
                                          <a:pt x="36" y="117"/>
                                        </a:cubicBezTo>
                                        <a:cubicBezTo>
                                          <a:pt x="36" y="117"/>
                                          <a:pt x="38" y="116"/>
                                          <a:pt x="37" y="117"/>
                                        </a:cubicBezTo>
                                        <a:cubicBezTo>
                                          <a:pt x="37" y="118"/>
                                          <a:pt x="36" y="121"/>
                                          <a:pt x="36" y="121"/>
                                        </a:cubicBezTo>
                                        <a:cubicBezTo>
                                          <a:pt x="36" y="121"/>
                                          <a:pt x="35" y="122"/>
                                          <a:pt x="32" y="122"/>
                                        </a:cubicBezTo>
                                        <a:cubicBezTo>
                                          <a:pt x="30" y="123"/>
                                          <a:pt x="27" y="124"/>
                                          <a:pt x="27" y="124"/>
                                        </a:cubicBezTo>
                                        <a:cubicBezTo>
                                          <a:pt x="25" y="127"/>
                                          <a:pt x="25" y="127"/>
                                          <a:pt x="25" y="127"/>
                                        </a:cubicBezTo>
                                        <a:cubicBezTo>
                                          <a:pt x="25" y="127"/>
                                          <a:pt x="26" y="128"/>
                                          <a:pt x="23" y="128"/>
                                        </a:cubicBezTo>
                                        <a:cubicBezTo>
                                          <a:pt x="21" y="128"/>
                                          <a:pt x="19" y="128"/>
                                          <a:pt x="19" y="128"/>
                                        </a:cubicBezTo>
                                        <a:cubicBezTo>
                                          <a:pt x="17" y="128"/>
                                          <a:pt x="17" y="128"/>
                                          <a:pt x="17" y="128"/>
                                        </a:cubicBezTo>
                                        <a:cubicBezTo>
                                          <a:pt x="17" y="128"/>
                                          <a:pt x="15" y="129"/>
                                          <a:pt x="15" y="129"/>
                                        </a:cubicBezTo>
                                        <a:cubicBezTo>
                                          <a:pt x="14" y="128"/>
                                          <a:pt x="13" y="127"/>
                                          <a:pt x="13" y="127"/>
                                        </a:cubicBezTo>
                                        <a:cubicBezTo>
                                          <a:pt x="14" y="123"/>
                                          <a:pt x="14" y="123"/>
                                          <a:pt x="14" y="123"/>
                                        </a:cubicBezTo>
                                        <a:cubicBezTo>
                                          <a:pt x="13" y="122"/>
                                          <a:pt x="13" y="122"/>
                                          <a:pt x="13" y="122"/>
                                        </a:cubicBezTo>
                                        <a:cubicBezTo>
                                          <a:pt x="13" y="119"/>
                                          <a:pt x="13" y="119"/>
                                          <a:pt x="13" y="119"/>
                                        </a:cubicBezTo>
                                        <a:cubicBezTo>
                                          <a:pt x="13" y="119"/>
                                          <a:pt x="10" y="121"/>
                                          <a:pt x="10" y="122"/>
                                        </a:cubicBezTo>
                                        <a:cubicBezTo>
                                          <a:pt x="9" y="122"/>
                                          <a:pt x="9" y="124"/>
                                          <a:pt x="9" y="124"/>
                                        </a:cubicBezTo>
                                        <a:cubicBezTo>
                                          <a:pt x="7" y="127"/>
                                          <a:pt x="7" y="127"/>
                                          <a:pt x="7" y="127"/>
                                        </a:cubicBezTo>
                                        <a:cubicBezTo>
                                          <a:pt x="6" y="127"/>
                                          <a:pt x="6" y="127"/>
                                          <a:pt x="6" y="127"/>
                                        </a:cubicBezTo>
                                        <a:cubicBezTo>
                                          <a:pt x="6" y="131"/>
                                          <a:pt x="6" y="131"/>
                                          <a:pt x="6" y="131"/>
                                        </a:cubicBezTo>
                                        <a:cubicBezTo>
                                          <a:pt x="5" y="133"/>
                                          <a:pt x="5" y="133"/>
                                          <a:pt x="5" y="133"/>
                                        </a:cubicBezTo>
                                        <a:cubicBezTo>
                                          <a:pt x="5" y="133"/>
                                          <a:pt x="4" y="133"/>
                                          <a:pt x="5" y="134"/>
                                        </a:cubicBezTo>
                                        <a:cubicBezTo>
                                          <a:pt x="6" y="134"/>
                                          <a:pt x="10" y="136"/>
                                          <a:pt x="10" y="136"/>
                                        </a:cubicBezTo>
                                        <a:cubicBezTo>
                                          <a:pt x="10" y="136"/>
                                          <a:pt x="11" y="135"/>
                                          <a:pt x="13" y="137"/>
                                        </a:cubicBezTo>
                                        <a:cubicBezTo>
                                          <a:pt x="14" y="138"/>
                                          <a:pt x="16" y="139"/>
                                          <a:pt x="16" y="139"/>
                                        </a:cubicBezTo>
                                        <a:cubicBezTo>
                                          <a:pt x="17" y="139"/>
                                          <a:pt x="17" y="139"/>
                                          <a:pt x="17" y="139"/>
                                        </a:cubicBezTo>
                                        <a:cubicBezTo>
                                          <a:pt x="20" y="138"/>
                                          <a:pt x="20" y="138"/>
                                          <a:pt x="20" y="138"/>
                                        </a:cubicBezTo>
                                        <a:cubicBezTo>
                                          <a:pt x="22" y="140"/>
                                          <a:pt x="22" y="140"/>
                                          <a:pt x="22" y="140"/>
                                        </a:cubicBezTo>
                                        <a:cubicBezTo>
                                          <a:pt x="27" y="141"/>
                                          <a:pt x="27" y="141"/>
                                          <a:pt x="27" y="141"/>
                                        </a:cubicBezTo>
                                        <a:cubicBezTo>
                                          <a:pt x="27" y="141"/>
                                          <a:pt x="28" y="143"/>
                                          <a:pt x="28" y="144"/>
                                        </a:cubicBezTo>
                                        <a:cubicBezTo>
                                          <a:pt x="29" y="144"/>
                                          <a:pt x="31" y="147"/>
                                          <a:pt x="31" y="147"/>
                                        </a:cubicBezTo>
                                        <a:cubicBezTo>
                                          <a:pt x="31" y="147"/>
                                          <a:pt x="31" y="145"/>
                                          <a:pt x="33" y="146"/>
                                        </a:cubicBezTo>
                                        <a:cubicBezTo>
                                          <a:pt x="36" y="146"/>
                                          <a:pt x="37" y="146"/>
                                          <a:pt x="37" y="146"/>
                                        </a:cubicBezTo>
                                        <a:cubicBezTo>
                                          <a:pt x="37" y="146"/>
                                          <a:pt x="39" y="146"/>
                                          <a:pt x="40" y="147"/>
                                        </a:cubicBezTo>
                                        <a:cubicBezTo>
                                          <a:pt x="41" y="148"/>
                                          <a:pt x="44" y="153"/>
                                          <a:pt x="44" y="153"/>
                                        </a:cubicBezTo>
                                        <a:cubicBezTo>
                                          <a:pt x="46" y="158"/>
                                          <a:pt x="46" y="158"/>
                                          <a:pt x="46" y="158"/>
                                        </a:cubicBezTo>
                                        <a:cubicBezTo>
                                          <a:pt x="48" y="162"/>
                                          <a:pt x="48" y="162"/>
                                          <a:pt x="48" y="162"/>
                                        </a:cubicBezTo>
                                        <a:cubicBezTo>
                                          <a:pt x="48" y="162"/>
                                          <a:pt x="48" y="163"/>
                                          <a:pt x="50" y="164"/>
                                        </a:cubicBezTo>
                                        <a:cubicBezTo>
                                          <a:pt x="52" y="166"/>
                                          <a:pt x="53" y="168"/>
                                          <a:pt x="53" y="168"/>
                                        </a:cubicBezTo>
                                        <a:cubicBezTo>
                                          <a:pt x="53" y="168"/>
                                          <a:pt x="53" y="169"/>
                                          <a:pt x="54" y="170"/>
                                        </a:cubicBezTo>
                                        <a:cubicBezTo>
                                          <a:pt x="55" y="172"/>
                                          <a:pt x="57" y="174"/>
                                          <a:pt x="57" y="174"/>
                                        </a:cubicBezTo>
                                        <a:cubicBezTo>
                                          <a:pt x="57" y="174"/>
                                          <a:pt x="57" y="175"/>
                                          <a:pt x="58" y="176"/>
                                        </a:cubicBezTo>
                                        <a:cubicBezTo>
                                          <a:pt x="60" y="177"/>
                                          <a:pt x="62" y="177"/>
                                          <a:pt x="63" y="178"/>
                                        </a:cubicBezTo>
                                        <a:cubicBezTo>
                                          <a:pt x="65" y="180"/>
                                          <a:pt x="67" y="182"/>
                                          <a:pt x="67" y="182"/>
                                        </a:cubicBezTo>
                                        <a:cubicBezTo>
                                          <a:pt x="67" y="182"/>
                                          <a:pt x="72" y="187"/>
                                          <a:pt x="74" y="189"/>
                                        </a:cubicBezTo>
                                        <a:cubicBezTo>
                                          <a:pt x="76" y="191"/>
                                          <a:pt x="78" y="193"/>
                                          <a:pt x="79" y="193"/>
                                        </a:cubicBezTo>
                                        <a:cubicBezTo>
                                          <a:pt x="80" y="194"/>
                                          <a:pt x="85" y="195"/>
                                          <a:pt x="85" y="195"/>
                                        </a:cubicBezTo>
                                        <a:cubicBezTo>
                                          <a:pt x="85" y="195"/>
                                          <a:pt x="88" y="198"/>
                                          <a:pt x="89" y="197"/>
                                        </a:cubicBezTo>
                                        <a:cubicBezTo>
                                          <a:pt x="91" y="197"/>
                                          <a:pt x="87" y="196"/>
                                          <a:pt x="93" y="196"/>
                                        </a:cubicBezTo>
                                        <a:cubicBezTo>
                                          <a:pt x="99" y="196"/>
                                          <a:pt x="103" y="198"/>
                                          <a:pt x="103" y="198"/>
                                        </a:cubicBezTo>
                                        <a:cubicBezTo>
                                          <a:pt x="107" y="195"/>
                                          <a:pt x="107" y="195"/>
                                          <a:pt x="107" y="195"/>
                                        </a:cubicBezTo>
                                        <a:cubicBezTo>
                                          <a:pt x="107" y="195"/>
                                          <a:pt x="106" y="197"/>
                                          <a:pt x="107" y="194"/>
                                        </a:cubicBezTo>
                                        <a:cubicBezTo>
                                          <a:pt x="108" y="192"/>
                                          <a:pt x="109" y="190"/>
                                          <a:pt x="109" y="190"/>
                                        </a:cubicBezTo>
                                        <a:cubicBezTo>
                                          <a:pt x="109" y="190"/>
                                          <a:pt x="108" y="188"/>
                                          <a:pt x="111" y="188"/>
                                        </a:cubicBezTo>
                                        <a:cubicBezTo>
                                          <a:pt x="113" y="188"/>
                                          <a:pt x="119" y="187"/>
                                          <a:pt x="120" y="187"/>
                                        </a:cubicBezTo>
                                        <a:cubicBezTo>
                                          <a:pt x="121" y="187"/>
                                          <a:pt x="121" y="188"/>
                                          <a:pt x="122" y="187"/>
                                        </a:cubicBezTo>
                                        <a:cubicBezTo>
                                          <a:pt x="122" y="186"/>
                                          <a:pt x="131" y="189"/>
                                          <a:pt x="131" y="189"/>
                                        </a:cubicBezTo>
                                        <a:cubicBezTo>
                                          <a:pt x="132" y="187"/>
                                          <a:pt x="132" y="187"/>
                                          <a:pt x="132" y="187"/>
                                        </a:cubicBezTo>
                                        <a:cubicBezTo>
                                          <a:pt x="134" y="186"/>
                                          <a:pt x="134" y="186"/>
                                          <a:pt x="134" y="186"/>
                                        </a:cubicBezTo>
                                        <a:cubicBezTo>
                                          <a:pt x="136" y="190"/>
                                          <a:pt x="136" y="190"/>
                                          <a:pt x="136" y="190"/>
                                        </a:cubicBezTo>
                                        <a:cubicBezTo>
                                          <a:pt x="140" y="190"/>
                                          <a:pt x="140" y="190"/>
                                          <a:pt x="140" y="190"/>
                                        </a:cubicBezTo>
                                        <a:cubicBezTo>
                                          <a:pt x="140" y="190"/>
                                          <a:pt x="143" y="189"/>
                                          <a:pt x="145" y="189"/>
                                        </a:cubicBezTo>
                                        <a:cubicBezTo>
                                          <a:pt x="146" y="189"/>
                                          <a:pt x="150" y="187"/>
                                          <a:pt x="150" y="187"/>
                                        </a:cubicBezTo>
                                        <a:cubicBezTo>
                                          <a:pt x="150" y="187"/>
                                          <a:pt x="151" y="185"/>
                                          <a:pt x="152" y="185"/>
                                        </a:cubicBezTo>
                                        <a:cubicBezTo>
                                          <a:pt x="153" y="184"/>
                                          <a:pt x="156" y="184"/>
                                          <a:pt x="157" y="184"/>
                                        </a:cubicBezTo>
                                        <a:cubicBezTo>
                                          <a:pt x="159" y="184"/>
                                          <a:pt x="162" y="183"/>
                                          <a:pt x="162" y="183"/>
                                        </a:cubicBezTo>
                                        <a:cubicBezTo>
                                          <a:pt x="164" y="181"/>
                                          <a:pt x="164" y="181"/>
                                          <a:pt x="164" y="181"/>
                                        </a:cubicBezTo>
                                        <a:cubicBezTo>
                                          <a:pt x="164" y="181"/>
                                          <a:pt x="165" y="180"/>
                                          <a:pt x="167" y="180"/>
                                        </a:cubicBezTo>
                                        <a:cubicBezTo>
                                          <a:pt x="168" y="181"/>
                                          <a:pt x="172" y="181"/>
                                          <a:pt x="172" y="181"/>
                                        </a:cubicBezTo>
                                        <a:cubicBezTo>
                                          <a:pt x="175" y="179"/>
                                          <a:pt x="175" y="179"/>
                                          <a:pt x="175" y="179"/>
                                        </a:cubicBezTo>
                                        <a:cubicBezTo>
                                          <a:pt x="178" y="178"/>
                                          <a:pt x="178" y="178"/>
                                          <a:pt x="178" y="178"/>
                                        </a:cubicBezTo>
                                        <a:cubicBezTo>
                                          <a:pt x="178" y="178"/>
                                          <a:pt x="178" y="177"/>
                                          <a:pt x="179" y="178"/>
                                        </a:cubicBezTo>
                                        <a:cubicBezTo>
                                          <a:pt x="180" y="179"/>
                                          <a:pt x="182" y="181"/>
                                          <a:pt x="182" y="181"/>
                                        </a:cubicBezTo>
                                        <a:cubicBezTo>
                                          <a:pt x="186" y="182"/>
                                          <a:pt x="186" y="182"/>
                                          <a:pt x="186" y="182"/>
                                        </a:cubicBezTo>
                                        <a:cubicBezTo>
                                          <a:pt x="189" y="181"/>
                                          <a:pt x="189" y="181"/>
                                          <a:pt x="189" y="181"/>
                                        </a:cubicBezTo>
                                        <a:cubicBezTo>
                                          <a:pt x="191" y="179"/>
                                          <a:pt x="191" y="179"/>
                                          <a:pt x="191" y="179"/>
                                        </a:cubicBezTo>
                                        <a:cubicBezTo>
                                          <a:pt x="191" y="179"/>
                                          <a:pt x="191" y="178"/>
                                          <a:pt x="194" y="178"/>
                                        </a:cubicBezTo>
                                        <a:cubicBezTo>
                                          <a:pt x="197" y="178"/>
                                          <a:pt x="198" y="178"/>
                                          <a:pt x="198" y="178"/>
                                        </a:cubicBezTo>
                                        <a:cubicBezTo>
                                          <a:pt x="198" y="178"/>
                                          <a:pt x="201" y="178"/>
                                          <a:pt x="201" y="177"/>
                                        </a:cubicBezTo>
                                        <a:cubicBezTo>
                                          <a:pt x="201" y="176"/>
                                          <a:pt x="201" y="174"/>
                                          <a:pt x="202" y="173"/>
                                        </a:cubicBezTo>
                                        <a:cubicBezTo>
                                          <a:pt x="202" y="172"/>
                                          <a:pt x="206" y="168"/>
                                          <a:pt x="206" y="168"/>
                                        </a:cubicBezTo>
                                        <a:cubicBezTo>
                                          <a:pt x="208" y="167"/>
                                          <a:pt x="208" y="167"/>
                                          <a:pt x="208" y="167"/>
                                        </a:cubicBezTo>
                                        <a:cubicBezTo>
                                          <a:pt x="207" y="164"/>
                                          <a:pt x="207" y="164"/>
                                          <a:pt x="207" y="164"/>
                                        </a:cubicBezTo>
                                        <a:cubicBezTo>
                                          <a:pt x="208" y="162"/>
                                          <a:pt x="208" y="162"/>
                                          <a:pt x="208" y="162"/>
                                        </a:cubicBezTo>
                                        <a:cubicBezTo>
                                          <a:pt x="208" y="162"/>
                                          <a:pt x="211" y="161"/>
                                          <a:pt x="210" y="163"/>
                                        </a:cubicBezTo>
                                        <a:cubicBezTo>
                                          <a:pt x="209" y="165"/>
                                          <a:pt x="210" y="166"/>
                                          <a:pt x="210" y="166"/>
                                        </a:cubicBezTo>
                                        <a:cubicBezTo>
                                          <a:pt x="210" y="166"/>
                                          <a:pt x="211" y="165"/>
                                          <a:pt x="212" y="165"/>
                                        </a:cubicBezTo>
                                        <a:cubicBezTo>
                                          <a:pt x="214" y="165"/>
                                          <a:pt x="214" y="164"/>
                                          <a:pt x="215" y="164"/>
                                        </a:cubicBezTo>
                                        <a:cubicBezTo>
                                          <a:pt x="217" y="165"/>
                                          <a:pt x="218" y="164"/>
                                          <a:pt x="218" y="164"/>
                                        </a:cubicBezTo>
                                        <a:cubicBezTo>
                                          <a:pt x="218" y="164"/>
                                          <a:pt x="217" y="162"/>
                                          <a:pt x="218" y="162"/>
                                        </a:cubicBezTo>
                                        <a:cubicBezTo>
                                          <a:pt x="219" y="163"/>
                                          <a:pt x="221" y="163"/>
                                          <a:pt x="221" y="163"/>
                                        </a:cubicBezTo>
                                        <a:cubicBezTo>
                                          <a:pt x="221" y="163"/>
                                          <a:pt x="222" y="163"/>
                                          <a:pt x="222" y="162"/>
                                        </a:cubicBezTo>
                                        <a:cubicBezTo>
                                          <a:pt x="222" y="162"/>
                                          <a:pt x="219" y="160"/>
                                          <a:pt x="220" y="160"/>
                                        </a:cubicBezTo>
                                        <a:cubicBezTo>
                                          <a:pt x="221" y="161"/>
                                          <a:pt x="223" y="160"/>
                                          <a:pt x="223" y="160"/>
                                        </a:cubicBezTo>
                                        <a:cubicBezTo>
                                          <a:pt x="223" y="160"/>
                                          <a:pt x="226" y="161"/>
                                          <a:pt x="223" y="159"/>
                                        </a:cubicBezTo>
                                        <a:cubicBezTo>
                                          <a:pt x="221" y="156"/>
                                          <a:pt x="224" y="156"/>
                                          <a:pt x="224" y="156"/>
                                        </a:cubicBezTo>
                                        <a:cubicBezTo>
                                          <a:pt x="224" y="156"/>
                                          <a:pt x="227" y="157"/>
                                          <a:pt x="226" y="157"/>
                                        </a:cubicBezTo>
                                        <a:cubicBezTo>
                                          <a:pt x="225" y="156"/>
                                          <a:pt x="221" y="151"/>
                                          <a:pt x="221" y="151"/>
                                        </a:cubicBezTo>
                                        <a:cubicBezTo>
                                          <a:pt x="221" y="150"/>
                                          <a:pt x="221" y="150"/>
                                          <a:pt x="221" y="150"/>
                                        </a:cubicBezTo>
                                        <a:cubicBezTo>
                                          <a:pt x="221" y="148"/>
                                          <a:pt x="221" y="148"/>
                                          <a:pt x="221" y="148"/>
                                        </a:cubicBezTo>
                                        <a:cubicBezTo>
                                          <a:pt x="221" y="148"/>
                                          <a:pt x="223" y="149"/>
                                          <a:pt x="224" y="150"/>
                                        </a:cubicBezTo>
                                        <a:cubicBezTo>
                                          <a:pt x="224" y="150"/>
                                          <a:pt x="224" y="150"/>
                                          <a:pt x="225" y="151"/>
                                        </a:cubicBezTo>
                                        <a:cubicBezTo>
                                          <a:pt x="227" y="152"/>
                                          <a:pt x="226" y="154"/>
                                          <a:pt x="227" y="154"/>
                                        </a:cubicBezTo>
                                        <a:cubicBezTo>
                                          <a:pt x="228" y="155"/>
                                          <a:pt x="231" y="154"/>
                                          <a:pt x="231" y="154"/>
                                        </a:cubicBezTo>
                                        <a:cubicBezTo>
                                          <a:pt x="233" y="151"/>
                                          <a:pt x="233" y="151"/>
                                          <a:pt x="233" y="151"/>
                                        </a:cubicBezTo>
                                        <a:cubicBezTo>
                                          <a:pt x="233" y="151"/>
                                          <a:pt x="237" y="147"/>
                                          <a:pt x="236" y="147"/>
                                        </a:cubicBezTo>
                                        <a:cubicBezTo>
                                          <a:pt x="235" y="146"/>
                                          <a:pt x="230" y="148"/>
                                          <a:pt x="230" y="148"/>
                                        </a:cubicBezTo>
                                        <a:cubicBezTo>
                                          <a:pt x="232" y="144"/>
                                          <a:pt x="232" y="144"/>
                                          <a:pt x="232" y="144"/>
                                        </a:cubicBezTo>
                                        <a:cubicBezTo>
                                          <a:pt x="229" y="143"/>
                                          <a:pt x="229" y="143"/>
                                          <a:pt x="229" y="143"/>
                                        </a:cubicBezTo>
                                        <a:cubicBezTo>
                                          <a:pt x="228" y="142"/>
                                          <a:pt x="228" y="142"/>
                                          <a:pt x="228" y="142"/>
                                        </a:cubicBezTo>
                                        <a:cubicBezTo>
                                          <a:pt x="228" y="142"/>
                                          <a:pt x="231" y="142"/>
                                          <a:pt x="231" y="142"/>
                                        </a:cubicBezTo>
                                        <a:cubicBezTo>
                                          <a:pt x="232" y="142"/>
                                          <a:pt x="234" y="141"/>
                                          <a:pt x="234" y="141"/>
                                        </a:cubicBezTo>
                                        <a:cubicBezTo>
                                          <a:pt x="234" y="139"/>
                                          <a:pt x="234" y="139"/>
                                          <a:pt x="234" y="139"/>
                                        </a:cubicBezTo>
                                        <a:cubicBezTo>
                                          <a:pt x="231" y="137"/>
                                          <a:pt x="231" y="137"/>
                                          <a:pt x="231" y="137"/>
                                        </a:cubicBezTo>
                                        <a:cubicBezTo>
                                          <a:pt x="232" y="136"/>
                                          <a:pt x="232" y="136"/>
                                          <a:pt x="232" y="136"/>
                                        </a:cubicBezTo>
                                        <a:cubicBezTo>
                                          <a:pt x="233" y="134"/>
                                          <a:pt x="233" y="134"/>
                                          <a:pt x="233" y="134"/>
                                        </a:cubicBezTo>
                                        <a:cubicBezTo>
                                          <a:pt x="235" y="133"/>
                                          <a:pt x="235" y="133"/>
                                          <a:pt x="235" y="133"/>
                                        </a:cubicBezTo>
                                        <a:cubicBezTo>
                                          <a:pt x="238" y="127"/>
                                          <a:pt x="238" y="127"/>
                                          <a:pt x="238" y="127"/>
                                        </a:cubicBezTo>
                                        <a:cubicBezTo>
                                          <a:pt x="237" y="125"/>
                                          <a:pt x="237" y="125"/>
                                          <a:pt x="237" y="125"/>
                                        </a:cubicBezTo>
                                        <a:cubicBezTo>
                                          <a:pt x="235" y="125"/>
                                          <a:pt x="235" y="125"/>
                                          <a:pt x="235" y="125"/>
                                        </a:cubicBezTo>
                                        <a:cubicBezTo>
                                          <a:pt x="235" y="121"/>
                                          <a:pt x="235" y="121"/>
                                          <a:pt x="235" y="121"/>
                                        </a:cubicBezTo>
                                        <a:cubicBezTo>
                                          <a:pt x="231" y="119"/>
                                          <a:pt x="231" y="119"/>
                                          <a:pt x="231" y="119"/>
                                        </a:cubicBezTo>
                                        <a:cubicBezTo>
                                          <a:pt x="231" y="119"/>
                                          <a:pt x="228" y="117"/>
                                          <a:pt x="228" y="116"/>
                                        </a:cubicBezTo>
                                        <a:cubicBezTo>
                                          <a:pt x="228" y="116"/>
                                          <a:pt x="228" y="114"/>
                                          <a:pt x="227" y="115"/>
                                        </a:cubicBezTo>
                                        <a:cubicBezTo>
                                          <a:pt x="226" y="115"/>
                                          <a:pt x="225" y="114"/>
                                          <a:pt x="225" y="114"/>
                                        </a:cubicBezTo>
                                        <a:cubicBezTo>
                                          <a:pt x="225" y="114"/>
                                          <a:pt x="225" y="111"/>
                                          <a:pt x="225" y="111"/>
                                        </a:cubicBezTo>
                                        <a:cubicBezTo>
                                          <a:pt x="225" y="111"/>
                                          <a:pt x="227" y="110"/>
                                          <a:pt x="227" y="109"/>
                                        </a:cubicBezTo>
                                        <a:cubicBezTo>
                                          <a:pt x="228" y="108"/>
                                          <a:pt x="227" y="106"/>
                                          <a:pt x="227" y="106"/>
                                        </a:cubicBezTo>
                                        <a:cubicBezTo>
                                          <a:pt x="226" y="106"/>
                                          <a:pt x="224" y="107"/>
                                          <a:pt x="224" y="107"/>
                                        </a:cubicBezTo>
                                        <a:cubicBezTo>
                                          <a:pt x="218" y="108"/>
                                          <a:pt x="218" y="108"/>
                                          <a:pt x="218" y="108"/>
                                        </a:cubicBezTo>
                                        <a:cubicBezTo>
                                          <a:pt x="216" y="107"/>
                                          <a:pt x="216" y="107"/>
                                          <a:pt x="216" y="107"/>
                                        </a:cubicBezTo>
                                        <a:cubicBezTo>
                                          <a:pt x="216" y="107"/>
                                          <a:pt x="217" y="107"/>
                                          <a:pt x="217" y="106"/>
                                        </a:cubicBezTo>
                                        <a:cubicBezTo>
                                          <a:pt x="218" y="105"/>
                                          <a:pt x="218" y="104"/>
                                          <a:pt x="219" y="103"/>
                                        </a:cubicBezTo>
                                        <a:cubicBezTo>
                                          <a:pt x="220" y="102"/>
                                          <a:pt x="220" y="103"/>
                                          <a:pt x="221" y="101"/>
                                        </a:cubicBezTo>
                                        <a:cubicBezTo>
                                          <a:pt x="223" y="100"/>
                                          <a:pt x="225" y="98"/>
                                          <a:pt x="225" y="98"/>
                                        </a:cubicBezTo>
                                        <a:cubicBezTo>
                                          <a:pt x="225" y="95"/>
                                          <a:pt x="225" y="95"/>
                                          <a:pt x="225" y="95"/>
                                        </a:cubicBezTo>
                                        <a:cubicBezTo>
                                          <a:pt x="224" y="92"/>
                                          <a:pt x="224" y="92"/>
                                          <a:pt x="224" y="92"/>
                                        </a:cubicBezTo>
                                        <a:cubicBezTo>
                                          <a:pt x="224" y="92"/>
                                          <a:pt x="223" y="91"/>
                                          <a:pt x="222" y="91"/>
                                        </a:cubicBezTo>
                                        <a:cubicBezTo>
                                          <a:pt x="221" y="91"/>
                                          <a:pt x="222" y="93"/>
                                          <a:pt x="220" y="91"/>
                                        </a:cubicBezTo>
                                        <a:cubicBezTo>
                                          <a:pt x="219" y="90"/>
                                          <a:pt x="219" y="90"/>
                                          <a:pt x="218" y="88"/>
                                        </a:cubicBezTo>
                                        <a:cubicBezTo>
                                          <a:pt x="217" y="87"/>
                                          <a:pt x="217" y="85"/>
                                          <a:pt x="217" y="85"/>
                                        </a:cubicBezTo>
                                        <a:cubicBezTo>
                                          <a:pt x="217" y="85"/>
                                          <a:pt x="215" y="84"/>
                                          <a:pt x="216" y="84"/>
                                        </a:cubicBezTo>
                                        <a:cubicBezTo>
                                          <a:pt x="218" y="84"/>
                                          <a:pt x="219" y="85"/>
                                          <a:pt x="220" y="84"/>
                                        </a:cubicBezTo>
                                        <a:cubicBezTo>
                                          <a:pt x="221" y="83"/>
                                          <a:pt x="221" y="84"/>
                                          <a:pt x="221" y="83"/>
                                        </a:cubicBezTo>
                                        <a:cubicBezTo>
                                          <a:pt x="221" y="82"/>
                                          <a:pt x="222" y="79"/>
                                          <a:pt x="222" y="79"/>
                                        </a:cubicBezTo>
                                        <a:cubicBezTo>
                                          <a:pt x="222" y="78"/>
                                          <a:pt x="222" y="78"/>
                                          <a:pt x="224" y="77"/>
                                        </a:cubicBezTo>
                                        <a:cubicBezTo>
                                          <a:pt x="227" y="76"/>
                                          <a:pt x="226" y="76"/>
                                          <a:pt x="228" y="76"/>
                                        </a:cubicBezTo>
                                        <a:cubicBezTo>
                                          <a:pt x="229" y="75"/>
                                          <a:pt x="230" y="74"/>
                                          <a:pt x="229" y="74"/>
                                        </a:cubicBezTo>
                                        <a:cubicBezTo>
                                          <a:pt x="229" y="73"/>
                                          <a:pt x="227" y="73"/>
                                          <a:pt x="227" y="73"/>
                                        </a:cubicBezTo>
                                        <a:cubicBezTo>
                                          <a:pt x="226" y="72"/>
                                          <a:pt x="224" y="74"/>
                                          <a:pt x="224" y="74"/>
                                        </a:cubicBezTo>
                                        <a:cubicBezTo>
                                          <a:pt x="224" y="74"/>
                                          <a:pt x="222" y="75"/>
                                          <a:pt x="221" y="76"/>
                                        </a:cubicBezTo>
                                        <a:cubicBezTo>
                                          <a:pt x="220" y="77"/>
                                          <a:pt x="219" y="76"/>
                                          <a:pt x="218" y="76"/>
                                        </a:cubicBezTo>
                                        <a:cubicBezTo>
                                          <a:pt x="217" y="76"/>
                                          <a:pt x="217" y="76"/>
                                          <a:pt x="217" y="76"/>
                                        </a:cubicBezTo>
                                        <a:cubicBezTo>
                                          <a:pt x="217" y="76"/>
                                          <a:pt x="215" y="75"/>
                                          <a:pt x="214" y="77"/>
                                        </a:cubicBezTo>
                                        <a:cubicBezTo>
                                          <a:pt x="214" y="79"/>
                                          <a:pt x="212" y="81"/>
                                          <a:pt x="212" y="81"/>
                                        </a:cubicBezTo>
                                        <a:cubicBezTo>
                                          <a:pt x="212" y="81"/>
                                          <a:pt x="211" y="82"/>
                                          <a:pt x="211" y="80"/>
                                        </a:cubicBezTo>
                                        <a:cubicBezTo>
                                          <a:pt x="211" y="79"/>
                                          <a:pt x="210" y="76"/>
                                          <a:pt x="210" y="76"/>
                                        </a:cubicBezTo>
                                        <a:cubicBezTo>
                                          <a:pt x="210" y="76"/>
                                          <a:pt x="210" y="76"/>
                                          <a:pt x="210" y="76"/>
                                        </a:cubicBezTo>
                                        <a:cubicBezTo>
                                          <a:pt x="209" y="76"/>
                                          <a:pt x="206" y="75"/>
                                          <a:pt x="206" y="75"/>
                                        </a:cubicBezTo>
                                        <a:cubicBezTo>
                                          <a:pt x="206" y="75"/>
                                          <a:pt x="207" y="75"/>
                                          <a:pt x="207" y="73"/>
                                        </a:cubicBezTo>
                                        <a:cubicBezTo>
                                          <a:pt x="206" y="72"/>
                                          <a:pt x="206" y="71"/>
                                          <a:pt x="206" y="71"/>
                                        </a:cubicBezTo>
                                        <a:cubicBezTo>
                                          <a:pt x="207" y="71"/>
                                          <a:pt x="208" y="71"/>
                                          <a:pt x="208" y="71"/>
                                        </a:cubicBezTo>
                                        <a:cubicBezTo>
                                          <a:pt x="209" y="71"/>
                                          <a:pt x="209" y="71"/>
                                          <a:pt x="209" y="69"/>
                                        </a:cubicBezTo>
                                        <a:cubicBezTo>
                                          <a:pt x="209" y="66"/>
                                          <a:pt x="208" y="65"/>
                                          <a:pt x="208" y="65"/>
                                        </a:cubicBezTo>
                                        <a:cubicBezTo>
                                          <a:pt x="208" y="65"/>
                                          <a:pt x="207" y="64"/>
                                          <a:pt x="207" y="64"/>
                                        </a:cubicBezTo>
                                        <a:cubicBezTo>
                                          <a:pt x="207" y="60"/>
                                          <a:pt x="207" y="60"/>
                                          <a:pt x="207" y="60"/>
                                        </a:cubicBezTo>
                                        <a:cubicBezTo>
                                          <a:pt x="207" y="60"/>
                                          <a:pt x="207" y="59"/>
                                          <a:pt x="206" y="58"/>
                                        </a:cubicBezTo>
                                        <a:cubicBezTo>
                                          <a:pt x="205" y="57"/>
                                          <a:pt x="205" y="56"/>
                                          <a:pt x="204" y="57"/>
                                        </a:cubicBezTo>
                                        <a:cubicBezTo>
                                          <a:pt x="204" y="57"/>
                                          <a:pt x="203" y="58"/>
                                          <a:pt x="202" y="58"/>
                                        </a:cubicBezTo>
                                        <a:cubicBezTo>
                                          <a:pt x="201" y="57"/>
                                          <a:pt x="199" y="56"/>
                                          <a:pt x="199" y="56"/>
                                        </a:cubicBezTo>
                                        <a:cubicBezTo>
                                          <a:pt x="195" y="54"/>
                                          <a:pt x="195" y="54"/>
                                          <a:pt x="195" y="54"/>
                                        </a:cubicBezTo>
                                        <a:cubicBezTo>
                                          <a:pt x="195" y="54"/>
                                          <a:pt x="195" y="54"/>
                                          <a:pt x="194" y="55"/>
                                        </a:cubicBezTo>
                                        <a:cubicBezTo>
                                          <a:pt x="194" y="56"/>
                                          <a:pt x="193" y="55"/>
                                          <a:pt x="193" y="57"/>
                                        </a:cubicBezTo>
                                        <a:cubicBezTo>
                                          <a:pt x="194" y="58"/>
                                          <a:pt x="194" y="59"/>
                                          <a:pt x="194" y="60"/>
                                        </a:cubicBezTo>
                                        <a:cubicBezTo>
                                          <a:pt x="193" y="61"/>
                                          <a:pt x="193" y="62"/>
                                          <a:pt x="193" y="64"/>
                                        </a:cubicBezTo>
                                        <a:cubicBezTo>
                                          <a:pt x="192" y="65"/>
                                          <a:pt x="191" y="65"/>
                                          <a:pt x="191" y="66"/>
                                        </a:cubicBezTo>
                                        <a:cubicBezTo>
                                          <a:pt x="191" y="67"/>
                                          <a:pt x="192" y="67"/>
                                          <a:pt x="192" y="68"/>
                                        </a:cubicBezTo>
                                        <a:cubicBezTo>
                                          <a:pt x="192" y="68"/>
                                          <a:pt x="191" y="70"/>
                                          <a:pt x="190" y="70"/>
                                        </a:cubicBezTo>
                                        <a:cubicBezTo>
                                          <a:pt x="190" y="71"/>
                                          <a:pt x="189" y="72"/>
                                          <a:pt x="188" y="72"/>
                                        </a:cubicBezTo>
                                        <a:cubicBezTo>
                                          <a:pt x="188" y="71"/>
                                          <a:pt x="187" y="71"/>
                                          <a:pt x="186" y="71"/>
                                        </a:cubicBezTo>
                                        <a:cubicBezTo>
                                          <a:pt x="185" y="71"/>
                                          <a:pt x="184" y="72"/>
                                          <a:pt x="184" y="72"/>
                                        </a:cubicBezTo>
                                        <a:cubicBezTo>
                                          <a:pt x="184" y="72"/>
                                          <a:pt x="183" y="73"/>
                                          <a:pt x="182" y="72"/>
                                        </a:cubicBezTo>
                                        <a:cubicBezTo>
                                          <a:pt x="180" y="71"/>
                                          <a:pt x="179" y="70"/>
                                          <a:pt x="179" y="70"/>
                                        </a:cubicBezTo>
                                        <a:cubicBezTo>
                                          <a:pt x="179" y="68"/>
                                          <a:pt x="179" y="68"/>
                                          <a:pt x="179" y="68"/>
                                        </a:cubicBezTo>
                                        <a:cubicBezTo>
                                          <a:pt x="179" y="68"/>
                                          <a:pt x="183" y="69"/>
                                          <a:pt x="178" y="66"/>
                                        </a:cubicBezTo>
                                        <a:cubicBezTo>
                                          <a:pt x="174" y="64"/>
                                          <a:pt x="174" y="64"/>
                                          <a:pt x="174" y="64"/>
                                        </a:cubicBezTo>
                                        <a:cubicBezTo>
                                          <a:pt x="174" y="64"/>
                                          <a:pt x="174" y="65"/>
                                          <a:pt x="173" y="66"/>
                                        </a:cubicBezTo>
                                        <a:cubicBezTo>
                                          <a:pt x="172" y="66"/>
                                          <a:pt x="172" y="67"/>
                                          <a:pt x="172" y="67"/>
                                        </a:cubicBezTo>
                                        <a:cubicBezTo>
                                          <a:pt x="171" y="69"/>
                                          <a:pt x="171" y="69"/>
                                          <a:pt x="171" y="69"/>
                                        </a:cubicBezTo>
                                        <a:cubicBezTo>
                                          <a:pt x="170" y="69"/>
                                          <a:pt x="170" y="69"/>
                                          <a:pt x="170" y="69"/>
                                        </a:cubicBezTo>
                                        <a:cubicBezTo>
                                          <a:pt x="168" y="72"/>
                                          <a:pt x="168" y="72"/>
                                          <a:pt x="168" y="72"/>
                                        </a:cubicBezTo>
                                        <a:cubicBezTo>
                                          <a:pt x="168" y="72"/>
                                          <a:pt x="167" y="73"/>
                                          <a:pt x="166" y="73"/>
                                        </a:cubicBezTo>
                                        <a:cubicBezTo>
                                          <a:pt x="166" y="73"/>
                                          <a:pt x="165" y="73"/>
                                          <a:pt x="165" y="73"/>
                                        </a:cubicBezTo>
                                        <a:cubicBezTo>
                                          <a:pt x="164" y="73"/>
                                          <a:pt x="163" y="73"/>
                                          <a:pt x="163" y="72"/>
                                        </a:cubicBezTo>
                                        <a:cubicBezTo>
                                          <a:pt x="162" y="72"/>
                                          <a:pt x="162" y="72"/>
                                          <a:pt x="162" y="71"/>
                                        </a:cubicBezTo>
                                        <a:cubicBezTo>
                                          <a:pt x="162" y="70"/>
                                          <a:pt x="162" y="68"/>
                                          <a:pt x="161" y="67"/>
                                        </a:cubicBezTo>
                                        <a:cubicBezTo>
                                          <a:pt x="161" y="66"/>
                                          <a:pt x="161" y="66"/>
                                          <a:pt x="160" y="64"/>
                                        </a:cubicBezTo>
                                        <a:cubicBezTo>
                                          <a:pt x="159" y="63"/>
                                          <a:pt x="158" y="61"/>
                                          <a:pt x="158" y="61"/>
                                        </a:cubicBezTo>
                                        <a:cubicBezTo>
                                          <a:pt x="153" y="58"/>
                                          <a:pt x="153" y="58"/>
                                          <a:pt x="153" y="58"/>
                                        </a:cubicBezTo>
                                        <a:cubicBezTo>
                                          <a:pt x="153" y="58"/>
                                          <a:pt x="154" y="57"/>
                                          <a:pt x="152" y="57"/>
                                        </a:cubicBezTo>
                                        <a:cubicBezTo>
                                          <a:pt x="151" y="58"/>
                                          <a:pt x="149" y="60"/>
                                          <a:pt x="149" y="60"/>
                                        </a:cubicBezTo>
                                        <a:cubicBezTo>
                                          <a:pt x="149" y="60"/>
                                          <a:pt x="149" y="62"/>
                                          <a:pt x="149" y="63"/>
                                        </a:cubicBezTo>
                                        <a:cubicBezTo>
                                          <a:pt x="149" y="63"/>
                                          <a:pt x="148" y="64"/>
                                          <a:pt x="148" y="65"/>
                                        </a:cubicBezTo>
                                        <a:cubicBezTo>
                                          <a:pt x="149" y="67"/>
                                          <a:pt x="150" y="69"/>
                                          <a:pt x="149" y="70"/>
                                        </a:cubicBezTo>
                                        <a:cubicBezTo>
                                          <a:pt x="149" y="70"/>
                                          <a:pt x="148" y="72"/>
                                          <a:pt x="148" y="74"/>
                                        </a:cubicBezTo>
                                        <a:cubicBezTo>
                                          <a:pt x="148" y="76"/>
                                          <a:pt x="149" y="78"/>
                                          <a:pt x="148" y="78"/>
                                        </a:cubicBezTo>
                                        <a:cubicBezTo>
                                          <a:pt x="147" y="79"/>
                                          <a:pt x="147" y="80"/>
                                          <a:pt x="147" y="80"/>
                                        </a:cubicBezTo>
                                        <a:cubicBezTo>
                                          <a:pt x="146" y="80"/>
                                          <a:pt x="146" y="80"/>
                                          <a:pt x="146" y="80"/>
                                        </a:cubicBezTo>
                                        <a:cubicBezTo>
                                          <a:pt x="146" y="80"/>
                                          <a:pt x="146" y="79"/>
                                          <a:pt x="147" y="76"/>
                                        </a:cubicBezTo>
                                        <a:cubicBezTo>
                                          <a:pt x="147" y="73"/>
                                          <a:pt x="146" y="72"/>
                                          <a:pt x="146" y="71"/>
                                        </a:cubicBezTo>
                                        <a:cubicBezTo>
                                          <a:pt x="145" y="71"/>
                                          <a:pt x="145" y="71"/>
                                          <a:pt x="145" y="70"/>
                                        </a:cubicBezTo>
                                        <a:cubicBezTo>
                                          <a:pt x="145" y="69"/>
                                          <a:pt x="145" y="68"/>
                                          <a:pt x="145" y="68"/>
                                        </a:cubicBezTo>
                                        <a:cubicBezTo>
                                          <a:pt x="145" y="68"/>
                                          <a:pt x="143" y="66"/>
                                          <a:pt x="143" y="65"/>
                                        </a:cubicBezTo>
                                        <a:cubicBezTo>
                                          <a:pt x="143" y="64"/>
                                          <a:pt x="144" y="63"/>
                                          <a:pt x="144" y="61"/>
                                        </a:cubicBezTo>
                                        <a:cubicBezTo>
                                          <a:pt x="144" y="58"/>
                                          <a:pt x="145" y="58"/>
                                          <a:pt x="144" y="57"/>
                                        </a:cubicBezTo>
                                        <a:cubicBezTo>
                                          <a:pt x="143" y="56"/>
                                          <a:pt x="144" y="55"/>
                                          <a:pt x="143" y="54"/>
                                        </a:cubicBezTo>
                                        <a:cubicBezTo>
                                          <a:pt x="142" y="54"/>
                                          <a:pt x="142" y="55"/>
                                          <a:pt x="141" y="54"/>
                                        </a:cubicBezTo>
                                        <a:cubicBezTo>
                                          <a:pt x="141" y="54"/>
                                          <a:pt x="141" y="55"/>
                                          <a:pt x="141" y="55"/>
                                        </a:cubicBezTo>
                                        <a:cubicBezTo>
                                          <a:pt x="142" y="53"/>
                                          <a:pt x="142" y="53"/>
                                          <a:pt x="142" y="53"/>
                                        </a:cubicBezTo>
                                        <a:cubicBezTo>
                                          <a:pt x="142" y="53"/>
                                          <a:pt x="143" y="49"/>
                                          <a:pt x="142" y="51"/>
                                        </a:cubicBezTo>
                                        <a:cubicBezTo>
                                          <a:pt x="141" y="52"/>
                                          <a:pt x="138" y="53"/>
                                          <a:pt x="138" y="52"/>
                                        </a:cubicBezTo>
                                        <a:cubicBezTo>
                                          <a:pt x="139" y="51"/>
                                          <a:pt x="138" y="50"/>
                                          <a:pt x="138" y="50"/>
                                        </a:cubicBezTo>
                                        <a:cubicBezTo>
                                          <a:pt x="138" y="50"/>
                                          <a:pt x="134" y="50"/>
                                          <a:pt x="134" y="50"/>
                                        </a:cubicBezTo>
                                        <a:cubicBezTo>
                                          <a:pt x="134" y="50"/>
                                          <a:pt x="134" y="49"/>
                                          <a:pt x="134" y="51"/>
                                        </a:cubicBezTo>
                                        <a:cubicBezTo>
                                          <a:pt x="134" y="52"/>
                                          <a:pt x="135" y="54"/>
                                          <a:pt x="133" y="54"/>
                                        </a:cubicBezTo>
                                        <a:cubicBezTo>
                                          <a:pt x="131" y="55"/>
                                          <a:pt x="130" y="55"/>
                                          <a:pt x="130" y="55"/>
                                        </a:cubicBezTo>
                                        <a:cubicBezTo>
                                          <a:pt x="130" y="54"/>
                                          <a:pt x="128" y="53"/>
                                          <a:pt x="128" y="53"/>
                                        </a:cubicBezTo>
                                        <a:cubicBezTo>
                                          <a:pt x="128" y="53"/>
                                          <a:pt x="127" y="53"/>
                                          <a:pt x="126" y="53"/>
                                        </a:cubicBezTo>
                                        <a:cubicBezTo>
                                          <a:pt x="126" y="54"/>
                                          <a:pt x="124" y="54"/>
                                          <a:pt x="124" y="54"/>
                                        </a:cubicBezTo>
                                        <a:cubicBezTo>
                                          <a:pt x="124" y="56"/>
                                          <a:pt x="124" y="56"/>
                                          <a:pt x="124" y="56"/>
                                        </a:cubicBezTo>
                                        <a:cubicBezTo>
                                          <a:pt x="124" y="57"/>
                                          <a:pt x="124" y="57"/>
                                          <a:pt x="124" y="57"/>
                                        </a:cubicBezTo>
                                        <a:cubicBezTo>
                                          <a:pt x="124" y="57"/>
                                          <a:pt x="123" y="57"/>
                                          <a:pt x="123" y="57"/>
                                        </a:cubicBezTo>
                                        <a:cubicBezTo>
                                          <a:pt x="122" y="58"/>
                                          <a:pt x="121" y="58"/>
                                          <a:pt x="122" y="59"/>
                                        </a:cubicBezTo>
                                        <a:cubicBezTo>
                                          <a:pt x="122" y="59"/>
                                          <a:pt x="122" y="59"/>
                                          <a:pt x="122" y="61"/>
                                        </a:cubicBezTo>
                                        <a:cubicBezTo>
                                          <a:pt x="122" y="62"/>
                                          <a:pt x="122" y="62"/>
                                          <a:pt x="122" y="63"/>
                                        </a:cubicBezTo>
                                        <a:cubicBezTo>
                                          <a:pt x="121" y="64"/>
                                          <a:pt x="121" y="65"/>
                                          <a:pt x="120" y="66"/>
                                        </a:cubicBezTo>
                                        <a:cubicBezTo>
                                          <a:pt x="120" y="66"/>
                                          <a:pt x="119" y="67"/>
                                          <a:pt x="119" y="67"/>
                                        </a:cubicBezTo>
                                        <a:cubicBezTo>
                                          <a:pt x="118" y="68"/>
                                          <a:pt x="118" y="68"/>
                                          <a:pt x="117" y="68"/>
                                        </a:cubicBezTo>
                                        <a:cubicBezTo>
                                          <a:pt x="116" y="68"/>
                                          <a:pt x="116" y="69"/>
                                          <a:pt x="116" y="68"/>
                                        </a:cubicBezTo>
                                        <a:cubicBezTo>
                                          <a:pt x="116" y="66"/>
                                          <a:pt x="116" y="65"/>
                                          <a:pt x="116" y="63"/>
                                        </a:cubicBezTo>
                                        <a:cubicBezTo>
                                          <a:pt x="116" y="62"/>
                                          <a:pt x="117" y="62"/>
                                          <a:pt x="115" y="60"/>
                                        </a:cubicBezTo>
                                        <a:cubicBezTo>
                                          <a:pt x="114" y="58"/>
                                          <a:pt x="113" y="58"/>
                                          <a:pt x="113" y="57"/>
                                        </a:cubicBezTo>
                                        <a:cubicBezTo>
                                          <a:pt x="113" y="57"/>
                                          <a:pt x="113" y="56"/>
                                          <a:pt x="113" y="55"/>
                                        </a:cubicBezTo>
                                        <a:cubicBezTo>
                                          <a:pt x="113" y="54"/>
                                          <a:pt x="113" y="56"/>
                                          <a:pt x="113" y="52"/>
                                        </a:cubicBezTo>
                                        <a:cubicBezTo>
                                          <a:pt x="114" y="49"/>
                                          <a:pt x="113" y="48"/>
                                          <a:pt x="113" y="48"/>
                                        </a:cubicBezTo>
                                        <a:cubicBezTo>
                                          <a:pt x="113" y="48"/>
                                          <a:pt x="114" y="43"/>
                                          <a:pt x="114" y="43"/>
                                        </a:cubicBezTo>
                                        <a:cubicBezTo>
                                          <a:pt x="113" y="43"/>
                                          <a:pt x="110" y="43"/>
                                          <a:pt x="109" y="43"/>
                                        </a:cubicBezTo>
                                        <a:cubicBezTo>
                                          <a:pt x="108" y="43"/>
                                          <a:pt x="108" y="43"/>
                                          <a:pt x="107" y="43"/>
                                        </a:cubicBezTo>
                                        <a:cubicBezTo>
                                          <a:pt x="107" y="44"/>
                                          <a:pt x="106" y="43"/>
                                          <a:pt x="106" y="45"/>
                                        </a:cubicBezTo>
                                        <a:cubicBezTo>
                                          <a:pt x="105" y="47"/>
                                          <a:pt x="104" y="47"/>
                                          <a:pt x="104" y="49"/>
                                        </a:cubicBezTo>
                                        <a:cubicBezTo>
                                          <a:pt x="104" y="50"/>
                                          <a:pt x="104" y="52"/>
                                          <a:pt x="104" y="52"/>
                                        </a:cubicBezTo>
                                        <a:cubicBezTo>
                                          <a:pt x="104" y="53"/>
                                          <a:pt x="103" y="54"/>
                                          <a:pt x="103" y="54"/>
                                        </a:cubicBezTo>
                                        <a:cubicBezTo>
                                          <a:pt x="103" y="54"/>
                                          <a:pt x="103" y="55"/>
                                          <a:pt x="103" y="57"/>
                                        </a:cubicBezTo>
                                        <a:cubicBezTo>
                                          <a:pt x="102" y="59"/>
                                          <a:pt x="102" y="60"/>
                                          <a:pt x="102" y="61"/>
                                        </a:cubicBezTo>
                                        <a:cubicBezTo>
                                          <a:pt x="102" y="61"/>
                                          <a:pt x="102" y="61"/>
                                          <a:pt x="101" y="62"/>
                                        </a:cubicBezTo>
                                        <a:cubicBezTo>
                                          <a:pt x="100" y="63"/>
                                          <a:pt x="98" y="66"/>
                                          <a:pt x="97" y="66"/>
                                        </a:cubicBezTo>
                                        <a:cubicBezTo>
                                          <a:pt x="97" y="66"/>
                                          <a:pt x="97" y="66"/>
                                          <a:pt x="96" y="67"/>
                                        </a:cubicBezTo>
                                        <a:cubicBezTo>
                                          <a:pt x="96" y="67"/>
                                          <a:pt x="94" y="70"/>
                                          <a:pt x="93" y="70"/>
                                        </a:cubicBezTo>
                                        <a:cubicBezTo>
                                          <a:pt x="92" y="71"/>
                                          <a:pt x="93" y="71"/>
                                          <a:pt x="92" y="71"/>
                                        </a:cubicBezTo>
                                        <a:cubicBezTo>
                                          <a:pt x="92" y="70"/>
                                          <a:pt x="91" y="70"/>
                                          <a:pt x="91" y="69"/>
                                        </a:cubicBezTo>
                                        <a:cubicBezTo>
                                          <a:pt x="91" y="67"/>
                                          <a:pt x="91" y="67"/>
                                          <a:pt x="92" y="65"/>
                                        </a:cubicBezTo>
                                        <a:cubicBezTo>
                                          <a:pt x="92" y="64"/>
                                          <a:pt x="93" y="62"/>
                                          <a:pt x="93" y="62"/>
                                        </a:cubicBezTo>
                                        <a:cubicBezTo>
                                          <a:pt x="93" y="62"/>
                                          <a:pt x="94" y="61"/>
                                          <a:pt x="93" y="61"/>
                                        </a:cubicBezTo>
                                        <a:cubicBezTo>
                                          <a:pt x="92" y="61"/>
                                          <a:pt x="91" y="61"/>
                                          <a:pt x="90" y="61"/>
                                        </a:cubicBezTo>
                                        <a:cubicBezTo>
                                          <a:pt x="88" y="61"/>
                                          <a:pt x="86" y="62"/>
                                          <a:pt x="85" y="63"/>
                                        </a:cubicBezTo>
                                        <a:cubicBezTo>
                                          <a:pt x="84" y="63"/>
                                          <a:pt x="84" y="64"/>
                                          <a:pt x="82" y="66"/>
                                        </a:cubicBezTo>
                                        <a:cubicBezTo>
                                          <a:pt x="80" y="67"/>
                                          <a:pt x="80" y="67"/>
                                          <a:pt x="80" y="67"/>
                                        </a:cubicBezTo>
                                        <a:cubicBezTo>
                                          <a:pt x="79" y="69"/>
                                          <a:pt x="79" y="69"/>
                                          <a:pt x="79" y="69"/>
                                        </a:cubicBezTo>
                                        <a:cubicBezTo>
                                          <a:pt x="79" y="70"/>
                                          <a:pt x="79" y="70"/>
                                          <a:pt x="79" y="70"/>
                                        </a:cubicBezTo>
                                        <a:cubicBezTo>
                                          <a:pt x="79" y="70"/>
                                          <a:pt x="79" y="68"/>
                                          <a:pt x="79" y="68"/>
                                        </a:cubicBezTo>
                                        <a:cubicBezTo>
                                          <a:pt x="79" y="68"/>
                                          <a:pt x="78" y="68"/>
                                          <a:pt x="78" y="69"/>
                                        </a:cubicBezTo>
                                        <a:cubicBezTo>
                                          <a:pt x="78" y="69"/>
                                          <a:pt x="77" y="70"/>
                                          <a:pt x="77" y="70"/>
                                        </a:cubicBezTo>
                                        <a:cubicBezTo>
                                          <a:pt x="76" y="71"/>
                                          <a:pt x="76" y="72"/>
                                          <a:pt x="76" y="73"/>
                                        </a:cubicBezTo>
                                        <a:cubicBezTo>
                                          <a:pt x="75" y="74"/>
                                          <a:pt x="75" y="76"/>
                                          <a:pt x="74" y="76"/>
                                        </a:cubicBezTo>
                                        <a:cubicBezTo>
                                          <a:pt x="74" y="76"/>
                                          <a:pt x="74" y="77"/>
                                          <a:pt x="74" y="77"/>
                                        </a:cubicBezTo>
                                        <a:cubicBezTo>
                                          <a:pt x="73" y="77"/>
                                          <a:pt x="72" y="78"/>
                                          <a:pt x="72" y="78"/>
                                        </a:cubicBezTo>
                                        <a:cubicBezTo>
                                          <a:pt x="72" y="79"/>
                                          <a:pt x="71" y="77"/>
                                          <a:pt x="71" y="75"/>
                                        </a:cubicBezTo>
                                        <a:cubicBezTo>
                                          <a:pt x="72" y="74"/>
                                          <a:pt x="72" y="74"/>
                                          <a:pt x="72" y="73"/>
                                        </a:cubicBezTo>
                                        <a:cubicBezTo>
                                          <a:pt x="73" y="73"/>
                                          <a:pt x="73" y="71"/>
                                          <a:pt x="74" y="71"/>
                                        </a:cubicBezTo>
                                        <a:cubicBezTo>
                                          <a:pt x="74" y="71"/>
                                          <a:pt x="74" y="72"/>
                                          <a:pt x="74" y="70"/>
                                        </a:cubicBezTo>
                                        <a:cubicBezTo>
                                          <a:pt x="75" y="68"/>
                                          <a:pt x="75" y="67"/>
                                          <a:pt x="75" y="67"/>
                                        </a:cubicBezTo>
                                        <a:cubicBezTo>
                                          <a:pt x="75" y="67"/>
                                          <a:pt x="75" y="67"/>
                                          <a:pt x="75" y="66"/>
                                        </a:cubicBezTo>
                                        <a:cubicBezTo>
                                          <a:pt x="74" y="65"/>
                                          <a:pt x="74" y="66"/>
                                          <a:pt x="74" y="65"/>
                                        </a:cubicBezTo>
                                        <a:cubicBezTo>
                                          <a:pt x="75" y="64"/>
                                          <a:pt x="75" y="63"/>
                                          <a:pt x="75" y="62"/>
                                        </a:cubicBezTo>
                                        <a:cubicBezTo>
                                          <a:pt x="76" y="62"/>
                                          <a:pt x="76" y="61"/>
                                          <a:pt x="76" y="61"/>
                                        </a:cubicBezTo>
                                        <a:cubicBezTo>
                                          <a:pt x="76" y="61"/>
                                          <a:pt x="76" y="61"/>
                                          <a:pt x="76" y="60"/>
                                        </a:cubicBezTo>
                                        <a:cubicBezTo>
                                          <a:pt x="76" y="60"/>
                                          <a:pt x="75" y="59"/>
                                          <a:pt x="75" y="59"/>
                                        </a:cubicBezTo>
                                        <a:cubicBezTo>
                                          <a:pt x="75" y="59"/>
                                          <a:pt x="75" y="58"/>
                                          <a:pt x="75" y="58"/>
                                        </a:cubicBezTo>
                                        <a:cubicBezTo>
                                          <a:pt x="75" y="58"/>
                                          <a:pt x="76" y="57"/>
                                          <a:pt x="76" y="56"/>
                                        </a:cubicBezTo>
                                        <a:cubicBezTo>
                                          <a:pt x="75" y="56"/>
                                          <a:pt x="75" y="55"/>
                                          <a:pt x="74" y="54"/>
                                        </a:cubicBezTo>
                                        <a:cubicBezTo>
                                          <a:pt x="73" y="54"/>
                                          <a:pt x="73" y="54"/>
                                          <a:pt x="73" y="53"/>
                                        </a:cubicBezTo>
                                        <a:cubicBezTo>
                                          <a:pt x="73" y="53"/>
                                          <a:pt x="71" y="52"/>
                                          <a:pt x="71" y="52"/>
                                        </a:cubicBezTo>
                                        <a:cubicBezTo>
                                          <a:pt x="71" y="52"/>
                                          <a:pt x="72" y="50"/>
                                          <a:pt x="72" y="50"/>
                                        </a:cubicBezTo>
                                        <a:cubicBezTo>
                                          <a:pt x="72" y="50"/>
                                          <a:pt x="72" y="49"/>
                                          <a:pt x="73" y="49"/>
                                        </a:cubicBezTo>
                                        <a:cubicBezTo>
                                          <a:pt x="73" y="50"/>
                                          <a:pt x="73" y="51"/>
                                          <a:pt x="73" y="51"/>
                                        </a:cubicBezTo>
                                        <a:cubicBezTo>
                                          <a:pt x="73" y="52"/>
                                          <a:pt x="76" y="53"/>
                                          <a:pt x="76" y="53"/>
                                        </a:cubicBezTo>
                                        <a:cubicBezTo>
                                          <a:pt x="76" y="53"/>
                                          <a:pt x="78" y="52"/>
                                          <a:pt x="78" y="52"/>
                                        </a:cubicBezTo>
                                        <a:cubicBezTo>
                                          <a:pt x="79" y="52"/>
                                          <a:pt x="79" y="50"/>
                                          <a:pt x="79" y="50"/>
                                        </a:cubicBezTo>
                                        <a:cubicBezTo>
                                          <a:pt x="79" y="50"/>
                                          <a:pt x="78" y="50"/>
                                          <a:pt x="79" y="49"/>
                                        </a:cubicBezTo>
                                        <a:cubicBezTo>
                                          <a:pt x="80" y="49"/>
                                          <a:pt x="82" y="48"/>
                                          <a:pt x="82" y="48"/>
                                        </a:cubicBezTo>
                                        <a:cubicBezTo>
                                          <a:pt x="82" y="47"/>
                                          <a:pt x="83" y="47"/>
                                          <a:pt x="83" y="47"/>
                                        </a:cubicBezTo>
                                        <a:cubicBezTo>
                                          <a:pt x="83" y="47"/>
                                          <a:pt x="84" y="46"/>
                                          <a:pt x="84" y="46"/>
                                        </a:cubicBezTo>
                                        <a:cubicBezTo>
                                          <a:pt x="84" y="45"/>
                                          <a:pt x="85" y="45"/>
                                          <a:pt x="84" y="44"/>
                                        </a:cubicBezTo>
                                        <a:cubicBezTo>
                                          <a:pt x="84" y="44"/>
                                          <a:pt x="84" y="43"/>
                                          <a:pt x="84" y="42"/>
                                        </a:cubicBezTo>
                                        <a:cubicBezTo>
                                          <a:pt x="84" y="42"/>
                                          <a:pt x="86" y="43"/>
                                          <a:pt x="84" y="41"/>
                                        </a:cubicBezTo>
                                        <a:cubicBezTo>
                                          <a:pt x="82" y="40"/>
                                          <a:pt x="80" y="39"/>
                                          <a:pt x="81" y="39"/>
                                        </a:cubicBezTo>
                                        <a:cubicBezTo>
                                          <a:pt x="82" y="39"/>
                                          <a:pt x="83" y="39"/>
                                          <a:pt x="83" y="39"/>
                                        </a:cubicBezTo>
                                        <a:cubicBezTo>
                                          <a:pt x="84" y="39"/>
                                          <a:pt x="85" y="40"/>
                                          <a:pt x="85" y="39"/>
                                        </a:cubicBezTo>
                                        <a:cubicBezTo>
                                          <a:pt x="86" y="39"/>
                                          <a:pt x="86" y="39"/>
                                          <a:pt x="86" y="38"/>
                                        </a:cubicBezTo>
                                        <a:cubicBezTo>
                                          <a:pt x="85" y="37"/>
                                          <a:pt x="85" y="37"/>
                                          <a:pt x="85" y="37"/>
                                        </a:cubicBezTo>
                                        <a:cubicBezTo>
                                          <a:pt x="84" y="36"/>
                                          <a:pt x="84" y="36"/>
                                          <a:pt x="83" y="36"/>
                                        </a:cubicBezTo>
                                        <a:cubicBezTo>
                                          <a:pt x="83" y="36"/>
                                          <a:pt x="82" y="37"/>
                                          <a:pt x="83" y="35"/>
                                        </a:cubicBezTo>
                                        <a:cubicBezTo>
                                          <a:pt x="83" y="33"/>
                                          <a:pt x="83" y="33"/>
                                          <a:pt x="83" y="32"/>
                                        </a:cubicBezTo>
                                        <a:cubicBezTo>
                                          <a:pt x="83" y="32"/>
                                          <a:pt x="85" y="32"/>
                                          <a:pt x="83" y="32"/>
                                        </a:cubicBezTo>
                                        <a:cubicBezTo>
                                          <a:pt x="82" y="31"/>
                                          <a:pt x="82" y="31"/>
                                          <a:pt x="82" y="31"/>
                                        </a:cubicBezTo>
                                        <a:cubicBezTo>
                                          <a:pt x="81" y="31"/>
                                          <a:pt x="82" y="31"/>
                                          <a:pt x="80" y="31"/>
                                        </a:cubicBezTo>
                                        <a:cubicBezTo>
                                          <a:pt x="79" y="31"/>
                                          <a:pt x="80" y="29"/>
                                          <a:pt x="80" y="29"/>
                                        </a:cubicBezTo>
                                        <a:cubicBezTo>
                                          <a:pt x="80" y="28"/>
                                          <a:pt x="81" y="24"/>
                                          <a:pt x="81" y="24"/>
                                        </a:cubicBezTo>
                                        <a:cubicBezTo>
                                          <a:pt x="80" y="23"/>
                                          <a:pt x="80" y="23"/>
                                          <a:pt x="80" y="23"/>
                                        </a:cubicBezTo>
                                        <a:cubicBezTo>
                                          <a:pt x="80" y="23"/>
                                          <a:pt x="79" y="21"/>
                                          <a:pt x="79" y="21"/>
                                        </a:cubicBezTo>
                                        <a:cubicBezTo>
                                          <a:pt x="79" y="20"/>
                                          <a:pt x="79" y="19"/>
                                          <a:pt x="78" y="19"/>
                                        </a:cubicBezTo>
                                        <a:cubicBezTo>
                                          <a:pt x="78" y="19"/>
                                          <a:pt x="77" y="18"/>
                                          <a:pt x="77" y="18"/>
                                        </a:cubicBezTo>
                                        <a:cubicBezTo>
                                          <a:pt x="77" y="18"/>
                                          <a:pt x="76" y="18"/>
                                          <a:pt x="76" y="17"/>
                                        </a:cubicBezTo>
                                        <a:cubicBezTo>
                                          <a:pt x="76" y="16"/>
                                          <a:pt x="76" y="15"/>
                                          <a:pt x="76" y="15"/>
                                        </a:cubicBezTo>
                                        <a:cubicBezTo>
                                          <a:pt x="76" y="14"/>
                                          <a:pt x="76" y="13"/>
                                          <a:pt x="76" y="13"/>
                                        </a:cubicBezTo>
                                        <a:cubicBezTo>
                                          <a:pt x="74" y="8"/>
                                          <a:pt x="74" y="8"/>
                                          <a:pt x="74" y="8"/>
                                        </a:cubicBezTo>
                                        <a:cubicBezTo>
                                          <a:pt x="74" y="7"/>
                                          <a:pt x="74" y="7"/>
                                          <a:pt x="74" y="7"/>
                                        </a:cubicBezTo>
                                        <a:cubicBezTo>
                                          <a:pt x="73" y="5"/>
                                          <a:pt x="73" y="5"/>
                                          <a:pt x="73" y="5"/>
                                        </a:cubicBezTo>
                                        <a:cubicBezTo>
                                          <a:pt x="72" y="5"/>
                                          <a:pt x="72" y="5"/>
                                          <a:pt x="72" y="5"/>
                                        </a:cubicBezTo>
                                        <a:cubicBezTo>
                                          <a:pt x="72" y="3"/>
                                          <a:pt x="72" y="3"/>
                                          <a:pt x="72" y="3"/>
                                        </a:cubicBezTo>
                                        <a:cubicBezTo>
                                          <a:pt x="72" y="3"/>
                                          <a:pt x="71" y="3"/>
                                          <a:pt x="71" y="4"/>
                                        </a:cubicBezTo>
                                        <a:cubicBezTo>
                                          <a:pt x="71" y="4"/>
                                          <a:pt x="71" y="5"/>
                                          <a:pt x="70" y="5"/>
                                        </a:cubicBezTo>
                                        <a:cubicBezTo>
                                          <a:pt x="69" y="5"/>
                                          <a:pt x="68" y="4"/>
                                          <a:pt x="68" y="4"/>
                                        </a:cubicBezTo>
                                        <a:cubicBezTo>
                                          <a:pt x="68" y="4"/>
                                          <a:pt x="68" y="3"/>
                                          <a:pt x="68" y="2"/>
                                        </a:cubicBezTo>
                                        <a:cubicBezTo>
                                          <a:pt x="67" y="2"/>
                                          <a:pt x="64" y="0"/>
                                          <a:pt x="64" y="0"/>
                                        </a:cubicBezTo>
                                        <a:cubicBezTo>
                                          <a:pt x="64" y="0"/>
                                          <a:pt x="64" y="0"/>
                                          <a:pt x="64" y="1"/>
                                        </a:cubicBezTo>
                                        <a:cubicBezTo>
                                          <a:pt x="64" y="1"/>
                                          <a:pt x="63" y="2"/>
                                          <a:pt x="63" y="1"/>
                                        </a:cubicBezTo>
                                        <a:cubicBezTo>
                                          <a:pt x="62" y="1"/>
                                          <a:pt x="60" y="0"/>
                                          <a:pt x="60" y="0"/>
                                        </a:cubicBezTo>
                                        <a:cubicBezTo>
                                          <a:pt x="60" y="0"/>
                                          <a:pt x="60" y="1"/>
                                          <a:pt x="60" y="1"/>
                                        </a:cubicBezTo>
                                        <a:cubicBezTo>
                                          <a:pt x="60" y="2"/>
                                          <a:pt x="61" y="3"/>
                                          <a:pt x="61" y="3"/>
                                        </a:cubicBezTo>
                                        <a:cubicBezTo>
                                          <a:pt x="60" y="3"/>
                                          <a:pt x="59" y="3"/>
                                          <a:pt x="59" y="3"/>
                                        </a:cubicBezTo>
                                        <a:cubicBezTo>
                                          <a:pt x="59" y="3"/>
                                          <a:pt x="59" y="3"/>
                                          <a:pt x="58" y="3"/>
                                        </a:cubicBezTo>
                                        <a:cubicBezTo>
                                          <a:pt x="58" y="2"/>
                                          <a:pt x="57" y="2"/>
                                          <a:pt x="57" y="2"/>
                                        </a:cubicBezTo>
                                        <a:cubicBezTo>
                                          <a:pt x="57" y="3"/>
                                          <a:pt x="56" y="3"/>
                                          <a:pt x="56" y="5"/>
                                        </a:cubicBezTo>
                                        <a:cubicBezTo>
                                          <a:pt x="57" y="6"/>
                                          <a:pt x="56" y="6"/>
                                          <a:pt x="57" y="7"/>
                                        </a:cubicBezTo>
                                        <a:cubicBezTo>
                                          <a:pt x="58" y="7"/>
                                          <a:pt x="58" y="7"/>
                                          <a:pt x="59" y="8"/>
                                        </a:cubicBezTo>
                                        <a:cubicBezTo>
                                          <a:pt x="60" y="8"/>
                                          <a:pt x="60" y="8"/>
                                          <a:pt x="61" y="8"/>
                                        </a:cubicBezTo>
                                        <a:cubicBezTo>
                                          <a:pt x="61" y="8"/>
                                          <a:pt x="62" y="8"/>
                                          <a:pt x="63" y="8"/>
                                        </a:cubicBezTo>
                                        <a:cubicBezTo>
                                          <a:pt x="63" y="8"/>
                                          <a:pt x="64" y="7"/>
                                          <a:pt x="64" y="7"/>
                                        </a:cubicBezTo>
                                        <a:cubicBezTo>
                                          <a:pt x="64" y="7"/>
                                          <a:pt x="64" y="8"/>
                                          <a:pt x="64" y="8"/>
                                        </a:cubicBezTo>
                                        <a:cubicBezTo>
                                          <a:pt x="64" y="8"/>
                                          <a:pt x="63" y="8"/>
                                          <a:pt x="64" y="9"/>
                                        </a:cubicBezTo>
                                        <a:cubicBezTo>
                                          <a:pt x="64" y="9"/>
                                          <a:pt x="64" y="9"/>
                                          <a:pt x="64" y="9"/>
                                        </a:cubicBezTo>
                                        <a:cubicBezTo>
                                          <a:pt x="65" y="10"/>
                                          <a:pt x="65" y="10"/>
                                          <a:pt x="65" y="10"/>
                                        </a:cubicBezTo>
                                        <a:cubicBezTo>
                                          <a:pt x="65" y="10"/>
                                          <a:pt x="65" y="10"/>
                                          <a:pt x="65" y="10"/>
                                        </a:cubicBezTo>
                                        <a:cubicBezTo>
                                          <a:pt x="65" y="10"/>
                                          <a:pt x="65" y="11"/>
                                          <a:pt x="65" y="11"/>
                                        </a:cubicBezTo>
                                        <a:cubicBezTo>
                                          <a:pt x="65" y="12"/>
                                          <a:pt x="65" y="12"/>
                                          <a:pt x="66" y="12"/>
                                        </a:cubicBezTo>
                                        <a:cubicBezTo>
                                          <a:pt x="67" y="13"/>
                                          <a:pt x="67" y="12"/>
                                          <a:pt x="67" y="12"/>
                                        </a:cubicBezTo>
                                        <a:cubicBezTo>
                                          <a:pt x="67" y="12"/>
                                          <a:pt x="69" y="14"/>
                                          <a:pt x="68" y="14"/>
                                        </a:cubicBezTo>
                                        <a:cubicBezTo>
                                          <a:pt x="68" y="14"/>
                                          <a:pt x="67" y="13"/>
                                          <a:pt x="68" y="14"/>
                                        </a:cubicBezTo>
                                        <a:cubicBezTo>
                                          <a:pt x="69" y="15"/>
                                          <a:pt x="70" y="15"/>
                                          <a:pt x="70" y="15"/>
                                        </a:cubicBezTo>
                                        <a:cubicBezTo>
                                          <a:pt x="70" y="15"/>
                                          <a:pt x="69" y="16"/>
                                          <a:pt x="67" y="15"/>
                                        </a:cubicBezTo>
                                        <a:cubicBezTo>
                                          <a:pt x="66" y="15"/>
                                          <a:pt x="66" y="15"/>
                                          <a:pt x="66" y="15"/>
                                        </a:cubicBezTo>
                                        <a:cubicBezTo>
                                          <a:pt x="66" y="15"/>
                                          <a:pt x="65" y="14"/>
                                          <a:pt x="65" y="14"/>
                                        </a:cubicBezTo>
                                        <a:cubicBezTo>
                                          <a:pt x="64" y="13"/>
                                          <a:pt x="64" y="12"/>
                                          <a:pt x="64" y="12"/>
                                        </a:cubicBezTo>
                                        <a:cubicBezTo>
                                          <a:pt x="64" y="12"/>
                                          <a:pt x="63" y="11"/>
                                          <a:pt x="62" y="11"/>
                                        </a:cubicBezTo>
                                        <a:cubicBezTo>
                                          <a:pt x="61" y="10"/>
                                          <a:pt x="60" y="11"/>
                                          <a:pt x="59" y="11"/>
                                        </a:cubicBezTo>
                                        <a:cubicBezTo>
                                          <a:pt x="59" y="11"/>
                                          <a:pt x="58" y="12"/>
                                          <a:pt x="57" y="12"/>
                                        </a:cubicBezTo>
                                        <a:cubicBezTo>
                                          <a:pt x="57" y="12"/>
                                          <a:pt x="57" y="13"/>
                                          <a:pt x="57" y="14"/>
                                        </a:cubicBezTo>
                                        <a:cubicBezTo>
                                          <a:pt x="58" y="15"/>
                                          <a:pt x="60" y="19"/>
                                          <a:pt x="60" y="19"/>
                                        </a:cubicBezTo>
                                        <a:cubicBezTo>
                                          <a:pt x="60" y="19"/>
                                          <a:pt x="62" y="21"/>
                                          <a:pt x="62" y="21"/>
                                        </a:cubicBezTo>
                                        <a:cubicBezTo>
                                          <a:pt x="62" y="21"/>
                                          <a:pt x="63" y="23"/>
                                          <a:pt x="63" y="23"/>
                                        </a:cubicBezTo>
                                        <a:cubicBezTo>
                                          <a:pt x="63" y="23"/>
                                          <a:pt x="63" y="23"/>
                                          <a:pt x="64" y="24"/>
                                        </a:cubicBezTo>
                                        <a:cubicBezTo>
                                          <a:pt x="65" y="24"/>
                                          <a:pt x="64" y="24"/>
                                          <a:pt x="64" y="24"/>
                                        </a:cubicBezTo>
                                        <a:cubicBezTo>
                                          <a:pt x="64" y="25"/>
                                          <a:pt x="63" y="26"/>
                                          <a:pt x="63" y="27"/>
                                        </a:cubicBezTo>
                                        <a:cubicBezTo>
                                          <a:pt x="63" y="27"/>
                                          <a:pt x="63" y="26"/>
                                          <a:pt x="63" y="27"/>
                                        </a:cubicBezTo>
                                        <a:cubicBezTo>
                                          <a:pt x="63" y="29"/>
                                          <a:pt x="63" y="31"/>
                                          <a:pt x="63" y="31"/>
                                        </a:cubicBezTo>
                                        <a:cubicBezTo>
                                          <a:pt x="62" y="33"/>
                                          <a:pt x="62" y="33"/>
                                          <a:pt x="62" y="33"/>
                                        </a:cubicBezTo>
                                        <a:cubicBezTo>
                                          <a:pt x="61" y="34"/>
                                          <a:pt x="61" y="34"/>
                                          <a:pt x="61" y="34"/>
                                        </a:cubicBezTo>
                                        <a:cubicBezTo>
                                          <a:pt x="61" y="34"/>
                                          <a:pt x="61" y="34"/>
                                          <a:pt x="61" y="34"/>
                                        </a:cubicBezTo>
                                        <a:cubicBezTo>
                                          <a:pt x="60" y="34"/>
                                          <a:pt x="61" y="33"/>
                                          <a:pt x="61" y="33"/>
                                        </a:cubicBezTo>
                                        <a:cubicBezTo>
                                          <a:pt x="61" y="32"/>
                                          <a:pt x="61" y="32"/>
                                          <a:pt x="61" y="32"/>
                                        </a:cubicBezTo>
                                        <a:cubicBezTo>
                                          <a:pt x="62" y="30"/>
                                          <a:pt x="62" y="30"/>
                                          <a:pt x="62" y="30"/>
                                        </a:cubicBezTo>
                                        <a:cubicBezTo>
                                          <a:pt x="62" y="30"/>
                                          <a:pt x="61" y="29"/>
                                          <a:pt x="60" y="29"/>
                                        </a:cubicBezTo>
                                        <a:cubicBezTo>
                                          <a:pt x="60" y="28"/>
                                          <a:pt x="60" y="29"/>
                                          <a:pt x="59" y="29"/>
                                        </a:cubicBezTo>
                                        <a:cubicBezTo>
                                          <a:pt x="59" y="29"/>
                                          <a:pt x="58" y="31"/>
                                          <a:pt x="58" y="31"/>
                                        </a:cubicBezTo>
                                        <a:cubicBezTo>
                                          <a:pt x="58" y="31"/>
                                          <a:pt x="57" y="31"/>
                                          <a:pt x="58" y="30"/>
                                        </a:cubicBezTo>
                                        <a:cubicBezTo>
                                          <a:pt x="58" y="30"/>
                                          <a:pt x="58" y="28"/>
                                          <a:pt x="59" y="28"/>
                                        </a:cubicBezTo>
                                        <a:cubicBezTo>
                                          <a:pt x="59" y="28"/>
                                          <a:pt x="59" y="28"/>
                                          <a:pt x="59" y="28"/>
                                        </a:cubicBezTo>
                                        <a:cubicBezTo>
                                          <a:pt x="59" y="27"/>
                                          <a:pt x="60" y="27"/>
                                          <a:pt x="60" y="26"/>
                                        </a:cubicBezTo>
                                        <a:cubicBezTo>
                                          <a:pt x="60" y="25"/>
                                          <a:pt x="60" y="25"/>
                                          <a:pt x="60" y="24"/>
                                        </a:cubicBezTo>
                                        <a:cubicBezTo>
                                          <a:pt x="59" y="24"/>
                                          <a:pt x="59" y="23"/>
                                          <a:pt x="59" y="22"/>
                                        </a:cubicBezTo>
                                        <a:cubicBezTo>
                                          <a:pt x="58" y="22"/>
                                          <a:pt x="57" y="23"/>
                                          <a:pt x="57" y="23"/>
                                        </a:cubicBezTo>
                                        <a:cubicBezTo>
                                          <a:pt x="57" y="24"/>
                                          <a:pt x="57" y="24"/>
                                          <a:pt x="57" y="24"/>
                                        </a:cubicBezTo>
                                        <a:cubicBezTo>
                                          <a:pt x="56" y="25"/>
                                          <a:pt x="56" y="25"/>
                                          <a:pt x="55" y="26"/>
                                        </a:cubicBezTo>
                                        <a:cubicBezTo>
                                          <a:pt x="54" y="27"/>
                                          <a:pt x="54" y="27"/>
                                          <a:pt x="54" y="27"/>
                                        </a:cubicBezTo>
                                        <a:cubicBezTo>
                                          <a:pt x="54" y="27"/>
                                          <a:pt x="55" y="25"/>
                                          <a:pt x="55" y="25"/>
                                        </a:cubicBezTo>
                                        <a:cubicBezTo>
                                          <a:pt x="55" y="25"/>
                                          <a:pt x="56" y="24"/>
                                          <a:pt x="55" y="24"/>
                                        </a:cubicBezTo>
                                        <a:cubicBezTo>
                                          <a:pt x="55" y="24"/>
                                          <a:pt x="55" y="24"/>
                                          <a:pt x="55" y="23"/>
                                        </a:cubicBezTo>
                                        <a:cubicBezTo>
                                          <a:pt x="55" y="23"/>
                                          <a:pt x="55" y="22"/>
                                          <a:pt x="55" y="22"/>
                                        </a:cubicBezTo>
                                        <a:cubicBezTo>
                                          <a:pt x="55" y="22"/>
                                          <a:pt x="56" y="22"/>
                                          <a:pt x="55" y="22"/>
                                        </a:cubicBezTo>
                                        <a:cubicBezTo>
                                          <a:pt x="54" y="22"/>
                                          <a:pt x="54" y="22"/>
                                          <a:pt x="54" y="22"/>
                                        </a:cubicBezTo>
                                        <a:cubicBezTo>
                                          <a:pt x="54" y="22"/>
                                          <a:pt x="53" y="22"/>
                                          <a:pt x="53" y="22"/>
                                        </a:cubicBezTo>
                                        <a:cubicBezTo>
                                          <a:pt x="53" y="21"/>
                                          <a:pt x="54" y="21"/>
                                          <a:pt x="54" y="21"/>
                                        </a:cubicBezTo>
                                        <a:cubicBezTo>
                                          <a:pt x="54" y="20"/>
                                          <a:pt x="55" y="19"/>
                                          <a:pt x="55" y="19"/>
                                        </a:cubicBezTo>
                                        <a:cubicBezTo>
                                          <a:pt x="55" y="19"/>
                                          <a:pt x="54" y="18"/>
                                          <a:pt x="54" y="18"/>
                                        </a:cubicBezTo>
                                        <a:cubicBezTo>
                                          <a:pt x="53" y="17"/>
                                          <a:pt x="53" y="16"/>
                                          <a:pt x="53" y="16"/>
                                        </a:cubicBezTo>
                                        <a:cubicBezTo>
                                          <a:pt x="53" y="16"/>
                                          <a:pt x="53" y="18"/>
                                          <a:pt x="53" y="15"/>
                                        </a:cubicBezTo>
                                        <a:cubicBezTo>
                                          <a:pt x="52" y="12"/>
                                          <a:pt x="52" y="12"/>
                                          <a:pt x="52" y="12"/>
                                        </a:cubicBezTo>
                                        <a:cubicBezTo>
                                          <a:pt x="51" y="11"/>
                                          <a:pt x="51" y="11"/>
                                          <a:pt x="51" y="11"/>
                                        </a:cubicBezTo>
                                        <a:cubicBezTo>
                                          <a:pt x="51" y="11"/>
                                          <a:pt x="51" y="10"/>
                                          <a:pt x="50" y="10"/>
                                        </a:cubicBezTo>
                                        <a:cubicBezTo>
                                          <a:pt x="50" y="9"/>
                                          <a:pt x="48" y="8"/>
                                          <a:pt x="48" y="8"/>
                                        </a:cubicBezTo>
                                        <a:cubicBezTo>
                                          <a:pt x="48" y="7"/>
                                          <a:pt x="48" y="7"/>
                                          <a:pt x="48" y="7"/>
                                        </a:cubicBezTo>
                                        <a:cubicBezTo>
                                          <a:pt x="48" y="7"/>
                                          <a:pt x="48" y="6"/>
                                          <a:pt x="48" y="6"/>
                                        </a:cubicBezTo>
                                        <a:cubicBezTo>
                                          <a:pt x="47" y="6"/>
                                          <a:pt x="46" y="5"/>
                                          <a:pt x="46" y="6"/>
                                        </a:cubicBezTo>
                                        <a:cubicBezTo>
                                          <a:pt x="46" y="7"/>
                                          <a:pt x="46" y="7"/>
                                          <a:pt x="46" y="8"/>
                                        </a:cubicBezTo>
                                        <a:cubicBezTo>
                                          <a:pt x="45" y="8"/>
                                          <a:pt x="43" y="8"/>
                                          <a:pt x="43" y="8"/>
                                        </a:cubicBezTo>
                                        <a:cubicBezTo>
                                          <a:pt x="43" y="8"/>
                                          <a:pt x="43" y="9"/>
                                          <a:pt x="43" y="9"/>
                                        </a:cubicBezTo>
                                        <a:cubicBezTo>
                                          <a:pt x="41" y="10"/>
                                          <a:pt x="41" y="10"/>
                                          <a:pt x="41" y="10"/>
                                        </a:cubicBezTo>
                                        <a:cubicBezTo>
                                          <a:pt x="41" y="10"/>
                                          <a:pt x="41" y="9"/>
                                          <a:pt x="41" y="10"/>
                                        </a:cubicBezTo>
                                        <a:cubicBezTo>
                                          <a:pt x="42" y="11"/>
                                          <a:pt x="42" y="12"/>
                                          <a:pt x="42" y="13"/>
                                        </a:cubicBezTo>
                                        <a:cubicBezTo>
                                          <a:pt x="42" y="13"/>
                                          <a:pt x="44" y="14"/>
                                          <a:pt x="43" y="14"/>
                                        </a:cubicBezTo>
                                        <a:cubicBezTo>
                                          <a:pt x="43" y="14"/>
                                          <a:pt x="41" y="14"/>
                                          <a:pt x="41" y="14"/>
                                        </a:cubicBezTo>
                                        <a:cubicBezTo>
                                          <a:pt x="41" y="14"/>
                                          <a:pt x="40" y="13"/>
                                          <a:pt x="40" y="12"/>
                                        </a:cubicBezTo>
                                        <a:cubicBezTo>
                                          <a:pt x="40" y="12"/>
                                          <a:pt x="39" y="11"/>
                                          <a:pt x="38" y="11"/>
                                        </a:cubicBezTo>
                                        <a:cubicBezTo>
                                          <a:pt x="38" y="11"/>
                                          <a:pt x="37" y="11"/>
                                          <a:pt x="36" y="12"/>
                                        </a:cubicBezTo>
                                        <a:cubicBezTo>
                                          <a:pt x="36" y="13"/>
                                          <a:pt x="36" y="12"/>
                                          <a:pt x="36" y="14"/>
                                        </a:cubicBezTo>
                                        <a:cubicBezTo>
                                          <a:pt x="36" y="16"/>
                                          <a:pt x="36" y="18"/>
                                          <a:pt x="36" y="18"/>
                                        </a:cubicBezTo>
                                        <a:cubicBezTo>
                                          <a:pt x="36" y="18"/>
                                          <a:pt x="37" y="19"/>
                                          <a:pt x="38" y="20"/>
                                        </a:cubicBezTo>
                                        <a:cubicBezTo>
                                          <a:pt x="38" y="20"/>
                                          <a:pt x="39" y="23"/>
                                          <a:pt x="39" y="23"/>
                                        </a:cubicBezTo>
                                        <a:cubicBezTo>
                                          <a:pt x="39" y="24"/>
                                          <a:pt x="40" y="25"/>
                                          <a:pt x="40" y="25"/>
                                        </a:cubicBezTo>
                                        <a:cubicBezTo>
                                          <a:pt x="40" y="25"/>
                                          <a:pt x="35" y="23"/>
                                          <a:pt x="35" y="22"/>
                                        </a:cubicBezTo>
                                        <a:cubicBezTo>
                                          <a:pt x="35" y="21"/>
                                          <a:pt x="35" y="19"/>
                                          <a:pt x="34" y="19"/>
                                        </a:cubicBezTo>
                                        <a:cubicBezTo>
                                          <a:pt x="34" y="19"/>
                                          <a:pt x="34" y="18"/>
                                          <a:pt x="33" y="19"/>
                                        </a:cubicBezTo>
                                        <a:cubicBezTo>
                                          <a:pt x="32" y="19"/>
                                          <a:pt x="32" y="19"/>
                                          <a:pt x="31" y="19"/>
                                        </a:cubicBezTo>
                                        <a:cubicBezTo>
                                          <a:pt x="31" y="20"/>
                                          <a:pt x="31" y="21"/>
                                          <a:pt x="31" y="21"/>
                                        </a:cubicBezTo>
                                        <a:cubicBezTo>
                                          <a:pt x="31" y="21"/>
                                          <a:pt x="31" y="22"/>
                                          <a:pt x="31" y="23"/>
                                        </a:cubicBezTo>
                                        <a:cubicBezTo>
                                          <a:pt x="32" y="25"/>
                                          <a:pt x="32" y="25"/>
                                          <a:pt x="32" y="26"/>
                                        </a:cubicBezTo>
                                        <a:cubicBezTo>
                                          <a:pt x="33" y="27"/>
                                          <a:pt x="34" y="27"/>
                                          <a:pt x="34" y="28"/>
                                        </a:cubicBezTo>
                                        <a:cubicBezTo>
                                          <a:pt x="34" y="28"/>
                                          <a:pt x="35" y="29"/>
                                          <a:pt x="35" y="29"/>
                                        </a:cubicBezTo>
                                        <a:cubicBezTo>
                                          <a:pt x="35" y="29"/>
                                          <a:pt x="34" y="31"/>
                                          <a:pt x="34" y="31"/>
                                        </a:cubicBezTo>
                                        <a:cubicBezTo>
                                          <a:pt x="34" y="32"/>
                                          <a:pt x="33" y="33"/>
                                          <a:pt x="33" y="33"/>
                                        </a:cubicBezTo>
                                        <a:cubicBezTo>
                                          <a:pt x="33" y="33"/>
                                          <a:pt x="35" y="34"/>
                                          <a:pt x="35" y="34"/>
                                        </a:cubicBezTo>
                                        <a:cubicBezTo>
                                          <a:pt x="35" y="34"/>
                                          <a:pt x="36" y="35"/>
                                          <a:pt x="35" y="36"/>
                                        </a:cubicBezTo>
                                        <a:cubicBezTo>
                                          <a:pt x="34" y="36"/>
                                          <a:pt x="34" y="36"/>
                                          <a:pt x="33" y="36"/>
                                        </a:cubicBezTo>
                                        <a:cubicBezTo>
                                          <a:pt x="33" y="35"/>
                                          <a:pt x="32" y="36"/>
                                          <a:pt x="32" y="34"/>
                                        </a:cubicBezTo>
                                        <a:cubicBezTo>
                                          <a:pt x="33" y="33"/>
                                          <a:pt x="33" y="32"/>
                                          <a:pt x="33" y="32"/>
                                        </a:cubicBezTo>
                                        <a:cubicBezTo>
                                          <a:pt x="32" y="32"/>
                                          <a:pt x="31" y="30"/>
                                          <a:pt x="31" y="30"/>
                                        </a:cubicBezTo>
                                        <a:cubicBezTo>
                                          <a:pt x="31" y="30"/>
                                          <a:pt x="33" y="33"/>
                                          <a:pt x="30" y="28"/>
                                        </a:cubicBezTo>
                                        <a:cubicBezTo>
                                          <a:pt x="28" y="24"/>
                                          <a:pt x="28" y="24"/>
                                          <a:pt x="28" y="24"/>
                                        </a:cubicBezTo>
                                        <a:cubicBezTo>
                                          <a:pt x="28" y="22"/>
                                          <a:pt x="28" y="22"/>
                                          <a:pt x="28" y="22"/>
                                        </a:cubicBezTo>
                                        <a:cubicBezTo>
                                          <a:pt x="28" y="22"/>
                                          <a:pt x="27" y="22"/>
                                          <a:pt x="27" y="22"/>
                                        </a:cubicBezTo>
                                        <a:cubicBezTo>
                                          <a:pt x="27" y="22"/>
                                          <a:pt x="26" y="21"/>
                                          <a:pt x="26" y="21"/>
                                        </a:cubicBezTo>
                                        <a:cubicBezTo>
                                          <a:pt x="26" y="21"/>
                                          <a:pt x="24" y="21"/>
                                          <a:pt x="24" y="21"/>
                                        </a:cubicBezTo>
                                        <a:cubicBezTo>
                                          <a:pt x="24" y="22"/>
                                          <a:pt x="24" y="22"/>
                                          <a:pt x="24" y="23"/>
                                        </a:cubicBezTo>
                                        <a:cubicBezTo>
                                          <a:pt x="23" y="23"/>
                                          <a:pt x="23" y="25"/>
                                          <a:pt x="23" y="25"/>
                                        </a:cubicBezTo>
                                        <a:cubicBezTo>
                                          <a:pt x="22" y="25"/>
                                          <a:pt x="22" y="27"/>
                                          <a:pt x="22" y="27"/>
                                        </a:cubicBezTo>
                                        <a:cubicBezTo>
                                          <a:pt x="22" y="27"/>
                                          <a:pt x="23" y="27"/>
                                          <a:pt x="23" y="28"/>
                                        </a:cubicBezTo>
                                        <a:cubicBezTo>
                                          <a:pt x="24" y="29"/>
                                          <a:pt x="24" y="30"/>
                                          <a:pt x="24" y="30"/>
                                        </a:cubicBezTo>
                                        <a:cubicBezTo>
                                          <a:pt x="24" y="30"/>
                                          <a:pt x="23" y="29"/>
                                          <a:pt x="23" y="29"/>
                                        </a:cubicBezTo>
                                        <a:cubicBezTo>
                                          <a:pt x="22" y="29"/>
                                          <a:pt x="22" y="29"/>
                                          <a:pt x="22" y="29"/>
                                        </a:cubicBezTo>
                                        <a:cubicBezTo>
                                          <a:pt x="21" y="30"/>
                                          <a:pt x="21" y="30"/>
                                          <a:pt x="21" y="30"/>
                                        </a:cubicBezTo>
                                        <a:cubicBezTo>
                                          <a:pt x="21" y="30"/>
                                          <a:pt x="21" y="30"/>
                                          <a:pt x="21" y="30"/>
                                        </a:cubicBezTo>
                                        <a:cubicBezTo>
                                          <a:pt x="21" y="30"/>
                                          <a:pt x="21" y="32"/>
                                          <a:pt x="21" y="32"/>
                                        </a:cubicBezTo>
                                        <a:cubicBezTo>
                                          <a:pt x="21" y="32"/>
                                          <a:pt x="22" y="33"/>
                                          <a:pt x="22" y="33"/>
                                        </a:cubicBezTo>
                                        <a:cubicBezTo>
                                          <a:pt x="22" y="33"/>
                                          <a:pt x="22" y="34"/>
                                          <a:pt x="22" y="34"/>
                                        </a:cubicBezTo>
                                        <a:cubicBezTo>
                                          <a:pt x="22" y="34"/>
                                          <a:pt x="23" y="35"/>
                                          <a:pt x="23" y="35"/>
                                        </a:cubicBezTo>
                                        <a:cubicBezTo>
                                          <a:pt x="23" y="36"/>
                                          <a:pt x="23" y="36"/>
                                          <a:pt x="23" y="36"/>
                                        </a:cubicBezTo>
                                        <a:cubicBezTo>
                                          <a:pt x="23" y="36"/>
                                          <a:pt x="23" y="36"/>
                                          <a:pt x="23" y="36"/>
                                        </a:cubicBezTo>
                                        <a:cubicBezTo>
                                          <a:pt x="22" y="36"/>
                                          <a:pt x="23" y="37"/>
                                          <a:pt x="22" y="36"/>
                                        </a:cubicBezTo>
                                        <a:cubicBezTo>
                                          <a:pt x="21" y="35"/>
                                          <a:pt x="21" y="36"/>
                                          <a:pt x="20" y="35"/>
                                        </a:cubicBezTo>
                                        <a:cubicBezTo>
                                          <a:pt x="20" y="33"/>
                                          <a:pt x="20" y="33"/>
                                          <a:pt x="20" y="33"/>
                                        </a:cubicBezTo>
                                        <a:cubicBezTo>
                                          <a:pt x="20" y="33"/>
                                          <a:pt x="21" y="32"/>
                                          <a:pt x="19" y="31"/>
                                        </a:cubicBezTo>
                                        <a:cubicBezTo>
                                          <a:pt x="18" y="29"/>
                                          <a:pt x="18" y="28"/>
                                          <a:pt x="18" y="28"/>
                                        </a:cubicBezTo>
                                        <a:cubicBezTo>
                                          <a:pt x="18" y="28"/>
                                          <a:pt x="17" y="27"/>
                                          <a:pt x="16" y="27"/>
                                        </a:cubicBezTo>
                                        <a:cubicBezTo>
                                          <a:pt x="16" y="28"/>
                                          <a:pt x="16" y="28"/>
                                          <a:pt x="15" y="28"/>
                                        </a:cubicBezTo>
                                        <a:cubicBezTo>
                                          <a:pt x="14" y="29"/>
                                          <a:pt x="14" y="29"/>
                                          <a:pt x="13" y="29"/>
                                        </a:cubicBezTo>
                                        <a:cubicBezTo>
                                          <a:pt x="13" y="29"/>
                                          <a:pt x="11" y="29"/>
                                          <a:pt x="11" y="29"/>
                                        </a:cubicBezTo>
                                        <a:cubicBezTo>
                                          <a:pt x="11" y="29"/>
                                          <a:pt x="11" y="29"/>
                                          <a:pt x="9" y="30"/>
                                        </a:cubicBezTo>
                                        <a:cubicBezTo>
                                          <a:pt x="8" y="32"/>
                                          <a:pt x="7" y="32"/>
                                          <a:pt x="8" y="32"/>
                                        </a:cubicBezTo>
                                        <a:cubicBezTo>
                                          <a:pt x="9" y="33"/>
                                          <a:pt x="11" y="33"/>
                                          <a:pt x="11" y="33"/>
                                        </a:cubicBezTo>
                                        <a:cubicBezTo>
                                          <a:pt x="11" y="33"/>
                                          <a:pt x="12" y="33"/>
                                          <a:pt x="13" y="34"/>
                                        </a:cubicBezTo>
                                        <a:cubicBezTo>
                                          <a:pt x="14" y="34"/>
                                          <a:pt x="16" y="36"/>
                                          <a:pt x="16" y="36"/>
                                        </a:cubicBezTo>
                                        <a:cubicBezTo>
                                          <a:pt x="18" y="39"/>
                                          <a:pt x="18" y="39"/>
                                          <a:pt x="18" y="39"/>
                                        </a:cubicBezTo>
                                        <a:cubicBezTo>
                                          <a:pt x="18" y="39"/>
                                          <a:pt x="18" y="40"/>
                                          <a:pt x="18" y="40"/>
                                        </a:cubicBezTo>
                                        <a:cubicBezTo>
                                          <a:pt x="18" y="40"/>
                                          <a:pt x="18" y="40"/>
                                          <a:pt x="18" y="41"/>
                                        </a:cubicBezTo>
                                        <a:cubicBezTo>
                                          <a:pt x="18" y="41"/>
                                          <a:pt x="18" y="42"/>
                                          <a:pt x="18" y="42"/>
                                        </a:cubicBezTo>
                                        <a:cubicBezTo>
                                          <a:pt x="18" y="42"/>
                                          <a:pt x="19" y="43"/>
                                          <a:pt x="20" y="44"/>
                                        </a:cubicBezTo>
                                        <a:cubicBezTo>
                                          <a:pt x="21" y="44"/>
                                          <a:pt x="21" y="44"/>
                                          <a:pt x="22" y="44"/>
                                        </a:cubicBezTo>
                                        <a:cubicBezTo>
                                          <a:pt x="23" y="44"/>
                                          <a:pt x="22" y="44"/>
                                          <a:pt x="23" y="44"/>
                                        </a:cubicBezTo>
                                        <a:cubicBezTo>
                                          <a:pt x="25" y="43"/>
                                          <a:pt x="25" y="43"/>
                                          <a:pt x="25" y="43"/>
                                        </a:cubicBezTo>
                                        <a:cubicBezTo>
                                          <a:pt x="25" y="43"/>
                                          <a:pt x="25" y="43"/>
                                          <a:pt x="26" y="43"/>
                                        </a:cubicBezTo>
                                        <a:cubicBezTo>
                                          <a:pt x="28" y="43"/>
                                          <a:pt x="27" y="44"/>
                                          <a:pt x="28" y="44"/>
                                        </a:cubicBezTo>
                                        <a:cubicBezTo>
                                          <a:pt x="28" y="43"/>
                                          <a:pt x="30" y="43"/>
                                          <a:pt x="30" y="43"/>
                                        </a:cubicBezTo>
                                        <a:cubicBezTo>
                                          <a:pt x="31" y="43"/>
                                          <a:pt x="31" y="42"/>
                                          <a:pt x="32" y="43"/>
                                        </a:cubicBezTo>
                                        <a:cubicBezTo>
                                          <a:pt x="32" y="44"/>
                                          <a:pt x="32" y="44"/>
                                          <a:pt x="32" y="45"/>
                                        </a:cubicBezTo>
                                        <a:cubicBezTo>
                                          <a:pt x="33" y="45"/>
                                          <a:pt x="34" y="46"/>
                                          <a:pt x="34" y="46"/>
                                        </a:cubicBezTo>
                                        <a:cubicBezTo>
                                          <a:pt x="36" y="46"/>
                                          <a:pt x="36" y="46"/>
                                          <a:pt x="36" y="46"/>
                                        </a:cubicBezTo>
                                        <a:cubicBezTo>
                                          <a:pt x="36" y="46"/>
                                          <a:pt x="36" y="45"/>
                                          <a:pt x="37" y="45"/>
                                        </a:cubicBezTo>
                                        <a:cubicBezTo>
                                          <a:pt x="37" y="44"/>
                                          <a:pt x="38" y="43"/>
                                          <a:pt x="38" y="43"/>
                                        </a:cubicBezTo>
                                        <a:cubicBezTo>
                                          <a:pt x="38" y="43"/>
                                          <a:pt x="37" y="43"/>
                                          <a:pt x="38" y="44"/>
                                        </a:cubicBezTo>
                                        <a:cubicBezTo>
                                          <a:pt x="39" y="44"/>
                                          <a:pt x="39" y="44"/>
                                          <a:pt x="40" y="45"/>
                                        </a:cubicBezTo>
                                        <a:cubicBezTo>
                                          <a:pt x="40" y="45"/>
                                          <a:pt x="42" y="44"/>
                                          <a:pt x="42" y="44"/>
                                        </a:cubicBezTo>
                                        <a:cubicBezTo>
                                          <a:pt x="43" y="44"/>
                                          <a:pt x="43" y="44"/>
                                          <a:pt x="43" y="44"/>
                                        </a:cubicBezTo>
                                        <a:cubicBezTo>
                                          <a:pt x="43" y="44"/>
                                          <a:pt x="42" y="45"/>
                                          <a:pt x="43" y="45"/>
                                        </a:cubicBezTo>
                                        <a:cubicBezTo>
                                          <a:pt x="43" y="45"/>
                                          <a:pt x="42" y="45"/>
                                          <a:pt x="43" y="45"/>
                                        </a:cubicBezTo>
                                        <a:cubicBezTo>
                                          <a:pt x="44" y="45"/>
                                          <a:pt x="45" y="44"/>
                                          <a:pt x="45" y="44"/>
                                        </a:cubicBezTo>
                                        <a:cubicBezTo>
                                          <a:pt x="45" y="44"/>
                                          <a:pt x="44" y="45"/>
                                          <a:pt x="44" y="46"/>
                                        </a:cubicBezTo>
                                        <a:cubicBezTo>
                                          <a:pt x="44" y="46"/>
                                          <a:pt x="44" y="47"/>
                                          <a:pt x="44" y="47"/>
                                        </a:cubicBezTo>
                                        <a:cubicBezTo>
                                          <a:pt x="44" y="47"/>
                                          <a:pt x="44" y="48"/>
                                          <a:pt x="45" y="49"/>
                                        </a:cubicBezTo>
                                        <a:cubicBezTo>
                                          <a:pt x="46" y="49"/>
                                          <a:pt x="47" y="49"/>
                                          <a:pt x="47" y="49"/>
                                        </a:cubicBezTo>
                                        <a:cubicBezTo>
                                          <a:pt x="47" y="49"/>
                                          <a:pt x="49" y="49"/>
                                          <a:pt x="49" y="49"/>
                                        </a:cubicBezTo>
                                        <a:cubicBezTo>
                                          <a:pt x="49" y="50"/>
                                          <a:pt x="49" y="49"/>
                                          <a:pt x="49" y="50"/>
                                        </a:cubicBezTo>
                                        <a:cubicBezTo>
                                          <a:pt x="49" y="50"/>
                                          <a:pt x="50" y="49"/>
                                          <a:pt x="50" y="49"/>
                                        </a:cubicBezTo>
                                        <a:cubicBezTo>
                                          <a:pt x="51" y="49"/>
                                          <a:pt x="52" y="49"/>
                                          <a:pt x="52" y="49"/>
                                        </a:cubicBezTo>
                                        <a:cubicBezTo>
                                          <a:pt x="52" y="50"/>
                                          <a:pt x="51" y="51"/>
                                          <a:pt x="51" y="51"/>
                                        </a:cubicBezTo>
                                        <a:cubicBezTo>
                                          <a:pt x="51" y="51"/>
                                          <a:pt x="51" y="51"/>
                                          <a:pt x="51" y="52"/>
                                        </a:cubicBezTo>
                                        <a:cubicBezTo>
                                          <a:pt x="51" y="52"/>
                                          <a:pt x="53" y="52"/>
                                          <a:pt x="53" y="52"/>
                                        </a:cubicBezTo>
                                        <a:cubicBezTo>
                                          <a:pt x="53" y="52"/>
                                          <a:pt x="53" y="51"/>
                                          <a:pt x="54" y="52"/>
                                        </a:cubicBezTo>
                                        <a:cubicBezTo>
                                          <a:pt x="54" y="53"/>
                                          <a:pt x="54" y="53"/>
                                          <a:pt x="54" y="53"/>
                                        </a:cubicBezTo>
                                        <a:cubicBezTo>
                                          <a:pt x="53" y="53"/>
                                          <a:pt x="53" y="52"/>
                                          <a:pt x="53" y="54"/>
                                        </a:cubicBezTo>
                                        <a:cubicBezTo>
                                          <a:pt x="52" y="55"/>
                                          <a:pt x="53" y="56"/>
                                          <a:pt x="53" y="56"/>
                                        </a:cubicBezTo>
                                        <a:cubicBezTo>
                                          <a:pt x="54" y="58"/>
                                          <a:pt x="54" y="58"/>
                                          <a:pt x="54" y="58"/>
                                        </a:cubicBezTo>
                                        <a:cubicBezTo>
                                          <a:pt x="54" y="58"/>
                                          <a:pt x="55" y="58"/>
                                          <a:pt x="56" y="58"/>
                                        </a:cubicBezTo>
                                        <a:cubicBezTo>
                                          <a:pt x="56" y="58"/>
                                          <a:pt x="56" y="58"/>
                                          <a:pt x="56" y="58"/>
                                        </a:cubicBezTo>
                                        <a:cubicBezTo>
                                          <a:pt x="57" y="57"/>
                                          <a:pt x="57" y="57"/>
                                          <a:pt x="58" y="57"/>
                                        </a:cubicBezTo>
                                        <a:cubicBezTo>
                                          <a:pt x="58" y="57"/>
                                          <a:pt x="59" y="58"/>
                                          <a:pt x="59" y="58"/>
                                        </a:cubicBezTo>
                                        <a:cubicBezTo>
                                          <a:pt x="59" y="59"/>
                                          <a:pt x="59" y="59"/>
                                          <a:pt x="59" y="59"/>
                                        </a:cubicBezTo>
                                        <a:cubicBezTo>
                                          <a:pt x="59" y="59"/>
                                          <a:pt x="59" y="60"/>
                                          <a:pt x="59" y="60"/>
                                        </a:cubicBezTo>
                                        <a:cubicBezTo>
                                          <a:pt x="60" y="61"/>
                                          <a:pt x="61" y="61"/>
                                          <a:pt x="61" y="61"/>
                                        </a:cubicBezTo>
                                        <a:cubicBezTo>
                                          <a:pt x="61" y="61"/>
                                          <a:pt x="61" y="61"/>
                                          <a:pt x="61" y="62"/>
                                        </a:cubicBezTo>
                                        <a:cubicBezTo>
                                          <a:pt x="62" y="63"/>
                                          <a:pt x="64" y="64"/>
                                          <a:pt x="64" y="64"/>
                                        </a:cubicBezTo>
                                        <a:cubicBezTo>
                                          <a:pt x="64" y="64"/>
                                          <a:pt x="61" y="63"/>
                                          <a:pt x="61" y="63"/>
                                        </a:cubicBezTo>
                                        <a:cubicBezTo>
                                          <a:pt x="60" y="63"/>
                                          <a:pt x="58" y="63"/>
                                          <a:pt x="58" y="63"/>
                                        </a:cubicBezTo>
                                        <a:cubicBezTo>
                                          <a:pt x="57" y="63"/>
                                          <a:pt x="55" y="63"/>
                                          <a:pt x="55" y="63"/>
                                        </a:cubicBezTo>
                                        <a:cubicBezTo>
                                          <a:pt x="52" y="64"/>
                                          <a:pt x="52" y="64"/>
                                          <a:pt x="52" y="64"/>
                                        </a:cubicBezTo>
                                        <a:cubicBezTo>
                                          <a:pt x="52" y="64"/>
                                          <a:pt x="50" y="65"/>
                                          <a:pt x="49" y="65"/>
                                        </a:cubicBezTo>
                                        <a:cubicBezTo>
                                          <a:pt x="49" y="65"/>
                                          <a:pt x="48" y="65"/>
                                          <a:pt x="47" y="65"/>
                                        </a:cubicBezTo>
                                        <a:cubicBezTo>
                                          <a:pt x="47" y="66"/>
                                          <a:pt x="46" y="66"/>
                                          <a:pt x="45" y="66"/>
                                        </a:cubicBezTo>
                                        <a:cubicBezTo>
                                          <a:pt x="45" y="66"/>
                                          <a:pt x="43" y="66"/>
                                          <a:pt x="42" y="66"/>
                                        </a:cubicBezTo>
                                        <a:cubicBezTo>
                                          <a:pt x="42" y="66"/>
                                          <a:pt x="41" y="66"/>
                                          <a:pt x="41" y="66"/>
                                        </a:cubicBezTo>
                                        <a:cubicBezTo>
                                          <a:pt x="38" y="67"/>
                                          <a:pt x="38" y="67"/>
                                          <a:pt x="38" y="67"/>
                                        </a:cubicBezTo>
                                        <a:cubicBezTo>
                                          <a:pt x="39" y="68"/>
                                          <a:pt x="39" y="68"/>
                                          <a:pt x="39" y="68"/>
                                        </a:cubicBezTo>
                                        <a:cubicBezTo>
                                          <a:pt x="41" y="69"/>
                                          <a:pt x="41" y="69"/>
                                          <a:pt x="41" y="69"/>
                                        </a:cubicBezTo>
                                        <a:cubicBezTo>
                                          <a:pt x="41" y="69"/>
                                          <a:pt x="41" y="69"/>
                                          <a:pt x="41" y="69"/>
                                        </a:cubicBezTo>
                                        <a:cubicBezTo>
                                          <a:pt x="42" y="69"/>
                                          <a:pt x="43" y="70"/>
                                          <a:pt x="43" y="70"/>
                                        </a:cubicBezTo>
                                        <a:cubicBezTo>
                                          <a:pt x="43" y="70"/>
                                          <a:pt x="44" y="71"/>
                                          <a:pt x="45" y="72"/>
                                        </a:cubicBezTo>
                                        <a:cubicBezTo>
                                          <a:pt x="45" y="72"/>
                                          <a:pt x="46" y="73"/>
                                          <a:pt x="46" y="73"/>
                                        </a:cubicBezTo>
                                        <a:lnTo>
                                          <a:pt x="48" y="74"/>
                                        </a:lnTo>
                                        <a:close/>
                                      </a:path>
                                    </a:pathLst>
                                  </a:custGeom>
                                  <a:solidFill>
                                    <a:srgbClr val="E5E5E5"/>
                                  </a:solidFill>
                                  <a:ln w="3175" cap="rnd" cmpd="sng">
                                    <a:solidFill>
                                      <a:schemeClr val="bg1"/>
                                    </a:solidFill>
                                    <a:prstDash val="solid"/>
                                    <a:round/>
                                    <a:headEnd/>
                                    <a:tailEnd/>
                                  </a:ln>
                                </wps:spPr>
                                <wps:bodyPr/>
                              </wps:wsp>
                              <wps:wsp>
                                <wps:cNvPr id="1804641781" name="Freeform 19"/>
                                <wps:cNvSpPr>
                                  <a:spLocks/>
                                </wps:cNvSpPr>
                                <wps:spPr bwMode="auto">
                                  <a:xfrm>
                                    <a:off x="2342886" y="2285322"/>
                                    <a:ext cx="802584" cy="653101"/>
                                  </a:xfrm>
                                  <a:custGeom>
                                    <a:avLst/>
                                    <a:gdLst>
                                      <a:gd name="T0" fmla="*/ 194 w 352"/>
                                      <a:gd name="T1" fmla="*/ 16 h 295"/>
                                      <a:gd name="T2" fmla="*/ 260 w 352"/>
                                      <a:gd name="T3" fmla="*/ 5 h 295"/>
                                      <a:gd name="T4" fmla="*/ 289 w 352"/>
                                      <a:gd name="T5" fmla="*/ 13 h 295"/>
                                      <a:gd name="T6" fmla="*/ 314 w 352"/>
                                      <a:gd name="T7" fmla="*/ 60 h 295"/>
                                      <a:gd name="T8" fmla="*/ 314 w 352"/>
                                      <a:gd name="T9" fmla="*/ 90 h 295"/>
                                      <a:gd name="T10" fmla="*/ 303 w 352"/>
                                      <a:gd name="T11" fmla="*/ 114 h 295"/>
                                      <a:gd name="T12" fmla="*/ 318 w 352"/>
                                      <a:gd name="T13" fmla="*/ 139 h 295"/>
                                      <a:gd name="T14" fmla="*/ 326 w 352"/>
                                      <a:gd name="T15" fmla="*/ 158 h 295"/>
                                      <a:gd name="T16" fmla="*/ 344 w 352"/>
                                      <a:gd name="T17" fmla="*/ 175 h 295"/>
                                      <a:gd name="T18" fmla="*/ 346 w 352"/>
                                      <a:gd name="T19" fmla="*/ 189 h 295"/>
                                      <a:gd name="T20" fmla="*/ 344 w 352"/>
                                      <a:gd name="T21" fmla="*/ 210 h 295"/>
                                      <a:gd name="T22" fmla="*/ 327 w 352"/>
                                      <a:gd name="T23" fmla="*/ 235 h 295"/>
                                      <a:gd name="T24" fmla="*/ 317 w 352"/>
                                      <a:gd name="T25" fmla="*/ 269 h 295"/>
                                      <a:gd name="T26" fmla="*/ 322 w 352"/>
                                      <a:gd name="T27" fmla="*/ 280 h 295"/>
                                      <a:gd name="T28" fmla="*/ 315 w 352"/>
                                      <a:gd name="T29" fmla="*/ 285 h 295"/>
                                      <a:gd name="T30" fmla="*/ 309 w 352"/>
                                      <a:gd name="T31" fmla="*/ 283 h 295"/>
                                      <a:gd name="T32" fmla="*/ 302 w 352"/>
                                      <a:gd name="T33" fmla="*/ 282 h 295"/>
                                      <a:gd name="T34" fmla="*/ 296 w 352"/>
                                      <a:gd name="T35" fmla="*/ 280 h 295"/>
                                      <a:gd name="T36" fmla="*/ 290 w 352"/>
                                      <a:gd name="T37" fmla="*/ 275 h 295"/>
                                      <a:gd name="T38" fmla="*/ 283 w 352"/>
                                      <a:gd name="T39" fmla="*/ 272 h 295"/>
                                      <a:gd name="T40" fmla="*/ 276 w 352"/>
                                      <a:gd name="T41" fmla="*/ 271 h 295"/>
                                      <a:gd name="T42" fmla="*/ 267 w 352"/>
                                      <a:gd name="T43" fmla="*/ 273 h 295"/>
                                      <a:gd name="T44" fmla="*/ 262 w 352"/>
                                      <a:gd name="T45" fmla="*/ 275 h 295"/>
                                      <a:gd name="T46" fmla="*/ 256 w 352"/>
                                      <a:gd name="T47" fmla="*/ 279 h 295"/>
                                      <a:gd name="T48" fmla="*/ 250 w 352"/>
                                      <a:gd name="T49" fmla="*/ 282 h 295"/>
                                      <a:gd name="T50" fmla="*/ 245 w 352"/>
                                      <a:gd name="T51" fmla="*/ 277 h 295"/>
                                      <a:gd name="T52" fmla="*/ 240 w 352"/>
                                      <a:gd name="T53" fmla="*/ 280 h 295"/>
                                      <a:gd name="T54" fmla="*/ 235 w 352"/>
                                      <a:gd name="T55" fmla="*/ 281 h 295"/>
                                      <a:gd name="T56" fmla="*/ 230 w 352"/>
                                      <a:gd name="T57" fmla="*/ 284 h 295"/>
                                      <a:gd name="T58" fmla="*/ 225 w 352"/>
                                      <a:gd name="T59" fmla="*/ 289 h 295"/>
                                      <a:gd name="T60" fmla="*/ 223 w 352"/>
                                      <a:gd name="T61" fmla="*/ 294 h 295"/>
                                      <a:gd name="T62" fmla="*/ 216 w 352"/>
                                      <a:gd name="T63" fmla="*/ 295 h 295"/>
                                      <a:gd name="T64" fmla="*/ 215 w 352"/>
                                      <a:gd name="T65" fmla="*/ 288 h 295"/>
                                      <a:gd name="T66" fmla="*/ 207 w 352"/>
                                      <a:gd name="T67" fmla="*/ 283 h 295"/>
                                      <a:gd name="T68" fmla="*/ 195 w 352"/>
                                      <a:gd name="T69" fmla="*/ 279 h 295"/>
                                      <a:gd name="T70" fmla="*/ 185 w 352"/>
                                      <a:gd name="T71" fmla="*/ 289 h 295"/>
                                      <a:gd name="T72" fmla="*/ 181 w 352"/>
                                      <a:gd name="T73" fmla="*/ 283 h 295"/>
                                      <a:gd name="T74" fmla="*/ 169 w 352"/>
                                      <a:gd name="T75" fmla="*/ 270 h 295"/>
                                      <a:gd name="T76" fmla="*/ 147 w 352"/>
                                      <a:gd name="T77" fmla="*/ 262 h 295"/>
                                      <a:gd name="T78" fmla="*/ 137 w 352"/>
                                      <a:gd name="T79" fmla="*/ 251 h 295"/>
                                      <a:gd name="T80" fmla="*/ 117 w 352"/>
                                      <a:gd name="T81" fmla="*/ 244 h 295"/>
                                      <a:gd name="T82" fmla="*/ 106 w 352"/>
                                      <a:gd name="T83" fmla="*/ 255 h 295"/>
                                      <a:gd name="T84" fmla="*/ 92 w 352"/>
                                      <a:gd name="T85" fmla="*/ 252 h 295"/>
                                      <a:gd name="T86" fmla="*/ 87 w 352"/>
                                      <a:gd name="T87" fmla="*/ 241 h 295"/>
                                      <a:gd name="T88" fmla="*/ 77 w 352"/>
                                      <a:gd name="T89" fmla="*/ 236 h 295"/>
                                      <a:gd name="T90" fmla="*/ 66 w 352"/>
                                      <a:gd name="T91" fmla="*/ 231 h 295"/>
                                      <a:gd name="T92" fmla="*/ 51 w 352"/>
                                      <a:gd name="T93" fmla="*/ 226 h 295"/>
                                      <a:gd name="T94" fmla="*/ 40 w 352"/>
                                      <a:gd name="T95" fmla="*/ 222 h 295"/>
                                      <a:gd name="T96" fmla="*/ 38 w 352"/>
                                      <a:gd name="T97" fmla="*/ 218 h 295"/>
                                      <a:gd name="T98" fmla="*/ 35 w 352"/>
                                      <a:gd name="T99" fmla="*/ 198 h 295"/>
                                      <a:gd name="T100" fmla="*/ 28 w 352"/>
                                      <a:gd name="T101" fmla="*/ 184 h 295"/>
                                      <a:gd name="T102" fmla="*/ 24 w 352"/>
                                      <a:gd name="T103" fmla="*/ 164 h 295"/>
                                      <a:gd name="T104" fmla="*/ 20 w 352"/>
                                      <a:gd name="T105" fmla="*/ 139 h 295"/>
                                      <a:gd name="T106" fmla="*/ 4 w 352"/>
                                      <a:gd name="T107" fmla="*/ 113 h 295"/>
                                      <a:gd name="T108" fmla="*/ 4 w 352"/>
                                      <a:gd name="T109" fmla="*/ 80 h 295"/>
                                      <a:gd name="T110" fmla="*/ 6 w 352"/>
                                      <a:gd name="T111" fmla="*/ 63 h 295"/>
                                      <a:gd name="T112" fmla="*/ 45 w 352"/>
                                      <a:gd name="T113" fmla="*/ 45 h 295"/>
                                      <a:gd name="T114" fmla="*/ 64 w 352"/>
                                      <a:gd name="T115" fmla="*/ 32 h 295"/>
                                      <a:gd name="T116" fmla="*/ 89 w 352"/>
                                      <a:gd name="T117" fmla="*/ 12 h 295"/>
                                      <a:gd name="T118" fmla="*/ 121 w 352"/>
                                      <a:gd name="T119" fmla="*/ 2 h 295"/>
                                      <a:gd name="T120" fmla="*/ 132 w 352"/>
                                      <a:gd name="T121" fmla="*/ 14 h 295"/>
                                      <a:gd name="T122" fmla="*/ 151 w 352"/>
                                      <a:gd name="T123" fmla="*/ 24 h 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52" h="295">
                                        <a:moveTo>
                                          <a:pt x="155" y="23"/>
                                        </a:moveTo>
                                        <a:cubicBezTo>
                                          <a:pt x="157" y="23"/>
                                          <a:pt x="166" y="16"/>
                                          <a:pt x="166" y="16"/>
                                        </a:cubicBezTo>
                                        <a:cubicBezTo>
                                          <a:pt x="166" y="16"/>
                                          <a:pt x="171" y="18"/>
                                          <a:pt x="174" y="17"/>
                                        </a:cubicBezTo>
                                        <a:cubicBezTo>
                                          <a:pt x="177" y="17"/>
                                          <a:pt x="187" y="16"/>
                                          <a:pt x="187" y="16"/>
                                        </a:cubicBezTo>
                                        <a:cubicBezTo>
                                          <a:pt x="187" y="16"/>
                                          <a:pt x="192" y="16"/>
                                          <a:pt x="194" y="16"/>
                                        </a:cubicBezTo>
                                        <a:cubicBezTo>
                                          <a:pt x="196" y="16"/>
                                          <a:pt x="205" y="15"/>
                                          <a:pt x="207" y="15"/>
                                        </a:cubicBezTo>
                                        <a:cubicBezTo>
                                          <a:pt x="209" y="15"/>
                                          <a:pt x="215" y="14"/>
                                          <a:pt x="216" y="13"/>
                                        </a:cubicBezTo>
                                        <a:cubicBezTo>
                                          <a:pt x="218" y="13"/>
                                          <a:pt x="230" y="12"/>
                                          <a:pt x="231" y="12"/>
                                        </a:cubicBezTo>
                                        <a:cubicBezTo>
                                          <a:pt x="233" y="12"/>
                                          <a:pt x="252" y="10"/>
                                          <a:pt x="252" y="10"/>
                                        </a:cubicBezTo>
                                        <a:cubicBezTo>
                                          <a:pt x="260" y="5"/>
                                          <a:pt x="260" y="5"/>
                                          <a:pt x="260" y="5"/>
                                        </a:cubicBezTo>
                                        <a:cubicBezTo>
                                          <a:pt x="269" y="3"/>
                                          <a:pt x="269" y="3"/>
                                          <a:pt x="269" y="3"/>
                                        </a:cubicBezTo>
                                        <a:cubicBezTo>
                                          <a:pt x="269" y="3"/>
                                          <a:pt x="272" y="0"/>
                                          <a:pt x="272" y="1"/>
                                        </a:cubicBezTo>
                                        <a:cubicBezTo>
                                          <a:pt x="273" y="3"/>
                                          <a:pt x="275" y="6"/>
                                          <a:pt x="275" y="6"/>
                                        </a:cubicBezTo>
                                        <a:cubicBezTo>
                                          <a:pt x="275" y="6"/>
                                          <a:pt x="286" y="6"/>
                                          <a:pt x="286" y="6"/>
                                        </a:cubicBezTo>
                                        <a:cubicBezTo>
                                          <a:pt x="286" y="7"/>
                                          <a:pt x="289" y="13"/>
                                          <a:pt x="289" y="13"/>
                                        </a:cubicBezTo>
                                        <a:cubicBezTo>
                                          <a:pt x="292" y="16"/>
                                          <a:pt x="292" y="16"/>
                                          <a:pt x="292" y="16"/>
                                        </a:cubicBezTo>
                                        <a:cubicBezTo>
                                          <a:pt x="292" y="16"/>
                                          <a:pt x="293" y="21"/>
                                          <a:pt x="293" y="24"/>
                                        </a:cubicBezTo>
                                        <a:cubicBezTo>
                                          <a:pt x="294" y="26"/>
                                          <a:pt x="301" y="38"/>
                                          <a:pt x="301" y="38"/>
                                        </a:cubicBezTo>
                                        <a:cubicBezTo>
                                          <a:pt x="306" y="49"/>
                                          <a:pt x="306" y="49"/>
                                          <a:pt x="306" y="49"/>
                                        </a:cubicBezTo>
                                        <a:cubicBezTo>
                                          <a:pt x="314" y="60"/>
                                          <a:pt x="314" y="60"/>
                                          <a:pt x="314" y="60"/>
                                        </a:cubicBezTo>
                                        <a:cubicBezTo>
                                          <a:pt x="315" y="68"/>
                                          <a:pt x="315" y="68"/>
                                          <a:pt x="315" y="68"/>
                                        </a:cubicBezTo>
                                        <a:cubicBezTo>
                                          <a:pt x="315" y="68"/>
                                          <a:pt x="318" y="71"/>
                                          <a:pt x="318" y="73"/>
                                        </a:cubicBezTo>
                                        <a:cubicBezTo>
                                          <a:pt x="318" y="74"/>
                                          <a:pt x="318" y="77"/>
                                          <a:pt x="318" y="78"/>
                                        </a:cubicBezTo>
                                        <a:cubicBezTo>
                                          <a:pt x="319" y="78"/>
                                          <a:pt x="320" y="83"/>
                                          <a:pt x="319" y="83"/>
                                        </a:cubicBezTo>
                                        <a:cubicBezTo>
                                          <a:pt x="318" y="84"/>
                                          <a:pt x="314" y="90"/>
                                          <a:pt x="314" y="90"/>
                                        </a:cubicBezTo>
                                        <a:cubicBezTo>
                                          <a:pt x="310" y="92"/>
                                          <a:pt x="310" y="92"/>
                                          <a:pt x="310" y="92"/>
                                        </a:cubicBezTo>
                                        <a:cubicBezTo>
                                          <a:pt x="305" y="99"/>
                                          <a:pt x="305" y="99"/>
                                          <a:pt x="305" y="99"/>
                                        </a:cubicBezTo>
                                        <a:cubicBezTo>
                                          <a:pt x="302" y="108"/>
                                          <a:pt x="302" y="108"/>
                                          <a:pt x="302" y="108"/>
                                        </a:cubicBezTo>
                                        <a:cubicBezTo>
                                          <a:pt x="301" y="111"/>
                                          <a:pt x="301" y="111"/>
                                          <a:pt x="301" y="111"/>
                                        </a:cubicBezTo>
                                        <a:cubicBezTo>
                                          <a:pt x="301" y="111"/>
                                          <a:pt x="302" y="114"/>
                                          <a:pt x="303" y="114"/>
                                        </a:cubicBezTo>
                                        <a:cubicBezTo>
                                          <a:pt x="305" y="114"/>
                                          <a:pt x="312" y="115"/>
                                          <a:pt x="312" y="115"/>
                                        </a:cubicBezTo>
                                        <a:cubicBezTo>
                                          <a:pt x="318" y="119"/>
                                          <a:pt x="318" y="119"/>
                                          <a:pt x="318" y="119"/>
                                        </a:cubicBezTo>
                                        <a:cubicBezTo>
                                          <a:pt x="318" y="123"/>
                                          <a:pt x="318" y="123"/>
                                          <a:pt x="318" y="123"/>
                                        </a:cubicBezTo>
                                        <a:cubicBezTo>
                                          <a:pt x="318" y="123"/>
                                          <a:pt x="319" y="131"/>
                                          <a:pt x="319" y="132"/>
                                        </a:cubicBezTo>
                                        <a:cubicBezTo>
                                          <a:pt x="319" y="132"/>
                                          <a:pt x="318" y="139"/>
                                          <a:pt x="318" y="139"/>
                                        </a:cubicBezTo>
                                        <a:cubicBezTo>
                                          <a:pt x="318" y="139"/>
                                          <a:pt x="320" y="143"/>
                                          <a:pt x="320" y="144"/>
                                        </a:cubicBezTo>
                                        <a:cubicBezTo>
                                          <a:pt x="321" y="145"/>
                                          <a:pt x="323" y="147"/>
                                          <a:pt x="323" y="148"/>
                                        </a:cubicBezTo>
                                        <a:cubicBezTo>
                                          <a:pt x="324" y="148"/>
                                          <a:pt x="324" y="149"/>
                                          <a:pt x="324" y="149"/>
                                        </a:cubicBezTo>
                                        <a:cubicBezTo>
                                          <a:pt x="326" y="154"/>
                                          <a:pt x="326" y="154"/>
                                          <a:pt x="326" y="154"/>
                                        </a:cubicBezTo>
                                        <a:cubicBezTo>
                                          <a:pt x="326" y="158"/>
                                          <a:pt x="326" y="158"/>
                                          <a:pt x="326" y="158"/>
                                        </a:cubicBezTo>
                                        <a:cubicBezTo>
                                          <a:pt x="326" y="158"/>
                                          <a:pt x="326" y="161"/>
                                          <a:pt x="328" y="161"/>
                                        </a:cubicBezTo>
                                        <a:cubicBezTo>
                                          <a:pt x="330" y="161"/>
                                          <a:pt x="331" y="162"/>
                                          <a:pt x="331" y="164"/>
                                        </a:cubicBezTo>
                                        <a:cubicBezTo>
                                          <a:pt x="331" y="166"/>
                                          <a:pt x="336" y="168"/>
                                          <a:pt x="336" y="168"/>
                                        </a:cubicBezTo>
                                        <a:cubicBezTo>
                                          <a:pt x="336" y="168"/>
                                          <a:pt x="336" y="172"/>
                                          <a:pt x="337" y="173"/>
                                        </a:cubicBezTo>
                                        <a:cubicBezTo>
                                          <a:pt x="339" y="174"/>
                                          <a:pt x="341" y="175"/>
                                          <a:pt x="344" y="175"/>
                                        </a:cubicBezTo>
                                        <a:cubicBezTo>
                                          <a:pt x="347" y="176"/>
                                          <a:pt x="346" y="180"/>
                                          <a:pt x="348" y="181"/>
                                        </a:cubicBezTo>
                                        <a:cubicBezTo>
                                          <a:pt x="350" y="182"/>
                                          <a:pt x="352" y="184"/>
                                          <a:pt x="350" y="184"/>
                                        </a:cubicBezTo>
                                        <a:cubicBezTo>
                                          <a:pt x="349" y="185"/>
                                          <a:pt x="346" y="185"/>
                                          <a:pt x="346" y="185"/>
                                        </a:cubicBezTo>
                                        <a:cubicBezTo>
                                          <a:pt x="346" y="185"/>
                                          <a:pt x="345" y="186"/>
                                          <a:pt x="345" y="188"/>
                                        </a:cubicBezTo>
                                        <a:cubicBezTo>
                                          <a:pt x="346" y="189"/>
                                          <a:pt x="346" y="189"/>
                                          <a:pt x="346" y="189"/>
                                        </a:cubicBezTo>
                                        <a:cubicBezTo>
                                          <a:pt x="350" y="194"/>
                                          <a:pt x="350" y="194"/>
                                          <a:pt x="350" y="194"/>
                                        </a:cubicBezTo>
                                        <a:cubicBezTo>
                                          <a:pt x="350" y="200"/>
                                          <a:pt x="350" y="200"/>
                                          <a:pt x="350" y="200"/>
                                        </a:cubicBezTo>
                                        <a:cubicBezTo>
                                          <a:pt x="350" y="200"/>
                                          <a:pt x="350" y="202"/>
                                          <a:pt x="350" y="204"/>
                                        </a:cubicBezTo>
                                        <a:cubicBezTo>
                                          <a:pt x="350" y="205"/>
                                          <a:pt x="349" y="207"/>
                                          <a:pt x="347" y="207"/>
                                        </a:cubicBezTo>
                                        <a:cubicBezTo>
                                          <a:pt x="345" y="207"/>
                                          <a:pt x="345" y="210"/>
                                          <a:pt x="344" y="210"/>
                                        </a:cubicBezTo>
                                        <a:cubicBezTo>
                                          <a:pt x="343" y="211"/>
                                          <a:pt x="341" y="208"/>
                                          <a:pt x="340" y="211"/>
                                        </a:cubicBezTo>
                                        <a:cubicBezTo>
                                          <a:pt x="339" y="215"/>
                                          <a:pt x="337" y="218"/>
                                          <a:pt x="337" y="219"/>
                                        </a:cubicBezTo>
                                        <a:cubicBezTo>
                                          <a:pt x="336" y="220"/>
                                          <a:pt x="333" y="221"/>
                                          <a:pt x="333" y="223"/>
                                        </a:cubicBezTo>
                                        <a:cubicBezTo>
                                          <a:pt x="332" y="225"/>
                                          <a:pt x="332" y="223"/>
                                          <a:pt x="330" y="228"/>
                                        </a:cubicBezTo>
                                        <a:cubicBezTo>
                                          <a:pt x="328" y="233"/>
                                          <a:pt x="327" y="235"/>
                                          <a:pt x="327" y="235"/>
                                        </a:cubicBezTo>
                                        <a:cubicBezTo>
                                          <a:pt x="318" y="247"/>
                                          <a:pt x="318" y="247"/>
                                          <a:pt x="318" y="247"/>
                                        </a:cubicBezTo>
                                        <a:cubicBezTo>
                                          <a:pt x="318" y="247"/>
                                          <a:pt x="313" y="255"/>
                                          <a:pt x="313" y="256"/>
                                        </a:cubicBezTo>
                                        <a:cubicBezTo>
                                          <a:pt x="313" y="257"/>
                                          <a:pt x="313" y="261"/>
                                          <a:pt x="313" y="261"/>
                                        </a:cubicBezTo>
                                        <a:cubicBezTo>
                                          <a:pt x="317" y="265"/>
                                          <a:pt x="317" y="265"/>
                                          <a:pt x="317" y="265"/>
                                        </a:cubicBezTo>
                                        <a:cubicBezTo>
                                          <a:pt x="317" y="269"/>
                                          <a:pt x="317" y="269"/>
                                          <a:pt x="317" y="269"/>
                                        </a:cubicBezTo>
                                        <a:cubicBezTo>
                                          <a:pt x="317" y="269"/>
                                          <a:pt x="317" y="272"/>
                                          <a:pt x="318" y="273"/>
                                        </a:cubicBezTo>
                                        <a:cubicBezTo>
                                          <a:pt x="319" y="273"/>
                                          <a:pt x="319" y="273"/>
                                          <a:pt x="319" y="273"/>
                                        </a:cubicBezTo>
                                        <a:cubicBezTo>
                                          <a:pt x="318" y="276"/>
                                          <a:pt x="318" y="276"/>
                                          <a:pt x="318" y="276"/>
                                        </a:cubicBezTo>
                                        <a:cubicBezTo>
                                          <a:pt x="318" y="276"/>
                                          <a:pt x="319" y="279"/>
                                          <a:pt x="320" y="279"/>
                                        </a:cubicBezTo>
                                        <a:cubicBezTo>
                                          <a:pt x="320" y="279"/>
                                          <a:pt x="322" y="280"/>
                                          <a:pt x="322" y="280"/>
                                        </a:cubicBezTo>
                                        <a:cubicBezTo>
                                          <a:pt x="322" y="280"/>
                                          <a:pt x="324" y="282"/>
                                          <a:pt x="324" y="282"/>
                                        </a:cubicBezTo>
                                        <a:cubicBezTo>
                                          <a:pt x="325" y="283"/>
                                          <a:pt x="324" y="285"/>
                                          <a:pt x="324" y="285"/>
                                        </a:cubicBezTo>
                                        <a:cubicBezTo>
                                          <a:pt x="324" y="285"/>
                                          <a:pt x="324" y="286"/>
                                          <a:pt x="323" y="286"/>
                                        </a:cubicBezTo>
                                        <a:cubicBezTo>
                                          <a:pt x="322" y="286"/>
                                          <a:pt x="322" y="286"/>
                                          <a:pt x="320" y="286"/>
                                        </a:cubicBezTo>
                                        <a:cubicBezTo>
                                          <a:pt x="319" y="285"/>
                                          <a:pt x="316" y="285"/>
                                          <a:pt x="315" y="285"/>
                                        </a:cubicBezTo>
                                        <a:cubicBezTo>
                                          <a:pt x="314" y="285"/>
                                          <a:pt x="314" y="285"/>
                                          <a:pt x="314" y="285"/>
                                        </a:cubicBezTo>
                                        <a:cubicBezTo>
                                          <a:pt x="313" y="285"/>
                                          <a:pt x="313" y="285"/>
                                          <a:pt x="312" y="286"/>
                                        </a:cubicBezTo>
                                        <a:cubicBezTo>
                                          <a:pt x="312" y="285"/>
                                          <a:pt x="312" y="285"/>
                                          <a:pt x="312" y="285"/>
                                        </a:cubicBezTo>
                                        <a:cubicBezTo>
                                          <a:pt x="312" y="284"/>
                                          <a:pt x="312" y="283"/>
                                          <a:pt x="312" y="283"/>
                                        </a:cubicBezTo>
                                        <a:cubicBezTo>
                                          <a:pt x="312" y="283"/>
                                          <a:pt x="309" y="283"/>
                                          <a:pt x="309" y="283"/>
                                        </a:cubicBezTo>
                                        <a:cubicBezTo>
                                          <a:pt x="308" y="283"/>
                                          <a:pt x="307" y="283"/>
                                          <a:pt x="307" y="283"/>
                                        </a:cubicBezTo>
                                        <a:cubicBezTo>
                                          <a:pt x="307" y="283"/>
                                          <a:pt x="305" y="282"/>
                                          <a:pt x="305" y="282"/>
                                        </a:cubicBezTo>
                                        <a:cubicBezTo>
                                          <a:pt x="305" y="282"/>
                                          <a:pt x="304" y="282"/>
                                          <a:pt x="304" y="282"/>
                                        </a:cubicBezTo>
                                        <a:cubicBezTo>
                                          <a:pt x="304" y="281"/>
                                          <a:pt x="303" y="282"/>
                                          <a:pt x="303" y="282"/>
                                        </a:cubicBezTo>
                                        <a:cubicBezTo>
                                          <a:pt x="302" y="282"/>
                                          <a:pt x="302" y="282"/>
                                          <a:pt x="302" y="282"/>
                                        </a:cubicBezTo>
                                        <a:cubicBezTo>
                                          <a:pt x="300" y="282"/>
                                          <a:pt x="300" y="282"/>
                                          <a:pt x="300" y="282"/>
                                        </a:cubicBezTo>
                                        <a:cubicBezTo>
                                          <a:pt x="300" y="282"/>
                                          <a:pt x="300" y="281"/>
                                          <a:pt x="300" y="281"/>
                                        </a:cubicBezTo>
                                        <a:cubicBezTo>
                                          <a:pt x="300" y="280"/>
                                          <a:pt x="299" y="281"/>
                                          <a:pt x="299" y="281"/>
                                        </a:cubicBezTo>
                                        <a:cubicBezTo>
                                          <a:pt x="299" y="281"/>
                                          <a:pt x="297" y="281"/>
                                          <a:pt x="297" y="281"/>
                                        </a:cubicBezTo>
                                        <a:cubicBezTo>
                                          <a:pt x="297" y="280"/>
                                          <a:pt x="296" y="280"/>
                                          <a:pt x="296" y="280"/>
                                        </a:cubicBezTo>
                                        <a:cubicBezTo>
                                          <a:pt x="296" y="280"/>
                                          <a:pt x="293" y="280"/>
                                          <a:pt x="292" y="280"/>
                                        </a:cubicBezTo>
                                        <a:cubicBezTo>
                                          <a:pt x="292" y="279"/>
                                          <a:pt x="292" y="279"/>
                                          <a:pt x="292" y="279"/>
                                        </a:cubicBezTo>
                                        <a:cubicBezTo>
                                          <a:pt x="292" y="279"/>
                                          <a:pt x="292" y="278"/>
                                          <a:pt x="292" y="277"/>
                                        </a:cubicBezTo>
                                        <a:cubicBezTo>
                                          <a:pt x="292" y="277"/>
                                          <a:pt x="291" y="277"/>
                                          <a:pt x="291" y="276"/>
                                        </a:cubicBezTo>
                                        <a:cubicBezTo>
                                          <a:pt x="291" y="276"/>
                                          <a:pt x="290" y="275"/>
                                          <a:pt x="290" y="275"/>
                                        </a:cubicBezTo>
                                        <a:cubicBezTo>
                                          <a:pt x="290" y="274"/>
                                          <a:pt x="289" y="274"/>
                                          <a:pt x="289" y="273"/>
                                        </a:cubicBezTo>
                                        <a:cubicBezTo>
                                          <a:pt x="289" y="273"/>
                                          <a:pt x="288" y="274"/>
                                          <a:pt x="288" y="274"/>
                                        </a:cubicBezTo>
                                        <a:cubicBezTo>
                                          <a:pt x="287" y="274"/>
                                          <a:pt x="286" y="273"/>
                                          <a:pt x="286" y="273"/>
                                        </a:cubicBezTo>
                                        <a:cubicBezTo>
                                          <a:pt x="285" y="272"/>
                                          <a:pt x="285" y="272"/>
                                          <a:pt x="285" y="272"/>
                                        </a:cubicBezTo>
                                        <a:cubicBezTo>
                                          <a:pt x="285" y="272"/>
                                          <a:pt x="284" y="272"/>
                                          <a:pt x="283" y="272"/>
                                        </a:cubicBezTo>
                                        <a:cubicBezTo>
                                          <a:pt x="283" y="272"/>
                                          <a:pt x="283" y="274"/>
                                          <a:pt x="283" y="274"/>
                                        </a:cubicBezTo>
                                        <a:cubicBezTo>
                                          <a:pt x="283" y="274"/>
                                          <a:pt x="282" y="274"/>
                                          <a:pt x="281" y="273"/>
                                        </a:cubicBezTo>
                                        <a:cubicBezTo>
                                          <a:pt x="281" y="273"/>
                                          <a:pt x="280" y="272"/>
                                          <a:pt x="279" y="272"/>
                                        </a:cubicBezTo>
                                        <a:cubicBezTo>
                                          <a:pt x="279" y="272"/>
                                          <a:pt x="278" y="272"/>
                                          <a:pt x="277" y="271"/>
                                        </a:cubicBezTo>
                                        <a:cubicBezTo>
                                          <a:pt x="277" y="271"/>
                                          <a:pt x="276" y="271"/>
                                          <a:pt x="276" y="271"/>
                                        </a:cubicBezTo>
                                        <a:cubicBezTo>
                                          <a:pt x="276" y="271"/>
                                          <a:pt x="272" y="272"/>
                                          <a:pt x="272" y="272"/>
                                        </a:cubicBezTo>
                                        <a:cubicBezTo>
                                          <a:pt x="272" y="272"/>
                                          <a:pt x="272" y="273"/>
                                          <a:pt x="271" y="273"/>
                                        </a:cubicBezTo>
                                        <a:cubicBezTo>
                                          <a:pt x="271" y="274"/>
                                          <a:pt x="270" y="273"/>
                                          <a:pt x="270" y="273"/>
                                        </a:cubicBezTo>
                                        <a:cubicBezTo>
                                          <a:pt x="270" y="273"/>
                                          <a:pt x="269" y="273"/>
                                          <a:pt x="268" y="273"/>
                                        </a:cubicBezTo>
                                        <a:cubicBezTo>
                                          <a:pt x="268" y="273"/>
                                          <a:pt x="267" y="273"/>
                                          <a:pt x="267" y="273"/>
                                        </a:cubicBezTo>
                                        <a:cubicBezTo>
                                          <a:pt x="267" y="273"/>
                                          <a:pt x="266" y="272"/>
                                          <a:pt x="265" y="272"/>
                                        </a:cubicBezTo>
                                        <a:cubicBezTo>
                                          <a:pt x="265" y="272"/>
                                          <a:pt x="264" y="272"/>
                                          <a:pt x="264" y="272"/>
                                        </a:cubicBezTo>
                                        <a:cubicBezTo>
                                          <a:pt x="264" y="272"/>
                                          <a:pt x="263" y="273"/>
                                          <a:pt x="263" y="273"/>
                                        </a:cubicBezTo>
                                        <a:cubicBezTo>
                                          <a:pt x="262" y="274"/>
                                          <a:pt x="262" y="274"/>
                                          <a:pt x="262" y="274"/>
                                        </a:cubicBezTo>
                                        <a:cubicBezTo>
                                          <a:pt x="262" y="275"/>
                                          <a:pt x="262" y="275"/>
                                          <a:pt x="262" y="275"/>
                                        </a:cubicBezTo>
                                        <a:cubicBezTo>
                                          <a:pt x="260" y="274"/>
                                          <a:pt x="260" y="274"/>
                                          <a:pt x="260" y="274"/>
                                        </a:cubicBezTo>
                                        <a:cubicBezTo>
                                          <a:pt x="260" y="274"/>
                                          <a:pt x="259" y="274"/>
                                          <a:pt x="258" y="274"/>
                                        </a:cubicBezTo>
                                        <a:cubicBezTo>
                                          <a:pt x="256" y="275"/>
                                          <a:pt x="257" y="276"/>
                                          <a:pt x="257" y="276"/>
                                        </a:cubicBezTo>
                                        <a:cubicBezTo>
                                          <a:pt x="258" y="276"/>
                                          <a:pt x="259" y="278"/>
                                          <a:pt x="259" y="278"/>
                                        </a:cubicBezTo>
                                        <a:cubicBezTo>
                                          <a:pt x="259" y="278"/>
                                          <a:pt x="256" y="279"/>
                                          <a:pt x="256" y="279"/>
                                        </a:cubicBezTo>
                                        <a:cubicBezTo>
                                          <a:pt x="255" y="280"/>
                                          <a:pt x="255" y="280"/>
                                          <a:pt x="255" y="281"/>
                                        </a:cubicBezTo>
                                        <a:cubicBezTo>
                                          <a:pt x="255" y="281"/>
                                          <a:pt x="254" y="282"/>
                                          <a:pt x="254" y="283"/>
                                        </a:cubicBezTo>
                                        <a:cubicBezTo>
                                          <a:pt x="254" y="283"/>
                                          <a:pt x="253" y="282"/>
                                          <a:pt x="252" y="282"/>
                                        </a:cubicBezTo>
                                        <a:cubicBezTo>
                                          <a:pt x="251" y="282"/>
                                          <a:pt x="251" y="281"/>
                                          <a:pt x="251" y="281"/>
                                        </a:cubicBezTo>
                                        <a:cubicBezTo>
                                          <a:pt x="250" y="282"/>
                                          <a:pt x="250" y="282"/>
                                          <a:pt x="250" y="282"/>
                                        </a:cubicBezTo>
                                        <a:cubicBezTo>
                                          <a:pt x="249" y="282"/>
                                          <a:pt x="249" y="282"/>
                                          <a:pt x="249" y="282"/>
                                        </a:cubicBezTo>
                                        <a:cubicBezTo>
                                          <a:pt x="249" y="282"/>
                                          <a:pt x="248" y="281"/>
                                          <a:pt x="248" y="280"/>
                                        </a:cubicBezTo>
                                        <a:cubicBezTo>
                                          <a:pt x="248" y="280"/>
                                          <a:pt x="248" y="280"/>
                                          <a:pt x="248" y="280"/>
                                        </a:cubicBezTo>
                                        <a:cubicBezTo>
                                          <a:pt x="247" y="280"/>
                                          <a:pt x="246" y="280"/>
                                          <a:pt x="246" y="279"/>
                                        </a:cubicBezTo>
                                        <a:cubicBezTo>
                                          <a:pt x="245" y="277"/>
                                          <a:pt x="245" y="277"/>
                                          <a:pt x="245" y="277"/>
                                        </a:cubicBezTo>
                                        <a:cubicBezTo>
                                          <a:pt x="245" y="277"/>
                                          <a:pt x="243" y="278"/>
                                          <a:pt x="243" y="279"/>
                                        </a:cubicBezTo>
                                        <a:cubicBezTo>
                                          <a:pt x="242" y="279"/>
                                          <a:pt x="243" y="279"/>
                                          <a:pt x="242" y="278"/>
                                        </a:cubicBezTo>
                                        <a:cubicBezTo>
                                          <a:pt x="241" y="278"/>
                                          <a:pt x="241" y="279"/>
                                          <a:pt x="241" y="279"/>
                                        </a:cubicBezTo>
                                        <a:cubicBezTo>
                                          <a:pt x="241" y="279"/>
                                          <a:pt x="241" y="279"/>
                                          <a:pt x="241" y="279"/>
                                        </a:cubicBezTo>
                                        <a:cubicBezTo>
                                          <a:pt x="241" y="280"/>
                                          <a:pt x="240" y="280"/>
                                          <a:pt x="240" y="280"/>
                                        </a:cubicBezTo>
                                        <a:cubicBezTo>
                                          <a:pt x="240" y="281"/>
                                          <a:pt x="239" y="280"/>
                                          <a:pt x="239" y="280"/>
                                        </a:cubicBezTo>
                                        <a:cubicBezTo>
                                          <a:pt x="238" y="280"/>
                                          <a:pt x="237" y="280"/>
                                          <a:pt x="237" y="280"/>
                                        </a:cubicBezTo>
                                        <a:cubicBezTo>
                                          <a:pt x="237" y="280"/>
                                          <a:pt x="237" y="279"/>
                                          <a:pt x="237" y="279"/>
                                        </a:cubicBezTo>
                                        <a:cubicBezTo>
                                          <a:pt x="235" y="280"/>
                                          <a:pt x="235" y="280"/>
                                          <a:pt x="235" y="280"/>
                                        </a:cubicBezTo>
                                        <a:cubicBezTo>
                                          <a:pt x="235" y="280"/>
                                          <a:pt x="235" y="281"/>
                                          <a:pt x="235" y="281"/>
                                        </a:cubicBezTo>
                                        <a:cubicBezTo>
                                          <a:pt x="235" y="281"/>
                                          <a:pt x="234" y="281"/>
                                          <a:pt x="233" y="282"/>
                                        </a:cubicBezTo>
                                        <a:cubicBezTo>
                                          <a:pt x="231" y="282"/>
                                          <a:pt x="232" y="281"/>
                                          <a:pt x="231" y="282"/>
                                        </a:cubicBezTo>
                                        <a:cubicBezTo>
                                          <a:pt x="231" y="282"/>
                                          <a:pt x="231" y="282"/>
                                          <a:pt x="231" y="283"/>
                                        </a:cubicBezTo>
                                        <a:cubicBezTo>
                                          <a:pt x="231" y="283"/>
                                          <a:pt x="232" y="283"/>
                                          <a:pt x="231" y="284"/>
                                        </a:cubicBezTo>
                                        <a:cubicBezTo>
                                          <a:pt x="230" y="285"/>
                                          <a:pt x="230" y="284"/>
                                          <a:pt x="230" y="284"/>
                                        </a:cubicBezTo>
                                        <a:cubicBezTo>
                                          <a:pt x="229" y="284"/>
                                          <a:pt x="228" y="285"/>
                                          <a:pt x="228" y="285"/>
                                        </a:cubicBezTo>
                                        <a:cubicBezTo>
                                          <a:pt x="228" y="285"/>
                                          <a:pt x="228" y="286"/>
                                          <a:pt x="228" y="286"/>
                                        </a:cubicBezTo>
                                        <a:cubicBezTo>
                                          <a:pt x="228" y="286"/>
                                          <a:pt x="227" y="286"/>
                                          <a:pt x="226" y="286"/>
                                        </a:cubicBezTo>
                                        <a:cubicBezTo>
                                          <a:pt x="225" y="286"/>
                                          <a:pt x="226" y="287"/>
                                          <a:pt x="226" y="287"/>
                                        </a:cubicBezTo>
                                        <a:cubicBezTo>
                                          <a:pt x="226" y="287"/>
                                          <a:pt x="226" y="288"/>
                                          <a:pt x="225" y="289"/>
                                        </a:cubicBezTo>
                                        <a:cubicBezTo>
                                          <a:pt x="225" y="289"/>
                                          <a:pt x="225" y="290"/>
                                          <a:pt x="225" y="291"/>
                                        </a:cubicBezTo>
                                        <a:cubicBezTo>
                                          <a:pt x="225" y="291"/>
                                          <a:pt x="225" y="291"/>
                                          <a:pt x="225" y="293"/>
                                        </a:cubicBezTo>
                                        <a:cubicBezTo>
                                          <a:pt x="225" y="294"/>
                                          <a:pt x="225" y="294"/>
                                          <a:pt x="225" y="294"/>
                                        </a:cubicBezTo>
                                        <a:cubicBezTo>
                                          <a:pt x="225" y="294"/>
                                          <a:pt x="224" y="294"/>
                                          <a:pt x="224" y="294"/>
                                        </a:cubicBezTo>
                                        <a:cubicBezTo>
                                          <a:pt x="224" y="293"/>
                                          <a:pt x="223" y="294"/>
                                          <a:pt x="223" y="294"/>
                                        </a:cubicBezTo>
                                        <a:cubicBezTo>
                                          <a:pt x="223" y="294"/>
                                          <a:pt x="222" y="293"/>
                                          <a:pt x="222" y="292"/>
                                        </a:cubicBezTo>
                                        <a:cubicBezTo>
                                          <a:pt x="222" y="292"/>
                                          <a:pt x="221" y="292"/>
                                          <a:pt x="221" y="292"/>
                                        </a:cubicBezTo>
                                        <a:cubicBezTo>
                                          <a:pt x="221" y="292"/>
                                          <a:pt x="219" y="293"/>
                                          <a:pt x="219" y="293"/>
                                        </a:cubicBezTo>
                                        <a:cubicBezTo>
                                          <a:pt x="219" y="293"/>
                                          <a:pt x="219" y="294"/>
                                          <a:pt x="219" y="294"/>
                                        </a:cubicBezTo>
                                        <a:cubicBezTo>
                                          <a:pt x="218" y="294"/>
                                          <a:pt x="216" y="295"/>
                                          <a:pt x="216" y="295"/>
                                        </a:cubicBezTo>
                                        <a:cubicBezTo>
                                          <a:pt x="216" y="295"/>
                                          <a:pt x="215" y="295"/>
                                          <a:pt x="215" y="295"/>
                                        </a:cubicBezTo>
                                        <a:cubicBezTo>
                                          <a:pt x="214" y="294"/>
                                          <a:pt x="214" y="294"/>
                                          <a:pt x="214" y="294"/>
                                        </a:cubicBezTo>
                                        <a:cubicBezTo>
                                          <a:pt x="214" y="293"/>
                                          <a:pt x="214" y="293"/>
                                          <a:pt x="214" y="293"/>
                                        </a:cubicBezTo>
                                        <a:cubicBezTo>
                                          <a:pt x="216" y="291"/>
                                          <a:pt x="216" y="291"/>
                                          <a:pt x="216" y="291"/>
                                        </a:cubicBezTo>
                                        <a:cubicBezTo>
                                          <a:pt x="215" y="288"/>
                                          <a:pt x="215" y="288"/>
                                          <a:pt x="215" y="288"/>
                                        </a:cubicBezTo>
                                        <a:cubicBezTo>
                                          <a:pt x="213" y="286"/>
                                          <a:pt x="213" y="286"/>
                                          <a:pt x="213" y="286"/>
                                        </a:cubicBezTo>
                                        <a:cubicBezTo>
                                          <a:pt x="213" y="285"/>
                                          <a:pt x="213" y="285"/>
                                          <a:pt x="213" y="285"/>
                                        </a:cubicBezTo>
                                        <a:cubicBezTo>
                                          <a:pt x="210" y="285"/>
                                          <a:pt x="210" y="285"/>
                                          <a:pt x="210" y="285"/>
                                        </a:cubicBezTo>
                                        <a:cubicBezTo>
                                          <a:pt x="208" y="284"/>
                                          <a:pt x="208" y="284"/>
                                          <a:pt x="208" y="284"/>
                                        </a:cubicBezTo>
                                        <a:cubicBezTo>
                                          <a:pt x="207" y="283"/>
                                          <a:pt x="207" y="283"/>
                                          <a:pt x="207" y="283"/>
                                        </a:cubicBezTo>
                                        <a:cubicBezTo>
                                          <a:pt x="204" y="281"/>
                                          <a:pt x="204" y="281"/>
                                          <a:pt x="204" y="281"/>
                                        </a:cubicBezTo>
                                        <a:cubicBezTo>
                                          <a:pt x="202" y="275"/>
                                          <a:pt x="202" y="275"/>
                                          <a:pt x="202" y="275"/>
                                        </a:cubicBezTo>
                                        <a:cubicBezTo>
                                          <a:pt x="199" y="275"/>
                                          <a:pt x="199" y="275"/>
                                          <a:pt x="199" y="275"/>
                                        </a:cubicBezTo>
                                        <a:cubicBezTo>
                                          <a:pt x="199" y="275"/>
                                          <a:pt x="197" y="277"/>
                                          <a:pt x="197" y="278"/>
                                        </a:cubicBezTo>
                                        <a:cubicBezTo>
                                          <a:pt x="197" y="279"/>
                                          <a:pt x="195" y="279"/>
                                          <a:pt x="195" y="279"/>
                                        </a:cubicBezTo>
                                        <a:cubicBezTo>
                                          <a:pt x="193" y="282"/>
                                          <a:pt x="193" y="282"/>
                                          <a:pt x="193" y="282"/>
                                        </a:cubicBezTo>
                                        <a:cubicBezTo>
                                          <a:pt x="193" y="282"/>
                                          <a:pt x="193" y="286"/>
                                          <a:pt x="193" y="287"/>
                                        </a:cubicBezTo>
                                        <a:cubicBezTo>
                                          <a:pt x="193" y="288"/>
                                          <a:pt x="191" y="286"/>
                                          <a:pt x="191" y="286"/>
                                        </a:cubicBezTo>
                                        <a:cubicBezTo>
                                          <a:pt x="191" y="286"/>
                                          <a:pt x="189" y="287"/>
                                          <a:pt x="188" y="288"/>
                                        </a:cubicBezTo>
                                        <a:cubicBezTo>
                                          <a:pt x="187" y="289"/>
                                          <a:pt x="185" y="289"/>
                                          <a:pt x="185" y="289"/>
                                        </a:cubicBezTo>
                                        <a:cubicBezTo>
                                          <a:pt x="185" y="289"/>
                                          <a:pt x="184" y="287"/>
                                          <a:pt x="183" y="286"/>
                                        </a:cubicBezTo>
                                        <a:cubicBezTo>
                                          <a:pt x="183" y="286"/>
                                          <a:pt x="183" y="285"/>
                                          <a:pt x="183" y="283"/>
                                        </a:cubicBezTo>
                                        <a:cubicBezTo>
                                          <a:pt x="183" y="282"/>
                                          <a:pt x="181" y="284"/>
                                          <a:pt x="181" y="284"/>
                                        </a:cubicBezTo>
                                        <a:cubicBezTo>
                                          <a:pt x="181" y="284"/>
                                          <a:pt x="181" y="284"/>
                                          <a:pt x="181" y="284"/>
                                        </a:cubicBezTo>
                                        <a:cubicBezTo>
                                          <a:pt x="181" y="283"/>
                                          <a:pt x="181" y="283"/>
                                          <a:pt x="181" y="283"/>
                                        </a:cubicBezTo>
                                        <a:cubicBezTo>
                                          <a:pt x="180" y="281"/>
                                          <a:pt x="179" y="280"/>
                                          <a:pt x="179" y="280"/>
                                        </a:cubicBezTo>
                                        <a:cubicBezTo>
                                          <a:pt x="179" y="280"/>
                                          <a:pt x="178" y="278"/>
                                          <a:pt x="178" y="276"/>
                                        </a:cubicBezTo>
                                        <a:cubicBezTo>
                                          <a:pt x="178" y="275"/>
                                          <a:pt x="174" y="273"/>
                                          <a:pt x="174" y="273"/>
                                        </a:cubicBezTo>
                                        <a:cubicBezTo>
                                          <a:pt x="174" y="273"/>
                                          <a:pt x="175" y="275"/>
                                          <a:pt x="173" y="273"/>
                                        </a:cubicBezTo>
                                        <a:cubicBezTo>
                                          <a:pt x="171" y="270"/>
                                          <a:pt x="169" y="270"/>
                                          <a:pt x="169" y="270"/>
                                        </a:cubicBezTo>
                                        <a:cubicBezTo>
                                          <a:pt x="168" y="262"/>
                                          <a:pt x="168" y="262"/>
                                          <a:pt x="168" y="262"/>
                                        </a:cubicBezTo>
                                        <a:cubicBezTo>
                                          <a:pt x="160" y="264"/>
                                          <a:pt x="160" y="264"/>
                                          <a:pt x="160" y="264"/>
                                        </a:cubicBezTo>
                                        <a:cubicBezTo>
                                          <a:pt x="160" y="264"/>
                                          <a:pt x="155" y="262"/>
                                          <a:pt x="154" y="261"/>
                                        </a:cubicBezTo>
                                        <a:cubicBezTo>
                                          <a:pt x="153" y="260"/>
                                          <a:pt x="150" y="259"/>
                                          <a:pt x="150" y="259"/>
                                        </a:cubicBezTo>
                                        <a:cubicBezTo>
                                          <a:pt x="147" y="262"/>
                                          <a:pt x="147" y="262"/>
                                          <a:pt x="147" y="262"/>
                                        </a:cubicBezTo>
                                        <a:cubicBezTo>
                                          <a:pt x="144" y="262"/>
                                          <a:pt x="144" y="262"/>
                                          <a:pt x="144" y="262"/>
                                        </a:cubicBezTo>
                                        <a:cubicBezTo>
                                          <a:pt x="144" y="262"/>
                                          <a:pt x="140" y="261"/>
                                          <a:pt x="139" y="260"/>
                                        </a:cubicBezTo>
                                        <a:cubicBezTo>
                                          <a:pt x="137" y="258"/>
                                          <a:pt x="138" y="257"/>
                                          <a:pt x="137" y="257"/>
                                        </a:cubicBezTo>
                                        <a:cubicBezTo>
                                          <a:pt x="135" y="257"/>
                                          <a:pt x="134" y="255"/>
                                          <a:pt x="134" y="255"/>
                                        </a:cubicBezTo>
                                        <a:cubicBezTo>
                                          <a:pt x="134" y="255"/>
                                          <a:pt x="136" y="252"/>
                                          <a:pt x="137" y="251"/>
                                        </a:cubicBezTo>
                                        <a:cubicBezTo>
                                          <a:pt x="137" y="250"/>
                                          <a:pt x="139" y="251"/>
                                          <a:pt x="138" y="248"/>
                                        </a:cubicBezTo>
                                        <a:cubicBezTo>
                                          <a:pt x="136" y="246"/>
                                          <a:pt x="135" y="245"/>
                                          <a:pt x="135" y="245"/>
                                        </a:cubicBezTo>
                                        <a:cubicBezTo>
                                          <a:pt x="135" y="245"/>
                                          <a:pt x="135" y="247"/>
                                          <a:pt x="133" y="248"/>
                                        </a:cubicBezTo>
                                        <a:cubicBezTo>
                                          <a:pt x="131" y="248"/>
                                          <a:pt x="128" y="249"/>
                                          <a:pt x="128" y="249"/>
                                        </a:cubicBezTo>
                                        <a:cubicBezTo>
                                          <a:pt x="117" y="244"/>
                                          <a:pt x="117" y="244"/>
                                          <a:pt x="117" y="244"/>
                                        </a:cubicBezTo>
                                        <a:cubicBezTo>
                                          <a:pt x="117" y="244"/>
                                          <a:pt x="114" y="243"/>
                                          <a:pt x="113" y="243"/>
                                        </a:cubicBezTo>
                                        <a:cubicBezTo>
                                          <a:pt x="112" y="244"/>
                                          <a:pt x="108" y="243"/>
                                          <a:pt x="108" y="243"/>
                                        </a:cubicBezTo>
                                        <a:cubicBezTo>
                                          <a:pt x="110" y="247"/>
                                          <a:pt x="110" y="247"/>
                                          <a:pt x="110" y="247"/>
                                        </a:cubicBezTo>
                                        <a:cubicBezTo>
                                          <a:pt x="112" y="253"/>
                                          <a:pt x="112" y="253"/>
                                          <a:pt x="112" y="253"/>
                                        </a:cubicBezTo>
                                        <a:cubicBezTo>
                                          <a:pt x="106" y="255"/>
                                          <a:pt x="106" y="255"/>
                                          <a:pt x="106" y="255"/>
                                        </a:cubicBezTo>
                                        <a:cubicBezTo>
                                          <a:pt x="105" y="260"/>
                                          <a:pt x="105" y="260"/>
                                          <a:pt x="105" y="260"/>
                                        </a:cubicBezTo>
                                        <a:cubicBezTo>
                                          <a:pt x="105" y="260"/>
                                          <a:pt x="99" y="264"/>
                                          <a:pt x="99" y="262"/>
                                        </a:cubicBezTo>
                                        <a:cubicBezTo>
                                          <a:pt x="98" y="261"/>
                                          <a:pt x="97" y="257"/>
                                          <a:pt x="97" y="257"/>
                                        </a:cubicBezTo>
                                        <a:cubicBezTo>
                                          <a:pt x="97" y="257"/>
                                          <a:pt x="96" y="255"/>
                                          <a:pt x="95" y="254"/>
                                        </a:cubicBezTo>
                                        <a:cubicBezTo>
                                          <a:pt x="93" y="253"/>
                                          <a:pt x="92" y="252"/>
                                          <a:pt x="92" y="252"/>
                                        </a:cubicBezTo>
                                        <a:cubicBezTo>
                                          <a:pt x="89" y="251"/>
                                          <a:pt x="89" y="251"/>
                                          <a:pt x="89" y="251"/>
                                        </a:cubicBezTo>
                                        <a:cubicBezTo>
                                          <a:pt x="89" y="251"/>
                                          <a:pt x="88" y="247"/>
                                          <a:pt x="87" y="247"/>
                                        </a:cubicBezTo>
                                        <a:cubicBezTo>
                                          <a:pt x="86" y="247"/>
                                          <a:pt x="85" y="247"/>
                                          <a:pt x="85" y="247"/>
                                        </a:cubicBezTo>
                                        <a:cubicBezTo>
                                          <a:pt x="85" y="244"/>
                                          <a:pt x="85" y="244"/>
                                          <a:pt x="85" y="244"/>
                                        </a:cubicBezTo>
                                        <a:cubicBezTo>
                                          <a:pt x="87" y="241"/>
                                          <a:pt x="87" y="241"/>
                                          <a:pt x="87" y="241"/>
                                        </a:cubicBezTo>
                                        <a:cubicBezTo>
                                          <a:pt x="87" y="241"/>
                                          <a:pt x="88" y="242"/>
                                          <a:pt x="88" y="238"/>
                                        </a:cubicBezTo>
                                        <a:cubicBezTo>
                                          <a:pt x="89" y="233"/>
                                          <a:pt x="86" y="233"/>
                                          <a:pt x="86" y="233"/>
                                        </a:cubicBezTo>
                                        <a:cubicBezTo>
                                          <a:pt x="83" y="234"/>
                                          <a:pt x="83" y="234"/>
                                          <a:pt x="83" y="234"/>
                                        </a:cubicBezTo>
                                        <a:cubicBezTo>
                                          <a:pt x="79" y="236"/>
                                          <a:pt x="79" y="236"/>
                                          <a:pt x="79" y="236"/>
                                        </a:cubicBezTo>
                                        <a:cubicBezTo>
                                          <a:pt x="77" y="236"/>
                                          <a:pt x="77" y="236"/>
                                          <a:pt x="77" y="236"/>
                                        </a:cubicBezTo>
                                        <a:cubicBezTo>
                                          <a:pt x="76" y="236"/>
                                          <a:pt x="74" y="233"/>
                                          <a:pt x="74" y="233"/>
                                        </a:cubicBezTo>
                                        <a:cubicBezTo>
                                          <a:pt x="74" y="233"/>
                                          <a:pt x="76" y="230"/>
                                          <a:pt x="73" y="233"/>
                                        </a:cubicBezTo>
                                        <a:cubicBezTo>
                                          <a:pt x="70" y="236"/>
                                          <a:pt x="68" y="232"/>
                                          <a:pt x="68" y="232"/>
                                        </a:cubicBezTo>
                                        <a:cubicBezTo>
                                          <a:pt x="67" y="231"/>
                                          <a:pt x="67" y="231"/>
                                          <a:pt x="67" y="231"/>
                                        </a:cubicBezTo>
                                        <a:cubicBezTo>
                                          <a:pt x="67" y="231"/>
                                          <a:pt x="67" y="231"/>
                                          <a:pt x="66" y="231"/>
                                        </a:cubicBezTo>
                                        <a:cubicBezTo>
                                          <a:pt x="65" y="232"/>
                                          <a:pt x="62" y="232"/>
                                          <a:pt x="62" y="231"/>
                                        </a:cubicBezTo>
                                        <a:cubicBezTo>
                                          <a:pt x="61" y="229"/>
                                          <a:pt x="59" y="228"/>
                                          <a:pt x="59" y="228"/>
                                        </a:cubicBezTo>
                                        <a:cubicBezTo>
                                          <a:pt x="56" y="229"/>
                                          <a:pt x="56" y="229"/>
                                          <a:pt x="56" y="229"/>
                                        </a:cubicBezTo>
                                        <a:cubicBezTo>
                                          <a:pt x="56" y="229"/>
                                          <a:pt x="54" y="229"/>
                                          <a:pt x="53" y="229"/>
                                        </a:cubicBezTo>
                                        <a:cubicBezTo>
                                          <a:pt x="53" y="228"/>
                                          <a:pt x="53" y="227"/>
                                          <a:pt x="51" y="226"/>
                                        </a:cubicBezTo>
                                        <a:cubicBezTo>
                                          <a:pt x="49" y="225"/>
                                          <a:pt x="48" y="222"/>
                                          <a:pt x="48" y="222"/>
                                        </a:cubicBezTo>
                                        <a:cubicBezTo>
                                          <a:pt x="48" y="222"/>
                                          <a:pt x="49" y="220"/>
                                          <a:pt x="47" y="220"/>
                                        </a:cubicBezTo>
                                        <a:cubicBezTo>
                                          <a:pt x="46" y="220"/>
                                          <a:pt x="44" y="219"/>
                                          <a:pt x="44" y="219"/>
                                        </a:cubicBezTo>
                                        <a:cubicBezTo>
                                          <a:pt x="44" y="219"/>
                                          <a:pt x="41" y="217"/>
                                          <a:pt x="41" y="218"/>
                                        </a:cubicBezTo>
                                        <a:cubicBezTo>
                                          <a:pt x="40" y="219"/>
                                          <a:pt x="40" y="221"/>
                                          <a:pt x="40" y="222"/>
                                        </a:cubicBezTo>
                                        <a:cubicBezTo>
                                          <a:pt x="40" y="222"/>
                                          <a:pt x="41" y="225"/>
                                          <a:pt x="41" y="225"/>
                                        </a:cubicBezTo>
                                        <a:cubicBezTo>
                                          <a:pt x="41" y="225"/>
                                          <a:pt x="37" y="227"/>
                                          <a:pt x="36" y="227"/>
                                        </a:cubicBezTo>
                                        <a:cubicBezTo>
                                          <a:pt x="35" y="227"/>
                                          <a:pt x="34" y="228"/>
                                          <a:pt x="34" y="226"/>
                                        </a:cubicBezTo>
                                        <a:cubicBezTo>
                                          <a:pt x="34" y="225"/>
                                          <a:pt x="36" y="220"/>
                                          <a:pt x="36" y="220"/>
                                        </a:cubicBezTo>
                                        <a:cubicBezTo>
                                          <a:pt x="37" y="219"/>
                                          <a:pt x="38" y="218"/>
                                          <a:pt x="38" y="218"/>
                                        </a:cubicBezTo>
                                        <a:cubicBezTo>
                                          <a:pt x="38" y="218"/>
                                          <a:pt x="37" y="216"/>
                                          <a:pt x="37" y="215"/>
                                        </a:cubicBezTo>
                                        <a:cubicBezTo>
                                          <a:pt x="37" y="214"/>
                                          <a:pt x="36" y="214"/>
                                          <a:pt x="38" y="211"/>
                                        </a:cubicBezTo>
                                        <a:cubicBezTo>
                                          <a:pt x="41" y="208"/>
                                          <a:pt x="41" y="206"/>
                                          <a:pt x="41" y="206"/>
                                        </a:cubicBezTo>
                                        <a:cubicBezTo>
                                          <a:pt x="41" y="206"/>
                                          <a:pt x="39" y="203"/>
                                          <a:pt x="38" y="202"/>
                                        </a:cubicBezTo>
                                        <a:cubicBezTo>
                                          <a:pt x="38" y="202"/>
                                          <a:pt x="35" y="198"/>
                                          <a:pt x="35" y="198"/>
                                        </a:cubicBezTo>
                                        <a:cubicBezTo>
                                          <a:pt x="35" y="197"/>
                                          <a:pt x="35" y="195"/>
                                          <a:pt x="35" y="195"/>
                                        </a:cubicBezTo>
                                        <a:cubicBezTo>
                                          <a:pt x="35" y="195"/>
                                          <a:pt x="33" y="193"/>
                                          <a:pt x="32" y="193"/>
                                        </a:cubicBezTo>
                                        <a:cubicBezTo>
                                          <a:pt x="31" y="193"/>
                                          <a:pt x="28" y="192"/>
                                          <a:pt x="28" y="192"/>
                                        </a:cubicBezTo>
                                        <a:cubicBezTo>
                                          <a:pt x="28" y="189"/>
                                          <a:pt x="28" y="189"/>
                                          <a:pt x="28" y="189"/>
                                        </a:cubicBezTo>
                                        <a:cubicBezTo>
                                          <a:pt x="28" y="184"/>
                                          <a:pt x="28" y="184"/>
                                          <a:pt x="28" y="184"/>
                                        </a:cubicBezTo>
                                        <a:cubicBezTo>
                                          <a:pt x="24" y="179"/>
                                          <a:pt x="24" y="179"/>
                                          <a:pt x="24" y="179"/>
                                        </a:cubicBezTo>
                                        <a:cubicBezTo>
                                          <a:pt x="23" y="176"/>
                                          <a:pt x="23" y="176"/>
                                          <a:pt x="23" y="176"/>
                                        </a:cubicBezTo>
                                        <a:cubicBezTo>
                                          <a:pt x="23" y="176"/>
                                          <a:pt x="24" y="174"/>
                                          <a:pt x="24" y="172"/>
                                        </a:cubicBezTo>
                                        <a:cubicBezTo>
                                          <a:pt x="25" y="171"/>
                                          <a:pt x="26" y="168"/>
                                          <a:pt x="26" y="168"/>
                                        </a:cubicBezTo>
                                        <a:cubicBezTo>
                                          <a:pt x="24" y="164"/>
                                          <a:pt x="24" y="164"/>
                                          <a:pt x="24" y="164"/>
                                        </a:cubicBezTo>
                                        <a:cubicBezTo>
                                          <a:pt x="24" y="164"/>
                                          <a:pt x="23" y="163"/>
                                          <a:pt x="24" y="162"/>
                                        </a:cubicBezTo>
                                        <a:cubicBezTo>
                                          <a:pt x="24" y="161"/>
                                          <a:pt x="23" y="155"/>
                                          <a:pt x="23" y="155"/>
                                        </a:cubicBezTo>
                                        <a:cubicBezTo>
                                          <a:pt x="23" y="155"/>
                                          <a:pt x="22" y="149"/>
                                          <a:pt x="21" y="150"/>
                                        </a:cubicBezTo>
                                        <a:cubicBezTo>
                                          <a:pt x="19" y="150"/>
                                          <a:pt x="18" y="146"/>
                                          <a:pt x="18" y="146"/>
                                        </a:cubicBezTo>
                                        <a:cubicBezTo>
                                          <a:pt x="20" y="139"/>
                                          <a:pt x="20" y="139"/>
                                          <a:pt x="20" y="139"/>
                                        </a:cubicBezTo>
                                        <a:cubicBezTo>
                                          <a:pt x="20" y="139"/>
                                          <a:pt x="21" y="134"/>
                                          <a:pt x="18" y="132"/>
                                        </a:cubicBezTo>
                                        <a:cubicBezTo>
                                          <a:pt x="15" y="131"/>
                                          <a:pt x="9" y="128"/>
                                          <a:pt x="8" y="127"/>
                                        </a:cubicBezTo>
                                        <a:cubicBezTo>
                                          <a:pt x="8" y="127"/>
                                          <a:pt x="5" y="124"/>
                                          <a:pt x="4" y="123"/>
                                        </a:cubicBezTo>
                                        <a:cubicBezTo>
                                          <a:pt x="3" y="123"/>
                                          <a:pt x="2" y="122"/>
                                          <a:pt x="2" y="122"/>
                                        </a:cubicBezTo>
                                        <a:cubicBezTo>
                                          <a:pt x="4" y="113"/>
                                          <a:pt x="4" y="113"/>
                                          <a:pt x="4" y="113"/>
                                        </a:cubicBezTo>
                                        <a:cubicBezTo>
                                          <a:pt x="9" y="109"/>
                                          <a:pt x="9" y="109"/>
                                          <a:pt x="9" y="109"/>
                                        </a:cubicBezTo>
                                        <a:cubicBezTo>
                                          <a:pt x="9" y="101"/>
                                          <a:pt x="9" y="101"/>
                                          <a:pt x="9" y="101"/>
                                        </a:cubicBezTo>
                                        <a:cubicBezTo>
                                          <a:pt x="9" y="92"/>
                                          <a:pt x="9" y="92"/>
                                          <a:pt x="9" y="92"/>
                                        </a:cubicBezTo>
                                        <a:cubicBezTo>
                                          <a:pt x="9" y="92"/>
                                          <a:pt x="10" y="91"/>
                                          <a:pt x="7" y="87"/>
                                        </a:cubicBezTo>
                                        <a:cubicBezTo>
                                          <a:pt x="5" y="84"/>
                                          <a:pt x="4" y="80"/>
                                          <a:pt x="4" y="80"/>
                                        </a:cubicBezTo>
                                        <a:cubicBezTo>
                                          <a:pt x="4" y="79"/>
                                          <a:pt x="3" y="75"/>
                                          <a:pt x="2" y="74"/>
                                        </a:cubicBezTo>
                                        <a:cubicBezTo>
                                          <a:pt x="2" y="73"/>
                                          <a:pt x="2" y="72"/>
                                          <a:pt x="2" y="70"/>
                                        </a:cubicBezTo>
                                        <a:cubicBezTo>
                                          <a:pt x="3" y="69"/>
                                          <a:pt x="0" y="66"/>
                                          <a:pt x="0" y="66"/>
                                        </a:cubicBezTo>
                                        <a:cubicBezTo>
                                          <a:pt x="0" y="66"/>
                                          <a:pt x="1" y="64"/>
                                          <a:pt x="2" y="64"/>
                                        </a:cubicBezTo>
                                        <a:cubicBezTo>
                                          <a:pt x="3" y="64"/>
                                          <a:pt x="4" y="63"/>
                                          <a:pt x="6" y="63"/>
                                        </a:cubicBezTo>
                                        <a:cubicBezTo>
                                          <a:pt x="8" y="63"/>
                                          <a:pt x="9" y="61"/>
                                          <a:pt x="11" y="61"/>
                                        </a:cubicBezTo>
                                        <a:cubicBezTo>
                                          <a:pt x="12" y="60"/>
                                          <a:pt x="12" y="58"/>
                                          <a:pt x="13" y="58"/>
                                        </a:cubicBezTo>
                                        <a:cubicBezTo>
                                          <a:pt x="15" y="57"/>
                                          <a:pt x="17" y="58"/>
                                          <a:pt x="20" y="56"/>
                                        </a:cubicBezTo>
                                        <a:cubicBezTo>
                                          <a:pt x="23" y="55"/>
                                          <a:pt x="23" y="54"/>
                                          <a:pt x="25" y="52"/>
                                        </a:cubicBezTo>
                                        <a:cubicBezTo>
                                          <a:pt x="26" y="51"/>
                                          <a:pt x="45" y="45"/>
                                          <a:pt x="45" y="45"/>
                                        </a:cubicBezTo>
                                        <a:cubicBezTo>
                                          <a:pt x="45" y="45"/>
                                          <a:pt x="50" y="42"/>
                                          <a:pt x="52" y="42"/>
                                        </a:cubicBezTo>
                                        <a:cubicBezTo>
                                          <a:pt x="53" y="41"/>
                                          <a:pt x="53" y="40"/>
                                          <a:pt x="55" y="40"/>
                                        </a:cubicBezTo>
                                        <a:cubicBezTo>
                                          <a:pt x="56" y="41"/>
                                          <a:pt x="60" y="41"/>
                                          <a:pt x="60" y="41"/>
                                        </a:cubicBezTo>
                                        <a:cubicBezTo>
                                          <a:pt x="60" y="41"/>
                                          <a:pt x="61" y="38"/>
                                          <a:pt x="62" y="37"/>
                                        </a:cubicBezTo>
                                        <a:cubicBezTo>
                                          <a:pt x="63" y="35"/>
                                          <a:pt x="64" y="33"/>
                                          <a:pt x="64" y="32"/>
                                        </a:cubicBezTo>
                                        <a:cubicBezTo>
                                          <a:pt x="65" y="30"/>
                                          <a:pt x="66" y="29"/>
                                          <a:pt x="67" y="28"/>
                                        </a:cubicBezTo>
                                        <a:cubicBezTo>
                                          <a:pt x="68" y="26"/>
                                          <a:pt x="69" y="25"/>
                                          <a:pt x="69" y="25"/>
                                        </a:cubicBezTo>
                                        <a:cubicBezTo>
                                          <a:pt x="70" y="25"/>
                                          <a:pt x="76" y="22"/>
                                          <a:pt x="77" y="22"/>
                                        </a:cubicBezTo>
                                        <a:cubicBezTo>
                                          <a:pt x="78" y="21"/>
                                          <a:pt x="86" y="18"/>
                                          <a:pt x="86" y="17"/>
                                        </a:cubicBezTo>
                                        <a:cubicBezTo>
                                          <a:pt x="86" y="17"/>
                                          <a:pt x="89" y="13"/>
                                          <a:pt x="89" y="12"/>
                                        </a:cubicBezTo>
                                        <a:cubicBezTo>
                                          <a:pt x="89" y="11"/>
                                          <a:pt x="93" y="10"/>
                                          <a:pt x="93" y="10"/>
                                        </a:cubicBezTo>
                                        <a:cubicBezTo>
                                          <a:pt x="94" y="10"/>
                                          <a:pt x="94" y="10"/>
                                          <a:pt x="95" y="9"/>
                                        </a:cubicBezTo>
                                        <a:cubicBezTo>
                                          <a:pt x="97" y="9"/>
                                          <a:pt x="106" y="5"/>
                                          <a:pt x="106" y="5"/>
                                        </a:cubicBezTo>
                                        <a:cubicBezTo>
                                          <a:pt x="106" y="5"/>
                                          <a:pt x="114" y="2"/>
                                          <a:pt x="114" y="2"/>
                                        </a:cubicBezTo>
                                        <a:cubicBezTo>
                                          <a:pt x="115" y="3"/>
                                          <a:pt x="120" y="2"/>
                                          <a:pt x="121" y="2"/>
                                        </a:cubicBezTo>
                                        <a:cubicBezTo>
                                          <a:pt x="121" y="3"/>
                                          <a:pt x="127" y="2"/>
                                          <a:pt x="127" y="2"/>
                                        </a:cubicBezTo>
                                        <a:cubicBezTo>
                                          <a:pt x="127" y="2"/>
                                          <a:pt x="129" y="3"/>
                                          <a:pt x="129" y="4"/>
                                        </a:cubicBezTo>
                                        <a:cubicBezTo>
                                          <a:pt x="129" y="5"/>
                                          <a:pt x="127" y="6"/>
                                          <a:pt x="128" y="7"/>
                                        </a:cubicBezTo>
                                        <a:cubicBezTo>
                                          <a:pt x="129" y="8"/>
                                          <a:pt x="133" y="11"/>
                                          <a:pt x="133" y="11"/>
                                        </a:cubicBezTo>
                                        <a:cubicBezTo>
                                          <a:pt x="133" y="11"/>
                                          <a:pt x="132" y="14"/>
                                          <a:pt x="132" y="14"/>
                                        </a:cubicBezTo>
                                        <a:cubicBezTo>
                                          <a:pt x="132" y="15"/>
                                          <a:pt x="133" y="16"/>
                                          <a:pt x="134" y="18"/>
                                        </a:cubicBezTo>
                                        <a:cubicBezTo>
                                          <a:pt x="135" y="19"/>
                                          <a:pt x="137" y="21"/>
                                          <a:pt x="137" y="21"/>
                                        </a:cubicBezTo>
                                        <a:cubicBezTo>
                                          <a:pt x="137" y="21"/>
                                          <a:pt x="136" y="22"/>
                                          <a:pt x="140" y="24"/>
                                        </a:cubicBezTo>
                                        <a:cubicBezTo>
                                          <a:pt x="144" y="26"/>
                                          <a:pt x="147" y="24"/>
                                          <a:pt x="147" y="24"/>
                                        </a:cubicBezTo>
                                        <a:cubicBezTo>
                                          <a:pt x="147" y="24"/>
                                          <a:pt x="150" y="24"/>
                                          <a:pt x="151" y="24"/>
                                        </a:cubicBezTo>
                                        <a:cubicBezTo>
                                          <a:pt x="152" y="24"/>
                                          <a:pt x="155" y="23"/>
                                          <a:pt x="155" y="23"/>
                                        </a:cubicBezTo>
                                        <a:close/>
                                      </a:path>
                                    </a:pathLst>
                                  </a:custGeom>
                                  <a:solidFill>
                                    <a:srgbClr val="E5E5E5"/>
                                  </a:solidFill>
                                  <a:ln w="3175" cap="rnd" cmpd="sng">
                                    <a:solidFill>
                                      <a:schemeClr val="bg1"/>
                                    </a:solidFill>
                                    <a:prstDash val="solid"/>
                                    <a:round/>
                                    <a:headEnd/>
                                    <a:tailEnd/>
                                  </a:ln>
                                </wps:spPr>
                                <wps:bodyPr/>
                              </wps:wsp>
                              <wps:wsp>
                                <wps:cNvPr id="1804641783" name="Freeform 39"/>
                                <wps:cNvSpPr>
                                  <a:spLocks/>
                                </wps:cNvSpPr>
                                <wps:spPr bwMode="auto">
                                  <a:xfrm>
                                    <a:off x="502440" y="2126575"/>
                                    <a:ext cx="378204" cy="415513"/>
                                  </a:xfrm>
                                  <a:custGeom>
                                    <a:avLst/>
                                    <a:gdLst>
                                      <a:gd name="T0" fmla="*/ 115 w 166"/>
                                      <a:gd name="T1" fmla="*/ 170 h 188"/>
                                      <a:gd name="T2" fmla="*/ 92 w 166"/>
                                      <a:gd name="T3" fmla="*/ 176 h 188"/>
                                      <a:gd name="T4" fmla="*/ 71 w 166"/>
                                      <a:gd name="T5" fmla="*/ 177 h 188"/>
                                      <a:gd name="T6" fmla="*/ 50 w 166"/>
                                      <a:gd name="T7" fmla="*/ 188 h 188"/>
                                      <a:gd name="T8" fmla="*/ 19 w 166"/>
                                      <a:gd name="T9" fmla="*/ 183 h 188"/>
                                      <a:gd name="T10" fmla="*/ 18 w 166"/>
                                      <a:gd name="T11" fmla="*/ 180 h 188"/>
                                      <a:gd name="T12" fmla="*/ 22 w 166"/>
                                      <a:gd name="T13" fmla="*/ 175 h 188"/>
                                      <a:gd name="T14" fmla="*/ 9 w 166"/>
                                      <a:gd name="T15" fmla="*/ 171 h 188"/>
                                      <a:gd name="T16" fmla="*/ 21 w 166"/>
                                      <a:gd name="T17" fmla="*/ 165 h 188"/>
                                      <a:gd name="T18" fmla="*/ 7 w 166"/>
                                      <a:gd name="T19" fmla="*/ 161 h 188"/>
                                      <a:gd name="T20" fmla="*/ 5 w 166"/>
                                      <a:gd name="T21" fmla="*/ 157 h 188"/>
                                      <a:gd name="T22" fmla="*/ 18 w 166"/>
                                      <a:gd name="T23" fmla="*/ 152 h 188"/>
                                      <a:gd name="T24" fmla="*/ 20 w 166"/>
                                      <a:gd name="T25" fmla="*/ 148 h 188"/>
                                      <a:gd name="T26" fmla="*/ 3 w 166"/>
                                      <a:gd name="T27" fmla="*/ 144 h 188"/>
                                      <a:gd name="T28" fmla="*/ 15 w 166"/>
                                      <a:gd name="T29" fmla="*/ 138 h 188"/>
                                      <a:gd name="T30" fmla="*/ 23 w 166"/>
                                      <a:gd name="T31" fmla="*/ 144 h 188"/>
                                      <a:gd name="T32" fmla="*/ 27 w 166"/>
                                      <a:gd name="T33" fmla="*/ 134 h 188"/>
                                      <a:gd name="T34" fmla="*/ 40 w 166"/>
                                      <a:gd name="T35" fmla="*/ 130 h 188"/>
                                      <a:gd name="T36" fmla="*/ 56 w 166"/>
                                      <a:gd name="T37" fmla="*/ 131 h 188"/>
                                      <a:gd name="T38" fmla="*/ 54 w 166"/>
                                      <a:gd name="T39" fmla="*/ 129 h 188"/>
                                      <a:gd name="T40" fmla="*/ 38 w 166"/>
                                      <a:gd name="T41" fmla="*/ 127 h 188"/>
                                      <a:gd name="T42" fmla="*/ 36 w 166"/>
                                      <a:gd name="T43" fmla="*/ 123 h 188"/>
                                      <a:gd name="T44" fmla="*/ 49 w 166"/>
                                      <a:gd name="T45" fmla="*/ 112 h 188"/>
                                      <a:gd name="T46" fmla="*/ 62 w 166"/>
                                      <a:gd name="T47" fmla="*/ 104 h 188"/>
                                      <a:gd name="T48" fmla="*/ 64 w 166"/>
                                      <a:gd name="T49" fmla="*/ 97 h 188"/>
                                      <a:gd name="T50" fmla="*/ 44 w 166"/>
                                      <a:gd name="T51" fmla="*/ 94 h 188"/>
                                      <a:gd name="T52" fmla="*/ 45 w 166"/>
                                      <a:gd name="T53" fmla="*/ 89 h 188"/>
                                      <a:gd name="T54" fmla="*/ 38 w 166"/>
                                      <a:gd name="T55" fmla="*/ 84 h 188"/>
                                      <a:gd name="T56" fmla="*/ 36 w 166"/>
                                      <a:gd name="T57" fmla="*/ 78 h 188"/>
                                      <a:gd name="T58" fmla="*/ 39 w 166"/>
                                      <a:gd name="T59" fmla="*/ 71 h 188"/>
                                      <a:gd name="T60" fmla="*/ 48 w 166"/>
                                      <a:gd name="T61" fmla="*/ 64 h 188"/>
                                      <a:gd name="T62" fmla="*/ 48 w 166"/>
                                      <a:gd name="T63" fmla="*/ 59 h 188"/>
                                      <a:gd name="T64" fmla="*/ 39 w 166"/>
                                      <a:gd name="T65" fmla="*/ 49 h 188"/>
                                      <a:gd name="T66" fmla="*/ 49 w 166"/>
                                      <a:gd name="T67" fmla="*/ 45 h 188"/>
                                      <a:gd name="T68" fmla="*/ 45 w 166"/>
                                      <a:gd name="T69" fmla="*/ 45 h 188"/>
                                      <a:gd name="T70" fmla="*/ 56 w 166"/>
                                      <a:gd name="T71" fmla="*/ 38 h 188"/>
                                      <a:gd name="T72" fmla="*/ 70 w 166"/>
                                      <a:gd name="T73" fmla="*/ 40 h 188"/>
                                      <a:gd name="T74" fmla="*/ 81 w 166"/>
                                      <a:gd name="T75" fmla="*/ 45 h 188"/>
                                      <a:gd name="T76" fmla="*/ 92 w 166"/>
                                      <a:gd name="T77" fmla="*/ 48 h 188"/>
                                      <a:gd name="T78" fmla="*/ 107 w 166"/>
                                      <a:gd name="T79" fmla="*/ 39 h 188"/>
                                      <a:gd name="T80" fmla="*/ 98 w 166"/>
                                      <a:gd name="T81" fmla="*/ 31 h 188"/>
                                      <a:gd name="T82" fmla="*/ 102 w 166"/>
                                      <a:gd name="T83" fmla="*/ 20 h 188"/>
                                      <a:gd name="T84" fmla="*/ 107 w 166"/>
                                      <a:gd name="T85" fmla="*/ 12 h 188"/>
                                      <a:gd name="T86" fmla="*/ 121 w 166"/>
                                      <a:gd name="T87" fmla="*/ 6 h 188"/>
                                      <a:gd name="T88" fmla="*/ 135 w 166"/>
                                      <a:gd name="T89" fmla="*/ 4 h 188"/>
                                      <a:gd name="T90" fmla="*/ 134 w 166"/>
                                      <a:gd name="T91" fmla="*/ 16 h 188"/>
                                      <a:gd name="T92" fmla="*/ 137 w 166"/>
                                      <a:gd name="T93" fmla="*/ 7 h 188"/>
                                      <a:gd name="T94" fmla="*/ 144 w 166"/>
                                      <a:gd name="T95" fmla="*/ 3 h 188"/>
                                      <a:gd name="T96" fmla="*/ 156 w 166"/>
                                      <a:gd name="T97" fmla="*/ 11 h 188"/>
                                      <a:gd name="T98" fmla="*/ 137 w 166"/>
                                      <a:gd name="T99" fmla="*/ 27 h 188"/>
                                      <a:gd name="T100" fmla="*/ 115 w 166"/>
                                      <a:gd name="T101" fmla="*/ 42 h 188"/>
                                      <a:gd name="T102" fmla="*/ 135 w 166"/>
                                      <a:gd name="T103" fmla="*/ 64 h 188"/>
                                      <a:gd name="T104" fmla="*/ 161 w 166"/>
                                      <a:gd name="T105" fmla="*/ 76 h 188"/>
                                      <a:gd name="T106" fmla="*/ 157 w 166"/>
                                      <a:gd name="T107" fmla="*/ 86 h 188"/>
                                      <a:gd name="T108" fmla="*/ 158 w 166"/>
                                      <a:gd name="T109" fmla="*/ 112 h 188"/>
                                      <a:gd name="T110" fmla="*/ 157 w 166"/>
                                      <a:gd name="T111" fmla="*/ 129 h 188"/>
                                      <a:gd name="T112" fmla="*/ 146 w 166"/>
                                      <a:gd name="T113" fmla="*/ 151 h 188"/>
                                      <a:gd name="T114" fmla="*/ 134 w 166"/>
                                      <a:gd name="T115" fmla="*/ 165 h 188"/>
                                      <a:gd name="T116" fmla="*/ 132 w 166"/>
                                      <a:gd name="T117" fmla="*/ 17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66" h="188">
                                        <a:moveTo>
                                          <a:pt x="132" y="174"/>
                                        </a:moveTo>
                                        <a:cubicBezTo>
                                          <a:pt x="128" y="174"/>
                                          <a:pt x="128" y="174"/>
                                          <a:pt x="128" y="174"/>
                                        </a:cubicBezTo>
                                        <a:cubicBezTo>
                                          <a:pt x="128" y="174"/>
                                          <a:pt x="126" y="171"/>
                                          <a:pt x="125" y="171"/>
                                        </a:cubicBezTo>
                                        <a:cubicBezTo>
                                          <a:pt x="124" y="171"/>
                                          <a:pt x="122" y="170"/>
                                          <a:pt x="122" y="170"/>
                                        </a:cubicBezTo>
                                        <a:cubicBezTo>
                                          <a:pt x="121" y="172"/>
                                          <a:pt x="121" y="172"/>
                                          <a:pt x="121" y="172"/>
                                        </a:cubicBezTo>
                                        <a:cubicBezTo>
                                          <a:pt x="121" y="172"/>
                                          <a:pt x="120" y="173"/>
                                          <a:pt x="119" y="173"/>
                                        </a:cubicBezTo>
                                        <a:cubicBezTo>
                                          <a:pt x="119" y="173"/>
                                          <a:pt x="118" y="172"/>
                                          <a:pt x="118" y="172"/>
                                        </a:cubicBezTo>
                                        <a:cubicBezTo>
                                          <a:pt x="118" y="170"/>
                                          <a:pt x="118" y="170"/>
                                          <a:pt x="118" y="170"/>
                                        </a:cubicBezTo>
                                        <a:cubicBezTo>
                                          <a:pt x="115" y="170"/>
                                          <a:pt x="115" y="170"/>
                                          <a:pt x="115" y="170"/>
                                        </a:cubicBezTo>
                                        <a:cubicBezTo>
                                          <a:pt x="115" y="170"/>
                                          <a:pt x="115" y="173"/>
                                          <a:pt x="114" y="173"/>
                                        </a:cubicBezTo>
                                        <a:cubicBezTo>
                                          <a:pt x="113" y="172"/>
                                          <a:pt x="112" y="172"/>
                                          <a:pt x="110" y="172"/>
                                        </a:cubicBezTo>
                                        <a:cubicBezTo>
                                          <a:pt x="108" y="171"/>
                                          <a:pt x="104" y="172"/>
                                          <a:pt x="104" y="172"/>
                                        </a:cubicBezTo>
                                        <a:cubicBezTo>
                                          <a:pt x="102" y="171"/>
                                          <a:pt x="102" y="171"/>
                                          <a:pt x="102" y="171"/>
                                        </a:cubicBezTo>
                                        <a:cubicBezTo>
                                          <a:pt x="99" y="171"/>
                                          <a:pt x="99" y="171"/>
                                          <a:pt x="99" y="171"/>
                                        </a:cubicBezTo>
                                        <a:cubicBezTo>
                                          <a:pt x="95" y="171"/>
                                          <a:pt x="95" y="171"/>
                                          <a:pt x="95" y="171"/>
                                        </a:cubicBezTo>
                                        <a:cubicBezTo>
                                          <a:pt x="94" y="173"/>
                                          <a:pt x="94" y="173"/>
                                          <a:pt x="94" y="173"/>
                                        </a:cubicBezTo>
                                        <a:cubicBezTo>
                                          <a:pt x="95" y="174"/>
                                          <a:pt x="95" y="174"/>
                                          <a:pt x="95" y="174"/>
                                        </a:cubicBezTo>
                                        <a:cubicBezTo>
                                          <a:pt x="92" y="176"/>
                                          <a:pt x="92" y="176"/>
                                          <a:pt x="92" y="176"/>
                                        </a:cubicBezTo>
                                        <a:cubicBezTo>
                                          <a:pt x="88" y="175"/>
                                          <a:pt x="88" y="175"/>
                                          <a:pt x="88" y="175"/>
                                        </a:cubicBezTo>
                                        <a:cubicBezTo>
                                          <a:pt x="86" y="177"/>
                                          <a:pt x="86" y="177"/>
                                          <a:pt x="86" y="177"/>
                                        </a:cubicBezTo>
                                        <a:cubicBezTo>
                                          <a:pt x="85" y="175"/>
                                          <a:pt x="85" y="175"/>
                                          <a:pt x="85" y="175"/>
                                        </a:cubicBezTo>
                                        <a:cubicBezTo>
                                          <a:pt x="79" y="179"/>
                                          <a:pt x="79" y="179"/>
                                          <a:pt x="79" y="179"/>
                                        </a:cubicBezTo>
                                        <a:cubicBezTo>
                                          <a:pt x="80" y="181"/>
                                          <a:pt x="80" y="181"/>
                                          <a:pt x="80" y="181"/>
                                        </a:cubicBezTo>
                                        <a:cubicBezTo>
                                          <a:pt x="75" y="182"/>
                                          <a:pt x="75" y="182"/>
                                          <a:pt x="75" y="182"/>
                                        </a:cubicBezTo>
                                        <a:cubicBezTo>
                                          <a:pt x="72" y="181"/>
                                          <a:pt x="72" y="181"/>
                                          <a:pt x="72" y="181"/>
                                        </a:cubicBezTo>
                                        <a:cubicBezTo>
                                          <a:pt x="72" y="181"/>
                                          <a:pt x="70" y="180"/>
                                          <a:pt x="70" y="179"/>
                                        </a:cubicBezTo>
                                        <a:cubicBezTo>
                                          <a:pt x="71" y="178"/>
                                          <a:pt x="71" y="177"/>
                                          <a:pt x="71" y="177"/>
                                        </a:cubicBezTo>
                                        <a:cubicBezTo>
                                          <a:pt x="71" y="177"/>
                                          <a:pt x="69" y="176"/>
                                          <a:pt x="69" y="177"/>
                                        </a:cubicBezTo>
                                        <a:cubicBezTo>
                                          <a:pt x="69" y="179"/>
                                          <a:pt x="68" y="181"/>
                                          <a:pt x="68" y="181"/>
                                        </a:cubicBezTo>
                                        <a:cubicBezTo>
                                          <a:pt x="65" y="183"/>
                                          <a:pt x="65" y="183"/>
                                          <a:pt x="65" y="183"/>
                                        </a:cubicBezTo>
                                        <a:cubicBezTo>
                                          <a:pt x="61" y="184"/>
                                          <a:pt x="61" y="184"/>
                                          <a:pt x="61" y="184"/>
                                        </a:cubicBezTo>
                                        <a:cubicBezTo>
                                          <a:pt x="60" y="183"/>
                                          <a:pt x="60" y="183"/>
                                          <a:pt x="60" y="183"/>
                                        </a:cubicBezTo>
                                        <a:cubicBezTo>
                                          <a:pt x="60" y="186"/>
                                          <a:pt x="60" y="186"/>
                                          <a:pt x="60" y="186"/>
                                        </a:cubicBezTo>
                                        <a:cubicBezTo>
                                          <a:pt x="55" y="186"/>
                                          <a:pt x="55" y="186"/>
                                          <a:pt x="55" y="186"/>
                                        </a:cubicBezTo>
                                        <a:cubicBezTo>
                                          <a:pt x="52" y="186"/>
                                          <a:pt x="52" y="186"/>
                                          <a:pt x="52" y="186"/>
                                        </a:cubicBezTo>
                                        <a:cubicBezTo>
                                          <a:pt x="50" y="188"/>
                                          <a:pt x="50" y="188"/>
                                          <a:pt x="50" y="188"/>
                                        </a:cubicBezTo>
                                        <a:cubicBezTo>
                                          <a:pt x="47" y="187"/>
                                          <a:pt x="47" y="187"/>
                                          <a:pt x="47" y="187"/>
                                        </a:cubicBezTo>
                                        <a:cubicBezTo>
                                          <a:pt x="42" y="188"/>
                                          <a:pt x="42" y="188"/>
                                          <a:pt x="42" y="188"/>
                                        </a:cubicBezTo>
                                        <a:cubicBezTo>
                                          <a:pt x="41" y="186"/>
                                          <a:pt x="41" y="186"/>
                                          <a:pt x="41" y="186"/>
                                        </a:cubicBezTo>
                                        <a:cubicBezTo>
                                          <a:pt x="34" y="186"/>
                                          <a:pt x="34" y="186"/>
                                          <a:pt x="34" y="186"/>
                                        </a:cubicBezTo>
                                        <a:cubicBezTo>
                                          <a:pt x="31" y="187"/>
                                          <a:pt x="31" y="187"/>
                                          <a:pt x="31" y="187"/>
                                        </a:cubicBezTo>
                                        <a:cubicBezTo>
                                          <a:pt x="30" y="185"/>
                                          <a:pt x="30" y="185"/>
                                          <a:pt x="30" y="185"/>
                                        </a:cubicBezTo>
                                        <a:cubicBezTo>
                                          <a:pt x="29" y="185"/>
                                          <a:pt x="29" y="185"/>
                                          <a:pt x="29" y="185"/>
                                        </a:cubicBezTo>
                                        <a:cubicBezTo>
                                          <a:pt x="29" y="185"/>
                                          <a:pt x="27" y="185"/>
                                          <a:pt x="26" y="185"/>
                                        </a:cubicBezTo>
                                        <a:cubicBezTo>
                                          <a:pt x="25" y="185"/>
                                          <a:pt x="19" y="183"/>
                                          <a:pt x="19" y="183"/>
                                        </a:cubicBezTo>
                                        <a:cubicBezTo>
                                          <a:pt x="17" y="185"/>
                                          <a:pt x="17" y="185"/>
                                          <a:pt x="17" y="185"/>
                                        </a:cubicBezTo>
                                        <a:cubicBezTo>
                                          <a:pt x="17" y="185"/>
                                          <a:pt x="14" y="185"/>
                                          <a:pt x="14" y="184"/>
                                        </a:cubicBezTo>
                                        <a:cubicBezTo>
                                          <a:pt x="14" y="184"/>
                                          <a:pt x="14" y="183"/>
                                          <a:pt x="15" y="182"/>
                                        </a:cubicBezTo>
                                        <a:cubicBezTo>
                                          <a:pt x="16" y="182"/>
                                          <a:pt x="17" y="182"/>
                                          <a:pt x="19" y="181"/>
                                        </a:cubicBezTo>
                                        <a:cubicBezTo>
                                          <a:pt x="21" y="181"/>
                                          <a:pt x="22" y="181"/>
                                          <a:pt x="22" y="181"/>
                                        </a:cubicBezTo>
                                        <a:cubicBezTo>
                                          <a:pt x="23" y="180"/>
                                          <a:pt x="23" y="180"/>
                                          <a:pt x="23" y="180"/>
                                        </a:cubicBezTo>
                                        <a:cubicBezTo>
                                          <a:pt x="23" y="179"/>
                                          <a:pt x="24" y="178"/>
                                          <a:pt x="22" y="179"/>
                                        </a:cubicBezTo>
                                        <a:cubicBezTo>
                                          <a:pt x="21" y="179"/>
                                          <a:pt x="21" y="179"/>
                                          <a:pt x="21" y="179"/>
                                        </a:cubicBezTo>
                                        <a:cubicBezTo>
                                          <a:pt x="20" y="180"/>
                                          <a:pt x="19" y="180"/>
                                          <a:pt x="18" y="180"/>
                                        </a:cubicBezTo>
                                        <a:cubicBezTo>
                                          <a:pt x="18" y="180"/>
                                          <a:pt x="16" y="180"/>
                                          <a:pt x="16" y="180"/>
                                        </a:cubicBezTo>
                                        <a:cubicBezTo>
                                          <a:pt x="16" y="180"/>
                                          <a:pt x="15" y="179"/>
                                          <a:pt x="16" y="179"/>
                                        </a:cubicBezTo>
                                        <a:cubicBezTo>
                                          <a:pt x="17" y="178"/>
                                          <a:pt x="17" y="178"/>
                                          <a:pt x="18" y="178"/>
                                        </a:cubicBezTo>
                                        <a:cubicBezTo>
                                          <a:pt x="20" y="178"/>
                                          <a:pt x="21" y="177"/>
                                          <a:pt x="23" y="177"/>
                                        </a:cubicBezTo>
                                        <a:cubicBezTo>
                                          <a:pt x="25" y="177"/>
                                          <a:pt x="26" y="177"/>
                                          <a:pt x="26" y="177"/>
                                        </a:cubicBezTo>
                                        <a:cubicBezTo>
                                          <a:pt x="27" y="176"/>
                                          <a:pt x="28" y="176"/>
                                          <a:pt x="28" y="175"/>
                                        </a:cubicBezTo>
                                        <a:cubicBezTo>
                                          <a:pt x="28" y="174"/>
                                          <a:pt x="27" y="173"/>
                                          <a:pt x="27" y="173"/>
                                        </a:cubicBezTo>
                                        <a:cubicBezTo>
                                          <a:pt x="27" y="173"/>
                                          <a:pt x="26" y="173"/>
                                          <a:pt x="25" y="174"/>
                                        </a:cubicBezTo>
                                        <a:cubicBezTo>
                                          <a:pt x="24" y="174"/>
                                          <a:pt x="23" y="175"/>
                                          <a:pt x="22" y="175"/>
                                        </a:cubicBezTo>
                                        <a:cubicBezTo>
                                          <a:pt x="22" y="175"/>
                                          <a:pt x="22" y="175"/>
                                          <a:pt x="21" y="175"/>
                                        </a:cubicBezTo>
                                        <a:cubicBezTo>
                                          <a:pt x="20" y="175"/>
                                          <a:pt x="18" y="174"/>
                                          <a:pt x="18" y="174"/>
                                        </a:cubicBezTo>
                                        <a:cubicBezTo>
                                          <a:pt x="17" y="174"/>
                                          <a:pt x="16" y="174"/>
                                          <a:pt x="15" y="174"/>
                                        </a:cubicBezTo>
                                        <a:cubicBezTo>
                                          <a:pt x="14" y="174"/>
                                          <a:pt x="15" y="174"/>
                                          <a:pt x="13" y="174"/>
                                        </a:cubicBezTo>
                                        <a:cubicBezTo>
                                          <a:pt x="11" y="175"/>
                                          <a:pt x="12" y="175"/>
                                          <a:pt x="9" y="175"/>
                                        </a:cubicBezTo>
                                        <a:cubicBezTo>
                                          <a:pt x="7" y="175"/>
                                          <a:pt x="4" y="174"/>
                                          <a:pt x="4" y="174"/>
                                        </a:cubicBezTo>
                                        <a:cubicBezTo>
                                          <a:pt x="4" y="174"/>
                                          <a:pt x="2" y="175"/>
                                          <a:pt x="3" y="174"/>
                                        </a:cubicBezTo>
                                        <a:cubicBezTo>
                                          <a:pt x="5" y="173"/>
                                          <a:pt x="7" y="173"/>
                                          <a:pt x="8" y="172"/>
                                        </a:cubicBezTo>
                                        <a:cubicBezTo>
                                          <a:pt x="9" y="172"/>
                                          <a:pt x="10" y="172"/>
                                          <a:pt x="9" y="171"/>
                                        </a:cubicBezTo>
                                        <a:cubicBezTo>
                                          <a:pt x="9" y="171"/>
                                          <a:pt x="9" y="171"/>
                                          <a:pt x="9" y="171"/>
                                        </a:cubicBezTo>
                                        <a:cubicBezTo>
                                          <a:pt x="10" y="171"/>
                                          <a:pt x="12" y="170"/>
                                          <a:pt x="12" y="170"/>
                                        </a:cubicBezTo>
                                        <a:cubicBezTo>
                                          <a:pt x="14" y="169"/>
                                          <a:pt x="14" y="169"/>
                                          <a:pt x="14" y="169"/>
                                        </a:cubicBezTo>
                                        <a:cubicBezTo>
                                          <a:pt x="14" y="169"/>
                                          <a:pt x="14" y="168"/>
                                          <a:pt x="16" y="168"/>
                                        </a:cubicBezTo>
                                        <a:cubicBezTo>
                                          <a:pt x="18" y="168"/>
                                          <a:pt x="18" y="168"/>
                                          <a:pt x="18" y="167"/>
                                        </a:cubicBezTo>
                                        <a:cubicBezTo>
                                          <a:pt x="19" y="167"/>
                                          <a:pt x="18" y="167"/>
                                          <a:pt x="19" y="167"/>
                                        </a:cubicBezTo>
                                        <a:cubicBezTo>
                                          <a:pt x="21" y="167"/>
                                          <a:pt x="21" y="166"/>
                                          <a:pt x="22" y="166"/>
                                        </a:cubicBezTo>
                                        <a:cubicBezTo>
                                          <a:pt x="24" y="166"/>
                                          <a:pt x="25" y="165"/>
                                          <a:pt x="24" y="165"/>
                                        </a:cubicBezTo>
                                        <a:cubicBezTo>
                                          <a:pt x="23" y="165"/>
                                          <a:pt x="23" y="165"/>
                                          <a:pt x="21" y="165"/>
                                        </a:cubicBezTo>
                                        <a:cubicBezTo>
                                          <a:pt x="20" y="166"/>
                                          <a:pt x="19" y="165"/>
                                          <a:pt x="19" y="166"/>
                                        </a:cubicBezTo>
                                        <a:cubicBezTo>
                                          <a:pt x="18" y="166"/>
                                          <a:pt x="16" y="166"/>
                                          <a:pt x="16" y="166"/>
                                        </a:cubicBezTo>
                                        <a:cubicBezTo>
                                          <a:pt x="15" y="165"/>
                                          <a:pt x="15" y="165"/>
                                          <a:pt x="14" y="166"/>
                                        </a:cubicBezTo>
                                        <a:cubicBezTo>
                                          <a:pt x="13" y="166"/>
                                          <a:pt x="14" y="167"/>
                                          <a:pt x="12" y="167"/>
                                        </a:cubicBezTo>
                                        <a:cubicBezTo>
                                          <a:pt x="11" y="167"/>
                                          <a:pt x="10" y="166"/>
                                          <a:pt x="10" y="166"/>
                                        </a:cubicBezTo>
                                        <a:cubicBezTo>
                                          <a:pt x="10" y="166"/>
                                          <a:pt x="7" y="166"/>
                                          <a:pt x="7" y="165"/>
                                        </a:cubicBezTo>
                                        <a:cubicBezTo>
                                          <a:pt x="7" y="165"/>
                                          <a:pt x="7" y="163"/>
                                          <a:pt x="7" y="163"/>
                                        </a:cubicBezTo>
                                        <a:cubicBezTo>
                                          <a:pt x="7" y="162"/>
                                          <a:pt x="8" y="162"/>
                                          <a:pt x="8" y="162"/>
                                        </a:cubicBezTo>
                                        <a:cubicBezTo>
                                          <a:pt x="7" y="161"/>
                                          <a:pt x="7" y="161"/>
                                          <a:pt x="7" y="161"/>
                                        </a:cubicBezTo>
                                        <a:cubicBezTo>
                                          <a:pt x="7" y="161"/>
                                          <a:pt x="7" y="161"/>
                                          <a:pt x="6" y="161"/>
                                        </a:cubicBezTo>
                                        <a:cubicBezTo>
                                          <a:pt x="6" y="161"/>
                                          <a:pt x="4" y="162"/>
                                          <a:pt x="4" y="162"/>
                                        </a:cubicBezTo>
                                        <a:cubicBezTo>
                                          <a:pt x="4" y="162"/>
                                          <a:pt x="4" y="162"/>
                                          <a:pt x="3" y="162"/>
                                        </a:cubicBezTo>
                                        <a:cubicBezTo>
                                          <a:pt x="3" y="162"/>
                                          <a:pt x="2" y="162"/>
                                          <a:pt x="2" y="162"/>
                                        </a:cubicBezTo>
                                        <a:cubicBezTo>
                                          <a:pt x="2" y="162"/>
                                          <a:pt x="2" y="161"/>
                                          <a:pt x="2" y="160"/>
                                        </a:cubicBezTo>
                                        <a:cubicBezTo>
                                          <a:pt x="2" y="160"/>
                                          <a:pt x="2" y="159"/>
                                          <a:pt x="2" y="159"/>
                                        </a:cubicBezTo>
                                        <a:cubicBezTo>
                                          <a:pt x="2" y="159"/>
                                          <a:pt x="2" y="159"/>
                                          <a:pt x="2" y="159"/>
                                        </a:cubicBezTo>
                                        <a:cubicBezTo>
                                          <a:pt x="2" y="158"/>
                                          <a:pt x="0" y="158"/>
                                          <a:pt x="2" y="157"/>
                                        </a:cubicBezTo>
                                        <a:cubicBezTo>
                                          <a:pt x="4" y="157"/>
                                          <a:pt x="4" y="157"/>
                                          <a:pt x="5" y="157"/>
                                        </a:cubicBezTo>
                                        <a:cubicBezTo>
                                          <a:pt x="5" y="157"/>
                                          <a:pt x="6" y="157"/>
                                          <a:pt x="6" y="157"/>
                                        </a:cubicBezTo>
                                        <a:cubicBezTo>
                                          <a:pt x="6" y="157"/>
                                          <a:pt x="7" y="156"/>
                                          <a:pt x="7" y="156"/>
                                        </a:cubicBezTo>
                                        <a:cubicBezTo>
                                          <a:pt x="6" y="155"/>
                                          <a:pt x="6" y="155"/>
                                          <a:pt x="6" y="155"/>
                                        </a:cubicBezTo>
                                        <a:cubicBezTo>
                                          <a:pt x="6" y="154"/>
                                          <a:pt x="6" y="154"/>
                                          <a:pt x="7" y="154"/>
                                        </a:cubicBezTo>
                                        <a:cubicBezTo>
                                          <a:pt x="8" y="154"/>
                                          <a:pt x="8" y="153"/>
                                          <a:pt x="9" y="153"/>
                                        </a:cubicBezTo>
                                        <a:cubicBezTo>
                                          <a:pt x="9" y="153"/>
                                          <a:pt x="10" y="153"/>
                                          <a:pt x="11" y="153"/>
                                        </a:cubicBezTo>
                                        <a:cubicBezTo>
                                          <a:pt x="11" y="153"/>
                                          <a:pt x="11" y="152"/>
                                          <a:pt x="13" y="152"/>
                                        </a:cubicBezTo>
                                        <a:cubicBezTo>
                                          <a:pt x="14" y="152"/>
                                          <a:pt x="15" y="152"/>
                                          <a:pt x="16" y="152"/>
                                        </a:cubicBezTo>
                                        <a:cubicBezTo>
                                          <a:pt x="16" y="152"/>
                                          <a:pt x="18" y="152"/>
                                          <a:pt x="18" y="152"/>
                                        </a:cubicBezTo>
                                        <a:cubicBezTo>
                                          <a:pt x="18" y="152"/>
                                          <a:pt x="20" y="151"/>
                                          <a:pt x="20" y="151"/>
                                        </a:cubicBezTo>
                                        <a:cubicBezTo>
                                          <a:pt x="21" y="150"/>
                                          <a:pt x="21" y="150"/>
                                          <a:pt x="21" y="150"/>
                                        </a:cubicBezTo>
                                        <a:cubicBezTo>
                                          <a:pt x="21" y="150"/>
                                          <a:pt x="21" y="150"/>
                                          <a:pt x="22" y="150"/>
                                        </a:cubicBezTo>
                                        <a:cubicBezTo>
                                          <a:pt x="23" y="150"/>
                                          <a:pt x="23" y="150"/>
                                          <a:pt x="24" y="150"/>
                                        </a:cubicBezTo>
                                        <a:cubicBezTo>
                                          <a:pt x="24" y="150"/>
                                          <a:pt x="25" y="150"/>
                                          <a:pt x="25" y="150"/>
                                        </a:cubicBezTo>
                                        <a:cubicBezTo>
                                          <a:pt x="25" y="149"/>
                                          <a:pt x="25" y="149"/>
                                          <a:pt x="25" y="148"/>
                                        </a:cubicBezTo>
                                        <a:cubicBezTo>
                                          <a:pt x="24" y="148"/>
                                          <a:pt x="24" y="148"/>
                                          <a:pt x="23" y="148"/>
                                        </a:cubicBezTo>
                                        <a:cubicBezTo>
                                          <a:pt x="22" y="149"/>
                                          <a:pt x="21" y="149"/>
                                          <a:pt x="21" y="148"/>
                                        </a:cubicBezTo>
                                        <a:cubicBezTo>
                                          <a:pt x="21" y="148"/>
                                          <a:pt x="21" y="148"/>
                                          <a:pt x="20" y="148"/>
                                        </a:cubicBezTo>
                                        <a:cubicBezTo>
                                          <a:pt x="19" y="148"/>
                                          <a:pt x="18" y="148"/>
                                          <a:pt x="18" y="148"/>
                                        </a:cubicBezTo>
                                        <a:cubicBezTo>
                                          <a:pt x="18" y="148"/>
                                          <a:pt x="17" y="148"/>
                                          <a:pt x="16" y="148"/>
                                        </a:cubicBezTo>
                                        <a:cubicBezTo>
                                          <a:pt x="14" y="147"/>
                                          <a:pt x="14" y="147"/>
                                          <a:pt x="13" y="147"/>
                                        </a:cubicBezTo>
                                        <a:cubicBezTo>
                                          <a:pt x="12" y="147"/>
                                          <a:pt x="11" y="147"/>
                                          <a:pt x="11" y="147"/>
                                        </a:cubicBezTo>
                                        <a:cubicBezTo>
                                          <a:pt x="11" y="147"/>
                                          <a:pt x="13" y="147"/>
                                          <a:pt x="10" y="146"/>
                                        </a:cubicBezTo>
                                        <a:cubicBezTo>
                                          <a:pt x="7" y="145"/>
                                          <a:pt x="7" y="145"/>
                                          <a:pt x="7" y="145"/>
                                        </a:cubicBezTo>
                                        <a:cubicBezTo>
                                          <a:pt x="6" y="145"/>
                                          <a:pt x="6" y="145"/>
                                          <a:pt x="6" y="145"/>
                                        </a:cubicBezTo>
                                        <a:cubicBezTo>
                                          <a:pt x="5" y="145"/>
                                          <a:pt x="5" y="146"/>
                                          <a:pt x="4" y="145"/>
                                        </a:cubicBezTo>
                                        <a:cubicBezTo>
                                          <a:pt x="4" y="145"/>
                                          <a:pt x="3" y="144"/>
                                          <a:pt x="3" y="144"/>
                                        </a:cubicBezTo>
                                        <a:cubicBezTo>
                                          <a:pt x="3" y="143"/>
                                          <a:pt x="3" y="143"/>
                                          <a:pt x="4" y="142"/>
                                        </a:cubicBezTo>
                                        <a:cubicBezTo>
                                          <a:pt x="4" y="142"/>
                                          <a:pt x="6" y="141"/>
                                          <a:pt x="6" y="141"/>
                                        </a:cubicBezTo>
                                        <a:cubicBezTo>
                                          <a:pt x="6" y="142"/>
                                          <a:pt x="6" y="142"/>
                                          <a:pt x="6" y="142"/>
                                        </a:cubicBezTo>
                                        <a:cubicBezTo>
                                          <a:pt x="6" y="142"/>
                                          <a:pt x="6" y="143"/>
                                          <a:pt x="7" y="142"/>
                                        </a:cubicBezTo>
                                        <a:cubicBezTo>
                                          <a:pt x="7" y="142"/>
                                          <a:pt x="8" y="140"/>
                                          <a:pt x="8" y="140"/>
                                        </a:cubicBezTo>
                                        <a:cubicBezTo>
                                          <a:pt x="8" y="140"/>
                                          <a:pt x="7" y="140"/>
                                          <a:pt x="8" y="139"/>
                                        </a:cubicBezTo>
                                        <a:cubicBezTo>
                                          <a:pt x="9" y="139"/>
                                          <a:pt x="9" y="139"/>
                                          <a:pt x="10" y="139"/>
                                        </a:cubicBezTo>
                                        <a:cubicBezTo>
                                          <a:pt x="10" y="139"/>
                                          <a:pt x="12" y="139"/>
                                          <a:pt x="13" y="139"/>
                                        </a:cubicBezTo>
                                        <a:cubicBezTo>
                                          <a:pt x="13" y="138"/>
                                          <a:pt x="15" y="138"/>
                                          <a:pt x="15" y="138"/>
                                        </a:cubicBezTo>
                                        <a:cubicBezTo>
                                          <a:pt x="15" y="138"/>
                                          <a:pt x="16" y="139"/>
                                          <a:pt x="15" y="140"/>
                                        </a:cubicBezTo>
                                        <a:cubicBezTo>
                                          <a:pt x="15" y="140"/>
                                          <a:pt x="14" y="140"/>
                                          <a:pt x="15" y="141"/>
                                        </a:cubicBezTo>
                                        <a:cubicBezTo>
                                          <a:pt x="16" y="141"/>
                                          <a:pt x="17" y="141"/>
                                          <a:pt x="17" y="141"/>
                                        </a:cubicBezTo>
                                        <a:cubicBezTo>
                                          <a:pt x="17" y="141"/>
                                          <a:pt x="18" y="140"/>
                                          <a:pt x="18" y="140"/>
                                        </a:cubicBezTo>
                                        <a:cubicBezTo>
                                          <a:pt x="19" y="140"/>
                                          <a:pt x="18" y="139"/>
                                          <a:pt x="19" y="139"/>
                                        </a:cubicBezTo>
                                        <a:cubicBezTo>
                                          <a:pt x="20" y="140"/>
                                          <a:pt x="20" y="141"/>
                                          <a:pt x="20" y="141"/>
                                        </a:cubicBezTo>
                                        <a:cubicBezTo>
                                          <a:pt x="20" y="141"/>
                                          <a:pt x="20" y="141"/>
                                          <a:pt x="20" y="142"/>
                                        </a:cubicBezTo>
                                        <a:cubicBezTo>
                                          <a:pt x="21" y="142"/>
                                          <a:pt x="22" y="142"/>
                                          <a:pt x="22" y="143"/>
                                        </a:cubicBezTo>
                                        <a:cubicBezTo>
                                          <a:pt x="22" y="143"/>
                                          <a:pt x="21" y="143"/>
                                          <a:pt x="23" y="144"/>
                                        </a:cubicBezTo>
                                        <a:cubicBezTo>
                                          <a:pt x="24" y="144"/>
                                          <a:pt x="25" y="144"/>
                                          <a:pt x="25" y="144"/>
                                        </a:cubicBezTo>
                                        <a:cubicBezTo>
                                          <a:pt x="25" y="144"/>
                                          <a:pt x="26" y="144"/>
                                          <a:pt x="26" y="143"/>
                                        </a:cubicBezTo>
                                        <a:cubicBezTo>
                                          <a:pt x="25" y="142"/>
                                          <a:pt x="25" y="141"/>
                                          <a:pt x="25" y="141"/>
                                        </a:cubicBezTo>
                                        <a:cubicBezTo>
                                          <a:pt x="25" y="141"/>
                                          <a:pt x="26" y="140"/>
                                          <a:pt x="26" y="140"/>
                                        </a:cubicBezTo>
                                        <a:cubicBezTo>
                                          <a:pt x="26" y="139"/>
                                          <a:pt x="26" y="137"/>
                                          <a:pt x="26" y="137"/>
                                        </a:cubicBezTo>
                                        <a:cubicBezTo>
                                          <a:pt x="26" y="137"/>
                                          <a:pt x="27" y="136"/>
                                          <a:pt x="26" y="136"/>
                                        </a:cubicBezTo>
                                        <a:cubicBezTo>
                                          <a:pt x="25" y="136"/>
                                          <a:pt x="25" y="135"/>
                                          <a:pt x="25" y="135"/>
                                        </a:cubicBezTo>
                                        <a:cubicBezTo>
                                          <a:pt x="24" y="135"/>
                                          <a:pt x="24" y="134"/>
                                          <a:pt x="24" y="134"/>
                                        </a:cubicBezTo>
                                        <a:cubicBezTo>
                                          <a:pt x="27" y="134"/>
                                          <a:pt x="27" y="134"/>
                                          <a:pt x="27" y="134"/>
                                        </a:cubicBezTo>
                                        <a:cubicBezTo>
                                          <a:pt x="29" y="134"/>
                                          <a:pt x="29" y="134"/>
                                          <a:pt x="29" y="134"/>
                                        </a:cubicBezTo>
                                        <a:cubicBezTo>
                                          <a:pt x="31" y="133"/>
                                          <a:pt x="31" y="133"/>
                                          <a:pt x="31" y="133"/>
                                        </a:cubicBezTo>
                                        <a:cubicBezTo>
                                          <a:pt x="31" y="133"/>
                                          <a:pt x="32" y="134"/>
                                          <a:pt x="32" y="133"/>
                                        </a:cubicBezTo>
                                        <a:cubicBezTo>
                                          <a:pt x="32" y="133"/>
                                          <a:pt x="33" y="132"/>
                                          <a:pt x="33" y="132"/>
                                        </a:cubicBezTo>
                                        <a:cubicBezTo>
                                          <a:pt x="35" y="132"/>
                                          <a:pt x="35" y="132"/>
                                          <a:pt x="35" y="132"/>
                                        </a:cubicBezTo>
                                        <a:cubicBezTo>
                                          <a:pt x="35" y="132"/>
                                          <a:pt x="34" y="131"/>
                                          <a:pt x="34" y="131"/>
                                        </a:cubicBezTo>
                                        <a:cubicBezTo>
                                          <a:pt x="35" y="131"/>
                                          <a:pt x="35" y="129"/>
                                          <a:pt x="35" y="129"/>
                                        </a:cubicBezTo>
                                        <a:cubicBezTo>
                                          <a:pt x="35" y="129"/>
                                          <a:pt x="36" y="128"/>
                                          <a:pt x="37" y="129"/>
                                        </a:cubicBezTo>
                                        <a:cubicBezTo>
                                          <a:pt x="37" y="129"/>
                                          <a:pt x="39" y="129"/>
                                          <a:pt x="40" y="130"/>
                                        </a:cubicBezTo>
                                        <a:cubicBezTo>
                                          <a:pt x="40" y="130"/>
                                          <a:pt x="41" y="130"/>
                                          <a:pt x="41" y="130"/>
                                        </a:cubicBezTo>
                                        <a:cubicBezTo>
                                          <a:pt x="43" y="130"/>
                                          <a:pt x="43" y="130"/>
                                          <a:pt x="43" y="130"/>
                                        </a:cubicBezTo>
                                        <a:cubicBezTo>
                                          <a:pt x="43" y="130"/>
                                          <a:pt x="45" y="131"/>
                                          <a:pt x="45" y="131"/>
                                        </a:cubicBezTo>
                                        <a:cubicBezTo>
                                          <a:pt x="45" y="131"/>
                                          <a:pt x="47" y="132"/>
                                          <a:pt x="48" y="132"/>
                                        </a:cubicBezTo>
                                        <a:cubicBezTo>
                                          <a:pt x="48" y="132"/>
                                          <a:pt x="49" y="131"/>
                                          <a:pt x="49" y="131"/>
                                        </a:cubicBezTo>
                                        <a:cubicBezTo>
                                          <a:pt x="49" y="131"/>
                                          <a:pt x="49" y="130"/>
                                          <a:pt x="50" y="131"/>
                                        </a:cubicBezTo>
                                        <a:cubicBezTo>
                                          <a:pt x="51" y="131"/>
                                          <a:pt x="52" y="131"/>
                                          <a:pt x="53" y="131"/>
                                        </a:cubicBezTo>
                                        <a:cubicBezTo>
                                          <a:pt x="53" y="130"/>
                                          <a:pt x="53" y="130"/>
                                          <a:pt x="54" y="130"/>
                                        </a:cubicBezTo>
                                        <a:cubicBezTo>
                                          <a:pt x="55" y="131"/>
                                          <a:pt x="56" y="131"/>
                                          <a:pt x="56" y="131"/>
                                        </a:cubicBezTo>
                                        <a:cubicBezTo>
                                          <a:pt x="57" y="131"/>
                                          <a:pt x="59" y="130"/>
                                          <a:pt x="59" y="130"/>
                                        </a:cubicBezTo>
                                        <a:cubicBezTo>
                                          <a:pt x="59" y="130"/>
                                          <a:pt x="58" y="129"/>
                                          <a:pt x="59" y="130"/>
                                        </a:cubicBezTo>
                                        <a:cubicBezTo>
                                          <a:pt x="60" y="130"/>
                                          <a:pt x="61" y="129"/>
                                          <a:pt x="61" y="129"/>
                                        </a:cubicBezTo>
                                        <a:cubicBezTo>
                                          <a:pt x="59" y="128"/>
                                          <a:pt x="59" y="128"/>
                                          <a:pt x="59" y="128"/>
                                        </a:cubicBezTo>
                                        <a:cubicBezTo>
                                          <a:pt x="59" y="128"/>
                                          <a:pt x="60" y="126"/>
                                          <a:pt x="60" y="126"/>
                                        </a:cubicBezTo>
                                        <a:cubicBezTo>
                                          <a:pt x="60" y="126"/>
                                          <a:pt x="59" y="125"/>
                                          <a:pt x="59" y="125"/>
                                        </a:cubicBezTo>
                                        <a:cubicBezTo>
                                          <a:pt x="59" y="125"/>
                                          <a:pt x="58" y="125"/>
                                          <a:pt x="58" y="126"/>
                                        </a:cubicBezTo>
                                        <a:cubicBezTo>
                                          <a:pt x="58" y="127"/>
                                          <a:pt x="57" y="128"/>
                                          <a:pt x="56" y="128"/>
                                        </a:cubicBezTo>
                                        <a:cubicBezTo>
                                          <a:pt x="56" y="128"/>
                                          <a:pt x="55" y="129"/>
                                          <a:pt x="54" y="129"/>
                                        </a:cubicBezTo>
                                        <a:cubicBezTo>
                                          <a:pt x="54" y="129"/>
                                          <a:pt x="53" y="130"/>
                                          <a:pt x="53" y="130"/>
                                        </a:cubicBezTo>
                                        <a:cubicBezTo>
                                          <a:pt x="53" y="130"/>
                                          <a:pt x="53" y="131"/>
                                          <a:pt x="51" y="130"/>
                                        </a:cubicBezTo>
                                        <a:cubicBezTo>
                                          <a:pt x="50" y="129"/>
                                          <a:pt x="49" y="129"/>
                                          <a:pt x="49" y="129"/>
                                        </a:cubicBezTo>
                                        <a:cubicBezTo>
                                          <a:pt x="49" y="129"/>
                                          <a:pt x="49" y="128"/>
                                          <a:pt x="48" y="129"/>
                                        </a:cubicBezTo>
                                        <a:cubicBezTo>
                                          <a:pt x="46" y="129"/>
                                          <a:pt x="47" y="130"/>
                                          <a:pt x="46" y="129"/>
                                        </a:cubicBezTo>
                                        <a:cubicBezTo>
                                          <a:pt x="45" y="129"/>
                                          <a:pt x="42" y="129"/>
                                          <a:pt x="42" y="128"/>
                                        </a:cubicBezTo>
                                        <a:cubicBezTo>
                                          <a:pt x="42" y="128"/>
                                          <a:pt x="41" y="127"/>
                                          <a:pt x="41" y="127"/>
                                        </a:cubicBezTo>
                                        <a:cubicBezTo>
                                          <a:pt x="41" y="127"/>
                                          <a:pt x="41" y="125"/>
                                          <a:pt x="41" y="125"/>
                                        </a:cubicBezTo>
                                        <a:cubicBezTo>
                                          <a:pt x="40" y="126"/>
                                          <a:pt x="39" y="127"/>
                                          <a:pt x="38" y="127"/>
                                        </a:cubicBezTo>
                                        <a:cubicBezTo>
                                          <a:pt x="38" y="127"/>
                                          <a:pt x="36" y="127"/>
                                          <a:pt x="35" y="127"/>
                                        </a:cubicBezTo>
                                        <a:cubicBezTo>
                                          <a:pt x="35" y="127"/>
                                          <a:pt x="35" y="127"/>
                                          <a:pt x="34" y="127"/>
                                        </a:cubicBezTo>
                                        <a:cubicBezTo>
                                          <a:pt x="33" y="127"/>
                                          <a:pt x="32" y="128"/>
                                          <a:pt x="31" y="128"/>
                                        </a:cubicBezTo>
                                        <a:cubicBezTo>
                                          <a:pt x="30" y="128"/>
                                          <a:pt x="30" y="127"/>
                                          <a:pt x="29" y="127"/>
                                        </a:cubicBezTo>
                                        <a:cubicBezTo>
                                          <a:pt x="28" y="127"/>
                                          <a:pt x="28" y="127"/>
                                          <a:pt x="28" y="127"/>
                                        </a:cubicBezTo>
                                        <a:cubicBezTo>
                                          <a:pt x="28" y="127"/>
                                          <a:pt x="28" y="127"/>
                                          <a:pt x="28" y="127"/>
                                        </a:cubicBezTo>
                                        <a:cubicBezTo>
                                          <a:pt x="28" y="127"/>
                                          <a:pt x="28" y="125"/>
                                          <a:pt x="30" y="125"/>
                                        </a:cubicBezTo>
                                        <a:cubicBezTo>
                                          <a:pt x="31" y="124"/>
                                          <a:pt x="30" y="124"/>
                                          <a:pt x="32" y="124"/>
                                        </a:cubicBezTo>
                                        <a:cubicBezTo>
                                          <a:pt x="34" y="124"/>
                                          <a:pt x="35" y="124"/>
                                          <a:pt x="36" y="123"/>
                                        </a:cubicBezTo>
                                        <a:cubicBezTo>
                                          <a:pt x="37" y="122"/>
                                          <a:pt x="37" y="121"/>
                                          <a:pt x="38" y="121"/>
                                        </a:cubicBezTo>
                                        <a:cubicBezTo>
                                          <a:pt x="39" y="120"/>
                                          <a:pt x="39" y="119"/>
                                          <a:pt x="40" y="120"/>
                                        </a:cubicBezTo>
                                        <a:cubicBezTo>
                                          <a:pt x="42" y="120"/>
                                          <a:pt x="44" y="120"/>
                                          <a:pt x="44" y="120"/>
                                        </a:cubicBezTo>
                                        <a:cubicBezTo>
                                          <a:pt x="44" y="120"/>
                                          <a:pt x="44" y="119"/>
                                          <a:pt x="44" y="118"/>
                                        </a:cubicBezTo>
                                        <a:cubicBezTo>
                                          <a:pt x="44" y="118"/>
                                          <a:pt x="44" y="118"/>
                                          <a:pt x="44" y="117"/>
                                        </a:cubicBezTo>
                                        <a:cubicBezTo>
                                          <a:pt x="45" y="117"/>
                                          <a:pt x="45" y="116"/>
                                          <a:pt x="45" y="116"/>
                                        </a:cubicBezTo>
                                        <a:cubicBezTo>
                                          <a:pt x="46" y="116"/>
                                          <a:pt x="46" y="115"/>
                                          <a:pt x="47" y="115"/>
                                        </a:cubicBezTo>
                                        <a:cubicBezTo>
                                          <a:pt x="47" y="114"/>
                                          <a:pt x="48" y="114"/>
                                          <a:pt x="48" y="113"/>
                                        </a:cubicBezTo>
                                        <a:cubicBezTo>
                                          <a:pt x="49" y="113"/>
                                          <a:pt x="49" y="112"/>
                                          <a:pt x="49" y="112"/>
                                        </a:cubicBezTo>
                                        <a:cubicBezTo>
                                          <a:pt x="49" y="112"/>
                                          <a:pt x="46" y="111"/>
                                          <a:pt x="46" y="111"/>
                                        </a:cubicBezTo>
                                        <a:cubicBezTo>
                                          <a:pt x="47" y="110"/>
                                          <a:pt x="47" y="110"/>
                                          <a:pt x="47" y="110"/>
                                        </a:cubicBezTo>
                                        <a:cubicBezTo>
                                          <a:pt x="51" y="107"/>
                                          <a:pt x="51" y="107"/>
                                          <a:pt x="51" y="107"/>
                                        </a:cubicBezTo>
                                        <a:cubicBezTo>
                                          <a:pt x="51" y="107"/>
                                          <a:pt x="52" y="105"/>
                                          <a:pt x="52" y="105"/>
                                        </a:cubicBezTo>
                                        <a:cubicBezTo>
                                          <a:pt x="53" y="105"/>
                                          <a:pt x="54" y="104"/>
                                          <a:pt x="54" y="104"/>
                                        </a:cubicBezTo>
                                        <a:cubicBezTo>
                                          <a:pt x="55" y="102"/>
                                          <a:pt x="55" y="102"/>
                                          <a:pt x="55" y="102"/>
                                        </a:cubicBezTo>
                                        <a:cubicBezTo>
                                          <a:pt x="55" y="102"/>
                                          <a:pt x="55" y="101"/>
                                          <a:pt x="56" y="102"/>
                                        </a:cubicBezTo>
                                        <a:cubicBezTo>
                                          <a:pt x="57" y="102"/>
                                          <a:pt x="57" y="103"/>
                                          <a:pt x="58" y="103"/>
                                        </a:cubicBezTo>
                                        <a:cubicBezTo>
                                          <a:pt x="59" y="104"/>
                                          <a:pt x="62" y="104"/>
                                          <a:pt x="62" y="104"/>
                                        </a:cubicBezTo>
                                        <a:cubicBezTo>
                                          <a:pt x="61" y="102"/>
                                          <a:pt x="61" y="102"/>
                                          <a:pt x="61" y="102"/>
                                        </a:cubicBezTo>
                                        <a:cubicBezTo>
                                          <a:pt x="65" y="102"/>
                                          <a:pt x="65" y="102"/>
                                          <a:pt x="65" y="102"/>
                                        </a:cubicBezTo>
                                        <a:cubicBezTo>
                                          <a:pt x="65" y="104"/>
                                          <a:pt x="65" y="104"/>
                                          <a:pt x="65" y="104"/>
                                        </a:cubicBezTo>
                                        <a:cubicBezTo>
                                          <a:pt x="67" y="103"/>
                                          <a:pt x="67" y="103"/>
                                          <a:pt x="67" y="103"/>
                                        </a:cubicBezTo>
                                        <a:cubicBezTo>
                                          <a:pt x="66" y="101"/>
                                          <a:pt x="66" y="101"/>
                                          <a:pt x="66" y="101"/>
                                        </a:cubicBezTo>
                                        <a:cubicBezTo>
                                          <a:pt x="66" y="101"/>
                                          <a:pt x="68" y="101"/>
                                          <a:pt x="68" y="101"/>
                                        </a:cubicBezTo>
                                        <a:cubicBezTo>
                                          <a:pt x="67" y="101"/>
                                          <a:pt x="65" y="99"/>
                                          <a:pt x="65" y="99"/>
                                        </a:cubicBezTo>
                                        <a:cubicBezTo>
                                          <a:pt x="66" y="97"/>
                                          <a:pt x="66" y="97"/>
                                          <a:pt x="66" y="97"/>
                                        </a:cubicBezTo>
                                        <a:cubicBezTo>
                                          <a:pt x="64" y="97"/>
                                          <a:pt x="64" y="97"/>
                                          <a:pt x="64" y="97"/>
                                        </a:cubicBezTo>
                                        <a:cubicBezTo>
                                          <a:pt x="64" y="97"/>
                                          <a:pt x="60" y="97"/>
                                          <a:pt x="59" y="97"/>
                                        </a:cubicBezTo>
                                        <a:cubicBezTo>
                                          <a:pt x="58" y="96"/>
                                          <a:pt x="58" y="96"/>
                                          <a:pt x="57" y="96"/>
                                        </a:cubicBezTo>
                                        <a:cubicBezTo>
                                          <a:pt x="56" y="96"/>
                                          <a:pt x="55" y="96"/>
                                          <a:pt x="54" y="96"/>
                                        </a:cubicBezTo>
                                        <a:cubicBezTo>
                                          <a:pt x="53" y="96"/>
                                          <a:pt x="52" y="96"/>
                                          <a:pt x="51" y="96"/>
                                        </a:cubicBezTo>
                                        <a:cubicBezTo>
                                          <a:pt x="51" y="96"/>
                                          <a:pt x="50" y="96"/>
                                          <a:pt x="49" y="96"/>
                                        </a:cubicBezTo>
                                        <a:cubicBezTo>
                                          <a:pt x="49" y="95"/>
                                          <a:pt x="50" y="94"/>
                                          <a:pt x="49" y="94"/>
                                        </a:cubicBezTo>
                                        <a:cubicBezTo>
                                          <a:pt x="48" y="94"/>
                                          <a:pt x="47" y="92"/>
                                          <a:pt x="46" y="93"/>
                                        </a:cubicBezTo>
                                        <a:cubicBezTo>
                                          <a:pt x="46" y="93"/>
                                          <a:pt x="46" y="93"/>
                                          <a:pt x="45" y="93"/>
                                        </a:cubicBezTo>
                                        <a:cubicBezTo>
                                          <a:pt x="45" y="94"/>
                                          <a:pt x="44" y="94"/>
                                          <a:pt x="44" y="94"/>
                                        </a:cubicBezTo>
                                        <a:cubicBezTo>
                                          <a:pt x="43" y="93"/>
                                          <a:pt x="43" y="94"/>
                                          <a:pt x="44" y="93"/>
                                        </a:cubicBezTo>
                                        <a:cubicBezTo>
                                          <a:pt x="44" y="92"/>
                                          <a:pt x="43" y="90"/>
                                          <a:pt x="44" y="90"/>
                                        </a:cubicBezTo>
                                        <a:cubicBezTo>
                                          <a:pt x="45" y="91"/>
                                          <a:pt x="45" y="91"/>
                                          <a:pt x="46" y="91"/>
                                        </a:cubicBezTo>
                                        <a:cubicBezTo>
                                          <a:pt x="46" y="91"/>
                                          <a:pt x="47" y="91"/>
                                          <a:pt x="47" y="91"/>
                                        </a:cubicBezTo>
                                        <a:cubicBezTo>
                                          <a:pt x="47" y="90"/>
                                          <a:pt x="48" y="88"/>
                                          <a:pt x="48" y="88"/>
                                        </a:cubicBezTo>
                                        <a:cubicBezTo>
                                          <a:pt x="48" y="88"/>
                                          <a:pt x="51" y="89"/>
                                          <a:pt x="50" y="88"/>
                                        </a:cubicBezTo>
                                        <a:cubicBezTo>
                                          <a:pt x="49" y="87"/>
                                          <a:pt x="47" y="86"/>
                                          <a:pt x="47" y="86"/>
                                        </a:cubicBezTo>
                                        <a:cubicBezTo>
                                          <a:pt x="47" y="86"/>
                                          <a:pt x="46" y="86"/>
                                          <a:pt x="46" y="87"/>
                                        </a:cubicBezTo>
                                        <a:cubicBezTo>
                                          <a:pt x="45" y="88"/>
                                          <a:pt x="46" y="88"/>
                                          <a:pt x="45" y="89"/>
                                        </a:cubicBezTo>
                                        <a:cubicBezTo>
                                          <a:pt x="44" y="89"/>
                                          <a:pt x="44" y="89"/>
                                          <a:pt x="43" y="89"/>
                                        </a:cubicBezTo>
                                        <a:cubicBezTo>
                                          <a:pt x="43" y="89"/>
                                          <a:pt x="43" y="89"/>
                                          <a:pt x="42" y="89"/>
                                        </a:cubicBezTo>
                                        <a:cubicBezTo>
                                          <a:pt x="42" y="89"/>
                                          <a:pt x="40" y="89"/>
                                          <a:pt x="40" y="88"/>
                                        </a:cubicBezTo>
                                        <a:cubicBezTo>
                                          <a:pt x="40" y="88"/>
                                          <a:pt x="40" y="88"/>
                                          <a:pt x="40" y="87"/>
                                        </a:cubicBezTo>
                                        <a:cubicBezTo>
                                          <a:pt x="40" y="86"/>
                                          <a:pt x="40" y="85"/>
                                          <a:pt x="42" y="85"/>
                                        </a:cubicBezTo>
                                        <a:cubicBezTo>
                                          <a:pt x="43" y="85"/>
                                          <a:pt x="43" y="86"/>
                                          <a:pt x="43" y="85"/>
                                        </a:cubicBezTo>
                                        <a:cubicBezTo>
                                          <a:pt x="43" y="85"/>
                                          <a:pt x="43" y="84"/>
                                          <a:pt x="42" y="84"/>
                                        </a:cubicBezTo>
                                        <a:cubicBezTo>
                                          <a:pt x="42" y="83"/>
                                          <a:pt x="42" y="83"/>
                                          <a:pt x="41" y="83"/>
                                        </a:cubicBezTo>
                                        <a:cubicBezTo>
                                          <a:pt x="40" y="83"/>
                                          <a:pt x="38" y="84"/>
                                          <a:pt x="38" y="84"/>
                                        </a:cubicBezTo>
                                        <a:cubicBezTo>
                                          <a:pt x="38" y="84"/>
                                          <a:pt x="39" y="84"/>
                                          <a:pt x="37" y="84"/>
                                        </a:cubicBezTo>
                                        <a:cubicBezTo>
                                          <a:pt x="36" y="83"/>
                                          <a:pt x="37" y="83"/>
                                          <a:pt x="36" y="82"/>
                                        </a:cubicBezTo>
                                        <a:cubicBezTo>
                                          <a:pt x="36" y="81"/>
                                          <a:pt x="36" y="81"/>
                                          <a:pt x="35" y="81"/>
                                        </a:cubicBezTo>
                                        <a:cubicBezTo>
                                          <a:pt x="35" y="81"/>
                                          <a:pt x="35" y="81"/>
                                          <a:pt x="34" y="81"/>
                                        </a:cubicBezTo>
                                        <a:cubicBezTo>
                                          <a:pt x="33" y="80"/>
                                          <a:pt x="32" y="80"/>
                                          <a:pt x="32" y="79"/>
                                        </a:cubicBezTo>
                                        <a:cubicBezTo>
                                          <a:pt x="32" y="78"/>
                                          <a:pt x="32" y="77"/>
                                          <a:pt x="33" y="78"/>
                                        </a:cubicBezTo>
                                        <a:cubicBezTo>
                                          <a:pt x="34" y="78"/>
                                          <a:pt x="33" y="77"/>
                                          <a:pt x="34" y="78"/>
                                        </a:cubicBezTo>
                                        <a:cubicBezTo>
                                          <a:pt x="36" y="79"/>
                                          <a:pt x="36" y="79"/>
                                          <a:pt x="36" y="79"/>
                                        </a:cubicBezTo>
                                        <a:cubicBezTo>
                                          <a:pt x="36" y="79"/>
                                          <a:pt x="37" y="79"/>
                                          <a:pt x="36" y="78"/>
                                        </a:cubicBezTo>
                                        <a:cubicBezTo>
                                          <a:pt x="36" y="77"/>
                                          <a:pt x="35" y="76"/>
                                          <a:pt x="35" y="76"/>
                                        </a:cubicBezTo>
                                        <a:cubicBezTo>
                                          <a:pt x="35" y="76"/>
                                          <a:pt x="34" y="76"/>
                                          <a:pt x="34" y="75"/>
                                        </a:cubicBezTo>
                                        <a:cubicBezTo>
                                          <a:pt x="34" y="74"/>
                                          <a:pt x="34" y="74"/>
                                          <a:pt x="33" y="73"/>
                                        </a:cubicBezTo>
                                        <a:cubicBezTo>
                                          <a:pt x="33" y="73"/>
                                          <a:pt x="34" y="73"/>
                                          <a:pt x="34" y="73"/>
                                        </a:cubicBezTo>
                                        <a:cubicBezTo>
                                          <a:pt x="35" y="73"/>
                                          <a:pt x="34" y="73"/>
                                          <a:pt x="35" y="73"/>
                                        </a:cubicBezTo>
                                        <a:cubicBezTo>
                                          <a:pt x="37" y="73"/>
                                          <a:pt x="36" y="73"/>
                                          <a:pt x="37" y="73"/>
                                        </a:cubicBezTo>
                                        <a:cubicBezTo>
                                          <a:pt x="37" y="73"/>
                                          <a:pt x="38" y="73"/>
                                          <a:pt x="38" y="73"/>
                                        </a:cubicBezTo>
                                        <a:cubicBezTo>
                                          <a:pt x="38" y="74"/>
                                          <a:pt x="39" y="72"/>
                                          <a:pt x="39" y="72"/>
                                        </a:cubicBezTo>
                                        <a:cubicBezTo>
                                          <a:pt x="39" y="72"/>
                                          <a:pt x="38" y="71"/>
                                          <a:pt x="39" y="71"/>
                                        </a:cubicBezTo>
                                        <a:cubicBezTo>
                                          <a:pt x="40" y="71"/>
                                          <a:pt x="40" y="72"/>
                                          <a:pt x="41" y="72"/>
                                        </a:cubicBezTo>
                                        <a:cubicBezTo>
                                          <a:pt x="43" y="72"/>
                                          <a:pt x="43" y="73"/>
                                          <a:pt x="44" y="73"/>
                                        </a:cubicBezTo>
                                        <a:cubicBezTo>
                                          <a:pt x="44" y="72"/>
                                          <a:pt x="45" y="73"/>
                                          <a:pt x="45" y="72"/>
                                        </a:cubicBezTo>
                                        <a:cubicBezTo>
                                          <a:pt x="44" y="71"/>
                                          <a:pt x="44" y="72"/>
                                          <a:pt x="44" y="71"/>
                                        </a:cubicBezTo>
                                        <a:cubicBezTo>
                                          <a:pt x="43" y="70"/>
                                          <a:pt x="43" y="71"/>
                                          <a:pt x="43" y="69"/>
                                        </a:cubicBezTo>
                                        <a:cubicBezTo>
                                          <a:pt x="44" y="68"/>
                                          <a:pt x="44" y="67"/>
                                          <a:pt x="44" y="67"/>
                                        </a:cubicBezTo>
                                        <a:cubicBezTo>
                                          <a:pt x="44" y="66"/>
                                          <a:pt x="44" y="66"/>
                                          <a:pt x="44" y="66"/>
                                        </a:cubicBezTo>
                                        <a:cubicBezTo>
                                          <a:pt x="46" y="64"/>
                                          <a:pt x="46" y="64"/>
                                          <a:pt x="46" y="64"/>
                                        </a:cubicBezTo>
                                        <a:cubicBezTo>
                                          <a:pt x="46" y="64"/>
                                          <a:pt x="47" y="64"/>
                                          <a:pt x="48" y="64"/>
                                        </a:cubicBezTo>
                                        <a:cubicBezTo>
                                          <a:pt x="50" y="64"/>
                                          <a:pt x="51" y="65"/>
                                          <a:pt x="52" y="65"/>
                                        </a:cubicBezTo>
                                        <a:cubicBezTo>
                                          <a:pt x="54" y="65"/>
                                          <a:pt x="55" y="65"/>
                                          <a:pt x="55" y="65"/>
                                        </a:cubicBezTo>
                                        <a:cubicBezTo>
                                          <a:pt x="54" y="64"/>
                                          <a:pt x="54" y="64"/>
                                          <a:pt x="54" y="64"/>
                                        </a:cubicBezTo>
                                        <a:cubicBezTo>
                                          <a:pt x="54" y="64"/>
                                          <a:pt x="54" y="64"/>
                                          <a:pt x="54" y="63"/>
                                        </a:cubicBezTo>
                                        <a:cubicBezTo>
                                          <a:pt x="55" y="63"/>
                                          <a:pt x="55" y="63"/>
                                          <a:pt x="56" y="63"/>
                                        </a:cubicBezTo>
                                        <a:cubicBezTo>
                                          <a:pt x="56" y="63"/>
                                          <a:pt x="57" y="61"/>
                                          <a:pt x="57" y="61"/>
                                        </a:cubicBezTo>
                                        <a:cubicBezTo>
                                          <a:pt x="56" y="60"/>
                                          <a:pt x="56" y="60"/>
                                          <a:pt x="55" y="59"/>
                                        </a:cubicBezTo>
                                        <a:cubicBezTo>
                                          <a:pt x="53" y="59"/>
                                          <a:pt x="50" y="59"/>
                                          <a:pt x="50" y="59"/>
                                        </a:cubicBezTo>
                                        <a:cubicBezTo>
                                          <a:pt x="50" y="59"/>
                                          <a:pt x="49" y="59"/>
                                          <a:pt x="48" y="59"/>
                                        </a:cubicBezTo>
                                        <a:cubicBezTo>
                                          <a:pt x="47" y="59"/>
                                          <a:pt x="45" y="59"/>
                                          <a:pt x="45" y="58"/>
                                        </a:cubicBezTo>
                                        <a:cubicBezTo>
                                          <a:pt x="44" y="58"/>
                                          <a:pt x="44" y="58"/>
                                          <a:pt x="44" y="56"/>
                                        </a:cubicBezTo>
                                        <a:cubicBezTo>
                                          <a:pt x="44" y="55"/>
                                          <a:pt x="43" y="55"/>
                                          <a:pt x="43" y="55"/>
                                        </a:cubicBezTo>
                                        <a:cubicBezTo>
                                          <a:pt x="44" y="53"/>
                                          <a:pt x="44" y="53"/>
                                          <a:pt x="44" y="53"/>
                                        </a:cubicBezTo>
                                        <a:cubicBezTo>
                                          <a:pt x="44" y="53"/>
                                          <a:pt x="43" y="52"/>
                                          <a:pt x="43" y="52"/>
                                        </a:cubicBezTo>
                                        <a:cubicBezTo>
                                          <a:pt x="42" y="52"/>
                                          <a:pt x="42" y="52"/>
                                          <a:pt x="42" y="52"/>
                                        </a:cubicBezTo>
                                        <a:cubicBezTo>
                                          <a:pt x="41" y="52"/>
                                          <a:pt x="42" y="52"/>
                                          <a:pt x="40" y="51"/>
                                        </a:cubicBezTo>
                                        <a:cubicBezTo>
                                          <a:pt x="38" y="51"/>
                                          <a:pt x="37" y="50"/>
                                          <a:pt x="37" y="50"/>
                                        </a:cubicBezTo>
                                        <a:cubicBezTo>
                                          <a:pt x="37" y="49"/>
                                          <a:pt x="37" y="49"/>
                                          <a:pt x="39" y="49"/>
                                        </a:cubicBezTo>
                                        <a:cubicBezTo>
                                          <a:pt x="40" y="49"/>
                                          <a:pt x="41" y="49"/>
                                          <a:pt x="42" y="49"/>
                                        </a:cubicBezTo>
                                        <a:cubicBezTo>
                                          <a:pt x="43" y="50"/>
                                          <a:pt x="45" y="49"/>
                                          <a:pt x="45" y="49"/>
                                        </a:cubicBezTo>
                                        <a:cubicBezTo>
                                          <a:pt x="45" y="49"/>
                                          <a:pt x="44" y="49"/>
                                          <a:pt x="46" y="50"/>
                                        </a:cubicBezTo>
                                        <a:cubicBezTo>
                                          <a:pt x="48" y="51"/>
                                          <a:pt x="47" y="51"/>
                                          <a:pt x="48" y="51"/>
                                        </a:cubicBezTo>
                                        <a:cubicBezTo>
                                          <a:pt x="49" y="51"/>
                                          <a:pt x="50" y="50"/>
                                          <a:pt x="49" y="50"/>
                                        </a:cubicBezTo>
                                        <a:cubicBezTo>
                                          <a:pt x="49" y="49"/>
                                          <a:pt x="50" y="49"/>
                                          <a:pt x="49" y="49"/>
                                        </a:cubicBezTo>
                                        <a:cubicBezTo>
                                          <a:pt x="48" y="48"/>
                                          <a:pt x="48" y="48"/>
                                          <a:pt x="48" y="48"/>
                                        </a:cubicBezTo>
                                        <a:cubicBezTo>
                                          <a:pt x="48" y="48"/>
                                          <a:pt x="48" y="48"/>
                                          <a:pt x="48" y="47"/>
                                        </a:cubicBezTo>
                                        <a:cubicBezTo>
                                          <a:pt x="48" y="46"/>
                                          <a:pt x="49" y="45"/>
                                          <a:pt x="49" y="45"/>
                                        </a:cubicBezTo>
                                        <a:cubicBezTo>
                                          <a:pt x="50" y="45"/>
                                          <a:pt x="50" y="45"/>
                                          <a:pt x="50" y="44"/>
                                        </a:cubicBezTo>
                                        <a:cubicBezTo>
                                          <a:pt x="50" y="44"/>
                                          <a:pt x="50" y="43"/>
                                          <a:pt x="50" y="43"/>
                                        </a:cubicBezTo>
                                        <a:cubicBezTo>
                                          <a:pt x="50" y="42"/>
                                          <a:pt x="51" y="41"/>
                                          <a:pt x="51" y="41"/>
                                        </a:cubicBezTo>
                                        <a:cubicBezTo>
                                          <a:pt x="51" y="41"/>
                                          <a:pt x="50" y="40"/>
                                          <a:pt x="50" y="40"/>
                                        </a:cubicBezTo>
                                        <a:cubicBezTo>
                                          <a:pt x="50" y="40"/>
                                          <a:pt x="48" y="40"/>
                                          <a:pt x="48" y="41"/>
                                        </a:cubicBezTo>
                                        <a:cubicBezTo>
                                          <a:pt x="48" y="41"/>
                                          <a:pt x="48" y="41"/>
                                          <a:pt x="48" y="42"/>
                                        </a:cubicBezTo>
                                        <a:cubicBezTo>
                                          <a:pt x="47" y="42"/>
                                          <a:pt x="47" y="42"/>
                                          <a:pt x="46" y="42"/>
                                        </a:cubicBezTo>
                                        <a:cubicBezTo>
                                          <a:pt x="46" y="43"/>
                                          <a:pt x="46" y="43"/>
                                          <a:pt x="46" y="43"/>
                                        </a:cubicBezTo>
                                        <a:cubicBezTo>
                                          <a:pt x="46" y="44"/>
                                          <a:pt x="45" y="45"/>
                                          <a:pt x="45" y="45"/>
                                        </a:cubicBezTo>
                                        <a:cubicBezTo>
                                          <a:pt x="45" y="45"/>
                                          <a:pt x="44" y="43"/>
                                          <a:pt x="44" y="42"/>
                                        </a:cubicBezTo>
                                        <a:cubicBezTo>
                                          <a:pt x="44" y="42"/>
                                          <a:pt x="45" y="41"/>
                                          <a:pt x="46" y="41"/>
                                        </a:cubicBezTo>
                                        <a:cubicBezTo>
                                          <a:pt x="47" y="41"/>
                                          <a:pt x="47" y="41"/>
                                          <a:pt x="47" y="40"/>
                                        </a:cubicBezTo>
                                        <a:cubicBezTo>
                                          <a:pt x="47" y="40"/>
                                          <a:pt x="47" y="40"/>
                                          <a:pt x="47" y="39"/>
                                        </a:cubicBezTo>
                                        <a:cubicBezTo>
                                          <a:pt x="47" y="38"/>
                                          <a:pt x="47" y="38"/>
                                          <a:pt x="47" y="38"/>
                                        </a:cubicBezTo>
                                        <a:cubicBezTo>
                                          <a:pt x="48" y="37"/>
                                          <a:pt x="49" y="36"/>
                                          <a:pt x="50" y="36"/>
                                        </a:cubicBezTo>
                                        <a:cubicBezTo>
                                          <a:pt x="50" y="36"/>
                                          <a:pt x="49" y="34"/>
                                          <a:pt x="51" y="36"/>
                                        </a:cubicBezTo>
                                        <a:cubicBezTo>
                                          <a:pt x="52" y="37"/>
                                          <a:pt x="52" y="37"/>
                                          <a:pt x="53" y="38"/>
                                        </a:cubicBezTo>
                                        <a:cubicBezTo>
                                          <a:pt x="54" y="38"/>
                                          <a:pt x="56" y="39"/>
                                          <a:pt x="56" y="38"/>
                                        </a:cubicBezTo>
                                        <a:cubicBezTo>
                                          <a:pt x="56" y="38"/>
                                          <a:pt x="56" y="37"/>
                                          <a:pt x="56" y="36"/>
                                        </a:cubicBezTo>
                                        <a:cubicBezTo>
                                          <a:pt x="56" y="36"/>
                                          <a:pt x="55" y="36"/>
                                          <a:pt x="56" y="35"/>
                                        </a:cubicBezTo>
                                        <a:cubicBezTo>
                                          <a:pt x="56" y="35"/>
                                          <a:pt x="56" y="35"/>
                                          <a:pt x="57" y="35"/>
                                        </a:cubicBezTo>
                                        <a:cubicBezTo>
                                          <a:pt x="59" y="36"/>
                                          <a:pt x="58" y="36"/>
                                          <a:pt x="59" y="37"/>
                                        </a:cubicBezTo>
                                        <a:cubicBezTo>
                                          <a:pt x="61" y="38"/>
                                          <a:pt x="61" y="38"/>
                                          <a:pt x="61" y="38"/>
                                        </a:cubicBezTo>
                                        <a:cubicBezTo>
                                          <a:pt x="62" y="38"/>
                                          <a:pt x="62" y="38"/>
                                          <a:pt x="63" y="38"/>
                                        </a:cubicBezTo>
                                        <a:cubicBezTo>
                                          <a:pt x="64" y="38"/>
                                          <a:pt x="63" y="37"/>
                                          <a:pt x="65" y="39"/>
                                        </a:cubicBezTo>
                                        <a:cubicBezTo>
                                          <a:pt x="66" y="40"/>
                                          <a:pt x="66" y="40"/>
                                          <a:pt x="67" y="40"/>
                                        </a:cubicBezTo>
                                        <a:cubicBezTo>
                                          <a:pt x="68" y="41"/>
                                          <a:pt x="70" y="40"/>
                                          <a:pt x="70" y="40"/>
                                        </a:cubicBezTo>
                                        <a:cubicBezTo>
                                          <a:pt x="70" y="40"/>
                                          <a:pt x="70" y="39"/>
                                          <a:pt x="71" y="41"/>
                                        </a:cubicBezTo>
                                        <a:cubicBezTo>
                                          <a:pt x="72" y="43"/>
                                          <a:pt x="73" y="43"/>
                                          <a:pt x="73" y="43"/>
                                        </a:cubicBezTo>
                                        <a:cubicBezTo>
                                          <a:pt x="73" y="44"/>
                                          <a:pt x="74" y="45"/>
                                          <a:pt x="74" y="45"/>
                                        </a:cubicBezTo>
                                        <a:cubicBezTo>
                                          <a:pt x="74" y="45"/>
                                          <a:pt x="74" y="45"/>
                                          <a:pt x="74" y="46"/>
                                        </a:cubicBezTo>
                                        <a:cubicBezTo>
                                          <a:pt x="74" y="46"/>
                                          <a:pt x="74" y="47"/>
                                          <a:pt x="75" y="47"/>
                                        </a:cubicBezTo>
                                        <a:cubicBezTo>
                                          <a:pt x="75" y="47"/>
                                          <a:pt x="76" y="47"/>
                                          <a:pt x="76" y="47"/>
                                        </a:cubicBezTo>
                                        <a:cubicBezTo>
                                          <a:pt x="76" y="47"/>
                                          <a:pt x="77" y="46"/>
                                          <a:pt x="77" y="46"/>
                                        </a:cubicBezTo>
                                        <a:cubicBezTo>
                                          <a:pt x="77" y="46"/>
                                          <a:pt x="79" y="45"/>
                                          <a:pt x="79" y="45"/>
                                        </a:cubicBezTo>
                                        <a:cubicBezTo>
                                          <a:pt x="79" y="45"/>
                                          <a:pt x="79" y="44"/>
                                          <a:pt x="81" y="45"/>
                                        </a:cubicBezTo>
                                        <a:cubicBezTo>
                                          <a:pt x="82" y="45"/>
                                          <a:pt x="84" y="46"/>
                                          <a:pt x="84" y="46"/>
                                        </a:cubicBezTo>
                                        <a:cubicBezTo>
                                          <a:pt x="84" y="46"/>
                                          <a:pt x="84" y="47"/>
                                          <a:pt x="84" y="47"/>
                                        </a:cubicBezTo>
                                        <a:cubicBezTo>
                                          <a:pt x="85" y="47"/>
                                          <a:pt x="88" y="47"/>
                                          <a:pt x="88" y="47"/>
                                        </a:cubicBezTo>
                                        <a:cubicBezTo>
                                          <a:pt x="89" y="48"/>
                                          <a:pt x="89" y="48"/>
                                          <a:pt x="89" y="48"/>
                                        </a:cubicBezTo>
                                        <a:cubicBezTo>
                                          <a:pt x="89" y="48"/>
                                          <a:pt x="90" y="49"/>
                                          <a:pt x="90" y="49"/>
                                        </a:cubicBezTo>
                                        <a:cubicBezTo>
                                          <a:pt x="90" y="50"/>
                                          <a:pt x="91" y="52"/>
                                          <a:pt x="91" y="52"/>
                                        </a:cubicBezTo>
                                        <a:cubicBezTo>
                                          <a:pt x="94" y="53"/>
                                          <a:pt x="94" y="53"/>
                                          <a:pt x="94" y="53"/>
                                        </a:cubicBezTo>
                                        <a:cubicBezTo>
                                          <a:pt x="92" y="50"/>
                                          <a:pt x="92" y="50"/>
                                          <a:pt x="92" y="50"/>
                                        </a:cubicBezTo>
                                        <a:cubicBezTo>
                                          <a:pt x="92" y="50"/>
                                          <a:pt x="90" y="48"/>
                                          <a:pt x="92" y="48"/>
                                        </a:cubicBezTo>
                                        <a:cubicBezTo>
                                          <a:pt x="94" y="48"/>
                                          <a:pt x="95" y="47"/>
                                          <a:pt x="95" y="47"/>
                                        </a:cubicBezTo>
                                        <a:cubicBezTo>
                                          <a:pt x="95" y="46"/>
                                          <a:pt x="95" y="46"/>
                                          <a:pt x="95" y="46"/>
                                        </a:cubicBezTo>
                                        <a:cubicBezTo>
                                          <a:pt x="92" y="46"/>
                                          <a:pt x="92" y="46"/>
                                          <a:pt x="92" y="46"/>
                                        </a:cubicBezTo>
                                        <a:cubicBezTo>
                                          <a:pt x="92" y="46"/>
                                          <a:pt x="92" y="44"/>
                                          <a:pt x="92" y="44"/>
                                        </a:cubicBezTo>
                                        <a:cubicBezTo>
                                          <a:pt x="93" y="44"/>
                                          <a:pt x="94" y="42"/>
                                          <a:pt x="96" y="42"/>
                                        </a:cubicBezTo>
                                        <a:cubicBezTo>
                                          <a:pt x="98" y="42"/>
                                          <a:pt x="100" y="41"/>
                                          <a:pt x="100" y="41"/>
                                        </a:cubicBezTo>
                                        <a:cubicBezTo>
                                          <a:pt x="100" y="41"/>
                                          <a:pt x="100" y="40"/>
                                          <a:pt x="102" y="40"/>
                                        </a:cubicBezTo>
                                        <a:cubicBezTo>
                                          <a:pt x="104" y="40"/>
                                          <a:pt x="105" y="40"/>
                                          <a:pt x="106" y="40"/>
                                        </a:cubicBezTo>
                                        <a:cubicBezTo>
                                          <a:pt x="107" y="40"/>
                                          <a:pt x="107" y="40"/>
                                          <a:pt x="107" y="39"/>
                                        </a:cubicBezTo>
                                        <a:cubicBezTo>
                                          <a:pt x="107" y="38"/>
                                          <a:pt x="106" y="38"/>
                                          <a:pt x="108" y="37"/>
                                        </a:cubicBezTo>
                                        <a:cubicBezTo>
                                          <a:pt x="109" y="37"/>
                                          <a:pt x="110" y="36"/>
                                          <a:pt x="110" y="36"/>
                                        </a:cubicBezTo>
                                        <a:cubicBezTo>
                                          <a:pt x="111" y="32"/>
                                          <a:pt x="111" y="32"/>
                                          <a:pt x="111" y="32"/>
                                        </a:cubicBezTo>
                                        <a:cubicBezTo>
                                          <a:pt x="107" y="34"/>
                                          <a:pt x="107" y="34"/>
                                          <a:pt x="107" y="34"/>
                                        </a:cubicBezTo>
                                        <a:cubicBezTo>
                                          <a:pt x="107" y="34"/>
                                          <a:pt x="107" y="32"/>
                                          <a:pt x="106" y="32"/>
                                        </a:cubicBezTo>
                                        <a:cubicBezTo>
                                          <a:pt x="105" y="32"/>
                                          <a:pt x="102" y="34"/>
                                          <a:pt x="102" y="34"/>
                                        </a:cubicBezTo>
                                        <a:cubicBezTo>
                                          <a:pt x="102" y="34"/>
                                          <a:pt x="102" y="33"/>
                                          <a:pt x="101" y="33"/>
                                        </a:cubicBezTo>
                                        <a:cubicBezTo>
                                          <a:pt x="101" y="32"/>
                                          <a:pt x="101" y="32"/>
                                          <a:pt x="100" y="32"/>
                                        </a:cubicBezTo>
                                        <a:cubicBezTo>
                                          <a:pt x="99" y="32"/>
                                          <a:pt x="100" y="32"/>
                                          <a:pt x="98" y="31"/>
                                        </a:cubicBezTo>
                                        <a:cubicBezTo>
                                          <a:pt x="96" y="30"/>
                                          <a:pt x="95" y="28"/>
                                          <a:pt x="95" y="28"/>
                                        </a:cubicBezTo>
                                        <a:cubicBezTo>
                                          <a:pt x="95" y="28"/>
                                          <a:pt x="96" y="28"/>
                                          <a:pt x="94" y="28"/>
                                        </a:cubicBezTo>
                                        <a:cubicBezTo>
                                          <a:pt x="93" y="27"/>
                                          <a:pt x="93" y="27"/>
                                          <a:pt x="93" y="27"/>
                                        </a:cubicBezTo>
                                        <a:cubicBezTo>
                                          <a:pt x="92" y="26"/>
                                          <a:pt x="92" y="26"/>
                                          <a:pt x="94" y="25"/>
                                        </a:cubicBezTo>
                                        <a:cubicBezTo>
                                          <a:pt x="95" y="24"/>
                                          <a:pt x="94" y="24"/>
                                          <a:pt x="96" y="23"/>
                                        </a:cubicBezTo>
                                        <a:cubicBezTo>
                                          <a:pt x="97" y="22"/>
                                          <a:pt x="96" y="21"/>
                                          <a:pt x="98" y="22"/>
                                        </a:cubicBezTo>
                                        <a:cubicBezTo>
                                          <a:pt x="101" y="23"/>
                                          <a:pt x="101" y="23"/>
                                          <a:pt x="102" y="24"/>
                                        </a:cubicBezTo>
                                        <a:cubicBezTo>
                                          <a:pt x="103" y="24"/>
                                          <a:pt x="107" y="24"/>
                                          <a:pt x="105" y="23"/>
                                        </a:cubicBezTo>
                                        <a:cubicBezTo>
                                          <a:pt x="104" y="22"/>
                                          <a:pt x="102" y="21"/>
                                          <a:pt x="102" y="20"/>
                                        </a:cubicBezTo>
                                        <a:cubicBezTo>
                                          <a:pt x="102" y="20"/>
                                          <a:pt x="100" y="20"/>
                                          <a:pt x="102" y="20"/>
                                        </a:cubicBezTo>
                                        <a:cubicBezTo>
                                          <a:pt x="103" y="20"/>
                                          <a:pt x="104" y="19"/>
                                          <a:pt x="105" y="20"/>
                                        </a:cubicBezTo>
                                        <a:cubicBezTo>
                                          <a:pt x="105" y="20"/>
                                          <a:pt x="103" y="20"/>
                                          <a:pt x="106" y="20"/>
                                        </a:cubicBezTo>
                                        <a:cubicBezTo>
                                          <a:pt x="109" y="20"/>
                                          <a:pt x="110" y="20"/>
                                          <a:pt x="108" y="19"/>
                                        </a:cubicBezTo>
                                        <a:cubicBezTo>
                                          <a:pt x="107" y="18"/>
                                          <a:pt x="107" y="18"/>
                                          <a:pt x="106" y="17"/>
                                        </a:cubicBezTo>
                                        <a:cubicBezTo>
                                          <a:pt x="106" y="16"/>
                                          <a:pt x="105" y="16"/>
                                          <a:pt x="106" y="16"/>
                                        </a:cubicBezTo>
                                        <a:cubicBezTo>
                                          <a:pt x="106" y="15"/>
                                          <a:pt x="106" y="16"/>
                                          <a:pt x="107" y="15"/>
                                        </a:cubicBezTo>
                                        <a:cubicBezTo>
                                          <a:pt x="107" y="14"/>
                                          <a:pt x="107" y="13"/>
                                          <a:pt x="107" y="13"/>
                                        </a:cubicBezTo>
                                        <a:cubicBezTo>
                                          <a:pt x="107" y="13"/>
                                          <a:pt x="106" y="13"/>
                                          <a:pt x="107" y="12"/>
                                        </a:cubicBezTo>
                                        <a:cubicBezTo>
                                          <a:pt x="109" y="10"/>
                                          <a:pt x="109" y="10"/>
                                          <a:pt x="110" y="10"/>
                                        </a:cubicBezTo>
                                        <a:cubicBezTo>
                                          <a:pt x="110" y="10"/>
                                          <a:pt x="111" y="9"/>
                                          <a:pt x="112" y="9"/>
                                        </a:cubicBezTo>
                                        <a:cubicBezTo>
                                          <a:pt x="112" y="8"/>
                                          <a:pt x="113" y="6"/>
                                          <a:pt x="113" y="6"/>
                                        </a:cubicBezTo>
                                        <a:cubicBezTo>
                                          <a:pt x="116" y="6"/>
                                          <a:pt x="116" y="6"/>
                                          <a:pt x="116" y="6"/>
                                        </a:cubicBezTo>
                                        <a:cubicBezTo>
                                          <a:pt x="116" y="6"/>
                                          <a:pt x="117" y="6"/>
                                          <a:pt x="117" y="6"/>
                                        </a:cubicBezTo>
                                        <a:cubicBezTo>
                                          <a:pt x="117" y="7"/>
                                          <a:pt x="117" y="5"/>
                                          <a:pt x="117" y="5"/>
                                        </a:cubicBezTo>
                                        <a:cubicBezTo>
                                          <a:pt x="117" y="5"/>
                                          <a:pt x="118" y="5"/>
                                          <a:pt x="118" y="5"/>
                                        </a:cubicBezTo>
                                        <a:cubicBezTo>
                                          <a:pt x="119" y="6"/>
                                          <a:pt x="119" y="6"/>
                                          <a:pt x="119" y="6"/>
                                        </a:cubicBezTo>
                                        <a:cubicBezTo>
                                          <a:pt x="120" y="7"/>
                                          <a:pt x="121" y="6"/>
                                          <a:pt x="121" y="6"/>
                                        </a:cubicBezTo>
                                        <a:cubicBezTo>
                                          <a:pt x="121" y="6"/>
                                          <a:pt x="122" y="5"/>
                                          <a:pt x="123" y="5"/>
                                        </a:cubicBezTo>
                                        <a:cubicBezTo>
                                          <a:pt x="124" y="5"/>
                                          <a:pt x="125" y="5"/>
                                          <a:pt x="125" y="5"/>
                                        </a:cubicBezTo>
                                        <a:cubicBezTo>
                                          <a:pt x="125" y="6"/>
                                          <a:pt x="125" y="6"/>
                                          <a:pt x="125" y="7"/>
                                        </a:cubicBezTo>
                                        <a:cubicBezTo>
                                          <a:pt x="126" y="7"/>
                                          <a:pt x="127" y="8"/>
                                          <a:pt x="127" y="8"/>
                                        </a:cubicBezTo>
                                        <a:cubicBezTo>
                                          <a:pt x="127" y="8"/>
                                          <a:pt x="129" y="8"/>
                                          <a:pt x="129" y="7"/>
                                        </a:cubicBezTo>
                                        <a:cubicBezTo>
                                          <a:pt x="129" y="7"/>
                                          <a:pt x="128" y="7"/>
                                          <a:pt x="130" y="6"/>
                                        </a:cubicBezTo>
                                        <a:cubicBezTo>
                                          <a:pt x="132" y="4"/>
                                          <a:pt x="133" y="4"/>
                                          <a:pt x="133" y="4"/>
                                        </a:cubicBezTo>
                                        <a:cubicBezTo>
                                          <a:pt x="133" y="4"/>
                                          <a:pt x="133" y="3"/>
                                          <a:pt x="134" y="3"/>
                                        </a:cubicBezTo>
                                        <a:cubicBezTo>
                                          <a:pt x="135" y="4"/>
                                          <a:pt x="135" y="3"/>
                                          <a:pt x="135" y="4"/>
                                        </a:cubicBezTo>
                                        <a:cubicBezTo>
                                          <a:pt x="135" y="4"/>
                                          <a:pt x="136" y="5"/>
                                          <a:pt x="136" y="5"/>
                                        </a:cubicBezTo>
                                        <a:cubicBezTo>
                                          <a:pt x="136" y="5"/>
                                          <a:pt x="136" y="8"/>
                                          <a:pt x="136" y="8"/>
                                        </a:cubicBezTo>
                                        <a:cubicBezTo>
                                          <a:pt x="136" y="9"/>
                                          <a:pt x="136" y="9"/>
                                          <a:pt x="136" y="9"/>
                                        </a:cubicBezTo>
                                        <a:cubicBezTo>
                                          <a:pt x="136" y="9"/>
                                          <a:pt x="136" y="10"/>
                                          <a:pt x="136" y="10"/>
                                        </a:cubicBezTo>
                                        <a:cubicBezTo>
                                          <a:pt x="136" y="11"/>
                                          <a:pt x="137" y="13"/>
                                          <a:pt x="137" y="13"/>
                                        </a:cubicBezTo>
                                        <a:cubicBezTo>
                                          <a:pt x="137" y="13"/>
                                          <a:pt x="137" y="13"/>
                                          <a:pt x="137" y="13"/>
                                        </a:cubicBezTo>
                                        <a:cubicBezTo>
                                          <a:pt x="136" y="14"/>
                                          <a:pt x="136" y="13"/>
                                          <a:pt x="136" y="14"/>
                                        </a:cubicBezTo>
                                        <a:cubicBezTo>
                                          <a:pt x="135" y="15"/>
                                          <a:pt x="136" y="15"/>
                                          <a:pt x="135" y="16"/>
                                        </a:cubicBezTo>
                                        <a:cubicBezTo>
                                          <a:pt x="135" y="16"/>
                                          <a:pt x="134" y="16"/>
                                          <a:pt x="134" y="16"/>
                                        </a:cubicBezTo>
                                        <a:cubicBezTo>
                                          <a:pt x="134" y="16"/>
                                          <a:pt x="135" y="17"/>
                                          <a:pt x="135" y="17"/>
                                        </a:cubicBezTo>
                                        <a:cubicBezTo>
                                          <a:pt x="135" y="17"/>
                                          <a:pt x="135" y="17"/>
                                          <a:pt x="136" y="17"/>
                                        </a:cubicBezTo>
                                        <a:cubicBezTo>
                                          <a:pt x="136" y="17"/>
                                          <a:pt x="136" y="16"/>
                                          <a:pt x="137" y="16"/>
                                        </a:cubicBezTo>
                                        <a:cubicBezTo>
                                          <a:pt x="137" y="17"/>
                                          <a:pt x="137" y="15"/>
                                          <a:pt x="137" y="15"/>
                                        </a:cubicBezTo>
                                        <a:cubicBezTo>
                                          <a:pt x="137" y="15"/>
                                          <a:pt x="137" y="15"/>
                                          <a:pt x="138" y="14"/>
                                        </a:cubicBezTo>
                                        <a:cubicBezTo>
                                          <a:pt x="138" y="14"/>
                                          <a:pt x="139" y="13"/>
                                          <a:pt x="139" y="12"/>
                                        </a:cubicBezTo>
                                        <a:cubicBezTo>
                                          <a:pt x="139" y="12"/>
                                          <a:pt x="138" y="11"/>
                                          <a:pt x="138" y="11"/>
                                        </a:cubicBezTo>
                                        <a:cubicBezTo>
                                          <a:pt x="138" y="11"/>
                                          <a:pt x="137" y="9"/>
                                          <a:pt x="137" y="8"/>
                                        </a:cubicBezTo>
                                        <a:cubicBezTo>
                                          <a:pt x="137" y="8"/>
                                          <a:pt x="137" y="8"/>
                                          <a:pt x="137" y="7"/>
                                        </a:cubicBezTo>
                                        <a:cubicBezTo>
                                          <a:pt x="138" y="7"/>
                                          <a:pt x="138" y="6"/>
                                          <a:pt x="138" y="6"/>
                                        </a:cubicBezTo>
                                        <a:cubicBezTo>
                                          <a:pt x="139" y="5"/>
                                          <a:pt x="140" y="4"/>
                                          <a:pt x="140" y="4"/>
                                        </a:cubicBezTo>
                                        <a:cubicBezTo>
                                          <a:pt x="140" y="4"/>
                                          <a:pt x="142" y="4"/>
                                          <a:pt x="143" y="4"/>
                                        </a:cubicBezTo>
                                        <a:cubicBezTo>
                                          <a:pt x="143" y="4"/>
                                          <a:pt x="142" y="3"/>
                                          <a:pt x="144" y="4"/>
                                        </a:cubicBezTo>
                                        <a:cubicBezTo>
                                          <a:pt x="145" y="5"/>
                                          <a:pt x="145" y="5"/>
                                          <a:pt x="145" y="5"/>
                                        </a:cubicBezTo>
                                        <a:cubicBezTo>
                                          <a:pt x="145" y="6"/>
                                          <a:pt x="144" y="6"/>
                                          <a:pt x="146" y="6"/>
                                        </a:cubicBezTo>
                                        <a:cubicBezTo>
                                          <a:pt x="147" y="6"/>
                                          <a:pt x="148" y="6"/>
                                          <a:pt x="147" y="6"/>
                                        </a:cubicBezTo>
                                        <a:cubicBezTo>
                                          <a:pt x="146" y="5"/>
                                          <a:pt x="146" y="4"/>
                                          <a:pt x="145" y="4"/>
                                        </a:cubicBezTo>
                                        <a:cubicBezTo>
                                          <a:pt x="145" y="4"/>
                                          <a:pt x="144" y="3"/>
                                          <a:pt x="144" y="3"/>
                                        </a:cubicBezTo>
                                        <a:cubicBezTo>
                                          <a:pt x="144" y="2"/>
                                          <a:pt x="144" y="0"/>
                                          <a:pt x="145" y="1"/>
                                        </a:cubicBezTo>
                                        <a:cubicBezTo>
                                          <a:pt x="146" y="1"/>
                                          <a:pt x="145" y="0"/>
                                          <a:pt x="146" y="1"/>
                                        </a:cubicBezTo>
                                        <a:cubicBezTo>
                                          <a:pt x="148" y="3"/>
                                          <a:pt x="149" y="4"/>
                                          <a:pt x="149" y="4"/>
                                        </a:cubicBezTo>
                                        <a:cubicBezTo>
                                          <a:pt x="149" y="5"/>
                                          <a:pt x="150" y="5"/>
                                          <a:pt x="150" y="5"/>
                                        </a:cubicBezTo>
                                        <a:cubicBezTo>
                                          <a:pt x="150" y="6"/>
                                          <a:pt x="150" y="6"/>
                                          <a:pt x="150" y="6"/>
                                        </a:cubicBezTo>
                                        <a:cubicBezTo>
                                          <a:pt x="151" y="7"/>
                                          <a:pt x="152" y="8"/>
                                          <a:pt x="152" y="8"/>
                                        </a:cubicBezTo>
                                        <a:cubicBezTo>
                                          <a:pt x="152" y="8"/>
                                          <a:pt x="152" y="8"/>
                                          <a:pt x="153" y="8"/>
                                        </a:cubicBezTo>
                                        <a:cubicBezTo>
                                          <a:pt x="153" y="9"/>
                                          <a:pt x="155" y="10"/>
                                          <a:pt x="155" y="10"/>
                                        </a:cubicBezTo>
                                        <a:cubicBezTo>
                                          <a:pt x="155" y="10"/>
                                          <a:pt x="156" y="11"/>
                                          <a:pt x="156" y="11"/>
                                        </a:cubicBezTo>
                                        <a:cubicBezTo>
                                          <a:pt x="155" y="12"/>
                                          <a:pt x="155" y="13"/>
                                          <a:pt x="155" y="13"/>
                                        </a:cubicBezTo>
                                        <a:cubicBezTo>
                                          <a:pt x="153" y="16"/>
                                          <a:pt x="153" y="16"/>
                                          <a:pt x="153" y="16"/>
                                        </a:cubicBezTo>
                                        <a:cubicBezTo>
                                          <a:pt x="152" y="18"/>
                                          <a:pt x="152" y="18"/>
                                          <a:pt x="152" y="18"/>
                                        </a:cubicBezTo>
                                        <a:cubicBezTo>
                                          <a:pt x="152" y="19"/>
                                          <a:pt x="152" y="19"/>
                                          <a:pt x="152" y="19"/>
                                        </a:cubicBezTo>
                                        <a:cubicBezTo>
                                          <a:pt x="151" y="20"/>
                                          <a:pt x="151" y="21"/>
                                          <a:pt x="151" y="21"/>
                                        </a:cubicBezTo>
                                        <a:cubicBezTo>
                                          <a:pt x="151" y="21"/>
                                          <a:pt x="150" y="22"/>
                                          <a:pt x="148" y="22"/>
                                        </a:cubicBezTo>
                                        <a:cubicBezTo>
                                          <a:pt x="146" y="21"/>
                                          <a:pt x="144" y="23"/>
                                          <a:pt x="144" y="23"/>
                                        </a:cubicBezTo>
                                        <a:cubicBezTo>
                                          <a:pt x="144" y="23"/>
                                          <a:pt x="139" y="22"/>
                                          <a:pt x="138" y="22"/>
                                        </a:cubicBezTo>
                                        <a:cubicBezTo>
                                          <a:pt x="137" y="22"/>
                                          <a:pt x="137" y="26"/>
                                          <a:pt x="137" y="27"/>
                                        </a:cubicBezTo>
                                        <a:cubicBezTo>
                                          <a:pt x="137" y="28"/>
                                          <a:pt x="135" y="29"/>
                                          <a:pt x="132" y="29"/>
                                        </a:cubicBezTo>
                                        <a:cubicBezTo>
                                          <a:pt x="129" y="30"/>
                                          <a:pt x="131" y="30"/>
                                          <a:pt x="130" y="33"/>
                                        </a:cubicBezTo>
                                        <a:cubicBezTo>
                                          <a:pt x="129" y="37"/>
                                          <a:pt x="128" y="34"/>
                                          <a:pt x="126" y="33"/>
                                        </a:cubicBezTo>
                                        <a:cubicBezTo>
                                          <a:pt x="124" y="33"/>
                                          <a:pt x="124" y="33"/>
                                          <a:pt x="121" y="33"/>
                                        </a:cubicBezTo>
                                        <a:cubicBezTo>
                                          <a:pt x="118" y="34"/>
                                          <a:pt x="120" y="36"/>
                                          <a:pt x="120" y="36"/>
                                        </a:cubicBezTo>
                                        <a:cubicBezTo>
                                          <a:pt x="120" y="36"/>
                                          <a:pt x="122" y="38"/>
                                          <a:pt x="123" y="38"/>
                                        </a:cubicBezTo>
                                        <a:cubicBezTo>
                                          <a:pt x="125" y="39"/>
                                          <a:pt x="123" y="41"/>
                                          <a:pt x="123" y="41"/>
                                        </a:cubicBezTo>
                                        <a:cubicBezTo>
                                          <a:pt x="123" y="41"/>
                                          <a:pt x="122" y="43"/>
                                          <a:pt x="121" y="43"/>
                                        </a:cubicBezTo>
                                        <a:cubicBezTo>
                                          <a:pt x="120" y="42"/>
                                          <a:pt x="115" y="42"/>
                                          <a:pt x="115" y="42"/>
                                        </a:cubicBezTo>
                                        <a:cubicBezTo>
                                          <a:pt x="110" y="45"/>
                                          <a:pt x="110" y="45"/>
                                          <a:pt x="110" y="45"/>
                                        </a:cubicBezTo>
                                        <a:cubicBezTo>
                                          <a:pt x="110" y="45"/>
                                          <a:pt x="111" y="49"/>
                                          <a:pt x="114" y="53"/>
                                        </a:cubicBezTo>
                                        <a:cubicBezTo>
                                          <a:pt x="117" y="57"/>
                                          <a:pt x="114" y="54"/>
                                          <a:pt x="114" y="54"/>
                                        </a:cubicBezTo>
                                        <a:cubicBezTo>
                                          <a:pt x="114" y="54"/>
                                          <a:pt x="115" y="57"/>
                                          <a:pt x="115" y="59"/>
                                        </a:cubicBezTo>
                                        <a:cubicBezTo>
                                          <a:pt x="115" y="61"/>
                                          <a:pt x="115" y="60"/>
                                          <a:pt x="116" y="60"/>
                                        </a:cubicBezTo>
                                        <a:cubicBezTo>
                                          <a:pt x="117" y="60"/>
                                          <a:pt x="119" y="60"/>
                                          <a:pt x="119" y="60"/>
                                        </a:cubicBezTo>
                                        <a:cubicBezTo>
                                          <a:pt x="119" y="60"/>
                                          <a:pt x="123" y="66"/>
                                          <a:pt x="123" y="66"/>
                                        </a:cubicBezTo>
                                        <a:cubicBezTo>
                                          <a:pt x="124" y="66"/>
                                          <a:pt x="129" y="65"/>
                                          <a:pt x="129" y="65"/>
                                        </a:cubicBezTo>
                                        <a:cubicBezTo>
                                          <a:pt x="129" y="65"/>
                                          <a:pt x="133" y="64"/>
                                          <a:pt x="135" y="64"/>
                                        </a:cubicBezTo>
                                        <a:cubicBezTo>
                                          <a:pt x="137" y="63"/>
                                          <a:pt x="135" y="61"/>
                                          <a:pt x="135" y="61"/>
                                        </a:cubicBezTo>
                                        <a:cubicBezTo>
                                          <a:pt x="137" y="56"/>
                                          <a:pt x="137" y="56"/>
                                          <a:pt x="137" y="56"/>
                                        </a:cubicBezTo>
                                        <a:cubicBezTo>
                                          <a:pt x="143" y="55"/>
                                          <a:pt x="143" y="55"/>
                                          <a:pt x="143" y="55"/>
                                        </a:cubicBezTo>
                                        <a:cubicBezTo>
                                          <a:pt x="146" y="61"/>
                                          <a:pt x="146" y="61"/>
                                          <a:pt x="146" y="61"/>
                                        </a:cubicBezTo>
                                        <a:cubicBezTo>
                                          <a:pt x="145" y="65"/>
                                          <a:pt x="145" y="65"/>
                                          <a:pt x="145" y="65"/>
                                        </a:cubicBezTo>
                                        <a:cubicBezTo>
                                          <a:pt x="150" y="70"/>
                                          <a:pt x="150" y="70"/>
                                          <a:pt x="150" y="70"/>
                                        </a:cubicBezTo>
                                        <a:cubicBezTo>
                                          <a:pt x="151" y="75"/>
                                          <a:pt x="151" y="75"/>
                                          <a:pt x="151" y="75"/>
                                        </a:cubicBezTo>
                                        <a:cubicBezTo>
                                          <a:pt x="151" y="75"/>
                                          <a:pt x="156" y="76"/>
                                          <a:pt x="157" y="77"/>
                                        </a:cubicBezTo>
                                        <a:cubicBezTo>
                                          <a:pt x="158" y="77"/>
                                          <a:pt x="161" y="76"/>
                                          <a:pt x="161" y="76"/>
                                        </a:cubicBezTo>
                                        <a:cubicBezTo>
                                          <a:pt x="165" y="81"/>
                                          <a:pt x="165" y="81"/>
                                          <a:pt x="165" y="81"/>
                                        </a:cubicBezTo>
                                        <a:cubicBezTo>
                                          <a:pt x="166" y="80"/>
                                          <a:pt x="166" y="80"/>
                                          <a:pt x="166" y="80"/>
                                        </a:cubicBezTo>
                                        <a:cubicBezTo>
                                          <a:pt x="166" y="81"/>
                                          <a:pt x="166" y="81"/>
                                          <a:pt x="166" y="81"/>
                                        </a:cubicBezTo>
                                        <a:cubicBezTo>
                                          <a:pt x="166" y="81"/>
                                          <a:pt x="166" y="83"/>
                                          <a:pt x="165" y="83"/>
                                        </a:cubicBezTo>
                                        <a:cubicBezTo>
                                          <a:pt x="163" y="82"/>
                                          <a:pt x="162" y="82"/>
                                          <a:pt x="162" y="82"/>
                                        </a:cubicBezTo>
                                        <a:cubicBezTo>
                                          <a:pt x="159" y="80"/>
                                          <a:pt x="159" y="80"/>
                                          <a:pt x="159" y="80"/>
                                        </a:cubicBezTo>
                                        <a:cubicBezTo>
                                          <a:pt x="158" y="81"/>
                                          <a:pt x="158" y="81"/>
                                          <a:pt x="158" y="81"/>
                                        </a:cubicBezTo>
                                        <a:cubicBezTo>
                                          <a:pt x="155" y="85"/>
                                          <a:pt x="155" y="85"/>
                                          <a:pt x="155" y="85"/>
                                        </a:cubicBezTo>
                                        <a:cubicBezTo>
                                          <a:pt x="157" y="86"/>
                                          <a:pt x="157" y="86"/>
                                          <a:pt x="157" y="86"/>
                                        </a:cubicBezTo>
                                        <a:cubicBezTo>
                                          <a:pt x="159" y="88"/>
                                          <a:pt x="159" y="88"/>
                                          <a:pt x="159" y="88"/>
                                        </a:cubicBezTo>
                                        <a:cubicBezTo>
                                          <a:pt x="159" y="91"/>
                                          <a:pt x="159" y="91"/>
                                          <a:pt x="159" y="91"/>
                                        </a:cubicBezTo>
                                        <a:cubicBezTo>
                                          <a:pt x="159" y="95"/>
                                          <a:pt x="159" y="95"/>
                                          <a:pt x="159" y="95"/>
                                        </a:cubicBezTo>
                                        <a:cubicBezTo>
                                          <a:pt x="157" y="98"/>
                                          <a:pt x="157" y="98"/>
                                          <a:pt x="157" y="98"/>
                                        </a:cubicBezTo>
                                        <a:cubicBezTo>
                                          <a:pt x="157" y="98"/>
                                          <a:pt x="158" y="100"/>
                                          <a:pt x="158" y="101"/>
                                        </a:cubicBezTo>
                                        <a:cubicBezTo>
                                          <a:pt x="158" y="101"/>
                                          <a:pt x="160" y="103"/>
                                          <a:pt x="160" y="103"/>
                                        </a:cubicBezTo>
                                        <a:cubicBezTo>
                                          <a:pt x="162" y="105"/>
                                          <a:pt x="162" y="105"/>
                                          <a:pt x="162" y="105"/>
                                        </a:cubicBezTo>
                                        <a:cubicBezTo>
                                          <a:pt x="160" y="110"/>
                                          <a:pt x="160" y="110"/>
                                          <a:pt x="160" y="110"/>
                                        </a:cubicBezTo>
                                        <a:cubicBezTo>
                                          <a:pt x="158" y="112"/>
                                          <a:pt x="158" y="112"/>
                                          <a:pt x="158" y="112"/>
                                        </a:cubicBezTo>
                                        <a:cubicBezTo>
                                          <a:pt x="158" y="114"/>
                                          <a:pt x="158" y="114"/>
                                          <a:pt x="158" y="114"/>
                                        </a:cubicBezTo>
                                        <a:cubicBezTo>
                                          <a:pt x="158" y="114"/>
                                          <a:pt x="160" y="115"/>
                                          <a:pt x="159" y="115"/>
                                        </a:cubicBezTo>
                                        <a:cubicBezTo>
                                          <a:pt x="158" y="115"/>
                                          <a:pt x="156" y="115"/>
                                          <a:pt x="156" y="115"/>
                                        </a:cubicBezTo>
                                        <a:cubicBezTo>
                                          <a:pt x="156" y="115"/>
                                          <a:pt x="156" y="116"/>
                                          <a:pt x="156" y="117"/>
                                        </a:cubicBezTo>
                                        <a:cubicBezTo>
                                          <a:pt x="156" y="117"/>
                                          <a:pt x="157" y="119"/>
                                          <a:pt x="157" y="119"/>
                                        </a:cubicBezTo>
                                        <a:cubicBezTo>
                                          <a:pt x="157" y="119"/>
                                          <a:pt x="158" y="119"/>
                                          <a:pt x="158" y="120"/>
                                        </a:cubicBezTo>
                                        <a:cubicBezTo>
                                          <a:pt x="158" y="121"/>
                                          <a:pt x="157" y="123"/>
                                          <a:pt x="157" y="123"/>
                                        </a:cubicBezTo>
                                        <a:cubicBezTo>
                                          <a:pt x="157" y="123"/>
                                          <a:pt x="156" y="127"/>
                                          <a:pt x="156" y="127"/>
                                        </a:cubicBezTo>
                                        <a:cubicBezTo>
                                          <a:pt x="157" y="127"/>
                                          <a:pt x="157" y="129"/>
                                          <a:pt x="157" y="129"/>
                                        </a:cubicBezTo>
                                        <a:cubicBezTo>
                                          <a:pt x="157" y="133"/>
                                          <a:pt x="157" y="133"/>
                                          <a:pt x="157" y="133"/>
                                        </a:cubicBezTo>
                                        <a:cubicBezTo>
                                          <a:pt x="156" y="136"/>
                                          <a:pt x="156" y="136"/>
                                          <a:pt x="156" y="136"/>
                                        </a:cubicBezTo>
                                        <a:cubicBezTo>
                                          <a:pt x="157" y="138"/>
                                          <a:pt x="157" y="138"/>
                                          <a:pt x="157" y="138"/>
                                        </a:cubicBezTo>
                                        <a:cubicBezTo>
                                          <a:pt x="154" y="140"/>
                                          <a:pt x="154" y="140"/>
                                          <a:pt x="154" y="140"/>
                                        </a:cubicBezTo>
                                        <a:cubicBezTo>
                                          <a:pt x="153" y="142"/>
                                          <a:pt x="153" y="142"/>
                                          <a:pt x="153" y="142"/>
                                        </a:cubicBezTo>
                                        <a:cubicBezTo>
                                          <a:pt x="153" y="142"/>
                                          <a:pt x="151" y="143"/>
                                          <a:pt x="151" y="144"/>
                                        </a:cubicBezTo>
                                        <a:cubicBezTo>
                                          <a:pt x="151" y="144"/>
                                          <a:pt x="150" y="145"/>
                                          <a:pt x="150" y="146"/>
                                        </a:cubicBezTo>
                                        <a:cubicBezTo>
                                          <a:pt x="150" y="147"/>
                                          <a:pt x="149" y="148"/>
                                          <a:pt x="149" y="148"/>
                                        </a:cubicBezTo>
                                        <a:cubicBezTo>
                                          <a:pt x="148" y="149"/>
                                          <a:pt x="146" y="151"/>
                                          <a:pt x="146" y="151"/>
                                        </a:cubicBezTo>
                                        <a:cubicBezTo>
                                          <a:pt x="145" y="153"/>
                                          <a:pt x="145" y="153"/>
                                          <a:pt x="145" y="153"/>
                                        </a:cubicBezTo>
                                        <a:cubicBezTo>
                                          <a:pt x="145" y="153"/>
                                          <a:pt x="146" y="155"/>
                                          <a:pt x="146" y="155"/>
                                        </a:cubicBezTo>
                                        <a:cubicBezTo>
                                          <a:pt x="146" y="156"/>
                                          <a:pt x="146" y="156"/>
                                          <a:pt x="146" y="156"/>
                                        </a:cubicBezTo>
                                        <a:cubicBezTo>
                                          <a:pt x="144" y="158"/>
                                          <a:pt x="144" y="158"/>
                                          <a:pt x="144" y="158"/>
                                        </a:cubicBezTo>
                                        <a:cubicBezTo>
                                          <a:pt x="139" y="162"/>
                                          <a:pt x="139" y="162"/>
                                          <a:pt x="139" y="162"/>
                                        </a:cubicBezTo>
                                        <a:cubicBezTo>
                                          <a:pt x="139" y="162"/>
                                          <a:pt x="139" y="163"/>
                                          <a:pt x="138" y="164"/>
                                        </a:cubicBezTo>
                                        <a:cubicBezTo>
                                          <a:pt x="138" y="166"/>
                                          <a:pt x="137" y="166"/>
                                          <a:pt x="137" y="166"/>
                                        </a:cubicBezTo>
                                        <a:cubicBezTo>
                                          <a:pt x="137" y="166"/>
                                          <a:pt x="136" y="166"/>
                                          <a:pt x="135" y="166"/>
                                        </a:cubicBezTo>
                                        <a:cubicBezTo>
                                          <a:pt x="135" y="166"/>
                                          <a:pt x="134" y="165"/>
                                          <a:pt x="134" y="165"/>
                                        </a:cubicBezTo>
                                        <a:cubicBezTo>
                                          <a:pt x="134" y="167"/>
                                          <a:pt x="134" y="167"/>
                                          <a:pt x="134" y="167"/>
                                        </a:cubicBezTo>
                                        <a:cubicBezTo>
                                          <a:pt x="134" y="167"/>
                                          <a:pt x="134" y="168"/>
                                          <a:pt x="135" y="168"/>
                                        </a:cubicBezTo>
                                        <a:cubicBezTo>
                                          <a:pt x="136" y="169"/>
                                          <a:pt x="136" y="170"/>
                                          <a:pt x="137" y="170"/>
                                        </a:cubicBezTo>
                                        <a:cubicBezTo>
                                          <a:pt x="137" y="171"/>
                                          <a:pt x="138" y="172"/>
                                          <a:pt x="138" y="172"/>
                                        </a:cubicBezTo>
                                        <a:cubicBezTo>
                                          <a:pt x="136" y="174"/>
                                          <a:pt x="136" y="174"/>
                                          <a:pt x="136" y="174"/>
                                        </a:cubicBezTo>
                                        <a:cubicBezTo>
                                          <a:pt x="136" y="175"/>
                                          <a:pt x="136" y="175"/>
                                          <a:pt x="136" y="175"/>
                                        </a:cubicBezTo>
                                        <a:cubicBezTo>
                                          <a:pt x="134" y="175"/>
                                          <a:pt x="134" y="175"/>
                                          <a:pt x="134" y="175"/>
                                        </a:cubicBezTo>
                                        <a:cubicBezTo>
                                          <a:pt x="133" y="174"/>
                                          <a:pt x="133" y="174"/>
                                          <a:pt x="133" y="174"/>
                                        </a:cubicBezTo>
                                        <a:cubicBezTo>
                                          <a:pt x="133" y="174"/>
                                          <a:pt x="132" y="174"/>
                                          <a:pt x="132" y="174"/>
                                        </a:cubicBezTo>
                                        <a:close/>
                                      </a:path>
                                    </a:pathLst>
                                  </a:custGeom>
                                  <a:solidFill>
                                    <a:srgbClr val="E5E5E5"/>
                                  </a:solidFill>
                                  <a:ln w="3175" cap="rnd" cmpd="sng">
                                    <a:solidFill>
                                      <a:schemeClr val="bg1"/>
                                    </a:solidFill>
                                    <a:prstDash val="solid"/>
                                    <a:round/>
                                    <a:headEnd/>
                                    <a:tailEnd/>
                                  </a:ln>
                                </wps:spPr>
                                <wps:bodyPr/>
                              </wps:wsp>
                              <wps:wsp>
                                <wps:cNvPr id="1804641784" name="Freeform 45"/>
                                <wps:cNvSpPr>
                                  <a:spLocks/>
                                </wps:cNvSpPr>
                                <wps:spPr bwMode="auto">
                                  <a:xfrm>
                                    <a:off x="137429" y="3643730"/>
                                    <a:ext cx="405690" cy="613681"/>
                                  </a:xfrm>
                                  <a:custGeom>
                                    <a:avLst/>
                                    <a:gdLst>
                                      <a:gd name="T0" fmla="*/ 84 w 178"/>
                                      <a:gd name="T1" fmla="*/ 3 h 278"/>
                                      <a:gd name="T2" fmla="*/ 97 w 178"/>
                                      <a:gd name="T3" fmla="*/ 2 h 278"/>
                                      <a:gd name="T4" fmla="*/ 107 w 178"/>
                                      <a:gd name="T5" fmla="*/ 5 h 278"/>
                                      <a:gd name="T6" fmla="*/ 102 w 178"/>
                                      <a:gd name="T7" fmla="*/ 16 h 278"/>
                                      <a:gd name="T8" fmla="*/ 113 w 178"/>
                                      <a:gd name="T9" fmla="*/ 16 h 278"/>
                                      <a:gd name="T10" fmla="*/ 119 w 178"/>
                                      <a:gd name="T11" fmla="*/ 18 h 278"/>
                                      <a:gd name="T12" fmla="*/ 126 w 178"/>
                                      <a:gd name="T13" fmla="*/ 24 h 278"/>
                                      <a:gd name="T14" fmla="*/ 134 w 178"/>
                                      <a:gd name="T15" fmla="*/ 25 h 278"/>
                                      <a:gd name="T16" fmla="*/ 145 w 178"/>
                                      <a:gd name="T17" fmla="*/ 19 h 278"/>
                                      <a:gd name="T18" fmla="*/ 154 w 178"/>
                                      <a:gd name="T19" fmla="*/ 24 h 278"/>
                                      <a:gd name="T20" fmla="*/ 164 w 178"/>
                                      <a:gd name="T21" fmla="*/ 27 h 278"/>
                                      <a:gd name="T22" fmla="*/ 167 w 178"/>
                                      <a:gd name="T23" fmla="*/ 34 h 278"/>
                                      <a:gd name="T24" fmla="*/ 165 w 178"/>
                                      <a:gd name="T25" fmla="*/ 42 h 278"/>
                                      <a:gd name="T26" fmla="*/ 178 w 178"/>
                                      <a:gd name="T27" fmla="*/ 50 h 278"/>
                                      <a:gd name="T28" fmla="*/ 168 w 178"/>
                                      <a:gd name="T29" fmla="*/ 59 h 278"/>
                                      <a:gd name="T30" fmla="*/ 156 w 178"/>
                                      <a:gd name="T31" fmla="*/ 65 h 278"/>
                                      <a:gd name="T32" fmla="*/ 144 w 178"/>
                                      <a:gd name="T33" fmla="*/ 74 h 278"/>
                                      <a:gd name="T34" fmla="*/ 142 w 178"/>
                                      <a:gd name="T35" fmla="*/ 81 h 278"/>
                                      <a:gd name="T36" fmla="*/ 141 w 178"/>
                                      <a:gd name="T37" fmla="*/ 92 h 278"/>
                                      <a:gd name="T38" fmla="*/ 137 w 178"/>
                                      <a:gd name="T39" fmla="*/ 103 h 278"/>
                                      <a:gd name="T40" fmla="*/ 135 w 178"/>
                                      <a:gd name="T41" fmla="*/ 112 h 278"/>
                                      <a:gd name="T42" fmla="*/ 126 w 178"/>
                                      <a:gd name="T43" fmla="*/ 117 h 278"/>
                                      <a:gd name="T44" fmla="*/ 130 w 178"/>
                                      <a:gd name="T45" fmla="*/ 128 h 278"/>
                                      <a:gd name="T46" fmla="*/ 123 w 178"/>
                                      <a:gd name="T47" fmla="*/ 137 h 278"/>
                                      <a:gd name="T48" fmla="*/ 120 w 178"/>
                                      <a:gd name="T49" fmla="*/ 144 h 278"/>
                                      <a:gd name="T50" fmla="*/ 111 w 178"/>
                                      <a:gd name="T51" fmla="*/ 143 h 278"/>
                                      <a:gd name="T52" fmla="*/ 102 w 178"/>
                                      <a:gd name="T53" fmla="*/ 141 h 278"/>
                                      <a:gd name="T54" fmla="*/ 102 w 178"/>
                                      <a:gd name="T55" fmla="*/ 149 h 278"/>
                                      <a:gd name="T56" fmla="*/ 103 w 178"/>
                                      <a:gd name="T57" fmla="*/ 157 h 278"/>
                                      <a:gd name="T58" fmla="*/ 104 w 178"/>
                                      <a:gd name="T59" fmla="*/ 166 h 278"/>
                                      <a:gd name="T60" fmla="*/ 107 w 178"/>
                                      <a:gd name="T61" fmla="*/ 174 h 278"/>
                                      <a:gd name="T62" fmla="*/ 114 w 178"/>
                                      <a:gd name="T63" fmla="*/ 180 h 278"/>
                                      <a:gd name="T64" fmla="*/ 106 w 178"/>
                                      <a:gd name="T65" fmla="*/ 189 h 278"/>
                                      <a:gd name="T66" fmla="*/ 96 w 178"/>
                                      <a:gd name="T67" fmla="*/ 196 h 278"/>
                                      <a:gd name="T68" fmla="*/ 93 w 178"/>
                                      <a:gd name="T69" fmla="*/ 205 h 278"/>
                                      <a:gd name="T70" fmla="*/ 94 w 178"/>
                                      <a:gd name="T71" fmla="*/ 214 h 278"/>
                                      <a:gd name="T72" fmla="*/ 100 w 178"/>
                                      <a:gd name="T73" fmla="*/ 224 h 278"/>
                                      <a:gd name="T74" fmla="*/ 100 w 178"/>
                                      <a:gd name="T75" fmla="*/ 233 h 278"/>
                                      <a:gd name="T76" fmla="*/ 91 w 178"/>
                                      <a:gd name="T77" fmla="*/ 233 h 278"/>
                                      <a:gd name="T78" fmla="*/ 80 w 178"/>
                                      <a:gd name="T79" fmla="*/ 243 h 278"/>
                                      <a:gd name="T80" fmla="*/ 71 w 178"/>
                                      <a:gd name="T81" fmla="*/ 254 h 278"/>
                                      <a:gd name="T82" fmla="*/ 71 w 178"/>
                                      <a:gd name="T83" fmla="*/ 268 h 278"/>
                                      <a:gd name="T84" fmla="*/ 62 w 178"/>
                                      <a:gd name="T85" fmla="*/ 275 h 278"/>
                                      <a:gd name="T86" fmla="*/ 40 w 178"/>
                                      <a:gd name="T87" fmla="*/ 274 h 278"/>
                                      <a:gd name="T88" fmla="*/ 26 w 178"/>
                                      <a:gd name="T89" fmla="*/ 268 h 278"/>
                                      <a:gd name="T90" fmla="*/ 11 w 178"/>
                                      <a:gd name="T91" fmla="*/ 265 h 278"/>
                                      <a:gd name="T92" fmla="*/ 4 w 178"/>
                                      <a:gd name="T93" fmla="*/ 261 h 278"/>
                                      <a:gd name="T94" fmla="*/ 14 w 178"/>
                                      <a:gd name="T95" fmla="*/ 247 h 278"/>
                                      <a:gd name="T96" fmla="*/ 21 w 178"/>
                                      <a:gd name="T97" fmla="*/ 225 h 278"/>
                                      <a:gd name="T98" fmla="*/ 28 w 178"/>
                                      <a:gd name="T99" fmla="*/ 199 h 278"/>
                                      <a:gd name="T100" fmla="*/ 25 w 178"/>
                                      <a:gd name="T101" fmla="*/ 188 h 278"/>
                                      <a:gd name="T102" fmla="*/ 11 w 178"/>
                                      <a:gd name="T103" fmla="*/ 188 h 278"/>
                                      <a:gd name="T104" fmla="*/ 14 w 178"/>
                                      <a:gd name="T105" fmla="*/ 174 h 278"/>
                                      <a:gd name="T106" fmla="*/ 4 w 178"/>
                                      <a:gd name="T107" fmla="*/ 171 h 278"/>
                                      <a:gd name="T108" fmla="*/ 11 w 178"/>
                                      <a:gd name="T109" fmla="*/ 157 h 278"/>
                                      <a:gd name="T110" fmla="*/ 18 w 178"/>
                                      <a:gd name="T111" fmla="*/ 143 h 278"/>
                                      <a:gd name="T112" fmla="*/ 22 w 178"/>
                                      <a:gd name="T113" fmla="*/ 135 h 278"/>
                                      <a:gd name="T114" fmla="*/ 32 w 178"/>
                                      <a:gd name="T115" fmla="*/ 129 h 278"/>
                                      <a:gd name="T116" fmla="*/ 49 w 178"/>
                                      <a:gd name="T117" fmla="*/ 98 h 278"/>
                                      <a:gd name="T118" fmla="*/ 71 w 178"/>
                                      <a:gd name="T119" fmla="*/ 55 h 278"/>
                                      <a:gd name="T120" fmla="*/ 70 w 178"/>
                                      <a:gd name="T121" fmla="*/ 32 h 278"/>
                                      <a:gd name="T122" fmla="*/ 72 w 178"/>
                                      <a:gd name="T123" fmla="*/ 19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8" h="278">
                                        <a:moveTo>
                                          <a:pt x="74" y="9"/>
                                        </a:moveTo>
                                        <a:cubicBezTo>
                                          <a:pt x="74" y="9"/>
                                          <a:pt x="78" y="6"/>
                                          <a:pt x="78" y="6"/>
                                        </a:cubicBezTo>
                                        <a:cubicBezTo>
                                          <a:pt x="78" y="6"/>
                                          <a:pt x="79" y="5"/>
                                          <a:pt x="79" y="5"/>
                                        </a:cubicBezTo>
                                        <a:cubicBezTo>
                                          <a:pt x="80" y="5"/>
                                          <a:pt x="81" y="5"/>
                                          <a:pt x="82" y="5"/>
                                        </a:cubicBezTo>
                                        <a:cubicBezTo>
                                          <a:pt x="82" y="5"/>
                                          <a:pt x="83" y="4"/>
                                          <a:pt x="83" y="4"/>
                                        </a:cubicBezTo>
                                        <a:cubicBezTo>
                                          <a:pt x="84" y="3"/>
                                          <a:pt x="84" y="3"/>
                                          <a:pt x="84" y="3"/>
                                        </a:cubicBezTo>
                                        <a:cubicBezTo>
                                          <a:pt x="86" y="2"/>
                                          <a:pt x="86" y="2"/>
                                          <a:pt x="86" y="2"/>
                                        </a:cubicBezTo>
                                        <a:cubicBezTo>
                                          <a:pt x="88" y="2"/>
                                          <a:pt x="88" y="2"/>
                                          <a:pt x="88" y="2"/>
                                        </a:cubicBezTo>
                                        <a:cubicBezTo>
                                          <a:pt x="88" y="2"/>
                                          <a:pt x="89" y="2"/>
                                          <a:pt x="89" y="2"/>
                                        </a:cubicBezTo>
                                        <a:cubicBezTo>
                                          <a:pt x="89" y="2"/>
                                          <a:pt x="93" y="1"/>
                                          <a:pt x="93" y="1"/>
                                        </a:cubicBezTo>
                                        <a:cubicBezTo>
                                          <a:pt x="93" y="1"/>
                                          <a:pt x="94" y="2"/>
                                          <a:pt x="95" y="2"/>
                                        </a:cubicBezTo>
                                        <a:cubicBezTo>
                                          <a:pt x="95" y="2"/>
                                          <a:pt x="97" y="2"/>
                                          <a:pt x="97" y="2"/>
                                        </a:cubicBezTo>
                                        <a:cubicBezTo>
                                          <a:pt x="98" y="2"/>
                                          <a:pt x="100" y="1"/>
                                          <a:pt x="100" y="1"/>
                                        </a:cubicBezTo>
                                        <a:cubicBezTo>
                                          <a:pt x="104" y="0"/>
                                          <a:pt x="104" y="0"/>
                                          <a:pt x="104" y="0"/>
                                        </a:cubicBezTo>
                                        <a:cubicBezTo>
                                          <a:pt x="105" y="2"/>
                                          <a:pt x="105" y="2"/>
                                          <a:pt x="105" y="2"/>
                                        </a:cubicBezTo>
                                        <a:cubicBezTo>
                                          <a:pt x="105" y="2"/>
                                          <a:pt x="105" y="4"/>
                                          <a:pt x="105" y="4"/>
                                        </a:cubicBezTo>
                                        <a:cubicBezTo>
                                          <a:pt x="105" y="4"/>
                                          <a:pt x="105" y="5"/>
                                          <a:pt x="106" y="5"/>
                                        </a:cubicBezTo>
                                        <a:cubicBezTo>
                                          <a:pt x="107" y="5"/>
                                          <a:pt x="107" y="5"/>
                                          <a:pt x="107" y="5"/>
                                        </a:cubicBezTo>
                                        <a:cubicBezTo>
                                          <a:pt x="107" y="6"/>
                                          <a:pt x="107" y="9"/>
                                          <a:pt x="107" y="9"/>
                                        </a:cubicBezTo>
                                        <a:cubicBezTo>
                                          <a:pt x="104" y="10"/>
                                          <a:pt x="104" y="10"/>
                                          <a:pt x="104" y="10"/>
                                        </a:cubicBezTo>
                                        <a:cubicBezTo>
                                          <a:pt x="104" y="10"/>
                                          <a:pt x="103" y="10"/>
                                          <a:pt x="103" y="11"/>
                                        </a:cubicBezTo>
                                        <a:cubicBezTo>
                                          <a:pt x="103" y="11"/>
                                          <a:pt x="101" y="12"/>
                                          <a:pt x="101" y="12"/>
                                        </a:cubicBezTo>
                                        <a:cubicBezTo>
                                          <a:pt x="101" y="13"/>
                                          <a:pt x="100" y="13"/>
                                          <a:pt x="101" y="14"/>
                                        </a:cubicBezTo>
                                        <a:cubicBezTo>
                                          <a:pt x="101" y="15"/>
                                          <a:pt x="102" y="16"/>
                                          <a:pt x="102" y="16"/>
                                        </a:cubicBezTo>
                                        <a:cubicBezTo>
                                          <a:pt x="102" y="18"/>
                                          <a:pt x="102" y="18"/>
                                          <a:pt x="102" y="18"/>
                                        </a:cubicBezTo>
                                        <a:cubicBezTo>
                                          <a:pt x="102" y="18"/>
                                          <a:pt x="102" y="19"/>
                                          <a:pt x="103" y="19"/>
                                        </a:cubicBezTo>
                                        <a:cubicBezTo>
                                          <a:pt x="103" y="20"/>
                                          <a:pt x="104" y="19"/>
                                          <a:pt x="105" y="19"/>
                                        </a:cubicBezTo>
                                        <a:cubicBezTo>
                                          <a:pt x="107" y="19"/>
                                          <a:pt x="108" y="18"/>
                                          <a:pt x="109" y="18"/>
                                        </a:cubicBezTo>
                                        <a:cubicBezTo>
                                          <a:pt x="109" y="18"/>
                                          <a:pt x="110" y="18"/>
                                          <a:pt x="110" y="18"/>
                                        </a:cubicBezTo>
                                        <a:cubicBezTo>
                                          <a:pt x="111" y="17"/>
                                          <a:pt x="113" y="16"/>
                                          <a:pt x="113" y="16"/>
                                        </a:cubicBezTo>
                                        <a:cubicBezTo>
                                          <a:pt x="113" y="16"/>
                                          <a:pt x="113" y="14"/>
                                          <a:pt x="114" y="15"/>
                                        </a:cubicBezTo>
                                        <a:cubicBezTo>
                                          <a:pt x="114" y="15"/>
                                          <a:pt x="114" y="17"/>
                                          <a:pt x="114" y="17"/>
                                        </a:cubicBezTo>
                                        <a:cubicBezTo>
                                          <a:pt x="114" y="17"/>
                                          <a:pt x="113" y="19"/>
                                          <a:pt x="113" y="19"/>
                                        </a:cubicBezTo>
                                        <a:cubicBezTo>
                                          <a:pt x="114" y="20"/>
                                          <a:pt x="115" y="19"/>
                                          <a:pt x="115" y="19"/>
                                        </a:cubicBezTo>
                                        <a:cubicBezTo>
                                          <a:pt x="116" y="18"/>
                                          <a:pt x="117" y="18"/>
                                          <a:pt x="117" y="18"/>
                                        </a:cubicBezTo>
                                        <a:cubicBezTo>
                                          <a:pt x="119" y="18"/>
                                          <a:pt x="119" y="18"/>
                                          <a:pt x="119" y="18"/>
                                        </a:cubicBezTo>
                                        <a:cubicBezTo>
                                          <a:pt x="119" y="18"/>
                                          <a:pt x="121" y="18"/>
                                          <a:pt x="121" y="18"/>
                                        </a:cubicBezTo>
                                        <a:cubicBezTo>
                                          <a:pt x="121" y="18"/>
                                          <a:pt x="122" y="19"/>
                                          <a:pt x="123" y="19"/>
                                        </a:cubicBezTo>
                                        <a:cubicBezTo>
                                          <a:pt x="123" y="20"/>
                                          <a:pt x="126" y="21"/>
                                          <a:pt x="126" y="21"/>
                                        </a:cubicBezTo>
                                        <a:cubicBezTo>
                                          <a:pt x="125" y="23"/>
                                          <a:pt x="125" y="23"/>
                                          <a:pt x="125" y="23"/>
                                        </a:cubicBezTo>
                                        <a:cubicBezTo>
                                          <a:pt x="125" y="23"/>
                                          <a:pt x="124" y="25"/>
                                          <a:pt x="125" y="25"/>
                                        </a:cubicBezTo>
                                        <a:cubicBezTo>
                                          <a:pt x="125" y="25"/>
                                          <a:pt x="126" y="24"/>
                                          <a:pt x="126" y="24"/>
                                        </a:cubicBezTo>
                                        <a:cubicBezTo>
                                          <a:pt x="127" y="24"/>
                                          <a:pt x="128" y="23"/>
                                          <a:pt x="128" y="23"/>
                                        </a:cubicBezTo>
                                        <a:cubicBezTo>
                                          <a:pt x="128" y="23"/>
                                          <a:pt x="128" y="22"/>
                                          <a:pt x="128" y="22"/>
                                        </a:cubicBezTo>
                                        <a:cubicBezTo>
                                          <a:pt x="128" y="23"/>
                                          <a:pt x="130" y="24"/>
                                          <a:pt x="130" y="24"/>
                                        </a:cubicBezTo>
                                        <a:cubicBezTo>
                                          <a:pt x="130" y="24"/>
                                          <a:pt x="131" y="26"/>
                                          <a:pt x="131" y="26"/>
                                        </a:cubicBezTo>
                                        <a:cubicBezTo>
                                          <a:pt x="131" y="26"/>
                                          <a:pt x="133" y="25"/>
                                          <a:pt x="133" y="25"/>
                                        </a:cubicBezTo>
                                        <a:cubicBezTo>
                                          <a:pt x="133" y="25"/>
                                          <a:pt x="133" y="25"/>
                                          <a:pt x="134" y="25"/>
                                        </a:cubicBezTo>
                                        <a:cubicBezTo>
                                          <a:pt x="135" y="25"/>
                                          <a:pt x="135" y="25"/>
                                          <a:pt x="135" y="25"/>
                                        </a:cubicBezTo>
                                        <a:cubicBezTo>
                                          <a:pt x="136" y="26"/>
                                          <a:pt x="139" y="26"/>
                                          <a:pt x="139" y="26"/>
                                        </a:cubicBezTo>
                                        <a:cubicBezTo>
                                          <a:pt x="142" y="24"/>
                                          <a:pt x="142" y="24"/>
                                          <a:pt x="142" y="24"/>
                                        </a:cubicBezTo>
                                        <a:cubicBezTo>
                                          <a:pt x="143" y="21"/>
                                          <a:pt x="143" y="21"/>
                                          <a:pt x="143" y="21"/>
                                        </a:cubicBezTo>
                                        <a:cubicBezTo>
                                          <a:pt x="143" y="20"/>
                                          <a:pt x="143" y="20"/>
                                          <a:pt x="143" y="20"/>
                                        </a:cubicBezTo>
                                        <a:cubicBezTo>
                                          <a:pt x="143" y="20"/>
                                          <a:pt x="145" y="19"/>
                                          <a:pt x="145" y="19"/>
                                        </a:cubicBezTo>
                                        <a:cubicBezTo>
                                          <a:pt x="145" y="19"/>
                                          <a:pt x="146" y="19"/>
                                          <a:pt x="146" y="20"/>
                                        </a:cubicBezTo>
                                        <a:cubicBezTo>
                                          <a:pt x="146" y="20"/>
                                          <a:pt x="148" y="22"/>
                                          <a:pt x="148" y="22"/>
                                        </a:cubicBezTo>
                                        <a:cubicBezTo>
                                          <a:pt x="148" y="22"/>
                                          <a:pt x="150" y="22"/>
                                          <a:pt x="150" y="22"/>
                                        </a:cubicBezTo>
                                        <a:cubicBezTo>
                                          <a:pt x="151" y="22"/>
                                          <a:pt x="151" y="21"/>
                                          <a:pt x="152" y="22"/>
                                        </a:cubicBezTo>
                                        <a:cubicBezTo>
                                          <a:pt x="152" y="23"/>
                                          <a:pt x="152" y="24"/>
                                          <a:pt x="153" y="24"/>
                                        </a:cubicBezTo>
                                        <a:cubicBezTo>
                                          <a:pt x="153" y="24"/>
                                          <a:pt x="154" y="24"/>
                                          <a:pt x="154" y="24"/>
                                        </a:cubicBezTo>
                                        <a:cubicBezTo>
                                          <a:pt x="155" y="25"/>
                                          <a:pt x="157" y="25"/>
                                          <a:pt x="157" y="25"/>
                                        </a:cubicBezTo>
                                        <a:cubicBezTo>
                                          <a:pt x="158" y="23"/>
                                          <a:pt x="158" y="23"/>
                                          <a:pt x="158" y="23"/>
                                        </a:cubicBezTo>
                                        <a:cubicBezTo>
                                          <a:pt x="158" y="23"/>
                                          <a:pt x="158" y="22"/>
                                          <a:pt x="159" y="23"/>
                                        </a:cubicBezTo>
                                        <a:cubicBezTo>
                                          <a:pt x="160" y="23"/>
                                          <a:pt x="160" y="25"/>
                                          <a:pt x="160" y="25"/>
                                        </a:cubicBezTo>
                                        <a:cubicBezTo>
                                          <a:pt x="160" y="25"/>
                                          <a:pt x="161" y="26"/>
                                          <a:pt x="161" y="26"/>
                                        </a:cubicBezTo>
                                        <a:cubicBezTo>
                                          <a:pt x="161" y="26"/>
                                          <a:pt x="164" y="27"/>
                                          <a:pt x="164" y="27"/>
                                        </a:cubicBezTo>
                                        <a:cubicBezTo>
                                          <a:pt x="164" y="27"/>
                                          <a:pt x="166" y="26"/>
                                          <a:pt x="166" y="26"/>
                                        </a:cubicBezTo>
                                        <a:cubicBezTo>
                                          <a:pt x="167" y="26"/>
                                          <a:pt x="167" y="28"/>
                                          <a:pt x="167" y="28"/>
                                        </a:cubicBezTo>
                                        <a:cubicBezTo>
                                          <a:pt x="167" y="28"/>
                                          <a:pt x="167" y="29"/>
                                          <a:pt x="167" y="29"/>
                                        </a:cubicBezTo>
                                        <a:cubicBezTo>
                                          <a:pt x="166" y="30"/>
                                          <a:pt x="166" y="30"/>
                                          <a:pt x="167" y="30"/>
                                        </a:cubicBezTo>
                                        <a:cubicBezTo>
                                          <a:pt x="167" y="31"/>
                                          <a:pt x="168" y="32"/>
                                          <a:pt x="168" y="32"/>
                                        </a:cubicBezTo>
                                        <a:cubicBezTo>
                                          <a:pt x="168" y="32"/>
                                          <a:pt x="167" y="34"/>
                                          <a:pt x="167" y="34"/>
                                        </a:cubicBezTo>
                                        <a:cubicBezTo>
                                          <a:pt x="167" y="35"/>
                                          <a:pt x="166" y="36"/>
                                          <a:pt x="166" y="36"/>
                                        </a:cubicBezTo>
                                        <a:cubicBezTo>
                                          <a:pt x="165" y="37"/>
                                          <a:pt x="165" y="37"/>
                                          <a:pt x="165" y="37"/>
                                        </a:cubicBezTo>
                                        <a:cubicBezTo>
                                          <a:pt x="165" y="38"/>
                                          <a:pt x="165" y="38"/>
                                          <a:pt x="165" y="38"/>
                                        </a:cubicBezTo>
                                        <a:cubicBezTo>
                                          <a:pt x="165" y="39"/>
                                          <a:pt x="165" y="39"/>
                                          <a:pt x="165" y="39"/>
                                        </a:cubicBezTo>
                                        <a:cubicBezTo>
                                          <a:pt x="165" y="39"/>
                                          <a:pt x="165" y="40"/>
                                          <a:pt x="165" y="40"/>
                                        </a:cubicBezTo>
                                        <a:cubicBezTo>
                                          <a:pt x="164" y="40"/>
                                          <a:pt x="165" y="42"/>
                                          <a:pt x="165" y="42"/>
                                        </a:cubicBezTo>
                                        <a:cubicBezTo>
                                          <a:pt x="166" y="43"/>
                                          <a:pt x="166" y="43"/>
                                          <a:pt x="166" y="43"/>
                                        </a:cubicBezTo>
                                        <a:cubicBezTo>
                                          <a:pt x="166" y="43"/>
                                          <a:pt x="168" y="42"/>
                                          <a:pt x="168" y="42"/>
                                        </a:cubicBezTo>
                                        <a:cubicBezTo>
                                          <a:pt x="168" y="42"/>
                                          <a:pt x="171" y="43"/>
                                          <a:pt x="171" y="43"/>
                                        </a:cubicBezTo>
                                        <a:cubicBezTo>
                                          <a:pt x="171" y="43"/>
                                          <a:pt x="173" y="44"/>
                                          <a:pt x="173" y="45"/>
                                        </a:cubicBezTo>
                                        <a:cubicBezTo>
                                          <a:pt x="174" y="45"/>
                                          <a:pt x="176" y="47"/>
                                          <a:pt x="176" y="47"/>
                                        </a:cubicBezTo>
                                        <a:cubicBezTo>
                                          <a:pt x="178" y="50"/>
                                          <a:pt x="178" y="50"/>
                                          <a:pt x="178" y="50"/>
                                        </a:cubicBezTo>
                                        <a:cubicBezTo>
                                          <a:pt x="176" y="52"/>
                                          <a:pt x="176" y="52"/>
                                          <a:pt x="176" y="52"/>
                                        </a:cubicBezTo>
                                        <a:cubicBezTo>
                                          <a:pt x="174" y="55"/>
                                          <a:pt x="174" y="55"/>
                                          <a:pt x="174" y="55"/>
                                        </a:cubicBezTo>
                                        <a:cubicBezTo>
                                          <a:pt x="172" y="56"/>
                                          <a:pt x="172" y="56"/>
                                          <a:pt x="172" y="56"/>
                                        </a:cubicBezTo>
                                        <a:cubicBezTo>
                                          <a:pt x="172" y="56"/>
                                          <a:pt x="171" y="58"/>
                                          <a:pt x="171" y="58"/>
                                        </a:cubicBezTo>
                                        <a:cubicBezTo>
                                          <a:pt x="171" y="58"/>
                                          <a:pt x="169" y="59"/>
                                          <a:pt x="169" y="59"/>
                                        </a:cubicBezTo>
                                        <a:cubicBezTo>
                                          <a:pt x="168" y="59"/>
                                          <a:pt x="168" y="59"/>
                                          <a:pt x="168" y="59"/>
                                        </a:cubicBezTo>
                                        <a:cubicBezTo>
                                          <a:pt x="165" y="62"/>
                                          <a:pt x="165" y="62"/>
                                          <a:pt x="165" y="62"/>
                                        </a:cubicBezTo>
                                        <a:cubicBezTo>
                                          <a:pt x="163" y="63"/>
                                          <a:pt x="163" y="63"/>
                                          <a:pt x="163" y="63"/>
                                        </a:cubicBezTo>
                                        <a:cubicBezTo>
                                          <a:pt x="161" y="64"/>
                                          <a:pt x="161" y="64"/>
                                          <a:pt x="161" y="64"/>
                                        </a:cubicBezTo>
                                        <a:cubicBezTo>
                                          <a:pt x="160" y="64"/>
                                          <a:pt x="160" y="64"/>
                                          <a:pt x="160" y="64"/>
                                        </a:cubicBezTo>
                                        <a:cubicBezTo>
                                          <a:pt x="158" y="66"/>
                                          <a:pt x="158" y="66"/>
                                          <a:pt x="158" y="66"/>
                                        </a:cubicBezTo>
                                        <a:cubicBezTo>
                                          <a:pt x="156" y="65"/>
                                          <a:pt x="156" y="65"/>
                                          <a:pt x="156" y="65"/>
                                        </a:cubicBezTo>
                                        <a:cubicBezTo>
                                          <a:pt x="153" y="66"/>
                                          <a:pt x="153" y="66"/>
                                          <a:pt x="153" y="66"/>
                                        </a:cubicBezTo>
                                        <a:cubicBezTo>
                                          <a:pt x="153" y="67"/>
                                          <a:pt x="153" y="67"/>
                                          <a:pt x="153" y="67"/>
                                        </a:cubicBezTo>
                                        <a:cubicBezTo>
                                          <a:pt x="149" y="69"/>
                                          <a:pt x="149" y="69"/>
                                          <a:pt x="149" y="69"/>
                                        </a:cubicBezTo>
                                        <a:cubicBezTo>
                                          <a:pt x="148" y="72"/>
                                          <a:pt x="148" y="72"/>
                                          <a:pt x="148" y="72"/>
                                        </a:cubicBezTo>
                                        <a:cubicBezTo>
                                          <a:pt x="148" y="72"/>
                                          <a:pt x="146" y="72"/>
                                          <a:pt x="146" y="73"/>
                                        </a:cubicBezTo>
                                        <a:cubicBezTo>
                                          <a:pt x="145" y="73"/>
                                          <a:pt x="144" y="74"/>
                                          <a:pt x="144" y="74"/>
                                        </a:cubicBezTo>
                                        <a:cubicBezTo>
                                          <a:pt x="142" y="73"/>
                                          <a:pt x="142" y="73"/>
                                          <a:pt x="142" y="73"/>
                                        </a:cubicBezTo>
                                        <a:cubicBezTo>
                                          <a:pt x="141" y="74"/>
                                          <a:pt x="141" y="74"/>
                                          <a:pt x="141" y="74"/>
                                        </a:cubicBezTo>
                                        <a:cubicBezTo>
                                          <a:pt x="141" y="76"/>
                                          <a:pt x="141" y="76"/>
                                          <a:pt x="141" y="76"/>
                                        </a:cubicBezTo>
                                        <a:cubicBezTo>
                                          <a:pt x="142" y="76"/>
                                          <a:pt x="142" y="76"/>
                                          <a:pt x="142" y="76"/>
                                        </a:cubicBezTo>
                                        <a:cubicBezTo>
                                          <a:pt x="142" y="76"/>
                                          <a:pt x="142" y="78"/>
                                          <a:pt x="142" y="78"/>
                                        </a:cubicBezTo>
                                        <a:cubicBezTo>
                                          <a:pt x="142" y="79"/>
                                          <a:pt x="142" y="81"/>
                                          <a:pt x="142" y="81"/>
                                        </a:cubicBezTo>
                                        <a:cubicBezTo>
                                          <a:pt x="144" y="82"/>
                                          <a:pt x="144" y="82"/>
                                          <a:pt x="144" y="82"/>
                                        </a:cubicBezTo>
                                        <a:cubicBezTo>
                                          <a:pt x="144" y="82"/>
                                          <a:pt x="144" y="85"/>
                                          <a:pt x="143" y="85"/>
                                        </a:cubicBezTo>
                                        <a:cubicBezTo>
                                          <a:pt x="143" y="85"/>
                                          <a:pt x="141" y="86"/>
                                          <a:pt x="141" y="86"/>
                                        </a:cubicBezTo>
                                        <a:cubicBezTo>
                                          <a:pt x="141" y="87"/>
                                          <a:pt x="141" y="87"/>
                                          <a:pt x="141" y="87"/>
                                        </a:cubicBezTo>
                                        <a:cubicBezTo>
                                          <a:pt x="142" y="89"/>
                                          <a:pt x="142" y="89"/>
                                          <a:pt x="142" y="89"/>
                                        </a:cubicBezTo>
                                        <a:cubicBezTo>
                                          <a:pt x="142" y="89"/>
                                          <a:pt x="142" y="92"/>
                                          <a:pt x="141" y="92"/>
                                        </a:cubicBezTo>
                                        <a:cubicBezTo>
                                          <a:pt x="141" y="93"/>
                                          <a:pt x="140" y="95"/>
                                          <a:pt x="140" y="95"/>
                                        </a:cubicBezTo>
                                        <a:cubicBezTo>
                                          <a:pt x="139" y="96"/>
                                          <a:pt x="139" y="96"/>
                                          <a:pt x="139" y="96"/>
                                        </a:cubicBezTo>
                                        <a:cubicBezTo>
                                          <a:pt x="138" y="98"/>
                                          <a:pt x="138" y="98"/>
                                          <a:pt x="138" y="98"/>
                                        </a:cubicBezTo>
                                        <a:cubicBezTo>
                                          <a:pt x="139" y="99"/>
                                          <a:pt x="139" y="99"/>
                                          <a:pt x="139" y="99"/>
                                        </a:cubicBezTo>
                                        <a:cubicBezTo>
                                          <a:pt x="139" y="102"/>
                                          <a:pt x="139" y="102"/>
                                          <a:pt x="139" y="102"/>
                                        </a:cubicBezTo>
                                        <a:cubicBezTo>
                                          <a:pt x="137" y="103"/>
                                          <a:pt x="137" y="103"/>
                                          <a:pt x="137" y="103"/>
                                        </a:cubicBezTo>
                                        <a:cubicBezTo>
                                          <a:pt x="136" y="106"/>
                                          <a:pt x="136" y="106"/>
                                          <a:pt x="136" y="106"/>
                                        </a:cubicBezTo>
                                        <a:cubicBezTo>
                                          <a:pt x="137" y="107"/>
                                          <a:pt x="137" y="107"/>
                                          <a:pt x="137" y="107"/>
                                        </a:cubicBezTo>
                                        <a:cubicBezTo>
                                          <a:pt x="138" y="109"/>
                                          <a:pt x="138" y="109"/>
                                          <a:pt x="138" y="109"/>
                                        </a:cubicBezTo>
                                        <a:cubicBezTo>
                                          <a:pt x="137" y="111"/>
                                          <a:pt x="137" y="111"/>
                                          <a:pt x="137" y="111"/>
                                        </a:cubicBezTo>
                                        <a:cubicBezTo>
                                          <a:pt x="136" y="112"/>
                                          <a:pt x="136" y="112"/>
                                          <a:pt x="136" y="112"/>
                                        </a:cubicBezTo>
                                        <a:cubicBezTo>
                                          <a:pt x="135" y="112"/>
                                          <a:pt x="135" y="112"/>
                                          <a:pt x="135" y="112"/>
                                        </a:cubicBezTo>
                                        <a:cubicBezTo>
                                          <a:pt x="133" y="114"/>
                                          <a:pt x="133" y="114"/>
                                          <a:pt x="133" y="114"/>
                                        </a:cubicBezTo>
                                        <a:cubicBezTo>
                                          <a:pt x="131" y="114"/>
                                          <a:pt x="131" y="114"/>
                                          <a:pt x="131" y="114"/>
                                        </a:cubicBezTo>
                                        <a:cubicBezTo>
                                          <a:pt x="130" y="114"/>
                                          <a:pt x="130" y="114"/>
                                          <a:pt x="130" y="114"/>
                                        </a:cubicBezTo>
                                        <a:cubicBezTo>
                                          <a:pt x="128" y="116"/>
                                          <a:pt x="128" y="116"/>
                                          <a:pt x="128" y="116"/>
                                        </a:cubicBezTo>
                                        <a:cubicBezTo>
                                          <a:pt x="127" y="116"/>
                                          <a:pt x="127" y="116"/>
                                          <a:pt x="127" y="116"/>
                                        </a:cubicBezTo>
                                        <a:cubicBezTo>
                                          <a:pt x="126" y="117"/>
                                          <a:pt x="126" y="117"/>
                                          <a:pt x="126" y="117"/>
                                        </a:cubicBezTo>
                                        <a:cubicBezTo>
                                          <a:pt x="126" y="119"/>
                                          <a:pt x="126" y="119"/>
                                          <a:pt x="126" y="119"/>
                                        </a:cubicBezTo>
                                        <a:cubicBezTo>
                                          <a:pt x="126" y="119"/>
                                          <a:pt x="126" y="120"/>
                                          <a:pt x="126" y="120"/>
                                        </a:cubicBezTo>
                                        <a:cubicBezTo>
                                          <a:pt x="127" y="120"/>
                                          <a:pt x="127" y="121"/>
                                          <a:pt x="127" y="121"/>
                                        </a:cubicBezTo>
                                        <a:cubicBezTo>
                                          <a:pt x="128" y="123"/>
                                          <a:pt x="128" y="123"/>
                                          <a:pt x="128" y="123"/>
                                        </a:cubicBezTo>
                                        <a:cubicBezTo>
                                          <a:pt x="129" y="125"/>
                                          <a:pt x="129" y="125"/>
                                          <a:pt x="129" y="125"/>
                                        </a:cubicBezTo>
                                        <a:cubicBezTo>
                                          <a:pt x="130" y="128"/>
                                          <a:pt x="130" y="128"/>
                                          <a:pt x="130" y="128"/>
                                        </a:cubicBezTo>
                                        <a:cubicBezTo>
                                          <a:pt x="130" y="128"/>
                                          <a:pt x="129" y="130"/>
                                          <a:pt x="129" y="130"/>
                                        </a:cubicBezTo>
                                        <a:cubicBezTo>
                                          <a:pt x="129" y="130"/>
                                          <a:pt x="128" y="132"/>
                                          <a:pt x="128" y="132"/>
                                        </a:cubicBezTo>
                                        <a:cubicBezTo>
                                          <a:pt x="127" y="134"/>
                                          <a:pt x="127" y="134"/>
                                          <a:pt x="127" y="134"/>
                                        </a:cubicBezTo>
                                        <a:cubicBezTo>
                                          <a:pt x="126" y="136"/>
                                          <a:pt x="126" y="136"/>
                                          <a:pt x="126" y="136"/>
                                        </a:cubicBezTo>
                                        <a:cubicBezTo>
                                          <a:pt x="125" y="137"/>
                                          <a:pt x="125" y="137"/>
                                          <a:pt x="125" y="137"/>
                                        </a:cubicBezTo>
                                        <a:cubicBezTo>
                                          <a:pt x="123" y="137"/>
                                          <a:pt x="123" y="137"/>
                                          <a:pt x="123" y="137"/>
                                        </a:cubicBezTo>
                                        <a:cubicBezTo>
                                          <a:pt x="123" y="138"/>
                                          <a:pt x="123" y="138"/>
                                          <a:pt x="123" y="138"/>
                                        </a:cubicBezTo>
                                        <a:cubicBezTo>
                                          <a:pt x="122" y="140"/>
                                          <a:pt x="122" y="140"/>
                                          <a:pt x="122" y="140"/>
                                        </a:cubicBezTo>
                                        <a:cubicBezTo>
                                          <a:pt x="122" y="141"/>
                                          <a:pt x="122" y="141"/>
                                          <a:pt x="122" y="141"/>
                                        </a:cubicBezTo>
                                        <a:cubicBezTo>
                                          <a:pt x="121" y="141"/>
                                          <a:pt x="121" y="141"/>
                                          <a:pt x="121" y="141"/>
                                        </a:cubicBezTo>
                                        <a:cubicBezTo>
                                          <a:pt x="121" y="143"/>
                                          <a:pt x="121" y="143"/>
                                          <a:pt x="121" y="143"/>
                                        </a:cubicBezTo>
                                        <a:cubicBezTo>
                                          <a:pt x="120" y="144"/>
                                          <a:pt x="120" y="144"/>
                                          <a:pt x="120" y="144"/>
                                        </a:cubicBezTo>
                                        <a:cubicBezTo>
                                          <a:pt x="120" y="144"/>
                                          <a:pt x="119" y="144"/>
                                          <a:pt x="119" y="144"/>
                                        </a:cubicBezTo>
                                        <a:cubicBezTo>
                                          <a:pt x="118" y="144"/>
                                          <a:pt x="117" y="145"/>
                                          <a:pt x="117" y="145"/>
                                        </a:cubicBezTo>
                                        <a:cubicBezTo>
                                          <a:pt x="117" y="145"/>
                                          <a:pt x="115" y="145"/>
                                          <a:pt x="115" y="144"/>
                                        </a:cubicBezTo>
                                        <a:cubicBezTo>
                                          <a:pt x="115" y="144"/>
                                          <a:pt x="114" y="145"/>
                                          <a:pt x="113" y="144"/>
                                        </a:cubicBezTo>
                                        <a:cubicBezTo>
                                          <a:pt x="113" y="144"/>
                                          <a:pt x="112" y="143"/>
                                          <a:pt x="112" y="143"/>
                                        </a:cubicBezTo>
                                        <a:cubicBezTo>
                                          <a:pt x="111" y="143"/>
                                          <a:pt x="111" y="143"/>
                                          <a:pt x="111" y="143"/>
                                        </a:cubicBezTo>
                                        <a:cubicBezTo>
                                          <a:pt x="109" y="143"/>
                                          <a:pt x="109" y="143"/>
                                          <a:pt x="109" y="143"/>
                                        </a:cubicBezTo>
                                        <a:cubicBezTo>
                                          <a:pt x="106" y="143"/>
                                          <a:pt x="106" y="143"/>
                                          <a:pt x="106" y="143"/>
                                        </a:cubicBezTo>
                                        <a:cubicBezTo>
                                          <a:pt x="104" y="143"/>
                                          <a:pt x="104" y="143"/>
                                          <a:pt x="104" y="143"/>
                                        </a:cubicBezTo>
                                        <a:cubicBezTo>
                                          <a:pt x="104" y="142"/>
                                          <a:pt x="104" y="142"/>
                                          <a:pt x="104" y="142"/>
                                        </a:cubicBezTo>
                                        <a:cubicBezTo>
                                          <a:pt x="103" y="143"/>
                                          <a:pt x="103" y="143"/>
                                          <a:pt x="103" y="143"/>
                                        </a:cubicBezTo>
                                        <a:cubicBezTo>
                                          <a:pt x="102" y="141"/>
                                          <a:pt x="102" y="141"/>
                                          <a:pt x="102" y="141"/>
                                        </a:cubicBezTo>
                                        <a:cubicBezTo>
                                          <a:pt x="100" y="141"/>
                                          <a:pt x="100" y="141"/>
                                          <a:pt x="100" y="141"/>
                                        </a:cubicBezTo>
                                        <a:cubicBezTo>
                                          <a:pt x="98" y="141"/>
                                          <a:pt x="98" y="141"/>
                                          <a:pt x="98" y="141"/>
                                        </a:cubicBezTo>
                                        <a:cubicBezTo>
                                          <a:pt x="98" y="141"/>
                                          <a:pt x="98" y="142"/>
                                          <a:pt x="99" y="143"/>
                                        </a:cubicBezTo>
                                        <a:cubicBezTo>
                                          <a:pt x="99" y="143"/>
                                          <a:pt x="100" y="145"/>
                                          <a:pt x="100" y="145"/>
                                        </a:cubicBezTo>
                                        <a:cubicBezTo>
                                          <a:pt x="100" y="145"/>
                                          <a:pt x="100" y="147"/>
                                          <a:pt x="100" y="147"/>
                                        </a:cubicBezTo>
                                        <a:cubicBezTo>
                                          <a:pt x="100" y="147"/>
                                          <a:pt x="102" y="149"/>
                                          <a:pt x="102" y="149"/>
                                        </a:cubicBezTo>
                                        <a:cubicBezTo>
                                          <a:pt x="102" y="150"/>
                                          <a:pt x="102" y="150"/>
                                          <a:pt x="102" y="150"/>
                                        </a:cubicBezTo>
                                        <a:cubicBezTo>
                                          <a:pt x="102" y="150"/>
                                          <a:pt x="103" y="152"/>
                                          <a:pt x="103" y="152"/>
                                        </a:cubicBezTo>
                                        <a:cubicBezTo>
                                          <a:pt x="103" y="152"/>
                                          <a:pt x="105" y="153"/>
                                          <a:pt x="105" y="153"/>
                                        </a:cubicBezTo>
                                        <a:cubicBezTo>
                                          <a:pt x="105" y="155"/>
                                          <a:pt x="105" y="155"/>
                                          <a:pt x="105" y="155"/>
                                        </a:cubicBezTo>
                                        <a:cubicBezTo>
                                          <a:pt x="104" y="156"/>
                                          <a:pt x="104" y="156"/>
                                          <a:pt x="104" y="156"/>
                                        </a:cubicBezTo>
                                        <a:cubicBezTo>
                                          <a:pt x="103" y="157"/>
                                          <a:pt x="103" y="157"/>
                                          <a:pt x="103" y="157"/>
                                        </a:cubicBezTo>
                                        <a:cubicBezTo>
                                          <a:pt x="104" y="159"/>
                                          <a:pt x="104" y="159"/>
                                          <a:pt x="104" y="159"/>
                                        </a:cubicBezTo>
                                        <a:cubicBezTo>
                                          <a:pt x="104" y="161"/>
                                          <a:pt x="104" y="161"/>
                                          <a:pt x="104" y="161"/>
                                        </a:cubicBezTo>
                                        <a:cubicBezTo>
                                          <a:pt x="105" y="162"/>
                                          <a:pt x="105" y="162"/>
                                          <a:pt x="105" y="162"/>
                                        </a:cubicBezTo>
                                        <a:cubicBezTo>
                                          <a:pt x="105" y="163"/>
                                          <a:pt x="105" y="163"/>
                                          <a:pt x="105" y="163"/>
                                        </a:cubicBezTo>
                                        <a:cubicBezTo>
                                          <a:pt x="104" y="164"/>
                                          <a:pt x="104" y="164"/>
                                          <a:pt x="104" y="164"/>
                                        </a:cubicBezTo>
                                        <a:cubicBezTo>
                                          <a:pt x="104" y="166"/>
                                          <a:pt x="104" y="166"/>
                                          <a:pt x="104" y="166"/>
                                        </a:cubicBezTo>
                                        <a:cubicBezTo>
                                          <a:pt x="105" y="168"/>
                                          <a:pt x="105" y="168"/>
                                          <a:pt x="105" y="168"/>
                                        </a:cubicBezTo>
                                        <a:cubicBezTo>
                                          <a:pt x="106" y="170"/>
                                          <a:pt x="106" y="170"/>
                                          <a:pt x="106" y="170"/>
                                        </a:cubicBezTo>
                                        <a:cubicBezTo>
                                          <a:pt x="108" y="170"/>
                                          <a:pt x="108" y="170"/>
                                          <a:pt x="108" y="170"/>
                                        </a:cubicBezTo>
                                        <a:cubicBezTo>
                                          <a:pt x="108" y="172"/>
                                          <a:pt x="108" y="172"/>
                                          <a:pt x="108" y="172"/>
                                        </a:cubicBezTo>
                                        <a:cubicBezTo>
                                          <a:pt x="107" y="173"/>
                                          <a:pt x="107" y="173"/>
                                          <a:pt x="107" y="173"/>
                                        </a:cubicBezTo>
                                        <a:cubicBezTo>
                                          <a:pt x="107" y="173"/>
                                          <a:pt x="107" y="174"/>
                                          <a:pt x="107" y="174"/>
                                        </a:cubicBezTo>
                                        <a:cubicBezTo>
                                          <a:pt x="108" y="174"/>
                                          <a:pt x="109" y="175"/>
                                          <a:pt x="109" y="175"/>
                                        </a:cubicBezTo>
                                        <a:cubicBezTo>
                                          <a:pt x="111" y="174"/>
                                          <a:pt x="111" y="174"/>
                                          <a:pt x="111" y="174"/>
                                        </a:cubicBezTo>
                                        <a:cubicBezTo>
                                          <a:pt x="111" y="174"/>
                                          <a:pt x="112" y="174"/>
                                          <a:pt x="112" y="174"/>
                                        </a:cubicBezTo>
                                        <a:cubicBezTo>
                                          <a:pt x="112" y="175"/>
                                          <a:pt x="113" y="177"/>
                                          <a:pt x="113" y="177"/>
                                        </a:cubicBezTo>
                                        <a:cubicBezTo>
                                          <a:pt x="114" y="178"/>
                                          <a:pt x="114" y="178"/>
                                          <a:pt x="114" y="178"/>
                                        </a:cubicBezTo>
                                        <a:cubicBezTo>
                                          <a:pt x="114" y="180"/>
                                          <a:pt x="114" y="180"/>
                                          <a:pt x="114" y="180"/>
                                        </a:cubicBezTo>
                                        <a:cubicBezTo>
                                          <a:pt x="112" y="182"/>
                                          <a:pt x="112" y="182"/>
                                          <a:pt x="112" y="182"/>
                                        </a:cubicBezTo>
                                        <a:cubicBezTo>
                                          <a:pt x="110" y="184"/>
                                          <a:pt x="110" y="184"/>
                                          <a:pt x="110" y="184"/>
                                        </a:cubicBezTo>
                                        <a:cubicBezTo>
                                          <a:pt x="109" y="185"/>
                                          <a:pt x="109" y="185"/>
                                          <a:pt x="109" y="185"/>
                                        </a:cubicBezTo>
                                        <a:cubicBezTo>
                                          <a:pt x="109" y="187"/>
                                          <a:pt x="109" y="187"/>
                                          <a:pt x="109" y="187"/>
                                        </a:cubicBezTo>
                                        <a:cubicBezTo>
                                          <a:pt x="108" y="188"/>
                                          <a:pt x="108" y="188"/>
                                          <a:pt x="108" y="188"/>
                                        </a:cubicBezTo>
                                        <a:cubicBezTo>
                                          <a:pt x="106" y="189"/>
                                          <a:pt x="106" y="189"/>
                                          <a:pt x="106" y="189"/>
                                        </a:cubicBezTo>
                                        <a:cubicBezTo>
                                          <a:pt x="104" y="190"/>
                                          <a:pt x="104" y="190"/>
                                          <a:pt x="104" y="190"/>
                                        </a:cubicBezTo>
                                        <a:cubicBezTo>
                                          <a:pt x="103" y="190"/>
                                          <a:pt x="103" y="190"/>
                                          <a:pt x="103" y="190"/>
                                        </a:cubicBezTo>
                                        <a:cubicBezTo>
                                          <a:pt x="102" y="191"/>
                                          <a:pt x="102" y="191"/>
                                          <a:pt x="102" y="191"/>
                                        </a:cubicBezTo>
                                        <a:cubicBezTo>
                                          <a:pt x="99" y="192"/>
                                          <a:pt x="99" y="192"/>
                                          <a:pt x="99" y="192"/>
                                        </a:cubicBezTo>
                                        <a:cubicBezTo>
                                          <a:pt x="98" y="192"/>
                                          <a:pt x="98" y="192"/>
                                          <a:pt x="98" y="192"/>
                                        </a:cubicBezTo>
                                        <a:cubicBezTo>
                                          <a:pt x="96" y="196"/>
                                          <a:pt x="96" y="196"/>
                                          <a:pt x="96" y="196"/>
                                        </a:cubicBezTo>
                                        <a:cubicBezTo>
                                          <a:pt x="96" y="196"/>
                                          <a:pt x="96" y="198"/>
                                          <a:pt x="96" y="198"/>
                                        </a:cubicBezTo>
                                        <a:cubicBezTo>
                                          <a:pt x="96" y="198"/>
                                          <a:pt x="97" y="199"/>
                                          <a:pt x="97" y="199"/>
                                        </a:cubicBezTo>
                                        <a:cubicBezTo>
                                          <a:pt x="97" y="199"/>
                                          <a:pt x="95" y="201"/>
                                          <a:pt x="95" y="201"/>
                                        </a:cubicBezTo>
                                        <a:cubicBezTo>
                                          <a:pt x="95" y="201"/>
                                          <a:pt x="93" y="202"/>
                                          <a:pt x="93" y="202"/>
                                        </a:cubicBezTo>
                                        <a:cubicBezTo>
                                          <a:pt x="92" y="204"/>
                                          <a:pt x="92" y="204"/>
                                          <a:pt x="92" y="204"/>
                                        </a:cubicBezTo>
                                        <a:cubicBezTo>
                                          <a:pt x="93" y="205"/>
                                          <a:pt x="93" y="205"/>
                                          <a:pt x="93" y="205"/>
                                        </a:cubicBezTo>
                                        <a:cubicBezTo>
                                          <a:pt x="91" y="205"/>
                                          <a:pt x="91" y="205"/>
                                          <a:pt x="91" y="205"/>
                                        </a:cubicBezTo>
                                        <a:cubicBezTo>
                                          <a:pt x="92" y="207"/>
                                          <a:pt x="92" y="207"/>
                                          <a:pt x="92" y="207"/>
                                        </a:cubicBezTo>
                                        <a:cubicBezTo>
                                          <a:pt x="91" y="208"/>
                                          <a:pt x="91" y="208"/>
                                          <a:pt x="91" y="208"/>
                                        </a:cubicBezTo>
                                        <a:cubicBezTo>
                                          <a:pt x="92" y="209"/>
                                          <a:pt x="92" y="209"/>
                                          <a:pt x="92" y="209"/>
                                        </a:cubicBezTo>
                                        <a:cubicBezTo>
                                          <a:pt x="92" y="209"/>
                                          <a:pt x="93" y="212"/>
                                          <a:pt x="93" y="212"/>
                                        </a:cubicBezTo>
                                        <a:cubicBezTo>
                                          <a:pt x="93" y="213"/>
                                          <a:pt x="94" y="214"/>
                                          <a:pt x="94" y="214"/>
                                        </a:cubicBezTo>
                                        <a:cubicBezTo>
                                          <a:pt x="94" y="214"/>
                                          <a:pt x="95" y="215"/>
                                          <a:pt x="95" y="215"/>
                                        </a:cubicBezTo>
                                        <a:cubicBezTo>
                                          <a:pt x="95" y="216"/>
                                          <a:pt x="95" y="217"/>
                                          <a:pt x="95" y="218"/>
                                        </a:cubicBezTo>
                                        <a:cubicBezTo>
                                          <a:pt x="95" y="219"/>
                                          <a:pt x="96" y="221"/>
                                          <a:pt x="96" y="221"/>
                                        </a:cubicBezTo>
                                        <a:cubicBezTo>
                                          <a:pt x="97" y="223"/>
                                          <a:pt x="97" y="223"/>
                                          <a:pt x="97" y="223"/>
                                        </a:cubicBezTo>
                                        <a:cubicBezTo>
                                          <a:pt x="97" y="223"/>
                                          <a:pt x="97" y="224"/>
                                          <a:pt x="97" y="224"/>
                                        </a:cubicBezTo>
                                        <a:cubicBezTo>
                                          <a:pt x="98" y="224"/>
                                          <a:pt x="100" y="224"/>
                                          <a:pt x="100" y="224"/>
                                        </a:cubicBezTo>
                                        <a:cubicBezTo>
                                          <a:pt x="100" y="224"/>
                                          <a:pt x="102" y="224"/>
                                          <a:pt x="102" y="224"/>
                                        </a:cubicBezTo>
                                        <a:cubicBezTo>
                                          <a:pt x="102" y="224"/>
                                          <a:pt x="103" y="223"/>
                                          <a:pt x="104" y="224"/>
                                        </a:cubicBezTo>
                                        <a:cubicBezTo>
                                          <a:pt x="104" y="224"/>
                                          <a:pt x="104" y="225"/>
                                          <a:pt x="104" y="225"/>
                                        </a:cubicBezTo>
                                        <a:cubicBezTo>
                                          <a:pt x="104" y="225"/>
                                          <a:pt x="104" y="226"/>
                                          <a:pt x="104" y="226"/>
                                        </a:cubicBezTo>
                                        <a:cubicBezTo>
                                          <a:pt x="100" y="230"/>
                                          <a:pt x="100" y="230"/>
                                          <a:pt x="100" y="230"/>
                                        </a:cubicBezTo>
                                        <a:cubicBezTo>
                                          <a:pt x="100" y="233"/>
                                          <a:pt x="100" y="233"/>
                                          <a:pt x="100" y="233"/>
                                        </a:cubicBezTo>
                                        <a:cubicBezTo>
                                          <a:pt x="100" y="233"/>
                                          <a:pt x="99" y="233"/>
                                          <a:pt x="99" y="233"/>
                                        </a:cubicBezTo>
                                        <a:cubicBezTo>
                                          <a:pt x="98" y="233"/>
                                          <a:pt x="97" y="233"/>
                                          <a:pt x="97" y="233"/>
                                        </a:cubicBezTo>
                                        <a:cubicBezTo>
                                          <a:pt x="95" y="231"/>
                                          <a:pt x="95" y="231"/>
                                          <a:pt x="95" y="231"/>
                                        </a:cubicBezTo>
                                        <a:cubicBezTo>
                                          <a:pt x="93" y="232"/>
                                          <a:pt x="93" y="232"/>
                                          <a:pt x="93" y="232"/>
                                        </a:cubicBezTo>
                                        <a:cubicBezTo>
                                          <a:pt x="93" y="233"/>
                                          <a:pt x="93" y="233"/>
                                          <a:pt x="93" y="233"/>
                                        </a:cubicBezTo>
                                        <a:cubicBezTo>
                                          <a:pt x="93" y="233"/>
                                          <a:pt x="91" y="233"/>
                                          <a:pt x="91" y="233"/>
                                        </a:cubicBezTo>
                                        <a:cubicBezTo>
                                          <a:pt x="91" y="233"/>
                                          <a:pt x="88" y="233"/>
                                          <a:pt x="88" y="233"/>
                                        </a:cubicBezTo>
                                        <a:cubicBezTo>
                                          <a:pt x="87" y="234"/>
                                          <a:pt x="87" y="234"/>
                                          <a:pt x="87" y="234"/>
                                        </a:cubicBezTo>
                                        <a:cubicBezTo>
                                          <a:pt x="86" y="238"/>
                                          <a:pt x="86" y="238"/>
                                          <a:pt x="86" y="238"/>
                                        </a:cubicBezTo>
                                        <a:cubicBezTo>
                                          <a:pt x="84" y="240"/>
                                          <a:pt x="84" y="240"/>
                                          <a:pt x="84" y="240"/>
                                        </a:cubicBezTo>
                                        <a:cubicBezTo>
                                          <a:pt x="82" y="241"/>
                                          <a:pt x="82" y="241"/>
                                          <a:pt x="82" y="241"/>
                                        </a:cubicBezTo>
                                        <a:cubicBezTo>
                                          <a:pt x="80" y="243"/>
                                          <a:pt x="80" y="243"/>
                                          <a:pt x="80" y="243"/>
                                        </a:cubicBezTo>
                                        <a:cubicBezTo>
                                          <a:pt x="77" y="244"/>
                                          <a:pt x="77" y="244"/>
                                          <a:pt x="77" y="244"/>
                                        </a:cubicBezTo>
                                        <a:cubicBezTo>
                                          <a:pt x="77" y="244"/>
                                          <a:pt x="76" y="245"/>
                                          <a:pt x="76" y="245"/>
                                        </a:cubicBezTo>
                                        <a:cubicBezTo>
                                          <a:pt x="76" y="246"/>
                                          <a:pt x="75" y="249"/>
                                          <a:pt x="75" y="249"/>
                                        </a:cubicBezTo>
                                        <a:cubicBezTo>
                                          <a:pt x="75" y="249"/>
                                          <a:pt x="73" y="250"/>
                                          <a:pt x="73" y="251"/>
                                        </a:cubicBezTo>
                                        <a:cubicBezTo>
                                          <a:pt x="73" y="251"/>
                                          <a:pt x="71" y="252"/>
                                          <a:pt x="71" y="252"/>
                                        </a:cubicBezTo>
                                        <a:cubicBezTo>
                                          <a:pt x="71" y="252"/>
                                          <a:pt x="71" y="254"/>
                                          <a:pt x="71" y="254"/>
                                        </a:cubicBezTo>
                                        <a:cubicBezTo>
                                          <a:pt x="71" y="254"/>
                                          <a:pt x="72" y="256"/>
                                          <a:pt x="72" y="256"/>
                                        </a:cubicBezTo>
                                        <a:cubicBezTo>
                                          <a:pt x="72" y="259"/>
                                          <a:pt x="72" y="259"/>
                                          <a:pt x="72" y="259"/>
                                        </a:cubicBezTo>
                                        <a:cubicBezTo>
                                          <a:pt x="72" y="261"/>
                                          <a:pt x="72" y="261"/>
                                          <a:pt x="72" y="261"/>
                                        </a:cubicBezTo>
                                        <a:cubicBezTo>
                                          <a:pt x="73" y="263"/>
                                          <a:pt x="73" y="263"/>
                                          <a:pt x="73" y="263"/>
                                        </a:cubicBezTo>
                                        <a:cubicBezTo>
                                          <a:pt x="72" y="265"/>
                                          <a:pt x="72" y="265"/>
                                          <a:pt x="72" y="265"/>
                                        </a:cubicBezTo>
                                        <a:cubicBezTo>
                                          <a:pt x="71" y="268"/>
                                          <a:pt x="71" y="268"/>
                                          <a:pt x="71" y="268"/>
                                        </a:cubicBezTo>
                                        <a:cubicBezTo>
                                          <a:pt x="71" y="269"/>
                                          <a:pt x="71" y="269"/>
                                          <a:pt x="71" y="269"/>
                                        </a:cubicBezTo>
                                        <a:cubicBezTo>
                                          <a:pt x="71" y="271"/>
                                          <a:pt x="71" y="271"/>
                                          <a:pt x="71" y="271"/>
                                        </a:cubicBezTo>
                                        <a:cubicBezTo>
                                          <a:pt x="71" y="275"/>
                                          <a:pt x="71" y="275"/>
                                          <a:pt x="71" y="275"/>
                                        </a:cubicBezTo>
                                        <a:cubicBezTo>
                                          <a:pt x="68" y="274"/>
                                          <a:pt x="68" y="274"/>
                                          <a:pt x="68" y="274"/>
                                        </a:cubicBezTo>
                                        <a:cubicBezTo>
                                          <a:pt x="65" y="274"/>
                                          <a:pt x="65" y="274"/>
                                          <a:pt x="65" y="274"/>
                                        </a:cubicBezTo>
                                        <a:cubicBezTo>
                                          <a:pt x="62" y="275"/>
                                          <a:pt x="62" y="275"/>
                                          <a:pt x="62" y="275"/>
                                        </a:cubicBezTo>
                                        <a:cubicBezTo>
                                          <a:pt x="58" y="277"/>
                                          <a:pt x="58" y="277"/>
                                          <a:pt x="58" y="277"/>
                                        </a:cubicBezTo>
                                        <a:cubicBezTo>
                                          <a:pt x="52" y="278"/>
                                          <a:pt x="52" y="278"/>
                                          <a:pt x="52" y="278"/>
                                        </a:cubicBezTo>
                                        <a:cubicBezTo>
                                          <a:pt x="47" y="278"/>
                                          <a:pt x="47" y="278"/>
                                          <a:pt x="47" y="278"/>
                                        </a:cubicBezTo>
                                        <a:cubicBezTo>
                                          <a:pt x="44" y="277"/>
                                          <a:pt x="44" y="277"/>
                                          <a:pt x="44" y="277"/>
                                        </a:cubicBezTo>
                                        <a:cubicBezTo>
                                          <a:pt x="42" y="276"/>
                                          <a:pt x="42" y="276"/>
                                          <a:pt x="42" y="276"/>
                                        </a:cubicBezTo>
                                        <a:cubicBezTo>
                                          <a:pt x="40" y="274"/>
                                          <a:pt x="40" y="274"/>
                                          <a:pt x="40" y="274"/>
                                        </a:cubicBezTo>
                                        <a:cubicBezTo>
                                          <a:pt x="37" y="271"/>
                                          <a:pt x="37" y="271"/>
                                          <a:pt x="37" y="271"/>
                                        </a:cubicBezTo>
                                        <a:cubicBezTo>
                                          <a:pt x="34" y="271"/>
                                          <a:pt x="34" y="271"/>
                                          <a:pt x="34" y="271"/>
                                        </a:cubicBezTo>
                                        <a:cubicBezTo>
                                          <a:pt x="32" y="270"/>
                                          <a:pt x="32" y="270"/>
                                          <a:pt x="32" y="270"/>
                                        </a:cubicBezTo>
                                        <a:cubicBezTo>
                                          <a:pt x="30" y="269"/>
                                          <a:pt x="30" y="269"/>
                                          <a:pt x="30" y="269"/>
                                        </a:cubicBezTo>
                                        <a:cubicBezTo>
                                          <a:pt x="28" y="268"/>
                                          <a:pt x="28" y="268"/>
                                          <a:pt x="28" y="268"/>
                                        </a:cubicBezTo>
                                        <a:cubicBezTo>
                                          <a:pt x="26" y="268"/>
                                          <a:pt x="26" y="268"/>
                                          <a:pt x="26" y="268"/>
                                        </a:cubicBezTo>
                                        <a:cubicBezTo>
                                          <a:pt x="22" y="266"/>
                                          <a:pt x="22" y="266"/>
                                          <a:pt x="22" y="266"/>
                                        </a:cubicBezTo>
                                        <a:cubicBezTo>
                                          <a:pt x="18" y="264"/>
                                          <a:pt x="18" y="264"/>
                                          <a:pt x="18" y="264"/>
                                        </a:cubicBezTo>
                                        <a:cubicBezTo>
                                          <a:pt x="16" y="265"/>
                                          <a:pt x="16" y="265"/>
                                          <a:pt x="16" y="265"/>
                                        </a:cubicBezTo>
                                        <a:cubicBezTo>
                                          <a:pt x="16" y="266"/>
                                          <a:pt x="16" y="266"/>
                                          <a:pt x="16" y="266"/>
                                        </a:cubicBezTo>
                                        <a:cubicBezTo>
                                          <a:pt x="13" y="265"/>
                                          <a:pt x="13" y="265"/>
                                          <a:pt x="13" y="265"/>
                                        </a:cubicBezTo>
                                        <a:cubicBezTo>
                                          <a:pt x="11" y="265"/>
                                          <a:pt x="11" y="265"/>
                                          <a:pt x="11" y="265"/>
                                        </a:cubicBezTo>
                                        <a:cubicBezTo>
                                          <a:pt x="9" y="265"/>
                                          <a:pt x="9" y="265"/>
                                          <a:pt x="9" y="265"/>
                                        </a:cubicBezTo>
                                        <a:cubicBezTo>
                                          <a:pt x="5" y="266"/>
                                          <a:pt x="5" y="266"/>
                                          <a:pt x="5" y="266"/>
                                        </a:cubicBezTo>
                                        <a:cubicBezTo>
                                          <a:pt x="2" y="267"/>
                                          <a:pt x="2" y="267"/>
                                          <a:pt x="2" y="267"/>
                                        </a:cubicBezTo>
                                        <a:cubicBezTo>
                                          <a:pt x="0" y="266"/>
                                          <a:pt x="0" y="266"/>
                                          <a:pt x="0" y="266"/>
                                        </a:cubicBezTo>
                                        <a:cubicBezTo>
                                          <a:pt x="2" y="264"/>
                                          <a:pt x="2" y="264"/>
                                          <a:pt x="2" y="264"/>
                                        </a:cubicBezTo>
                                        <a:cubicBezTo>
                                          <a:pt x="4" y="261"/>
                                          <a:pt x="4" y="261"/>
                                          <a:pt x="4" y="261"/>
                                        </a:cubicBezTo>
                                        <a:cubicBezTo>
                                          <a:pt x="6" y="260"/>
                                          <a:pt x="6" y="260"/>
                                          <a:pt x="6" y="260"/>
                                        </a:cubicBezTo>
                                        <a:cubicBezTo>
                                          <a:pt x="7" y="257"/>
                                          <a:pt x="7" y="257"/>
                                          <a:pt x="7" y="257"/>
                                        </a:cubicBezTo>
                                        <a:cubicBezTo>
                                          <a:pt x="10" y="255"/>
                                          <a:pt x="10" y="255"/>
                                          <a:pt x="10" y="255"/>
                                        </a:cubicBezTo>
                                        <a:cubicBezTo>
                                          <a:pt x="10" y="252"/>
                                          <a:pt x="10" y="252"/>
                                          <a:pt x="10" y="252"/>
                                        </a:cubicBezTo>
                                        <a:cubicBezTo>
                                          <a:pt x="12" y="248"/>
                                          <a:pt x="12" y="248"/>
                                          <a:pt x="12" y="248"/>
                                        </a:cubicBezTo>
                                        <a:cubicBezTo>
                                          <a:pt x="12" y="248"/>
                                          <a:pt x="14" y="248"/>
                                          <a:pt x="14" y="247"/>
                                        </a:cubicBezTo>
                                        <a:cubicBezTo>
                                          <a:pt x="15" y="245"/>
                                          <a:pt x="15" y="244"/>
                                          <a:pt x="16" y="243"/>
                                        </a:cubicBezTo>
                                        <a:cubicBezTo>
                                          <a:pt x="16" y="242"/>
                                          <a:pt x="17" y="242"/>
                                          <a:pt x="17" y="241"/>
                                        </a:cubicBezTo>
                                        <a:cubicBezTo>
                                          <a:pt x="17" y="240"/>
                                          <a:pt x="16" y="237"/>
                                          <a:pt x="16" y="237"/>
                                        </a:cubicBezTo>
                                        <a:cubicBezTo>
                                          <a:pt x="16" y="237"/>
                                          <a:pt x="18" y="233"/>
                                          <a:pt x="18" y="233"/>
                                        </a:cubicBezTo>
                                        <a:cubicBezTo>
                                          <a:pt x="19" y="232"/>
                                          <a:pt x="19" y="228"/>
                                          <a:pt x="19" y="228"/>
                                        </a:cubicBezTo>
                                        <a:cubicBezTo>
                                          <a:pt x="19" y="228"/>
                                          <a:pt x="20" y="226"/>
                                          <a:pt x="21" y="225"/>
                                        </a:cubicBezTo>
                                        <a:cubicBezTo>
                                          <a:pt x="21" y="224"/>
                                          <a:pt x="21" y="221"/>
                                          <a:pt x="21" y="221"/>
                                        </a:cubicBezTo>
                                        <a:cubicBezTo>
                                          <a:pt x="19" y="218"/>
                                          <a:pt x="19" y="218"/>
                                          <a:pt x="19" y="218"/>
                                        </a:cubicBezTo>
                                        <a:cubicBezTo>
                                          <a:pt x="21" y="214"/>
                                          <a:pt x="21" y="214"/>
                                          <a:pt x="21" y="214"/>
                                        </a:cubicBezTo>
                                        <a:cubicBezTo>
                                          <a:pt x="24" y="209"/>
                                          <a:pt x="24" y="209"/>
                                          <a:pt x="24" y="209"/>
                                        </a:cubicBezTo>
                                        <a:cubicBezTo>
                                          <a:pt x="27" y="204"/>
                                          <a:pt x="27" y="204"/>
                                          <a:pt x="27" y="204"/>
                                        </a:cubicBezTo>
                                        <a:cubicBezTo>
                                          <a:pt x="28" y="199"/>
                                          <a:pt x="28" y="199"/>
                                          <a:pt x="28" y="199"/>
                                        </a:cubicBezTo>
                                        <a:cubicBezTo>
                                          <a:pt x="28" y="199"/>
                                          <a:pt x="28" y="197"/>
                                          <a:pt x="28" y="196"/>
                                        </a:cubicBezTo>
                                        <a:cubicBezTo>
                                          <a:pt x="28" y="196"/>
                                          <a:pt x="28" y="194"/>
                                          <a:pt x="28" y="194"/>
                                        </a:cubicBezTo>
                                        <a:cubicBezTo>
                                          <a:pt x="28" y="194"/>
                                          <a:pt x="28" y="192"/>
                                          <a:pt x="28" y="192"/>
                                        </a:cubicBezTo>
                                        <a:cubicBezTo>
                                          <a:pt x="28" y="192"/>
                                          <a:pt x="27" y="190"/>
                                          <a:pt x="27" y="190"/>
                                        </a:cubicBezTo>
                                        <a:cubicBezTo>
                                          <a:pt x="26" y="187"/>
                                          <a:pt x="26" y="187"/>
                                          <a:pt x="26" y="187"/>
                                        </a:cubicBezTo>
                                        <a:cubicBezTo>
                                          <a:pt x="25" y="188"/>
                                          <a:pt x="25" y="188"/>
                                          <a:pt x="25" y="188"/>
                                        </a:cubicBezTo>
                                        <a:cubicBezTo>
                                          <a:pt x="25" y="188"/>
                                          <a:pt x="24" y="189"/>
                                          <a:pt x="23" y="188"/>
                                        </a:cubicBezTo>
                                        <a:cubicBezTo>
                                          <a:pt x="23" y="188"/>
                                          <a:pt x="19" y="188"/>
                                          <a:pt x="19" y="188"/>
                                        </a:cubicBezTo>
                                        <a:cubicBezTo>
                                          <a:pt x="17" y="189"/>
                                          <a:pt x="17" y="189"/>
                                          <a:pt x="17" y="189"/>
                                        </a:cubicBezTo>
                                        <a:cubicBezTo>
                                          <a:pt x="14" y="188"/>
                                          <a:pt x="14" y="188"/>
                                          <a:pt x="14" y="188"/>
                                        </a:cubicBezTo>
                                        <a:cubicBezTo>
                                          <a:pt x="14" y="188"/>
                                          <a:pt x="13" y="189"/>
                                          <a:pt x="12" y="189"/>
                                        </a:cubicBezTo>
                                        <a:cubicBezTo>
                                          <a:pt x="12" y="189"/>
                                          <a:pt x="11" y="189"/>
                                          <a:pt x="11" y="188"/>
                                        </a:cubicBezTo>
                                        <a:cubicBezTo>
                                          <a:pt x="11" y="188"/>
                                          <a:pt x="14" y="185"/>
                                          <a:pt x="14" y="185"/>
                                        </a:cubicBezTo>
                                        <a:cubicBezTo>
                                          <a:pt x="14" y="185"/>
                                          <a:pt x="14" y="185"/>
                                          <a:pt x="14" y="184"/>
                                        </a:cubicBezTo>
                                        <a:cubicBezTo>
                                          <a:pt x="14" y="183"/>
                                          <a:pt x="14" y="181"/>
                                          <a:pt x="14" y="181"/>
                                        </a:cubicBezTo>
                                        <a:cubicBezTo>
                                          <a:pt x="14" y="180"/>
                                          <a:pt x="13" y="177"/>
                                          <a:pt x="13" y="177"/>
                                        </a:cubicBezTo>
                                        <a:cubicBezTo>
                                          <a:pt x="13" y="177"/>
                                          <a:pt x="12" y="176"/>
                                          <a:pt x="13" y="175"/>
                                        </a:cubicBezTo>
                                        <a:cubicBezTo>
                                          <a:pt x="13" y="174"/>
                                          <a:pt x="14" y="174"/>
                                          <a:pt x="14" y="174"/>
                                        </a:cubicBezTo>
                                        <a:cubicBezTo>
                                          <a:pt x="12" y="173"/>
                                          <a:pt x="12" y="173"/>
                                          <a:pt x="12" y="173"/>
                                        </a:cubicBezTo>
                                        <a:cubicBezTo>
                                          <a:pt x="12" y="173"/>
                                          <a:pt x="12" y="173"/>
                                          <a:pt x="11" y="173"/>
                                        </a:cubicBezTo>
                                        <a:cubicBezTo>
                                          <a:pt x="10" y="174"/>
                                          <a:pt x="9" y="174"/>
                                          <a:pt x="9" y="174"/>
                                        </a:cubicBezTo>
                                        <a:cubicBezTo>
                                          <a:pt x="8" y="172"/>
                                          <a:pt x="8" y="172"/>
                                          <a:pt x="8" y="172"/>
                                        </a:cubicBezTo>
                                        <a:cubicBezTo>
                                          <a:pt x="8" y="172"/>
                                          <a:pt x="7" y="173"/>
                                          <a:pt x="7" y="172"/>
                                        </a:cubicBezTo>
                                        <a:cubicBezTo>
                                          <a:pt x="6" y="172"/>
                                          <a:pt x="4" y="171"/>
                                          <a:pt x="4" y="171"/>
                                        </a:cubicBezTo>
                                        <a:cubicBezTo>
                                          <a:pt x="4" y="171"/>
                                          <a:pt x="4" y="169"/>
                                          <a:pt x="4" y="169"/>
                                        </a:cubicBezTo>
                                        <a:cubicBezTo>
                                          <a:pt x="5" y="168"/>
                                          <a:pt x="5" y="168"/>
                                          <a:pt x="5" y="167"/>
                                        </a:cubicBezTo>
                                        <a:cubicBezTo>
                                          <a:pt x="5" y="166"/>
                                          <a:pt x="5" y="165"/>
                                          <a:pt x="6" y="164"/>
                                        </a:cubicBezTo>
                                        <a:cubicBezTo>
                                          <a:pt x="6" y="163"/>
                                          <a:pt x="7" y="162"/>
                                          <a:pt x="8" y="162"/>
                                        </a:cubicBezTo>
                                        <a:cubicBezTo>
                                          <a:pt x="9" y="161"/>
                                          <a:pt x="9" y="161"/>
                                          <a:pt x="9" y="161"/>
                                        </a:cubicBezTo>
                                        <a:cubicBezTo>
                                          <a:pt x="11" y="157"/>
                                          <a:pt x="11" y="157"/>
                                          <a:pt x="11" y="157"/>
                                        </a:cubicBezTo>
                                        <a:cubicBezTo>
                                          <a:pt x="11" y="157"/>
                                          <a:pt x="11" y="155"/>
                                          <a:pt x="11" y="155"/>
                                        </a:cubicBezTo>
                                        <a:cubicBezTo>
                                          <a:pt x="11" y="155"/>
                                          <a:pt x="12" y="153"/>
                                          <a:pt x="12" y="152"/>
                                        </a:cubicBezTo>
                                        <a:cubicBezTo>
                                          <a:pt x="12" y="152"/>
                                          <a:pt x="13" y="150"/>
                                          <a:pt x="13" y="150"/>
                                        </a:cubicBezTo>
                                        <a:cubicBezTo>
                                          <a:pt x="13" y="150"/>
                                          <a:pt x="14" y="149"/>
                                          <a:pt x="14" y="148"/>
                                        </a:cubicBezTo>
                                        <a:cubicBezTo>
                                          <a:pt x="15" y="148"/>
                                          <a:pt x="17" y="146"/>
                                          <a:pt x="17" y="146"/>
                                        </a:cubicBezTo>
                                        <a:cubicBezTo>
                                          <a:pt x="17" y="146"/>
                                          <a:pt x="18" y="143"/>
                                          <a:pt x="18" y="143"/>
                                        </a:cubicBezTo>
                                        <a:cubicBezTo>
                                          <a:pt x="18" y="143"/>
                                          <a:pt x="19" y="140"/>
                                          <a:pt x="19" y="140"/>
                                        </a:cubicBezTo>
                                        <a:cubicBezTo>
                                          <a:pt x="18" y="138"/>
                                          <a:pt x="18" y="138"/>
                                          <a:pt x="18" y="138"/>
                                        </a:cubicBezTo>
                                        <a:cubicBezTo>
                                          <a:pt x="17" y="137"/>
                                          <a:pt x="17" y="137"/>
                                          <a:pt x="17" y="137"/>
                                        </a:cubicBezTo>
                                        <a:cubicBezTo>
                                          <a:pt x="19" y="136"/>
                                          <a:pt x="19" y="136"/>
                                          <a:pt x="19" y="136"/>
                                        </a:cubicBezTo>
                                        <a:cubicBezTo>
                                          <a:pt x="19" y="136"/>
                                          <a:pt x="19" y="136"/>
                                          <a:pt x="20" y="136"/>
                                        </a:cubicBezTo>
                                        <a:cubicBezTo>
                                          <a:pt x="21" y="136"/>
                                          <a:pt x="22" y="135"/>
                                          <a:pt x="22" y="135"/>
                                        </a:cubicBezTo>
                                        <a:cubicBezTo>
                                          <a:pt x="23" y="135"/>
                                          <a:pt x="25" y="134"/>
                                          <a:pt x="25" y="134"/>
                                        </a:cubicBezTo>
                                        <a:cubicBezTo>
                                          <a:pt x="25" y="133"/>
                                          <a:pt x="26" y="133"/>
                                          <a:pt x="26" y="133"/>
                                        </a:cubicBezTo>
                                        <a:cubicBezTo>
                                          <a:pt x="27" y="133"/>
                                          <a:pt x="29" y="132"/>
                                          <a:pt x="29" y="132"/>
                                        </a:cubicBezTo>
                                        <a:cubicBezTo>
                                          <a:pt x="29" y="132"/>
                                          <a:pt x="30" y="131"/>
                                          <a:pt x="30" y="131"/>
                                        </a:cubicBezTo>
                                        <a:cubicBezTo>
                                          <a:pt x="30" y="130"/>
                                          <a:pt x="30" y="130"/>
                                          <a:pt x="30" y="130"/>
                                        </a:cubicBezTo>
                                        <a:cubicBezTo>
                                          <a:pt x="32" y="129"/>
                                          <a:pt x="32" y="129"/>
                                          <a:pt x="32" y="129"/>
                                        </a:cubicBezTo>
                                        <a:cubicBezTo>
                                          <a:pt x="32" y="129"/>
                                          <a:pt x="33" y="128"/>
                                          <a:pt x="33" y="127"/>
                                        </a:cubicBezTo>
                                        <a:cubicBezTo>
                                          <a:pt x="33" y="127"/>
                                          <a:pt x="34" y="125"/>
                                          <a:pt x="34" y="125"/>
                                        </a:cubicBezTo>
                                        <a:cubicBezTo>
                                          <a:pt x="34" y="124"/>
                                          <a:pt x="37" y="121"/>
                                          <a:pt x="37" y="121"/>
                                        </a:cubicBezTo>
                                        <a:cubicBezTo>
                                          <a:pt x="41" y="114"/>
                                          <a:pt x="41" y="114"/>
                                          <a:pt x="41" y="114"/>
                                        </a:cubicBezTo>
                                        <a:cubicBezTo>
                                          <a:pt x="50" y="100"/>
                                          <a:pt x="50" y="100"/>
                                          <a:pt x="50" y="100"/>
                                        </a:cubicBezTo>
                                        <a:cubicBezTo>
                                          <a:pt x="49" y="98"/>
                                          <a:pt x="49" y="98"/>
                                          <a:pt x="49" y="98"/>
                                        </a:cubicBezTo>
                                        <a:cubicBezTo>
                                          <a:pt x="52" y="93"/>
                                          <a:pt x="52" y="93"/>
                                          <a:pt x="52" y="93"/>
                                        </a:cubicBezTo>
                                        <a:cubicBezTo>
                                          <a:pt x="57" y="85"/>
                                          <a:pt x="57" y="85"/>
                                          <a:pt x="57" y="85"/>
                                        </a:cubicBezTo>
                                        <a:cubicBezTo>
                                          <a:pt x="62" y="74"/>
                                          <a:pt x="62" y="74"/>
                                          <a:pt x="62" y="74"/>
                                        </a:cubicBezTo>
                                        <a:cubicBezTo>
                                          <a:pt x="65" y="68"/>
                                          <a:pt x="65" y="68"/>
                                          <a:pt x="65" y="68"/>
                                        </a:cubicBezTo>
                                        <a:cubicBezTo>
                                          <a:pt x="69" y="61"/>
                                          <a:pt x="69" y="61"/>
                                          <a:pt x="69" y="61"/>
                                        </a:cubicBezTo>
                                        <a:cubicBezTo>
                                          <a:pt x="71" y="55"/>
                                          <a:pt x="71" y="55"/>
                                          <a:pt x="71" y="55"/>
                                        </a:cubicBezTo>
                                        <a:cubicBezTo>
                                          <a:pt x="71" y="48"/>
                                          <a:pt x="71" y="48"/>
                                          <a:pt x="71" y="48"/>
                                        </a:cubicBezTo>
                                        <a:cubicBezTo>
                                          <a:pt x="71" y="43"/>
                                          <a:pt x="71" y="43"/>
                                          <a:pt x="71" y="43"/>
                                        </a:cubicBezTo>
                                        <a:cubicBezTo>
                                          <a:pt x="71" y="39"/>
                                          <a:pt x="71" y="39"/>
                                          <a:pt x="71" y="39"/>
                                        </a:cubicBezTo>
                                        <a:cubicBezTo>
                                          <a:pt x="71" y="37"/>
                                          <a:pt x="71" y="37"/>
                                          <a:pt x="71" y="37"/>
                                        </a:cubicBezTo>
                                        <a:cubicBezTo>
                                          <a:pt x="71" y="35"/>
                                          <a:pt x="71" y="35"/>
                                          <a:pt x="71" y="35"/>
                                        </a:cubicBezTo>
                                        <a:cubicBezTo>
                                          <a:pt x="70" y="32"/>
                                          <a:pt x="70" y="32"/>
                                          <a:pt x="70" y="32"/>
                                        </a:cubicBezTo>
                                        <a:cubicBezTo>
                                          <a:pt x="72" y="30"/>
                                          <a:pt x="72" y="30"/>
                                          <a:pt x="72" y="30"/>
                                        </a:cubicBezTo>
                                        <a:cubicBezTo>
                                          <a:pt x="72" y="28"/>
                                          <a:pt x="72" y="28"/>
                                          <a:pt x="72" y="28"/>
                                        </a:cubicBezTo>
                                        <a:cubicBezTo>
                                          <a:pt x="72" y="26"/>
                                          <a:pt x="72" y="26"/>
                                          <a:pt x="72" y="26"/>
                                        </a:cubicBezTo>
                                        <a:cubicBezTo>
                                          <a:pt x="72" y="24"/>
                                          <a:pt x="72" y="24"/>
                                          <a:pt x="72" y="24"/>
                                        </a:cubicBezTo>
                                        <a:cubicBezTo>
                                          <a:pt x="73" y="22"/>
                                          <a:pt x="73" y="22"/>
                                          <a:pt x="73" y="22"/>
                                        </a:cubicBezTo>
                                        <a:cubicBezTo>
                                          <a:pt x="72" y="19"/>
                                          <a:pt x="72" y="19"/>
                                          <a:pt x="72" y="19"/>
                                        </a:cubicBezTo>
                                        <a:cubicBezTo>
                                          <a:pt x="73" y="17"/>
                                          <a:pt x="73" y="17"/>
                                          <a:pt x="73" y="17"/>
                                        </a:cubicBezTo>
                                        <a:cubicBezTo>
                                          <a:pt x="72" y="16"/>
                                          <a:pt x="72" y="16"/>
                                          <a:pt x="72" y="16"/>
                                        </a:cubicBezTo>
                                        <a:cubicBezTo>
                                          <a:pt x="73" y="13"/>
                                          <a:pt x="73" y="13"/>
                                          <a:pt x="73" y="13"/>
                                        </a:cubicBezTo>
                                        <a:cubicBezTo>
                                          <a:pt x="73" y="11"/>
                                          <a:pt x="73" y="11"/>
                                          <a:pt x="73" y="11"/>
                                        </a:cubicBezTo>
                                        <a:lnTo>
                                          <a:pt x="74" y="9"/>
                                        </a:lnTo>
                                        <a:close/>
                                      </a:path>
                                    </a:pathLst>
                                  </a:custGeom>
                                  <a:solidFill>
                                    <a:srgbClr val="E5E5E5"/>
                                  </a:solidFill>
                                  <a:ln w="3175" cap="rnd" cmpd="sng">
                                    <a:solidFill>
                                      <a:schemeClr val="bg1"/>
                                    </a:solidFill>
                                    <a:prstDash val="solid"/>
                                    <a:round/>
                                    <a:headEnd/>
                                    <a:tailEnd/>
                                  </a:ln>
                                </wps:spPr>
                                <wps:bodyPr/>
                              </wps:wsp>
                              <wps:wsp>
                                <wps:cNvPr id="1804641785" name="Freeform 78"/>
                                <wps:cNvSpPr>
                                  <a:spLocks noEditPoints="1"/>
                                </wps:cNvSpPr>
                                <wps:spPr bwMode="auto">
                                  <a:xfrm>
                                    <a:off x="1725006" y="2317285"/>
                                    <a:ext cx="711331" cy="913063"/>
                                  </a:xfrm>
                                  <a:custGeom>
                                    <a:avLst/>
                                    <a:gdLst>
                                      <a:gd name="T0" fmla="*/ 264 w 312"/>
                                      <a:gd name="T1" fmla="*/ 340 h 413"/>
                                      <a:gd name="T2" fmla="*/ 240 w 312"/>
                                      <a:gd name="T3" fmla="*/ 363 h 413"/>
                                      <a:gd name="T4" fmla="*/ 252 w 312"/>
                                      <a:gd name="T5" fmla="*/ 385 h 413"/>
                                      <a:gd name="T6" fmla="*/ 237 w 312"/>
                                      <a:gd name="T7" fmla="*/ 387 h 413"/>
                                      <a:gd name="T8" fmla="*/ 211 w 312"/>
                                      <a:gd name="T9" fmla="*/ 393 h 413"/>
                                      <a:gd name="T10" fmla="*/ 177 w 312"/>
                                      <a:gd name="T11" fmla="*/ 404 h 413"/>
                                      <a:gd name="T12" fmla="*/ 157 w 312"/>
                                      <a:gd name="T13" fmla="*/ 404 h 413"/>
                                      <a:gd name="T14" fmla="*/ 142 w 312"/>
                                      <a:gd name="T15" fmla="*/ 400 h 413"/>
                                      <a:gd name="T16" fmla="*/ 121 w 312"/>
                                      <a:gd name="T17" fmla="*/ 394 h 413"/>
                                      <a:gd name="T18" fmla="*/ 101 w 312"/>
                                      <a:gd name="T19" fmla="*/ 391 h 413"/>
                                      <a:gd name="T20" fmla="*/ 94 w 312"/>
                                      <a:gd name="T21" fmla="*/ 388 h 413"/>
                                      <a:gd name="T22" fmla="*/ 89 w 312"/>
                                      <a:gd name="T23" fmla="*/ 383 h 413"/>
                                      <a:gd name="T24" fmla="*/ 90 w 312"/>
                                      <a:gd name="T25" fmla="*/ 393 h 413"/>
                                      <a:gd name="T26" fmla="*/ 73 w 312"/>
                                      <a:gd name="T27" fmla="*/ 396 h 413"/>
                                      <a:gd name="T28" fmla="*/ 57 w 312"/>
                                      <a:gd name="T29" fmla="*/ 396 h 413"/>
                                      <a:gd name="T30" fmla="*/ 53 w 312"/>
                                      <a:gd name="T31" fmla="*/ 368 h 413"/>
                                      <a:gd name="T32" fmla="*/ 50 w 312"/>
                                      <a:gd name="T33" fmla="*/ 308 h 413"/>
                                      <a:gd name="T34" fmla="*/ 13 w 312"/>
                                      <a:gd name="T35" fmla="*/ 292 h 413"/>
                                      <a:gd name="T36" fmla="*/ 6 w 312"/>
                                      <a:gd name="T37" fmla="*/ 262 h 413"/>
                                      <a:gd name="T38" fmla="*/ 12 w 312"/>
                                      <a:gd name="T39" fmla="*/ 245 h 413"/>
                                      <a:gd name="T40" fmla="*/ 11 w 312"/>
                                      <a:gd name="T41" fmla="*/ 228 h 413"/>
                                      <a:gd name="T42" fmla="*/ 5 w 312"/>
                                      <a:gd name="T43" fmla="*/ 217 h 413"/>
                                      <a:gd name="T44" fmla="*/ 1 w 312"/>
                                      <a:gd name="T45" fmla="*/ 207 h 413"/>
                                      <a:gd name="T46" fmla="*/ 7 w 312"/>
                                      <a:gd name="T47" fmla="*/ 198 h 413"/>
                                      <a:gd name="T48" fmla="*/ 9 w 312"/>
                                      <a:gd name="T49" fmla="*/ 175 h 413"/>
                                      <a:gd name="T50" fmla="*/ 12 w 312"/>
                                      <a:gd name="T51" fmla="*/ 161 h 413"/>
                                      <a:gd name="T52" fmla="*/ 32 w 312"/>
                                      <a:gd name="T53" fmla="*/ 160 h 413"/>
                                      <a:gd name="T54" fmla="*/ 41 w 312"/>
                                      <a:gd name="T55" fmla="*/ 146 h 413"/>
                                      <a:gd name="T56" fmla="*/ 33 w 312"/>
                                      <a:gd name="T57" fmla="*/ 128 h 413"/>
                                      <a:gd name="T58" fmla="*/ 47 w 312"/>
                                      <a:gd name="T59" fmla="*/ 94 h 413"/>
                                      <a:gd name="T60" fmla="*/ 49 w 312"/>
                                      <a:gd name="T61" fmla="*/ 65 h 413"/>
                                      <a:gd name="T62" fmla="*/ 78 w 312"/>
                                      <a:gd name="T63" fmla="*/ 80 h 413"/>
                                      <a:gd name="T64" fmla="*/ 93 w 312"/>
                                      <a:gd name="T65" fmla="*/ 74 h 413"/>
                                      <a:gd name="T66" fmla="*/ 114 w 312"/>
                                      <a:gd name="T67" fmla="*/ 57 h 413"/>
                                      <a:gd name="T68" fmla="*/ 102 w 312"/>
                                      <a:gd name="T69" fmla="*/ 41 h 413"/>
                                      <a:gd name="T70" fmla="*/ 104 w 312"/>
                                      <a:gd name="T71" fmla="*/ 25 h 413"/>
                                      <a:gd name="T72" fmla="*/ 95 w 312"/>
                                      <a:gd name="T73" fmla="*/ 12 h 413"/>
                                      <a:gd name="T74" fmla="*/ 119 w 312"/>
                                      <a:gd name="T75" fmla="*/ 5 h 413"/>
                                      <a:gd name="T76" fmla="*/ 136 w 312"/>
                                      <a:gd name="T77" fmla="*/ 25 h 413"/>
                                      <a:gd name="T78" fmla="*/ 163 w 312"/>
                                      <a:gd name="T79" fmla="*/ 35 h 413"/>
                                      <a:gd name="T80" fmla="*/ 176 w 312"/>
                                      <a:gd name="T81" fmla="*/ 25 h 413"/>
                                      <a:gd name="T82" fmla="*/ 162 w 312"/>
                                      <a:gd name="T83" fmla="*/ 46 h 413"/>
                                      <a:gd name="T84" fmla="*/ 182 w 312"/>
                                      <a:gd name="T85" fmla="*/ 53 h 413"/>
                                      <a:gd name="T86" fmla="*/ 212 w 312"/>
                                      <a:gd name="T87" fmla="*/ 30 h 413"/>
                                      <a:gd name="T88" fmla="*/ 221 w 312"/>
                                      <a:gd name="T89" fmla="*/ 28 h 413"/>
                                      <a:gd name="T90" fmla="*/ 236 w 312"/>
                                      <a:gd name="T91" fmla="*/ 18 h 413"/>
                                      <a:gd name="T92" fmla="*/ 242 w 312"/>
                                      <a:gd name="T93" fmla="*/ 21 h 413"/>
                                      <a:gd name="T94" fmla="*/ 253 w 312"/>
                                      <a:gd name="T95" fmla="*/ 29 h 413"/>
                                      <a:gd name="T96" fmla="*/ 262 w 312"/>
                                      <a:gd name="T97" fmla="*/ 42 h 413"/>
                                      <a:gd name="T98" fmla="*/ 273 w 312"/>
                                      <a:gd name="T99" fmla="*/ 58 h 413"/>
                                      <a:gd name="T100" fmla="*/ 279 w 312"/>
                                      <a:gd name="T101" fmla="*/ 113 h 413"/>
                                      <a:gd name="T102" fmla="*/ 294 w 312"/>
                                      <a:gd name="T103" fmla="*/ 162 h 413"/>
                                      <a:gd name="T104" fmla="*/ 309 w 312"/>
                                      <a:gd name="T105" fmla="*/ 197 h 413"/>
                                      <a:gd name="T106" fmla="*/ 297 w 312"/>
                                      <a:gd name="T107" fmla="*/ 205 h 413"/>
                                      <a:gd name="T108" fmla="*/ 262 w 312"/>
                                      <a:gd name="T109" fmla="*/ 224 h 413"/>
                                      <a:gd name="T110" fmla="*/ 219 w 312"/>
                                      <a:gd name="T111" fmla="*/ 253 h 413"/>
                                      <a:gd name="T112" fmla="*/ 226 w 312"/>
                                      <a:gd name="T113" fmla="*/ 277 h 413"/>
                                      <a:gd name="T114" fmla="*/ 257 w 312"/>
                                      <a:gd name="T115" fmla="*/ 309 h 413"/>
                                      <a:gd name="T116" fmla="*/ 55 w 312"/>
                                      <a:gd name="T117" fmla="*/ 394 h 413"/>
                                      <a:gd name="T118" fmla="*/ 312 w 312"/>
                                      <a:gd name="T119" fmla="*/ 204 h 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312" h="413">
                                        <a:moveTo>
                                          <a:pt x="275" y="325"/>
                                        </a:moveTo>
                                        <a:cubicBezTo>
                                          <a:pt x="275" y="325"/>
                                          <a:pt x="275" y="325"/>
                                          <a:pt x="275" y="325"/>
                                        </a:cubicBezTo>
                                        <a:cubicBezTo>
                                          <a:pt x="275" y="328"/>
                                          <a:pt x="275" y="328"/>
                                          <a:pt x="275" y="328"/>
                                        </a:cubicBezTo>
                                        <a:cubicBezTo>
                                          <a:pt x="276" y="333"/>
                                          <a:pt x="276" y="333"/>
                                          <a:pt x="276" y="333"/>
                                        </a:cubicBezTo>
                                        <a:cubicBezTo>
                                          <a:pt x="276" y="336"/>
                                          <a:pt x="276" y="336"/>
                                          <a:pt x="276" y="336"/>
                                        </a:cubicBezTo>
                                        <a:cubicBezTo>
                                          <a:pt x="276" y="336"/>
                                          <a:pt x="275" y="338"/>
                                          <a:pt x="274" y="338"/>
                                        </a:cubicBezTo>
                                        <a:cubicBezTo>
                                          <a:pt x="274" y="338"/>
                                          <a:pt x="273" y="339"/>
                                          <a:pt x="272" y="339"/>
                                        </a:cubicBezTo>
                                        <a:cubicBezTo>
                                          <a:pt x="271" y="338"/>
                                          <a:pt x="270" y="337"/>
                                          <a:pt x="270" y="337"/>
                                        </a:cubicBezTo>
                                        <a:cubicBezTo>
                                          <a:pt x="264" y="337"/>
                                          <a:pt x="264" y="337"/>
                                          <a:pt x="264" y="337"/>
                                        </a:cubicBezTo>
                                        <a:cubicBezTo>
                                          <a:pt x="264" y="337"/>
                                          <a:pt x="264" y="339"/>
                                          <a:pt x="264" y="340"/>
                                        </a:cubicBezTo>
                                        <a:cubicBezTo>
                                          <a:pt x="263" y="342"/>
                                          <a:pt x="263" y="342"/>
                                          <a:pt x="263" y="342"/>
                                        </a:cubicBezTo>
                                        <a:cubicBezTo>
                                          <a:pt x="263" y="347"/>
                                          <a:pt x="263" y="347"/>
                                          <a:pt x="263" y="347"/>
                                        </a:cubicBezTo>
                                        <a:cubicBezTo>
                                          <a:pt x="258" y="352"/>
                                          <a:pt x="258" y="352"/>
                                          <a:pt x="258" y="352"/>
                                        </a:cubicBezTo>
                                        <a:cubicBezTo>
                                          <a:pt x="257" y="352"/>
                                          <a:pt x="257" y="352"/>
                                          <a:pt x="257" y="352"/>
                                        </a:cubicBezTo>
                                        <a:cubicBezTo>
                                          <a:pt x="257" y="352"/>
                                          <a:pt x="256" y="353"/>
                                          <a:pt x="256" y="353"/>
                                        </a:cubicBezTo>
                                        <a:cubicBezTo>
                                          <a:pt x="256" y="353"/>
                                          <a:pt x="251" y="355"/>
                                          <a:pt x="251" y="355"/>
                                        </a:cubicBezTo>
                                        <a:cubicBezTo>
                                          <a:pt x="249" y="357"/>
                                          <a:pt x="249" y="357"/>
                                          <a:pt x="249" y="357"/>
                                        </a:cubicBezTo>
                                        <a:cubicBezTo>
                                          <a:pt x="248" y="357"/>
                                          <a:pt x="248" y="357"/>
                                          <a:pt x="248" y="357"/>
                                        </a:cubicBezTo>
                                        <a:cubicBezTo>
                                          <a:pt x="248" y="357"/>
                                          <a:pt x="245" y="359"/>
                                          <a:pt x="243" y="361"/>
                                        </a:cubicBezTo>
                                        <a:cubicBezTo>
                                          <a:pt x="240" y="363"/>
                                          <a:pt x="240" y="363"/>
                                          <a:pt x="240" y="363"/>
                                        </a:cubicBezTo>
                                        <a:cubicBezTo>
                                          <a:pt x="240" y="363"/>
                                          <a:pt x="240" y="363"/>
                                          <a:pt x="240" y="363"/>
                                        </a:cubicBezTo>
                                        <a:cubicBezTo>
                                          <a:pt x="240" y="363"/>
                                          <a:pt x="240" y="363"/>
                                          <a:pt x="240" y="363"/>
                                        </a:cubicBezTo>
                                        <a:cubicBezTo>
                                          <a:pt x="242" y="368"/>
                                          <a:pt x="242" y="368"/>
                                          <a:pt x="242" y="368"/>
                                        </a:cubicBezTo>
                                        <a:cubicBezTo>
                                          <a:pt x="245" y="371"/>
                                          <a:pt x="245" y="371"/>
                                          <a:pt x="245" y="371"/>
                                        </a:cubicBezTo>
                                        <a:cubicBezTo>
                                          <a:pt x="248" y="376"/>
                                          <a:pt x="248" y="376"/>
                                          <a:pt x="248" y="376"/>
                                        </a:cubicBezTo>
                                        <a:cubicBezTo>
                                          <a:pt x="248" y="379"/>
                                          <a:pt x="248" y="379"/>
                                          <a:pt x="248" y="379"/>
                                        </a:cubicBezTo>
                                        <a:cubicBezTo>
                                          <a:pt x="248" y="379"/>
                                          <a:pt x="246" y="381"/>
                                          <a:pt x="246" y="381"/>
                                        </a:cubicBezTo>
                                        <a:cubicBezTo>
                                          <a:pt x="246" y="382"/>
                                          <a:pt x="245" y="384"/>
                                          <a:pt x="246" y="384"/>
                                        </a:cubicBezTo>
                                        <a:cubicBezTo>
                                          <a:pt x="247" y="384"/>
                                          <a:pt x="251" y="385"/>
                                          <a:pt x="251" y="385"/>
                                        </a:cubicBezTo>
                                        <a:cubicBezTo>
                                          <a:pt x="251" y="385"/>
                                          <a:pt x="252" y="385"/>
                                          <a:pt x="252" y="385"/>
                                        </a:cubicBezTo>
                                        <a:cubicBezTo>
                                          <a:pt x="253" y="385"/>
                                          <a:pt x="253" y="386"/>
                                          <a:pt x="253" y="386"/>
                                        </a:cubicBezTo>
                                        <a:cubicBezTo>
                                          <a:pt x="253" y="390"/>
                                          <a:pt x="253" y="390"/>
                                          <a:pt x="253" y="390"/>
                                        </a:cubicBezTo>
                                        <a:cubicBezTo>
                                          <a:pt x="253" y="390"/>
                                          <a:pt x="253" y="391"/>
                                          <a:pt x="253" y="395"/>
                                        </a:cubicBezTo>
                                        <a:cubicBezTo>
                                          <a:pt x="253" y="399"/>
                                          <a:pt x="252" y="398"/>
                                          <a:pt x="252" y="398"/>
                                        </a:cubicBezTo>
                                        <a:cubicBezTo>
                                          <a:pt x="252" y="398"/>
                                          <a:pt x="247" y="396"/>
                                          <a:pt x="247" y="396"/>
                                        </a:cubicBezTo>
                                        <a:cubicBezTo>
                                          <a:pt x="247" y="396"/>
                                          <a:pt x="245" y="394"/>
                                          <a:pt x="245" y="394"/>
                                        </a:cubicBezTo>
                                        <a:cubicBezTo>
                                          <a:pt x="244" y="393"/>
                                          <a:pt x="244" y="392"/>
                                          <a:pt x="244" y="391"/>
                                        </a:cubicBezTo>
                                        <a:cubicBezTo>
                                          <a:pt x="244" y="390"/>
                                          <a:pt x="245" y="388"/>
                                          <a:pt x="245" y="388"/>
                                        </a:cubicBezTo>
                                        <a:cubicBezTo>
                                          <a:pt x="245" y="388"/>
                                          <a:pt x="241" y="387"/>
                                          <a:pt x="241" y="387"/>
                                        </a:cubicBezTo>
                                        <a:cubicBezTo>
                                          <a:pt x="241" y="387"/>
                                          <a:pt x="238" y="387"/>
                                          <a:pt x="237" y="387"/>
                                        </a:cubicBezTo>
                                        <a:cubicBezTo>
                                          <a:pt x="236" y="387"/>
                                          <a:pt x="235" y="389"/>
                                          <a:pt x="235" y="389"/>
                                        </a:cubicBezTo>
                                        <a:cubicBezTo>
                                          <a:pt x="234" y="390"/>
                                          <a:pt x="233" y="389"/>
                                          <a:pt x="232" y="389"/>
                                        </a:cubicBezTo>
                                        <a:cubicBezTo>
                                          <a:pt x="232" y="389"/>
                                          <a:pt x="231" y="387"/>
                                          <a:pt x="231" y="387"/>
                                        </a:cubicBezTo>
                                        <a:cubicBezTo>
                                          <a:pt x="230" y="387"/>
                                          <a:pt x="226" y="386"/>
                                          <a:pt x="225" y="386"/>
                                        </a:cubicBezTo>
                                        <a:cubicBezTo>
                                          <a:pt x="225" y="386"/>
                                          <a:pt x="223" y="386"/>
                                          <a:pt x="221" y="386"/>
                                        </a:cubicBezTo>
                                        <a:cubicBezTo>
                                          <a:pt x="220" y="387"/>
                                          <a:pt x="221" y="387"/>
                                          <a:pt x="222" y="390"/>
                                        </a:cubicBezTo>
                                        <a:cubicBezTo>
                                          <a:pt x="222" y="393"/>
                                          <a:pt x="221" y="391"/>
                                          <a:pt x="220" y="391"/>
                                        </a:cubicBezTo>
                                        <a:cubicBezTo>
                                          <a:pt x="219" y="391"/>
                                          <a:pt x="219" y="391"/>
                                          <a:pt x="217" y="391"/>
                                        </a:cubicBezTo>
                                        <a:cubicBezTo>
                                          <a:pt x="215" y="391"/>
                                          <a:pt x="214" y="391"/>
                                          <a:pt x="212" y="391"/>
                                        </a:cubicBezTo>
                                        <a:cubicBezTo>
                                          <a:pt x="211" y="392"/>
                                          <a:pt x="211" y="392"/>
                                          <a:pt x="211" y="393"/>
                                        </a:cubicBezTo>
                                        <a:cubicBezTo>
                                          <a:pt x="210" y="394"/>
                                          <a:pt x="208" y="394"/>
                                          <a:pt x="207" y="394"/>
                                        </a:cubicBezTo>
                                        <a:cubicBezTo>
                                          <a:pt x="206" y="394"/>
                                          <a:pt x="202" y="394"/>
                                          <a:pt x="202" y="394"/>
                                        </a:cubicBezTo>
                                        <a:cubicBezTo>
                                          <a:pt x="201" y="394"/>
                                          <a:pt x="200" y="396"/>
                                          <a:pt x="199" y="397"/>
                                        </a:cubicBezTo>
                                        <a:cubicBezTo>
                                          <a:pt x="199" y="397"/>
                                          <a:pt x="195" y="397"/>
                                          <a:pt x="195" y="397"/>
                                        </a:cubicBezTo>
                                        <a:cubicBezTo>
                                          <a:pt x="194" y="398"/>
                                          <a:pt x="194" y="398"/>
                                          <a:pt x="193" y="399"/>
                                        </a:cubicBezTo>
                                        <a:cubicBezTo>
                                          <a:pt x="191" y="400"/>
                                          <a:pt x="191" y="400"/>
                                          <a:pt x="190" y="402"/>
                                        </a:cubicBezTo>
                                        <a:cubicBezTo>
                                          <a:pt x="188" y="404"/>
                                          <a:pt x="189" y="403"/>
                                          <a:pt x="185" y="402"/>
                                        </a:cubicBezTo>
                                        <a:cubicBezTo>
                                          <a:pt x="182" y="402"/>
                                          <a:pt x="184" y="403"/>
                                          <a:pt x="183" y="403"/>
                                        </a:cubicBezTo>
                                        <a:cubicBezTo>
                                          <a:pt x="182" y="403"/>
                                          <a:pt x="181" y="404"/>
                                          <a:pt x="180" y="405"/>
                                        </a:cubicBezTo>
                                        <a:cubicBezTo>
                                          <a:pt x="180" y="406"/>
                                          <a:pt x="178" y="404"/>
                                          <a:pt x="177" y="404"/>
                                        </a:cubicBezTo>
                                        <a:cubicBezTo>
                                          <a:pt x="176" y="405"/>
                                          <a:pt x="176" y="403"/>
                                          <a:pt x="176" y="400"/>
                                        </a:cubicBezTo>
                                        <a:cubicBezTo>
                                          <a:pt x="175" y="398"/>
                                          <a:pt x="173" y="398"/>
                                          <a:pt x="173" y="398"/>
                                        </a:cubicBezTo>
                                        <a:cubicBezTo>
                                          <a:pt x="173" y="398"/>
                                          <a:pt x="171" y="398"/>
                                          <a:pt x="171" y="397"/>
                                        </a:cubicBezTo>
                                        <a:cubicBezTo>
                                          <a:pt x="171" y="396"/>
                                          <a:pt x="167" y="396"/>
                                          <a:pt x="166" y="396"/>
                                        </a:cubicBezTo>
                                        <a:cubicBezTo>
                                          <a:pt x="166" y="396"/>
                                          <a:pt x="163" y="396"/>
                                          <a:pt x="163" y="396"/>
                                        </a:cubicBezTo>
                                        <a:cubicBezTo>
                                          <a:pt x="163" y="396"/>
                                          <a:pt x="160" y="396"/>
                                          <a:pt x="160" y="397"/>
                                        </a:cubicBezTo>
                                        <a:cubicBezTo>
                                          <a:pt x="160" y="397"/>
                                          <a:pt x="159" y="397"/>
                                          <a:pt x="157" y="398"/>
                                        </a:cubicBezTo>
                                        <a:cubicBezTo>
                                          <a:pt x="154" y="399"/>
                                          <a:pt x="156" y="398"/>
                                          <a:pt x="156" y="400"/>
                                        </a:cubicBezTo>
                                        <a:cubicBezTo>
                                          <a:pt x="157" y="401"/>
                                          <a:pt x="157" y="402"/>
                                          <a:pt x="157" y="402"/>
                                        </a:cubicBezTo>
                                        <a:cubicBezTo>
                                          <a:pt x="158" y="403"/>
                                          <a:pt x="157" y="402"/>
                                          <a:pt x="157" y="404"/>
                                        </a:cubicBezTo>
                                        <a:cubicBezTo>
                                          <a:pt x="156" y="406"/>
                                          <a:pt x="156" y="405"/>
                                          <a:pt x="156" y="407"/>
                                        </a:cubicBezTo>
                                        <a:cubicBezTo>
                                          <a:pt x="155" y="408"/>
                                          <a:pt x="155" y="407"/>
                                          <a:pt x="154" y="410"/>
                                        </a:cubicBezTo>
                                        <a:cubicBezTo>
                                          <a:pt x="153" y="412"/>
                                          <a:pt x="154" y="410"/>
                                          <a:pt x="153" y="412"/>
                                        </a:cubicBezTo>
                                        <a:cubicBezTo>
                                          <a:pt x="152" y="413"/>
                                          <a:pt x="150" y="412"/>
                                          <a:pt x="148" y="411"/>
                                        </a:cubicBezTo>
                                        <a:cubicBezTo>
                                          <a:pt x="147" y="411"/>
                                          <a:pt x="148" y="410"/>
                                          <a:pt x="148" y="408"/>
                                        </a:cubicBezTo>
                                        <a:cubicBezTo>
                                          <a:pt x="149" y="406"/>
                                          <a:pt x="148" y="407"/>
                                          <a:pt x="148" y="406"/>
                                        </a:cubicBezTo>
                                        <a:cubicBezTo>
                                          <a:pt x="148" y="405"/>
                                          <a:pt x="147" y="406"/>
                                          <a:pt x="145" y="407"/>
                                        </a:cubicBezTo>
                                        <a:cubicBezTo>
                                          <a:pt x="144" y="407"/>
                                          <a:pt x="144" y="405"/>
                                          <a:pt x="145" y="403"/>
                                        </a:cubicBezTo>
                                        <a:cubicBezTo>
                                          <a:pt x="145" y="401"/>
                                          <a:pt x="144" y="402"/>
                                          <a:pt x="144" y="401"/>
                                        </a:cubicBezTo>
                                        <a:cubicBezTo>
                                          <a:pt x="144" y="401"/>
                                          <a:pt x="143" y="400"/>
                                          <a:pt x="142" y="400"/>
                                        </a:cubicBezTo>
                                        <a:cubicBezTo>
                                          <a:pt x="141" y="400"/>
                                          <a:pt x="140" y="399"/>
                                          <a:pt x="140" y="399"/>
                                        </a:cubicBezTo>
                                        <a:cubicBezTo>
                                          <a:pt x="139" y="398"/>
                                          <a:pt x="137" y="396"/>
                                          <a:pt x="136" y="395"/>
                                        </a:cubicBezTo>
                                        <a:cubicBezTo>
                                          <a:pt x="134" y="394"/>
                                          <a:pt x="132" y="395"/>
                                          <a:pt x="132" y="395"/>
                                        </a:cubicBezTo>
                                        <a:cubicBezTo>
                                          <a:pt x="132" y="395"/>
                                          <a:pt x="130" y="397"/>
                                          <a:pt x="128" y="399"/>
                                        </a:cubicBezTo>
                                        <a:cubicBezTo>
                                          <a:pt x="128" y="399"/>
                                          <a:pt x="128" y="400"/>
                                          <a:pt x="128" y="400"/>
                                        </a:cubicBezTo>
                                        <a:cubicBezTo>
                                          <a:pt x="127" y="400"/>
                                          <a:pt x="127" y="400"/>
                                          <a:pt x="127" y="399"/>
                                        </a:cubicBezTo>
                                        <a:cubicBezTo>
                                          <a:pt x="127" y="399"/>
                                          <a:pt x="126" y="398"/>
                                          <a:pt x="126" y="398"/>
                                        </a:cubicBezTo>
                                        <a:cubicBezTo>
                                          <a:pt x="126" y="398"/>
                                          <a:pt x="126" y="396"/>
                                          <a:pt x="125" y="396"/>
                                        </a:cubicBezTo>
                                        <a:cubicBezTo>
                                          <a:pt x="125" y="396"/>
                                          <a:pt x="124" y="396"/>
                                          <a:pt x="123" y="395"/>
                                        </a:cubicBezTo>
                                        <a:cubicBezTo>
                                          <a:pt x="122" y="395"/>
                                          <a:pt x="121" y="394"/>
                                          <a:pt x="121" y="394"/>
                                        </a:cubicBezTo>
                                        <a:cubicBezTo>
                                          <a:pt x="120" y="394"/>
                                          <a:pt x="118" y="392"/>
                                          <a:pt x="118" y="392"/>
                                        </a:cubicBezTo>
                                        <a:cubicBezTo>
                                          <a:pt x="118" y="392"/>
                                          <a:pt x="118" y="392"/>
                                          <a:pt x="117" y="392"/>
                                        </a:cubicBezTo>
                                        <a:cubicBezTo>
                                          <a:pt x="117" y="392"/>
                                          <a:pt x="116" y="391"/>
                                          <a:pt x="116" y="391"/>
                                        </a:cubicBezTo>
                                        <a:cubicBezTo>
                                          <a:pt x="115" y="391"/>
                                          <a:pt x="115" y="391"/>
                                          <a:pt x="115" y="391"/>
                                        </a:cubicBezTo>
                                        <a:cubicBezTo>
                                          <a:pt x="115" y="391"/>
                                          <a:pt x="115" y="391"/>
                                          <a:pt x="115" y="391"/>
                                        </a:cubicBezTo>
                                        <a:cubicBezTo>
                                          <a:pt x="114" y="391"/>
                                          <a:pt x="114" y="391"/>
                                          <a:pt x="113" y="390"/>
                                        </a:cubicBezTo>
                                        <a:cubicBezTo>
                                          <a:pt x="111" y="390"/>
                                          <a:pt x="112" y="390"/>
                                          <a:pt x="110" y="390"/>
                                        </a:cubicBezTo>
                                        <a:cubicBezTo>
                                          <a:pt x="109" y="390"/>
                                          <a:pt x="108" y="390"/>
                                          <a:pt x="108" y="390"/>
                                        </a:cubicBezTo>
                                        <a:cubicBezTo>
                                          <a:pt x="108" y="390"/>
                                          <a:pt x="107" y="389"/>
                                          <a:pt x="105" y="389"/>
                                        </a:cubicBezTo>
                                        <a:cubicBezTo>
                                          <a:pt x="104" y="390"/>
                                          <a:pt x="102" y="391"/>
                                          <a:pt x="101" y="391"/>
                                        </a:cubicBezTo>
                                        <a:cubicBezTo>
                                          <a:pt x="101" y="391"/>
                                          <a:pt x="100" y="390"/>
                                          <a:pt x="100" y="390"/>
                                        </a:cubicBezTo>
                                        <a:cubicBezTo>
                                          <a:pt x="100" y="390"/>
                                          <a:pt x="100" y="389"/>
                                          <a:pt x="100" y="389"/>
                                        </a:cubicBezTo>
                                        <a:cubicBezTo>
                                          <a:pt x="100" y="389"/>
                                          <a:pt x="99" y="388"/>
                                          <a:pt x="98" y="387"/>
                                        </a:cubicBezTo>
                                        <a:cubicBezTo>
                                          <a:pt x="98" y="387"/>
                                          <a:pt x="97" y="387"/>
                                          <a:pt x="97" y="387"/>
                                        </a:cubicBezTo>
                                        <a:cubicBezTo>
                                          <a:pt x="97" y="387"/>
                                          <a:pt x="97" y="387"/>
                                          <a:pt x="97" y="388"/>
                                        </a:cubicBezTo>
                                        <a:cubicBezTo>
                                          <a:pt x="97" y="389"/>
                                          <a:pt x="99" y="389"/>
                                          <a:pt x="97" y="389"/>
                                        </a:cubicBezTo>
                                        <a:cubicBezTo>
                                          <a:pt x="96" y="388"/>
                                          <a:pt x="95" y="388"/>
                                          <a:pt x="95" y="388"/>
                                        </a:cubicBezTo>
                                        <a:cubicBezTo>
                                          <a:pt x="92" y="389"/>
                                          <a:pt x="92" y="389"/>
                                          <a:pt x="92" y="389"/>
                                        </a:cubicBezTo>
                                        <a:cubicBezTo>
                                          <a:pt x="93" y="388"/>
                                          <a:pt x="93" y="388"/>
                                          <a:pt x="93" y="388"/>
                                        </a:cubicBezTo>
                                        <a:cubicBezTo>
                                          <a:pt x="93" y="388"/>
                                          <a:pt x="94" y="388"/>
                                          <a:pt x="94" y="388"/>
                                        </a:cubicBezTo>
                                        <a:cubicBezTo>
                                          <a:pt x="94" y="387"/>
                                          <a:pt x="94" y="387"/>
                                          <a:pt x="94" y="387"/>
                                        </a:cubicBezTo>
                                        <a:cubicBezTo>
                                          <a:pt x="94" y="387"/>
                                          <a:pt x="94" y="386"/>
                                          <a:pt x="94" y="386"/>
                                        </a:cubicBezTo>
                                        <a:cubicBezTo>
                                          <a:pt x="95" y="386"/>
                                          <a:pt x="96" y="385"/>
                                          <a:pt x="95" y="385"/>
                                        </a:cubicBezTo>
                                        <a:cubicBezTo>
                                          <a:pt x="94" y="385"/>
                                          <a:pt x="93" y="385"/>
                                          <a:pt x="93" y="385"/>
                                        </a:cubicBezTo>
                                        <a:cubicBezTo>
                                          <a:pt x="93" y="384"/>
                                          <a:pt x="93" y="384"/>
                                          <a:pt x="93" y="384"/>
                                        </a:cubicBezTo>
                                        <a:cubicBezTo>
                                          <a:pt x="93" y="384"/>
                                          <a:pt x="92" y="383"/>
                                          <a:pt x="92" y="383"/>
                                        </a:cubicBezTo>
                                        <a:cubicBezTo>
                                          <a:pt x="92" y="384"/>
                                          <a:pt x="92" y="385"/>
                                          <a:pt x="92" y="385"/>
                                        </a:cubicBezTo>
                                        <a:cubicBezTo>
                                          <a:pt x="91" y="385"/>
                                          <a:pt x="91" y="385"/>
                                          <a:pt x="91" y="384"/>
                                        </a:cubicBezTo>
                                        <a:cubicBezTo>
                                          <a:pt x="91" y="383"/>
                                          <a:pt x="91" y="383"/>
                                          <a:pt x="91" y="383"/>
                                        </a:cubicBezTo>
                                        <a:cubicBezTo>
                                          <a:pt x="90" y="383"/>
                                          <a:pt x="89" y="383"/>
                                          <a:pt x="89" y="383"/>
                                        </a:cubicBezTo>
                                        <a:cubicBezTo>
                                          <a:pt x="89" y="383"/>
                                          <a:pt x="90" y="384"/>
                                          <a:pt x="88" y="384"/>
                                        </a:cubicBezTo>
                                        <a:cubicBezTo>
                                          <a:pt x="87" y="384"/>
                                          <a:pt x="86" y="385"/>
                                          <a:pt x="85" y="385"/>
                                        </a:cubicBezTo>
                                        <a:cubicBezTo>
                                          <a:pt x="84" y="386"/>
                                          <a:pt x="84" y="387"/>
                                          <a:pt x="84" y="387"/>
                                        </a:cubicBezTo>
                                        <a:cubicBezTo>
                                          <a:pt x="84" y="388"/>
                                          <a:pt x="82" y="388"/>
                                          <a:pt x="82" y="389"/>
                                        </a:cubicBezTo>
                                        <a:cubicBezTo>
                                          <a:pt x="83" y="389"/>
                                          <a:pt x="82" y="389"/>
                                          <a:pt x="84" y="390"/>
                                        </a:cubicBezTo>
                                        <a:cubicBezTo>
                                          <a:pt x="85" y="390"/>
                                          <a:pt x="85" y="390"/>
                                          <a:pt x="86" y="390"/>
                                        </a:cubicBezTo>
                                        <a:cubicBezTo>
                                          <a:pt x="87" y="391"/>
                                          <a:pt x="88" y="390"/>
                                          <a:pt x="88" y="390"/>
                                        </a:cubicBezTo>
                                        <a:cubicBezTo>
                                          <a:pt x="88" y="390"/>
                                          <a:pt x="88" y="390"/>
                                          <a:pt x="89" y="391"/>
                                        </a:cubicBezTo>
                                        <a:cubicBezTo>
                                          <a:pt x="89" y="391"/>
                                          <a:pt x="90" y="390"/>
                                          <a:pt x="90" y="391"/>
                                        </a:cubicBezTo>
                                        <a:cubicBezTo>
                                          <a:pt x="90" y="392"/>
                                          <a:pt x="91" y="393"/>
                                          <a:pt x="90" y="393"/>
                                        </a:cubicBezTo>
                                        <a:cubicBezTo>
                                          <a:pt x="89" y="393"/>
                                          <a:pt x="88" y="394"/>
                                          <a:pt x="88" y="393"/>
                                        </a:cubicBezTo>
                                        <a:cubicBezTo>
                                          <a:pt x="88" y="393"/>
                                          <a:pt x="88" y="392"/>
                                          <a:pt x="87" y="392"/>
                                        </a:cubicBezTo>
                                        <a:cubicBezTo>
                                          <a:pt x="87" y="392"/>
                                          <a:pt x="86" y="392"/>
                                          <a:pt x="86" y="392"/>
                                        </a:cubicBezTo>
                                        <a:cubicBezTo>
                                          <a:pt x="85" y="394"/>
                                          <a:pt x="85" y="394"/>
                                          <a:pt x="85" y="394"/>
                                        </a:cubicBezTo>
                                        <a:cubicBezTo>
                                          <a:pt x="85" y="394"/>
                                          <a:pt x="85" y="395"/>
                                          <a:pt x="84" y="395"/>
                                        </a:cubicBezTo>
                                        <a:cubicBezTo>
                                          <a:pt x="83" y="395"/>
                                          <a:pt x="84" y="395"/>
                                          <a:pt x="82" y="395"/>
                                        </a:cubicBezTo>
                                        <a:cubicBezTo>
                                          <a:pt x="80" y="395"/>
                                          <a:pt x="80" y="394"/>
                                          <a:pt x="79" y="394"/>
                                        </a:cubicBezTo>
                                        <a:cubicBezTo>
                                          <a:pt x="79" y="394"/>
                                          <a:pt x="79" y="394"/>
                                          <a:pt x="78" y="394"/>
                                        </a:cubicBezTo>
                                        <a:cubicBezTo>
                                          <a:pt x="78" y="394"/>
                                          <a:pt x="76" y="392"/>
                                          <a:pt x="75" y="394"/>
                                        </a:cubicBezTo>
                                        <a:cubicBezTo>
                                          <a:pt x="74" y="395"/>
                                          <a:pt x="73" y="396"/>
                                          <a:pt x="73" y="396"/>
                                        </a:cubicBezTo>
                                        <a:cubicBezTo>
                                          <a:pt x="70" y="396"/>
                                          <a:pt x="70" y="396"/>
                                          <a:pt x="70" y="396"/>
                                        </a:cubicBezTo>
                                        <a:cubicBezTo>
                                          <a:pt x="70" y="396"/>
                                          <a:pt x="69" y="396"/>
                                          <a:pt x="68" y="396"/>
                                        </a:cubicBezTo>
                                        <a:cubicBezTo>
                                          <a:pt x="67" y="396"/>
                                          <a:pt x="66" y="396"/>
                                          <a:pt x="66" y="396"/>
                                        </a:cubicBezTo>
                                        <a:cubicBezTo>
                                          <a:pt x="65" y="397"/>
                                          <a:pt x="64" y="394"/>
                                          <a:pt x="64" y="394"/>
                                        </a:cubicBezTo>
                                        <a:cubicBezTo>
                                          <a:pt x="64" y="394"/>
                                          <a:pt x="65" y="392"/>
                                          <a:pt x="62" y="394"/>
                                        </a:cubicBezTo>
                                        <a:cubicBezTo>
                                          <a:pt x="59" y="396"/>
                                          <a:pt x="58" y="396"/>
                                          <a:pt x="58" y="396"/>
                                        </a:cubicBezTo>
                                        <a:cubicBezTo>
                                          <a:pt x="58" y="396"/>
                                          <a:pt x="57" y="396"/>
                                          <a:pt x="57" y="397"/>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7" y="396"/>
                                          <a:pt x="57" y="396"/>
                                          <a:pt x="57" y="396"/>
                                        </a:cubicBezTo>
                                        <a:cubicBezTo>
                                          <a:pt x="56" y="396"/>
                                          <a:pt x="56" y="396"/>
                                          <a:pt x="56" y="395"/>
                                        </a:cubicBezTo>
                                        <a:cubicBezTo>
                                          <a:pt x="56" y="395"/>
                                          <a:pt x="56" y="395"/>
                                          <a:pt x="56" y="395"/>
                                        </a:cubicBezTo>
                                        <a:cubicBezTo>
                                          <a:pt x="56" y="395"/>
                                          <a:pt x="55" y="395"/>
                                          <a:pt x="55" y="394"/>
                                        </a:cubicBezTo>
                                        <a:cubicBezTo>
                                          <a:pt x="53" y="392"/>
                                          <a:pt x="50" y="388"/>
                                          <a:pt x="50" y="388"/>
                                        </a:cubicBezTo>
                                        <a:cubicBezTo>
                                          <a:pt x="52" y="384"/>
                                          <a:pt x="52" y="384"/>
                                          <a:pt x="52" y="384"/>
                                        </a:cubicBezTo>
                                        <a:cubicBezTo>
                                          <a:pt x="52" y="384"/>
                                          <a:pt x="53" y="377"/>
                                          <a:pt x="53" y="375"/>
                                        </a:cubicBezTo>
                                        <a:cubicBezTo>
                                          <a:pt x="53" y="374"/>
                                          <a:pt x="53" y="368"/>
                                          <a:pt x="53" y="368"/>
                                        </a:cubicBezTo>
                                        <a:cubicBezTo>
                                          <a:pt x="53" y="368"/>
                                          <a:pt x="49" y="367"/>
                                          <a:pt x="52" y="364"/>
                                        </a:cubicBezTo>
                                        <a:cubicBezTo>
                                          <a:pt x="55" y="360"/>
                                          <a:pt x="58" y="355"/>
                                          <a:pt x="58" y="355"/>
                                        </a:cubicBezTo>
                                        <a:cubicBezTo>
                                          <a:pt x="58" y="345"/>
                                          <a:pt x="58" y="345"/>
                                          <a:pt x="58" y="345"/>
                                        </a:cubicBezTo>
                                        <a:cubicBezTo>
                                          <a:pt x="58" y="345"/>
                                          <a:pt x="55" y="342"/>
                                          <a:pt x="59" y="340"/>
                                        </a:cubicBezTo>
                                        <a:cubicBezTo>
                                          <a:pt x="63" y="337"/>
                                          <a:pt x="70" y="328"/>
                                          <a:pt x="70" y="328"/>
                                        </a:cubicBezTo>
                                        <a:cubicBezTo>
                                          <a:pt x="77" y="320"/>
                                          <a:pt x="77" y="320"/>
                                          <a:pt x="77" y="320"/>
                                        </a:cubicBezTo>
                                        <a:cubicBezTo>
                                          <a:pt x="65" y="317"/>
                                          <a:pt x="65" y="317"/>
                                          <a:pt x="65" y="317"/>
                                        </a:cubicBezTo>
                                        <a:cubicBezTo>
                                          <a:pt x="58" y="316"/>
                                          <a:pt x="58" y="316"/>
                                          <a:pt x="58" y="316"/>
                                        </a:cubicBezTo>
                                        <a:cubicBezTo>
                                          <a:pt x="53" y="313"/>
                                          <a:pt x="53" y="313"/>
                                          <a:pt x="53" y="313"/>
                                        </a:cubicBezTo>
                                        <a:cubicBezTo>
                                          <a:pt x="50" y="308"/>
                                          <a:pt x="50" y="308"/>
                                          <a:pt x="50" y="308"/>
                                        </a:cubicBezTo>
                                        <a:cubicBezTo>
                                          <a:pt x="47" y="310"/>
                                          <a:pt x="47" y="310"/>
                                          <a:pt x="47" y="310"/>
                                        </a:cubicBezTo>
                                        <a:cubicBezTo>
                                          <a:pt x="44" y="312"/>
                                          <a:pt x="44" y="312"/>
                                          <a:pt x="44" y="312"/>
                                        </a:cubicBezTo>
                                        <a:cubicBezTo>
                                          <a:pt x="37" y="311"/>
                                          <a:pt x="37" y="311"/>
                                          <a:pt x="37" y="311"/>
                                        </a:cubicBezTo>
                                        <a:cubicBezTo>
                                          <a:pt x="32" y="306"/>
                                          <a:pt x="32" y="306"/>
                                          <a:pt x="32" y="306"/>
                                        </a:cubicBezTo>
                                        <a:cubicBezTo>
                                          <a:pt x="28" y="309"/>
                                          <a:pt x="28" y="309"/>
                                          <a:pt x="28" y="309"/>
                                        </a:cubicBezTo>
                                        <a:cubicBezTo>
                                          <a:pt x="24" y="306"/>
                                          <a:pt x="24" y="306"/>
                                          <a:pt x="24" y="306"/>
                                        </a:cubicBezTo>
                                        <a:cubicBezTo>
                                          <a:pt x="21" y="301"/>
                                          <a:pt x="21" y="301"/>
                                          <a:pt x="21" y="301"/>
                                        </a:cubicBezTo>
                                        <a:cubicBezTo>
                                          <a:pt x="20" y="297"/>
                                          <a:pt x="20" y="297"/>
                                          <a:pt x="20" y="297"/>
                                        </a:cubicBezTo>
                                        <a:cubicBezTo>
                                          <a:pt x="15" y="292"/>
                                          <a:pt x="15" y="292"/>
                                          <a:pt x="15" y="292"/>
                                        </a:cubicBezTo>
                                        <a:cubicBezTo>
                                          <a:pt x="13" y="292"/>
                                          <a:pt x="13" y="292"/>
                                          <a:pt x="13" y="292"/>
                                        </a:cubicBezTo>
                                        <a:cubicBezTo>
                                          <a:pt x="13" y="291"/>
                                          <a:pt x="13" y="291"/>
                                          <a:pt x="13" y="291"/>
                                        </a:cubicBezTo>
                                        <a:cubicBezTo>
                                          <a:pt x="12" y="285"/>
                                          <a:pt x="12" y="285"/>
                                          <a:pt x="12" y="285"/>
                                        </a:cubicBezTo>
                                        <a:cubicBezTo>
                                          <a:pt x="15" y="283"/>
                                          <a:pt x="15" y="283"/>
                                          <a:pt x="15" y="283"/>
                                        </a:cubicBezTo>
                                        <a:cubicBezTo>
                                          <a:pt x="17" y="280"/>
                                          <a:pt x="17" y="280"/>
                                          <a:pt x="17" y="280"/>
                                        </a:cubicBezTo>
                                        <a:cubicBezTo>
                                          <a:pt x="19" y="277"/>
                                          <a:pt x="19" y="277"/>
                                          <a:pt x="19" y="277"/>
                                        </a:cubicBezTo>
                                        <a:cubicBezTo>
                                          <a:pt x="18" y="273"/>
                                          <a:pt x="18" y="273"/>
                                          <a:pt x="18" y="273"/>
                                        </a:cubicBezTo>
                                        <a:cubicBezTo>
                                          <a:pt x="18" y="273"/>
                                          <a:pt x="14" y="273"/>
                                          <a:pt x="13" y="272"/>
                                        </a:cubicBezTo>
                                        <a:cubicBezTo>
                                          <a:pt x="12" y="272"/>
                                          <a:pt x="9" y="270"/>
                                          <a:pt x="9" y="270"/>
                                        </a:cubicBezTo>
                                        <a:cubicBezTo>
                                          <a:pt x="8" y="265"/>
                                          <a:pt x="8" y="265"/>
                                          <a:pt x="8" y="265"/>
                                        </a:cubicBezTo>
                                        <a:cubicBezTo>
                                          <a:pt x="6" y="262"/>
                                          <a:pt x="6" y="262"/>
                                          <a:pt x="6" y="262"/>
                                        </a:cubicBezTo>
                                        <a:cubicBezTo>
                                          <a:pt x="5" y="257"/>
                                          <a:pt x="5" y="257"/>
                                          <a:pt x="5" y="257"/>
                                        </a:cubicBezTo>
                                        <a:cubicBezTo>
                                          <a:pt x="6" y="252"/>
                                          <a:pt x="6" y="252"/>
                                          <a:pt x="6" y="252"/>
                                        </a:cubicBezTo>
                                        <a:cubicBezTo>
                                          <a:pt x="6" y="252"/>
                                          <a:pt x="6" y="252"/>
                                          <a:pt x="6" y="252"/>
                                        </a:cubicBezTo>
                                        <a:cubicBezTo>
                                          <a:pt x="6" y="252"/>
                                          <a:pt x="6" y="252"/>
                                          <a:pt x="6" y="252"/>
                                        </a:cubicBezTo>
                                        <a:cubicBezTo>
                                          <a:pt x="7" y="252"/>
                                          <a:pt x="7" y="252"/>
                                          <a:pt x="7" y="252"/>
                                        </a:cubicBezTo>
                                        <a:cubicBezTo>
                                          <a:pt x="8" y="250"/>
                                          <a:pt x="8" y="250"/>
                                          <a:pt x="8" y="250"/>
                                        </a:cubicBezTo>
                                        <a:cubicBezTo>
                                          <a:pt x="8" y="249"/>
                                          <a:pt x="8" y="249"/>
                                          <a:pt x="8" y="249"/>
                                        </a:cubicBezTo>
                                        <a:cubicBezTo>
                                          <a:pt x="8" y="249"/>
                                          <a:pt x="9" y="248"/>
                                          <a:pt x="10" y="248"/>
                                        </a:cubicBezTo>
                                        <a:cubicBezTo>
                                          <a:pt x="10" y="248"/>
                                          <a:pt x="11" y="248"/>
                                          <a:pt x="11" y="248"/>
                                        </a:cubicBezTo>
                                        <a:cubicBezTo>
                                          <a:pt x="12" y="248"/>
                                          <a:pt x="12" y="245"/>
                                          <a:pt x="12" y="245"/>
                                        </a:cubicBezTo>
                                        <a:cubicBezTo>
                                          <a:pt x="14" y="245"/>
                                          <a:pt x="14" y="245"/>
                                          <a:pt x="14" y="245"/>
                                        </a:cubicBezTo>
                                        <a:cubicBezTo>
                                          <a:pt x="14" y="245"/>
                                          <a:pt x="15" y="244"/>
                                          <a:pt x="15" y="244"/>
                                        </a:cubicBezTo>
                                        <a:cubicBezTo>
                                          <a:pt x="15" y="243"/>
                                          <a:pt x="15" y="242"/>
                                          <a:pt x="15" y="242"/>
                                        </a:cubicBezTo>
                                        <a:cubicBezTo>
                                          <a:pt x="15" y="242"/>
                                          <a:pt x="16" y="240"/>
                                          <a:pt x="16" y="239"/>
                                        </a:cubicBezTo>
                                        <a:cubicBezTo>
                                          <a:pt x="16" y="238"/>
                                          <a:pt x="15" y="237"/>
                                          <a:pt x="15" y="237"/>
                                        </a:cubicBezTo>
                                        <a:cubicBezTo>
                                          <a:pt x="15" y="237"/>
                                          <a:pt x="14" y="235"/>
                                          <a:pt x="13" y="235"/>
                                        </a:cubicBezTo>
                                        <a:cubicBezTo>
                                          <a:pt x="13" y="235"/>
                                          <a:pt x="11" y="235"/>
                                          <a:pt x="11" y="235"/>
                                        </a:cubicBezTo>
                                        <a:cubicBezTo>
                                          <a:pt x="10" y="235"/>
                                          <a:pt x="9" y="233"/>
                                          <a:pt x="9" y="233"/>
                                        </a:cubicBezTo>
                                        <a:cubicBezTo>
                                          <a:pt x="9" y="233"/>
                                          <a:pt x="10" y="232"/>
                                          <a:pt x="10" y="231"/>
                                        </a:cubicBezTo>
                                        <a:cubicBezTo>
                                          <a:pt x="11" y="231"/>
                                          <a:pt x="11" y="228"/>
                                          <a:pt x="11" y="228"/>
                                        </a:cubicBezTo>
                                        <a:cubicBezTo>
                                          <a:pt x="11" y="228"/>
                                          <a:pt x="10" y="227"/>
                                          <a:pt x="9" y="227"/>
                                        </a:cubicBezTo>
                                        <a:cubicBezTo>
                                          <a:pt x="9" y="227"/>
                                          <a:pt x="7" y="227"/>
                                          <a:pt x="7" y="227"/>
                                        </a:cubicBezTo>
                                        <a:cubicBezTo>
                                          <a:pt x="7" y="224"/>
                                          <a:pt x="7" y="224"/>
                                          <a:pt x="7" y="224"/>
                                        </a:cubicBezTo>
                                        <a:cubicBezTo>
                                          <a:pt x="7" y="224"/>
                                          <a:pt x="5" y="223"/>
                                          <a:pt x="4" y="223"/>
                                        </a:cubicBezTo>
                                        <a:cubicBezTo>
                                          <a:pt x="4" y="223"/>
                                          <a:pt x="4" y="222"/>
                                          <a:pt x="3" y="222"/>
                                        </a:cubicBezTo>
                                        <a:cubicBezTo>
                                          <a:pt x="4" y="222"/>
                                          <a:pt x="4" y="222"/>
                                          <a:pt x="4" y="222"/>
                                        </a:cubicBezTo>
                                        <a:cubicBezTo>
                                          <a:pt x="4" y="222"/>
                                          <a:pt x="4" y="222"/>
                                          <a:pt x="4" y="222"/>
                                        </a:cubicBezTo>
                                        <a:cubicBezTo>
                                          <a:pt x="4" y="221"/>
                                          <a:pt x="3" y="220"/>
                                          <a:pt x="3" y="219"/>
                                        </a:cubicBezTo>
                                        <a:cubicBezTo>
                                          <a:pt x="3" y="219"/>
                                          <a:pt x="4" y="219"/>
                                          <a:pt x="4" y="219"/>
                                        </a:cubicBezTo>
                                        <a:cubicBezTo>
                                          <a:pt x="4" y="219"/>
                                          <a:pt x="4" y="218"/>
                                          <a:pt x="5" y="217"/>
                                        </a:cubicBezTo>
                                        <a:cubicBezTo>
                                          <a:pt x="5" y="217"/>
                                          <a:pt x="5" y="217"/>
                                          <a:pt x="6" y="217"/>
                                        </a:cubicBezTo>
                                        <a:cubicBezTo>
                                          <a:pt x="6" y="217"/>
                                          <a:pt x="6" y="216"/>
                                          <a:pt x="7" y="216"/>
                                        </a:cubicBezTo>
                                        <a:cubicBezTo>
                                          <a:pt x="7" y="215"/>
                                          <a:pt x="7" y="213"/>
                                          <a:pt x="7" y="213"/>
                                        </a:cubicBezTo>
                                        <a:cubicBezTo>
                                          <a:pt x="7" y="213"/>
                                          <a:pt x="7" y="213"/>
                                          <a:pt x="6" y="212"/>
                                        </a:cubicBezTo>
                                        <a:cubicBezTo>
                                          <a:pt x="5" y="212"/>
                                          <a:pt x="5" y="212"/>
                                          <a:pt x="5" y="211"/>
                                        </a:cubicBezTo>
                                        <a:cubicBezTo>
                                          <a:pt x="4" y="211"/>
                                          <a:pt x="5" y="210"/>
                                          <a:pt x="5" y="210"/>
                                        </a:cubicBezTo>
                                        <a:cubicBezTo>
                                          <a:pt x="5" y="210"/>
                                          <a:pt x="3" y="209"/>
                                          <a:pt x="3" y="209"/>
                                        </a:cubicBezTo>
                                        <a:cubicBezTo>
                                          <a:pt x="3" y="209"/>
                                          <a:pt x="1" y="209"/>
                                          <a:pt x="1" y="209"/>
                                        </a:cubicBezTo>
                                        <a:cubicBezTo>
                                          <a:pt x="1" y="209"/>
                                          <a:pt x="1" y="209"/>
                                          <a:pt x="1" y="209"/>
                                        </a:cubicBezTo>
                                        <a:cubicBezTo>
                                          <a:pt x="1" y="207"/>
                                          <a:pt x="1" y="207"/>
                                          <a:pt x="1" y="207"/>
                                        </a:cubicBezTo>
                                        <a:cubicBezTo>
                                          <a:pt x="0" y="205"/>
                                          <a:pt x="0" y="205"/>
                                          <a:pt x="0" y="205"/>
                                        </a:cubicBezTo>
                                        <a:cubicBezTo>
                                          <a:pt x="1" y="204"/>
                                          <a:pt x="1" y="204"/>
                                          <a:pt x="1" y="204"/>
                                        </a:cubicBezTo>
                                        <a:cubicBezTo>
                                          <a:pt x="3" y="206"/>
                                          <a:pt x="3" y="206"/>
                                          <a:pt x="3" y="206"/>
                                        </a:cubicBezTo>
                                        <a:cubicBezTo>
                                          <a:pt x="3" y="206"/>
                                          <a:pt x="3" y="205"/>
                                          <a:pt x="3" y="204"/>
                                        </a:cubicBezTo>
                                        <a:cubicBezTo>
                                          <a:pt x="4" y="204"/>
                                          <a:pt x="5" y="202"/>
                                          <a:pt x="5" y="202"/>
                                        </a:cubicBezTo>
                                        <a:cubicBezTo>
                                          <a:pt x="7" y="202"/>
                                          <a:pt x="7" y="202"/>
                                          <a:pt x="7" y="202"/>
                                        </a:cubicBezTo>
                                        <a:cubicBezTo>
                                          <a:pt x="7" y="202"/>
                                          <a:pt x="11" y="202"/>
                                          <a:pt x="11" y="202"/>
                                        </a:cubicBezTo>
                                        <a:cubicBezTo>
                                          <a:pt x="12" y="201"/>
                                          <a:pt x="10" y="199"/>
                                          <a:pt x="10" y="199"/>
                                        </a:cubicBezTo>
                                        <a:cubicBezTo>
                                          <a:pt x="10" y="199"/>
                                          <a:pt x="8" y="201"/>
                                          <a:pt x="8" y="201"/>
                                        </a:cubicBezTo>
                                        <a:cubicBezTo>
                                          <a:pt x="7" y="201"/>
                                          <a:pt x="7" y="198"/>
                                          <a:pt x="7" y="198"/>
                                        </a:cubicBezTo>
                                        <a:cubicBezTo>
                                          <a:pt x="7" y="196"/>
                                          <a:pt x="7" y="196"/>
                                          <a:pt x="7" y="196"/>
                                        </a:cubicBezTo>
                                        <a:cubicBezTo>
                                          <a:pt x="9" y="195"/>
                                          <a:pt x="9" y="195"/>
                                          <a:pt x="9" y="195"/>
                                        </a:cubicBezTo>
                                        <a:cubicBezTo>
                                          <a:pt x="10" y="193"/>
                                          <a:pt x="10" y="193"/>
                                          <a:pt x="10" y="193"/>
                                        </a:cubicBezTo>
                                        <a:cubicBezTo>
                                          <a:pt x="10" y="193"/>
                                          <a:pt x="12" y="191"/>
                                          <a:pt x="12" y="191"/>
                                        </a:cubicBezTo>
                                        <a:cubicBezTo>
                                          <a:pt x="13" y="190"/>
                                          <a:pt x="12" y="188"/>
                                          <a:pt x="12" y="188"/>
                                        </a:cubicBezTo>
                                        <a:cubicBezTo>
                                          <a:pt x="13" y="185"/>
                                          <a:pt x="13" y="185"/>
                                          <a:pt x="13" y="185"/>
                                        </a:cubicBezTo>
                                        <a:cubicBezTo>
                                          <a:pt x="11" y="182"/>
                                          <a:pt x="11" y="182"/>
                                          <a:pt x="11" y="182"/>
                                        </a:cubicBezTo>
                                        <a:cubicBezTo>
                                          <a:pt x="11" y="179"/>
                                          <a:pt x="11" y="179"/>
                                          <a:pt x="11" y="179"/>
                                        </a:cubicBezTo>
                                        <a:cubicBezTo>
                                          <a:pt x="9" y="176"/>
                                          <a:pt x="9" y="176"/>
                                          <a:pt x="9" y="176"/>
                                        </a:cubicBezTo>
                                        <a:cubicBezTo>
                                          <a:pt x="9" y="175"/>
                                          <a:pt x="9" y="175"/>
                                          <a:pt x="9" y="175"/>
                                        </a:cubicBezTo>
                                        <a:cubicBezTo>
                                          <a:pt x="8" y="173"/>
                                          <a:pt x="8" y="173"/>
                                          <a:pt x="8" y="173"/>
                                        </a:cubicBezTo>
                                        <a:cubicBezTo>
                                          <a:pt x="8" y="171"/>
                                          <a:pt x="8" y="171"/>
                                          <a:pt x="8" y="171"/>
                                        </a:cubicBezTo>
                                        <a:cubicBezTo>
                                          <a:pt x="8" y="171"/>
                                          <a:pt x="6" y="169"/>
                                          <a:pt x="5" y="169"/>
                                        </a:cubicBezTo>
                                        <a:cubicBezTo>
                                          <a:pt x="4" y="169"/>
                                          <a:pt x="5" y="168"/>
                                          <a:pt x="5" y="168"/>
                                        </a:cubicBezTo>
                                        <a:cubicBezTo>
                                          <a:pt x="5" y="166"/>
                                          <a:pt x="5" y="166"/>
                                          <a:pt x="5" y="166"/>
                                        </a:cubicBezTo>
                                        <a:cubicBezTo>
                                          <a:pt x="5" y="163"/>
                                          <a:pt x="5" y="163"/>
                                          <a:pt x="5" y="163"/>
                                        </a:cubicBezTo>
                                        <a:cubicBezTo>
                                          <a:pt x="10" y="164"/>
                                          <a:pt x="10" y="164"/>
                                          <a:pt x="10" y="164"/>
                                        </a:cubicBezTo>
                                        <a:cubicBezTo>
                                          <a:pt x="12" y="164"/>
                                          <a:pt x="12" y="164"/>
                                          <a:pt x="12" y="164"/>
                                        </a:cubicBezTo>
                                        <a:cubicBezTo>
                                          <a:pt x="9" y="162"/>
                                          <a:pt x="9" y="162"/>
                                          <a:pt x="9" y="162"/>
                                        </a:cubicBezTo>
                                        <a:cubicBezTo>
                                          <a:pt x="12" y="161"/>
                                          <a:pt x="12" y="161"/>
                                          <a:pt x="12" y="161"/>
                                        </a:cubicBezTo>
                                        <a:cubicBezTo>
                                          <a:pt x="14" y="163"/>
                                          <a:pt x="14" y="163"/>
                                          <a:pt x="14" y="163"/>
                                        </a:cubicBezTo>
                                        <a:cubicBezTo>
                                          <a:pt x="17" y="164"/>
                                          <a:pt x="17" y="164"/>
                                          <a:pt x="17" y="164"/>
                                        </a:cubicBezTo>
                                        <a:cubicBezTo>
                                          <a:pt x="18" y="166"/>
                                          <a:pt x="18" y="166"/>
                                          <a:pt x="18" y="166"/>
                                        </a:cubicBezTo>
                                        <a:cubicBezTo>
                                          <a:pt x="19" y="164"/>
                                          <a:pt x="19" y="164"/>
                                          <a:pt x="19" y="164"/>
                                        </a:cubicBezTo>
                                        <a:cubicBezTo>
                                          <a:pt x="22" y="164"/>
                                          <a:pt x="22" y="164"/>
                                          <a:pt x="22" y="164"/>
                                        </a:cubicBezTo>
                                        <a:cubicBezTo>
                                          <a:pt x="23" y="164"/>
                                          <a:pt x="23" y="164"/>
                                          <a:pt x="23" y="164"/>
                                        </a:cubicBezTo>
                                        <a:cubicBezTo>
                                          <a:pt x="26" y="163"/>
                                          <a:pt x="26" y="163"/>
                                          <a:pt x="26" y="163"/>
                                        </a:cubicBezTo>
                                        <a:cubicBezTo>
                                          <a:pt x="29" y="163"/>
                                          <a:pt x="29" y="163"/>
                                          <a:pt x="29" y="163"/>
                                        </a:cubicBezTo>
                                        <a:cubicBezTo>
                                          <a:pt x="30" y="161"/>
                                          <a:pt x="30" y="161"/>
                                          <a:pt x="30" y="161"/>
                                        </a:cubicBezTo>
                                        <a:cubicBezTo>
                                          <a:pt x="32" y="160"/>
                                          <a:pt x="32" y="160"/>
                                          <a:pt x="32" y="160"/>
                                        </a:cubicBezTo>
                                        <a:cubicBezTo>
                                          <a:pt x="33" y="159"/>
                                          <a:pt x="33" y="159"/>
                                          <a:pt x="33" y="159"/>
                                        </a:cubicBezTo>
                                        <a:cubicBezTo>
                                          <a:pt x="30" y="157"/>
                                          <a:pt x="30" y="157"/>
                                          <a:pt x="30" y="157"/>
                                        </a:cubicBezTo>
                                        <a:cubicBezTo>
                                          <a:pt x="28" y="154"/>
                                          <a:pt x="28" y="154"/>
                                          <a:pt x="28" y="154"/>
                                        </a:cubicBezTo>
                                        <a:cubicBezTo>
                                          <a:pt x="30" y="154"/>
                                          <a:pt x="30" y="154"/>
                                          <a:pt x="30" y="154"/>
                                        </a:cubicBezTo>
                                        <a:cubicBezTo>
                                          <a:pt x="30" y="151"/>
                                          <a:pt x="30" y="151"/>
                                          <a:pt x="30" y="151"/>
                                        </a:cubicBezTo>
                                        <a:cubicBezTo>
                                          <a:pt x="30" y="151"/>
                                          <a:pt x="34" y="152"/>
                                          <a:pt x="34" y="152"/>
                                        </a:cubicBezTo>
                                        <a:cubicBezTo>
                                          <a:pt x="34" y="151"/>
                                          <a:pt x="34" y="151"/>
                                          <a:pt x="35" y="150"/>
                                        </a:cubicBezTo>
                                        <a:cubicBezTo>
                                          <a:pt x="36" y="150"/>
                                          <a:pt x="38" y="149"/>
                                          <a:pt x="38" y="149"/>
                                        </a:cubicBezTo>
                                        <a:cubicBezTo>
                                          <a:pt x="39" y="147"/>
                                          <a:pt x="39" y="147"/>
                                          <a:pt x="39" y="147"/>
                                        </a:cubicBezTo>
                                        <a:cubicBezTo>
                                          <a:pt x="39" y="147"/>
                                          <a:pt x="41" y="146"/>
                                          <a:pt x="41" y="146"/>
                                        </a:cubicBezTo>
                                        <a:cubicBezTo>
                                          <a:pt x="42" y="146"/>
                                          <a:pt x="41" y="145"/>
                                          <a:pt x="41" y="144"/>
                                        </a:cubicBezTo>
                                        <a:cubicBezTo>
                                          <a:pt x="41" y="143"/>
                                          <a:pt x="41" y="141"/>
                                          <a:pt x="41" y="141"/>
                                        </a:cubicBezTo>
                                        <a:cubicBezTo>
                                          <a:pt x="42" y="139"/>
                                          <a:pt x="42" y="139"/>
                                          <a:pt x="42" y="139"/>
                                        </a:cubicBezTo>
                                        <a:cubicBezTo>
                                          <a:pt x="40" y="135"/>
                                          <a:pt x="40" y="135"/>
                                          <a:pt x="40" y="135"/>
                                        </a:cubicBezTo>
                                        <a:cubicBezTo>
                                          <a:pt x="37" y="136"/>
                                          <a:pt x="37" y="136"/>
                                          <a:pt x="37" y="136"/>
                                        </a:cubicBezTo>
                                        <a:cubicBezTo>
                                          <a:pt x="35" y="134"/>
                                          <a:pt x="35" y="134"/>
                                          <a:pt x="35" y="134"/>
                                        </a:cubicBezTo>
                                        <a:cubicBezTo>
                                          <a:pt x="35" y="134"/>
                                          <a:pt x="32" y="134"/>
                                          <a:pt x="32" y="133"/>
                                        </a:cubicBezTo>
                                        <a:cubicBezTo>
                                          <a:pt x="31" y="132"/>
                                          <a:pt x="30" y="130"/>
                                          <a:pt x="30" y="130"/>
                                        </a:cubicBezTo>
                                        <a:cubicBezTo>
                                          <a:pt x="30" y="128"/>
                                          <a:pt x="30" y="128"/>
                                          <a:pt x="30" y="128"/>
                                        </a:cubicBezTo>
                                        <a:cubicBezTo>
                                          <a:pt x="33" y="128"/>
                                          <a:pt x="33" y="128"/>
                                          <a:pt x="33" y="128"/>
                                        </a:cubicBezTo>
                                        <a:cubicBezTo>
                                          <a:pt x="31" y="127"/>
                                          <a:pt x="31" y="127"/>
                                          <a:pt x="31" y="127"/>
                                        </a:cubicBezTo>
                                        <a:cubicBezTo>
                                          <a:pt x="31" y="124"/>
                                          <a:pt x="31" y="124"/>
                                          <a:pt x="31" y="124"/>
                                        </a:cubicBezTo>
                                        <a:cubicBezTo>
                                          <a:pt x="35" y="123"/>
                                          <a:pt x="35" y="123"/>
                                          <a:pt x="35" y="123"/>
                                        </a:cubicBezTo>
                                        <a:cubicBezTo>
                                          <a:pt x="35" y="123"/>
                                          <a:pt x="40" y="125"/>
                                          <a:pt x="41" y="125"/>
                                        </a:cubicBezTo>
                                        <a:cubicBezTo>
                                          <a:pt x="42" y="126"/>
                                          <a:pt x="42" y="122"/>
                                          <a:pt x="42" y="122"/>
                                        </a:cubicBezTo>
                                        <a:cubicBezTo>
                                          <a:pt x="43" y="117"/>
                                          <a:pt x="43" y="117"/>
                                          <a:pt x="43" y="117"/>
                                        </a:cubicBezTo>
                                        <a:cubicBezTo>
                                          <a:pt x="43" y="117"/>
                                          <a:pt x="42" y="113"/>
                                          <a:pt x="43" y="112"/>
                                        </a:cubicBezTo>
                                        <a:cubicBezTo>
                                          <a:pt x="44" y="112"/>
                                          <a:pt x="47" y="106"/>
                                          <a:pt x="47" y="106"/>
                                        </a:cubicBezTo>
                                        <a:cubicBezTo>
                                          <a:pt x="47" y="106"/>
                                          <a:pt x="47" y="100"/>
                                          <a:pt x="47" y="99"/>
                                        </a:cubicBezTo>
                                        <a:cubicBezTo>
                                          <a:pt x="47" y="98"/>
                                          <a:pt x="47" y="94"/>
                                          <a:pt x="47" y="94"/>
                                        </a:cubicBezTo>
                                        <a:cubicBezTo>
                                          <a:pt x="47" y="93"/>
                                          <a:pt x="47" y="93"/>
                                          <a:pt x="47" y="93"/>
                                        </a:cubicBezTo>
                                        <a:cubicBezTo>
                                          <a:pt x="47" y="93"/>
                                          <a:pt x="44" y="92"/>
                                          <a:pt x="43" y="92"/>
                                        </a:cubicBezTo>
                                        <a:cubicBezTo>
                                          <a:pt x="43" y="91"/>
                                          <a:pt x="44" y="89"/>
                                          <a:pt x="44" y="89"/>
                                        </a:cubicBezTo>
                                        <a:cubicBezTo>
                                          <a:pt x="39" y="88"/>
                                          <a:pt x="39" y="88"/>
                                          <a:pt x="39" y="88"/>
                                        </a:cubicBezTo>
                                        <a:cubicBezTo>
                                          <a:pt x="40" y="85"/>
                                          <a:pt x="41" y="80"/>
                                          <a:pt x="42" y="80"/>
                                        </a:cubicBezTo>
                                        <a:cubicBezTo>
                                          <a:pt x="43" y="79"/>
                                          <a:pt x="45" y="77"/>
                                          <a:pt x="45" y="77"/>
                                        </a:cubicBezTo>
                                        <a:cubicBezTo>
                                          <a:pt x="45" y="73"/>
                                          <a:pt x="45" y="73"/>
                                          <a:pt x="45" y="73"/>
                                        </a:cubicBezTo>
                                        <a:cubicBezTo>
                                          <a:pt x="43" y="70"/>
                                          <a:pt x="43" y="70"/>
                                          <a:pt x="43" y="70"/>
                                        </a:cubicBezTo>
                                        <a:cubicBezTo>
                                          <a:pt x="45" y="67"/>
                                          <a:pt x="45" y="67"/>
                                          <a:pt x="45" y="67"/>
                                        </a:cubicBezTo>
                                        <a:cubicBezTo>
                                          <a:pt x="45" y="67"/>
                                          <a:pt x="49" y="65"/>
                                          <a:pt x="49" y="65"/>
                                        </a:cubicBezTo>
                                        <a:cubicBezTo>
                                          <a:pt x="50" y="65"/>
                                          <a:pt x="56" y="65"/>
                                          <a:pt x="56" y="65"/>
                                        </a:cubicBezTo>
                                        <a:cubicBezTo>
                                          <a:pt x="60" y="63"/>
                                          <a:pt x="60" y="63"/>
                                          <a:pt x="60" y="63"/>
                                        </a:cubicBezTo>
                                        <a:cubicBezTo>
                                          <a:pt x="66" y="63"/>
                                          <a:pt x="66" y="63"/>
                                          <a:pt x="66" y="63"/>
                                        </a:cubicBezTo>
                                        <a:cubicBezTo>
                                          <a:pt x="70" y="62"/>
                                          <a:pt x="70" y="62"/>
                                          <a:pt x="70" y="62"/>
                                        </a:cubicBezTo>
                                        <a:cubicBezTo>
                                          <a:pt x="73" y="64"/>
                                          <a:pt x="73" y="64"/>
                                          <a:pt x="73" y="64"/>
                                        </a:cubicBezTo>
                                        <a:cubicBezTo>
                                          <a:pt x="73" y="64"/>
                                          <a:pt x="75" y="66"/>
                                          <a:pt x="75" y="67"/>
                                        </a:cubicBezTo>
                                        <a:cubicBezTo>
                                          <a:pt x="75" y="67"/>
                                          <a:pt x="77" y="69"/>
                                          <a:pt x="77" y="70"/>
                                        </a:cubicBezTo>
                                        <a:cubicBezTo>
                                          <a:pt x="76" y="70"/>
                                          <a:pt x="78" y="73"/>
                                          <a:pt x="78" y="73"/>
                                        </a:cubicBezTo>
                                        <a:cubicBezTo>
                                          <a:pt x="78" y="73"/>
                                          <a:pt x="77" y="75"/>
                                          <a:pt x="77" y="76"/>
                                        </a:cubicBezTo>
                                        <a:cubicBezTo>
                                          <a:pt x="77" y="76"/>
                                          <a:pt x="78" y="80"/>
                                          <a:pt x="78" y="80"/>
                                        </a:cubicBezTo>
                                        <a:cubicBezTo>
                                          <a:pt x="78" y="81"/>
                                          <a:pt x="80" y="82"/>
                                          <a:pt x="80" y="82"/>
                                        </a:cubicBezTo>
                                        <a:cubicBezTo>
                                          <a:pt x="82" y="81"/>
                                          <a:pt x="82" y="81"/>
                                          <a:pt x="82" y="81"/>
                                        </a:cubicBezTo>
                                        <a:cubicBezTo>
                                          <a:pt x="83" y="79"/>
                                          <a:pt x="83" y="79"/>
                                          <a:pt x="83" y="79"/>
                                        </a:cubicBezTo>
                                        <a:cubicBezTo>
                                          <a:pt x="81" y="76"/>
                                          <a:pt x="81" y="76"/>
                                          <a:pt x="81" y="76"/>
                                        </a:cubicBezTo>
                                        <a:cubicBezTo>
                                          <a:pt x="80" y="76"/>
                                          <a:pt x="80" y="76"/>
                                          <a:pt x="80" y="76"/>
                                        </a:cubicBezTo>
                                        <a:cubicBezTo>
                                          <a:pt x="81" y="72"/>
                                          <a:pt x="81" y="72"/>
                                          <a:pt x="81" y="72"/>
                                        </a:cubicBezTo>
                                        <a:cubicBezTo>
                                          <a:pt x="81" y="72"/>
                                          <a:pt x="83" y="71"/>
                                          <a:pt x="84" y="72"/>
                                        </a:cubicBezTo>
                                        <a:cubicBezTo>
                                          <a:pt x="85" y="72"/>
                                          <a:pt x="88" y="75"/>
                                          <a:pt x="88" y="75"/>
                                        </a:cubicBezTo>
                                        <a:cubicBezTo>
                                          <a:pt x="90" y="76"/>
                                          <a:pt x="90" y="76"/>
                                          <a:pt x="90" y="76"/>
                                        </a:cubicBezTo>
                                        <a:cubicBezTo>
                                          <a:pt x="90" y="76"/>
                                          <a:pt x="93" y="74"/>
                                          <a:pt x="93" y="74"/>
                                        </a:cubicBezTo>
                                        <a:cubicBezTo>
                                          <a:pt x="93" y="74"/>
                                          <a:pt x="90" y="70"/>
                                          <a:pt x="90" y="70"/>
                                        </a:cubicBezTo>
                                        <a:cubicBezTo>
                                          <a:pt x="91" y="65"/>
                                          <a:pt x="91" y="65"/>
                                          <a:pt x="91" y="65"/>
                                        </a:cubicBezTo>
                                        <a:cubicBezTo>
                                          <a:pt x="92" y="61"/>
                                          <a:pt x="92" y="61"/>
                                          <a:pt x="92" y="61"/>
                                        </a:cubicBezTo>
                                        <a:cubicBezTo>
                                          <a:pt x="96" y="58"/>
                                          <a:pt x="96" y="58"/>
                                          <a:pt x="96" y="58"/>
                                        </a:cubicBezTo>
                                        <a:cubicBezTo>
                                          <a:pt x="99" y="60"/>
                                          <a:pt x="99" y="60"/>
                                          <a:pt x="99" y="60"/>
                                        </a:cubicBezTo>
                                        <a:cubicBezTo>
                                          <a:pt x="104" y="60"/>
                                          <a:pt x="104" y="60"/>
                                          <a:pt x="104" y="60"/>
                                        </a:cubicBezTo>
                                        <a:cubicBezTo>
                                          <a:pt x="109" y="60"/>
                                          <a:pt x="109" y="60"/>
                                          <a:pt x="109" y="60"/>
                                        </a:cubicBezTo>
                                        <a:cubicBezTo>
                                          <a:pt x="112" y="59"/>
                                          <a:pt x="112" y="59"/>
                                          <a:pt x="112" y="59"/>
                                        </a:cubicBezTo>
                                        <a:cubicBezTo>
                                          <a:pt x="116" y="59"/>
                                          <a:pt x="116" y="59"/>
                                          <a:pt x="116" y="59"/>
                                        </a:cubicBezTo>
                                        <a:cubicBezTo>
                                          <a:pt x="116" y="59"/>
                                          <a:pt x="114" y="57"/>
                                          <a:pt x="114" y="57"/>
                                        </a:cubicBezTo>
                                        <a:cubicBezTo>
                                          <a:pt x="113" y="57"/>
                                          <a:pt x="111" y="55"/>
                                          <a:pt x="111" y="55"/>
                                        </a:cubicBezTo>
                                        <a:cubicBezTo>
                                          <a:pt x="111" y="55"/>
                                          <a:pt x="110" y="57"/>
                                          <a:pt x="110" y="57"/>
                                        </a:cubicBezTo>
                                        <a:cubicBezTo>
                                          <a:pt x="109" y="58"/>
                                          <a:pt x="106" y="58"/>
                                          <a:pt x="106" y="57"/>
                                        </a:cubicBezTo>
                                        <a:cubicBezTo>
                                          <a:pt x="105" y="57"/>
                                          <a:pt x="104" y="54"/>
                                          <a:pt x="104" y="54"/>
                                        </a:cubicBezTo>
                                        <a:cubicBezTo>
                                          <a:pt x="104" y="51"/>
                                          <a:pt x="104" y="51"/>
                                          <a:pt x="104" y="51"/>
                                        </a:cubicBezTo>
                                        <a:cubicBezTo>
                                          <a:pt x="106" y="50"/>
                                          <a:pt x="106" y="50"/>
                                          <a:pt x="106" y="50"/>
                                        </a:cubicBezTo>
                                        <a:cubicBezTo>
                                          <a:pt x="103" y="47"/>
                                          <a:pt x="103" y="47"/>
                                          <a:pt x="103" y="47"/>
                                        </a:cubicBezTo>
                                        <a:cubicBezTo>
                                          <a:pt x="103" y="47"/>
                                          <a:pt x="103" y="44"/>
                                          <a:pt x="104" y="43"/>
                                        </a:cubicBezTo>
                                        <a:cubicBezTo>
                                          <a:pt x="105" y="43"/>
                                          <a:pt x="105" y="41"/>
                                          <a:pt x="105" y="41"/>
                                        </a:cubicBezTo>
                                        <a:cubicBezTo>
                                          <a:pt x="102" y="41"/>
                                          <a:pt x="102" y="41"/>
                                          <a:pt x="102" y="41"/>
                                        </a:cubicBezTo>
                                        <a:cubicBezTo>
                                          <a:pt x="102" y="41"/>
                                          <a:pt x="101" y="41"/>
                                          <a:pt x="101" y="39"/>
                                        </a:cubicBezTo>
                                        <a:cubicBezTo>
                                          <a:pt x="102" y="37"/>
                                          <a:pt x="102" y="36"/>
                                          <a:pt x="102" y="36"/>
                                        </a:cubicBezTo>
                                        <a:cubicBezTo>
                                          <a:pt x="98" y="36"/>
                                          <a:pt x="98" y="36"/>
                                          <a:pt x="98" y="36"/>
                                        </a:cubicBezTo>
                                        <a:cubicBezTo>
                                          <a:pt x="96" y="36"/>
                                          <a:pt x="96" y="36"/>
                                          <a:pt x="96" y="36"/>
                                        </a:cubicBezTo>
                                        <a:cubicBezTo>
                                          <a:pt x="93" y="33"/>
                                          <a:pt x="93" y="33"/>
                                          <a:pt x="93" y="33"/>
                                        </a:cubicBezTo>
                                        <a:cubicBezTo>
                                          <a:pt x="94" y="30"/>
                                          <a:pt x="94" y="30"/>
                                          <a:pt x="94" y="30"/>
                                        </a:cubicBezTo>
                                        <a:cubicBezTo>
                                          <a:pt x="100" y="29"/>
                                          <a:pt x="100" y="29"/>
                                          <a:pt x="100" y="29"/>
                                        </a:cubicBezTo>
                                        <a:cubicBezTo>
                                          <a:pt x="107" y="26"/>
                                          <a:pt x="107" y="26"/>
                                          <a:pt x="107" y="26"/>
                                        </a:cubicBezTo>
                                        <a:cubicBezTo>
                                          <a:pt x="106" y="24"/>
                                          <a:pt x="106" y="24"/>
                                          <a:pt x="106" y="24"/>
                                        </a:cubicBezTo>
                                        <a:cubicBezTo>
                                          <a:pt x="104" y="25"/>
                                          <a:pt x="104" y="25"/>
                                          <a:pt x="104" y="25"/>
                                        </a:cubicBezTo>
                                        <a:cubicBezTo>
                                          <a:pt x="104" y="25"/>
                                          <a:pt x="103" y="26"/>
                                          <a:pt x="103" y="26"/>
                                        </a:cubicBezTo>
                                        <a:cubicBezTo>
                                          <a:pt x="102" y="26"/>
                                          <a:pt x="100" y="26"/>
                                          <a:pt x="100" y="26"/>
                                        </a:cubicBezTo>
                                        <a:cubicBezTo>
                                          <a:pt x="100" y="24"/>
                                          <a:pt x="100" y="24"/>
                                          <a:pt x="100" y="24"/>
                                        </a:cubicBezTo>
                                        <a:cubicBezTo>
                                          <a:pt x="103" y="24"/>
                                          <a:pt x="103" y="24"/>
                                          <a:pt x="103" y="24"/>
                                        </a:cubicBezTo>
                                        <a:cubicBezTo>
                                          <a:pt x="105" y="23"/>
                                          <a:pt x="105" y="23"/>
                                          <a:pt x="105" y="23"/>
                                        </a:cubicBezTo>
                                        <a:cubicBezTo>
                                          <a:pt x="103" y="22"/>
                                          <a:pt x="103" y="22"/>
                                          <a:pt x="103" y="22"/>
                                        </a:cubicBezTo>
                                        <a:cubicBezTo>
                                          <a:pt x="100" y="18"/>
                                          <a:pt x="100" y="18"/>
                                          <a:pt x="100" y="18"/>
                                        </a:cubicBezTo>
                                        <a:cubicBezTo>
                                          <a:pt x="99" y="15"/>
                                          <a:pt x="99" y="15"/>
                                          <a:pt x="99" y="15"/>
                                        </a:cubicBezTo>
                                        <a:cubicBezTo>
                                          <a:pt x="97" y="14"/>
                                          <a:pt x="97" y="14"/>
                                          <a:pt x="97" y="14"/>
                                        </a:cubicBezTo>
                                        <a:cubicBezTo>
                                          <a:pt x="95" y="12"/>
                                          <a:pt x="95" y="12"/>
                                          <a:pt x="95" y="12"/>
                                        </a:cubicBezTo>
                                        <a:cubicBezTo>
                                          <a:pt x="95" y="9"/>
                                          <a:pt x="95" y="9"/>
                                          <a:pt x="95" y="9"/>
                                        </a:cubicBezTo>
                                        <a:cubicBezTo>
                                          <a:pt x="94" y="1"/>
                                          <a:pt x="94" y="1"/>
                                          <a:pt x="94" y="1"/>
                                        </a:cubicBezTo>
                                        <a:cubicBezTo>
                                          <a:pt x="97" y="1"/>
                                          <a:pt x="97" y="1"/>
                                          <a:pt x="97" y="1"/>
                                        </a:cubicBezTo>
                                        <a:cubicBezTo>
                                          <a:pt x="99" y="0"/>
                                          <a:pt x="99" y="0"/>
                                          <a:pt x="99" y="0"/>
                                        </a:cubicBezTo>
                                        <a:cubicBezTo>
                                          <a:pt x="99" y="0"/>
                                          <a:pt x="104" y="2"/>
                                          <a:pt x="105" y="2"/>
                                        </a:cubicBezTo>
                                        <a:cubicBezTo>
                                          <a:pt x="106" y="2"/>
                                          <a:pt x="108" y="3"/>
                                          <a:pt x="108" y="3"/>
                                        </a:cubicBezTo>
                                        <a:cubicBezTo>
                                          <a:pt x="112" y="5"/>
                                          <a:pt x="112" y="5"/>
                                          <a:pt x="112" y="5"/>
                                        </a:cubicBezTo>
                                        <a:cubicBezTo>
                                          <a:pt x="115" y="6"/>
                                          <a:pt x="115" y="6"/>
                                          <a:pt x="115" y="6"/>
                                        </a:cubicBezTo>
                                        <a:cubicBezTo>
                                          <a:pt x="115" y="6"/>
                                          <a:pt x="116" y="6"/>
                                          <a:pt x="116" y="6"/>
                                        </a:cubicBezTo>
                                        <a:cubicBezTo>
                                          <a:pt x="117" y="6"/>
                                          <a:pt x="119" y="5"/>
                                          <a:pt x="119" y="5"/>
                                        </a:cubicBezTo>
                                        <a:cubicBezTo>
                                          <a:pt x="119" y="5"/>
                                          <a:pt x="122" y="3"/>
                                          <a:pt x="123" y="3"/>
                                        </a:cubicBezTo>
                                        <a:cubicBezTo>
                                          <a:pt x="123" y="2"/>
                                          <a:pt x="124" y="2"/>
                                          <a:pt x="124" y="2"/>
                                        </a:cubicBezTo>
                                        <a:cubicBezTo>
                                          <a:pt x="126" y="6"/>
                                          <a:pt x="126" y="6"/>
                                          <a:pt x="126" y="6"/>
                                        </a:cubicBezTo>
                                        <a:cubicBezTo>
                                          <a:pt x="128" y="4"/>
                                          <a:pt x="128" y="4"/>
                                          <a:pt x="128" y="4"/>
                                        </a:cubicBezTo>
                                        <a:cubicBezTo>
                                          <a:pt x="129" y="2"/>
                                          <a:pt x="129" y="2"/>
                                          <a:pt x="129" y="2"/>
                                        </a:cubicBezTo>
                                        <a:cubicBezTo>
                                          <a:pt x="137" y="11"/>
                                          <a:pt x="137" y="11"/>
                                          <a:pt x="137" y="11"/>
                                        </a:cubicBezTo>
                                        <a:cubicBezTo>
                                          <a:pt x="138" y="15"/>
                                          <a:pt x="138" y="15"/>
                                          <a:pt x="138" y="15"/>
                                        </a:cubicBezTo>
                                        <a:cubicBezTo>
                                          <a:pt x="138" y="15"/>
                                          <a:pt x="138" y="18"/>
                                          <a:pt x="138" y="18"/>
                                        </a:cubicBezTo>
                                        <a:cubicBezTo>
                                          <a:pt x="137" y="18"/>
                                          <a:pt x="136" y="22"/>
                                          <a:pt x="136" y="22"/>
                                        </a:cubicBezTo>
                                        <a:cubicBezTo>
                                          <a:pt x="136" y="25"/>
                                          <a:pt x="136" y="25"/>
                                          <a:pt x="136" y="25"/>
                                        </a:cubicBezTo>
                                        <a:cubicBezTo>
                                          <a:pt x="138" y="26"/>
                                          <a:pt x="138" y="26"/>
                                          <a:pt x="138" y="26"/>
                                        </a:cubicBezTo>
                                        <a:cubicBezTo>
                                          <a:pt x="141" y="26"/>
                                          <a:pt x="141" y="26"/>
                                          <a:pt x="141" y="26"/>
                                        </a:cubicBezTo>
                                        <a:cubicBezTo>
                                          <a:pt x="143" y="28"/>
                                          <a:pt x="143" y="28"/>
                                          <a:pt x="143" y="28"/>
                                        </a:cubicBezTo>
                                        <a:cubicBezTo>
                                          <a:pt x="144" y="29"/>
                                          <a:pt x="144" y="29"/>
                                          <a:pt x="144" y="29"/>
                                        </a:cubicBezTo>
                                        <a:cubicBezTo>
                                          <a:pt x="147" y="29"/>
                                          <a:pt x="147" y="29"/>
                                          <a:pt x="147" y="29"/>
                                        </a:cubicBezTo>
                                        <a:cubicBezTo>
                                          <a:pt x="148" y="28"/>
                                          <a:pt x="148" y="28"/>
                                          <a:pt x="148" y="28"/>
                                        </a:cubicBezTo>
                                        <a:cubicBezTo>
                                          <a:pt x="152" y="29"/>
                                          <a:pt x="152" y="29"/>
                                          <a:pt x="152" y="29"/>
                                        </a:cubicBezTo>
                                        <a:cubicBezTo>
                                          <a:pt x="155" y="31"/>
                                          <a:pt x="155" y="31"/>
                                          <a:pt x="155" y="31"/>
                                        </a:cubicBezTo>
                                        <a:cubicBezTo>
                                          <a:pt x="158" y="33"/>
                                          <a:pt x="158" y="33"/>
                                          <a:pt x="158" y="33"/>
                                        </a:cubicBezTo>
                                        <a:cubicBezTo>
                                          <a:pt x="163" y="35"/>
                                          <a:pt x="163" y="35"/>
                                          <a:pt x="163" y="35"/>
                                        </a:cubicBezTo>
                                        <a:cubicBezTo>
                                          <a:pt x="164" y="32"/>
                                          <a:pt x="164" y="32"/>
                                          <a:pt x="164" y="32"/>
                                        </a:cubicBezTo>
                                        <a:cubicBezTo>
                                          <a:pt x="165" y="31"/>
                                          <a:pt x="165" y="31"/>
                                          <a:pt x="165" y="31"/>
                                        </a:cubicBezTo>
                                        <a:cubicBezTo>
                                          <a:pt x="168" y="31"/>
                                          <a:pt x="168" y="31"/>
                                          <a:pt x="168" y="31"/>
                                        </a:cubicBezTo>
                                        <a:cubicBezTo>
                                          <a:pt x="170" y="30"/>
                                          <a:pt x="170" y="30"/>
                                          <a:pt x="170" y="30"/>
                                        </a:cubicBezTo>
                                        <a:cubicBezTo>
                                          <a:pt x="171" y="29"/>
                                          <a:pt x="171" y="29"/>
                                          <a:pt x="171" y="29"/>
                                        </a:cubicBezTo>
                                        <a:cubicBezTo>
                                          <a:pt x="168" y="26"/>
                                          <a:pt x="168" y="26"/>
                                          <a:pt x="168" y="26"/>
                                        </a:cubicBezTo>
                                        <a:cubicBezTo>
                                          <a:pt x="168" y="23"/>
                                          <a:pt x="168" y="23"/>
                                          <a:pt x="168" y="23"/>
                                        </a:cubicBezTo>
                                        <a:cubicBezTo>
                                          <a:pt x="168" y="23"/>
                                          <a:pt x="170" y="21"/>
                                          <a:pt x="170" y="21"/>
                                        </a:cubicBezTo>
                                        <a:cubicBezTo>
                                          <a:pt x="171" y="21"/>
                                          <a:pt x="175" y="22"/>
                                          <a:pt x="175" y="22"/>
                                        </a:cubicBezTo>
                                        <a:cubicBezTo>
                                          <a:pt x="176" y="25"/>
                                          <a:pt x="176" y="25"/>
                                          <a:pt x="176" y="25"/>
                                        </a:cubicBezTo>
                                        <a:cubicBezTo>
                                          <a:pt x="177" y="28"/>
                                          <a:pt x="177" y="28"/>
                                          <a:pt x="177" y="28"/>
                                        </a:cubicBezTo>
                                        <a:cubicBezTo>
                                          <a:pt x="173" y="29"/>
                                          <a:pt x="173" y="29"/>
                                          <a:pt x="173" y="29"/>
                                        </a:cubicBezTo>
                                        <a:cubicBezTo>
                                          <a:pt x="172" y="31"/>
                                          <a:pt x="172" y="31"/>
                                          <a:pt x="172" y="31"/>
                                        </a:cubicBezTo>
                                        <a:cubicBezTo>
                                          <a:pt x="172" y="35"/>
                                          <a:pt x="172" y="35"/>
                                          <a:pt x="172" y="35"/>
                                        </a:cubicBezTo>
                                        <a:cubicBezTo>
                                          <a:pt x="172" y="39"/>
                                          <a:pt x="172" y="39"/>
                                          <a:pt x="172" y="39"/>
                                        </a:cubicBezTo>
                                        <a:cubicBezTo>
                                          <a:pt x="172" y="39"/>
                                          <a:pt x="172" y="41"/>
                                          <a:pt x="171" y="41"/>
                                        </a:cubicBezTo>
                                        <a:cubicBezTo>
                                          <a:pt x="170" y="42"/>
                                          <a:pt x="168" y="42"/>
                                          <a:pt x="168" y="42"/>
                                        </a:cubicBezTo>
                                        <a:cubicBezTo>
                                          <a:pt x="168" y="44"/>
                                          <a:pt x="168" y="44"/>
                                          <a:pt x="168" y="44"/>
                                        </a:cubicBezTo>
                                        <a:cubicBezTo>
                                          <a:pt x="165" y="46"/>
                                          <a:pt x="165" y="46"/>
                                          <a:pt x="165" y="46"/>
                                        </a:cubicBezTo>
                                        <a:cubicBezTo>
                                          <a:pt x="162" y="46"/>
                                          <a:pt x="162" y="46"/>
                                          <a:pt x="162" y="46"/>
                                        </a:cubicBezTo>
                                        <a:cubicBezTo>
                                          <a:pt x="161" y="47"/>
                                          <a:pt x="161" y="47"/>
                                          <a:pt x="161" y="47"/>
                                        </a:cubicBezTo>
                                        <a:cubicBezTo>
                                          <a:pt x="162" y="50"/>
                                          <a:pt x="162" y="50"/>
                                          <a:pt x="162" y="50"/>
                                        </a:cubicBezTo>
                                        <a:cubicBezTo>
                                          <a:pt x="164" y="52"/>
                                          <a:pt x="164" y="52"/>
                                          <a:pt x="164" y="52"/>
                                        </a:cubicBezTo>
                                        <a:cubicBezTo>
                                          <a:pt x="167" y="53"/>
                                          <a:pt x="167" y="53"/>
                                          <a:pt x="167" y="53"/>
                                        </a:cubicBezTo>
                                        <a:cubicBezTo>
                                          <a:pt x="169" y="52"/>
                                          <a:pt x="169" y="52"/>
                                          <a:pt x="169" y="52"/>
                                        </a:cubicBezTo>
                                        <a:cubicBezTo>
                                          <a:pt x="170" y="50"/>
                                          <a:pt x="170" y="50"/>
                                          <a:pt x="170" y="50"/>
                                        </a:cubicBezTo>
                                        <a:cubicBezTo>
                                          <a:pt x="173" y="49"/>
                                          <a:pt x="173" y="49"/>
                                          <a:pt x="173" y="49"/>
                                        </a:cubicBezTo>
                                        <a:cubicBezTo>
                                          <a:pt x="177" y="51"/>
                                          <a:pt x="177" y="51"/>
                                          <a:pt x="177" y="51"/>
                                        </a:cubicBezTo>
                                        <a:cubicBezTo>
                                          <a:pt x="178" y="53"/>
                                          <a:pt x="178" y="53"/>
                                          <a:pt x="178" y="53"/>
                                        </a:cubicBezTo>
                                        <a:cubicBezTo>
                                          <a:pt x="178" y="53"/>
                                          <a:pt x="182" y="53"/>
                                          <a:pt x="182" y="53"/>
                                        </a:cubicBezTo>
                                        <a:cubicBezTo>
                                          <a:pt x="182" y="53"/>
                                          <a:pt x="183" y="50"/>
                                          <a:pt x="183" y="50"/>
                                        </a:cubicBezTo>
                                        <a:cubicBezTo>
                                          <a:pt x="183" y="50"/>
                                          <a:pt x="184" y="48"/>
                                          <a:pt x="185" y="48"/>
                                        </a:cubicBezTo>
                                        <a:cubicBezTo>
                                          <a:pt x="186" y="48"/>
                                          <a:pt x="187" y="46"/>
                                          <a:pt x="188" y="46"/>
                                        </a:cubicBezTo>
                                        <a:cubicBezTo>
                                          <a:pt x="188" y="45"/>
                                          <a:pt x="189" y="43"/>
                                          <a:pt x="189" y="43"/>
                                        </a:cubicBezTo>
                                        <a:cubicBezTo>
                                          <a:pt x="189" y="43"/>
                                          <a:pt x="191" y="42"/>
                                          <a:pt x="192" y="42"/>
                                        </a:cubicBezTo>
                                        <a:cubicBezTo>
                                          <a:pt x="193" y="42"/>
                                          <a:pt x="199" y="41"/>
                                          <a:pt x="199" y="41"/>
                                        </a:cubicBezTo>
                                        <a:cubicBezTo>
                                          <a:pt x="199" y="41"/>
                                          <a:pt x="203" y="40"/>
                                          <a:pt x="204" y="39"/>
                                        </a:cubicBezTo>
                                        <a:cubicBezTo>
                                          <a:pt x="204" y="39"/>
                                          <a:pt x="208" y="36"/>
                                          <a:pt x="208" y="36"/>
                                        </a:cubicBezTo>
                                        <a:cubicBezTo>
                                          <a:pt x="209" y="33"/>
                                          <a:pt x="209" y="33"/>
                                          <a:pt x="209" y="33"/>
                                        </a:cubicBezTo>
                                        <a:cubicBezTo>
                                          <a:pt x="212" y="30"/>
                                          <a:pt x="212" y="30"/>
                                          <a:pt x="212" y="30"/>
                                        </a:cubicBezTo>
                                        <a:cubicBezTo>
                                          <a:pt x="212" y="30"/>
                                          <a:pt x="213" y="30"/>
                                          <a:pt x="213" y="29"/>
                                        </a:cubicBezTo>
                                        <a:cubicBezTo>
                                          <a:pt x="213" y="28"/>
                                          <a:pt x="214" y="25"/>
                                          <a:pt x="214" y="25"/>
                                        </a:cubicBezTo>
                                        <a:cubicBezTo>
                                          <a:pt x="216" y="24"/>
                                          <a:pt x="216" y="24"/>
                                          <a:pt x="216" y="24"/>
                                        </a:cubicBezTo>
                                        <a:cubicBezTo>
                                          <a:pt x="216" y="24"/>
                                          <a:pt x="218" y="25"/>
                                          <a:pt x="218" y="26"/>
                                        </a:cubicBezTo>
                                        <a:cubicBezTo>
                                          <a:pt x="218" y="26"/>
                                          <a:pt x="217" y="28"/>
                                          <a:pt x="217" y="28"/>
                                        </a:cubicBezTo>
                                        <a:cubicBezTo>
                                          <a:pt x="217" y="28"/>
                                          <a:pt x="215" y="29"/>
                                          <a:pt x="214" y="30"/>
                                        </a:cubicBezTo>
                                        <a:cubicBezTo>
                                          <a:pt x="214" y="30"/>
                                          <a:pt x="214" y="32"/>
                                          <a:pt x="214" y="32"/>
                                        </a:cubicBezTo>
                                        <a:cubicBezTo>
                                          <a:pt x="216" y="30"/>
                                          <a:pt x="216" y="30"/>
                                          <a:pt x="216" y="30"/>
                                        </a:cubicBezTo>
                                        <a:cubicBezTo>
                                          <a:pt x="216" y="30"/>
                                          <a:pt x="217" y="29"/>
                                          <a:pt x="217" y="29"/>
                                        </a:cubicBezTo>
                                        <a:cubicBezTo>
                                          <a:pt x="217" y="29"/>
                                          <a:pt x="221" y="28"/>
                                          <a:pt x="221" y="28"/>
                                        </a:cubicBezTo>
                                        <a:cubicBezTo>
                                          <a:pt x="221" y="28"/>
                                          <a:pt x="223" y="29"/>
                                          <a:pt x="223" y="29"/>
                                        </a:cubicBezTo>
                                        <a:cubicBezTo>
                                          <a:pt x="223" y="29"/>
                                          <a:pt x="225" y="30"/>
                                          <a:pt x="225" y="30"/>
                                        </a:cubicBezTo>
                                        <a:cubicBezTo>
                                          <a:pt x="229" y="29"/>
                                          <a:pt x="229" y="29"/>
                                          <a:pt x="229" y="29"/>
                                        </a:cubicBezTo>
                                        <a:cubicBezTo>
                                          <a:pt x="229" y="27"/>
                                          <a:pt x="229" y="27"/>
                                          <a:pt x="229" y="27"/>
                                        </a:cubicBezTo>
                                        <a:cubicBezTo>
                                          <a:pt x="229" y="27"/>
                                          <a:pt x="229" y="26"/>
                                          <a:pt x="230" y="26"/>
                                        </a:cubicBezTo>
                                        <a:cubicBezTo>
                                          <a:pt x="231" y="25"/>
                                          <a:pt x="233" y="24"/>
                                          <a:pt x="233" y="24"/>
                                        </a:cubicBezTo>
                                        <a:cubicBezTo>
                                          <a:pt x="233" y="24"/>
                                          <a:pt x="233" y="22"/>
                                          <a:pt x="233" y="21"/>
                                        </a:cubicBezTo>
                                        <a:cubicBezTo>
                                          <a:pt x="233" y="21"/>
                                          <a:pt x="234" y="19"/>
                                          <a:pt x="234" y="19"/>
                                        </a:cubicBezTo>
                                        <a:cubicBezTo>
                                          <a:pt x="234" y="19"/>
                                          <a:pt x="234" y="19"/>
                                          <a:pt x="234" y="19"/>
                                        </a:cubicBezTo>
                                        <a:cubicBezTo>
                                          <a:pt x="234" y="19"/>
                                          <a:pt x="236" y="18"/>
                                          <a:pt x="236" y="18"/>
                                        </a:cubicBezTo>
                                        <a:cubicBezTo>
                                          <a:pt x="236" y="18"/>
                                          <a:pt x="237" y="15"/>
                                          <a:pt x="237" y="15"/>
                                        </a:cubicBezTo>
                                        <a:cubicBezTo>
                                          <a:pt x="237" y="15"/>
                                          <a:pt x="237" y="14"/>
                                          <a:pt x="238" y="14"/>
                                        </a:cubicBezTo>
                                        <a:cubicBezTo>
                                          <a:pt x="238" y="14"/>
                                          <a:pt x="240" y="12"/>
                                          <a:pt x="240" y="12"/>
                                        </a:cubicBezTo>
                                        <a:cubicBezTo>
                                          <a:pt x="241" y="11"/>
                                          <a:pt x="241" y="11"/>
                                          <a:pt x="242" y="11"/>
                                        </a:cubicBezTo>
                                        <a:cubicBezTo>
                                          <a:pt x="242" y="11"/>
                                          <a:pt x="243" y="13"/>
                                          <a:pt x="243" y="13"/>
                                        </a:cubicBezTo>
                                        <a:cubicBezTo>
                                          <a:pt x="243" y="13"/>
                                          <a:pt x="243" y="14"/>
                                          <a:pt x="242" y="15"/>
                                        </a:cubicBezTo>
                                        <a:cubicBezTo>
                                          <a:pt x="241" y="15"/>
                                          <a:pt x="240" y="16"/>
                                          <a:pt x="240" y="16"/>
                                        </a:cubicBezTo>
                                        <a:cubicBezTo>
                                          <a:pt x="240" y="16"/>
                                          <a:pt x="242" y="18"/>
                                          <a:pt x="242" y="18"/>
                                        </a:cubicBezTo>
                                        <a:cubicBezTo>
                                          <a:pt x="242" y="18"/>
                                          <a:pt x="243" y="19"/>
                                          <a:pt x="243" y="19"/>
                                        </a:cubicBezTo>
                                        <a:cubicBezTo>
                                          <a:pt x="243" y="20"/>
                                          <a:pt x="242" y="21"/>
                                          <a:pt x="242" y="21"/>
                                        </a:cubicBezTo>
                                        <a:cubicBezTo>
                                          <a:pt x="243" y="21"/>
                                          <a:pt x="246" y="20"/>
                                          <a:pt x="246" y="20"/>
                                        </a:cubicBezTo>
                                        <a:cubicBezTo>
                                          <a:pt x="246" y="20"/>
                                          <a:pt x="246" y="18"/>
                                          <a:pt x="246" y="18"/>
                                        </a:cubicBezTo>
                                        <a:cubicBezTo>
                                          <a:pt x="246" y="18"/>
                                          <a:pt x="248" y="16"/>
                                          <a:pt x="248" y="16"/>
                                        </a:cubicBezTo>
                                        <a:cubicBezTo>
                                          <a:pt x="249" y="16"/>
                                          <a:pt x="251" y="17"/>
                                          <a:pt x="251" y="17"/>
                                        </a:cubicBezTo>
                                        <a:cubicBezTo>
                                          <a:pt x="251" y="17"/>
                                          <a:pt x="251" y="18"/>
                                          <a:pt x="251" y="19"/>
                                        </a:cubicBezTo>
                                        <a:cubicBezTo>
                                          <a:pt x="250" y="19"/>
                                          <a:pt x="248" y="21"/>
                                          <a:pt x="248" y="21"/>
                                        </a:cubicBezTo>
                                        <a:cubicBezTo>
                                          <a:pt x="248" y="22"/>
                                          <a:pt x="247" y="22"/>
                                          <a:pt x="248" y="22"/>
                                        </a:cubicBezTo>
                                        <a:cubicBezTo>
                                          <a:pt x="248" y="23"/>
                                          <a:pt x="250" y="25"/>
                                          <a:pt x="250" y="25"/>
                                        </a:cubicBezTo>
                                        <a:cubicBezTo>
                                          <a:pt x="253" y="27"/>
                                          <a:pt x="253" y="27"/>
                                          <a:pt x="253" y="27"/>
                                        </a:cubicBezTo>
                                        <a:cubicBezTo>
                                          <a:pt x="253" y="27"/>
                                          <a:pt x="253" y="28"/>
                                          <a:pt x="253" y="29"/>
                                        </a:cubicBezTo>
                                        <a:cubicBezTo>
                                          <a:pt x="253" y="29"/>
                                          <a:pt x="248" y="29"/>
                                          <a:pt x="248" y="29"/>
                                        </a:cubicBezTo>
                                        <a:cubicBezTo>
                                          <a:pt x="248" y="29"/>
                                          <a:pt x="248" y="29"/>
                                          <a:pt x="247" y="30"/>
                                        </a:cubicBezTo>
                                        <a:cubicBezTo>
                                          <a:pt x="247" y="30"/>
                                          <a:pt x="246" y="31"/>
                                          <a:pt x="244" y="32"/>
                                        </a:cubicBezTo>
                                        <a:cubicBezTo>
                                          <a:pt x="242" y="32"/>
                                          <a:pt x="242" y="32"/>
                                          <a:pt x="242" y="33"/>
                                        </a:cubicBezTo>
                                        <a:cubicBezTo>
                                          <a:pt x="242" y="34"/>
                                          <a:pt x="241" y="35"/>
                                          <a:pt x="242" y="36"/>
                                        </a:cubicBezTo>
                                        <a:cubicBezTo>
                                          <a:pt x="243" y="37"/>
                                          <a:pt x="245" y="38"/>
                                          <a:pt x="245" y="38"/>
                                        </a:cubicBezTo>
                                        <a:cubicBezTo>
                                          <a:pt x="245" y="38"/>
                                          <a:pt x="250" y="40"/>
                                          <a:pt x="250" y="39"/>
                                        </a:cubicBezTo>
                                        <a:cubicBezTo>
                                          <a:pt x="250" y="39"/>
                                          <a:pt x="257" y="39"/>
                                          <a:pt x="257" y="39"/>
                                        </a:cubicBezTo>
                                        <a:cubicBezTo>
                                          <a:pt x="260" y="39"/>
                                          <a:pt x="260" y="39"/>
                                          <a:pt x="260" y="39"/>
                                        </a:cubicBezTo>
                                        <a:cubicBezTo>
                                          <a:pt x="260" y="39"/>
                                          <a:pt x="261" y="41"/>
                                          <a:pt x="262" y="42"/>
                                        </a:cubicBezTo>
                                        <a:cubicBezTo>
                                          <a:pt x="262" y="42"/>
                                          <a:pt x="266" y="45"/>
                                          <a:pt x="266" y="45"/>
                                        </a:cubicBezTo>
                                        <a:cubicBezTo>
                                          <a:pt x="268" y="45"/>
                                          <a:pt x="268" y="45"/>
                                          <a:pt x="268" y="45"/>
                                        </a:cubicBezTo>
                                        <a:cubicBezTo>
                                          <a:pt x="269" y="49"/>
                                          <a:pt x="269" y="49"/>
                                          <a:pt x="269" y="49"/>
                                        </a:cubicBezTo>
                                        <a:cubicBezTo>
                                          <a:pt x="268" y="52"/>
                                          <a:pt x="268" y="52"/>
                                          <a:pt x="268" y="52"/>
                                        </a:cubicBezTo>
                                        <a:cubicBezTo>
                                          <a:pt x="265" y="53"/>
                                          <a:pt x="265" y="53"/>
                                          <a:pt x="265" y="53"/>
                                        </a:cubicBezTo>
                                        <a:cubicBezTo>
                                          <a:pt x="261" y="56"/>
                                          <a:pt x="261" y="56"/>
                                          <a:pt x="261" y="56"/>
                                        </a:cubicBezTo>
                                        <a:cubicBezTo>
                                          <a:pt x="259" y="55"/>
                                          <a:pt x="259" y="55"/>
                                          <a:pt x="259" y="55"/>
                                        </a:cubicBezTo>
                                        <a:cubicBezTo>
                                          <a:pt x="259" y="55"/>
                                          <a:pt x="261" y="57"/>
                                          <a:pt x="262" y="57"/>
                                        </a:cubicBezTo>
                                        <a:cubicBezTo>
                                          <a:pt x="263" y="57"/>
                                          <a:pt x="264" y="58"/>
                                          <a:pt x="264" y="58"/>
                                        </a:cubicBezTo>
                                        <a:cubicBezTo>
                                          <a:pt x="265" y="58"/>
                                          <a:pt x="269" y="58"/>
                                          <a:pt x="273" y="58"/>
                                        </a:cubicBezTo>
                                        <a:cubicBezTo>
                                          <a:pt x="273" y="59"/>
                                          <a:pt x="273" y="59"/>
                                          <a:pt x="273" y="60"/>
                                        </a:cubicBezTo>
                                        <a:cubicBezTo>
                                          <a:pt x="274" y="61"/>
                                          <a:pt x="275" y="65"/>
                                          <a:pt x="275" y="66"/>
                                        </a:cubicBezTo>
                                        <a:cubicBezTo>
                                          <a:pt x="275" y="66"/>
                                          <a:pt x="276" y="70"/>
                                          <a:pt x="278" y="73"/>
                                        </a:cubicBezTo>
                                        <a:cubicBezTo>
                                          <a:pt x="281" y="77"/>
                                          <a:pt x="280" y="78"/>
                                          <a:pt x="280" y="78"/>
                                        </a:cubicBezTo>
                                        <a:cubicBezTo>
                                          <a:pt x="280" y="87"/>
                                          <a:pt x="280" y="87"/>
                                          <a:pt x="280" y="87"/>
                                        </a:cubicBezTo>
                                        <a:cubicBezTo>
                                          <a:pt x="280" y="95"/>
                                          <a:pt x="280" y="95"/>
                                          <a:pt x="280" y="95"/>
                                        </a:cubicBezTo>
                                        <a:cubicBezTo>
                                          <a:pt x="275" y="99"/>
                                          <a:pt x="275" y="99"/>
                                          <a:pt x="275" y="99"/>
                                        </a:cubicBezTo>
                                        <a:cubicBezTo>
                                          <a:pt x="273" y="108"/>
                                          <a:pt x="273" y="108"/>
                                          <a:pt x="273" y="108"/>
                                        </a:cubicBezTo>
                                        <a:cubicBezTo>
                                          <a:pt x="273" y="108"/>
                                          <a:pt x="274" y="109"/>
                                          <a:pt x="275" y="109"/>
                                        </a:cubicBezTo>
                                        <a:cubicBezTo>
                                          <a:pt x="276" y="110"/>
                                          <a:pt x="279" y="113"/>
                                          <a:pt x="279" y="113"/>
                                        </a:cubicBezTo>
                                        <a:cubicBezTo>
                                          <a:pt x="280" y="114"/>
                                          <a:pt x="286" y="117"/>
                                          <a:pt x="289" y="118"/>
                                        </a:cubicBezTo>
                                        <a:cubicBezTo>
                                          <a:pt x="292" y="120"/>
                                          <a:pt x="291" y="125"/>
                                          <a:pt x="291" y="125"/>
                                        </a:cubicBezTo>
                                        <a:cubicBezTo>
                                          <a:pt x="289" y="132"/>
                                          <a:pt x="289" y="132"/>
                                          <a:pt x="289" y="132"/>
                                        </a:cubicBezTo>
                                        <a:cubicBezTo>
                                          <a:pt x="289" y="132"/>
                                          <a:pt x="290" y="136"/>
                                          <a:pt x="292" y="136"/>
                                        </a:cubicBezTo>
                                        <a:cubicBezTo>
                                          <a:pt x="293" y="135"/>
                                          <a:pt x="294" y="141"/>
                                          <a:pt x="294" y="141"/>
                                        </a:cubicBezTo>
                                        <a:cubicBezTo>
                                          <a:pt x="294" y="141"/>
                                          <a:pt x="295" y="147"/>
                                          <a:pt x="295" y="148"/>
                                        </a:cubicBezTo>
                                        <a:cubicBezTo>
                                          <a:pt x="294" y="149"/>
                                          <a:pt x="295" y="150"/>
                                          <a:pt x="295" y="150"/>
                                        </a:cubicBezTo>
                                        <a:cubicBezTo>
                                          <a:pt x="297" y="154"/>
                                          <a:pt x="297" y="154"/>
                                          <a:pt x="297" y="154"/>
                                        </a:cubicBezTo>
                                        <a:cubicBezTo>
                                          <a:pt x="297" y="154"/>
                                          <a:pt x="296" y="157"/>
                                          <a:pt x="295" y="158"/>
                                        </a:cubicBezTo>
                                        <a:cubicBezTo>
                                          <a:pt x="295" y="160"/>
                                          <a:pt x="294" y="162"/>
                                          <a:pt x="294" y="162"/>
                                        </a:cubicBezTo>
                                        <a:cubicBezTo>
                                          <a:pt x="295" y="165"/>
                                          <a:pt x="295" y="165"/>
                                          <a:pt x="295" y="165"/>
                                        </a:cubicBezTo>
                                        <a:cubicBezTo>
                                          <a:pt x="299" y="170"/>
                                          <a:pt x="299" y="170"/>
                                          <a:pt x="299" y="170"/>
                                        </a:cubicBezTo>
                                        <a:cubicBezTo>
                                          <a:pt x="299" y="175"/>
                                          <a:pt x="299" y="175"/>
                                          <a:pt x="299" y="175"/>
                                        </a:cubicBezTo>
                                        <a:cubicBezTo>
                                          <a:pt x="299" y="178"/>
                                          <a:pt x="299" y="178"/>
                                          <a:pt x="299" y="178"/>
                                        </a:cubicBezTo>
                                        <a:cubicBezTo>
                                          <a:pt x="299" y="178"/>
                                          <a:pt x="302" y="179"/>
                                          <a:pt x="303" y="179"/>
                                        </a:cubicBezTo>
                                        <a:cubicBezTo>
                                          <a:pt x="304" y="179"/>
                                          <a:pt x="306" y="181"/>
                                          <a:pt x="306" y="181"/>
                                        </a:cubicBezTo>
                                        <a:cubicBezTo>
                                          <a:pt x="306" y="181"/>
                                          <a:pt x="306" y="183"/>
                                          <a:pt x="306" y="184"/>
                                        </a:cubicBezTo>
                                        <a:cubicBezTo>
                                          <a:pt x="306" y="184"/>
                                          <a:pt x="309" y="188"/>
                                          <a:pt x="309" y="188"/>
                                        </a:cubicBezTo>
                                        <a:cubicBezTo>
                                          <a:pt x="310" y="189"/>
                                          <a:pt x="312" y="192"/>
                                          <a:pt x="312" y="192"/>
                                        </a:cubicBezTo>
                                        <a:cubicBezTo>
                                          <a:pt x="312" y="192"/>
                                          <a:pt x="312" y="194"/>
                                          <a:pt x="309" y="197"/>
                                        </a:cubicBezTo>
                                        <a:cubicBezTo>
                                          <a:pt x="307" y="200"/>
                                          <a:pt x="308" y="200"/>
                                          <a:pt x="308" y="201"/>
                                        </a:cubicBezTo>
                                        <a:cubicBezTo>
                                          <a:pt x="308" y="202"/>
                                          <a:pt x="309" y="204"/>
                                          <a:pt x="309" y="204"/>
                                        </a:cubicBezTo>
                                        <a:cubicBezTo>
                                          <a:pt x="309" y="204"/>
                                          <a:pt x="308" y="205"/>
                                          <a:pt x="307" y="206"/>
                                        </a:cubicBezTo>
                                        <a:cubicBezTo>
                                          <a:pt x="307" y="206"/>
                                          <a:pt x="306" y="208"/>
                                          <a:pt x="306" y="210"/>
                                        </a:cubicBezTo>
                                        <a:cubicBezTo>
                                          <a:pt x="302" y="213"/>
                                          <a:pt x="302" y="213"/>
                                          <a:pt x="302" y="213"/>
                                        </a:cubicBezTo>
                                        <a:cubicBezTo>
                                          <a:pt x="302" y="213"/>
                                          <a:pt x="302" y="213"/>
                                          <a:pt x="301" y="214"/>
                                        </a:cubicBezTo>
                                        <a:cubicBezTo>
                                          <a:pt x="301" y="213"/>
                                          <a:pt x="300" y="213"/>
                                          <a:pt x="299" y="213"/>
                                        </a:cubicBezTo>
                                        <a:cubicBezTo>
                                          <a:pt x="298" y="212"/>
                                          <a:pt x="297" y="211"/>
                                          <a:pt x="297" y="211"/>
                                        </a:cubicBezTo>
                                        <a:cubicBezTo>
                                          <a:pt x="297" y="211"/>
                                          <a:pt x="297" y="209"/>
                                          <a:pt x="297" y="207"/>
                                        </a:cubicBezTo>
                                        <a:cubicBezTo>
                                          <a:pt x="297" y="205"/>
                                          <a:pt x="297" y="206"/>
                                          <a:pt x="297" y="205"/>
                                        </a:cubicBezTo>
                                        <a:cubicBezTo>
                                          <a:pt x="296" y="204"/>
                                          <a:pt x="294" y="203"/>
                                          <a:pt x="292" y="202"/>
                                        </a:cubicBezTo>
                                        <a:cubicBezTo>
                                          <a:pt x="290" y="202"/>
                                          <a:pt x="286" y="202"/>
                                          <a:pt x="285" y="203"/>
                                        </a:cubicBezTo>
                                        <a:cubicBezTo>
                                          <a:pt x="285" y="203"/>
                                          <a:pt x="285" y="207"/>
                                          <a:pt x="285" y="207"/>
                                        </a:cubicBezTo>
                                        <a:cubicBezTo>
                                          <a:pt x="287" y="210"/>
                                          <a:pt x="287" y="210"/>
                                          <a:pt x="287" y="210"/>
                                        </a:cubicBezTo>
                                        <a:cubicBezTo>
                                          <a:pt x="286" y="212"/>
                                          <a:pt x="286" y="212"/>
                                          <a:pt x="286" y="212"/>
                                        </a:cubicBezTo>
                                        <a:cubicBezTo>
                                          <a:pt x="286" y="212"/>
                                          <a:pt x="277" y="214"/>
                                          <a:pt x="274" y="214"/>
                                        </a:cubicBezTo>
                                        <a:cubicBezTo>
                                          <a:pt x="271" y="214"/>
                                          <a:pt x="272" y="216"/>
                                          <a:pt x="272" y="216"/>
                                        </a:cubicBezTo>
                                        <a:cubicBezTo>
                                          <a:pt x="270" y="220"/>
                                          <a:pt x="270" y="220"/>
                                          <a:pt x="270" y="220"/>
                                        </a:cubicBezTo>
                                        <a:cubicBezTo>
                                          <a:pt x="268" y="222"/>
                                          <a:pt x="268" y="222"/>
                                          <a:pt x="268" y="222"/>
                                        </a:cubicBezTo>
                                        <a:cubicBezTo>
                                          <a:pt x="262" y="224"/>
                                          <a:pt x="262" y="224"/>
                                          <a:pt x="262" y="224"/>
                                        </a:cubicBezTo>
                                        <a:cubicBezTo>
                                          <a:pt x="262" y="224"/>
                                          <a:pt x="256" y="229"/>
                                          <a:pt x="255" y="229"/>
                                        </a:cubicBezTo>
                                        <a:cubicBezTo>
                                          <a:pt x="251" y="232"/>
                                          <a:pt x="251" y="232"/>
                                          <a:pt x="251" y="232"/>
                                        </a:cubicBezTo>
                                        <a:cubicBezTo>
                                          <a:pt x="251" y="232"/>
                                          <a:pt x="250" y="232"/>
                                          <a:pt x="247" y="234"/>
                                        </a:cubicBezTo>
                                        <a:cubicBezTo>
                                          <a:pt x="243" y="235"/>
                                          <a:pt x="245" y="237"/>
                                          <a:pt x="244" y="238"/>
                                        </a:cubicBezTo>
                                        <a:cubicBezTo>
                                          <a:pt x="244" y="240"/>
                                          <a:pt x="243" y="240"/>
                                          <a:pt x="241" y="241"/>
                                        </a:cubicBezTo>
                                        <a:cubicBezTo>
                                          <a:pt x="240" y="241"/>
                                          <a:pt x="237" y="240"/>
                                          <a:pt x="235" y="240"/>
                                        </a:cubicBezTo>
                                        <a:cubicBezTo>
                                          <a:pt x="234" y="240"/>
                                          <a:pt x="231" y="242"/>
                                          <a:pt x="229" y="242"/>
                                        </a:cubicBezTo>
                                        <a:cubicBezTo>
                                          <a:pt x="226" y="242"/>
                                          <a:pt x="226" y="242"/>
                                          <a:pt x="226" y="242"/>
                                        </a:cubicBezTo>
                                        <a:cubicBezTo>
                                          <a:pt x="222" y="247"/>
                                          <a:pt x="222" y="247"/>
                                          <a:pt x="222" y="247"/>
                                        </a:cubicBezTo>
                                        <a:cubicBezTo>
                                          <a:pt x="219" y="253"/>
                                          <a:pt x="219" y="253"/>
                                          <a:pt x="219" y="253"/>
                                        </a:cubicBezTo>
                                        <a:cubicBezTo>
                                          <a:pt x="218" y="250"/>
                                          <a:pt x="218" y="250"/>
                                          <a:pt x="218" y="250"/>
                                        </a:cubicBezTo>
                                        <a:cubicBezTo>
                                          <a:pt x="217" y="246"/>
                                          <a:pt x="217" y="246"/>
                                          <a:pt x="217" y="246"/>
                                        </a:cubicBezTo>
                                        <a:cubicBezTo>
                                          <a:pt x="212" y="246"/>
                                          <a:pt x="212" y="246"/>
                                          <a:pt x="212" y="246"/>
                                        </a:cubicBezTo>
                                        <a:cubicBezTo>
                                          <a:pt x="213" y="249"/>
                                          <a:pt x="213" y="249"/>
                                          <a:pt x="213" y="249"/>
                                        </a:cubicBezTo>
                                        <a:cubicBezTo>
                                          <a:pt x="213" y="249"/>
                                          <a:pt x="215" y="256"/>
                                          <a:pt x="216" y="257"/>
                                        </a:cubicBezTo>
                                        <a:cubicBezTo>
                                          <a:pt x="217" y="258"/>
                                          <a:pt x="218" y="258"/>
                                          <a:pt x="220" y="259"/>
                                        </a:cubicBezTo>
                                        <a:cubicBezTo>
                                          <a:pt x="223" y="261"/>
                                          <a:pt x="223" y="261"/>
                                          <a:pt x="226" y="263"/>
                                        </a:cubicBezTo>
                                        <a:cubicBezTo>
                                          <a:pt x="229" y="265"/>
                                          <a:pt x="228" y="267"/>
                                          <a:pt x="228" y="268"/>
                                        </a:cubicBezTo>
                                        <a:cubicBezTo>
                                          <a:pt x="228" y="270"/>
                                          <a:pt x="228" y="270"/>
                                          <a:pt x="226" y="272"/>
                                        </a:cubicBezTo>
                                        <a:cubicBezTo>
                                          <a:pt x="224" y="275"/>
                                          <a:pt x="226" y="277"/>
                                          <a:pt x="226" y="277"/>
                                        </a:cubicBezTo>
                                        <a:cubicBezTo>
                                          <a:pt x="226" y="277"/>
                                          <a:pt x="227" y="279"/>
                                          <a:pt x="229" y="281"/>
                                        </a:cubicBezTo>
                                        <a:cubicBezTo>
                                          <a:pt x="231" y="283"/>
                                          <a:pt x="230" y="284"/>
                                          <a:pt x="231" y="287"/>
                                        </a:cubicBezTo>
                                        <a:cubicBezTo>
                                          <a:pt x="231" y="290"/>
                                          <a:pt x="231" y="289"/>
                                          <a:pt x="233" y="292"/>
                                        </a:cubicBezTo>
                                        <a:cubicBezTo>
                                          <a:pt x="235" y="294"/>
                                          <a:pt x="234" y="293"/>
                                          <a:pt x="236" y="295"/>
                                        </a:cubicBezTo>
                                        <a:cubicBezTo>
                                          <a:pt x="238" y="297"/>
                                          <a:pt x="238" y="298"/>
                                          <a:pt x="238" y="298"/>
                                        </a:cubicBezTo>
                                        <a:cubicBezTo>
                                          <a:pt x="238" y="298"/>
                                          <a:pt x="244" y="296"/>
                                          <a:pt x="246" y="298"/>
                                        </a:cubicBezTo>
                                        <a:cubicBezTo>
                                          <a:pt x="248" y="300"/>
                                          <a:pt x="247" y="299"/>
                                          <a:pt x="251" y="302"/>
                                        </a:cubicBezTo>
                                        <a:cubicBezTo>
                                          <a:pt x="254" y="306"/>
                                          <a:pt x="251" y="304"/>
                                          <a:pt x="252" y="307"/>
                                        </a:cubicBezTo>
                                        <a:cubicBezTo>
                                          <a:pt x="253" y="309"/>
                                          <a:pt x="254" y="308"/>
                                          <a:pt x="254" y="308"/>
                                        </a:cubicBezTo>
                                        <a:cubicBezTo>
                                          <a:pt x="254" y="308"/>
                                          <a:pt x="255" y="309"/>
                                          <a:pt x="257" y="309"/>
                                        </a:cubicBezTo>
                                        <a:cubicBezTo>
                                          <a:pt x="259" y="309"/>
                                          <a:pt x="259" y="311"/>
                                          <a:pt x="259" y="313"/>
                                        </a:cubicBezTo>
                                        <a:cubicBezTo>
                                          <a:pt x="260" y="315"/>
                                          <a:pt x="260" y="315"/>
                                          <a:pt x="262" y="317"/>
                                        </a:cubicBezTo>
                                        <a:cubicBezTo>
                                          <a:pt x="263" y="318"/>
                                          <a:pt x="264" y="317"/>
                                          <a:pt x="267" y="316"/>
                                        </a:cubicBezTo>
                                        <a:cubicBezTo>
                                          <a:pt x="269" y="316"/>
                                          <a:pt x="268" y="318"/>
                                          <a:pt x="268" y="319"/>
                                        </a:cubicBezTo>
                                        <a:cubicBezTo>
                                          <a:pt x="268" y="320"/>
                                          <a:pt x="270" y="320"/>
                                          <a:pt x="272" y="321"/>
                                        </a:cubicBezTo>
                                        <a:cubicBezTo>
                                          <a:pt x="274" y="322"/>
                                          <a:pt x="273" y="322"/>
                                          <a:pt x="275" y="324"/>
                                        </a:cubicBezTo>
                                        <a:cubicBezTo>
                                          <a:pt x="275" y="324"/>
                                          <a:pt x="275" y="324"/>
                                          <a:pt x="275" y="325"/>
                                        </a:cubicBezTo>
                                        <a:close/>
                                        <a:moveTo>
                                          <a:pt x="55" y="394"/>
                                        </a:moveTo>
                                        <a:cubicBezTo>
                                          <a:pt x="55" y="394"/>
                                          <a:pt x="55" y="394"/>
                                          <a:pt x="55" y="394"/>
                                        </a:cubicBezTo>
                                        <a:cubicBezTo>
                                          <a:pt x="55" y="394"/>
                                          <a:pt x="55" y="394"/>
                                          <a:pt x="55" y="394"/>
                                        </a:cubicBezTo>
                                        <a:cubicBezTo>
                                          <a:pt x="55" y="394"/>
                                          <a:pt x="55" y="394"/>
                                          <a:pt x="55" y="394"/>
                                        </a:cubicBezTo>
                                        <a:close/>
                                        <a:moveTo>
                                          <a:pt x="128" y="400"/>
                                        </a:moveTo>
                                        <a:cubicBezTo>
                                          <a:pt x="128" y="400"/>
                                          <a:pt x="128" y="400"/>
                                          <a:pt x="128" y="400"/>
                                        </a:cubicBezTo>
                                        <a:cubicBezTo>
                                          <a:pt x="128" y="400"/>
                                          <a:pt x="128" y="400"/>
                                          <a:pt x="128" y="400"/>
                                        </a:cubicBezTo>
                                        <a:cubicBezTo>
                                          <a:pt x="128" y="400"/>
                                          <a:pt x="128" y="400"/>
                                          <a:pt x="128" y="400"/>
                                        </a:cubicBezTo>
                                        <a:cubicBezTo>
                                          <a:pt x="128" y="400"/>
                                          <a:pt x="128" y="400"/>
                                          <a:pt x="128" y="400"/>
                                        </a:cubicBezTo>
                                        <a:close/>
                                        <a:moveTo>
                                          <a:pt x="312" y="204"/>
                                        </a:moveTo>
                                        <a:cubicBezTo>
                                          <a:pt x="312" y="204"/>
                                          <a:pt x="312" y="204"/>
                                          <a:pt x="312" y="204"/>
                                        </a:cubicBezTo>
                                        <a:cubicBezTo>
                                          <a:pt x="312" y="204"/>
                                          <a:pt x="312" y="204"/>
                                          <a:pt x="312" y="204"/>
                                        </a:cubicBezTo>
                                        <a:cubicBezTo>
                                          <a:pt x="312" y="204"/>
                                          <a:pt x="312" y="204"/>
                                          <a:pt x="312" y="204"/>
                                        </a:cubicBezTo>
                                        <a:close/>
                                      </a:path>
                                    </a:pathLst>
                                  </a:custGeom>
                                  <a:solidFill>
                                    <a:srgbClr val="E5E5E5"/>
                                  </a:solidFill>
                                  <a:ln w="3175" cap="rnd" cmpd="sng">
                                    <a:solidFill>
                                      <a:schemeClr val="bg1"/>
                                    </a:solidFill>
                                    <a:prstDash val="solid"/>
                                    <a:round/>
                                    <a:headEnd/>
                                    <a:tailEnd/>
                                  </a:ln>
                                </wps:spPr>
                                <wps:bodyPr/>
                              </wps:wsp>
                              <wps:wsp>
                                <wps:cNvPr id="1804641786" name="Freeform 80"/>
                                <wps:cNvSpPr>
                                  <a:spLocks noEditPoints="1"/>
                                </wps:cNvSpPr>
                                <wps:spPr bwMode="auto">
                                  <a:xfrm>
                                    <a:off x="1756890" y="3245264"/>
                                    <a:ext cx="1121419" cy="1240147"/>
                                  </a:xfrm>
                                  <a:custGeom>
                                    <a:avLst/>
                                    <a:gdLst>
                                      <a:gd name="T0" fmla="*/ 372 w 492"/>
                                      <a:gd name="T1" fmla="*/ 536 h 561"/>
                                      <a:gd name="T2" fmla="*/ 338 w 492"/>
                                      <a:gd name="T3" fmla="*/ 556 h 561"/>
                                      <a:gd name="T4" fmla="*/ 272 w 492"/>
                                      <a:gd name="T5" fmla="*/ 521 h 561"/>
                                      <a:gd name="T6" fmla="*/ 260 w 492"/>
                                      <a:gd name="T7" fmla="*/ 489 h 561"/>
                                      <a:gd name="T8" fmla="*/ 318 w 492"/>
                                      <a:gd name="T9" fmla="*/ 489 h 561"/>
                                      <a:gd name="T10" fmla="*/ 376 w 492"/>
                                      <a:gd name="T11" fmla="*/ 476 h 561"/>
                                      <a:gd name="T12" fmla="*/ 403 w 492"/>
                                      <a:gd name="T13" fmla="*/ 478 h 561"/>
                                      <a:gd name="T14" fmla="*/ 442 w 492"/>
                                      <a:gd name="T15" fmla="*/ 422 h 561"/>
                                      <a:gd name="T16" fmla="*/ 411 w 492"/>
                                      <a:gd name="T17" fmla="*/ 385 h 561"/>
                                      <a:gd name="T18" fmla="*/ 455 w 492"/>
                                      <a:gd name="T19" fmla="*/ 350 h 561"/>
                                      <a:gd name="T20" fmla="*/ 490 w 492"/>
                                      <a:gd name="T21" fmla="*/ 351 h 561"/>
                                      <a:gd name="T22" fmla="*/ 379 w 492"/>
                                      <a:gd name="T23" fmla="*/ 295 h 561"/>
                                      <a:gd name="T24" fmla="*/ 340 w 492"/>
                                      <a:gd name="T25" fmla="*/ 271 h 561"/>
                                      <a:gd name="T26" fmla="*/ 275 w 492"/>
                                      <a:gd name="T27" fmla="*/ 186 h 561"/>
                                      <a:gd name="T28" fmla="*/ 218 w 492"/>
                                      <a:gd name="T29" fmla="*/ 109 h 561"/>
                                      <a:gd name="T30" fmla="*/ 247 w 492"/>
                                      <a:gd name="T31" fmla="*/ 78 h 561"/>
                                      <a:gd name="T32" fmla="*/ 267 w 492"/>
                                      <a:gd name="T33" fmla="*/ 63 h 561"/>
                                      <a:gd name="T34" fmla="*/ 262 w 492"/>
                                      <a:gd name="T35" fmla="*/ 56 h 561"/>
                                      <a:gd name="T36" fmla="*/ 258 w 492"/>
                                      <a:gd name="T37" fmla="*/ 46 h 561"/>
                                      <a:gd name="T38" fmla="*/ 267 w 492"/>
                                      <a:gd name="T39" fmla="*/ 30 h 561"/>
                                      <a:gd name="T40" fmla="*/ 212 w 492"/>
                                      <a:gd name="T41" fmla="*/ 15 h 561"/>
                                      <a:gd name="T42" fmla="*/ 185 w 492"/>
                                      <a:gd name="T43" fmla="*/ 4 h 561"/>
                                      <a:gd name="T44" fmla="*/ 148 w 492"/>
                                      <a:gd name="T45" fmla="*/ 15 h 561"/>
                                      <a:gd name="T46" fmla="*/ 148 w 492"/>
                                      <a:gd name="T47" fmla="*/ 26 h 561"/>
                                      <a:gd name="T48" fmla="*/ 139 w 492"/>
                                      <a:gd name="T49" fmla="*/ 27 h 561"/>
                                      <a:gd name="T50" fmla="*/ 132 w 492"/>
                                      <a:gd name="T51" fmla="*/ 34 h 561"/>
                                      <a:gd name="T52" fmla="*/ 136 w 492"/>
                                      <a:gd name="T53" fmla="*/ 46 h 561"/>
                                      <a:gd name="T54" fmla="*/ 129 w 492"/>
                                      <a:gd name="T55" fmla="*/ 40 h 561"/>
                                      <a:gd name="T56" fmla="*/ 114 w 492"/>
                                      <a:gd name="T57" fmla="*/ 45 h 561"/>
                                      <a:gd name="T58" fmla="*/ 104 w 492"/>
                                      <a:gd name="T59" fmla="*/ 34 h 561"/>
                                      <a:gd name="T60" fmla="*/ 101 w 492"/>
                                      <a:gd name="T61" fmla="*/ 47 h 561"/>
                                      <a:gd name="T62" fmla="*/ 94 w 492"/>
                                      <a:gd name="T63" fmla="*/ 61 h 561"/>
                                      <a:gd name="T64" fmla="*/ 89 w 492"/>
                                      <a:gd name="T65" fmla="*/ 71 h 561"/>
                                      <a:gd name="T66" fmla="*/ 87 w 492"/>
                                      <a:gd name="T67" fmla="*/ 58 h 561"/>
                                      <a:gd name="T68" fmla="*/ 73 w 492"/>
                                      <a:gd name="T69" fmla="*/ 51 h 561"/>
                                      <a:gd name="T70" fmla="*/ 65 w 492"/>
                                      <a:gd name="T71" fmla="*/ 39 h 561"/>
                                      <a:gd name="T72" fmla="*/ 58 w 492"/>
                                      <a:gd name="T73" fmla="*/ 51 h 561"/>
                                      <a:gd name="T74" fmla="*/ 50 w 492"/>
                                      <a:gd name="T75" fmla="*/ 63 h 561"/>
                                      <a:gd name="T76" fmla="*/ 35 w 492"/>
                                      <a:gd name="T77" fmla="*/ 63 h 561"/>
                                      <a:gd name="T78" fmla="*/ 19 w 492"/>
                                      <a:gd name="T79" fmla="*/ 69 h 561"/>
                                      <a:gd name="T80" fmla="*/ 18 w 492"/>
                                      <a:gd name="T81" fmla="*/ 100 h 561"/>
                                      <a:gd name="T82" fmla="*/ 14 w 492"/>
                                      <a:gd name="T83" fmla="*/ 134 h 561"/>
                                      <a:gd name="T84" fmla="*/ 31 w 492"/>
                                      <a:gd name="T85" fmla="*/ 180 h 561"/>
                                      <a:gd name="T86" fmla="*/ 86 w 492"/>
                                      <a:gd name="T87" fmla="*/ 147 h 561"/>
                                      <a:gd name="T88" fmla="*/ 139 w 492"/>
                                      <a:gd name="T89" fmla="*/ 179 h 561"/>
                                      <a:gd name="T90" fmla="*/ 162 w 492"/>
                                      <a:gd name="T91" fmla="*/ 237 h 561"/>
                                      <a:gd name="T92" fmla="*/ 207 w 492"/>
                                      <a:gd name="T93" fmla="*/ 276 h 561"/>
                                      <a:gd name="T94" fmla="*/ 251 w 492"/>
                                      <a:gd name="T95" fmla="*/ 307 h 561"/>
                                      <a:gd name="T96" fmla="*/ 289 w 492"/>
                                      <a:gd name="T97" fmla="*/ 317 h 561"/>
                                      <a:gd name="T98" fmla="*/ 334 w 492"/>
                                      <a:gd name="T99" fmla="*/ 346 h 561"/>
                                      <a:gd name="T100" fmla="*/ 357 w 492"/>
                                      <a:gd name="T101" fmla="*/ 374 h 561"/>
                                      <a:gd name="T102" fmla="*/ 395 w 492"/>
                                      <a:gd name="T103" fmla="*/ 418 h 561"/>
                                      <a:gd name="T104" fmla="*/ 390 w 492"/>
                                      <a:gd name="T105" fmla="*/ 463 h 561"/>
                                      <a:gd name="T106" fmla="*/ 75 w 492"/>
                                      <a:gd name="T107" fmla="*/ 342 h 561"/>
                                      <a:gd name="T108" fmla="*/ 126 w 492"/>
                                      <a:gd name="T109" fmla="*/ 355 h 561"/>
                                      <a:gd name="T110" fmla="*/ 113 w 492"/>
                                      <a:gd name="T111" fmla="*/ 441 h 561"/>
                                      <a:gd name="T112" fmla="*/ 71 w 492"/>
                                      <a:gd name="T113" fmla="*/ 446 h 561"/>
                                      <a:gd name="T114" fmla="*/ 73 w 492"/>
                                      <a:gd name="T115" fmla="*/ 395 h 561"/>
                                      <a:gd name="T116" fmla="*/ 57 w 492"/>
                                      <a:gd name="T117" fmla="*/ 358 h 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2" h="561">
                                        <a:moveTo>
                                          <a:pt x="376" y="476"/>
                                        </a:moveTo>
                                        <a:cubicBezTo>
                                          <a:pt x="377" y="483"/>
                                          <a:pt x="377" y="483"/>
                                          <a:pt x="377" y="483"/>
                                        </a:cubicBezTo>
                                        <a:cubicBezTo>
                                          <a:pt x="377" y="483"/>
                                          <a:pt x="371" y="493"/>
                                          <a:pt x="371" y="494"/>
                                        </a:cubicBezTo>
                                        <a:cubicBezTo>
                                          <a:pt x="371" y="495"/>
                                          <a:pt x="369" y="499"/>
                                          <a:pt x="367" y="502"/>
                                        </a:cubicBezTo>
                                        <a:cubicBezTo>
                                          <a:pt x="366" y="504"/>
                                          <a:pt x="360" y="512"/>
                                          <a:pt x="360" y="512"/>
                                        </a:cubicBezTo>
                                        <a:cubicBezTo>
                                          <a:pt x="360" y="512"/>
                                          <a:pt x="360" y="515"/>
                                          <a:pt x="362" y="517"/>
                                        </a:cubicBezTo>
                                        <a:cubicBezTo>
                                          <a:pt x="363" y="519"/>
                                          <a:pt x="366" y="522"/>
                                          <a:pt x="366" y="525"/>
                                        </a:cubicBezTo>
                                        <a:cubicBezTo>
                                          <a:pt x="366" y="527"/>
                                          <a:pt x="371" y="530"/>
                                          <a:pt x="371" y="530"/>
                                        </a:cubicBezTo>
                                        <a:cubicBezTo>
                                          <a:pt x="372" y="536"/>
                                          <a:pt x="372" y="536"/>
                                          <a:pt x="372" y="536"/>
                                        </a:cubicBezTo>
                                        <a:cubicBezTo>
                                          <a:pt x="372" y="536"/>
                                          <a:pt x="375" y="539"/>
                                          <a:pt x="375" y="540"/>
                                        </a:cubicBezTo>
                                        <a:cubicBezTo>
                                          <a:pt x="374" y="541"/>
                                          <a:pt x="369" y="546"/>
                                          <a:pt x="369" y="546"/>
                                        </a:cubicBezTo>
                                        <a:cubicBezTo>
                                          <a:pt x="368" y="552"/>
                                          <a:pt x="368" y="552"/>
                                          <a:pt x="368" y="552"/>
                                        </a:cubicBezTo>
                                        <a:cubicBezTo>
                                          <a:pt x="368" y="555"/>
                                          <a:pt x="368" y="555"/>
                                          <a:pt x="368" y="555"/>
                                        </a:cubicBezTo>
                                        <a:cubicBezTo>
                                          <a:pt x="368" y="555"/>
                                          <a:pt x="369" y="555"/>
                                          <a:pt x="368" y="558"/>
                                        </a:cubicBezTo>
                                        <a:cubicBezTo>
                                          <a:pt x="367" y="560"/>
                                          <a:pt x="367" y="560"/>
                                          <a:pt x="366" y="560"/>
                                        </a:cubicBezTo>
                                        <a:cubicBezTo>
                                          <a:pt x="365" y="561"/>
                                          <a:pt x="355" y="560"/>
                                          <a:pt x="355" y="560"/>
                                        </a:cubicBezTo>
                                        <a:cubicBezTo>
                                          <a:pt x="345" y="558"/>
                                          <a:pt x="345" y="558"/>
                                          <a:pt x="345" y="558"/>
                                        </a:cubicBezTo>
                                        <a:cubicBezTo>
                                          <a:pt x="345" y="558"/>
                                          <a:pt x="340" y="557"/>
                                          <a:pt x="338" y="556"/>
                                        </a:cubicBezTo>
                                        <a:cubicBezTo>
                                          <a:pt x="337" y="555"/>
                                          <a:pt x="335" y="554"/>
                                          <a:pt x="335" y="554"/>
                                        </a:cubicBezTo>
                                        <a:cubicBezTo>
                                          <a:pt x="332" y="545"/>
                                          <a:pt x="332" y="545"/>
                                          <a:pt x="332" y="545"/>
                                        </a:cubicBezTo>
                                        <a:cubicBezTo>
                                          <a:pt x="324" y="544"/>
                                          <a:pt x="324" y="544"/>
                                          <a:pt x="324" y="544"/>
                                        </a:cubicBezTo>
                                        <a:cubicBezTo>
                                          <a:pt x="304" y="541"/>
                                          <a:pt x="304" y="541"/>
                                          <a:pt x="304" y="541"/>
                                        </a:cubicBezTo>
                                        <a:cubicBezTo>
                                          <a:pt x="304" y="541"/>
                                          <a:pt x="297" y="535"/>
                                          <a:pt x="296" y="534"/>
                                        </a:cubicBezTo>
                                        <a:cubicBezTo>
                                          <a:pt x="294" y="533"/>
                                          <a:pt x="292" y="530"/>
                                          <a:pt x="292" y="530"/>
                                        </a:cubicBezTo>
                                        <a:cubicBezTo>
                                          <a:pt x="288" y="529"/>
                                          <a:pt x="288" y="529"/>
                                          <a:pt x="288" y="529"/>
                                        </a:cubicBezTo>
                                        <a:cubicBezTo>
                                          <a:pt x="280" y="521"/>
                                          <a:pt x="280" y="521"/>
                                          <a:pt x="280" y="521"/>
                                        </a:cubicBezTo>
                                        <a:cubicBezTo>
                                          <a:pt x="272" y="521"/>
                                          <a:pt x="272" y="521"/>
                                          <a:pt x="272" y="521"/>
                                        </a:cubicBezTo>
                                        <a:cubicBezTo>
                                          <a:pt x="266" y="517"/>
                                          <a:pt x="266" y="517"/>
                                          <a:pt x="266" y="517"/>
                                        </a:cubicBezTo>
                                        <a:cubicBezTo>
                                          <a:pt x="259" y="517"/>
                                          <a:pt x="259" y="517"/>
                                          <a:pt x="259" y="517"/>
                                        </a:cubicBezTo>
                                        <a:cubicBezTo>
                                          <a:pt x="259" y="517"/>
                                          <a:pt x="254" y="516"/>
                                          <a:pt x="254" y="515"/>
                                        </a:cubicBezTo>
                                        <a:cubicBezTo>
                                          <a:pt x="253" y="513"/>
                                          <a:pt x="247" y="510"/>
                                          <a:pt x="247" y="510"/>
                                        </a:cubicBezTo>
                                        <a:cubicBezTo>
                                          <a:pt x="247" y="510"/>
                                          <a:pt x="247" y="504"/>
                                          <a:pt x="247" y="503"/>
                                        </a:cubicBezTo>
                                        <a:cubicBezTo>
                                          <a:pt x="247" y="502"/>
                                          <a:pt x="248" y="492"/>
                                          <a:pt x="248" y="492"/>
                                        </a:cubicBezTo>
                                        <a:cubicBezTo>
                                          <a:pt x="252" y="487"/>
                                          <a:pt x="252" y="487"/>
                                          <a:pt x="252" y="487"/>
                                        </a:cubicBezTo>
                                        <a:cubicBezTo>
                                          <a:pt x="258" y="485"/>
                                          <a:pt x="258" y="485"/>
                                          <a:pt x="258" y="485"/>
                                        </a:cubicBezTo>
                                        <a:cubicBezTo>
                                          <a:pt x="260" y="489"/>
                                          <a:pt x="260" y="489"/>
                                          <a:pt x="260" y="489"/>
                                        </a:cubicBezTo>
                                        <a:cubicBezTo>
                                          <a:pt x="267" y="492"/>
                                          <a:pt x="267" y="492"/>
                                          <a:pt x="267" y="492"/>
                                        </a:cubicBezTo>
                                        <a:cubicBezTo>
                                          <a:pt x="271" y="489"/>
                                          <a:pt x="271" y="489"/>
                                          <a:pt x="271" y="489"/>
                                        </a:cubicBezTo>
                                        <a:cubicBezTo>
                                          <a:pt x="273" y="483"/>
                                          <a:pt x="273" y="483"/>
                                          <a:pt x="273" y="483"/>
                                        </a:cubicBezTo>
                                        <a:cubicBezTo>
                                          <a:pt x="279" y="481"/>
                                          <a:pt x="279" y="481"/>
                                          <a:pt x="279" y="481"/>
                                        </a:cubicBezTo>
                                        <a:cubicBezTo>
                                          <a:pt x="286" y="484"/>
                                          <a:pt x="286" y="484"/>
                                          <a:pt x="286" y="484"/>
                                        </a:cubicBezTo>
                                        <a:cubicBezTo>
                                          <a:pt x="291" y="489"/>
                                          <a:pt x="291" y="489"/>
                                          <a:pt x="291" y="489"/>
                                        </a:cubicBezTo>
                                        <a:cubicBezTo>
                                          <a:pt x="301" y="492"/>
                                          <a:pt x="301" y="492"/>
                                          <a:pt x="301" y="492"/>
                                        </a:cubicBezTo>
                                        <a:cubicBezTo>
                                          <a:pt x="310" y="490"/>
                                          <a:pt x="310" y="490"/>
                                          <a:pt x="310" y="490"/>
                                        </a:cubicBezTo>
                                        <a:cubicBezTo>
                                          <a:pt x="318" y="489"/>
                                          <a:pt x="318" y="489"/>
                                          <a:pt x="318" y="489"/>
                                        </a:cubicBezTo>
                                        <a:cubicBezTo>
                                          <a:pt x="318" y="489"/>
                                          <a:pt x="322" y="489"/>
                                          <a:pt x="324" y="489"/>
                                        </a:cubicBezTo>
                                        <a:cubicBezTo>
                                          <a:pt x="325" y="488"/>
                                          <a:pt x="331" y="486"/>
                                          <a:pt x="331" y="486"/>
                                        </a:cubicBezTo>
                                        <a:cubicBezTo>
                                          <a:pt x="341" y="483"/>
                                          <a:pt x="341" y="483"/>
                                          <a:pt x="341" y="483"/>
                                        </a:cubicBezTo>
                                        <a:cubicBezTo>
                                          <a:pt x="347" y="475"/>
                                          <a:pt x="347" y="475"/>
                                          <a:pt x="347" y="475"/>
                                        </a:cubicBezTo>
                                        <a:cubicBezTo>
                                          <a:pt x="355" y="478"/>
                                          <a:pt x="355" y="478"/>
                                          <a:pt x="355" y="478"/>
                                        </a:cubicBezTo>
                                        <a:cubicBezTo>
                                          <a:pt x="362" y="479"/>
                                          <a:pt x="362" y="479"/>
                                          <a:pt x="362" y="479"/>
                                        </a:cubicBezTo>
                                        <a:cubicBezTo>
                                          <a:pt x="365" y="474"/>
                                          <a:pt x="365" y="474"/>
                                          <a:pt x="365" y="474"/>
                                        </a:cubicBezTo>
                                        <a:cubicBezTo>
                                          <a:pt x="372" y="470"/>
                                          <a:pt x="372" y="470"/>
                                          <a:pt x="372" y="470"/>
                                        </a:cubicBezTo>
                                        <a:cubicBezTo>
                                          <a:pt x="376" y="476"/>
                                          <a:pt x="376" y="476"/>
                                          <a:pt x="376" y="476"/>
                                        </a:cubicBezTo>
                                        <a:close/>
                                        <a:moveTo>
                                          <a:pt x="388" y="469"/>
                                        </a:moveTo>
                                        <a:cubicBezTo>
                                          <a:pt x="388" y="469"/>
                                          <a:pt x="388" y="469"/>
                                          <a:pt x="388" y="469"/>
                                        </a:cubicBezTo>
                                        <a:cubicBezTo>
                                          <a:pt x="384" y="473"/>
                                          <a:pt x="384" y="473"/>
                                          <a:pt x="384" y="473"/>
                                        </a:cubicBezTo>
                                        <a:cubicBezTo>
                                          <a:pt x="380" y="476"/>
                                          <a:pt x="380" y="476"/>
                                          <a:pt x="380" y="476"/>
                                        </a:cubicBezTo>
                                        <a:cubicBezTo>
                                          <a:pt x="380" y="476"/>
                                          <a:pt x="381" y="480"/>
                                          <a:pt x="381" y="482"/>
                                        </a:cubicBezTo>
                                        <a:cubicBezTo>
                                          <a:pt x="382" y="484"/>
                                          <a:pt x="385" y="489"/>
                                          <a:pt x="385" y="489"/>
                                        </a:cubicBezTo>
                                        <a:cubicBezTo>
                                          <a:pt x="395" y="489"/>
                                          <a:pt x="395" y="489"/>
                                          <a:pt x="395" y="489"/>
                                        </a:cubicBezTo>
                                        <a:cubicBezTo>
                                          <a:pt x="402" y="485"/>
                                          <a:pt x="402" y="485"/>
                                          <a:pt x="402" y="485"/>
                                        </a:cubicBezTo>
                                        <a:cubicBezTo>
                                          <a:pt x="403" y="478"/>
                                          <a:pt x="403" y="478"/>
                                          <a:pt x="403" y="478"/>
                                        </a:cubicBezTo>
                                        <a:cubicBezTo>
                                          <a:pt x="406" y="471"/>
                                          <a:pt x="406" y="471"/>
                                          <a:pt x="406" y="471"/>
                                        </a:cubicBezTo>
                                        <a:cubicBezTo>
                                          <a:pt x="412" y="467"/>
                                          <a:pt x="412" y="467"/>
                                          <a:pt x="412" y="467"/>
                                        </a:cubicBezTo>
                                        <a:cubicBezTo>
                                          <a:pt x="417" y="462"/>
                                          <a:pt x="417" y="462"/>
                                          <a:pt x="417" y="462"/>
                                        </a:cubicBezTo>
                                        <a:cubicBezTo>
                                          <a:pt x="420" y="457"/>
                                          <a:pt x="420" y="457"/>
                                          <a:pt x="420" y="457"/>
                                        </a:cubicBezTo>
                                        <a:cubicBezTo>
                                          <a:pt x="421" y="444"/>
                                          <a:pt x="421" y="444"/>
                                          <a:pt x="421" y="444"/>
                                        </a:cubicBezTo>
                                        <a:cubicBezTo>
                                          <a:pt x="424" y="434"/>
                                          <a:pt x="424" y="434"/>
                                          <a:pt x="424" y="434"/>
                                        </a:cubicBezTo>
                                        <a:cubicBezTo>
                                          <a:pt x="440" y="428"/>
                                          <a:pt x="440" y="428"/>
                                          <a:pt x="440" y="428"/>
                                        </a:cubicBezTo>
                                        <a:cubicBezTo>
                                          <a:pt x="443" y="426"/>
                                          <a:pt x="443" y="426"/>
                                          <a:pt x="443" y="426"/>
                                        </a:cubicBezTo>
                                        <a:cubicBezTo>
                                          <a:pt x="443" y="426"/>
                                          <a:pt x="443" y="424"/>
                                          <a:pt x="442" y="422"/>
                                        </a:cubicBezTo>
                                        <a:cubicBezTo>
                                          <a:pt x="442" y="421"/>
                                          <a:pt x="439" y="418"/>
                                          <a:pt x="439" y="418"/>
                                        </a:cubicBezTo>
                                        <a:cubicBezTo>
                                          <a:pt x="439" y="418"/>
                                          <a:pt x="440" y="415"/>
                                          <a:pt x="440" y="414"/>
                                        </a:cubicBezTo>
                                        <a:cubicBezTo>
                                          <a:pt x="440" y="413"/>
                                          <a:pt x="439" y="406"/>
                                          <a:pt x="439" y="406"/>
                                        </a:cubicBezTo>
                                        <a:cubicBezTo>
                                          <a:pt x="437" y="399"/>
                                          <a:pt x="437" y="399"/>
                                          <a:pt x="437" y="399"/>
                                        </a:cubicBezTo>
                                        <a:cubicBezTo>
                                          <a:pt x="437" y="399"/>
                                          <a:pt x="435" y="399"/>
                                          <a:pt x="432" y="397"/>
                                        </a:cubicBezTo>
                                        <a:cubicBezTo>
                                          <a:pt x="429" y="396"/>
                                          <a:pt x="424" y="393"/>
                                          <a:pt x="424" y="393"/>
                                        </a:cubicBezTo>
                                        <a:cubicBezTo>
                                          <a:pt x="419" y="391"/>
                                          <a:pt x="419" y="391"/>
                                          <a:pt x="419" y="391"/>
                                        </a:cubicBezTo>
                                        <a:cubicBezTo>
                                          <a:pt x="413" y="390"/>
                                          <a:pt x="413" y="390"/>
                                          <a:pt x="413" y="390"/>
                                        </a:cubicBezTo>
                                        <a:cubicBezTo>
                                          <a:pt x="411" y="385"/>
                                          <a:pt x="411" y="385"/>
                                          <a:pt x="411" y="385"/>
                                        </a:cubicBezTo>
                                        <a:cubicBezTo>
                                          <a:pt x="415" y="371"/>
                                          <a:pt x="415" y="371"/>
                                          <a:pt x="415" y="371"/>
                                        </a:cubicBezTo>
                                        <a:cubicBezTo>
                                          <a:pt x="412" y="364"/>
                                          <a:pt x="412" y="364"/>
                                          <a:pt x="412" y="364"/>
                                        </a:cubicBezTo>
                                        <a:cubicBezTo>
                                          <a:pt x="421" y="354"/>
                                          <a:pt x="421" y="354"/>
                                          <a:pt x="421" y="354"/>
                                        </a:cubicBezTo>
                                        <a:cubicBezTo>
                                          <a:pt x="425" y="347"/>
                                          <a:pt x="425" y="347"/>
                                          <a:pt x="425" y="347"/>
                                        </a:cubicBezTo>
                                        <a:cubicBezTo>
                                          <a:pt x="430" y="343"/>
                                          <a:pt x="430" y="343"/>
                                          <a:pt x="430" y="343"/>
                                        </a:cubicBezTo>
                                        <a:cubicBezTo>
                                          <a:pt x="438" y="345"/>
                                          <a:pt x="438" y="345"/>
                                          <a:pt x="438" y="345"/>
                                        </a:cubicBezTo>
                                        <a:cubicBezTo>
                                          <a:pt x="441" y="349"/>
                                          <a:pt x="441" y="349"/>
                                          <a:pt x="441" y="349"/>
                                        </a:cubicBezTo>
                                        <a:cubicBezTo>
                                          <a:pt x="446" y="350"/>
                                          <a:pt x="446" y="350"/>
                                          <a:pt x="446" y="350"/>
                                        </a:cubicBezTo>
                                        <a:cubicBezTo>
                                          <a:pt x="455" y="350"/>
                                          <a:pt x="455" y="350"/>
                                          <a:pt x="455" y="350"/>
                                        </a:cubicBezTo>
                                        <a:cubicBezTo>
                                          <a:pt x="465" y="352"/>
                                          <a:pt x="465" y="352"/>
                                          <a:pt x="465" y="352"/>
                                        </a:cubicBezTo>
                                        <a:cubicBezTo>
                                          <a:pt x="469" y="358"/>
                                          <a:pt x="469" y="358"/>
                                          <a:pt x="469" y="358"/>
                                        </a:cubicBezTo>
                                        <a:cubicBezTo>
                                          <a:pt x="473" y="365"/>
                                          <a:pt x="473" y="365"/>
                                          <a:pt x="473" y="365"/>
                                        </a:cubicBezTo>
                                        <a:cubicBezTo>
                                          <a:pt x="473" y="365"/>
                                          <a:pt x="475" y="368"/>
                                          <a:pt x="476" y="369"/>
                                        </a:cubicBezTo>
                                        <a:cubicBezTo>
                                          <a:pt x="476" y="369"/>
                                          <a:pt x="480" y="372"/>
                                          <a:pt x="481" y="372"/>
                                        </a:cubicBezTo>
                                        <a:cubicBezTo>
                                          <a:pt x="482" y="373"/>
                                          <a:pt x="488" y="374"/>
                                          <a:pt x="488" y="374"/>
                                        </a:cubicBezTo>
                                        <a:cubicBezTo>
                                          <a:pt x="488" y="374"/>
                                          <a:pt x="488" y="367"/>
                                          <a:pt x="489" y="365"/>
                                        </a:cubicBezTo>
                                        <a:cubicBezTo>
                                          <a:pt x="490" y="364"/>
                                          <a:pt x="492" y="360"/>
                                          <a:pt x="492" y="359"/>
                                        </a:cubicBezTo>
                                        <a:cubicBezTo>
                                          <a:pt x="492" y="358"/>
                                          <a:pt x="490" y="351"/>
                                          <a:pt x="490" y="351"/>
                                        </a:cubicBezTo>
                                        <a:cubicBezTo>
                                          <a:pt x="483" y="343"/>
                                          <a:pt x="483" y="343"/>
                                          <a:pt x="483" y="343"/>
                                        </a:cubicBezTo>
                                        <a:cubicBezTo>
                                          <a:pt x="476" y="338"/>
                                          <a:pt x="476" y="338"/>
                                          <a:pt x="476" y="338"/>
                                        </a:cubicBezTo>
                                        <a:cubicBezTo>
                                          <a:pt x="459" y="327"/>
                                          <a:pt x="459" y="327"/>
                                          <a:pt x="459" y="327"/>
                                        </a:cubicBezTo>
                                        <a:cubicBezTo>
                                          <a:pt x="435" y="319"/>
                                          <a:pt x="435" y="319"/>
                                          <a:pt x="435" y="319"/>
                                        </a:cubicBezTo>
                                        <a:cubicBezTo>
                                          <a:pt x="419" y="309"/>
                                          <a:pt x="419" y="309"/>
                                          <a:pt x="419" y="309"/>
                                        </a:cubicBezTo>
                                        <a:cubicBezTo>
                                          <a:pt x="406" y="306"/>
                                          <a:pt x="406" y="306"/>
                                          <a:pt x="406" y="306"/>
                                        </a:cubicBezTo>
                                        <a:cubicBezTo>
                                          <a:pt x="406" y="306"/>
                                          <a:pt x="392" y="299"/>
                                          <a:pt x="391" y="299"/>
                                        </a:cubicBezTo>
                                        <a:cubicBezTo>
                                          <a:pt x="390" y="299"/>
                                          <a:pt x="387" y="298"/>
                                          <a:pt x="387" y="298"/>
                                        </a:cubicBezTo>
                                        <a:cubicBezTo>
                                          <a:pt x="387" y="298"/>
                                          <a:pt x="379" y="296"/>
                                          <a:pt x="379" y="295"/>
                                        </a:cubicBezTo>
                                        <a:cubicBezTo>
                                          <a:pt x="378" y="294"/>
                                          <a:pt x="377" y="291"/>
                                          <a:pt x="376" y="290"/>
                                        </a:cubicBezTo>
                                        <a:cubicBezTo>
                                          <a:pt x="376" y="289"/>
                                          <a:pt x="377" y="286"/>
                                          <a:pt x="377" y="286"/>
                                        </a:cubicBezTo>
                                        <a:cubicBezTo>
                                          <a:pt x="381" y="282"/>
                                          <a:pt x="381" y="282"/>
                                          <a:pt x="381" y="282"/>
                                        </a:cubicBezTo>
                                        <a:cubicBezTo>
                                          <a:pt x="381" y="282"/>
                                          <a:pt x="385" y="278"/>
                                          <a:pt x="385" y="277"/>
                                        </a:cubicBezTo>
                                        <a:cubicBezTo>
                                          <a:pt x="385" y="276"/>
                                          <a:pt x="386" y="270"/>
                                          <a:pt x="386" y="270"/>
                                        </a:cubicBezTo>
                                        <a:cubicBezTo>
                                          <a:pt x="381" y="268"/>
                                          <a:pt x="381" y="268"/>
                                          <a:pt x="381" y="268"/>
                                        </a:cubicBezTo>
                                        <a:cubicBezTo>
                                          <a:pt x="369" y="269"/>
                                          <a:pt x="369" y="269"/>
                                          <a:pt x="369" y="269"/>
                                        </a:cubicBezTo>
                                        <a:cubicBezTo>
                                          <a:pt x="350" y="271"/>
                                          <a:pt x="350" y="271"/>
                                          <a:pt x="350" y="271"/>
                                        </a:cubicBezTo>
                                        <a:cubicBezTo>
                                          <a:pt x="340" y="271"/>
                                          <a:pt x="340" y="271"/>
                                          <a:pt x="340" y="271"/>
                                        </a:cubicBezTo>
                                        <a:cubicBezTo>
                                          <a:pt x="327" y="263"/>
                                          <a:pt x="327" y="263"/>
                                          <a:pt x="327" y="263"/>
                                        </a:cubicBezTo>
                                        <a:cubicBezTo>
                                          <a:pt x="316" y="254"/>
                                          <a:pt x="316" y="254"/>
                                          <a:pt x="316" y="254"/>
                                        </a:cubicBezTo>
                                        <a:cubicBezTo>
                                          <a:pt x="309" y="250"/>
                                          <a:pt x="309" y="250"/>
                                          <a:pt x="309" y="250"/>
                                        </a:cubicBezTo>
                                        <a:cubicBezTo>
                                          <a:pt x="299" y="239"/>
                                          <a:pt x="299" y="239"/>
                                          <a:pt x="299" y="239"/>
                                        </a:cubicBezTo>
                                        <a:cubicBezTo>
                                          <a:pt x="294" y="232"/>
                                          <a:pt x="294" y="232"/>
                                          <a:pt x="294" y="232"/>
                                        </a:cubicBezTo>
                                        <a:cubicBezTo>
                                          <a:pt x="294" y="232"/>
                                          <a:pt x="291" y="222"/>
                                          <a:pt x="290" y="218"/>
                                        </a:cubicBezTo>
                                        <a:cubicBezTo>
                                          <a:pt x="289" y="215"/>
                                          <a:pt x="281" y="204"/>
                                          <a:pt x="281" y="204"/>
                                        </a:cubicBezTo>
                                        <a:cubicBezTo>
                                          <a:pt x="281" y="204"/>
                                          <a:pt x="277" y="195"/>
                                          <a:pt x="277" y="194"/>
                                        </a:cubicBezTo>
                                        <a:cubicBezTo>
                                          <a:pt x="277" y="193"/>
                                          <a:pt x="275" y="186"/>
                                          <a:pt x="275" y="186"/>
                                        </a:cubicBezTo>
                                        <a:cubicBezTo>
                                          <a:pt x="262" y="180"/>
                                          <a:pt x="262" y="180"/>
                                          <a:pt x="262" y="180"/>
                                        </a:cubicBezTo>
                                        <a:cubicBezTo>
                                          <a:pt x="245" y="170"/>
                                          <a:pt x="245" y="170"/>
                                          <a:pt x="245" y="170"/>
                                        </a:cubicBezTo>
                                        <a:cubicBezTo>
                                          <a:pt x="231" y="161"/>
                                          <a:pt x="231" y="161"/>
                                          <a:pt x="231" y="161"/>
                                        </a:cubicBezTo>
                                        <a:cubicBezTo>
                                          <a:pt x="224" y="151"/>
                                          <a:pt x="224" y="151"/>
                                          <a:pt x="224" y="151"/>
                                        </a:cubicBezTo>
                                        <a:cubicBezTo>
                                          <a:pt x="218" y="135"/>
                                          <a:pt x="218" y="135"/>
                                          <a:pt x="218" y="135"/>
                                        </a:cubicBezTo>
                                        <a:cubicBezTo>
                                          <a:pt x="217" y="122"/>
                                          <a:pt x="217" y="122"/>
                                          <a:pt x="217" y="122"/>
                                        </a:cubicBezTo>
                                        <a:cubicBezTo>
                                          <a:pt x="224" y="119"/>
                                          <a:pt x="224" y="119"/>
                                          <a:pt x="224" y="119"/>
                                        </a:cubicBezTo>
                                        <a:cubicBezTo>
                                          <a:pt x="224" y="113"/>
                                          <a:pt x="224" y="113"/>
                                          <a:pt x="224" y="113"/>
                                        </a:cubicBezTo>
                                        <a:cubicBezTo>
                                          <a:pt x="218" y="109"/>
                                          <a:pt x="218" y="109"/>
                                          <a:pt x="218" y="109"/>
                                        </a:cubicBezTo>
                                        <a:cubicBezTo>
                                          <a:pt x="218" y="103"/>
                                          <a:pt x="218" y="103"/>
                                          <a:pt x="218" y="103"/>
                                        </a:cubicBezTo>
                                        <a:cubicBezTo>
                                          <a:pt x="215" y="101"/>
                                          <a:pt x="215" y="101"/>
                                          <a:pt x="215" y="101"/>
                                        </a:cubicBezTo>
                                        <a:cubicBezTo>
                                          <a:pt x="211" y="96"/>
                                          <a:pt x="211" y="96"/>
                                          <a:pt x="211" y="96"/>
                                        </a:cubicBezTo>
                                        <a:cubicBezTo>
                                          <a:pt x="219" y="92"/>
                                          <a:pt x="219" y="92"/>
                                          <a:pt x="219" y="92"/>
                                        </a:cubicBezTo>
                                        <a:cubicBezTo>
                                          <a:pt x="219" y="92"/>
                                          <a:pt x="222" y="88"/>
                                          <a:pt x="226" y="88"/>
                                        </a:cubicBezTo>
                                        <a:cubicBezTo>
                                          <a:pt x="230" y="88"/>
                                          <a:pt x="233" y="84"/>
                                          <a:pt x="233" y="84"/>
                                        </a:cubicBezTo>
                                        <a:cubicBezTo>
                                          <a:pt x="233" y="84"/>
                                          <a:pt x="236" y="81"/>
                                          <a:pt x="237" y="81"/>
                                        </a:cubicBezTo>
                                        <a:cubicBezTo>
                                          <a:pt x="239" y="81"/>
                                          <a:pt x="241" y="80"/>
                                          <a:pt x="243" y="79"/>
                                        </a:cubicBezTo>
                                        <a:cubicBezTo>
                                          <a:pt x="244" y="79"/>
                                          <a:pt x="247" y="78"/>
                                          <a:pt x="247" y="78"/>
                                        </a:cubicBezTo>
                                        <a:cubicBezTo>
                                          <a:pt x="247" y="77"/>
                                          <a:pt x="248" y="70"/>
                                          <a:pt x="249" y="70"/>
                                        </a:cubicBezTo>
                                        <a:cubicBezTo>
                                          <a:pt x="250" y="70"/>
                                          <a:pt x="252" y="74"/>
                                          <a:pt x="255" y="74"/>
                                        </a:cubicBezTo>
                                        <a:cubicBezTo>
                                          <a:pt x="256" y="74"/>
                                          <a:pt x="258" y="76"/>
                                          <a:pt x="259" y="75"/>
                                        </a:cubicBezTo>
                                        <a:cubicBezTo>
                                          <a:pt x="261" y="74"/>
                                          <a:pt x="262" y="71"/>
                                          <a:pt x="262" y="71"/>
                                        </a:cubicBezTo>
                                        <a:cubicBezTo>
                                          <a:pt x="263" y="70"/>
                                          <a:pt x="264" y="69"/>
                                          <a:pt x="267" y="68"/>
                                        </a:cubicBezTo>
                                        <a:cubicBezTo>
                                          <a:pt x="267" y="68"/>
                                          <a:pt x="267" y="68"/>
                                          <a:pt x="267" y="68"/>
                                        </a:cubicBezTo>
                                        <a:cubicBezTo>
                                          <a:pt x="267" y="68"/>
                                          <a:pt x="265" y="67"/>
                                          <a:pt x="265" y="67"/>
                                        </a:cubicBezTo>
                                        <a:cubicBezTo>
                                          <a:pt x="265" y="66"/>
                                          <a:pt x="265" y="66"/>
                                          <a:pt x="266" y="65"/>
                                        </a:cubicBezTo>
                                        <a:cubicBezTo>
                                          <a:pt x="266" y="64"/>
                                          <a:pt x="266" y="64"/>
                                          <a:pt x="267" y="63"/>
                                        </a:cubicBezTo>
                                        <a:cubicBezTo>
                                          <a:pt x="267" y="63"/>
                                          <a:pt x="267" y="61"/>
                                          <a:pt x="267" y="61"/>
                                        </a:cubicBezTo>
                                        <a:cubicBezTo>
                                          <a:pt x="267" y="61"/>
                                          <a:pt x="268" y="60"/>
                                          <a:pt x="267" y="60"/>
                                        </a:cubicBezTo>
                                        <a:cubicBezTo>
                                          <a:pt x="267" y="59"/>
                                          <a:pt x="266" y="58"/>
                                          <a:pt x="266" y="58"/>
                                        </a:cubicBezTo>
                                        <a:cubicBezTo>
                                          <a:pt x="266" y="58"/>
                                          <a:pt x="266" y="58"/>
                                          <a:pt x="265" y="58"/>
                                        </a:cubicBezTo>
                                        <a:cubicBezTo>
                                          <a:pt x="265" y="59"/>
                                          <a:pt x="265" y="59"/>
                                          <a:pt x="265" y="59"/>
                                        </a:cubicBezTo>
                                        <a:cubicBezTo>
                                          <a:pt x="263" y="60"/>
                                          <a:pt x="263" y="60"/>
                                          <a:pt x="263" y="60"/>
                                        </a:cubicBezTo>
                                        <a:cubicBezTo>
                                          <a:pt x="263" y="60"/>
                                          <a:pt x="262" y="58"/>
                                          <a:pt x="262" y="58"/>
                                        </a:cubicBezTo>
                                        <a:cubicBezTo>
                                          <a:pt x="261" y="58"/>
                                          <a:pt x="261" y="58"/>
                                          <a:pt x="261" y="57"/>
                                        </a:cubicBezTo>
                                        <a:cubicBezTo>
                                          <a:pt x="261" y="57"/>
                                          <a:pt x="262" y="56"/>
                                          <a:pt x="262" y="56"/>
                                        </a:cubicBezTo>
                                        <a:cubicBezTo>
                                          <a:pt x="262" y="56"/>
                                          <a:pt x="261" y="55"/>
                                          <a:pt x="261" y="55"/>
                                        </a:cubicBezTo>
                                        <a:cubicBezTo>
                                          <a:pt x="261" y="55"/>
                                          <a:pt x="262" y="53"/>
                                          <a:pt x="263" y="53"/>
                                        </a:cubicBezTo>
                                        <a:cubicBezTo>
                                          <a:pt x="264" y="52"/>
                                          <a:pt x="266" y="50"/>
                                          <a:pt x="266" y="50"/>
                                        </a:cubicBezTo>
                                        <a:cubicBezTo>
                                          <a:pt x="267" y="48"/>
                                          <a:pt x="267" y="48"/>
                                          <a:pt x="267" y="48"/>
                                        </a:cubicBezTo>
                                        <a:cubicBezTo>
                                          <a:pt x="266" y="47"/>
                                          <a:pt x="266" y="47"/>
                                          <a:pt x="266" y="47"/>
                                        </a:cubicBezTo>
                                        <a:cubicBezTo>
                                          <a:pt x="266" y="47"/>
                                          <a:pt x="265" y="48"/>
                                          <a:pt x="265" y="48"/>
                                        </a:cubicBezTo>
                                        <a:cubicBezTo>
                                          <a:pt x="263" y="47"/>
                                          <a:pt x="263" y="47"/>
                                          <a:pt x="263" y="47"/>
                                        </a:cubicBezTo>
                                        <a:cubicBezTo>
                                          <a:pt x="261" y="46"/>
                                          <a:pt x="261" y="46"/>
                                          <a:pt x="261" y="46"/>
                                        </a:cubicBezTo>
                                        <a:cubicBezTo>
                                          <a:pt x="258" y="46"/>
                                          <a:pt x="258" y="46"/>
                                          <a:pt x="258" y="46"/>
                                        </a:cubicBezTo>
                                        <a:cubicBezTo>
                                          <a:pt x="256" y="44"/>
                                          <a:pt x="256" y="44"/>
                                          <a:pt x="256" y="44"/>
                                        </a:cubicBezTo>
                                        <a:cubicBezTo>
                                          <a:pt x="257" y="42"/>
                                          <a:pt x="257" y="42"/>
                                          <a:pt x="257" y="42"/>
                                        </a:cubicBezTo>
                                        <a:cubicBezTo>
                                          <a:pt x="257" y="40"/>
                                          <a:pt x="257" y="40"/>
                                          <a:pt x="257" y="40"/>
                                        </a:cubicBezTo>
                                        <a:cubicBezTo>
                                          <a:pt x="257" y="40"/>
                                          <a:pt x="259" y="38"/>
                                          <a:pt x="259" y="38"/>
                                        </a:cubicBezTo>
                                        <a:cubicBezTo>
                                          <a:pt x="260" y="37"/>
                                          <a:pt x="262" y="36"/>
                                          <a:pt x="262" y="36"/>
                                        </a:cubicBezTo>
                                        <a:cubicBezTo>
                                          <a:pt x="263" y="34"/>
                                          <a:pt x="263" y="34"/>
                                          <a:pt x="263" y="34"/>
                                        </a:cubicBezTo>
                                        <a:cubicBezTo>
                                          <a:pt x="263" y="34"/>
                                          <a:pt x="264" y="33"/>
                                          <a:pt x="265" y="33"/>
                                        </a:cubicBezTo>
                                        <a:cubicBezTo>
                                          <a:pt x="266" y="33"/>
                                          <a:pt x="266" y="34"/>
                                          <a:pt x="266" y="33"/>
                                        </a:cubicBezTo>
                                        <a:cubicBezTo>
                                          <a:pt x="267" y="33"/>
                                          <a:pt x="267" y="31"/>
                                          <a:pt x="267" y="30"/>
                                        </a:cubicBezTo>
                                        <a:cubicBezTo>
                                          <a:pt x="267" y="27"/>
                                          <a:pt x="267" y="27"/>
                                          <a:pt x="267" y="27"/>
                                        </a:cubicBezTo>
                                        <a:cubicBezTo>
                                          <a:pt x="262" y="28"/>
                                          <a:pt x="262" y="28"/>
                                          <a:pt x="262" y="28"/>
                                        </a:cubicBezTo>
                                        <a:cubicBezTo>
                                          <a:pt x="262" y="28"/>
                                          <a:pt x="257" y="27"/>
                                          <a:pt x="254" y="27"/>
                                        </a:cubicBezTo>
                                        <a:cubicBezTo>
                                          <a:pt x="250" y="27"/>
                                          <a:pt x="242" y="25"/>
                                          <a:pt x="242" y="25"/>
                                        </a:cubicBezTo>
                                        <a:cubicBezTo>
                                          <a:pt x="232" y="22"/>
                                          <a:pt x="232" y="22"/>
                                          <a:pt x="232" y="22"/>
                                        </a:cubicBezTo>
                                        <a:cubicBezTo>
                                          <a:pt x="226" y="22"/>
                                          <a:pt x="226" y="22"/>
                                          <a:pt x="226" y="22"/>
                                        </a:cubicBezTo>
                                        <a:cubicBezTo>
                                          <a:pt x="217" y="21"/>
                                          <a:pt x="217" y="21"/>
                                          <a:pt x="217" y="21"/>
                                        </a:cubicBezTo>
                                        <a:cubicBezTo>
                                          <a:pt x="217" y="21"/>
                                          <a:pt x="216" y="19"/>
                                          <a:pt x="215" y="18"/>
                                        </a:cubicBezTo>
                                        <a:cubicBezTo>
                                          <a:pt x="215" y="17"/>
                                          <a:pt x="212" y="15"/>
                                          <a:pt x="212" y="15"/>
                                        </a:cubicBezTo>
                                        <a:cubicBezTo>
                                          <a:pt x="212" y="13"/>
                                          <a:pt x="212" y="13"/>
                                          <a:pt x="212" y="13"/>
                                        </a:cubicBezTo>
                                        <a:cubicBezTo>
                                          <a:pt x="210" y="8"/>
                                          <a:pt x="210" y="8"/>
                                          <a:pt x="210" y="8"/>
                                        </a:cubicBezTo>
                                        <a:cubicBezTo>
                                          <a:pt x="208" y="4"/>
                                          <a:pt x="208" y="4"/>
                                          <a:pt x="208" y="4"/>
                                        </a:cubicBezTo>
                                        <a:cubicBezTo>
                                          <a:pt x="210" y="1"/>
                                          <a:pt x="210" y="1"/>
                                          <a:pt x="210" y="1"/>
                                        </a:cubicBezTo>
                                        <a:cubicBezTo>
                                          <a:pt x="208" y="0"/>
                                          <a:pt x="208" y="0"/>
                                          <a:pt x="208" y="0"/>
                                        </a:cubicBezTo>
                                        <a:cubicBezTo>
                                          <a:pt x="208" y="0"/>
                                          <a:pt x="204" y="1"/>
                                          <a:pt x="202" y="1"/>
                                        </a:cubicBezTo>
                                        <a:cubicBezTo>
                                          <a:pt x="201" y="2"/>
                                          <a:pt x="195" y="3"/>
                                          <a:pt x="195" y="3"/>
                                        </a:cubicBezTo>
                                        <a:cubicBezTo>
                                          <a:pt x="193" y="4"/>
                                          <a:pt x="193" y="4"/>
                                          <a:pt x="193" y="4"/>
                                        </a:cubicBezTo>
                                        <a:cubicBezTo>
                                          <a:pt x="185" y="4"/>
                                          <a:pt x="185" y="4"/>
                                          <a:pt x="185" y="4"/>
                                        </a:cubicBezTo>
                                        <a:cubicBezTo>
                                          <a:pt x="177" y="5"/>
                                          <a:pt x="177" y="5"/>
                                          <a:pt x="177" y="5"/>
                                        </a:cubicBezTo>
                                        <a:cubicBezTo>
                                          <a:pt x="174" y="7"/>
                                          <a:pt x="174" y="7"/>
                                          <a:pt x="174" y="7"/>
                                        </a:cubicBezTo>
                                        <a:cubicBezTo>
                                          <a:pt x="168" y="10"/>
                                          <a:pt x="168" y="10"/>
                                          <a:pt x="168" y="10"/>
                                        </a:cubicBezTo>
                                        <a:cubicBezTo>
                                          <a:pt x="168" y="14"/>
                                          <a:pt x="168" y="14"/>
                                          <a:pt x="168" y="14"/>
                                        </a:cubicBezTo>
                                        <a:cubicBezTo>
                                          <a:pt x="165" y="18"/>
                                          <a:pt x="165" y="18"/>
                                          <a:pt x="165" y="18"/>
                                        </a:cubicBezTo>
                                        <a:cubicBezTo>
                                          <a:pt x="160" y="18"/>
                                          <a:pt x="160" y="18"/>
                                          <a:pt x="160" y="18"/>
                                        </a:cubicBezTo>
                                        <a:cubicBezTo>
                                          <a:pt x="155" y="14"/>
                                          <a:pt x="155" y="14"/>
                                          <a:pt x="155" y="14"/>
                                        </a:cubicBezTo>
                                        <a:cubicBezTo>
                                          <a:pt x="153" y="16"/>
                                          <a:pt x="153" y="16"/>
                                          <a:pt x="153" y="16"/>
                                        </a:cubicBezTo>
                                        <a:cubicBezTo>
                                          <a:pt x="148" y="15"/>
                                          <a:pt x="148" y="15"/>
                                          <a:pt x="148" y="15"/>
                                        </a:cubicBezTo>
                                        <a:cubicBezTo>
                                          <a:pt x="147" y="15"/>
                                          <a:pt x="147" y="15"/>
                                          <a:pt x="147" y="15"/>
                                        </a:cubicBezTo>
                                        <a:cubicBezTo>
                                          <a:pt x="146" y="15"/>
                                          <a:pt x="146" y="15"/>
                                          <a:pt x="146" y="15"/>
                                        </a:cubicBezTo>
                                        <a:cubicBezTo>
                                          <a:pt x="146" y="15"/>
                                          <a:pt x="145" y="16"/>
                                          <a:pt x="145" y="16"/>
                                        </a:cubicBezTo>
                                        <a:cubicBezTo>
                                          <a:pt x="146" y="18"/>
                                          <a:pt x="146" y="18"/>
                                          <a:pt x="146" y="18"/>
                                        </a:cubicBezTo>
                                        <a:cubicBezTo>
                                          <a:pt x="145" y="19"/>
                                          <a:pt x="145" y="19"/>
                                          <a:pt x="145" y="19"/>
                                        </a:cubicBezTo>
                                        <a:cubicBezTo>
                                          <a:pt x="146" y="21"/>
                                          <a:pt x="146" y="21"/>
                                          <a:pt x="146" y="21"/>
                                        </a:cubicBezTo>
                                        <a:cubicBezTo>
                                          <a:pt x="146" y="21"/>
                                          <a:pt x="145" y="22"/>
                                          <a:pt x="144" y="23"/>
                                        </a:cubicBezTo>
                                        <a:cubicBezTo>
                                          <a:pt x="143" y="23"/>
                                          <a:pt x="145" y="25"/>
                                          <a:pt x="145" y="25"/>
                                        </a:cubicBezTo>
                                        <a:cubicBezTo>
                                          <a:pt x="145" y="25"/>
                                          <a:pt x="146" y="25"/>
                                          <a:pt x="148" y="26"/>
                                        </a:cubicBezTo>
                                        <a:cubicBezTo>
                                          <a:pt x="149" y="27"/>
                                          <a:pt x="148" y="27"/>
                                          <a:pt x="148" y="27"/>
                                        </a:cubicBezTo>
                                        <a:cubicBezTo>
                                          <a:pt x="148" y="28"/>
                                          <a:pt x="148" y="29"/>
                                          <a:pt x="147" y="29"/>
                                        </a:cubicBezTo>
                                        <a:cubicBezTo>
                                          <a:pt x="147" y="30"/>
                                          <a:pt x="147" y="30"/>
                                          <a:pt x="147" y="30"/>
                                        </a:cubicBezTo>
                                        <a:cubicBezTo>
                                          <a:pt x="146" y="30"/>
                                          <a:pt x="146" y="30"/>
                                          <a:pt x="146" y="30"/>
                                        </a:cubicBezTo>
                                        <a:cubicBezTo>
                                          <a:pt x="146" y="30"/>
                                          <a:pt x="143" y="31"/>
                                          <a:pt x="143" y="30"/>
                                        </a:cubicBezTo>
                                        <a:cubicBezTo>
                                          <a:pt x="142" y="30"/>
                                          <a:pt x="143" y="30"/>
                                          <a:pt x="143" y="30"/>
                                        </a:cubicBezTo>
                                        <a:cubicBezTo>
                                          <a:pt x="142" y="30"/>
                                          <a:pt x="142" y="30"/>
                                          <a:pt x="142" y="30"/>
                                        </a:cubicBezTo>
                                        <a:cubicBezTo>
                                          <a:pt x="142" y="30"/>
                                          <a:pt x="139" y="28"/>
                                          <a:pt x="139" y="28"/>
                                        </a:cubicBezTo>
                                        <a:cubicBezTo>
                                          <a:pt x="139" y="27"/>
                                          <a:pt x="139" y="27"/>
                                          <a:pt x="139" y="27"/>
                                        </a:cubicBezTo>
                                        <a:cubicBezTo>
                                          <a:pt x="139" y="27"/>
                                          <a:pt x="138" y="26"/>
                                          <a:pt x="138" y="26"/>
                                        </a:cubicBezTo>
                                        <a:cubicBezTo>
                                          <a:pt x="137" y="26"/>
                                          <a:pt x="137" y="27"/>
                                          <a:pt x="137" y="27"/>
                                        </a:cubicBezTo>
                                        <a:cubicBezTo>
                                          <a:pt x="136" y="27"/>
                                          <a:pt x="135" y="27"/>
                                          <a:pt x="134" y="27"/>
                                        </a:cubicBezTo>
                                        <a:cubicBezTo>
                                          <a:pt x="134" y="27"/>
                                          <a:pt x="134" y="28"/>
                                          <a:pt x="133" y="28"/>
                                        </a:cubicBezTo>
                                        <a:cubicBezTo>
                                          <a:pt x="133" y="29"/>
                                          <a:pt x="133" y="29"/>
                                          <a:pt x="133" y="30"/>
                                        </a:cubicBezTo>
                                        <a:cubicBezTo>
                                          <a:pt x="132" y="30"/>
                                          <a:pt x="132" y="31"/>
                                          <a:pt x="132" y="31"/>
                                        </a:cubicBezTo>
                                        <a:cubicBezTo>
                                          <a:pt x="132" y="32"/>
                                          <a:pt x="132" y="32"/>
                                          <a:pt x="132" y="32"/>
                                        </a:cubicBezTo>
                                        <a:cubicBezTo>
                                          <a:pt x="131" y="34"/>
                                          <a:pt x="131" y="34"/>
                                          <a:pt x="131" y="34"/>
                                        </a:cubicBezTo>
                                        <a:cubicBezTo>
                                          <a:pt x="132" y="34"/>
                                          <a:pt x="132" y="34"/>
                                          <a:pt x="132" y="34"/>
                                        </a:cubicBezTo>
                                        <a:cubicBezTo>
                                          <a:pt x="132" y="34"/>
                                          <a:pt x="132" y="36"/>
                                          <a:pt x="132" y="36"/>
                                        </a:cubicBezTo>
                                        <a:cubicBezTo>
                                          <a:pt x="132" y="37"/>
                                          <a:pt x="132" y="37"/>
                                          <a:pt x="132" y="37"/>
                                        </a:cubicBezTo>
                                        <a:cubicBezTo>
                                          <a:pt x="133" y="38"/>
                                          <a:pt x="134" y="37"/>
                                          <a:pt x="134" y="37"/>
                                        </a:cubicBezTo>
                                        <a:cubicBezTo>
                                          <a:pt x="134" y="37"/>
                                          <a:pt x="135" y="38"/>
                                          <a:pt x="135" y="39"/>
                                        </a:cubicBezTo>
                                        <a:cubicBezTo>
                                          <a:pt x="136" y="39"/>
                                          <a:pt x="135" y="40"/>
                                          <a:pt x="135" y="40"/>
                                        </a:cubicBezTo>
                                        <a:cubicBezTo>
                                          <a:pt x="135" y="40"/>
                                          <a:pt x="134" y="41"/>
                                          <a:pt x="134" y="41"/>
                                        </a:cubicBezTo>
                                        <a:cubicBezTo>
                                          <a:pt x="133" y="41"/>
                                          <a:pt x="133" y="41"/>
                                          <a:pt x="134" y="42"/>
                                        </a:cubicBezTo>
                                        <a:cubicBezTo>
                                          <a:pt x="134" y="43"/>
                                          <a:pt x="135" y="43"/>
                                          <a:pt x="135" y="43"/>
                                        </a:cubicBezTo>
                                        <a:cubicBezTo>
                                          <a:pt x="136" y="43"/>
                                          <a:pt x="136" y="46"/>
                                          <a:pt x="136" y="46"/>
                                        </a:cubicBezTo>
                                        <a:cubicBezTo>
                                          <a:pt x="136" y="47"/>
                                          <a:pt x="135" y="48"/>
                                          <a:pt x="135" y="48"/>
                                        </a:cubicBezTo>
                                        <a:cubicBezTo>
                                          <a:pt x="135" y="48"/>
                                          <a:pt x="135" y="48"/>
                                          <a:pt x="135" y="48"/>
                                        </a:cubicBezTo>
                                        <a:cubicBezTo>
                                          <a:pt x="134" y="48"/>
                                          <a:pt x="134" y="48"/>
                                          <a:pt x="134" y="49"/>
                                        </a:cubicBezTo>
                                        <a:cubicBezTo>
                                          <a:pt x="134" y="49"/>
                                          <a:pt x="132" y="49"/>
                                          <a:pt x="132" y="49"/>
                                        </a:cubicBezTo>
                                        <a:cubicBezTo>
                                          <a:pt x="132" y="49"/>
                                          <a:pt x="133" y="47"/>
                                          <a:pt x="132" y="47"/>
                                        </a:cubicBezTo>
                                        <a:cubicBezTo>
                                          <a:pt x="132" y="46"/>
                                          <a:pt x="131" y="46"/>
                                          <a:pt x="130" y="45"/>
                                        </a:cubicBezTo>
                                        <a:cubicBezTo>
                                          <a:pt x="129" y="43"/>
                                          <a:pt x="130" y="43"/>
                                          <a:pt x="130" y="43"/>
                                        </a:cubicBezTo>
                                        <a:cubicBezTo>
                                          <a:pt x="130" y="43"/>
                                          <a:pt x="130" y="43"/>
                                          <a:pt x="129" y="42"/>
                                        </a:cubicBezTo>
                                        <a:cubicBezTo>
                                          <a:pt x="129" y="41"/>
                                          <a:pt x="129" y="40"/>
                                          <a:pt x="129" y="40"/>
                                        </a:cubicBezTo>
                                        <a:cubicBezTo>
                                          <a:pt x="129" y="40"/>
                                          <a:pt x="127" y="40"/>
                                          <a:pt x="126" y="40"/>
                                        </a:cubicBezTo>
                                        <a:cubicBezTo>
                                          <a:pt x="124" y="40"/>
                                          <a:pt x="125" y="41"/>
                                          <a:pt x="125" y="41"/>
                                        </a:cubicBezTo>
                                        <a:cubicBezTo>
                                          <a:pt x="123" y="41"/>
                                          <a:pt x="123" y="41"/>
                                          <a:pt x="123" y="41"/>
                                        </a:cubicBezTo>
                                        <a:cubicBezTo>
                                          <a:pt x="123" y="41"/>
                                          <a:pt x="122" y="42"/>
                                          <a:pt x="122" y="42"/>
                                        </a:cubicBezTo>
                                        <a:cubicBezTo>
                                          <a:pt x="121" y="43"/>
                                          <a:pt x="121" y="42"/>
                                          <a:pt x="120" y="42"/>
                                        </a:cubicBezTo>
                                        <a:cubicBezTo>
                                          <a:pt x="120" y="42"/>
                                          <a:pt x="119" y="42"/>
                                          <a:pt x="119" y="42"/>
                                        </a:cubicBezTo>
                                        <a:cubicBezTo>
                                          <a:pt x="119" y="42"/>
                                          <a:pt x="118" y="43"/>
                                          <a:pt x="119" y="44"/>
                                        </a:cubicBezTo>
                                        <a:cubicBezTo>
                                          <a:pt x="119" y="45"/>
                                          <a:pt x="119" y="45"/>
                                          <a:pt x="118" y="45"/>
                                        </a:cubicBezTo>
                                        <a:cubicBezTo>
                                          <a:pt x="118" y="46"/>
                                          <a:pt x="116" y="45"/>
                                          <a:pt x="114" y="45"/>
                                        </a:cubicBezTo>
                                        <a:cubicBezTo>
                                          <a:pt x="111" y="45"/>
                                          <a:pt x="113" y="44"/>
                                          <a:pt x="112" y="44"/>
                                        </a:cubicBezTo>
                                        <a:cubicBezTo>
                                          <a:pt x="112" y="43"/>
                                          <a:pt x="110" y="43"/>
                                          <a:pt x="110" y="42"/>
                                        </a:cubicBezTo>
                                        <a:cubicBezTo>
                                          <a:pt x="110" y="40"/>
                                          <a:pt x="110" y="40"/>
                                          <a:pt x="110" y="39"/>
                                        </a:cubicBezTo>
                                        <a:cubicBezTo>
                                          <a:pt x="110" y="38"/>
                                          <a:pt x="109" y="37"/>
                                          <a:pt x="109" y="37"/>
                                        </a:cubicBezTo>
                                        <a:cubicBezTo>
                                          <a:pt x="108" y="36"/>
                                          <a:pt x="109" y="35"/>
                                          <a:pt x="110" y="35"/>
                                        </a:cubicBezTo>
                                        <a:cubicBezTo>
                                          <a:pt x="110" y="34"/>
                                          <a:pt x="109" y="34"/>
                                          <a:pt x="109" y="34"/>
                                        </a:cubicBezTo>
                                        <a:cubicBezTo>
                                          <a:pt x="107" y="35"/>
                                          <a:pt x="107" y="35"/>
                                          <a:pt x="107" y="35"/>
                                        </a:cubicBezTo>
                                        <a:cubicBezTo>
                                          <a:pt x="106" y="35"/>
                                          <a:pt x="106" y="35"/>
                                          <a:pt x="106" y="35"/>
                                        </a:cubicBezTo>
                                        <a:cubicBezTo>
                                          <a:pt x="106" y="35"/>
                                          <a:pt x="105" y="34"/>
                                          <a:pt x="104" y="34"/>
                                        </a:cubicBezTo>
                                        <a:cubicBezTo>
                                          <a:pt x="104" y="33"/>
                                          <a:pt x="103" y="34"/>
                                          <a:pt x="103" y="34"/>
                                        </a:cubicBezTo>
                                        <a:cubicBezTo>
                                          <a:pt x="101" y="36"/>
                                          <a:pt x="101" y="36"/>
                                          <a:pt x="101" y="36"/>
                                        </a:cubicBezTo>
                                        <a:cubicBezTo>
                                          <a:pt x="101" y="37"/>
                                          <a:pt x="101" y="37"/>
                                          <a:pt x="101" y="37"/>
                                        </a:cubicBezTo>
                                        <a:cubicBezTo>
                                          <a:pt x="102" y="39"/>
                                          <a:pt x="102" y="39"/>
                                          <a:pt x="102" y="39"/>
                                        </a:cubicBezTo>
                                        <a:cubicBezTo>
                                          <a:pt x="102" y="41"/>
                                          <a:pt x="102" y="41"/>
                                          <a:pt x="102" y="41"/>
                                        </a:cubicBezTo>
                                        <a:cubicBezTo>
                                          <a:pt x="102" y="41"/>
                                          <a:pt x="102" y="42"/>
                                          <a:pt x="102" y="43"/>
                                        </a:cubicBezTo>
                                        <a:cubicBezTo>
                                          <a:pt x="102" y="43"/>
                                          <a:pt x="102" y="44"/>
                                          <a:pt x="102" y="44"/>
                                        </a:cubicBezTo>
                                        <a:cubicBezTo>
                                          <a:pt x="102" y="45"/>
                                          <a:pt x="102" y="45"/>
                                          <a:pt x="102" y="45"/>
                                        </a:cubicBezTo>
                                        <a:cubicBezTo>
                                          <a:pt x="102" y="45"/>
                                          <a:pt x="101" y="46"/>
                                          <a:pt x="101" y="47"/>
                                        </a:cubicBezTo>
                                        <a:cubicBezTo>
                                          <a:pt x="101" y="47"/>
                                          <a:pt x="101" y="48"/>
                                          <a:pt x="101" y="49"/>
                                        </a:cubicBezTo>
                                        <a:cubicBezTo>
                                          <a:pt x="100" y="50"/>
                                          <a:pt x="100" y="50"/>
                                          <a:pt x="100" y="50"/>
                                        </a:cubicBezTo>
                                        <a:cubicBezTo>
                                          <a:pt x="100" y="50"/>
                                          <a:pt x="99" y="51"/>
                                          <a:pt x="99" y="52"/>
                                        </a:cubicBezTo>
                                        <a:cubicBezTo>
                                          <a:pt x="99" y="52"/>
                                          <a:pt x="97" y="52"/>
                                          <a:pt x="97" y="52"/>
                                        </a:cubicBezTo>
                                        <a:cubicBezTo>
                                          <a:pt x="97" y="52"/>
                                          <a:pt x="96" y="54"/>
                                          <a:pt x="95" y="54"/>
                                        </a:cubicBezTo>
                                        <a:cubicBezTo>
                                          <a:pt x="95" y="54"/>
                                          <a:pt x="95" y="56"/>
                                          <a:pt x="95" y="57"/>
                                        </a:cubicBezTo>
                                        <a:cubicBezTo>
                                          <a:pt x="95" y="57"/>
                                          <a:pt x="95" y="58"/>
                                          <a:pt x="95" y="58"/>
                                        </a:cubicBezTo>
                                        <a:cubicBezTo>
                                          <a:pt x="93" y="59"/>
                                          <a:pt x="93" y="59"/>
                                          <a:pt x="93" y="59"/>
                                        </a:cubicBezTo>
                                        <a:cubicBezTo>
                                          <a:pt x="93" y="59"/>
                                          <a:pt x="94" y="61"/>
                                          <a:pt x="94" y="61"/>
                                        </a:cubicBezTo>
                                        <a:cubicBezTo>
                                          <a:pt x="94" y="62"/>
                                          <a:pt x="93" y="62"/>
                                          <a:pt x="93" y="62"/>
                                        </a:cubicBezTo>
                                        <a:cubicBezTo>
                                          <a:pt x="92" y="63"/>
                                          <a:pt x="93" y="63"/>
                                          <a:pt x="93" y="64"/>
                                        </a:cubicBezTo>
                                        <a:cubicBezTo>
                                          <a:pt x="92" y="65"/>
                                          <a:pt x="93" y="65"/>
                                          <a:pt x="93" y="65"/>
                                        </a:cubicBezTo>
                                        <a:cubicBezTo>
                                          <a:pt x="93" y="66"/>
                                          <a:pt x="96" y="67"/>
                                          <a:pt x="96" y="67"/>
                                        </a:cubicBezTo>
                                        <a:cubicBezTo>
                                          <a:pt x="96" y="67"/>
                                          <a:pt x="96" y="67"/>
                                          <a:pt x="95" y="68"/>
                                        </a:cubicBezTo>
                                        <a:cubicBezTo>
                                          <a:pt x="93" y="69"/>
                                          <a:pt x="94" y="71"/>
                                          <a:pt x="94" y="71"/>
                                        </a:cubicBezTo>
                                        <a:cubicBezTo>
                                          <a:pt x="93" y="72"/>
                                          <a:pt x="93" y="72"/>
                                          <a:pt x="93" y="72"/>
                                        </a:cubicBezTo>
                                        <a:cubicBezTo>
                                          <a:pt x="93" y="72"/>
                                          <a:pt x="92" y="71"/>
                                          <a:pt x="91" y="71"/>
                                        </a:cubicBezTo>
                                        <a:cubicBezTo>
                                          <a:pt x="91" y="71"/>
                                          <a:pt x="91" y="71"/>
                                          <a:pt x="89" y="71"/>
                                        </a:cubicBezTo>
                                        <a:cubicBezTo>
                                          <a:pt x="87" y="71"/>
                                          <a:pt x="89" y="70"/>
                                          <a:pt x="89" y="70"/>
                                        </a:cubicBezTo>
                                        <a:cubicBezTo>
                                          <a:pt x="89" y="70"/>
                                          <a:pt x="89" y="68"/>
                                          <a:pt x="89" y="67"/>
                                        </a:cubicBezTo>
                                        <a:cubicBezTo>
                                          <a:pt x="89" y="67"/>
                                          <a:pt x="89" y="67"/>
                                          <a:pt x="89" y="67"/>
                                        </a:cubicBezTo>
                                        <a:cubicBezTo>
                                          <a:pt x="89" y="67"/>
                                          <a:pt x="89" y="66"/>
                                          <a:pt x="88" y="65"/>
                                        </a:cubicBezTo>
                                        <a:cubicBezTo>
                                          <a:pt x="88" y="64"/>
                                          <a:pt x="87" y="64"/>
                                          <a:pt x="87" y="64"/>
                                        </a:cubicBezTo>
                                        <a:cubicBezTo>
                                          <a:pt x="84" y="62"/>
                                          <a:pt x="84" y="62"/>
                                          <a:pt x="84" y="62"/>
                                        </a:cubicBezTo>
                                        <a:cubicBezTo>
                                          <a:pt x="84" y="62"/>
                                          <a:pt x="85" y="60"/>
                                          <a:pt x="86" y="59"/>
                                        </a:cubicBezTo>
                                        <a:cubicBezTo>
                                          <a:pt x="86" y="59"/>
                                          <a:pt x="86" y="59"/>
                                          <a:pt x="86" y="59"/>
                                        </a:cubicBezTo>
                                        <a:cubicBezTo>
                                          <a:pt x="86" y="59"/>
                                          <a:pt x="86" y="59"/>
                                          <a:pt x="87" y="58"/>
                                        </a:cubicBezTo>
                                        <a:cubicBezTo>
                                          <a:pt x="87" y="57"/>
                                          <a:pt x="86" y="57"/>
                                          <a:pt x="86" y="57"/>
                                        </a:cubicBezTo>
                                        <a:cubicBezTo>
                                          <a:pt x="85" y="57"/>
                                          <a:pt x="85" y="57"/>
                                          <a:pt x="85" y="57"/>
                                        </a:cubicBezTo>
                                        <a:cubicBezTo>
                                          <a:pt x="84" y="56"/>
                                          <a:pt x="84" y="56"/>
                                          <a:pt x="84" y="56"/>
                                        </a:cubicBezTo>
                                        <a:cubicBezTo>
                                          <a:pt x="84" y="56"/>
                                          <a:pt x="82" y="57"/>
                                          <a:pt x="82" y="56"/>
                                        </a:cubicBezTo>
                                        <a:cubicBezTo>
                                          <a:pt x="81" y="56"/>
                                          <a:pt x="79" y="56"/>
                                          <a:pt x="79" y="55"/>
                                        </a:cubicBezTo>
                                        <a:cubicBezTo>
                                          <a:pt x="79" y="55"/>
                                          <a:pt x="78" y="55"/>
                                          <a:pt x="77" y="55"/>
                                        </a:cubicBezTo>
                                        <a:cubicBezTo>
                                          <a:pt x="77" y="55"/>
                                          <a:pt x="76" y="55"/>
                                          <a:pt x="76" y="55"/>
                                        </a:cubicBezTo>
                                        <a:cubicBezTo>
                                          <a:pt x="75" y="54"/>
                                          <a:pt x="74" y="53"/>
                                          <a:pt x="74" y="53"/>
                                        </a:cubicBezTo>
                                        <a:cubicBezTo>
                                          <a:pt x="74" y="52"/>
                                          <a:pt x="73" y="51"/>
                                          <a:pt x="73" y="51"/>
                                        </a:cubicBezTo>
                                        <a:cubicBezTo>
                                          <a:pt x="72" y="51"/>
                                          <a:pt x="72" y="51"/>
                                          <a:pt x="72" y="51"/>
                                        </a:cubicBezTo>
                                        <a:cubicBezTo>
                                          <a:pt x="72" y="51"/>
                                          <a:pt x="71" y="49"/>
                                          <a:pt x="70" y="49"/>
                                        </a:cubicBezTo>
                                        <a:cubicBezTo>
                                          <a:pt x="70" y="49"/>
                                          <a:pt x="70" y="48"/>
                                          <a:pt x="70" y="48"/>
                                        </a:cubicBezTo>
                                        <a:cubicBezTo>
                                          <a:pt x="69" y="47"/>
                                          <a:pt x="69" y="47"/>
                                          <a:pt x="69" y="47"/>
                                        </a:cubicBezTo>
                                        <a:cubicBezTo>
                                          <a:pt x="69" y="47"/>
                                          <a:pt x="69" y="46"/>
                                          <a:pt x="69" y="45"/>
                                        </a:cubicBezTo>
                                        <a:cubicBezTo>
                                          <a:pt x="69" y="45"/>
                                          <a:pt x="70" y="43"/>
                                          <a:pt x="70" y="43"/>
                                        </a:cubicBezTo>
                                        <a:cubicBezTo>
                                          <a:pt x="70" y="43"/>
                                          <a:pt x="69" y="41"/>
                                          <a:pt x="69" y="40"/>
                                        </a:cubicBezTo>
                                        <a:cubicBezTo>
                                          <a:pt x="69" y="39"/>
                                          <a:pt x="70" y="37"/>
                                          <a:pt x="70" y="37"/>
                                        </a:cubicBezTo>
                                        <a:cubicBezTo>
                                          <a:pt x="70" y="37"/>
                                          <a:pt x="66" y="38"/>
                                          <a:pt x="65" y="39"/>
                                        </a:cubicBezTo>
                                        <a:cubicBezTo>
                                          <a:pt x="64" y="39"/>
                                          <a:pt x="64" y="40"/>
                                          <a:pt x="64" y="40"/>
                                        </a:cubicBezTo>
                                        <a:cubicBezTo>
                                          <a:pt x="64" y="40"/>
                                          <a:pt x="64" y="41"/>
                                          <a:pt x="64" y="42"/>
                                        </a:cubicBezTo>
                                        <a:cubicBezTo>
                                          <a:pt x="63" y="42"/>
                                          <a:pt x="63" y="42"/>
                                          <a:pt x="63" y="42"/>
                                        </a:cubicBezTo>
                                        <a:cubicBezTo>
                                          <a:pt x="63" y="42"/>
                                          <a:pt x="61" y="44"/>
                                          <a:pt x="60" y="44"/>
                                        </a:cubicBezTo>
                                        <a:cubicBezTo>
                                          <a:pt x="60" y="45"/>
                                          <a:pt x="60" y="45"/>
                                          <a:pt x="59" y="45"/>
                                        </a:cubicBezTo>
                                        <a:cubicBezTo>
                                          <a:pt x="58" y="45"/>
                                          <a:pt x="57" y="46"/>
                                          <a:pt x="57" y="46"/>
                                        </a:cubicBezTo>
                                        <a:cubicBezTo>
                                          <a:pt x="56" y="47"/>
                                          <a:pt x="56" y="47"/>
                                          <a:pt x="56" y="47"/>
                                        </a:cubicBezTo>
                                        <a:cubicBezTo>
                                          <a:pt x="57" y="48"/>
                                          <a:pt x="57" y="48"/>
                                          <a:pt x="57" y="48"/>
                                        </a:cubicBezTo>
                                        <a:cubicBezTo>
                                          <a:pt x="58" y="51"/>
                                          <a:pt x="58" y="51"/>
                                          <a:pt x="58" y="51"/>
                                        </a:cubicBezTo>
                                        <a:cubicBezTo>
                                          <a:pt x="57" y="53"/>
                                          <a:pt x="57" y="53"/>
                                          <a:pt x="57" y="53"/>
                                        </a:cubicBezTo>
                                        <a:cubicBezTo>
                                          <a:pt x="57" y="53"/>
                                          <a:pt x="57" y="53"/>
                                          <a:pt x="57" y="54"/>
                                        </a:cubicBezTo>
                                        <a:cubicBezTo>
                                          <a:pt x="56" y="56"/>
                                          <a:pt x="56" y="56"/>
                                          <a:pt x="56" y="56"/>
                                        </a:cubicBezTo>
                                        <a:cubicBezTo>
                                          <a:pt x="55" y="57"/>
                                          <a:pt x="55" y="57"/>
                                          <a:pt x="55" y="57"/>
                                        </a:cubicBezTo>
                                        <a:cubicBezTo>
                                          <a:pt x="54" y="58"/>
                                          <a:pt x="54" y="58"/>
                                          <a:pt x="54" y="58"/>
                                        </a:cubicBezTo>
                                        <a:cubicBezTo>
                                          <a:pt x="54" y="58"/>
                                          <a:pt x="54" y="59"/>
                                          <a:pt x="54" y="60"/>
                                        </a:cubicBezTo>
                                        <a:cubicBezTo>
                                          <a:pt x="54" y="60"/>
                                          <a:pt x="54" y="61"/>
                                          <a:pt x="53" y="62"/>
                                        </a:cubicBezTo>
                                        <a:cubicBezTo>
                                          <a:pt x="52" y="63"/>
                                          <a:pt x="52" y="63"/>
                                          <a:pt x="52" y="63"/>
                                        </a:cubicBezTo>
                                        <a:cubicBezTo>
                                          <a:pt x="52" y="63"/>
                                          <a:pt x="51" y="63"/>
                                          <a:pt x="50" y="63"/>
                                        </a:cubicBezTo>
                                        <a:cubicBezTo>
                                          <a:pt x="49" y="63"/>
                                          <a:pt x="49" y="64"/>
                                          <a:pt x="48" y="64"/>
                                        </a:cubicBezTo>
                                        <a:cubicBezTo>
                                          <a:pt x="46" y="64"/>
                                          <a:pt x="47" y="65"/>
                                          <a:pt x="47" y="66"/>
                                        </a:cubicBezTo>
                                        <a:cubicBezTo>
                                          <a:pt x="47" y="66"/>
                                          <a:pt x="47" y="66"/>
                                          <a:pt x="47" y="67"/>
                                        </a:cubicBezTo>
                                        <a:cubicBezTo>
                                          <a:pt x="46" y="67"/>
                                          <a:pt x="44" y="67"/>
                                          <a:pt x="44" y="66"/>
                                        </a:cubicBezTo>
                                        <a:cubicBezTo>
                                          <a:pt x="43" y="66"/>
                                          <a:pt x="43" y="66"/>
                                          <a:pt x="42" y="66"/>
                                        </a:cubicBezTo>
                                        <a:cubicBezTo>
                                          <a:pt x="42" y="67"/>
                                          <a:pt x="41" y="65"/>
                                          <a:pt x="41" y="65"/>
                                        </a:cubicBezTo>
                                        <a:cubicBezTo>
                                          <a:pt x="41" y="65"/>
                                          <a:pt x="40" y="64"/>
                                          <a:pt x="40" y="64"/>
                                        </a:cubicBezTo>
                                        <a:cubicBezTo>
                                          <a:pt x="40" y="63"/>
                                          <a:pt x="38" y="64"/>
                                          <a:pt x="38" y="64"/>
                                        </a:cubicBezTo>
                                        <a:cubicBezTo>
                                          <a:pt x="37" y="63"/>
                                          <a:pt x="35" y="63"/>
                                          <a:pt x="35" y="63"/>
                                        </a:cubicBezTo>
                                        <a:cubicBezTo>
                                          <a:pt x="34" y="63"/>
                                          <a:pt x="35" y="64"/>
                                          <a:pt x="35" y="64"/>
                                        </a:cubicBezTo>
                                        <a:cubicBezTo>
                                          <a:pt x="35" y="64"/>
                                          <a:pt x="34" y="64"/>
                                          <a:pt x="33" y="64"/>
                                        </a:cubicBezTo>
                                        <a:cubicBezTo>
                                          <a:pt x="32" y="64"/>
                                          <a:pt x="32" y="65"/>
                                          <a:pt x="32" y="65"/>
                                        </a:cubicBezTo>
                                        <a:cubicBezTo>
                                          <a:pt x="32" y="67"/>
                                          <a:pt x="32" y="67"/>
                                          <a:pt x="32" y="67"/>
                                        </a:cubicBezTo>
                                        <a:cubicBezTo>
                                          <a:pt x="32" y="67"/>
                                          <a:pt x="29" y="67"/>
                                          <a:pt x="28" y="67"/>
                                        </a:cubicBezTo>
                                        <a:cubicBezTo>
                                          <a:pt x="27" y="67"/>
                                          <a:pt x="26" y="66"/>
                                          <a:pt x="25" y="66"/>
                                        </a:cubicBezTo>
                                        <a:cubicBezTo>
                                          <a:pt x="24" y="66"/>
                                          <a:pt x="23" y="67"/>
                                          <a:pt x="23" y="67"/>
                                        </a:cubicBezTo>
                                        <a:cubicBezTo>
                                          <a:pt x="23" y="67"/>
                                          <a:pt x="21" y="68"/>
                                          <a:pt x="21" y="68"/>
                                        </a:cubicBezTo>
                                        <a:cubicBezTo>
                                          <a:pt x="21" y="68"/>
                                          <a:pt x="20" y="69"/>
                                          <a:pt x="19" y="69"/>
                                        </a:cubicBezTo>
                                        <a:cubicBezTo>
                                          <a:pt x="18" y="69"/>
                                          <a:pt x="18" y="68"/>
                                          <a:pt x="18" y="68"/>
                                        </a:cubicBezTo>
                                        <a:cubicBezTo>
                                          <a:pt x="18" y="68"/>
                                          <a:pt x="16" y="66"/>
                                          <a:pt x="16" y="66"/>
                                        </a:cubicBezTo>
                                        <a:cubicBezTo>
                                          <a:pt x="16" y="66"/>
                                          <a:pt x="16" y="66"/>
                                          <a:pt x="16" y="66"/>
                                        </a:cubicBezTo>
                                        <a:cubicBezTo>
                                          <a:pt x="12" y="68"/>
                                          <a:pt x="12" y="68"/>
                                          <a:pt x="12" y="68"/>
                                        </a:cubicBezTo>
                                        <a:cubicBezTo>
                                          <a:pt x="7" y="72"/>
                                          <a:pt x="7" y="72"/>
                                          <a:pt x="7" y="72"/>
                                        </a:cubicBezTo>
                                        <a:cubicBezTo>
                                          <a:pt x="7" y="77"/>
                                          <a:pt x="7" y="77"/>
                                          <a:pt x="7" y="77"/>
                                        </a:cubicBezTo>
                                        <a:cubicBezTo>
                                          <a:pt x="11" y="79"/>
                                          <a:pt x="9" y="81"/>
                                          <a:pt x="18" y="85"/>
                                        </a:cubicBezTo>
                                        <a:cubicBezTo>
                                          <a:pt x="19" y="85"/>
                                          <a:pt x="21" y="90"/>
                                          <a:pt x="21" y="90"/>
                                        </a:cubicBezTo>
                                        <a:cubicBezTo>
                                          <a:pt x="21" y="91"/>
                                          <a:pt x="19" y="99"/>
                                          <a:pt x="18" y="100"/>
                                        </a:cubicBezTo>
                                        <a:cubicBezTo>
                                          <a:pt x="16" y="101"/>
                                          <a:pt x="14" y="105"/>
                                          <a:pt x="14" y="105"/>
                                        </a:cubicBezTo>
                                        <a:cubicBezTo>
                                          <a:pt x="14" y="105"/>
                                          <a:pt x="10" y="109"/>
                                          <a:pt x="9" y="109"/>
                                        </a:cubicBezTo>
                                        <a:cubicBezTo>
                                          <a:pt x="8" y="109"/>
                                          <a:pt x="5" y="110"/>
                                          <a:pt x="4" y="110"/>
                                        </a:cubicBezTo>
                                        <a:cubicBezTo>
                                          <a:pt x="4" y="110"/>
                                          <a:pt x="0" y="110"/>
                                          <a:pt x="1" y="111"/>
                                        </a:cubicBezTo>
                                        <a:cubicBezTo>
                                          <a:pt x="1" y="111"/>
                                          <a:pt x="1" y="113"/>
                                          <a:pt x="1" y="113"/>
                                        </a:cubicBezTo>
                                        <a:cubicBezTo>
                                          <a:pt x="2" y="114"/>
                                          <a:pt x="5" y="118"/>
                                          <a:pt x="5" y="118"/>
                                        </a:cubicBezTo>
                                        <a:cubicBezTo>
                                          <a:pt x="10" y="121"/>
                                          <a:pt x="10" y="121"/>
                                          <a:pt x="10" y="121"/>
                                        </a:cubicBezTo>
                                        <a:cubicBezTo>
                                          <a:pt x="13" y="124"/>
                                          <a:pt x="13" y="124"/>
                                          <a:pt x="13" y="124"/>
                                        </a:cubicBezTo>
                                        <a:cubicBezTo>
                                          <a:pt x="14" y="134"/>
                                          <a:pt x="14" y="134"/>
                                          <a:pt x="14" y="134"/>
                                        </a:cubicBezTo>
                                        <a:cubicBezTo>
                                          <a:pt x="10" y="140"/>
                                          <a:pt x="10" y="140"/>
                                          <a:pt x="10" y="140"/>
                                        </a:cubicBezTo>
                                        <a:cubicBezTo>
                                          <a:pt x="6" y="145"/>
                                          <a:pt x="8" y="142"/>
                                          <a:pt x="9" y="149"/>
                                        </a:cubicBezTo>
                                        <a:cubicBezTo>
                                          <a:pt x="12" y="149"/>
                                          <a:pt x="12" y="149"/>
                                          <a:pt x="12" y="149"/>
                                        </a:cubicBezTo>
                                        <a:cubicBezTo>
                                          <a:pt x="17" y="157"/>
                                          <a:pt x="17" y="157"/>
                                          <a:pt x="17" y="157"/>
                                        </a:cubicBezTo>
                                        <a:cubicBezTo>
                                          <a:pt x="27" y="161"/>
                                          <a:pt x="27" y="161"/>
                                          <a:pt x="27" y="161"/>
                                        </a:cubicBezTo>
                                        <a:cubicBezTo>
                                          <a:pt x="36" y="161"/>
                                          <a:pt x="36" y="161"/>
                                          <a:pt x="36" y="161"/>
                                        </a:cubicBezTo>
                                        <a:cubicBezTo>
                                          <a:pt x="40" y="164"/>
                                          <a:pt x="40" y="164"/>
                                          <a:pt x="40" y="164"/>
                                        </a:cubicBezTo>
                                        <a:cubicBezTo>
                                          <a:pt x="37" y="175"/>
                                          <a:pt x="37" y="175"/>
                                          <a:pt x="37" y="175"/>
                                        </a:cubicBezTo>
                                        <a:cubicBezTo>
                                          <a:pt x="31" y="180"/>
                                          <a:pt x="31" y="180"/>
                                          <a:pt x="31" y="180"/>
                                        </a:cubicBezTo>
                                        <a:cubicBezTo>
                                          <a:pt x="31" y="180"/>
                                          <a:pt x="31" y="180"/>
                                          <a:pt x="30" y="180"/>
                                        </a:cubicBezTo>
                                        <a:cubicBezTo>
                                          <a:pt x="30" y="180"/>
                                          <a:pt x="31" y="181"/>
                                          <a:pt x="34" y="182"/>
                                        </a:cubicBezTo>
                                        <a:cubicBezTo>
                                          <a:pt x="36" y="182"/>
                                          <a:pt x="36" y="184"/>
                                          <a:pt x="39" y="183"/>
                                        </a:cubicBezTo>
                                        <a:cubicBezTo>
                                          <a:pt x="42" y="182"/>
                                          <a:pt x="46" y="181"/>
                                          <a:pt x="47" y="180"/>
                                        </a:cubicBezTo>
                                        <a:cubicBezTo>
                                          <a:pt x="48" y="178"/>
                                          <a:pt x="50" y="177"/>
                                          <a:pt x="51" y="176"/>
                                        </a:cubicBezTo>
                                        <a:cubicBezTo>
                                          <a:pt x="52" y="174"/>
                                          <a:pt x="58" y="167"/>
                                          <a:pt x="59" y="167"/>
                                        </a:cubicBezTo>
                                        <a:cubicBezTo>
                                          <a:pt x="59" y="167"/>
                                          <a:pt x="65" y="159"/>
                                          <a:pt x="66" y="158"/>
                                        </a:cubicBezTo>
                                        <a:cubicBezTo>
                                          <a:pt x="67" y="157"/>
                                          <a:pt x="75" y="151"/>
                                          <a:pt x="75" y="151"/>
                                        </a:cubicBezTo>
                                        <a:cubicBezTo>
                                          <a:pt x="86" y="147"/>
                                          <a:pt x="86" y="147"/>
                                          <a:pt x="86" y="147"/>
                                        </a:cubicBezTo>
                                        <a:cubicBezTo>
                                          <a:pt x="86" y="147"/>
                                          <a:pt x="91" y="152"/>
                                          <a:pt x="92" y="153"/>
                                        </a:cubicBezTo>
                                        <a:cubicBezTo>
                                          <a:pt x="93" y="153"/>
                                          <a:pt x="104" y="158"/>
                                          <a:pt x="104" y="158"/>
                                        </a:cubicBezTo>
                                        <a:cubicBezTo>
                                          <a:pt x="104" y="158"/>
                                          <a:pt x="111" y="161"/>
                                          <a:pt x="112" y="162"/>
                                        </a:cubicBezTo>
                                        <a:cubicBezTo>
                                          <a:pt x="112" y="163"/>
                                          <a:pt x="118" y="168"/>
                                          <a:pt x="118" y="168"/>
                                        </a:cubicBezTo>
                                        <a:cubicBezTo>
                                          <a:pt x="122" y="170"/>
                                          <a:pt x="122" y="170"/>
                                          <a:pt x="122" y="170"/>
                                        </a:cubicBezTo>
                                        <a:cubicBezTo>
                                          <a:pt x="125" y="167"/>
                                          <a:pt x="125" y="167"/>
                                          <a:pt x="125" y="167"/>
                                        </a:cubicBezTo>
                                        <a:cubicBezTo>
                                          <a:pt x="129" y="169"/>
                                          <a:pt x="129" y="169"/>
                                          <a:pt x="129" y="169"/>
                                        </a:cubicBezTo>
                                        <a:cubicBezTo>
                                          <a:pt x="136" y="173"/>
                                          <a:pt x="136" y="173"/>
                                          <a:pt x="136" y="173"/>
                                        </a:cubicBezTo>
                                        <a:cubicBezTo>
                                          <a:pt x="139" y="179"/>
                                          <a:pt x="139" y="179"/>
                                          <a:pt x="139" y="179"/>
                                        </a:cubicBezTo>
                                        <a:cubicBezTo>
                                          <a:pt x="139" y="179"/>
                                          <a:pt x="141" y="187"/>
                                          <a:pt x="141" y="190"/>
                                        </a:cubicBezTo>
                                        <a:cubicBezTo>
                                          <a:pt x="141" y="193"/>
                                          <a:pt x="142" y="198"/>
                                          <a:pt x="142" y="198"/>
                                        </a:cubicBezTo>
                                        <a:cubicBezTo>
                                          <a:pt x="151" y="202"/>
                                          <a:pt x="151" y="202"/>
                                          <a:pt x="151" y="202"/>
                                        </a:cubicBezTo>
                                        <a:cubicBezTo>
                                          <a:pt x="151" y="202"/>
                                          <a:pt x="151" y="211"/>
                                          <a:pt x="151" y="212"/>
                                        </a:cubicBezTo>
                                        <a:cubicBezTo>
                                          <a:pt x="151" y="214"/>
                                          <a:pt x="152" y="217"/>
                                          <a:pt x="152" y="220"/>
                                        </a:cubicBezTo>
                                        <a:cubicBezTo>
                                          <a:pt x="152" y="223"/>
                                          <a:pt x="152" y="226"/>
                                          <a:pt x="152" y="226"/>
                                        </a:cubicBezTo>
                                        <a:cubicBezTo>
                                          <a:pt x="156" y="229"/>
                                          <a:pt x="156" y="229"/>
                                          <a:pt x="156" y="229"/>
                                        </a:cubicBezTo>
                                        <a:cubicBezTo>
                                          <a:pt x="161" y="232"/>
                                          <a:pt x="161" y="232"/>
                                          <a:pt x="161" y="232"/>
                                        </a:cubicBezTo>
                                        <a:cubicBezTo>
                                          <a:pt x="162" y="237"/>
                                          <a:pt x="162" y="237"/>
                                          <a:pt x="162" y="237"/>
                                        </a:cubicBezTo>
                                        <a:cubicBezTo>
                                          <a:pt x="170" y="240"/>
                                          <a:pt x="170" y="240"/>
                                          <a:pt x="170" y="240"/>
                                        </a:cubicBezTo>
                                        <a:cubicBezTo>
                                          <a:pt x="172" y="246"/>
                                          <a:pt x="172" y="246"/>
                                          <a:pt x="172" y="246"/>
                                        </a:cubicBezTo>
                                        <a:cubicBezTo>
                                          <a:pt x="177" y="251"/>
                                          <a:pt x="177" y="251"/>
                                          <a:pt x="177" y="251"/>
                                        </a:cubicBezTo>
                                        <a:cubicBezTo>
                                          <a:pt x="177" y="255"/>
                                          <a:pt x="177" y="255"/>
                                          <a:pt x="177" y="255"/>
                                        </a:cubicBezTo>
                                        <a:cubicBezTo>
                                          <a:pt x="177" y="255"/>
                                          <a:pt x="177" y="257"/>
                                          <a:pt x="179" y="257"/>
                                        </a:cubicBezTo>
                                        <a:cubicBezTo>
                                          <a:pt x="181" y="257"/>
                                          <a:pt x="188" y="256"/>
                                          <a:pt x="188" y="256"/>
                                        </a:cubicBezTo>
                                        <a:cubicBezTo>
                                          <a:pt x="195" y="262"/>
                                          <a:pt x="195" y="262"/>
                                          <a:pt x="195" y="262"/>
                                        </a:cubicBezTo>
                                        <a:cubicBezTo>
                                          <a:pt x="203" y="269"/>
                                          <a:pt x="203" y="269"/>
                                          <a:pt x="203" y="269"/>
                                        </a:cubicBezTo>
                                        <a:cubicBezTo>
                                          <a:pt x="207" y="276"/>
                                          <a:pt x="207" y="276"/>
                                          <a:pt x="207" y="276"/>
                                        </a:cubicBezTo>
                                        <a:cubicBezTo>
                                          <a:pt x="213" y="278"/>
                                          <a:pt x="213" y="278"/>
                                          <a:pt x="213" y="278"/>
                                        </a:cubicBezTo>
                                        <a:cubicBezTo>
                                          <a:pt x="221" y="283"/>
                                          <a:pt x="221" y="283"/>
                                          <a:pt x="221" y="283"/>
                                        </a:cubicBezTo>
                                        <a:cubicBezTo>
                                          <a:pt x="224" y="290"/>
                                          <a:pt x="224" y="290"/>
                                          <a:pt x="224" y="290"/>
                                        </a:cubicBezTo>
                                        <a:cubicBezTo>
                                          <a:pt x="231" y="297"/>
                                          <a:pt x="231" y="297"/>
                                          <a:pt x="231" y="297"/>
                                        </a:cubicBezTo>
                                        <a:cubicBezTo>
                                          <a:pt x="235" y="299"/>
                                          <a:pt x="235" y="299"/>
                                          <a:pt x="235" y="299"/>
                                        </a:cubicBezTo>
                                        <a:cubicBezTo>
                                          <a:pt x="237" y="303"/>
                                          <a:pt x="237" y="303"/>
                                          <a:pt x="237" y="303"/>
                                        </a:cubicBezTo>
                                        <a:cubicBezTo>
                                          <a:pt x="241" y="305"/>
                                          <a:pt x="241" y="305"/>
                                          <a:pt x="241" y="305"/>
                                        </a:cubicBezTo>
                                        <a:cubicBezTo>
                                          <a:pt x="245" y="306"/>
                                          <a:pt x="245" y="306"/>
                                          <a:pt x="245" y="306"/>
                                        </a:cubicBezTo>
                                        <a:cubicBezTo>
                                          <a:pt x="251" y="307"/>
                                          <a:pt x="251" y="307"/>
                                          <a:pt x="251" y="307"/>
                                        </a:cubicBezTo>
                                        <a:cubicBezTo>
                                          <a:pt x="255" y="311"/>
                                          <a:pt x="255" y="311"/>
                                          <a:pt x="255" y="311"/>
                                        </a:cubicBezTo>
                                        <a:cubicBezTo>
                                          <a:pt x="255" y="311"/>
                                          <a:pt x="257" y="313"/>
                                          <a:pt x="257" y="314"/>
                                        </a:cubicBezTo>
                                        <a:cubicBezTo>
                                          <a:pt x="257" y="316"/>
                                          <a:pt x="255" y="317"/>
                                          <a:pt x="258" y="317"/>
                                        </a:cubicBezTo>
                                        <a:cubicBezTo>
                                          <a:pt x="261" y="317"/>
                                          <a:pt x="264" y="316"/>
                                          <a:pt x="264" y="316"/>
                                        </a:cubicBezTo>
                                        <a:cubicBezTo>
                                          <a:pt x="270" y="315"/>
                                          <a:pt x="270" y="315"/>
                                          <a:pt x="270" y="315"/>
                                        </a:cubicBezTo>
                                        <a:cubicBezTo>
                                          <a:pt x="274" y="315"/>
                                          <a:pt x="274" y="315"/>
                                          <a:pt x="274" y="315"/>
                                        </a:cubicBezTo>
                                        <a:cubicBezTo>
                                          <a:pt x="278" y="315"/>
                                          <a:pt x="278" y="315"/>
                                          <a:pt x="278" y="315"/>
                                        </a:cubicBezTo>
                                        <a:cubicBezTo>
                                          <a:pt x="285" y="314"/>
                                          <a:pt x="285" y="314"/>
                                          <a:pt x="285" y="314"/>
                                        </a:cubicBezTo>
                                        <a:cubicBezTo>
                                          <a:pt x="289" y="317"/>
                                          <a:pt x="289" y="317"/>
                                          <a:pt x="289" y="317"/>
                                        </a:cubicBezTo>
                                        <a:cubicBezTo>
                                          <a:pt x="300" y="330"/>
                                          <a:pt x="300" y="330"/>
                                          <a:pt x="300" y="330"/>
                                        </a:cubicBezTo>
                                        <a:cubicBezTo>
                                          <a:pt x="300" y="330"/>
                                          <a:pt x="303" y="335"/>
                                          <a:pt x="303" y="337"/>
                                        </a:cubicBezTo>
                                        <a:cubicBezTo>
                                          <a:pt x="303" y="338"/>
                                          <a:pt x="307" y="337"/>
                                          <a:pt x="308" y="337"/>
                                        </a:cubicBezTo>
                                        <a:cubicBezTo>
                                          <a:pt x="309" y="337"/>
                                          <a:pt x="317" y="337"/>
                                          <a:pt x="317" y="337"/>
                                        </a:cubicBezTo>
                                        <a:cubicBezTo>
                                          <a:pt x="323" y="341"/>
                                          <a:pt x="323" y="341"/>
                                          <a:pt x="323" y="341"/>
                                        </a:cubicBezTo>
                                        <a:cubicBezTo>
                                          <a:pt x="319" y="346"/>
                                          <a:pt x="319" y="346"/>
                                          <a:pt x="319" y="346"/>
                                        </a:cubicBezTo>
                                        <a:cubicBezTo>
                                          <a:pt x="325" y="349"/>
                                          <a:pt x="325" y="349"/>
                                          <a:pt x="325" y="349"/>
                                        </a:cubicBezTo>
                                        <a:cubicBezTo>
                                          <a:pt x="328" y="345"/>
                                          <a:pt x="328" y="345"/>
                                          <a:pt x="328" y="345"/>
                                        </a:cubicBezTo>
                                        <a:cubicBezTo>
                                          <a:pt x="334" y="346"/>
                                          <a:pt x="334" y="346"/>
                                          <a:pt x="334" y="346"/>
                                        </a:cubicBezTo>
                                        <a:cubicBezTo>
                                          <a:pt x="339" y="350"/>
                                          <a:pt x="339" y="350"/>
                                          <a:pt x="339" y="350"/>
                                        </a:cubicBezTo>
                                        <a:cubicBezTo>
                                          <a:pt x="340" y="353"/>
                                          <a:pt x="340" y="353"/>
                                          <a:pt x="340" y="353"/>
                                        </a:cubicBezTo>
                                        <a:cubicBezTo>
                                          <a:pt x="343" y="355"/>
                                          <a:pt x="343" y="355"/>
                                          <a:pt x="343" y="355"/>
                                        </a:cubicBezTo>
                                        <a:cubicBezTo>
                                          <a:pt x="342" y="360"/>
                                          <a:pt x="342" y="360"/>
                                          <a:pt x="342" y="360"/>
                                        </a:cubicBezTo>
                                        <a:cubicBezTo>
                                          <a:pt x="342" y="363"/>
                                          <a:pt x="342" y="363"/>
                                          <a:pt x="342" y="363"/>
                                        </a:cubicBezTo>
                                        <a:cubicBezTo>
                                          <a:pt x="344" y="367"/>
                                          <a:pt x="344" y="367"/>
                                          <a:pt x="344" y="367"/>
                                        </a:cubicBezTo>
                                        <a:cubicBezTo>
                                          <a:pt x="349" y="369"/>
                                          <a:pt x="349" y="369"/>
                                          <a:pt x="349" y="369"/>
                                        </a:cubicBezTo>
                                        <a:cubicBezTo>
                                          <a:pt x="354" y="372"/>
                                          <a:pt x="354" y="372"/>
                                          <a:pt x="354" y="372"/>
                                        </a:cubicBezTo>
                                        <a:cubicBezTo>
                                          <a:pt x="357" y="374"/>
                                          <a:pt x="357" y="374"/>
                                          <a:pt x="357" y="374"/>
                                        </a:cubicBezTo>
                                        <a:cubicBezTo>
                                          <a:pt x="361" y="374"/>
                                          <a:pt x="361" y="374"/>
                                          <a:pt x="361" y="374"/>
                                        </a:cubicBezTo>
                                        <a:cubicBezTo>
                                          <a:pt x="367" y="373"/>
                                          <a:pt x="367" y="373"/>
                                          <a:pt x="367" y="373"/>
                                        </a:cubicBezTo>
                                        <a:cubicBezTo>
                                          <a:pt x="374" y="374"/>
                                          <a:pt x="374" y="374"/>
                                          <a:pt x="374" y="374"/>
                                        </a:cubicBezTo>
                                        <a:cubicBezTo>
                                          <a:pt x="380" y="384"/>
                                          <a:pt x="380" y="384"/>
                                          <a:pt x="380" y="384"/>
                                        </a:cubicBezTo>
                                        <a:cubicBezTo>
                                          <a:pt x="383" y="393"/>
                                          <a:pt x="383" y="393"/>
                                          <a:pt x="383" y="393"/>
                                        </a:cubicBezTo>
                                        <a:cubicBezTo>
                                          <a:pt x="387" y="401"/>
                                          <a:pt x="387" y="401"/>
                                          <a:pt x="387" y="401"/>
                                        </a:cubicBezTo>
                                        <a:cubicBezTo>
                                          <a:pt x="390" y="406"/>
                                          <a:pt x="390" y="406"/>
                                          <a:pt x="390" y="406"/>
                                        </a:cubicBezTo>
                                        <a:cubicBezTo>
                                          <a:pt x="392" y="414"/>
                                          <a:pt x="392" y="414"/>
                                          <a:pt x="392" y="414"/>
                                        </a:cubicBezTo>
                                        <a:cubicBezTo>
                                          <a:pt x="395" y="418"/>
                                          <a:pt x="395" y="418"/>
                                          <a:pt x="395" y="418"/>
                                        </a:cubicBezTo>
                                        <a:cubicBezTo>
                                          <a:pt x="400" y="428"/>
                                          <a:pt x="400" y="428"/>
                                          <a:pt x="400" y="428"/>
                                        </a:cubicBezTo>
                                        <a:cubicBezTo>
                                          <a:pt x="402" y="432"/>
                                          <a:pt x="402" y="432"/>
                                          <a:pt x="402" y="432"/>
                                        </a:cubicBezTo>
                                        <a:cubicBezTo>
                                          <a:pt x="400" y="437"/>
                                          <a:pt x="400" y="437"/>
                                          <a:pt x="400" y="437"/>
                                        </a:cubicBezTo>
                                        <a:cubicBezTo>
                                          <a:pt x="400" y="437"/>
                                          <a:pt x="398" y="442"/>
                                          <a:pt x="397" y="442"/>
                                        </a:cubicBezTo>
                                        <a:cubicBezTo>
                                          <a:pt x="397" y="443"/>
                                          <a:pt x="394" y="444"/>
                                          <a:pt x="393" y="444"/>
                                        </a:cubicBezTo>
                                        <a:cubicBezTo>
                                          <a:pt x="392" y="445"/>
                                          <a:pt x="391" y="445"/>
                                          <a:pt x="390" y="446"/>
                                        </a:cubicBezTo>
                                        <a:cubicBezTo>
                                          <a:pt x="389" y="447"/>
                                          <a:pt x="388" y="450"/>
                                          <a:pt x="388" y="450"/>
                                        </a:cubicBezTo>
                                        <a:cubicBezTo>
                                          <a:pt x="391" y="456"/>
                                          <a:pt x="391" y="456"/>
                                          <a:pt x="391" y="456"/>
                                        </a:cubicBezTo>
                                        <a:cubicBezTo>
                                          <a:pt x="390" y="463"/>
                                          <a:pt x="390" y="463"/>
                                          <a:pt x="390" y="463"/>
                                        </a:cubicBezTo>
                                        <a:cubicBezTo>
                                          <a:pt x="388" y="469"/>
                                          <a:pt x="388" y="469"/>
                                          <a:pt x="388" y="469"/>
                                        </a:cubicBezTo>
                                        <a:close/>
                                        <a:moveTo>
                                          <a:pt x="57" y="345"/>
                                        </a:moveTo>
                                        <a:cubicBezTo>
                                          <a:pt x="57" y="345"/>
                                          <a:pt x="57" y="345"/>
                                          <a:pt x="57" y="345"/>
                                        </a:cubicBezTo>
                                        <a:cubicBezTo>
                                          <a:pt x="60" y="335"/>
                                          <a:pt x="60" y="335"/>
                                          <a:pt x="60" y="335"/>
                                        </a:cubicBezTo>
                                        <a:cubicBezTo>
                                          <a:pt x="64" y="331"/>
                                          <a:pt x="64" y="331"/>
                                          <a:pt x="64" y="331"/>
                                        </a:cubicBezTo>
                                        <a:cubicBezTo>
                                          <a:pt x="63" y="336"/>
                                          <a:pt x="63" y="336"/>
                                          <a:pt x="63" y="336"/>
                                        </a:cubicBezTo>
                                        <a:cubicBezTo>
                                          <a:pt x="62" y="342"/>
                                          <a:pt x="62" y="342"/>
                                          <a:pt x="62" y="342"/>
                                        </a:cubicBezTo>
                                        <a:cubicBezTo>
                                          <a:pt x="62" y="342"/>
                                          <a:pt x="70" y="345"/>
                                          <a:pt x="71" y="345"/>
                                        </a:cubicBezTo>
                                        <a:cubicBezTo>
                                          <a:pt x="72" y="345"/>
                                          <a:pt x="73" y="343"/>
                                          <a:pt x="75" y="342"/>
                                        </a:cubicBezTo>
                                        <a:cubicBezTo>
                                          <a:pt x="76" y="341"/>
                                          <a:pt x="83" y="341"/>
                                          <a:pt x="83" y="341"/>
                                        </a:cubicBezTo>
                                        <a:cubicBezTo>
                                          <a:pt x="83" y="341"/>
                                          <a:pt x="84" y="338"/>
                                          <a:pt x="85" y="336"/>
                                        </a:cubicBezTo>
                                        <a:cubicBezTo>
                                          <a:pt x="86" y="334"/>
                                          <a:pt x="91" y="329"/>
                                          <a:pt x="92" y="328"/>
                                        </a:cubicBezTo>
                                        <a:cubicBezTo>
                                          <a:pt x="93" y="328"/>
                                          <a:pt x="95" y="326"/>
                                          <a:pt x="96" y="326"/>
                                        </a:cubicBezTo>
                                        <a:cubicBezTo>
                                          <a:pt x="97" y="325"/>
                                          <a:pt x="102" y="323"/>
                                          <a:pt x="102" y="323"/>
                                        </a:cubicBezTo>
                                        <a:cubicBezTo>
                                          <a:pt x="115" y="328"/>
                                          <a:pt x="115" y="328"/>
                                          <a:pt x="115" y="328"/>
                                        </a:cubicBezTo>
                                        <a:cubicBezTo>
                                          <a:pt x="117" y="336"/>
                                          <a:pt x="117" y="336"/>
                                          <a:pt x="117" y="336"/>
                                        </a:cubicBezTo>
                                        <a:cubicBezTo>
                                          <a:pt x="124" y="349"/>
                                          <a:pt x="124" y="349"/>
                                          <a:pt x="124" y="349"/>
                                        </a:cubicBezTo>
                                        <a:cubicBezTo>
                                          <a:pt x="126" y="355"/>
                                          <a:pt x="126" y="355"/>
                                          <a:pt x="126" y="355"/>
                                        </a:cubicBezTo>
                                        <a:cubicBezTo>
                                          <a:pt x="126" y="355"/>
                                          <a:pt x="129" y="358"/>
                                          <a:pt x="128" y="361"/>
                                        </a:cubicBezTo>
                                        <a:cubicBezTo>
                                          <a:pt x="127" y="365"/>
                                          <a:pt x="121" y="375"/>
                                          <a:pt x="121" y="375"/>
                                        </a:cubicBezTo>
                                        <a:cubicBezTo>
                                          <a:pt x="121" y="381"/>
                                          <a:pt x="121" y="381"/>
                                          <a:pt x="121" y="381"/>
                                        </a:cubicBezTo>
                                        <a:cubicBezTo>
                                          <a:pt x="125" y="389"/>
                                          <a:pt x="125" y="389"/>
                                          <a:pt x="125" y="389"/>
                                        </a:cubicBezTo>
                                        <a:cubicBezTo>
                                          <a:pt x="119" y="404"/>
                                          <a:pt x="119" y="404"/>
                                          <a:pt x="119" y="404"/>
                                        </a:cubicBezTo>
                                        <a:cubicBezTo>
                                          <a:pt x="122" y="415"/>
                                          <a:pt x="122" y="415"/>
                                          <a:pt x="122" y="415"/>
                                        </a:cubicBezTo>
                                        <a:cubicBezTo>
                                          <a:pt x="120" y="430"/>
                                          <a:pt x="120" y="430"/>
                                          <a:pt x="120" y="430"/>
                                        </a:cubicBezTo>
                                        <a:cubicBezTo>
                                          <a:pt x="119" y="438"/>
                                          <a:pt x="119" y="438"/>
                                          <a:pt x="119" y="438"/>
                                        </a:cubicBezTo>
                                        <a:cubicBezTo>
                                          <a:pt x="119" y="438"/>
                                          <a:pt x="115" y="442"/>
                                          <a:pt x="113" y="441"/>
                                        </a:cubicBezTo>
                                        <a:cubicBezTo>
                                          <a:pt x="111" y="440"/>
                                          <a:pt x="101" y="433"/>
                                          <a:pt x="101" y="433"/>
                                        </a:cubicBezTo>
                                        <a:cubicBezTo>
                                          <a:pt x="97" y="432"/>
                                          <a:pt x="97" y="432"/>
                                          <a:pt x="97" y="432"/>
                                        </a:cubicBezTo>
                                        <a:cubicBezTo>
                                          <a:pt x="94" y="439"/>
                                          <a:pt x="94" y="439"/>
                                          <a:pt x="94" y="439"/>
                                        </a:cubicBezTo>
                                        <a:cubicBezTo>
                                          <a:pt x="95" y="444"/>
                                          <a:pt x="95" y="444"/>
                                          <a:pt x="95" y="444"/>
                                        </a:cubicBezTo>
                                        <a:cubicBezTo>
                                          <a:pt x="90" y="453"/>
                                          <a:pt x="90" y="453"/>
                                          <a:pt x="90" y="453"/>
                                        </a:cubicBezTo>
                                        <a:cubicBezTo>
                                          <a:pt x="85" y="453"/>
                                          <a:pt x="85" y="453"/>
                                          <a:pt x="85" y="453"/>
                                        </a:cubicBezTo>
                                        <a:cubicBezTo>
                                          <a:pt x="79" y="451"/>
                                          <a:pt x="79" y="451"/>
                                          <a:pt x="79" y="451"/>
                                        </a:cubicBezTo>
                                        <a:cubicBezTo>
                                          <a:pt x="73" y="443"/>
                                          <a:pt x="73" y="443"/>
                                          <a:pt x="73" y="443"/>
                                        </a:cubicBezTo>
                                        <a:cubicBezTo>
                                          <a:pt x="73" y="443"/>
                                          <a:pt x="73" y="445"/>
                                          <a:pt x="71" y="446"/>
                                        </a:cubicBezTo>
                                        <a:cubicBezTo>
                                          <a:pt x="69" y="446"/>
                                          <a:pt x="66" y="445"/>
                                          <a:pt x="66" y="445"/>
                                        </a:cubicBezTo>
                                        <a:cubicBezTo>
                                          <a:pt x="68" y="439"/>
                                          <a:pt x="68" y="439"/>
                                          <a:pt x="68" y="439"/>
                                        </a:cubicBezTo>
                                        <a:cubicBezTo>
                                          <a:pt x="66" y="432"/>
                                          <a:pt x="66" y="432"/>
                                          <a:pt x="66" y="432"/>
                                        </a:cubicBezTo>
                                        <a:cubicBezTo>
                                          <a:pt x="68" y="425"/>
                                          <a:pt x="68" y="425"/>
                                          <a:pt x="68" y="425"/>
                                        </a:cubicBezTo>
                                        <a:cubicBezTo>
                                          <a:pt x="68" y="415"/>
                                          <a:pt x="68" y="415"/>
                                          <a:pt x="68" y="415"/>
                                        </a:cubicBezTo>
                                        <a:cubicBezTo>
                                          <a:pt x="70" y="411"/>
                                          <a:pt x="70" y="411"/>
                                          <a:pt x="70" y="411"/>
                                        </a:cubicBezTo>
                                        <a:cubicBezTo>
                                          <a:pt x="71" y="406"/>
                                          <a:pt x="71" y="406"/>
                                          <a:pt x="71" y="406"/>
                                        </a:cubicBezTo>
                                        <a:cubicBezTo>
                                          <a:pt x="74" y="400"/>
                                          <a:pt x="74" y="400"/>
                                          <a:pt x="74" y="400"/>
                                        </a:cubicBezTo>
                                        <a:cubicBezTo>
                                          <a:pt x="73" y="395"/>
                                          <a:pt x="73" y="395"/>
                                          <a:pt x="73" y="395"/>
                                        </a:cubicBezTo>
                                        <a:cubicBezTo>
                                          <a:pt x="71" y="396"/>
                                          <a:pt x="71" y="396"/>
                                          <a:pt x="71" y="396"/>
                                        </a:cubicBezTo>
                                        <a:cubicBezTo>
                                          <a:pt x="65" y="390"/>
                                          <a:pt x="65" y="390"/>
                                          <a:pt x="65" y="390"/>
                                        </a:cubicBezTo>
                                        <a:cubicBezTo>
                                          <a:pt x="65" y="390"/>
                                          <a:pt x="67" y="388"/>
                                          <a:pt x="69" y="386"/>
                                        </a:cubicBezTo>
                                        <a:cubicBezTo>
                                          <a:pt x="71" y="384"/>
                                          <a:pt x="71" y="383"/>
                                          <a:pt x="71" y="381"/>
                                        </a:cubicBezTo>
                                        <a:cubicBezTo>
                                          <a:pt x="71" y="379"/>
                                          <a:pt x="70" y="374"/>
                                          <a:pt x="69" y="374"/>
                                        </a:cubicBezTo>
                                        <a:cubicBezTo>
                                          <a:pt x="68" y="373"/>
                                          <a:pt x="66" y="371"/>
                                          <a:pt x="66" y="371"/>
                                        </a:cubicBezTo>
                                        <a:cubicBezTo>
                                          <a:pt x="66" y="365"/>
                                          <a:pt x="66" y="365"/>
                                          <a:pt x="66" y="365"/>
                                        </a:cubicBezTo>
                                        <a:cubicBezTo>
                                          <a:pt x="66" y="365"/>
                                          <a:pt x="65" y="362"/>
                                          <a:pt x="64" y="362"/>
                                        </a:cubicBezTo>
                                        <a:cubicBezTo>
                                          <a:pt x="62" y="361"/>
                                          <a:pt x="57" y="358"/>
                                          <a:pt x="57" y="358"/>
                                        </a:cubicBezTo>
                                        <a:cubicBezTo>
                                          <a:pt x="58" y="351"/>
                                          <a:pt x="58" y="351"/>
                                          <a:pt x="58" y="351"/>
                                        </a:cubicBezTo>
                                        <a:cubicBezTo>
                                          <a:pt x="56" y="349"/>
                                          <a:pt x="56" y="349"/>
                                          <a:pt x="56" y="349"/>
                                        </a:cubicBezTo>
                                        <a:lnTo>
                                          <a:pt x="57" y="345"/>
                                        </a:lnTo>
                                        <a:close/>
                                      </a:path>
                                    </a:pathLst>
                                  </a:custGeom>
                                  <a:solidFill>
                                    <a:srgbClr val="E5E5E5"/>
                                  </a:solidFill>
                                  <a:ln w="3175" cap="rnd" cmpd="sng">
                                    <a:solidFill>
                                      <a:schemeClr val="bg1"/>
                                    </a:solidFill>
                                    <a:prstDash val="solid"/>
                                    <a:round/>
                                    <a:headEnd/>
                                    <a:tailEnd/>
                                  </a:ln>
                                </wps:spPr>
                                <wps:bodyPr/>
                              </wps:wsp>
                              <wps:wsp>
                                <wps:cNvPr id="1804641787" name="Freeform 86"/>
                                <wps:cNvSpPr>
                                  <a:spLocks/>
                                </wps:cNvSpPr>
                                <wps:spPr bwMode="auto">
                                  <a:xfrm>
                                    <a:off x="2924485" y="2942685"/>
                                    <a:ext cx="841064" cy="588111"/>
                                  </a:xfrm>
                                  <a:custGeom>
                                    <a:avLst/>
                                    <a:gdLst>
                                      <a:gd name="T0" fmla="*/ 59 w 369"/>
                                      <a:gd name="T1" fmla="*/ 73 h 266"/>
                                      <a:gd name="T2" fmla="*/ 59 w 369"/>
                                      <a:gd name="T3" fmla="*/ 83 h 266"/>
                                      <a:gd name="T4" fmla="*/ 59 w 369"/>
                                      <a:gd name="T5" fmla="*/ 83 h 266"/>
                                      <a:gd name="T6" fmla="*/ 58 w 369"/>
                                      <a:gd name="T7" fmla="*/ 84 h 266"/>
                                      <a:gd name="T8" fmla="*/ 58 w 369"/>
                                      <a:gd name="T9" fmla="*/ 84 h 266"/>
                                      <a:gd name="T10" fmla="*/ 56 w 369"/>
                                      <a:gd name="T11" fmla="*/ 84 h 266"/>
                                      <a:gd name="T12" fmla="*/ 56 w 369"/>
                                      <a:gd name="T13" fmla="*/ 85 h 266"/>
                                      <a:gd name="T14" fmla="*/ 56 w 369"/>
                                      <a:gd name="T15" fmla="*/ 85 h 266"/>
                                      <a:gd name="T16" fmla="*/ 56 w 369"/>
                                      <a:gd name="T17" fmla="*/ 85 h 266"/>
                                      <a:gd name="T18" fmla="*/ 51 w 369"/>
                                      <a:gd name="T19" fmla="*/ 97 h 266"/>
                                      <a:gd name="T20" fmla="*/ 50 w 369"/>
                                      <a:gd name="T21" fmla="*/ 106 h 266"/>
                                      <a:gd name="T22" fmla="*/ 50 w 369"/>
                                      <a:gd name="T23" fmla="*/ 106 h 266"/>
                                      <a:gd name="T24" fmla="*/ 50 w 369"/>
                                      <a:gd name="T25" fmla="*/ 106 h 266"/>
                                      <a:gd name="T26" fmla="*/ 50 w 369"/>
                                      <a:gd name="T27" fmla="*/ 107 h 266"/>
                                      <a:gd name="T28" fmla="*/ 50 w 369"/>
                                      <a:gd name="T29" fmla="*/ 107 h 266"/>
                                      <a:gd name="T30" fmla="*/ 50 w 369"/>
                                      <a:gd name="T31" fmla="*/ 107 h 266"/>
                                      <a:gd name="T32" fmla="*/ 50 w 369"/>
                                      <a:gd name="T33" fmla="*/ 108 h 266"/>
                                      <a:gd name="T34" fmla="*/ 49 w 369"/>
                                      <a:gd name="T35" fmla="*/ 109 h 266"/>
                                      <a:gd name="T36" fmla="*/ 42 w 369"/>
                                      <a:gd name="T37" fmla="*/ 131 h 266"/>
                                      <a:gd name="T38" fmla="*/ 26 w 369"/>
                                      <a:gd name="T39" fmla="*/ 154 h 266"/>
                                      <a:gd name="T40" fmla="*/ 6 w 369"/>
                                      <a:gd name="T41" fmla="*/ 161 h 266"/>
                                      <a:gd name="T42" fmla="*/ 2 w 369"/>
                                      <a:gd name="T43" fmla="*/ 161 h 266"/>
                                      <a:gd name="T44" fmla="*/ 1 w 369"/>
                                      <a:gd name="T45" fmla="*/ 161 h 266"/>
                                      <a:gd name="T46" fmla="*/ 0 w 369"/>
                                      <a:gd name="T47" fmla="*/ 161 h 266"/>
                                      <a:gd name="T48" fmla="*/ 0 w 369"/>
                                      <a:gd name="T49" fmla="*/ 161 h 266"/>
                                      <a:gd name="T50" fmla="*/ 14 w 369"/>
                                      <a:gd name="T51" fmla="*/ 169 h 266"/>
                                      <a:gd name="T52" fmla="*/ 28 w 369"/>
                                      <a:gd name="T53" fmla="*/ 190 h 266"/>
                                      <a:gd name="T54" fmla="*/ 52 w 369"/>
                                      <a:gd name="T55" fmla="*/ 201 h 266"/>
                                      <a:gd name="T56" fmla="*/ 64 w 369"/>
                                      <a:gd name="T57" fmla="*/ 216 h 266"/>
                                      <a:gd name="T58" fmla="*/ 69 w 369"/>
                                      <a:gd name="T59" fmla="*/ 229 h 266"/>
                                      <a:gd name="T60" fmla="*/ 90 w 369"/>
                                      <a:gd name="T61" fmla="*/ 232 h 266"/>
                                      <a:gd name="T62" fmla="*/ 113 w 369"/>
                                      <a:gd name="T63" fmla="*/ 227 h 266"/>
                                      <a:gd name="T64" fmla="*/ 107 w 369"/>
                                      <a:gd name="T65" fmla="*/ 240 h 266"/>
                                      <a:gd name="T66" fmla="*/ 128 w 369"/>
                                      <a:gd name="T67" fmla="*/ 250 h 266"/>
                                      <a:gd name="T68" fmla="*/ 241 w 369"/>
                                      <a:gd name="T69" fmla="*/ 249 h 266"/>
                                      <a:gd name="T70" fmla="*/ 346 w 369"/>
                                      <a:gd name="T71" fmla="*/ 215 h 266"/>
                                      <a:gd name="T72" fmla="*/ 361 w 369"/>
                                      <a:gd name="T73" fmla="*/ 123 h 266"/>
                                      <a:gd name="T74" fmla="*/ 350 w 369"/>
                                      <a:gd name="T75" fmla="*/ 120 h 266"/>
                                      <a:gd name="T76" fmla="*/ 302 w 369"/>
                                      <a:gd name="T77" fmla="*/ 127 h 266"/>
                                      <a:gd name="T78" fmla="*/ 300 w 369"/>
                                      <a:gd name="T79" fmla="*/ 118 h 266"/>
                                      <a:gd name="T80" fmla="*/ 293 w 369"/>
                                      <a:gd name="T81" fmla="*/ 101 h 266"/>
                                      <a:gd name="T82" fmla="*/ 293 w 369"/>
                                      <a:gd name="T83" fmla="*/ 88 h 266"/>
                                      <a:gd name="T84" fmla="*/ 290 w 369"/>
                                      <a:gd name="T85" fmla="*/ 74 h 266"/>
                                      <a:gd name="T86" fmla="*/ 280 w 369"/>
                                      <a:gd name="T87" fmla="*/ 57 h 266"/>
                                      <a:gd name="T88" fmla="*/ 264 w 369"/>
                                      <a:gd name="T89" fmla="*/ 44 h 266"/>
                                      <a:gd name="T90" fmla="*/ 251 w 369"/>
                                      <a:gd name="T91" fmla="*/ 33 h 266"/>
                                      <a:gd name="T92" fmla="*/ 242 w 369"/>
                                      <a:gd name="T93" fmla="*/ 26 h 266"/>
                                      <a:gd name="T94" fmla="*/ 237 w 369"/>
                                      <a:gd name="T95" fmla="*/ 17 h 266"/>
                                      <a:gd name="T96" fmla="*/ 232 w 369"/>
                                      <a:gd name="T97" fmla="*/ 11 h 266"/>
                                      <a:gd name="T98" fmla="*/ 224 w 369"/>
                                      <a:gd name="T99" fmla="*/ 5 h 266"/>
                                      <a:gd name="T100" fmla="*/ 217 w 369"/>
                                      <a:gd name="T101" fmla="*/ 1 h 266"/>
                                      <a:gd name="T102" fmla="*/ 199 w 369"/>
                                      <a:gd name="T103" fmla="*/ 7 h 266"/>
                                      <a:gd name="T104" fmla="*/ 150 w 369"/>
                                      <a:gd name="T105" fmla="*/ 40 h 266"/>
                                      <a:gd name="T106" fmla="*/ 110 w 369"/>
                                      <a:gd name="T107" fmla="*/ 38 h 266"/>
                                      <a:gd name="T108" fmla="*/ 85 w 369"/>
                                      <a:gd name="T109" fmla="*/ 50 h 266"/>
                                      <a:gd name="T110" fmla="*/ 81 w 369"/>
                                      <a:gd name="T111" fmla="*/ 54 h 266"/>
                                      <a:gd name="T112" fmla="*/ 81 w 369"/>
                                      <a:gd name="T113" fmla="*/ 54 h 266"/>
                                      <a:gd name="T114" fmla="*/ 77 w 369"/>
                                      <a:gd name="T115" fmla="*/ 56 h 266"/>
                                      <a:gd name="T116" fmla="*/ 77 w 369"/>
                                      <a:gd name="T117" fmla="*/ 56 h 2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369" h="266">
                                        <a:moveTo>
                                          <a:pt x="69" y="61"/>
                                        </a:moveTo>
                                        <a:cubicBezTo>
                                          <a:pt x="69" y="61"/>
                                          <a:pt x="69" y="61"/>
                                          <a:pt x="69" y="61"/>
                                        </a:cubicBezTo>
                                        <a:cubicBezTo>
                                          <a:pt x="66" y="62"/>
                                          <a:pt x="66" y="62"/>
                                          <a:pt x="66" y="62"/>
                                        </a:cubicBezTo>
                                        <a:cubicBezTo>
                                          <a:pt x="64" y="64"/>
                                          <a:pt x="64" y="64"/>
                                          <a:pt x="64" y="64"/>
                                        </a:cubicBezTo>
                                        <a:cubicBezTo>
                                          <a:pt x="62" y="70"/>
                                          <a:pt x="62" y="70"/>
                                          <a:pt x="62" y="70"/>
                                        </a:cubicBezTo>
                                        <a:cubicBezTo>
                                          <a:pt x="62" y="70"/>
                                          <a:pt x="62" y="70"/>
                                          <a:pt x="62" y="70"/>
                                        </a:cubicBezTo>
                                        <a:cubicBezTo>
                                          <a:pt x="59" y="73"/>
                                          <a:pt x="59" y="73"/>
                                          <a:pt x="59" y="73"/>
                                        </a:cubicBezTo>
                                        <a:cubicBezTo>
                                          <a:pt x="59" y="73"/>
                                          <a:pt x="59" y="73"/>
                                          <a:pt x="59" y="73"/>
                                        </a:cubicBezTo>
                                        <a:cubicBezTo>
                                          <a:pt x="58" y="78"/>
                                          <a:pt x="58" y="78"/>
                                          <a:pt x="58" y="78"/>
                                        </a:cubicBezTo>
                                        <a:cubicBezTo>
                                          <a:pt x="58" y="78"/>
                                          <a:pt x="59" y="82"/>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9" y="83"/>
                                          <a:pt x="59" y="83"/>
                                          <a:pt x="59" y="83"/>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8" y="84"/>
                                          <a:pt x="58" y="84"/>
                                          <a:pt x="58" y="84"/>
                                        </a:cubicBezTo>
                                        <a:cubicBezTo>
                                          <a:pt x="57"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4"/>
                                          <a:pt x="56" y="84"/>
                                          <a:pt x="56" y="84"/>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6" y="85"/>
                                          <a:pt x="56" y="85"/>
                                          <a:pt x="56" y="85"/>
                                        </a:cubicBezTo>
                                        <a:cubicBezTo>
                                          <a:pt x="55" y="93"/>
                                          <a:pt x="55" y="93"/>
                                          <a:pt x="55" y="93"/>
                                        </a:cubicBezTo>
                                        <a:cubicBezTo>
                                          <a:pt x="51" y="97"/>
                                          <a:pt x="51" y="97"/>
                                          <a:pt x="51" y="97"/>
                                        </a:cubicBezTo>
                                        <a:cubicBezTo>
                                          <a:pt x="50" y="102"/>
                                          <a:pt x="50" y="102"/>
                                          <a:pt x="50" y="102"/>
                                        </a:cubicBezTo>
                                        <a:cubicBezTo>
                                          <a:pt x="50" y="105"/>
                                          <a:pt x="50" y="105"/>
                                          <a:pt x="50" y="105"/>
                                        </a:cubicBezTo>
                                        <a:cubicBezTo>
                                          <a:pt x="50" y="105"/>
                                          <a:pt x="50" y="105"/>
                                          <a:pt x="50" y="105"/>
                                        </a:cubicBezTo>
                                        <a:cubicBezTo>
                                          <a:pt x="50" y="105"/>
                                          <a:pt x="50" y="105"/>
                                          <a:pt x="50" y="105"/>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6"/>
                                          <a:pt x="50" y="106"/>
                                          <a:pt x="50" y="106"/>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7"/>
                                          <a:pt x="50" y="107"/>
                                          <a:pt x="50" y="107"/>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8"/>
                                          <a:pt x="50" y="108"/>
                                          <a:pt x="50" y="108"/>
                                        </a:cubicBezTo>
                                        <a:cubicBezTo>
                                          <a:pt x="50" y="109"/>
                                          <a:pt x="50" y="109"/>
                                          <a:pt x="49" y="109"/>
                                        </a:cubicBezTo>
                                        <a:cubicBezTo>
                                          <a:pt x="47" y="110"/>
                                          <a:pt x="46" y="112"/>
                                          <a:pt x="46" y="112"/>
                                        </a:cubicBezTo>
                                        <a:cubicBezTo>
                                          <a:pt x="46" y="119"/>
                                          <a:pt x="46" y="119"/>
                                          <a:pt x="46" y="119"/>
                                        </a:cubicBezTo>
                                        <a:cubicBezTo>
                                          <a:pt x="45" y="121"/>
                                          <a:pt x="45" y="121"/>
                                          <a:pt x="45" y="121"/>
                                        </a:cubicBezTo>
                                        <a:cubicBezTo>
                                          <a:pt x="43" y="124"/>
                                          <a:pt x="43" y="124"/>
                                          <a:pt x="43" y="124"/>
                                        </a:cubicBezTo>
                                        <a:cubicBezTo>
                                          <a:pt x="44" y="128"/>
                                          <a:pt x="44" y="128"/>
                                          <a:pt x="44" y="128"/>
                                        </a:cubicBezTo>
                                        <a:cubicBezTo>
                                          <a:pt x="44" y="128"/>
                                          <a:pt x="44" y="128"/>
                                          <a:pt x="44" y="128"/>
                                        </a:cubicBezTo>
                                        <a:cubicBezTo>
                                          <a:pt x="42" y="131"/>
                                          <a:pt x="42" y="131"/>
                                          <a:pt x="42" y="131"/>
                                        </a:cubicBezTo>
                                        <a:cubicBezTo>
                                          <a:pt x="43" y="136"/>
                                          <a:pt x="43" y="136"/>
                                          <a:pt x="43" y="136"/>
                                        </a:cubicBezTo>
                                        <a:cubicBezTo>
                                          <a:pt x="41" y="139"/>
                                          <a:pt x="41" y="139"/>
                                          <a:pt x="41" y="139"/>
                                        </a:cubicBezTo>
                                        <a:cubicBezTo>
                                          <a:pt x="40" y="140"/>
                                          <a:pt x="40" y="140"/>
                                          <a:pt x="40" y="140"/>
                                        </a:cubicBezTo>
                                        <a:cubicBezTo>
                                          <a:pt x="39" y="143"/>
                                          <a:pt x="39" y="143"/>
                                          <a:pt x="39" y="143"/>
                                        </a:cubicBezTo>
                                        <a:cubicBezTo>
                                          <a:pt x="37" y="148"/>
                                          <a:pt x="37" y="148"/>
                                          <a:pt x="37" y="148"/>
                                        </a:cubicBezTo>
                                        <a:cubicBezTo>
                                          <a:pt x="29" y="155"/>
                                          <a:pt x="29" y="155"/>
                                          <a:pt x="29" y="155"/>
                                        </a:cubicBezTo>
                                        <a:cubicBezTo>
                                          <a:pt x="26" y="154"/>
                                          <a:pt x="26" y="154"/>
                                          <a:pt x="26" y="154"/>
                                        </a:cubicBezTo>
                                        <a:cubicBezTo>
                                          <a:pt x="24" y="155"/>
                                          <a:pt x="24" y="155"/>
                                          <a:pt x="24" y="155"/>
                                        </a:cubicBezTo>
                                        <a:cubicBezTo>
                                          <a:pt x="22" y="157"/>
                                          <a:pt x="22" y="157"/>
                                          <a:pt x="22" y="157"/>
                                        </a:cubicBezTo>
                                        <a:cubicBezTo>
                                          <a:pt x="22" y="157"/>
                                          <a:pt x="23" y="157"/>
                                          <a:pt x="21" y="159"/>
                                        </a:cubicBezTo>
                                        <a:cubicBezTo>
                                          <a:pt x="19" y="160"/>
                                          <a:pt x="15" y="161"/>
                                          <a:pt x="15" y="161"/>
                                        </a:cubicBezTo>
                                        <a:cubicBezTo>
                                          <a:pt x="13" y="161"/>
                                          <a:pt x="13" y="161"/>
                                          <a:pt x="13" y="161"/>
                                        </a:cubicBezTo>
                                        <a:cubicBezTo>
                                          <a:pt x="6" y="161"/>
                                          <a:pt x="6" y="161"/>
                                          <a:pt x="6" y="161"/>
                                        </a:cubicBezTo>
                                        <a:cubicBezTo>
                                          <a:pt x="6" y="161"/>
                                          <a:pt x="6" y="161"/>
                                          <a:pt x="6" y="161"/>
                                        </a:cubicBezTo>
                                        <a:cubicBezTo>
                                          <a:pt x="6" y="161"/>
                                          <a:pt x="6" y="161"/>
                                          <a:pt x="6" y="161"/>
                                        </a:cubicBezTo>
                                        <a:cubicBezTo>
                                          <a:pt x="6" y="161"/>
                                          <a:pt x="5" y="160"/>
                                          <a:pt x="4" y="161"/>
                                        </a:cubicBezTo>
                                        <a:cubicBezTo>
                                          <a:pt x="4" y="161"/>
                                          <a:pt x="3" y="161"/>
                                          <a:pt x="3" y="161"/>
                                        </a:cubicBezTo>
                                        <a:cubicBezTo>
                                          <a:pt x="3" y="161"/>
                                          <a:pt x="3" y="161"/>
                                          <a:pt x="3"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2" y="161"/>
                                          <a:pt x="2" y="161"/>
                                          <a:pt x="2" y="161"/>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0" y="161"/>
                                          <a:pt x="0" y="161"/>
                                        </a:cubicBezTo>
                                        <a:cubicBezTo>
                                          <a:pt x="0" y="161"/>
                                          <a:pt x="1" y="162"/>
                                          <a:pt x="2" y="162"/>
                                        </a:cubicBezTo>
                                        <a:cubicBezTo>
                                          <a:pt x="4" y="163"/>
                                          <a:pt x="5" y="166"/>
                                          <a:pt x="6" y="166"/>
                                        </a:cubicBezTo>
                                        <a:cubicBezTo>
                                          <a:pt x="8" y="167"/>
                                          <a:pt x="10" y="167"/>
                                          <a:pt x="11" y="167"/>
                                        </a:cubicBezTo>
                                        <a:cubicBezTo>
                                          <a:pt x="12" y="168"/>
                                          <a:pt x="14" y="169"/>
                                          <a:pt x="14" y="169"/>
                                        </a:cubicBezTo>
                                        <a:cubicBezTo>
                                          <a:pt x="14" y="169"/>
                                          <a:pt x="19" y="174"/>
                                          <a:pt x="20" y="174"/>
                                        </a:cubicBezTo>
                                        <a:cubicBezTo>
                                          <a:pt x="21" y="174"/>
                                          <a:pt x="21" y="174"/>
                                          <a:pt x="22" y="176"/>
                                        </a:cubicBezTo>
                                        <a:cubicBezTo>
                                          <a:pt x="23" y="177"/>
                                          <a:pt x="26" y="176"/>
                                          <a:pt x="26" y="176"/>
                                        </a:cubicBezTo>
                                        <a:cubicBezTo>
                                          <a:pt x="26" y="176"/>
                                          <a:pt x="27" y="179"/>
                                          <a:pt x="26" y="180"/>
                                        </a:cubicBezTo>
                                        <a:cubicBezTo>
                                          <a:pt x="26" y="181"/>
                                          <a:pt x="26" y="184"/>
                                          <a:pt x="26" y="184"/>
                                        </a:cubicBezTo>
                                        <a:cubicBezTo>
                                          <a:pt x="26" y="184"/>
                                          <a:pt x="26" y="185"/>
                                          <a:pt x="26" y="186"/>
                                        </a:cubicBezTo>
                                        <a:cubicBezTo>
                                          <a:pt x="27" y="188"/>
                                          <a:pt x="28" y="188"/>
                                          <a:pt x="28" y="190"/>
                                        </a:cubicBezTo>
                                        <a:cubicBezTo>
                                          <a:pt x="29" y="191"/>
                                          <a:pt x="28" y="191"/>
                                          <a:pt x="29" y="192"/>
                                        </a:cubicBezTo>
                                        <a:cubicBezTo>
                                          <a:pt x="30" y="193"/>
                                          <a:pt x="31" y="195"/>
                                          <a:pt x="32" y="195"/>
                                        </a:cubicBezTo>
                                        <a:cubicBezTo>
                                          <a:pt x="33" y="195"/>
                                          <a:pt x="34" y="195"/>
                                          <a:pt x="37" y="196"/>
                                        </a:cubicBezTo>
                                        <a:cubicBezTo>
                                          <a:pt x="40" y="198"/>
                                          <a:pt x="41" y="198"/>
                                          <a:pt x="42" y="199"/>
                                        </a:cubicBezTo>
                                        <a:cubicBezTo>
                                          <a:pt x="44" y="200"/>
                                          <a:pt x="43" y="199"/>
                                          <a:pt x="46" y="200"/>
                                        </a:cubicBezTo>
                                        <a:cubicBezTo>
                                          <a:pt x="50" y="201"/>
                                          <a:pt x="49" y="200"/>
                                          <a:pt x="50" y="201"/>
                                        </a:cubicBezTo>
                                        <a:cubicBezTo>
                                          <a:pt x="51" y="201"/>
                                          <a:pt x="50" y="200"/>
                                          <a:pt x="52" y="201"/>
                                        </a:cubicBezTo>
                                        <a:cubicBezTo>
                                          <a:pt x="55" y="201"/>
                                          <a:pt x="57" y="202"/>
                                          <a:pt x="57" y="202"/>
                                        </a:cubicBezTo>
                                        <a:cubicBezTo>
                                          <a:pt x="57" y="204"/>
                                          <a:pt x="57" y="204"/>
                                          <a:pt x="57" y="204"/>
                                        </a:cubicBezTo>
                                        <a:cubicBezTo>
                                          <a:pt x="55" y="208"/>
                                          <a:pt x="55" y="208"/>
                                          <a:pt x="55" y="208"/>
                                        </a:cubicBezTo>
                                        <a:cubicBezTo>
                                          <a:pt x="55" y="211"/>
                                          <a:pt x="55" y="211"/>
                                          <a:pt x="55" y="211"/>
                                        </a:cubicBezTo>
                                        <a:cubicBezTo>
                                          <a:pt x="55" y="211"/>
                                          <a:pt x="53" y="211"/>
                                          <a:pt x="55" y="212"/>
                                        </a:cubicBezTo>
                                        <a:cubicBezTo>
                                          <a:pt x="57" y="213"/>
                                          <a:pt x="61" y="214"/>
                                          <a:pt x="61" y="214"/>
                                        </a:cubicBezTo>
                                        <a:cubicBezTo>
                                          <a:pt x="64" y="216"/>
                                          <a:pt x="64" y="216"/>
                                          <a:pt x="64" y="216"/>
                                        </a:cubicBezTo>
                                        <a:cubicBezTo>
                                          <a:pt x="64" y="216"/>
                                          <a:pt x="62" y="219"/>
                                          <a:pt x="61" y="220"/>
                                        </a:cubicBezTo>
                                        <a:cubicBezTo>
                                          <a:pt x="60" y="220"/>
                                          <a:pt x="57" y="220"/>
                                          <a:pt x="57" y="220"/>
                                        </a:cubicBezTo>
                                        <a:cubicBezTo>
                                          <a:pt x="57" y="220"/>
                                          <a:pt x="56" y="223"/>
                                          <a:pt x="58" y="223"/>
                                        </a:cubicBezTo>
                                        <a:cubicBezTo>
                                          <a:pt x="59" y="224"/>
                                          <a:pt x="61" y="224"/>
                                          <a:pt x="62" y="224"/>
                                        </a:cubicBezTo>
                                        <a:cubicBezTo>
                                          <a:pt x="63" y="224"/>
                                          <a:pt x="65" y="225"/>
                                          <a:pt x="65" y="225"/>
                                        </a:cubicBezTo>
                                        <a:cubicBezTo>
                                          <a:pt x="65" y="225"/>
                                          <a:pt x="66" y="225"/>
                                          <a:pt x="67" y="226"/>
                                        </a:cubicBezTo>
                                        <a:cubicBezTo>
                                          <a:pt x="67" y="228"/>
                                          <a:pt x="68" y="229"/>
                                          <a:pt x="69" y="229"/>
                                        </a:cubicBezTo>
                                        <a:cubicBezTo>
                                          <a:pt x="70" y="229"/>
                                          <a:pt x="72" y="229"/>
                                          <a:pt x="73" y="229"/>
                                        </a:cubicBezTo>
                                        <a:cubicBezTo>
                                          <a:pt x="74" y="229"/>
                                          <a:pt x="74" y="228"/>
                                          <a:pt x="75" y="228"/>
                                        </a:cubicBezTo>
                                        <a:cubicBezTo>
                                          <a:pt x="76" y="229"/>
                                          <a:pt x="82" y="228"/>
                                          <a:pt x="82" y="228"/>
                                        </a:cubicBezTo>
                                        <a:cubicBezTo>
                                          <a:pt x="82" y="228"/>
                                          <a:pt x="82" y="228"/>
                                          <a:pt x="83" y="230"/>
                                        </a:cubicBezTo>
                                        <a:cubicBezTo>
                                          <a:pt x="85" y="233"/>
                                          <a:pt x="88" y="234"/>
                                          <a:pt x="88" y="234"/>
                                        </a:cubicBezTo>
                                        <a:cubicBezTo>
                                          <a:pt x="88" y="234"/>
                                          <a:pt x="89" y="235"/>
                                          <a:pt x="89" y="234"/>
                                        </a:cubicBezTo>
                                        <a:cubicBezTo>
                                          <a:pt x="89" y="233"/>
                                          <a:pt x="90" y="232"/>
                                          <a:pt x="90" y="232"/>
                                        </a:cubicBezTo>
                                        <a:cubicBezTo>
                                          <a:pt x="90" y="232"/>
                                          <a:pt x="92" y="229"/>
                                          <a:pt x="92" y="228"/>
                                        </a:cubicBezTo>
                                        <a:cubicBezTo>
                                          <a:pt x="93" y="227"/>
                                          <a:pt x="94" y="224"/>
                                          <a:pt x="95" y="224"/>
                                        </a:cubicBezTo>
                                        <a:cubicBezTo>
                                          <a:pt x="96" y="223"/>
                                          <a:pt x="99" y="221"/>
                                          <a:pt x="99" y="221"/>
                                        </a:cubicBezTo>
                                        <a:cubicBezTo>
                                          <a:pt x="99" y="221"/>
                                          <a:pt x="99" y="220"/>
                                          <a:pt x="101" y="221"/>
                                        </a:cubicBezTo>
                                        <a:cubicBezTo>
                                          <a:pt x="102" y="223"/>
                                          <a:pt x="105" y="225"/>
                                          <a:pt x="105" y="225"/>
                                        </a:cubicBezTo>
                                        <a:cubicBezTo>
                                          <a:pt x="110" y="225"/>
                                          <a:pt x="110" y="225"/>
                                          <a:pt x="110" y="225"/>
                                        </a:cubicBezTo>
                                        <a:cubicBezTo>
                                          <a:pt x="110" y="225"/>
                                          <a:pt x="113" y="226"/>
                                          <a:pt x="113" y="227"/>
                                        </a:cubicBezTo>
                                        <a:cubicBezTo>
                                          <a:pt x="113" y="228"/>
                                          <a:pt x="112" y="228"/>
                                          <a:pt x="110" y="229"/>
                                        </a:cubicBezTo>
                                        <a:cubicBezTo>
                                          <a:pt x="109" y="229"/>
                                          <a:pt x="106" y="226"/>
                                          <a:pt x="106" y="227"/>
                                        </a:cubicBezTo>
                                        <a:cubicBezTo>
                                          <a:pt x="105" y="228"/>
                                          <a:pt x="105" y="230"/>
                                          <a:pt x="105" y="230"/>
                                        </a:cubicBezTo>
                                        <a:cubicBezTo>
                                          <a:pt x="101" y="232"/>
                                          <a:pt x="101" y="232"/>
                                          <a:pt x="101" y="232"/>
                                        </a:cubicBezTo>
                                        <a:cubicBezTo>
                                          <a:pt x="102" y="234"/>
                                          <a:pt x="102" y="234"/>
                                          <a:pt x="102" y="234"/>
                                        </a:cubicBezTo>
                                        <a:cubicBezTo>
                                          <a:pt x="102" y="234"/>
                                          <a:pt x="107" y="236"/>
                                          <a:pt x="107" y="237"/>
                                        </a:cubicBezTo>
                                        <a:cubicBezTo>
                                          <a:pt x="107" y="238"/>
                                          <a:pt x="107" y="240"/>
                                          <a:pt x="107" y="240"/>
                                        </a:cubicBezTo>
                                        <a:cubicBezTo>
                                          <a:pt x="110" y="241"/>
                                          <a:pt x="110" y="241"/>
                                          <a:pt x="110" y="241"/>
                                        </a:cubicBezTo>
                                        <a:cubicBezTo>
                                          <a:pt x="112" y="240"/>
                                          <a:pt x="112" y="240"/>
                                          <a:pt x="112" y="240"/>
                                        </a:cubicBezTo>
                                        <a:cubicBezTo>
                                          <a:pt x="112" y="244"/>
                                          <a:pt x="112" y="244"/>
                                          <a:pt x="112" y="244"/>
                                        </a:cubicBezTo>
                                        <a:cubicBezTo>
                                          <a:pt x="112" y="248"/>
                                          <a:pt x="112" y="248"/>
                                          <a:pt x="112" y="248"/>
                                        </a:cubicBezTo>
                                        <a:cubicBezTo>
                                          <a:pt x="112" y="248"/>
                                          <a:pt x="112" y="248"/>
                                          <a:pt x="112" y="248"/>
                                        </a:cubicBezTo>
                                        <a:cubicBezTo>
                                          <a:pt x="112" y="248"/>
                                          <a:pt x="112" y="248"/>
                                          <a:pt x="112" y="248"/>
                                        </a:cubicBezTo>
                                        <a:cubicBezTo>
                                          <a:pt x="119" y="246"/>
                                          <a:pt x="125" y="250"/>
                                          <a:pt x="128" y="250"/>
                                        </a:cubicBezTo>
                                        <a:cubicBezTo>
                                          <a:pt x="134" y="251"/>
                                          <a:pt x="121" y="258"/>
                                          <a:pt x="123" y="258"/>
                                        </a:cubicBezTo>
                                        <a:cubicBezTo>
                                          <a:pt x="125" y="257"/>
                                          <a:pt x="123" y="263"/>
                                          <a:pt x="126" y="264"/>
                                        </a:cubicBezTo>
                                        <a:cubicBezTo>
                                          <a:pt x="131" y="265"/>
                                          <a:pt x="135" y="261"/>
                                          <a:pt x="141" y="261"/>
                                        </a:cubicBezTo>
                                        <a:cubicBezTo>
                                          <a:pt x="146" y="260"/>
                                          <a:pt x="152" y="263"/>
                                          <a:pt x="154" y="261"/>
                                        </a:cubicBezTo>
                                        <a:cubicBezTo>
                                          <a:pt x="158" y="256"/>
                                          <a:pt x="174" y="266"/>
                                          <a:pt x="182" y="261"/>
                                        </a:cubicBezTo>
                                        <a:cubicBezTo>
                                          <a:pt x="187" y="257"/>
                                          <a:pt x="207" y="255"/>
                                          <a:pt x="214" y="255"/>
                                        </a:cubicBezTo>
                                        <a:cubicBezTo>
                                          <a:pt x="232" y="254"/>
                                          <a:pt x="233" y="254"/>
                                          <a:pt x="241" y="249"/>
                                        </a:cubicBezTo>
                                        <a:cubicBezTo>
                                          <a:pt x="241" y="249"/>
                                          <a:pt x="246" y="238"/>
                                          <a:pt x="249" y="233"/>
                                        </a:cubicBezTo>
                                        <a:cubicBezTo>
                                          <a:pt x="251" y="229"/>
                                          <a:pt x="257" y="227"/>
                                          <a:pt x="263" y="223"/>
                                        </a:cubicBezTo>
                                        <a:cubicBezTo>
                                          <a:pt x="268" y="219"/>
                                          <a:pt x="281" y="215"/>
                                          <a:pt x="284" y="214"/>
                                        </a:cubicBezTo>
                                        <a:cubicBezTo>
                                          <a:pt x="287" y="214"/>
                                          <a:pt x="308" y="215"/>
                                          <a:pt x="308" y="215"/>
                                        </a:cubicBezTo>
                                        <a:cubicBezTo>
                                          <a:pt x="319" y="212"/>
                                          <a:pt x="319" y="212"/>
                                          <a:pt x="319" y="212"/>
                                        </a:cubicBezTo>
                                        <a:cubicBezTo>
                                          <a:pt x="319" y="212"/>
                                          <a:pt x="321" y="220"/>
                                          <a:pt x="324" y="221"/>
                                        </a:cubicBezTo>
                                        <a:cubicBezTo>
                                          <a:pt x="337" y="223"/>
                                          <a:pt x="345" y="222"/>
                                          <a:pt x="346" y="215"/>
                                        </a:cubicBezTo>
                                        <a:cubicBezTo>
                                          <a:pt x="347" y="210"/>
                                          <a:pt x="342" y="201"/>
                                          <a:pt x="341" y="194"/>
                                        </a:cubicBezTo>
                                        <a:cubicBezTo>
                                          <a:pt x="340" y="186"/>
                                          <a:pt x="344" y="178"/>
                                          <a:pt x="344" y="171"/>
                                        </a:cubicBezTo>
                                        <a:cubicBezTo>
                                          <a:pt x="344" y="170"/>
                                          <a:pt x="342" y="168"/>
                                          <a:pt x="348" y="160"/>
                                        </a:cubicBezTo>
                                        <a:cubicBezTo>
                                          <a:pt x="353" y="152"/>
                                          <a:pt x="367" y="156"/>
                                          <a:pt x="369" y="151"/>
                                        </a:cubicBezTo>
                                        <a:cubicBezTo>
                                          <a:pt x="363" y="123"/>
                                          <a:pt x="363" y="123"/>
                                          <a:pt x="363" y="123"/>
                                        </a:cubicBezTo>
                                        <a:cubicBezTo>
                                          <a:pt x="362" y="123"/>
                                          <a:pt x="362" y="123"/>
                                          <a:pt x="362" y="123"/>
                                        </a:cubicBezTo>
                                        <a:cubicBezTo>
                                          <a:pt x="361" y="123"/>
                                          <a:pt x="361" y="123"/>
                                          <a:pt x="361" y="123"/>
                                        </a:cubicBezTo>
                                        <a:cubicBezTo>
                                          <a:pt x="359" y="122"/>
                                          <a:pt x="359" y="122"/>
                                          <a:pt x="359" y="122"/>
                                        </a:cubicBezTo>
                                        <a:cubicBezTo>
                                          <a:pt x="357" y="122"/>
                                          <a:pt x="357" y="122"/>
                                          <a:pt x="357" y="122"/>
                                        </a:cubicBezTo>
                                        <a:cubicBezTo>
                                          <a:pt x="355" y="121"/>
                                          <a:pt x="355" y="121"/>
                                          <a:pt x="355" y="121"/>
                                        </a:cubicBezTo>
                                        <a:cubicBezTo>
                                          <a:pt x="353" y="120"/>
                                          <a:pt x="353" y="120"/>
                                          <a:pt x="353" y="120"/>
                                        </a:cubicBezTo>
                                        <a:cubicBezTo>
                                          <a:pt x="351" y="120"/>
                                          <a:pt x="351" y="120"/>
                                          <a:pt x="351" y="120"/>
                                        </a:cubicBezTo>
                                        <a:cubicBezTo>
                                          <a:pt x="351" y="120"/>
                                          <a:pt x="351" y="120"/>
                                          <a:pt x="351" y="120"/>
                                        </a:cubicBezTo>
                                        <a:cubicBezTo>
                                          <a:pt x="350" y="120"/>
                                          <a:pt x="350" y="120"/>
                                          <a:pt x="350" y="120"/>
                                        </a:cubicBezTo>
                                        <a:cubicBezTo>
                                          <a:pt x="343" y="119"/>
                                          <a:pt x="334" y="135"/>
                                          <a:pt x="334" y="135"/>
                                        </a:cubicBezTo>
                                        <a:cubicBezTo>
                                          <a:pt x="330" y="142"/>
                                          <a:pt x="330" y="142"/>
                                          <a:pt x="330" y="142"/>
                                        </a:cubicBezTo>
                                        <a:cubicBezTo>
                                          <a:pt x="320" y="140"/>
                                          <a:pt x="310" y="139"/>
                                          <a:pt x="303" y="131"/>
                                        </a:cubicBezTo>
                                        <a:cubicBezTo>
                                          <a:pt x="303" y="128"/>
                                          <a:pt x="303" y="128"/>
                                          <a:pt x="303" y="128"/>
                                        </a:cubicBezTo>
                                        <a:cubicBezTo>
                                          <a:pt x="303" y="128"/>
                                          <a:pt x="303" y="128"/>
                                          <a:pt x="303" y="128"/>
                                        </a:cubicBezTo>
                                        <a:cubicBezTo>
                                          <a:pt x="303" y="128"/>
                                          <a:pt x="303" y="128"/>
                                          <a:pt x="303" y="128"/>
                                        </a:cubicBezTo>
                                        <a:cubicBezTo>
                                          <a:pt x="302" y="127"/>
                                          <a:pt x="302" y="127"/>
                                          <a:pt x="302" y="127"/>
                                        </a:cubicBezTo>
                                        <a:cubicBezTo>
                                          <a:pt x="302" y="127"/>
                                          <a:pt x="301" y="127"/>
                                          <a:pt x="301" y="127"/>
                                        </a:cubicBezTo>
                                        <a:cubicBezTo>
                                          <a:pt x="300" y="127"/>
                                          <a:pt x="299" y="126"/>
                                          <a:pt x="299" y="126"/>
                                        </a:cubicBezTo>
                                        <a:cubicBezTo>
                                          <a:pt x="300" y="124"/>
                                          <a:pt x="300" y="124"/>
                                          <a:pt x="300" y="124"/>
                                        </a:cubicBezTo>
                                        <a:cubicBezTo>
                                          <a:pt x="300" y="124"/>
                                          <a:pt x="301" y="123"/>
                                          <a:pt x="301" y="123"/>
                                        </a:cubicBezTo>
                                        <a:cubicBezTo>
                                          <a:pt x="302" y="123"/>
                                          <a:pt x="301" y="123"/>
                                          <a:pt x="301" y="122"/>
                                        </a:cubicBezTo>
                                        <a:cubicBezTo>
                                          <a:pt x="301" y="122"/>
                                          <a:pt x="301" y="120"/>
                                          <a:pt x="301" y="119"/>
                                        </a:cubicBezTo>
                                        <a:cubicBezTo>
                                          <a:pt x="300" y="118"/>
                                          <a:pt x="300" y="118"/>
                                          <a:pt x="300" y="118"/>
                                        </a:cubicBezTo>
                                        <a:cubicBezTo>
                                          <a:pt x="300" y="118"/>
                                          <a:pt x="299" y="116"/>
                                          <a:pt x="298" y="115"/>
                                        </a:cubicBezTo>
                                        <a:cubicBezTo>
                                          <a:pt x="297" y="115"/>
                                          <a:pt x="298" y="114"/>
                                          <a:pt x="298" y="114"/>
                                        </a:cubicBezTo>
                                        <a:cubicBezTo>
                                          <a:pt x="297" y="113"/>
                                          <a:pt x="298" y="113"/>
                                          <a:pt x="298" y="112"/>
                                        </a:cubicBezTo>
                                        <a:cubicBezTo>
                                          <a:pt x="298" y="112"/>
                                          <a:pt x="297" y="110"/>
                                          <a:pt x="297" y="110"/>
                                        </a:cubicBezTo>
                                        <a:cubicBezTo>
                                          <a:pt x="297" y="110"/>
                                          <a:pt x="295" y="107"/>
                                          <a:pt x="294" y="105"/>
                                        </a:cubicBezTo>
                                        <a:cubicBezTo>
                                          <a:pt x="294" y="104"/>
                                          <a:pt x="294" y="103"/>
                                          <a:pt x="294" y="103"/>
                                        </a:cubicBezTo>
                                        <a:cubicBezTo>
                                          <a:pt x="295" y="102"/>
                                          <a:pt x="293" y="101"/>
                                          <a:pt x="293" y="101"/>
                                        </a:cubicBezTo>
                                        <a:cubicBezTo>
                                          <a:pt x="293" y="101"/>
                                          <a:pt x="293" y="99"/>
                                          <a:pt x="293" y="99"/>
                                        </a:cubicBezTo>
                                        <a:cubicBezTo>
                                          <a:pt x="293" y="99"/>
                                          <a:pt x="293" y="97"/>
                                          <a:pt x="293" y="97"/>
                                        </a:cubicBezTo>
                                        <a:cubicBezTo>
                                          <a:pt x="294" y="96"/>
                                          <a:pt x="293" y="95"/>
                                          <a:pt x="293" y="94"/>
                                        </a:cubicBezTo>
                                        <a:cubicBezTo>
                                          <a:pt x="293" y="94"/>
                                          <a:pt x="291" y="93"/>
                                          <a:pt x="291" y="93"/>
                                        </a:cubicBezTo>
                                        <a:cubicBezTo>
                                          <a:pt x="292" y="91"/>
                                          <a:pt x="292" y="91"/>
                                          <a:pt x="292" y="91"/>
                                        </a:cubicBezTo>
                                        <a:cubicBezTo>
                                          <a:pt x="292" y="90"/>
                                          <a:pt x="292" y="90"/>
                                          <a:pt x="292" y="90"/>
                                        </a:cubicBezTo>
                                        <a:cubicBezTo>
                                          <a:pt x="292" y="90"/>
                                          <a:pt x="293" y="88"/>
                                          <a:pt x="293" y="88"/>
                                        </a:cubicBezTo>
                                        <a:cubicBezTo>
                                          <a:pt x="294" y="87"/>
                                          <a:pt x="293" y="86"/>
                                          <a:pt x="292" y="86"/>
                                        </a:cubicBezTo>
                                        <a:cubicBezTo>
                                          <a:pt x="291" y="86"/>
                                          <a:pt x="292" y="85"/>
                                          <a:pt x="292" y="85"/>
                                        </a:cubicBezTo>
                                        <a:cubicBezTo>
                                          <a:pt x="293" y="83"/>
                                          <a:pt x="293" y="83"/>
                                          <a:pt x="293" y="83"/>
                                        </a:cubicBezTo>
                                        <a:cubicBezTo>
                                          <a:pt x="292" y="80"/>
                                          <a:pt x="292" y="80"/>
                                          <a:pt x="292" y="80"/>
                                        </a:cubicBezTo>
                                        <a:cubicBezTo>
                                          <a:pt x="292" y="79"/>
                                          <a:pt x="292" y="79"/>
                                          <a:pt x="292" y="79"/>
                                        </a:cubicBezTo>
                                        <a:cubicBezTo>
                                          <a:pt x="292" y="79"/>
                                          <a:pt x="291" y="77"/>
                                          <a:pt x="291" y="77"/>
                                        </a:cubicBezTo>
                                        <a:cubicBezTo>
                                          <a:pt x="291" y="76"/>
                                          <a:pt x="290" y="74"/>
                                          <a:pt x="290" y="74"/>
                                        </a:cubicBezTo>
                                        <a:cubicBezTo>
                                          <a:pt x="290" y="74"/>
                                          <a:pt x="290" y="73"/>
                                          <a:pt x="290" y="73"/>
                                        </a:cubicBezTo>
                                        <a:cubicBezTo>
                                          <a:pt x="290" y="72"/>
                                          <a:pt x="290" y="72"/>
                                          <a:pt x="290" y="72"/>
                                        </a:cubicBezTo>
                                        <a:cubicBezTo>
                                          <a:pt x="290" y="71"/>
                                          <a:pt x="289" y="70"/>
                                          <a:pt x="288" y="69"/>
                                        </a:cubicBezTo>
                                        <a:cubicBezTo>
                                          <a:pt x="287" y="67"/>
                                          <a:pt x="287" y="67"/>
                                          <a:pt x="287" y="67"/>
                                        </a:cubicBezTo>
                                        <a:cubicBezTo>
                                          <a:pt x="287" y="67"/>
                                          <a:pt x="285" y="65"/>
                                          <a:pt x="284" y="64"/>
                                        </a:cubicBezTo>
                                        <a:cubicBezTo>
                                          <a:pt x="284" y="62"/>
                                          <a:pt x="284" y="62"/>
                                          <a:pt x="283" y="61"/>
                                        </a:cubicBezTo>
                                        <a:cubicBezTo>
                                          <a:pt x="283" y="59"/>
                                          <a:pt x="281" y="57"/>
                                          <a:pt x="280" y="57"/>
                                        </a:cubicBezTo>
                                        <a:cubicBezTo>
                                          <a:pt x="280" y="57"/>
                                          <a:pt x="279" y="54"/>
                                          <a:pt x="279" y="53"/>
                                        </a:cubicBezTo>
                                        <a:cubicBezTo>
                                          <a:pt x="278" y="53"/>
                                          <a:pt x="276" y="52"/>
                                          <a:pt x="276" y="52"/>
                                        </a:cubicBezTo>
                                        <a:cubicBezTo>
                                          <a:pt x="275" y="52"/>
                                          <a:pt x="273" y="51"/>
                                          <a:pt x="273" y="51"/>
                                        </a:cubicBezTo>
                                        <a:cubicBezTo>
                                          <a:pt x="270" y="50"/>
                                          <a:pt x="270" y="50"/>
                                          <a:pt x="270" y="50"/>
                                        </a:cubicBezTo>
                                        <a:cubicBezTo>
                                          <a:pt x="267" y="47"/>
                                          <a:pt x="267" y="47"/>
                                          <a:pt x="267" y="47"/>
                                        </a:cubicBezTo>
                                        <a:cubicBezTo>
                                          <a:pt x="267" y="47"/>
                                          <a:pt x="266" y="47"/>
                                          <a:pt x="265" y="46"/>
                                        </a:cubicBezTo>
                                        <a:cubicBezTo>
                                          <a:pt x="265" y="46"/>
                                          <a:pt x="264" y="44"/>
                                          <a:pt x="264" y="44"/>
                                        </a:cubicBezTo>
                                        <a:cubicBezTo>
                                          <a:pt x="263" y="42"/>
                                          <a:pt x="263" y="42"/>
                                          <a:pt x="263" y="42"/>
                                        </a:cubicBezTo>
                                        <a:cubicBezTo>
                                          <a:pt x="257" y="40"/>
                                          <a:pt x="257" y="40"/>
                                          <a:pt x="257" y="40"/>
                                        </a:cubicBezTo>
                                        <a:cubicBezTo>
                                          <a:pt x="257" y="40"/>
                                          <a:pt x="256" y="38"/>
                                          <a:pt x="256" y="38"/>
                                        </a:cubicBezTo>
                                        <a:cubicBezTo>
                                          <a:pt x="256" y="37"/>
                                          <a:pt x="255" y="37"/>
                                          <a:pt x="255" y="36"/>
                                        </a:cubicBezTo>
                                        <a:cubicBezTo>
                                          <a:pt x="255" y="35"/>
                                          <a:pt x="254" y="35"/>
                                          <a:pt x="254" y="34"/>
                                        </a:cubicBezTo>
                                        <a:cubicBezTo>
                                          <a:pt x="254" y="33"/>
                                          <a:pt x="253" y="33"/>
                                          <a:pt x="253" y="33"/>
                                        </a:cubicBezTo>
                                        <a:cubicBezTo>
                                          <a:pt x="252" y="33"/>
                                          <a:pt x="251" y="33"/>
                                          <a:pt x="251" y="33"/>
                                        </a:cubicBezTo>
                                        <a:cubicBezTo>
                                          <a:pt x="251" y="33"/>
                                          <a:pt x="250" y="32"/>
                                          <a:pt x="250" y="32"/>
                                        </a:cubicBezTo>
                                        <a:cubicBezTo>
                                          <a:pt x="250" y="32"/>
                                          <a:pt x="248" y="30"/>
                                          <a:pt x="247" y="30"/>
                                        </a:cubicBezTo>
                                        <a:cubicBezTo>
                                          <a:pt x="247" y="29"/>
                                          <a:pt x="247" y="29"/>
                                          <a:pt x="247" y="29"/>
                                        </a:cubicBezTo>
                                        <a:cubicBezTo>
                                          <a:pt x="247" y="29"/>
                                          <a:pt x="247" y="29"/>
                                          <a:pt x="246" y="29"/>
                                        </a:cubicBezTo>
                                        <a:cubicBezTo>
                                          <a:pt x="245" y="29"/>
                                          <a:pt x="245" y="29"/>
                                          <a:pt x="245" y="28"/>
                                        </a:cubicBezTo>
                                        <a:cubicBezTo>
                                          <a:pt x="244" y="28"/>
                                          <a:pt x="244" y="26"/>
                                          <a:pt x="243" y="26"/>
                                        </a:cubicBezTo>
                                        <a:cubicBezTo>
                                          <a:pt x="243" y="26"/>
                                          <a:pt x="243" y="26"/>
                                          <a:pt x="242" y="26"/>
                                        </a:cubicBezTo>
                                        <a:cubicBezTo>
                                          <a:pt x="241" y="26"/>
                                          <a:pt x="240" y="24"/>
                                          <a:pt x="240" y="24"/>
                                        </a:cubicBezTo>
                                        <a:cubicBezTo>
                                          <a:pt x="239" y="24"/>
                                          <a:pt x="240" y="23"/>
                                          <a:pt x="240" y="22"/>
                                        </a:cubicBezTo>
                                        <a:cubicBezTo>
                                          <a:pt x="240" y="21"/>
                                          <a:pt x="239" y="21"/>
                                          <a:pt x="239" y="21"/>
                                        </a:cubicBezTo>
                                        <a:cubicBezTo>
                                          <a:pt x="239" y="21"/>
                                          <a:pt x="239" y="21"/>
                                          <a:pt x="239" y="21"/>
                                        </a:cubicBezTo>
                                        <a:cubicBezTo>
                                          <a:pt x="239" y="21"/>
                                          <a:pt x="238" y="21"/>
                                          <a:pt x="238" y="20"/>
                                        </a:cubicBezTo>
                                        <a:cubicBezTo>
                                          <a:pt x="238" y="20"/>
                                          <a:pt x="237" y="19"/>
                                          <a:pt x="237" y="18"/>
                                        </a:cubicBezTo>
                                        <a:cubicBezTo>
                                          <a:pt x="237" y="17"/>
                                          <a:pt x="237" y="17"/>
                                          <a:pt x="237" y="17"/>
                                        </a:cubicBezTo>
                                        <a:cubicBezTo>
                                          <a:pt x="237" y="17"/>
                                          <a:pt x="236" y="16"/>
                                          <a:pt x="236" y="16"/>
                                        </a:cubicBezTo>
                                        <a:cubicBezTo>
                                          <a:pt x="235" y="15"/>
                                          <a:pt x="235" y="15"/>
                                          <a:pt x="235" y="15"/>
                                        </a:cubicBezTo>
                                        <a:cubicBezTo>
                                          <a:pt x="235" y="14"/>
                                          <a:pt x="235" y="14"/>
                                          <a:pt x="235" y="14"/>
                                        </a:cubicBezTo>
                                        <a:cubicBezTo>
                                          <a:pt x="234" y="14"/>
                                          <a:pt x="234" y="14"/>
                                          <a:pt x="234" y="14"/>
                                        </a:cubicBezTo>
                                        <a:cubicBezTo>
                                          <a:pt x="233" y="14"/>
                                          <a:pt x="233" y="13"/>
                                          <a:pt x="233" y="12"/>
                                        </a:cubicBezTo>
                                        <a:cubicBezTo>
                                          <a:pt x="233" y="12"/>
                                          <a:pt x="233" y="12"/>
                                          <a:pt x="233" y="12"/>
                                        </a:cubicBezTo>
                                        <a:cubicBezTo>
                                          <a:pt x="232" y="11"/>
                                          <a:pt x="232" y="11"/>
                                          <a:pt x="232" y="11"/>
                                        </a:cubicBezTo>
                                        <a:cubicBezTo>
                                          <a:pt x="231" y="10"/>
                                          <a:pt x="231" y="10"/>
                                          <a:pt x="231" y="10"/>
                                        </a:cubicBezTo>
                                        <a:cubicBezTo>
                                          <a:pt x="230" y="9"/>
                                          <a:pt x="230" y="9"/>
                                          <a:pt x="230" y="9"/>
                                        </a:cubicBezTo>
                                        <a:cubicBezTo>
                                          <a:pt x="230" y="9"/>
                                          <a:pt x="229" y="8"/>
                                          <a:pt x="229" y="8"/>
                                        </a:cubicBezTo>
                                        <a:cubicBezTo>
                                          <a:pt x="228" y="7"/>
                                          <a:pt x="227" y="6"/>
                                          <a:pt x="227" y="6"/>
                                        </a:cubicBezTo>
                                        <a:cubicBezTo>
                                          <a:pt x="227" y="6"/>
                                          <a:pt x="227" y="5"/>
                                          <a:pt x="227" y="5"/>
                                        </a:cubicBezTo>
                                        <a:cubicBezTo>
                                          <a:pt x="227" y="5"/>
                                          <a:pt x="226" y="5"/>
                                          <a:pt x="226" y="5"/>
                                        </a:cubicBezTo>
                                        <a:cubicBezTo>
                                          <a:pt x="224" y="5"/>
                                          <a:pt x="224" y="5"/>
                                          <a:pt x="224" y="5"/>
                                        </a:cubicBezTo>
                                        <a:cubicBezTo>
                                          <a:pt x="224" y="3"/>
                                          <a:pt x="224" y="3"/>
                                          <a:pt x="224" y="3"/>
                                        </a:cubicBezTo>
                                        <a:cubicBezTo>
                                          <a:pt x="224" y="3"/>
                                          <a:pt x="224" y="3"/>
                                          <a:pt x="223" y="3"/>
                                        </a:cubicBezTo>
                                        <a:cubicBezTo>
                                          <a:pt x="222" y="3"/>
                                          <a:pt x="222" y="2"/>
                                          <a:pt x="222" y="2"/>
                                        </a:cubicBezTo>
                                        <a:cubicBezTo>
                                          <a:pt x="222" y="1"/>
                                          <a:pt x="222" y="1"/>
                                          <a:pt x="222" y="1"/>
                                        </a:cubicBezTo>
                                        <a:cubicBezTo>
                                          <a:pt x="219" y="2"/>
                                          <a:pt x="219" y="2"/>
                                          <a:pt x="219" y="2"/>
                                        </a:cubicBezTo>
                                        <a:cubicBezTo>
                                          <a:pt x="219" y="2"/>
                                          <a:pt x="219" y="2"/>
                                          <a:pt x="219" y="2"/>
                                        </a:cubicBezTo>
                                        <a:cubicBezTo>
                                          <a:pt x="219" y="2"/>
                                          <a:pt x="217" y="1"/>
                                          <a:pt x="217" y="1"/>
                                        </a:cubicBezTo>
                                        <a:cubicBezTo>
                                          <a:pt x="217" y="0"/>
                                          <a:pt x="216" y="0"/>
                                          <a:pt x="216" y="0"/>
                                        </a:cubicBezTo>
                                        <a:cubicBezTo>
                                          <a:pt x="215" y="1"/>
                                          <a:pt x="215" y="1"/>
                                          <a:pt x="215" y="1"/>
                                        </a:cubicBezTo>
                                        <a:cubicBezTo>
                                          <a:pt x="213" y="1"/>
                                          <a:pt x="213" y="1"/>
                                          <a:pt x="213" y="1"/>
                                        </a:cubicBezTo>
                                        <a:cubicBezTo>
                                          <a:pt x="212" y="1"/>
                                          <a:pt x="212" y="1"/>
                                          <a:pt x="212" y="1"/>
                                        </a:cubicBezTo>
                                        <a:cubicBezTo>
                                          <a:pt x="211" y="0"/>
                                          <a:pt x="211" y="0"/>
                                          <a:pt x="211" y="0"/>
                                        </a:cubicBezTo>
                                        <a:cubicBezTo>
                                          <a:pt x="208" y="1"/>
                                          <a:pt x="207" y="1"/>
                                          <a:pt x="207" y="1"/>
                                        </a:cubicBezTo>
                                        <a:cubicBezTo>
                                          <a:pt x="204" y="2"/>
                                          <a:pt x="199" y="5"/>
                                          <a:pt x="199" y="7"/>
                                        </a:cubicBezTo>
                                        <a:cubicBezTo>
                                          <a:pt x="198" y="9"/>
                                          <a:pt x="199" y="14"/>
                                          <a:pt x="197" y="15"/>
                                        </a:cubicBezTo>
                                        <a:cubicBezTo>
                                          <a:pt x="194" y="15"/>
                                          <a:pt x="191" y="20"/>
                                          <a:pt x="190" y="20"/>
                                        </a:cubicBezTo>
                                        <a:cubicBezTo>
                                          <a:pt x="181" y="25"/>
                                          <a:pt x="181" y="25"/>
                                          <a:pt x="181" y="25"/>
                                        </a:cubicBezTo>
                                        <a:cubicBezTo>
                                          <a:pt x="181" y="25"/>
                                          <a:pt x="174" y="28"/>
                                          <a:pt x="170" y="28"/>
                                        </a:cubicBezTo>
                                        <a:cubicBezTo>
                                          <a:pt x="166" y="29"/>
                                          <a:pt x="163" y="32"/>
                                          <a:pt x="163" y="32"/>
                                        </a:cubicBezTo>
                                        <a:cubicBezTo>
                                          <a:pt x="158" y="39"/>
                                          <a:pt x="158" y="39"/>
                                          <a:pt x="158" y="39"/>
                                        </a:cubicBezTo>
                                        <a:cubicBezTo>
                                          <a:pt x="150" y="40"/>
                                          <a:pt x="150" y="40"/>
                                          <a:pt x="150" y="40"/>
                                        </a:cubicBezTo>
                                        <a:cubicBezTo>
                                          <a:pt x="146" y="36"/>
                                          <a:pt x="146" y="36"/>
                                          <a:pt x="146" y="36"/>
                                        </a:cubicBezTo>
                                        <a:cubicBezTo>
                                          <a:pt x="142" y="37"/>
                                          <a:pt x="142" y="37"/>
                                          <a:pt x="142" y="37"/>
                                        </a:cubicBezTo>
                                        <a:cubicBezTo>
                                          <a:pt x="141" y="36"/>
                                          <a:pt x="141" y="36"/>
                                          <a:pt x="141" y="36"/>
                                        </a:cubicBezTo>
                                        <a:cubicBezTo>
                                          <a:pt x="139" y="37"/>
                                          <a:pt x="139" y="37"/>
                                          <a:pt x="139" y="37"/>
                                        </a:cubicBezTo>
                                        <a:cubicBezTo>
                                          <a:pt x="127" y="36"/>
                                          <a:pt x="127" y="36"/>
                                          <a:pt x="127" y="36"/>
                                        </a:cubicBezTo>
                                        <a:cubicBezTo>
                                          <a:pt x="121" y="39"/>
                                          <a:pt x="121" y="39"/>
                                          <a:pt x="121" y="39"/>
                                        </a:cubicBezTo>
                                        <a:cubicBezTo>
                                          <a:pt x="110" y="38"/>
                                          <a:pt x="110" y="38"/>
                                          <a:pt x="110" y="38"/>
                                        </a:cubicBezTo>
                                        <a:cubicBezTo>
                                          <a:pt x="110" y="38"/>
                                          <a:pt x="102" y="39"/>
                                          <a:pt x="100" y="39"/>
                                        </a:cubicBezTo>
                                        <a:cubicBezTo>
                                          <a:pt x="97" y="39"/>
                                          <a:pt x="97" y="39"/>
                                          <a:pt x="97" y="39"/>
                                        </a:cubicBezTo>
                                        <a:cubicBezTo>
                                          <a:pt x="95" y="38"/>
                                          <a:pt x="93" y="36"/>
                                          <a:pt x="93" y="36"/>
                                        </a:cubicBezTo>
                                        <a:cubicBezTo>
                                          <a:pt x="93" y="36"/>
                                          <a:pt x="89" y="37"/>
                                          <a:pt x="88" y="38"/>
                                        </a:cubicBezTo>
                                        <a:cubicBezTo>
                                          <a:pt x="87" y="39"/>
                                          <a:pt x="83" y="44"/>
                                          <a:pt x="83" y="44"/>
                                        </a:cubicBezTo>
                                        <a:cubicBezTo>
                                          <a:pt x="83" y="45"/>
                                          <a:pt x="83" y="45"/>
                                          <a:pt x="83" y="45"/>
                                        </a:cubicBezTo>
                                        <a:cubicBezTo>
                                          <a:pt x="85" y="50"/>
                                          <a:pt x="85" y="50"/>
                                          <a:pt x="85" y="50"/>
                                        </a:cubicBezTo>
                                        <a:cubicBezTo>
                                          <a:pt x="81" y="53"/>
                                          <a:pt x="81" y="53"/>
                                          <a:pt x="81" y="53"/>
                                        </a:cubicBezTo>
                                        <a:cubicBezTo>
                                          <a:pt x="81" y="53"/>
                                          <a:pt x="81" y="53"/>
                                          <a:pt x="81" y="53"/>
                                        </a:cubicBezTo>
                                        <a:cubicBezTo>
                                          <a:pt x="81" y="53"/>
                                          <a:pt x="81" y="53"/>
                                          <a:pt x="81" y="53"/>
                                        </a:cubicBezTo>
                                        <a:cubicBezTo>
                                          <a:pt x="81" y="53"/>
                                          <a:pt x="81" y="53"/>
                                          <a:pt x="81" y="53"/>
                                        </a:cubicBezTo>
                                        <a:cubicBezTo>
                                          <a:pt x="81" y="53"/>
                                          <a:pt x="81" y="53"/>
                                          <a:pt x="81" y="53"/>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4"/>
                                          <a:pt x="81" y="54"/>
                                          <a:pt x="81" y="54"/>
                                        </a:cubicBezTo>
                                        <a:cubicBezTo>
                                          <a:pt x="81" y="55"/>
                                          <a:pt x="80" y="55"/>
                                          <a:pt x="79" y="55"/>
                                        </a:cubicBezTo>
                                        <a:cubicBezTo>
                                          <a:pt x="79" y="56"/>
                                          <a:pt x="78"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7" y="56"/>
                                          <a:pt x="77" y="56"/>
                                          <a:pt x="77" y="56"/>
                                        </a:cubicBezTo>
                                        <a:cubicBezTo>
                                          <a:pt x="76" y="57"/>
                                          <a:pt x="76" y="57"/>
                                          <a:pt x="76" y="57"/>
                                        </a:cubicBezTo>
                                        <a:cubicBezTo>
                                          <a:pt x="73" y="60"/>
                                          <a:pt x="73" y="60"/>
                                          <a:pt x="73" y="60"/>
                                        </a:cubicBezTo>
                                        <a:cubicBezTo>
                                          <a:pt x="69" y="61"/>
                                          <a:pt x="69" y="61"/>
                                          <a:pt x="69" y="61"/>
                                        </a:cubicBezTo>
                                        <a:close/>
                                      </a:path>
                                    </a:pathLst>
                                  </a:custGeom>
                                  <a:solidFill>
                                    <a:srgbClr val="E5E5E5"/>
                                  </a:solidFill>
                                  <a:ln w="3175" cap="rnd" cmpd="sng">
                                    <a:solidFill>
                                      <a:schemeClr val="bg1"/>
                                    </a:solidFill>
                                    <a:prstDash val="solid"/>
                                    <a:round/>
                                    <a:headEnd/>
                                    <a:tailEnd/>
                                  </a:ln>
                                </wps:spPr>
                                <wps:bodyPr/>
                              </wps:wsp>
                              <wps:wsp>
                                <wps:cNvPr id="1804641788" name="Freeform 90"/>
                                <wps:cNvSpPr>
                                  <a:spLocks/>
                                </wps:cNvSpPr>
                                <wps:spPr bwMode="auto">
                                  <a:xfrm>
                                    <a:off x="3035527" y="2311958"/>
                                    <a:ext cx="1400674" cy="943961"/>
                                  </a:xfrm>
                                  <a:custGeom>
                                    <a:avLst/>
                                    <a:gdLst>
                                      <a:gd name="T0" fmla="*/ 166 w 614"/>
                                      <a:gd name="T1" fmla="*/ 283 h 427"/>
                                      <a:gd name="T2" fmla="*/ 173 w 614"/>
                                      <a:gd name="T3" fmla="*/ 277 h 427"/>
                                      <a:gd name="T4" fmla="*/ 185 w 614"/>
                                      <a:gd name="T5" fmla="*/ 270 h 427"/>
                                      <a:gd name="T6" fmla="*/ 195 w 614"/>
                                      <a:gd name="T7" fmla="*/ 267 h 427"/>
                                      <a:gd name="T8" fmla="*/ 207 w 614"/>
                                      <a:gd name="T9" fmla="*/ 270 h 427"/>
                                      <a:gd name="T10" fmla="*/ 208 w 614"/>
                                      <a:gd name="T11" fmla="*/ 270 h 427"/>
                                      <a:gd name="T12" fmla="*/ 208 w 614"/>
                                      <a:gd name="T13" fmla="*/ 270 h 427"/>
                                      <a:gd name="T14" fmla="*/ 209 w 614"/>
                                      <a:gd name="T15" fmla="*/ 270 h 427"/>
                                      <a:gd name="T16" fmla="*/ 210 w 614"/>
                                      <a:gd name="T17" fmla="*/ 270 h 427"/>
                                      <a:gd name="T18" fmla="*/ 210 w 614"/>
                                      <a:gd name="T19" fmla="*/ 270 h 427"/>
                                      <a:gd name="T20" fmla="*/ 211 w 614"/>
                                      <a:gd name="T21" fmla="*/ 270 h 427"/>
                                      <a:gd name="T22" fmla="*/ 213 w 614"/>
                                      <a:gd name="T23" fmla="*/ 273 h 427"/>
                                      <a:gd name="T24" fmla="*/ 223 w 614"/>
                                      <a:gd name="T25" fmla="*/ 273 h 427"/>
                                      <a:gd name="T26" fmla="*/ 227 w 614"/>
                                      <a:gd name="T27" fmla="*/ 278 h 427"/>
                                      <a:gd name="T28" fmla="*/ 249 w 614"/>
                                      <a:gd name="T29" fmla="*/ 280 h 427"/>
                                      <a:gd name="T30" fmla="*/ 259 w 614"/>
                                      <a:gd name="T31" fmla="*/ 288 h 427"/>
                                      <a:gd name="T32" fmla="*/ 268 w 614"/>
                                      <a:gd name="T33" fmla="*/ 305 h 427"/>
                                      <a:gd name="T34" fmla="*/ 280 w 614"/>
                                      <a:gd name="T35" fmla="*/ 312 h 427"/>
                                      <a:gd name="T36" fmla="*/ 287 w 614"/>
                                      <a:gd name="T37" fmla="*/ 326 h 427"/>
                                      <a:gd name="T38" fmla="*/ 302 w 614"/>
                                      <a:gd name="T39" fmla="*/ 337 h 427"/>
                                      <a:gd name="T40" fmla="*/ 305 w 614"/>
                                      <a:gd name="T41" fmla="*/ 349 h 427"/>
                                      <a:gd name="T42" fmla="*/ 292 w 614"/>
                                      <a:gd name="T43" fmla="*/ 353 h 427"/>
                                      <a:gd name="T44" fmla="*/ 281 w 614"/>
                                      <a:gd name="T45" fmla="*/ 356 h 427"/>
                                      <a:gd name="T46" fmla="*/ 271 w 614"/>
                                      <a:gd name="T47" fmla="*/ 366 h 427"/>
                                      <a:gd name="T48" fmla="*/ 270 w 614"/>
                                      <a:gd name="T49" fmla="*/ 387 h 427"/>
                                      <a:gd name="T50" fmla="*/ 268 w 614"/>
                                      <a:gd name="T51" fmla="*/ 405 h 427"/>
                                      <a:gd name="T52" fmla="*/ 255 w 614"/>
                                      <a:gd name="T53" fmla="*/ 414 h 427"/>
                                      <a:gd name="T54" fmla="*/ 314 w 614"/>
                                      <a:gd name="T55" fmla="*/ 376 h 427"/>
                                      <a:gd name="T56" fmla="*/ 377 w 614"/>
                                      <a:gd name="T57" fmla="*/ 333 h 427"/>
                                      <a:gd name="T58" fmla="*/ 407 w 614"/>
                                      <a:gd name="T59" fmla="*/ 375 h 427"/>
                                      <a:gd name="T60" fmla="*/ 478 w 614"/>
                                      <a:gd name="T61" fmla="*/ 393 h 427"/>
                                      <a:gd name="T62" fmla="*/ 548 w 614"/>
                                      <a:gd name="T63" fmla="*/ 335 h 427"/>
                                      <a:gd name="T64" fmla="*/ 481 w 614"/>
                                      <a:gd name="T65" fmla="*/ 326 h 427"/>
                                      <a:gd name="T66" fmla="*/ 450 w 614"/>
                                      <a:gd name="T67" fmla="*/ 310 h 427"/>
                                      <a:gd name="T68" fmla="*/ 518 w 614"/>
                                      <a:gd name="T69" fmla="*/ 261 h 427"/>
                                      <a:gd name="T70" fmla="*/ 572 w 614"/>
                                      <a:gd name="T71" fmla="*/ 207 h 427"/>
                                      <a:gd name="T72" fmla="*/ 606 w 614"/>
                                      <a:gd name="T73" fmla="*/ 147 h 427"/>
                                      <a:gd name="T74" fmla="*/ 586 w 614"/>
                                      <a:gd name="T75" fmla="*/ 102 h 427"/>
                                      <a:gd name="T76" fmla="*/ 567 w 614"/>
                                      <a:gd name="T77" fmla="*/ 72 h 427"/>
                                      <a:gd name="T78" fmla="*/ 512 w 614"/>
                                      <a:gd name="T79" fmla="*/ 67 h 427"/>
                                      <a:gd name="T80" fmla="*/ 472 w 614"/>
                                      <a:gd name="T81" fmla="*/ 70 h 427"/>
                                      <a:gd name="T82" fmla="*/ 436 w 614"/>
                                      <a:gd name="T83" fmla="*/ 77 h 427"/>
                                      <a:gd name="T84" fmla="*/ 386 w 614"/>
                                      <a:gd name="T85" fmla="*/ 51 h 427"/>
                                      <a:gd name="T86" fmla="*/ 361 w 614"/>
                                      <a:gd name="T87" fmla="*/ 26 h 427"/>
                                      <a:gd name="T88" fmla="*/ 307 w 614"/>
                                      <a:gd name="T89" fmla="*/ 17 h 427"/>
                                      <a:gd name="T90" fmla="*/ 258 w 614"/>
                                      <a:gd name="T91" fmla="*/ 44 h 427"/>
                                      <a:gd name="T92" fmla="*/ 243 w 614"/>
                                      <a:gd name="T93" fmla="*/ 94 h 427"/>
                                      <a:gd name="T94" fmla="*/ 202 w 614"/>
                                      <a:gd name="T95" fmla="*/ 96 h 427"/>
                                      <a:gd name="T96" fmla="*/ 166 w 614"/>
                                      <a:gd name="T97" fmla="*/ 97 h 427"/>
                                      <a:gd name="T98" fmla="*/ 118 w 614"/>
                                      <a:gd name="T99" fmla="*/ 102 h 427"/>
                                      <a:gd name="T100" fmla="*/ 44 w 614"/>
                                      <a:gd name="T101" fmla="*/ 111 h 427"/>
                                      <a:gd name="T102" fmla="*/ 30 w 614"/>
                                      <a:gd name="T103" fmla="*/ 130 h 427"/>
                                      <a:gd name="T104" fmla="*/ 27 w 614"/>
                                      <a:gd name="T105" fmla="*/ 152 h 427"/>
                                      <a:gd name="T106" fmla="*/ 46 w 614"/>
                                      <a:gd name="T107" fmla="*/ 182 h 427"/>
                                      <a:gd name="T108" fmla="*/ 33 w 614"/>
                                      <a:gd name="T109" fmla="*/ 207 h 427"/>
                                      <a:gd name="T110" fmla="*/ 14 w 614"/>
                                      <a:gd name="T111" fmla="*/ 261 h 427"/>
                                      <a:gd name="T112" fmla="*/ 15 w 614"/>
                                      <a:gd name="T113" fmla="*/ 273 h 427"/>
                                      <a:gd name="T114" fmla="*/ 6 w 614"/>
                                      <a:gd name="T115" fmla="*/ 282 h 427"/>
                                      <a:gd name="T116" fmla="*/ 1 w 614"/>
                                      <a:gd name="T117" fmla="*/ 297 h 427"/>
                                      <a:gd name="T118" fmla="*/ 0 w 614"/>
                                      <a:gd name="T119" fmla="*/ 311 h 427"/>
                                      <a:gd name="T120" fmla="*/ 22 w 614"/>
                                      <a:gd name="T121" fmla="*/ 321 h 427"/>
                                      <a:gd name="T122" fmla="*/ 61 w 614"/>
                                      <a:gd name="T123" fmla="*/ 323 h 427"/>
                                      <a:gd name="T124" fmla="*/ 114 w 614"/>
                                      <a:gd name="T125" fmla="*/ 31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14" h="427">
                                        <a:moveTo>
                                          <a:pt x="141" y="305"/>
                                        </a:moveTo>
                                        <a:cubicBezTo>
                                          <a:pt x="142" y="305"/>
                                          <a:pt x="145" y="300"/>
                                          <a:pt x="148" y="300"/>
                                        </a:cubicBezTo>
                                        <a:cubicBezTo>
                                          <a:pt x="150" y="299"/>
                                          <a:pt x="149" y="294"/>
                                          <a:pt x="150" y="292"/>
                                        </a:cubicBezTo>
                                        <a:cubicBezTo>
                                          <a:pt x="151" y="290"/>
                                          <a:pt x="156" y="286"/>
                                          <a:pt x="159" y="285"/>
                                        </a:cubicBezTo>
                                        <a:cubicBezTo>
                                          <a:pt x="160" y="285"/>
                                          <a:pt x="160" y="285"/>
                                          <a:pt x="160" y="285"/>
                                        </a:cubicBezTo>
                                        <a:cubicBezTo>
                                          <a:pt x="160" y="283"/>
                                          <a:pt x="160" y="283"/>
                                          <a:pt x="160" y="283"/>
                                        </a:cubicBezTo>
                                        <a:cubicBezTo>
                                          <a:pt x="160" y="283"/>
                                          <a:pt x="163" y="282"/>
                                          <a:pt x="163" y="281"/>
                                        </a:cubicBezTo>
                                        <a:cubicBezTo>
                                          <a:pt x="164" y="281"/>
                                          <a:pt x="164" y="282"/>
                                          <a:pt x="164" y="282"/>
                                        </a:cubicBezTo>
                                        <a:cubicBezTo>
                                          <a:pt x="164" y="282"/>
                                          <a:pt x="165" y="283"/>
                                          <a:pt x="166" y="283"/>
                                        </a:cubicBezTo>
                                        <a:cubicBezTo>
                                          <a:pt x="166" y="283"/>
                                          <a:pt x="167" y="282"/>
                                          <a:pt x="167" y="282"/>
                                        </a:cubicBezTo>
                                        <a:cubicBezTo>
                                          <a:pt x="167" y="281"/>
                                          <a:pt x="167" y="280"/>
                                          <a:pt x="167" y="280"/>
                                        </a:cubicBezTo>
                                        <a:cubicBezTo>
                                          <a:pt x="166" y="279"/>
                                          <a:pt x="166" y="278"/>
                                          <a:pt x="166" y="278"/>
                                        </a:cubicBezTo>
                                        <a:cubicBezTo>
                                          <a:pt x="166" y="278"/>
                                          <a:pt x="166" y="278"/>
                                          <a:pt x="166" y="278"/>
                                        </a:cubicBezTo>
                                        <a:cubicBezTo>
                                          <a:pt x="166" y="278"/>
                                          <a:pt x="167" y="278"/>
                                          <a:pt x="167" y="278"/>
                                        </a:cubicBezTo>
                                        <a:cubicBezTo>
                                          <a:pt x="167" y="278"/>
                                          <a:pt x="168" y="277"/>
                                          <a:pt x="168" y="277"/>
                                        </a:cubicBezTo>
                                        <a:cubicBezTo>
                                          <a:pt x="170" y="278"/>
                                          <a:pt x="170" y="278"/>
                                          <a:pt x="170" y="278"/>
                                        </a:cubicBezTo>
                                        <a:cubicBezTo>
                                          <a:pt x="170" y="278"/>
                                          <a:pt x="171" y="278"/>
                                          <a:pt x="171" y="278"/>
                                        </a:cubicBezTo>
                                        <a:cubicBezTo>
                                          <a:pt x="172" y="279"/>
                                          <a:pt x="173" y="277"/>
                                          <a:pt x="173" y="277"/>
                                        </a:cubicBezTo>
                                        <a:cubicBezTo>
                                          <a:pt x="174" y="276"/>
                                          <a:pt x="174" y="276"/>
                                          <a:pt x="174" y="276"/>
                                        </a:cubicBezTo>
                                        <a:cubicBezTo>
                                          <a:pt x="174" y="276"/>
                                          <a:pt x="174" y="276"/>
                                          <a:pt x="174" y="275"/>
                                        </a:cubicBezTo>
                                        <a:cubicBezTo>
                                          <a:pt x="174" y="275"/>
                                          <a:pt x="175" y="275"/>
                                          <a:pt x="176" y="275"/>
                                        </a:cubicBezTo>
                                        <a:cubicBezTo>
                                          <a:pt x="176" y="275"/>
                                          <a:pt x="178" y="275"/>
                                          <a:pt x="179" y="275"/>
                                        </a:cubicBezTo>
                                        <a:cubicBezTo>
                                          <a:pt x="180" y="275"/>
                                          <a:pt x="180" y="275"/>
                                          <a:pt x="180" y="275"/>
                                        </a:cubicBezTo>
                                        <a:cubicBezTo>
                                          <a:pt x="182" y="274"/>
                                          <a:pt x="182" y="274"/>
                                          <a:pt x="182" y="274"/>
                                        </a:cubicBezTo>
                                        <a:cubicBezTo>
                                          <a:pt x="182" y="274"/>
                                          <a:pt x="183" y="273"/>
                                          <a:pt x="183" y="273"/>
                                        </a:cubicBezTo>
                                        <a:cubicBezTo>
                                          <a:pt x="183" y="272"/>
                                          <a:pt x="183" y="271"/>
                                          <a:pt x="183" y="271"/>
                                        </a:cubicBezTo>
                                        <a:cubicBezTo>
                                          <a:pt x="183" y="270"/>
                                          <a:pt x="185" y="270"/>
                                          <a:pt x="185" y="270"/>
                                        </a:cubicBezTo>
                                        <a:cubicBezTo>
                                          <a:pt x="185" y="270"/>
                                          <a:pt x="185" y="270"/>
                                          <a:pt x="185" y="270"/>
                                        </a:cubicBezTo>
                                        <a:cubicBezTo>
                                          <a:pt x="186" y="270"/>
                                          <a:pt x="186" y="271"/>
                                          <a:pt x="186" y="271"/>
                                        </a:cubicBezTo>
                                        <a:cubicBezTo>
                                          <a:pt x="186" y="271"/>
                                          <a:pt x="187" y="270"/>
                                          <a:pt x="187" y="270"/>
                                        </a:cubicBezTo>
                                        <a:cubicBezTo>
                                          <a:pt x="187" y="269"/>
                                          <a:pt x="188" y="269"/>
                                          <a:pt x="188" y="269"/>
                                        </a:cubicBezTo>
                                        <a:cubicBezTo>
                                          <a:pt x="188" y="269"/>
                                          <a:pt x="190" y="268"/>
                                          <a:pt x="190" y="267"/>
                                        </a:cubicBezTo>
                                        <a:cubicBezTo>
                                          <a:pt x="191" y="266"/>
                                          <a:pt x="191" y="267"/>
                                          <a:pt x="191" y="265"/>
                                        </a:cubicBezTo>
                                        <a:cubicBezTo>
                                          <a:pt x="191" y="264"/>
                                          <a:pt x="192" y="265"/>
                                          <a:pt x="192" y="266"/>
                                        </a:cubicBezTo>
                                        <a:cubicBezTo>
                                          <a:pt x="192" y="266"/>
                                          <a:pt x="192" y="266"/>
                                          <a:pt x="193" y="267"/>
                                        </a:cubicBezTo>
                                        <a:cubicBezTo>
                                          <a:pt x="193" y="267"/>
                                          <a:pt x="193" y="267"/>
                                          <a:pt x="195" y="267"/>
                                        </a:cubicBezTo>
                                        <a:cubicBezTo>
                                          <a:pt x="196" y="268"/>
                                          <a:pt x="196" y="266"/>
                                          <a:pt x="198" y="266"/>
                                        </a:cubicBezTo>
                                        <a:cubicBezTo>
                                          <a:pt x="200" y="266"/>
                                          <a:pt x="199" y="266"/>
                                          <a:pt x="200" y="267"/>
                                        </a:cubicBezTo>
                                        <a:cubicBezTo>
                                          <a:pt x="201" y="267"/>
                                          <a:pt x="201" y="267"/>
                                          <a:pt x="202" y="267"/>
                                        </a:cubicBezTo>
                                        <a:cubicBezTo>
                                          <a:pt x="203" y="268"/>
                                          <a:pt x="203" y="268"/>
                                          <a:pt x="203" y="268"/>
                                        </a:cubicBezTo>
                                        <a:cubicBezTo>
                                          <a:pt x="203" y="268"/>
                                          <a:pt x="204" y="268"/>
                                          <a:pt x="205" y="269"/>
                                        </a:cubicBezTo>
                                        <a:cubicBezTo>
                                          <a:pt x="205"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7" y="270"/>
                                          <a:pt x="207" y="270"/>
                                          <a:pt x="207"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8" y="270"/>
                                          <a:pt x="208" y="270"/>
                                          <a:pt x="208"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09" y="270"/>
                                          <a:pt x="209" y="270"/>
                                          <a:pt x="209"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0" y="270"/>
                                          <a:pt x="210" y="270"/>
                                          <a:pt x="210"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1" y="270"/>
                                          <a:pt x="211" y="270"/>
                                          <a:pt x="211" y="270"/>
                                        </a:cubicBezTo>
                                        <a:cubicBezTo>
                                          <a:pt x="212" y="271"/>
                                          <a:pt x="212" y="271"/>
                                          <a:pt x="212" y="271"/>
                                        </a:cubicBezTo>
                                        <a:cubicBezTo>
                                          <a:pt x="212" y="271"/>
                                          <a:pt x="212" y="273"/>
                                          <a:pt x="213" y="273"/>
                                        </a:cubicBezTo>
                                        <a:cubicBezTo>
                                          <a:pt x="213" y="274"/>
                                          <a:pt x="213" y="274"/>
                                          <a:pt x="214" y="274"/>
                                        </a:cubicBezTo>
                                        <a:cubicBezTo>
                                          <a:pt x="214" y="274"/>
                                          <a:pt x="215" y="272"/>
                                          <a:pt x="215" y="271"/>
                                        </a:cubicBezTo>
                                        <a:cubicBezTo>
                                          <a:pt x="215" y="271"/>
                                          <a:pt x="216" y="272"/>
                                          <a:pt x="216" y="272"/>
                                        </a:cubicBezTo>
                                        <a:cubicBezTo>
                                          <a:pt x="216" y="272"/>
                                          <a:pt x="216" y="274"/>
                                          <a:pt x="217" y="274"/>
                                        </a:cubicBezTo>
                                        <a:cubicBezTo>
                                          <a:pt x="217" y="273"/>
                                          <a:pt x="218" y="273"/>
                                          <a:pt x="218" y="273"/>
                                        </a:cubicBezTo>
                                        <a:cubicBezTo>
                                          <a:pt x="219" y="273"/>
                                          <a:pt x="218" y="272"/>
                                          <a:pt x="218" y="272"/>
                                        </a:cubicBezTo>
                                        <a:cubicBezTo>
                                          <a:pt x="218" y="272"/>
                                          <a:pt x="219" y="271"/>
                                          <a:pt x="219" y="271"/>
                                        </a:cubicBezTo>
                                        <a:cubicBezTo>
                                          <a:pt x="220" y="271"/>
                                          <a:pt x="222" y="271"/>
                                          <a:pt x="222" y="271"/>
                                        </a:cubicBezTo>
                                        <a:cubicBezTo>
                                          <a:pt x="223" y="271"/>
                                          <a:pt x="223" y="273"/>
                                          <a:pt x="223" y="273"/>
                                        </a:cubicBezTo>
                                        <a:cubicBezTo>
                                          <a:pt x="223" y="273"/>
                                          <a:pt x="222" y="275"/>
                                          <a:pt x="222" y="275"/>
                                        </a:cubicBezTo>
                                        <a:cubicBezTo>
                                          <a:pt x="222" y="275"/>
                                          <a:pt x="221" y="276"/>
                                          <a:pt x="221" y="277"/>
                                        </a:cubicBezTo>
                                        <a:cubicBezTo>
                                          <a:pt x="221" y="277"/>
                                          <a:pt x="221" y="277"/>
                                          <a:pt x="222" y="276"/>
                                        </a:cubicBezTo>
                                        <a:cubicBezTo>
                                          <a:pt x="224" y="276"/>
                                          <a:pt x="223" y="275"/>
                                          <a:pt x="223" y="275"/>
                                        </a:cubicBezTo>
                                        <a:cubicBezTo>
                                          <a:pt x="224" y="273"/>
                                          <a:pt x="224" y="273"/>
                                          <a:pt x="224" y="273"/>
                                        </a:cubicBezTo>
                                        <a:cubicBezTo>
                                          <a:pt x="224" y="273"/>
                                          <a:pt x="226" y="274"/>
                                          <a:pt x="226" y="275"/>
                                        </a:cubicBezTo>
                                        <a:cubicBezTo>
                                          <a:pt x="226" y="275"/>
                                          <a:pt x="226" y="276"/>
                                          <a:pt x="226" y="276"/>
                                        </a:cubicBezTo>
                                        <a:cubicBezTo>
                                          <a:pt x="226" y="277"/>
                                          <a:pt x="227" y="277"/>
                                          <a:pt x="227" y="278"/>
                                        </a:cubicBezTo>
                                        <a:cubicBezTo>
                                          <a:pt x="228" y="279"/>
                                          <a:pt x="227" y="278"/>
                                          <a:pt x="227" y="278"/>
                                        </a:cubicBezTo>
                                        <a:cubicBezTo>
                                          <a:pt x="227" y="277"/>
                                          <a:pt x="228" y="275"/>
                                          <a:pt x="228" y="275"/>
                                        </a:cubicBezTo>
                                        <a:cubicBezTo>
                                          <a:pt x="229" y="273"/>
                                          <a:pt x="229" y="273"/>
                                          <a:pt x="229" y="273"/>
                                        </a:cubicBezTo>
                                        <a:cubicBezTo>
                                          <a:pt x="229" y="273"/>
                                          <a:pt x="233" y="273"/>
                                          <a:pt x="237" y="273"/>
                                        </a:cubicBezTo>
                                        <a:cubicBezTo>
                                          <a:pt x="241" y="273"/>
                                          <a:pt x="238" y="272"/>
                                          <a:pt x="238" y="272"/>
                                        </a:cubicBezTo>
                                        <a:cubicBezTo>
                                          <a:pt x="240" y="272"/>
                                          <a:pt x="240" y="272"/>
                                          <a:pt x="240" y="272"/>
                                        </a:cubicBezTo>
                                        <a:cubicBezTo>
                                          <a:pt x="241" y="276"/>
                                          <a:pt x="241" y="276"/>
                                          <a:pt x="241" y="276"/>
                                        </a:cubicBezTo>
                                        <a:cubicBezTo>
                                          <a:pt x="241" y="276"/>
                                          <a:pt x="243" y="278"/>
                                          <a:pt x="244" y="278"/>
                                        </a:cubicBezTo>
                                        <a:cubicBezTo>
                                          <a:pt x="245" y="279"/>
                                          <a:pt x="245" y="279"/>
                                          <a:pt x="247" y="280"/>
                                        </a:cubicBezTo>
                                        <a:cubicBezTo>
                                          <a:pt x="250" y="280"/>
                                          <a:pt x="249" y="280"/>
                                          <a:pt x="249" y="280"/>
                                        </a:cubicBezTo>
                                        <a:cubicBezTo>
                                          <a:pt x="250" y="280"/>
                                          <a:pt x="250" y="278"/>
                                          <a:pt x="251" y="277"/>
                                        </a:cubicBezTo>
                                        <a:cubicBezTo>
                                          <a:pt x="251" y="276"/>
                                          <a:pt x="252" y="276"/>
                                          <a:pt x="252" y="276"/>
                                        </a:cubicBezTo>
                                        <a:cubicBezTo>
                                          <a:pt x="252" y="276"/>
                                          <a:pt x="254" y="278"/>
                                          <a:pt x="254" y="278"/>
                                        </a:cubicBezTo>
                                        <a:cubicBezTo>
                                          <a:pt x="255" y="279"/>
                                          <a:pt x="255" y="280"/>
                                          <a:pt x="255" y="280"/>
                                        </a:cubicBezTo>
                                        <a:cubicBezTo>
                                          <a:pt x="258" y="281"/>
                                          <a:pt x="258" y="281"/>
                                          <a:pt x="258" y="281"/>
                                        </a:cubicBezTo>
                                        <a:cubicBezTo>
                                          <a:pt x="258" y="282"/>
                                          <a:pt x="258" y="282"/>
                                          <a:pt x="258" y="282"/>
                                        </a:cubicBezTo>
                                        <a:cubicBezTo>
                                          <a:pt x="258" y="285"/>
                                          <a:pt x="258" y="285"/>
                                          <a:pt x="258" y="285"/>
                                        </a:cubicBezTo>
                                        <a:cubicBezTo>
                                          <a:pt x="260" y="286"/>
                                          <a:pt x="260" y="286"/>
                                          <a:pt x="260" y="286"/>
                                        </a:cubicBezTo>
                                        <a:cubicBezTo>
                                          <a:pt x="259" y="288"/>
                                          <a:pt x="259" y="288"/>
                                          <a:pt x="259" y="288"/>
                                        </a:cubicBezTo>
                                        <a:cubicBezTo>
                                          <a:pt x="259" y="288"/>
                                          <a:pt x="260" y="290"/>
                                          <a:pt x="260" y="291"/>
                                        </a:cubicBezTo>
                                        <a:cubicBezTo>
                                          <a:pt x="260" y="291"/>
                                          <a:pt x="261" y="293"/>
                                          <a:pt x="261" y="293"/>
                                        </a:cubicBezTo>
                                        <a:cubicBezTo>
                                          <a:pt x="261" y="296"/>
                                          <a:pt x="261" y="296"/>
                                          <a:pt x="261" y="296"/>
                                        </a:cubicBezTo>
                                        <a:cubicBezTo>
                                          <a:pt x="260" y="298"/>
                                          <a:pt x="260" y="298"/>
                                          <a:pt x="260" y="298"/>
                                        </a:cubicBezTo>
                                        <a:cubicBezTo>
                                          <a:pt x="261" y="299"/>
                                          <a:pt x="261" y="299"/>
                                          <a:pt x="261" y="299"/>
                                        </a:cubicBezTo>
                                        <a:cubicBezTo>
                                          <a:pt x="261" y="299"/>
                                          <a:pt x="261" y="302"/>
                                          <a:pt x="262" y="303"/>
                                        </a:cubicBezTo>
                                        <a:cubicBezTo>
                                          <a:pt x="263" y="305"/>
                                          <a:pt x="264" y="302"/>
                                          <a:pt x="264" y="302"/>
                                        </a:cubicBezTo>
                                        <a:cubicBezTo>
                                          <a:pt x="266" y="302"/>
                                          <a:pt x="266" y="302"/>
                                          <a:pt x="266" y="302"/>
                                        </a:cubicBezTo>
                                        <a:cubicBezTo>
                                          <a:pt x="268" y="305"/>
                                          <a:pt x="268" y="305"/>
                                          <a:pt x="268" y="305"/>
                                        </a:cubicBezTo>
                                        <a:cubicBezTo>
                                          <a:pt x="269" y="305"/>
                                          <a:pt x="269" y="305"/>
                                          <a:pt x="269" y="305"/>
                                        </a:cubicBezTo>
                                        <a:cubicBezTo>
                                          <a:pt x="271" y="306"/>
                                          <a:pt x="271" y="306"/>
                                          <a:pt x="271" y="306"/>
                                        </a:cubicBezTo>
                                        <a:cubicBezTo>
                                          <a:pt x="272" y="309"/>
                                          <a:pt x="272" y="309"/>
                                          <a:pt x="272" y="309"/>
                                        </a:cubicBezTo>
                                        <a:cubicBezTo>
                                          <a:pt x="274" y="308"/>
                                          <a:pt x="274" y="308"/>
                                          <a:pt x="274" y="308"/>
                                        </a:cubicBezTo>
                                        <a:cubicBezTo>
                                          <a:pt x="275" y="305"/>
                                          <a:pt x="275" y="305"/>
                                          <a:pt x="275" y="305"/>
                                        </a:cubicBezTo>
                                        <a:cubicBezTo>
                                          <a:pt x="277" y="306"/>
                                          <a:pt x="277" y="306"/>
                                          <a:pt x="277" y="306"/>
                                        </a:cubicBezTo>
                                        <a:cubicBezTo>
                                          <a:pt x="279" y="306"/>
                                          <a:pt x="279" y="306"/>
                                          <a:pt x="279" y="306"/>
                                        </a:cubicBezTo>
                                        <a:cubicBezTo>
                                          <a:pt x="279" y="310"/>
                                          <a:pt x="279" y="310"/>
                                          <a:pt x="279" y="310"/>
                                        </a:cubicBezTo>
                                        <a:cubicBezTo>
                                          <a:pt x="279" y="310"/>
                                          <a:pt x="280" y="311"/>
                                          <a:pt x="280" y="312"/>
                                        </a:cubicBezTo>
                                        <a:cubicBezTo>
                                          <a:pt x="280" y="312"/>
                                          <a:pt x="280" y="314"/>
                                          <a:pt x="280" y="314"/>
                                        </a:cubicBezTo>
                                        <a:cubicBezTo>
                                          <a:pt x="281" y="316"/>
                                          <a:pt x="281" y="316"/>
                                          <a:pt x="281" y="316"/>
                                        </a:cubicBezTo>
                                        <a:cubicBezTo>
                                          <a:pt x="278" y="317"/>
                                          <a:pt x="278" y="317"/>
                                          <a:pt x="278" y="317"/>
                                        </a:cubicBezTo>
                                        <a:cubicBezTo>
                                          <a:pt x="280" y="318"/>
                                          <a:pt x="280" y="318"/>
                                          <a:pt x="280" y="318"/>
                                        </a:cubicBezTo>
                                        <a:cubicBezTo>
                                          <a:pt x="280" y="318"/>
                                          <a:pt x="282" y="318"/>
                                          <a:pt x="283" y="318"/>
                                        </a:cubicBezTo>
                                        <a:cubicBezTo>
                                          <a:pt x="284" y="318"/>
                                          <a:pt x="284" y="321"/>
                                          <a:pt x="284" y="321"/>
                                        </a:cubicBezTo>
                                        <a:cubicBezTo>
                                          <a:pt x="284" y="321"/>
                                          <a:pt x="284" y="322"/>
                                          <a:pt x="283" y="323"/>
                                        </a:cubicBezTo>
                                        <a:cubicBezTo>
                                          <a:pt x="283" y="323"/>
                                          <a:pt x="283" y="324"/>
                                          <a:pt x="283" y="325"/>
                                        </a:cubicBezTo>
                                        <a:cubicBezTo>
                                          <a:pt x="284" y="325"/>
                                          <a:pt x="286" y="326"/>
                                          <a:pt x="287" y="326"/>
                                        </a:cubicBezTo>
                                        <a:cubicBezTo>
                                          <a:pt x="289" y="326"/>
                                          <a:pt x="289" y="326"/>
                                          <a:pt x="289" y="326"/>
                                        </a:cubicBezTo>
                                        <a:cubicBezTo>
                                          <a:pt x="291" y="326"/>
                                          <a:pt x="291" y="326"/>
                                          <a:pt x="291" y="326"/>
                                        </a:cubicBezTo>
                                        <a:cubicBezTo>
                                          <a:pt x="291" y="326"/>
                                          <a:pt x="292" y="327"/>
                                          <a:pt x="293" y="327"/>
                                        </a:cubicBezTo>
                                        <a:cubicBezTo>
                                          <a:pt x="293" y="326"/>
                                          <a:pt x="295" y="326"/>
                                          <a:pt x="295" y="326"/>
                                        </a:cubicBezTo>
                                        <a:cubicBezTo>
                                          <a:pt x="297" y="328"/>
                                          <a:pt x="297" y="328"/>
                                          <a:pt x="297" y="328"/>
                                        </a:cubicBezTo>
                                        <a:cubicBezTo>
                                          <a:pt x="299" y="327"/>
                                          <a:pt x="299" y="327"/>
                                          <a:pt x="299" y="327"/>
                                        </a:cubicBezTo>
                                        <a:cubicBezTo>
                                          <a:pt x="299" y="329"/>
                                          <a:pt x="299" y="329"/>
                                          <a:pt x="299" y="329"/>
                                        </a:cubicBezTo>
                                        <a:cubicBezTo>
                                          <a:pt x="299" y="329"/>
                                          <a:pt x="301" y="333"/>
                                          <a:pt x="301" y="333"/>
                                        </a:cubicBezTo>
                                        <a:cubicBezTo>
                                          <a:pt x="302" y="334"/>
                                          <a:pt x="302" y="336"/>
                                          <a:pt x="302" y="337"/>
                                        </a:cubicBezTo>
                                        <a:cubicBezTo>
                                          <a:pt x="302" y="338"/>
                                          <a:pt x="303" y="340"/>
                                          <a:pt x="303" y="340"/>
                                        </a:cubicBezTo>
                                        <a:cubicBezTo>
                                          <a:pt x="303" y="340"/>
                                          <a:pt x="302" y="340"/>
                                          <a:pt x="301" y="341"/>
                                        </a:cubicBezTo>
                                        <a:cubicBezTo>
                                          <a:pt x="300" y="342"/>
                                          <a:pt x="302" y="343"/>
                                          <a:pt x="302" y="343"/>
                                        </a:cubicBezTo>
                                        <a:cubicBezTo>
                                          <a:pt x="304" y="343"/>
                                          <a:pt x="304" y="343"/>
                                          <a:pt x="304" y="343"/>
                                        </a:cubicBezTo>
                                        <a:cubicBezTo>
                                          <a:pt x="304" y="343"/>
                                          <a:pt x="306" y="345"/>
                                          <a:pt x="306" y="346"/>
                                        </a:cubicBezTo>
                                        <a:cubicBezTo>
                                          <a:pt x="307" y="347"/>
                                          <a:pt x="309" y="346"/>
                                          <a:pt x="310" y="346"/>
                                        </a:cubicBezTo>
                                        <a:cubicBezTo>
                                          <a:pt x="311" y="345"/>
                                          <a:pt x="313" y="346"/>
                                          <a:pt x="313" y="347"/>
                                        </a:cubicBezTo>
                                        <a:cubicBezTo>
                                          <a:pt x="313" y="347"/>
                                          <a:pt x="310" y="348"/>
                                          <a:pt x="309" y="348"/>
                                        </a:cubicBezTo>
                                        <a:cubicBezTo>
                                          <a:pt x="308" y="349"/>
                                          <a:pt x="305" y="349"/>
                                          <a:pt x="305" y="349"/>
                                        </a:cubicBezTo>
                                        <a:cubicBezTo>
                                          <a:pt x="304" y="352"/>
                                          <a:pt x="304" y="352"/>
                                          <a:pt x="304" y="352"/>
                                        </a:cubicBezTo>
                                        <a:cubicBezTo>
                                          <a:pt x="302" y="353"/>
                                          <a:pt x="302" y="353"/>
                                          <a:pt x="302" y="353"/>
                                        </a:cubicBezTo>
                                        <a:cubicBezTo>
                                          <a:pt x="301" y="350"/>
                                          <a:pt x="301" y="350"/>
                                          <a:pt x="301" y="350"/>
                                        </a:cubicBezTo>
                                        <a:cubicBezTo>
                                          <a:pt x="297" y="347"/>
                                          <a:pt x="297" y="347"/>
                                          <a:pt x="297" y="347"/>
                                        </a:cubicBezTo>
                                        <a:cubicBezTo>
                                          <a:pt x="297" y="350"/>
                                          <a:pt x="297" y="350"/>
                                          <a:pt x="297" y="350"/>
                                        </a:cubicBezTo>
                                        <a:cubicBezTo>
                                          <a:pt x="295" y="351"/>
                                          <a:pt x="295" y="351"/>
                                          <a:pt x="295" y="351"/>
                                        </a:cubicBezTo>
                                        <a:cubicBezTo>
                                          <a:pt x="295" y="351"/>
                                          <a:pt x="295" y="352"/>
                                          <a:pt x="295" y="353"/>
                                        </a:cubicBezTo>
                                        <a:cubicBezTo>
                                          <a:pt x="295" y="354"/>
                                          <a:pt x="294" y="354"/>
                                          <a:pt x="294" y="354"/>
                                        </a:cubicBezTo>
                                        <a:cubicBezTo>
                                          <a:pt x="292" y="353"/>
                                          <a:pt x="292" y="353"/>
                                          <a:pt x="292" y="353"/>
                                        </a:cubicBezTo>
                                        <a:cubicBezTo>
                                          <a:pt x="292" y="353"/>
                                          <a:pt x="290" y="353"/>
                                          <a:pt x="289" y="353"/>
                                        </a:cubicBezTo>
                                        <a:cubicBezTo>
                                          <a:pt x="288" y="353"/>
                                          <a:pt x="288" y="351"/>
                                          <a:pt x="288" y="351"/>
                                        </a:cubicBezTo>
                                        <a:cubicBezTo>
                                          <a:pt x="287" y="352"/>
                                          <a:pt x="287" y="352"/>
                                          <a:pt x="287" y="352"/>
                                        </a:cubicBezTo>
                                        <a:cubicBezTo>
                                          <a:pt x="287" y="352"/>
                                          <a:pt x="287" y="353"/>
                                          <a:pt x="286" y="354"/>
                                        </a:cubicBezTo>
                                        <a:cubicBezTo>
                                          <a:pt x="286" y="355"/>
                                          <a:pt x="286" y="354"/>
                                          <a:pt x="284" y="354"/>
                                        </a:cubicBezTo>
                                        <a:cubicBezTo>
                                          <a:pt x="283" y="355"/>
                                          <a:pt x="283" y="353"/>
                                          <a:pt x="282" y="352"/>
                                        </a:cubicBezTo>
                                        <a:cubicBezTo>
                                          <a:pt x="282" y="350"/>
                                          <a:pt x="282" y="352"/>
                                          <a:pt x="281" y="352"/>
                                        </a:cubicBezTo>
                                        <a:cubicBezTo>
                                          <a:pt x="280" y="352"/>
                                          <a:pt x="282" y="355"/>
                                          <a:pt x="282" y="355"/>
                                        </a:cubicBezTo>
                                        <a:cubicBezTo>
                                          <a:pt x="281" y="356"/>
                                          <a:pt x="281" y="356"/>
                                          <a:pt x="281" y="356"/>
                                        </a:cubicBezTo>
                                        <a:cubicBezTo>
                                          <a:pt x="281" y="356"/>
                                          <a:pt x="281" y="358"/>
                                          <a:pt x="279" y="359"/>
                                        </a:cubicBezTo>
                                        <a:cubicBezTo>
                                          <a:pt x="278" y="359"/>
                                          <a:pt x="279" y="357"/>
                                          <a:pt x="279" y="357"/>
                                        </a:cubicBezTo>
                                        <a:cubicBezTo>
                                          <a:pt x="279" y="353"/>
                                          <a:pt x="279" y="353"/>
                                          <a:pt x="279" y="353"/>
                                        </a:cubicBezTo>
                                        <a:cubicBezTo>
                                          <a:pt x="277" y="348"/>
                                          <a:pt x="277" y="348"/>
                                          <a:pt x="277" y="348"/>
                                        </a:cubicBezTo>
                                        <a:cubicBezTo>
                                          <a:pt x="277" y="348"/>
                                          <a:pt x="273" y="352"/>
                                          <a:pt x="272" y="352"/>
                                        </a:cubicBezTo>
                                        <a:cubicBezTo>
                                          <a:pt x="272" y="353"/>
                                          <a:pt x="270" y="357"/>
                                          <a:pt x="269" y="357"/>
                                        </a:cubicBezTo>
                                        <a:cubicBezTo>
                                          <a:pt x="269" y="358"/>
                                          <a:pt x="269" y="360"/>
                                          <a:pt x="269" y="360"/>
                                        </a:cubicBezTo>
                                        <a:cubicBezTo>
                                          <a:pt x="271" y="363"/>
                                          <a:pt x="271" y="363"/>
                                          <a:pt x="271" y="363"/>
                                        </a:cubicBezTo>
                                        <a:cubicBezTo>
                                          <a:pt x="271" y="366"/>
                                          <a:pt x="271" y="366"/>
                                          <a:pt x="271" y="366"/>
                                        </a:cubicBezTo>
                                        <a:cubicBezTo>
                                          <a:pt x="273" y="368"/>
                                          <a:pt x="273" y="368"/>
                                          <a:pt x="273" y="368"/>
                                        </a:cubicBezTo>
                                        <a:cubicBezTo>
                                          <a:pt x="273" y="368"/>
                                          <a:pt x="275" y="368"/>
                                          <a:pt x="276" y="369"/>
                                        </a:cubicBezTo>
                                        <a:cubicBezTo>
                                          <a:pt x="277" y="369"/>
                                          <a:pt x="276" y="371"/>
                                          <a:pt x="276" y="371"/>
                                        </a:cubicBezTo>
                                        <a:cubicBezTo>
                                          <a:pt x="275" y="375"/>
                                          <a:pt x="275" y="375"/>
                                          <a:pt x="275" y="375"/>
                                        </a:cubicBezTo>
                                        <a:cubicBezTo>
                                          <a:pt x="275" y="375"/>
                                          <a:pt x="276" y="376"/>
                                          <a:pt x="277" y="377"/>
                                        </a:cubicBezTo>
                                        <a:cubicBezTo>
                                          <a:pt x="277" y="378"/>
                                          <a:pt x="275" y="380"/>
                                          <a:pt x="275" y="380"/>
                                        </a:cubicBezTo>
                                        <a:cubicBezTo>
                                          <a:pt x="274" y="380"/>
                                          <a:pt x="271" y="383"/>
                                          <a:pt x="271" y="383"/>
                                        </a:cubicBezTo>
                                        <a:cubicBezTo>
                                          <a:pt x="271" y="383"/>
                                          <a:pt x="270" y="384"/>
                                          <a:pt x="269" y="384"/>
                                        </a:cubicBezTo>
                                        <a:cubicBezTo>
                                          <a:pt x="268" y="384"/>
                                          <a:pt x="270" y="387"/>
                                          <a:pt x="270" y="387"/>
                                        </a:cubicBezTo>
                                        <a:cubicBezTo>
                                          <a:pt x="271" y="390"/>
                                          <a:pt x="271" y="390"/>
                                          <a:pt x="271" y="390"/>
                                        </a:cubicBezTo>
                                        <a:cubicBezTo>
                                          <a:pt x="271" y="390"/>
                                          <a:pt x="270" y="391"/>
                                          <a:pt x="270" y="391"/>
                                        </a:cubicBezTo>
                                        <a:cubicBezTo>
                                          <a:pt x="269" y="392"/>
                                          <a:pt x="269" y="394"/>
                                          <a:pt x="269" y="394"/>
                                        </a:cubicBezTo>
                                        <a:cubicBezTo>
                                          <a:pt x="267" y="394"/>
                                          <a:pt x="267" y="394"/>
                                          <a:pt x="267" y="394"/>
                                        </a:cubicBezTo>
                                        <a:cubicBezTo>
                                          <a:pt x="266" y="396"/>
                                          <a:pt x="266" y="396"/>
                                          <a:pt x="266" y="396"/>
                                        </a:cubicBezTo>
                                        <a:cubicBezTo>
                                          <a:pt x="266" y="396"/>
                                          <a:pt x="266" y="399"/>
                                          <a:pt x="265" y="399"/>
                                        </a:cubicBezTo>
                                        <a:cubicBezTo>
                                          <a:pt x="264" y="399"/>
                                          <a:pt x="265" y="401"/>
                                          <a:pt x="265" y="401"/>
                                        </a:cubicBezTo>
                                        <a:cubicBezTo>
                                          <a:pt x="264" y="403"/>
                                          <a:pt x="264" y="403"/>
                                          <a:pt x="264" y="403"/>
                                        </a:cubicBezTo>
                                        <a:cubicBezTo>
                                          <a:pt x="268" y="405"/>
                                          <a:pt x="268" y="405"/>
                                          <a:pt x="268" y="405"/>
                                        </a:cubicBezTo>
                                        <a:cubicBezTo>
                                          <a:pt x="267" y="407"/>
                                          <a:pt x="267" y="407"/>
                                          <a:pt x="267" y="407"/>
                                        </a:cubicBezTo>
                                        <a:cubicBezTo>
                                          <a:pt x="267" y="409"/>
                                          <a:pt x="267" y="409"/>
                                          <a:pt x="267" y="409"/>
                                        </a:cubicBezTo>
                                        <a:cubicBezTo>
                                          <a:pt x="268" y="409"/>
                                          <a:pt x="268" y="409"/>
                                          <a:pt x="268" y="409"/>
                                        </a:cubicBezTo>
                                        <a:cubicBezTo>
                                          <a:pt x="268" y="409"/>
                                          <a:pt x="266" y="410"/>
                                          <a:pt x="265" y="410"/>
                                        </a:cubicBezTo>
                                        <a:cubicBezTo>
                                          <a:pt x="264" y="411"/>
                                          <a:pt x="263" y="410"/>
                                          <a:pt x="262" y="411"/>
                                        </a:cubicBezTo>
                                        <a:cubicBezTo>
                                          <a:pt x="261" y="411"/>
                                          <a:pt x="258" y="412"/>
                                          <a:pt x="258" y="412"/>
                                        </a:cubicBezTo>
                                        <a:cubicBezTo>
                                          <a:pt x="257" y="416"/>
                                          <a:pt x="257" y="416"/>
                                          <a:pt x="257" y="416"/>
                                        </a:cubicBezTo>
                                        <a:cubicBezTo>
                                          <a:pt x="255" y="416"/>
                                          <a:pt x="255" y="416"/>
                                          <a:pt x="255" y="416"/>
                                        </a:cubicBezTo>
                                        <a:cubicBezTo>
                                          <a:pt x="255" y="414"/>
                                          <a:pt x="255" y="414"/>
                                          <a:pt x="255" y="414"/>
                                        </a:cubicBezTo>
                                        <a:cubicBezTo>
                                          <a:pt x="254" y="413"/>
                                          <a:pt x="254" y="413"/>
                                          <a:pt x="254" y="413"/>
                                        </a:cubicBezTo>
                                        <a:cubicBezTo>
                                          <a:pt x="254" y="415"/>
                                          <a:pt x="254" y="416"/>
                                          <a:pt x="254" y="416"/>
                                        </a:cubicBezTo>
                                        <a:cubicBezTo>
                                          <a:pt x="264" y="423"/>
                                          <a:pt x="264" y="423"/>
                                          <a:pt x="264" y="423"/>
                                        </a:cubicBezTo>
                                        <a:cubicBezTo>
                                          <a:pt x="281" y="427"/>
                                          <a:pt x="281" y="427"/>
                                          <a:pt x="281" y="427"/>
                                        </a:cubicBezTo>
                                        <a:cubicBezTo>
                                          <a:pt x="285" y="420"/>
                                          <a:pt x="285" y="420"/>
                                          <a:pt x="285" y="420"/>
                                        </a:cubicBezTo>
                                        <a:cubicBezTo>
                                          <a:pt x="285" y="420"/>
                                          <a:pt x="294" y="404"/>
                                          <a:pt x="301" y="405"/>
                                        </a:cubicBezTo>
                                        <a:cubicBezTo>
                                          <a:pt x="306" y="406"/>
                                          <a:pt x="313" y="408"/>
                                          <a:pt x="314" y="408"/>
                                        </a:cubicBezTo>
                                        <a:cubicBezTo>
                                          <a:pt x="313" y="402"/>
                                          <a:pt x="302" y="392"/>
                                          <a:pt x="304" y="390"/>
                                        </a:cubicBezTo>
                                        <a:cubicBezTo>
                                          <a:pt x="306" y="387"/>
                                          <a:pt x="311" y="380"/>
                                          <a:pt x="314" y="376"/>
                                        </a:cubicBezTo>
                                        <a:cubicBezTo>
                                          <a:pt x="316" y="372"/>
                                          <a:pt x="326" y="369"/>
                                          <a:pt x="326" y="369"/>
                                        </a:cubicBezTo>
                                        <a:cubicBezTo>
                                          <a:pt x="334" y="354"/>
                                          <a:pt x="334" y="354"/>
                                          <a:pt x="334" y="354"/>
                                        </a:cubicBezTo>
                                        <a:cubicBezTo>
                                          <a:pt x="332" y="331"/>
                                          <a:pt x="330" y="325"/>
                                          <a:pt x="354" y="322"/>
                                        </a:cubicBezTo>
                                        <a:cubicBezTo>
                                          <a:pt x="358" y="321"/>
                                          <a:pt x="363" y="318"/>
                                          <a:pt x="363" y="318"/>
                                        </a:cubicBezTo>
                                        <a:cubicBezTo>
                                          <a:pt x="371" y="315"/>
                                          <a:pt x="371" y="315"/>
                                          <a:pt x="371" y="315"/>
                                        </a:cubicBezTo>
                                        <a:cubicBezTo>
                                          <a:pt x="386" y="313"/>
                                          <a:pt x="386" y="313"/>
                                          <a:pt x="386" y="313"/>
                                        </a:cubicBezTo>
                                        <a:cubicBezTo>
                                          <a:pt x="374" y="320"/>
                                          <a:pt x="374" y="320"/>
                                          <a:pt x="374" y="320"/>
                                        </a:cubicBezTo>
                                        <a:cubicBezTo>
                                          <a:pt x="365" y="330"/>
                                          <a:pt x="365" y="330"/>
                                          <a:pt x="365" y="330"/>
                                        </a:cubicBezTo>
                                        <a:cubicBezTo>
                                          <a:pt x="377" y="333"/>
                                          <a:pt x="377" y="333"/>
                                          <a:pt x="377" y="333"/>
                                        </a:cubicBezTo>
                                        <a:cubicBezTo>
                                          <a:pt x="377" y="333"/>
                                          <a:pt x="377" y="342"/>
                                          <a:pt x="383" y="340"/>
                                        </a:cubicBezTo>
                                        <a:cubicBezTo>
                                          <a:pt x="388" y="338"/>
                                          <a:pt x="400" y="333"/>
                                          <a:pt x="402" y="333"/>
                                        </a:cubicBezTo>
                                        <a:cubicBezTo>
                                          <a:pt x="404" y="332"/>
                                          <a:pt x="415" y="329"/>
                                          <a:pt x="418" y="329"/>
                                        </a:cubicBezTo>
                                        <a:cubicBezTo>
                                          <a:pt x="421" y="329"/>
                                          <a:pt x="437" y="327"/>
                                          <a:pt x="437" y="327"/>
                                        </a:cubicBezTo>
                                        <a:cubicBezTo>
                                          <a:pt x="439" y="336"/>
                                          <a:pt x="439" y="336"/>
                                          <a:pt x="439" y="336"/>
                                        </a:cubicBezTo>
                                        <a:cubicBezTo>
                                          <a:pt x="432" y="345"/>
                                          <a:pt x="432" y="345"/>
                                          <a:pt x="432" y="345"/>
                                        </a:cubicBezTo>
                                        <a:cubicBezTo>
                                          <a:pt x="423" y="354"/>
                                          <a:pt x="423" y="354"/>
                                          <a:pt x="423" y="354"/>
                                        </a:cubicBezTo>
                                        <a:cubicBezTo>
                                          <a:pt x="409" y="367"/>
                                          <a:pt x="409" y="367"/>
                                          <a:pt x="409" y="367"/>
                                        </a:cubicBezTo>
                                        <a:cubicBezTo>
                                          <a:pt x="409" y="367"/>
                                          <a:pt x="405" y="374"/>
                                          <a:pt x="407" y="375"/>
                                        </a:cubicBezTo>
                                        <a:cubicBezTo>
                                          <a:pt x="409" y="376"/>
                                          <a:pt x="424" y="374"/>
                                          <a:pt x="424" y="374"/>
                                        </a:cubicBezTo>
                                        <a:cubicBezTo>
                                          <a:pt x="441" y="375"/>
                                          <a:pt x="441" y="375"/>
                                          <a:pt x="441" y="375"/>
                                        </a:cubicBezTo>
                                        <a:cubicBezTo>
                                          <a:pt x="441" y="375"/>
                                          <a:pt x="444" y="376"/>
                                          <a:pt x="446" y="382"/>
                                        </a:cubicBezTo>
                                        <a:cubicBezTo>
                                          <a:pt x="449" y="389"/>
                                          <a:pt x="451" y="392"/>
                                          <a:pt x="452" y="394"/>
                                        </a:cubicBezTo>
                                        <a:cubicBezTo>
                                          <a:pt x="454" y="397"/>
                                          <a:pt x="458" y="403"/>
                                          <a:pt x="458" y="403"/>
                                        </a:cubicBezTo>
                                        <a:cubicBezTo>
                                          <a:pt x="458" y="403"/>
                                          <a:pt x="454" y="407"/>
                                          <a:pt x="459" y="406"/>
                                        </a:cubicBezTo>
                                        <a:cubicBezTo>
                                          <a:pt x="465" y="406"/>
                                          <a:pt x="469" y="405"/>
                                          <a:pt x="469" y="405"/>
                                        </a:cubicBezTo>
                                        <a:cubicBezTo>
                                          <a:pt x="469" y="405"/>
                                          <a:pt x="470" y="399"/>
                                          <a:pt x="472" y="397"/>
                                        </a:cubicBezTo>
                                        <a:cubicBezTo>
                                          <a:pt x="475" y="396"/>
                                          <a:pt x="478" y="393"/>
                                          <a:pt x="478" y="393"/>
                                        </a:cubicBezTo>
                                        <a:cubicBezTo>
                                          <a:pt x="478" y="393"/>
                                          <a:pt x="477" y="387"/>
                                          <a:pt x="480" y="385"/>
                                        </a:cubicBezTo>
                                        <a:cubicBezTo>
                                          <a:pt x="483" y="384"/>
                                          <a:pt x="487" y="383"/>
                                          <a:pt x="491" y="382"/>
                                        </a:cubicBezTo>
                                        <a:cubicBezTo>
                                          <a:pt x="495" y="380"/>
                                          <a:pt x="499" y="373"/>
                                          <a:pt x="499" y="373"/>
                                        </a:cubicBezTo>
                                        <a:cubicBezTo>
                                          <a:pt x="504" y="369"/>
                                          <a:pt x="504" y="369"/>
                                          <a:pt x="504" y="369"/>
                                        </a:cubicBezTo>
                                        <a:cubicBezTo>
                                          <a:pt x="516" y="365"/>
                                          <a:pt x="516" y="365"/>
                                          <a:pt x="516" y="365"/>
                                        </a:cubicBezTo>
                                        <a:cubicBezTo>
                                          <a:pt x="515" y="355"/>
                                          <a:pt x="515" y="355"/>
                                          <a:pt x="515" y="355"/>
                                        </a:cubicBezTo>
                                        <a:cubicBezTo>
                                          <a:pt x="515" y="355"/>
                                          <a:pt x="516" y="353"/>
                                          <a:pt x="519" y="353"/>
                                        </a:cubicBezTo>
                                        <a:cubicBezTo>
                                          <a:pt x="521" y="352"/>
                                          <a:pt x="542" y="345"/>
                                          <a:pt x="542" y="345"/>
                                        </a:cubicBezTo>
                                        <a:cubicBezTo>
                                          <a:pt x="548" y="335"/>
                                          <a:pt x="548" y="335"/>
                                          <a:pt x="548" y="335"/>
                                        </a:cubicBezTo>
                                        <a:cubicBezTo>
                                          <a:pt x="548" y="325"/>
                                          <a:pt x="548" y="325"/>
                                          <a:pt x="548" y="325"/>
                                        </a:cubicBezTo>
                                        <a:cubicBezTo>
                                          <a:pt x="548" y="325"/>
                                          <a:pt x="550" y="319"/>
                                          <a:pt x="546" y="319"/>
                                        </a:cubicBezTo>
                                        <a:cubicBezTo>
                                          <a:pt x="542" y="319"/>
                                          <a:pt x="532" y="329"/>
                                          <a:pt x="532" y="329"/>
                                        </a:cubicBezTo>
                                        <a:cubicBezTo>
                                          <a:pt x="521" y="330"/>
                                          <a:pt x="521" y="330"/>
                                          <a:pt x="521" y="330"/>
                                        </a:cubicBezTo>
                                        <a:cubicBezTo>
                                          <a:pt x="521" y="330"/>
                                          <a:pt x="516" y="339"/>
                                          <a:pt x="514" y="339"/>
                                        </a:cubicBezTo>
                                        <a:cubicBezTo>
                                          <a:pt x="512" y="340"/>
                                          <a:pt x="506" y="342"/>
                                          <a:pt x="504" y="341"/>
                                        </a:cubicBezTo>
                                        <a:cubicBezTo>
                                          <a:pt x="502" y="341"/>
                                          <a:pt x="505" y="352"/>
                                          <a:pt x="498" y="339"/>
                                        </a:cubicBezTo>
                                        <a:cubicBezTo>
                                          <a:pt x="491" y="326"/>
                                          <a:pt x="488" y="326"/>
                                          <a:pt x="488" y="326"/>
                                        </a:cubicBezTo>
                                        <a:cubicBezTo>
                                          <a:pt x="481" y="326"/>
                                          <a:pt x="481" y="326"/>
                                          <a:pt x="481" y="326"/>
                                        </a:cubicBezTo>
                                        <a:cubicBezTo>
                                          <a:pt x="481" y="326"/>
                                          <a:pt x="475" y="329"/>
                                          <a:pt x="474" y="327"/>
                                        </a:cubicBezTo>
                                        <a:cubicBezTo>
                                          <a:pt x="474" y="325"/>
                                          <a:pt x="471" y="319"/>
                                          <a:pt x="471" y="319"/>
                                        </a:cubicBezTo>
                                        <a:cubicBezTo>
                                          <a:pt x="461" y="319"/>
                                          <a:pt x="461" y="319"/>
                                          <a:pt x="461" y="319"/>
                                        </a:cubicBezTo>
                                        <a:cubicBezTo>
                                          <a:pt x="457" y="321"/>
                                          <a:pt x="457" y="321"/>
                                          <a:pt x="457" y="321"/>
                                        </a:cubicBezTo>
                                        <a:cubicBezTo>
                                          <a:pt x="442" y="320"/>
                                          <a:pt x="442" y="320"/>
                                          <a:pt x="442" y="320"/>
                                        </a:cubicBezTo>
                                        <a:cubicBezTo>
                                          <a:pt x="436" y="316"/>
                                          <a:pt x="436" y="316"/>
                                          <a:pt x="436" y="316"/>
                                        </a:cubicBezTo>
                                        <a:cubicBezTo>
                                          <a:pt x="444" y="312"/>
                                          <a:pt x="444" y="312"/>
                                          <a:pt x="444" y="312"/>
                                        </a:cubicBezTo>
                                        <a:cubicBezTo>
                                          <a:pt x="444" y="312"/>
                                          <a:pt x="447" y="315"/>
                                          <a:pt x="448" y="315"/>
                                        </a:cubicBezTo>
                                        <a:cubicBezTo>
                                          <a:pt x="450" y="314"/>
                                          <a:pt x="448" y="311"/>
                                          <a:pt x="450" y="310"/>
                                        </a:cubicBezTo>
                                        <a:cubicBezTo>
                                          <a:pt x="453" y="309"/>
                                          <a:pt x="456" y="306"/>
                                          <a:pt x="459" y="308"/>
                                        </a:cubicBezTo>
                                        <a:cubicBezTo>
                                          <a:pt x="462" y="309"/>
                                          <a:pt x="459" y="315"/>
                                          <a:pt x="464" y="311"/>
                                        </a:cubicBezTo>
                                        <a:cubicBezTo>
                                          <a:pt x="469" y="307"/>
                                          <a:pt x="474" y="308"/>
                                          <a:pt x="474" y="308"/>
                                        </a:cubicBezTo>
                                        <a:cubicBezTo>
                                          <a:pt x="480" y="298"/>
                                          <a:pt x="480" y="298"/>
                                          <a:pt x="480" y="298"/>
                                        </a:cubicBezTo>
                                        <a:cubicBezTo>
                                          <a:pt x="484" y="289"/>
                                          <a:pt x="484" y="289"/>
                                          <a:pt x="484" y="289"/>
                                        </a:cubicBezTo>
                                        <a:cubicBezTo>
                                          <a:pt x="484" y="289"/>
                                          <a:pt x="486" y="290"/>
                                          <a:pt x="488" y="291"/>
                                        </a:cubicBezTo>
                                        <a:cubicBezTo>
                                          <a:pt x="491" y="291"/>
                                          <a:pt x="498" y="279"/>
                                          <a:pt x="498" y="279"/>
                                        </a:cubicBezTo>
                                        <a:cubicBezTo>
                                          <a:pt x="498" y="279"/>
                                          <a:pt x="499" y="267"/>
                                          <a:pt x="501" y="267"/>
                                        </a:cubicBezTo>
                                        <a:cubicBezTo>
                                          <a:pt x="503" y="266"/>
                                          <a:pt x="518" y="261"/>
                                          <a:pt x="518" y="261"/>
                                        </a:cubicBezTo>
                                        <a:cubicBezTo>
                                          <a:pt x="528" y="255"/>
                                          <a:pt x="528" y="255"/>
                                          <a:pt x="528" y="255"/>
                                        </a:cubicBezTo>
                                        <a:cubicBezTo>
                                          <a:pt x="528" y="255"/>
                                          <a:pt x="533" y="248"/>
                                          <a:pt x="535" y="247"/>
                                        </a:cubicBezTo>
                                        <a:cubicBezTo>
                                          <a:pt x="537" y="247"/>
                                          <a:pt x="539" y="243"/>
                                          <a:pt x="541" y="238"/>
                                        </a:cubicBezTo>
                                        <a:cubicBezTo>
                                          <a:pt x="544" y="234"/>
                                          <a:pt x="546" y="231"/>
                                          <a:pt x="546" y="231"/>
                                        </a:cubicBezTo>
                                        <a:cubicBezTo>
                                          <a:pt x="546" y="231"/>
                                          <a:pt x="558" y="228"/>
                                          <a:pt x="557" y="227"/>
                                        </a:cubicBezTo>
                                        <a:cubicBezTo>
                                          <a:pt x="557" y="225"/>
                                          <a:pt x="552" y="221"/>
                                          <a:pt x="558" y="221"/>
                                        </a:cubicBezTo>
                                        <a:cubicBezTo>
                                          <a:pt x="564" y="221"/>
                                          <a:pt x="564" y="221"/>
                                          <a:pt x="567" y="219"/>
                                        </a:cubicBezTo>
                                        <a:cubicBezTo>
                                          <a:pt x="569" y="218"/>
                                          <a:pt x="568" y="217"/>
                                          <a:pt x="569" y="214"/>
                                        </a:cubicBezTo>
                                        <a:cubicBezTo>
                                          <a:pt x="571" y="212"/>
                                          <a:pt x="572" y="209"/>
                                          <a:pt x="572" y="207"/>
                                        </a:cubicBezTo>
                                        <a:cubicBezTo>
                                          <a:pt x="571" y="205"/>
                                          <a:pt x="566" y="197"/>
                                          <a:pt x="566" y="195"/>
                                        </a:cubicBezTo>
                                        <a:cubicBezTo>
                                          <a:pt x="565" y="192"/>
                                          <a:pt x="566" y="186"/>
                                          <a:pt x="566" y="186"/>
                                        </a:cubicBezTo>
                                        <a:cubicBezTo>
                                          <a:pt x="566" y="186"/>
                                          <a:pt x="569" y="185"/>
                                          <a:pt x="572" y="184"/>
                                        </a:cubicBezTo>
                                        <a:cubicBezTo>
                                          <a:pt x="574" y="182"/>
                                          <a:pt x="578" y="175"/>
                                          <a:pt x="578" y="175"/>
                                        </a:cubicBezTo>
                                        <a:cubicBezTo>
                                          <a:pt x="579" y="170"/>
                                          <a:pt x="579" y="170"/>
                                          <a:pt x="579" y="170"/>
                                        </a:cubicBezTo>
                                        <a:cubicBezTo>
                                          <a:pt x="579" y="170"/>
                                          <a:pt x="583" y="167"/>
                                          <a:pt x="584" y="167"/>
                                        </a:cubicBezTo>
                                        <a:cubicBezTo>
                                          <a:pt x="586" y="166"/>
                                          <a:pt x="602" y="160"/>
                                          <a:pt x="603" y="160"/>
                                        </a:cubicBezTo>
                                        <a:cubicBezTo>
                                          <a:pt x="604" y="160"/>
                                          <a:pt x="614" y="161"/>
                                          <a:pt x="611" y="156"/>
                                        </a:cubicBezTo>
                                        <a:cubicBezTo>
                                          <a:pt x="608" y="152"/>
                                          <a:pt x="607" y="150"/>
                                          <a:pt x="606" y="147"/>
                                        </a:cubicBezTo>
                                        <a:cubicBezTo>
                                          <a:pt x="605" y="144"/>
                                          <a:pt x="605" y="137"/>
                                          <a:pt x="605" y="136"/>
                                        </a:cubicBezTo>
                                        <a:cubicBezTo>
                                          <a:pt x="606" y="135"/>
                                          <a:pt x="614" y="132"/>
                                          <a:pt x="605" y="131"/>
                                        </a:cubicBezTo>
                                        <a:cubicBezTo>
                                          <a:pt x="596" y="130"/>
                                          <a:pt x="603" y="127"/>
                                          <a:pt x="601" y="125"/>
                                        </a:cubicBezTo>
                                        <a:cubicBezTo>
                                          <a:pt x="598" y="123"/>
                                          <a:pt x="592" y="119"/>
                                          <a:pt x="592" y="119"/>
                                        </a:cubicBezTo>
                                        <a:cubicBezTo>
                                          <a:pt x="589" y="119"/>
                                          <a:pt x="589" y="119"/>
                                          <a:pt x="589" y="119"/>
                                        </a:cubicBezTo>
                                        <a:cubicBezTo>
                                          <a:pt x="590" y="109"/>
                                          <a:pt x="590" y="109"/>
                                          <a:pt x="590" y="109"/>
                                        </a:cubicBezTo>
                                        <a:cubicBezTo>
                                          <a:pt x="590" y="109"/>
                                          <a:pt x="593" y="105"/>
                                          <a:pt x="594" y="105"/>
                                        </a:cubicBezTo>
                                        <a:cubicBezTo>
                                          <a:pt x="595" y="104"/>
                                          <a:pt x="596" y="100"/>
                                          <a:pt x="594" y="100"/>
                                        </a:cubicBezTo>
                                        <a:cubicBezTo>
                                          <a:pt x="592" y="101"/>
                                          <a:pt x="586" y="102"/>
                                          <a:pt x="586" y="102"/>
                                        </a:cubicBezTo>
                                        <a:cubicBezTo>
                                          <a:pt x="586" y="102"/>
                                          <a:pt x="581" y="102"/>
                                          <a:pt x="582" y="100"/>
                                        </a:cubicBezTo>
                                        <a:cubicBezTo>
                                          <a:pt x="582" y="97"/>
                                          <a:pt x="584" y="97"/>
                                          <a:pt x="587" y="94"/>
                                        </a:cubicBezTo>
                                        <a:cubicBezTo>
                                          <a:pt x="590" y="91"/>
                                          <a:pt x="591" y="89"/>
                                          <a:pt x="591" y="89"/>
                                        </a:cubicBezTo>
                                        <a:cubicBezTo>
                                          <a:pt x="590" y="83"/>
                                          <a:pt x="590" y="83"/>
                                          <a:pt x="590" y="83"/>
                                        </a:cubicBezTo>
                                        <a:cubicBezTo>
                                          <a:pt x="590" y="83"/>
                                          <a:pt x="590" y="79"/>
                                          <a:pt x="589" y="79"/>
                                        </a:cubicBezTo>
                                        <a:cubicBezTo>
                                          <a:pt x="589" y="78"/>
                                          <a:pt x="583" y="66"/>
                                          <a:pt x="583" y="66"/>
                                        </a:cubicBezTo>
                                        <a:cubicBezTo>
                                          <a:pt x="583" y="66"/>
                                          <a:pt x="577" y="64"/>
                                          <a:pt x="576" y="66"/>
                                        </a:cubicBezTo>
                                        <a:cubicBezTo>
                                          <a:pt x="576" y="68"/>
                                          <a:pt x="574" y="72"/>
                                          <a:pt x="574" y="72"/>
                                        </a:cubicBezTo>
                                        <a:cubicBezTo>
                                          <a:pt x="567" y="72"/>
                                          <a:pt x="567" y="72"/>
                                          <a:pt x="567" y="72"/>
                                        </a:cubicBezTo>
                                        <a:cubicBezTo>
                                          <a:pt x="563" y="69"/>
                                          <a:pt x="563" y="69"/>
                                          <a:pt x="563" y="69"/>
                                        </a:cubicBezTo>
                                        <a:cubicBezTo>
                                          <a:pt x="555" y="67"/>
                                          <a:pt x="555" y="67"/>
                                          <a:pt x="555" y="67"/>
                                        </a:cubicBezTo>
                                        <a:cubicBezTo>
                                          <a:pt x="555" y="67"/>
                                          <a:pt x="554" y="68"/>
                                          <a:pt x="553" y="69"/>
                                        </a:cubicBezTo>
                                        <a:cubicBezTo>
                                          <a:pt x="553" y="70"/>
                                          <a:pt x="545" y="65"/>
                                          <a:pt x="545" y="65"/>
                                        </a:cubicBezTo>
                                        <a:cubicBezTo>
                                          <a:pt x="545" y="65"/>
                                          <a:pt x="542" y="69"/>
                                          <a:pt x="541" y="70"/>
                                        </a:cubicBezTo>
                                        <a:cubicBezTo>
                                          <a:pt x="541" y="70"/>
                                          <a:pt x="533" y="68"/>
                                          <a:pt x="533" y="68"/>
                                        </a:cubicBezTo>
                                        <a:cubicBezTo>
                                          <a:pt x="525" y="69"/>
                                          <a:pt x="525" y="69"/>
                                          <a:pt x="525" y="69"/>
                                        </a:cubicBezTo>
                                        <a:cubicBezTo>
                                          <a:pt x="518" y="70"/>
                                          <a:pt x="518" y="70"/>
                                          <a:pt x="518" y="70"/>
                                        </a:cubicBezTo>
                                        <a:cubicBezTo>
                                          <a:pt x="512" y="67"/>
                                          <a:pt x="512" y="67"/>
                                          <a:pt x="512" y="67"/>
                                        </a:cubicBezTo>
                                        <a:cubicBezTo>
                                          <a:pt x="510" y="70"/>
                                          <a:pt x="510" y="70"/>
                                          <a:pt x="510" y="70"/>
                                        </a:cubicBezTo>
                                        <a:cubicBezTo>
                                          <a:pt x="511" y="75"/>
                                          <a:pt x="511" y="75"/>
                                          <a:pt x="511" y="75"/>
                                        </a:cubicBezTo>
                                        <a:cubicBezTo>
                                          <a:pt x="506" y="78"/>
                                          <a:pt x="506" y="78"/>
                                          <a:pt x="506" y="78"/>
                                        </a:cubicBezTo>
                                        <a:cubicBezTo>
                                          <a:pt x="500" y="74"/>
                                          <a:pt x="500" y="74"/>
                                          <a:pt x="500" y="74"/>
                                        </a:cubicBezTo>
                                        <a:cubicBezTo>
                                          <a:pt x="495" y="73"/>
                                          <a:pt x="495" y="73"/>
                                          <a:pt x="495" y="73"/>
                                        </a:cubicBezTo>
                                        <a:cubicBezTo>
                                          <a:pt x="488" y="66"/>
                                          <a:pt x="488" y="66"/>
                                          <a:pt x="488" y="66"/>
                                        </a:cubicBezTo>
                                        <a:cubicBezTo>
                                          <a:pt x="482" y="64"/>
                                          <a:pt x="482" y="64"/>
                                          <a:pt x="482" y="64"/>
                                        </a:cubicBezTo>
                                        <a:cubicBezTo>
                                          <a:pt x="476" y="61"/>
                                          <a:pt x="476" y="61"/>
                                          <a:pt x="476" y="61"/>
                                        </a:cubicBezTo>
                                        <a:cubicBezTo>
                                          <a:pt x="476" y="61"/>
                                          <a:pt x="473" y="69"/>
                                          <a:pt x="472" y="70"/>
                                        </a:cubicBezTo>
                                        <a:cubicBezTo>
                                          <a:pt x="471" y="70"/>
                                          <a:pt x="466" y="72"/>
                                          <a:pt x="465" y="72"/>
                                        </a:cubicBezTo>
                                        <a:cubicBezTo>
                                          <a:pt x="463" y="73"/>
                                          <a:pt x="462" y="78"/>
                                          <a:pt x="462" y="78"/>
                                        </a:cubicBezTo>
                                        <a:cubicBezTo>
                                          <a:pt x="457" y="81"/>
                                          <a:pt x="457" y="81"/>
                                          <a:pt x="457" y="81"/>
                                        </a:cubicBezTo>
                                        <a:cubicBezTo>
                                          <a:pt x="457" y="81"/>
                                          <a:pt x="454" y="79"/>
                                          <a:pt x="452" y="79"/>
                                        </a:cubicBezTo>
                                        <a:cubicBezTo>
                                          <a:pt x="451" y="79"/>
                                          <a:pt x="450" y="80"/>
                                          <a:pt x="450" y="80"/>
                                        </a:cubicBezTo>
                                        <a:cubicBezTo>
                                          <a:pt x="448" y="83"/>
                                          <a:pt x="448" y="83"/>
                                          <a:pt x="448" y="83"/>
                                        </a:cubicBezTo>
                                        <a:cubicBezTo>
                                          <a:pt x="448" y="83"/>
                                          <a:pt x="447" y="83"/>
                                          <a:pt x="444" y="81"/>
                                        </a:cubicBezTo>
                                        <a:cubicBezTo>
                                          <a:pt x="442" y="80"/>
                                          <a:pt x="439" y="78"/>
                                          <a:pt x="439" y="78"/>
                                        </a:cubicBezTo>
                                        <a:cubicBezTo>
                                          <a:pt x="436" y="77"/>
                                          <a:pt x="436" y="77"/>
                                          <a:pt x="436" y="77"/>
                                        </a:cubicBezTo>
                                        <a:cubicBezTo>
                                          <a:pt x="436" y="77"/>
                                          <a:pt x="427" y="81"/>
                                          <a:pt x="426" y="82"/>
                                        </a:cubicBezTo>
                                        <a:cubicBezTo>
                                          <a:pt x="426" y="83"/>
                                          <a:pt x="424" y="86"/>
                                          <a:pt x="424" y="86"/>
                                        </a:cubicBezTo>
                                        <a:cubicBezTo>
                                          <a:pt x="419" y="82"/>
                                          <a:pt x="419" y="82"/>
                                          <a:pt x="419" y="82"/>
                                        </a:cubicBezTo>
                                        <a:cubicBezTo>
                                          <a:pt x="413" y="78"/>
                                          <a:pt x="413" y="78"/>
                                          <a:pt x="413" y="78"/>
                                        </a:cubicBezTo>
                                        <a:cubicBezTo>
                                          <a:pt x="412" y="71"/>
                                          <a:pt x="412" y="71"/>
                                          <a:pt x="412" y="71"/>
                                        </a:cubicBezTo>
                                        <a:cubicBezTo>
                                          <a:pt x="401" y="61"/>
                                          <a:pt x="401" y="61"/>
                                          <a:pt x="401" y="61"/>
                                        </a:cubicBezTo>
                                        <a:cubicBezTo>
                                          <a:pt x="399" y="51"/>
                                          <a:pt x="399" y="51"/>
                                          <a:pt x="399" y="51"/>
                                        </a:cubicBezTo>
                                        <a:cubicBezTo>
                                          <a:pt x="391" y="45"/>
                                          <a:pt x="391" y="45"/>
                                          <a:pt x="391" y="45"/>
                                        </a:cubicBezTo>
                                        <a:cubicBezTo>
                                          <a:pt x="386" y="51"/>
                                          <a:pt x="386" y="51"/>
                                          <a:pt x="386" y="51"/>
                                        </a:cubicBezTo>
                                        <a:cubicBezTo>
                                          <a:pt x="378" y="50"/>
                                          <a:pt x="378" y="50"/>
                                          <a:pt x="378" y="50"/>
                                        </a:cubicBezTo>
                                        <a:cubicBezTo>
                                          <a:pt x="370" y="52"/>
                                          <a:pt x="370" y="52"/>
                                          <a:pt x="370" y="52"/>
                                        </a:cubicBezTo>
                                        <a:cubicBezTo>
                                          <a:pt x="370" y="52"/>
                                          <a:pt x="365" y="57"/>
                                          <a:pt x="365" y="55"/>
                                        </a:cubicBezTo>
                                        <a:cubicBezTo>
                                          <a:pt x="364" y="53"/>
                                          <a:pt x="366" y="49"/>
                                          <a:pt x="366" y="47"/>
                                        </a:cubicBezTo>
                                        <a:cubicBezTo>
                                          <a:pt x="365" y="46"/>
                                          <a:pt x="360" y="49"/>
                                          <a:pt x="361" y="45"/>
                                        </a:cubicBezTo>
                                        <a:cubicBezTo>
                                          <a:pt x="362" y="43"/>
                                          <a:pt x="361" y="40"/>
                                          <a:pt x="360" y="39"/>
                                        </a:cubicBezTo>
                                        <a:cubicBezTo>
                                          <a:pt x="358" y="37"/>
                                          <a:pt x="352" y="37"/>
                                          <a:pt x="354" y="33"/>
                                        </a:cubicBezTo>
                                        <a:cubicBezTo>
                                          <a:pt x="356" y="30"/>
                                          <a:pt x="361" y="28"/>
                                          <a:pt x="361" y="28"/>
                                        </a:cubicBezTo>
                                        <a:cubicBezTo>
                                          <a:pt x="361" y="26"/>
                                          <a:pt x="361" y="26"/>
                                          <a:pt x="361" y="26"/>
                                        </a:cubicBezTo>
                                        <a:cubicBezTo>
                                          <a:pt x="357" y="22"/>
                                          <a:pt x="357" y="22"/>
                                          <a:pt x="357" y="22"/>
                                        </a:cubicBezTo>
                                        <a:cubicBezTo>
                                          <a:pt x="346" y="17"/>
                                          <a:pt x="346" y="17"/>
                                          <a:pt x="346" y="17"/>
                                        </a:cubicBezTo>
                                        <a:cubicBezTo>
                                          <a:pt x="346" y="17"/>
                                          <a:pt x="345" y="11"/>
                                          <a:pt x="343" y="11"/>
                                        </a:cubicBezTo>
                                        <a:cubicBezTo>
                                          <a:pt x="342" y="10"/>
                                          <a:pt x="339" y="7"/>
                                          <a:pt x="339" y="7"/>
                                        </a:cubicBezTo>
                                        <a:cubicBezTo>
                                          <a:pt x="339" y="7"/>
                                          <a:pt x="336" y="3"/>
                                          <a:pt x="332" y="2"/>
                                        </a:cubicBezTo>
                                        <a:cubicBezTo>
                                          <a:pt x="328" y="0"/>
                                          <a:pt x="325" y="9"/>
                                          <a:pt x="325" y="9"/>
                                        </a:cubicBezTo>
                                        <a:cubicBezTo>
                                          <a:pt x="321" y="5"/>
                                          <a:pt x="321" y="5"/>
                                          <a:pt x="321" y="5"/>
                                        </a:cubicBezTo>
                                        <a:cubicBezTo>
                                          <a:pt x="313" y="8"/>
                                          <a:pt x="313" y="8"/>
                                          <a:pt x="313" y="8"/>
                                        </a:cubicBezTo>
                                        <a:cubicBezTo>
                                          <a:pt x="307" y="17"/>
                                          <a:pt x="307" y="17"/>
                                          <a:pt x="307" y="17"/>
                                        </a:cubicBezTo>
                                        <a:cubicBezTo>
                                          <a:pt x="303" y="18"/>
                                          <a:pt x="303" y="18"/>
                                          <a:pt x="303" y="18"/>
                                        </a:cubicBezTo>
                                        <a:cubicBezTo>
                                          <a:pt x="297" y="19"/>
                                          <a:pt x="297" y="19"/>
                                          <a:pt x="297" y="19"/>
                                        </a:cubicBezTo>
                                        <a:cubicBezTo>
                                          <a:pt x="288" y="21"/>
                                          <a:pt x="288" y="21"/>
                                          <a:pt x="288" y="21"/>
                                        </a:cubicBezTo>
                                        <a:cubicBezTo>
                                          <a:pt x="286" y="27"/>
                                          <a:pt x="286" y="27"/>
                                          <a:pt x="286" y="27"/>
                                        </a:cubicBezTo>
                                        <a:cubicBezTo>
                                          <a:pt x="287" y="33"/>
                                          <a:pt x="287" y="33"/>
                                          <a:pt x="287" y="33"/>
                                        </a:cubicBezTo>
                                        <a:cubicBezTo>
                                          <a:pt x="282" y="37"/>
                                          <a:pt x="282" y="37"/>
                                          <a:pt x="282" y="37"/>
                                        </a:cubicBezTo>
                                        <a:cubicBezTo>
                                          <a:pt x="270" y="36"/>
                                          <a:pt x="270" y="36"/>
                                          <a:pt x="270" y="36"/>
                                        </a:cubicBezTo>
                                        <a:cubicBezTo>
                                          <a:pt x="262" y="38"/>
                                          <a:pt x="262" y="38"/>
                                          <a:pt x="262" y="38"/>
                                        </a:cubicBezTo>
                                        <a:cubicBezTo>
                                          <a:pt x="258" y="44"/>
                                          <a:pt x="258" y="44"/>
                                          <a:pt x="258" y="44"/>
                                        </a:cubicBezTo>
                                        <a:cubicBezTo>
                                          <a:pt x="246" y="44"/>
                                          <a:pt x="246" y="44"/>
                                          <a:pt x="246" y="44"/>
                                        </a:cubicBezTo>
                                        <a:cubicBezTo>
                                          <a:pt x="244" y="56"/>
                                          <a:pt x="244" y="56"/>
                                          <a:pt x="244" y="56"/>
                                        </a:cubicBezTo>
                                        <a:cubicBezTo>
                                          <a:pt x="241" y="64"/>
                                          <a:pt x="241" y="64"/>
                                          <a:pt x="241" y="64"/>
                                        </a:cubicBezTo>
                                        <a:cubicBezTo>
                                          <a:pt x="238" y="73"/>
                                          <a:pt x="238" y="73"/>
                                          <a:pt x="238" y="73"/>
                                        </a:cubicBezTo>
                                        <a:cubicBezTo>
                                          <a:pt x="240" y="78"/>
                                          <a:pt x="240" y="78"/>
                                          <a:pt x="240" y="78"/>
                                        </a:cubicBezTo>
                                        <a:cubicBezTo>
                                          <a:pt x="243" y="85"/>
                                          <a:pt x="243" y="85"/>
                                          <a:pt x="243" y="85"/>
                                        </a:cubicBezTo>
                                        <a:cubicBezTo>
                                          <a:pt x="249" y="92"/>
                                          <a:pt x="249" y="92"/>
                                          <a:pt x="249" y="92"/>
                                        </a:cubicBezTo>
                                        <a:cubicBezTo>
                                          <a:pt x="249" y="92"/>
                                          <a:pt x="249" y="92"/>
                                          <a:pt x="249" y="92"/>
                                        </a:cubicBezTo>
                                        <a:cubicBezTo>
                                          <a:pt x="243" y="94"/>
                                          <a:pt x="243" y="94"/>
                                          <a:pt x="243" y="94"/>
                                        </a:cubicBezTo>
                                        <a:cubicBezTo>
                                          <a:pt x="239" y="95"/>
                                          <a:pt x="239" y="95"/>
                                          <a:pt x="239" y="95"/>
                                        </a:cubicBezTo>
                                        <a:cubicBezTo>
                                          <a:pt x="235" y="89"/>
                                          <a:pt x="235" y="89"/>
                                          <a:pt x="235" y="89"/>
                                        </a:cubicBezTo>
                                        <a:cubicBezTo>
                                          <a:pt x="229" y="87"/>
                                          <a:pt x="229" y="87"/>
                                          <a:pt x="229" y="87"/>
                                        </a:cubicBezTo>
                                        <a:cubicBezTo>
                                          <a:pt x="222" y="90"/>
                                          <a:pt x="222" y="90"/>
                                          <a:pt x="222" y="90"/>
                                        </a:cubicBezTo>
                                        <a:cubicBezTo>
                                          <a:pt x="215" y="92"/>
                                          <a:pt x="215" y="92"/>
                                          <a:pt x="215" y="92"/>
                                        </a:cubicBezTo>
                                        <a:cubicBezTo>
                                          <a:pt x="213" y="92"/>
                                          <a:pt x="213" y="92"/>
                                          <a:pt x="213" y="92"/>
                                        </a:cubicBezTo>
                                        <a:cubicBezTo>
                                          <a:pt x="211" y="96"/>
                                          <a:pt x="211" y="96"/>
                                          <a:pt x="211" y="96"/>
                                        </a:cubicBezTo>
                                        <a:cubicBezTo>
                                          <a:pt x="205" y="99"/>
                                          <a:pt x="205" y="99"/>
                                          <a:pt x="205" y="99"/>
                                        </a:cubicBezTo>
                                        <a:cubicBezTo>
                                          <a:pt x="205" y="99"/>
                                          <a:pt x="203" y="97"/>
                                          <a:pt x="202" y="96"/>
                                        </a:cubicBezTo>
                                        <a:cubicBezTo>
                                          <a:pt x="201" y="95"/>
                                          <a:pt x="198" y="93"/>
                                          <a:pt x="198" y="93"/>
                                        </a:cubicBezTo>
                                        <a:cubicBezTo>
                                          <a:pt x="198" y="93"/>
                                          <a:pt x="197" y="91"/>
                                          <a:pt x="196" y="90"/>
                                        </a:cubicBezTo>
                                        <a:cubicBezTo>
                                          <a:pt x="195" y="90"/>
                                          <a:pt x="189" y="94"/>
                                          <a:pt x="189" y="94"/>
                                        </a:cubicBezTo>
                                        <a:cubicBezTo>
                                          <a:pt x="189" y="94"/>
                                          <a:pt x="184" y="97"/>
                                          <a:pt x="184" y="98"/>
                                        </a:cubicBezTo>
                                        <a:cubicBezTo>
                                          <a:pt x="185" y="98"/>
                                          <a:pt x="184" y="103"/>
                                          <a:pt x="184" y="103"/>
                                        </a:cubicBezTo>
                                        <a:cubicBezTo>
                                          <a:pt x="177" y="97"/>
                                          <a:pt x="177" y="97"/>
                                          <a:pt x="177" y="97"/>
                                        </a:cubicBezTo>
                                        <a:cubicBezTo>
                                          <a:pt x="172" y="101"/>
                                          <a:pt x="172" y="101"/>
                                          <a:pt x="172" y="101"/>
                                        </a:cubicBezTo>
                                        <a:cubicBezTo>
                                          <a:pt x="168" y="98"/>
                                          <a:pt x="168" y="98"/>
                                          <a:pt x="168" y="98"/>
                                        </a:cubicBezTo>
                                        <a:cubicBezTo>
                                          <a:pt x="166" y="97"/>
                                          <a:pt x="166" y="97"/>
                                          <a:pt x="166" y="97"/>
                                        </a:cubicBezTo>
                                        <a:cubicBezTo>
                                          <a:pt x="160" y="104"/>
                                          <a:pt x="160" y="104"/>
                                          <a:pt x="160" y="104"/>
                                        </a:cubicBezTo>
                                        <a:cubicBezTo>
                                          <a:pt x="156" y="102"/>
                                          <a:pt x="156" y="102"/>
                                          <a:pt x="156" y="102"/>
                                        </a:cubicBezTo>
                                        <a:cubicBezTo>
                                          <a:pt x="154" y="109"/>
                                          <a:pt x="154" y="109"/>
                                          <a:pt x="154" y="109"/>
                                        </a:cubicBezTo>
                                        <a:cubicBezTo>
                                          <a:pt x="149" y="105"/>
                                          <a:pt x="149" y="105"/>
                                          <a:pt x="149" y="105"/>
                                        </a:cubicBezTo>
                                        <a:cubicBezTo>
                                          <a:pt x="149" y="105"/>
                                          <a:pt x="144" y="104"/>
                                          <a:pt x="143" y="104"/>
                                        </a:cubicBezTo>
                                        <a:cubicBezTo>
                                          <a:pt x="142" y="104"/>
                                          <a:pt x="139" y="108"/>
                                          <a:pt x="139" y="108"/>
                                        </a:cubicBezTo>
                                        <a:cubicBezTo>
                                          <a:pt x="134" y="104"/>
                                          <a:pt x="134" y="104"/>
                                          <a:pt x="134" y="104"/>
                                        </a:cubicBezTo>
                                        <a:cubicBezTo>
                                          <a:pt x="130" y="101"/>
                                          <a:pt x="130" y="101"/>
                                          <a:pt x="130" y="101"/>
                                        </a:cubicBezTo>
                                        <a:cubicBezTo>
                                          <a:pt x="130" y="101"/>
                                          <a:pt x="119" y="102"/>
                                          <a:pt x="118" y="102"/>
                                        </a:cubicBezTo>
                                        <a:cubicBezTo>
                                          <a:pt x="117" y="102"/>
                                          <a:pt x="110" y="101"/>
                                          <a:pt x="110" y="101"/>
                                        </a:cubicBezTo>
                                        <a:cubicBezTo>
                                          <a:pt x="101" y="103"/>
                                          <a:pt x="101" y="103"/>
                                          <a:pt x="101" y="103"/>
                                        </a:cubicBezTo>
                                        <a:cubicBezTo>
                                          <a:pt x="88" y="103"/>
                                          <a:pt x="88" y="103"/>
                                          <a:pt x="88" y="103"/>
                                        </a:cubicBezTo>
                                        <a:cubicBezTo>
                                          <a:pt x="76" y="104"/>
                                          <a:pt x="76" y="104"/>
                                          <a:pt x="76" y="104"/>
                                        </a:cubicBezTo>
                                        <a:cubicBezTo>
                                          <a:pt x="67" y="104"/>
                                          <a:pt x="67" y="104"/>
                                          <a:pt x="67" y="104"/>
                                        </a:cubicBezTo>
                                        <a:cubicBezTo>
                                          <a:pt x="60" y="109"/>
                                          <a:pt x="60" y="109"/>
                                          <a:pt x="60" y="109"/>
                                        </a:cubicBezTo>
                                        <a:cubicBezTo>
                                          <a:pt x="53" y="110"/>
                                          <a:pt x="53" y="110"/>
                                          <a:pt x="53" y="110"/>
                                        </a:cubicBezTo>
                                        <a:cubicBezTo>
                                          <a:pt x="45" y="111"/>
                                          <a:pt x="45" y="111"/>
                                          <a:pt x="45" y="111"/>
                                        </a:cubicBezTo>
                                        <a:cubicBezTo>
                                          <a:pt x="44" y="111"/>
                                          <a:pt x="44" y="111"/>
                                          <a:pt x="44" y="111"/>
                                        </a:cubicBezTo>
                                        <a:cubicBezTo>
                                          <a:pt x="43" y="112"/>
                                          <a:pt x="43" y="112"/>
                                          <a:pt x="43" y="112"/>
                                        </a:cubicBezTo>
                                        <a:cubicBezTo>
                                          <a:pt x="40" y="114"/>
                                          <a:pt x="40" y="114"/>
                                          <a:pt x="40" y="114"/>
                                        </a:cubicBezTo>
                                        <a:cubicBezTo>
                                          <a:pt x="40" y="115"/>
                                          <a:pt x="40" y="115"/>
                                          <a:pt x="40" y="115"/>
                                        </a:cubicBezTo>
                                        <a:cubicBezTo>
                                          <a:pt x="38" y="117"/>
                                          <a:pt x="38" y="117"/>
                                          <a:pt x="38" y="117"/>
                                        </a:cubicBezTo>
                                        <a:cubicBezTo>
                                          <a:pt x="37" y="122"/>
                                          <a:pt x="37" y="122"/>
                                          <a:pt x="37" y="122"/>
                                        </a:cubicBezTo>
                                        <a:cubicBezTo>
                                          <a:pt x="36" y="124"/>
                                          <a:pt x="34" y="126"/>
                                          <a:pt x="33" y="128"/>
                                        </a:cubicBezTo>
                                        <a:cubicBezTo>
                                          <a:pt x="33" y="128"/>
                                          <a:pt x="33" y="128"/>
                                          <a:pt x="33" y="128"/>
                                        </a:cubicBezTo>
                                        <a:cubicBezTo>
                                          <a:pt x="33" y="128"/>
                                          <a:pt x="30" y="127"/>
                                          <a:pt x="30" y="129"/>
                                        </a:cubicBezTo>
                                        <a:cubicBezTo>
                                          <a:pt x="30" y="130"/>
                                          <a:pt x="30" y="130"/>
                                          <a:pt x="30" y="130"/>
                                        </a:cubicBezTo>
                                        <a:cubicBezTo>
                                          <a:pt x="27" y="131"/>
                                          <a:pt x="22" y="129"/>
                                          <a:pt x="22" y="129"/>
                                        </a:cubicBezTo>
                                        <a:cubicBezTo>
                                          <a:pt x="17" y="132"/>
                                          <a:pt x="17" y="132"/>
                                          <a:pt x="17" y="132"/>
                                        </a:cubicBezTo>
                                        <a:cubicBezTo>
                                          <a:pt x="17" y="133"/>
                                          <a:pt x="17" y="134"/>
                                          <a:pt x="18" y="134"/>
                                        </a:cubicBezTo>
                                        <a:cubicBezTo>
                                          <a:pt x="19" y="135"/>
                                          <a:pt x="19" y="135"/>
                                          <a:pt x="19" y="136"/>
                                        </a:cubicBezTo>
                                        <a:cubicBezTo>
                                          <a:pt x="20" y="136"/>
                                          <a:pt x="20" y="137"/>
                                          <a:pt x="20" y="137"/>
                                        </a:cubicBezTo>
                                        <a:cubicBezTo>
                                          <a:pt x="22" y="142"/>
                                          <a:pt x="22" y="142"/>
                                          <a:pt x="22" y="142"/>
                                        </a:cubicBezTo>
                                        <a:cubicBezTo>
                                          <a:pt x="22" y="146"/>
                                          <a:pt x="22" y="146"/>
                                          <a:pt x="22" y="146"/>
                                        </a:cubicBezTo>
                                        <a:cubicBezTo>
                                          <a:pt x="22" y="146"/>
                                          <a:pt x="22" y="149"/>
                                          <a:pt x="24" y="149"/>
                                        </a:cubicBezTo>
                                        <a:cubicBezTo>
                                          <a:pt x="26" y="149"/>
                                          <a:pt x="27" y="150"/>
                                          <a:pt x="27" y="152"/>
                                        </a:cubicBezTo>
                                        <a:cubicBezTo>
                                          <a:pt x="27" y="154"/>
                                          <a:pt x="32" y="156"/>
                                          <a:pt x="32" y="156"/>
                                        </a:cubicBezTo>
                                        <a:cubicBezTo>
                                          <a:pt x="32" y="156"/>
                                          <a:pt x="32" y="160"/>
                                          <a:pt x="33" y="161"/>
                                        </a:cubicBezTo>
                                        <a:cubicBezTo>
                                          <a:pt x="35" y="162"/>
                                          <a:pt x="37" y="163"/>
                                          <a:pt x="40" y="163"/>
                                        </a:cubicBezTo>
                                        <a:cubicBezTo>
                                          <a:pt x="43" y="164"/>
                                          <a:pt x="42" y="168"/>
                                          <a:pt x="44" y="169"/>
                                        </a:cubicBezTo>
                                        <a:cubicBezTo>
                                          <a:pt x="46" y="170"/>
                                          <a:pt x="48" y="172"/>
                                          <a:pt x="46" y="172"/>
                                        </a:cubicBezTo>
                                        <a:cubicBezTo>
                                          <a:pt x="45" y="173"/>
                                          <a:pt x="42" y="173"/>
                                          <a:pt x="42" y="173"/>
                                        </a:cubicBezTo>
                                        <a:cubicBezTo>
                                          <a:pt x="42" y="173"/>
                                          <a:pt x="41" y="174"/>
                                          <a:pt x="41" y="176"/>
                                        </a:cubicBezTo>
                                        <a:cubicBezTo>
                                          <a:pt x="42" y="177"/>
                                          <a:pt x="42" y="177"/>
                                          <a:pt x="42" y="177"/>
                                        </a:cubicBezTo>
                                        <a:cubicBezTo>
                                          <a:pt x="46" y="182"/>
                                          <a:pt x="46" y="182"/>
                                          <a:pt x="46" y="182"/>
                                        </a:cubicBezTo>
                                        <a:cubicBezTo>
                                          <a:pt x="46" y="188"/>
                                          <a:pt x="46" y="188"/>
                                          <a:pt x="46" y="188"/>
                                        </a:cubicBezTo>
                                        <a:cubicBezTo>
                                          <a:pt x="46" y="188"/>
                                          <a:pt x="46" y="190"/>
                                          <a:pt x="46" y="192"/>
                                        </a:cubicBezTo>
                                        <a:cubicBezTo>
                                          <a:pt x="46" y="193"/>
                                          <a:pt x="45" y="195"/>
                                          <a:pt x="43" y="195"/>
                                        </a:cubicBezTo>
                                        <a:cubicBezTo>
                                          <a:pt x="43" y="195"/>
                                          <a:pt x="43" y="195"/>
                                          <a:pt x="43" y="195"/>
                                        </a:cubicBezTo>
                                        <a:cubicBezTo>
                                          <a:pt x="43" y="195"/>
                                          <a:pt x="43" y="195"/>
                                          <a:pt x="43" y="195"/>
                                        </a:cubicBezTo>
                                        <a:cubicBezTo>
                                          <a:pt x="42" y="195"/>
                                          <a:pt x="42" y="195"/>
                                          <a:pt x="42" y="195"/>
                                        </a:cubicBezTo>
                                        <a:cubicBezTo>
                                          <a:pt x="41" y="196"/>
                                          <a:pt x="41" y="198"/>
                                          <a:pt x="40" y="198"/>
                                        </a:cubicBezTo>
                                        <a:cubicBezTo>
                                          <a:pt x="39" y="199"/>
                                          <a:pt x="37" y="196"/>
                                          <a:pt x="36" y="199"/>
                                        </a:cubicBezTo>
                                        <a:cubicBezTo>
                                          <a:pt x="35" y="203"/>
                                          <a:pt x="33" y="206"/>
                                          <a:pt x="33" y="207"/>
                                        </a:cubicBezTo>
                                        <a:cubicBezTo>
                                          <a:pt x="32" y="208"/>
                                          <a:pt x="29" y="209"/>
                                          <a:pt x="29" y="211"/>
                                        </a:cubicBezTo>
                                        <a:cubicBezTo>
                                          <a:pt x="28" y="213"/>
                                          <a:pt x="28" y="211"/>
                                          <a:pt x="26" y="216"/>
                                        </a:cubicBezTo>
                                        <a:cubicBezTo>
                                          <a:pt x="24" y="221"/>
                                          <a:pt x="23" y="223"/>
                                          <a:pt x="23" y="223"/>
                                        </a:cubicBezTo>
                                        <a:cubicBezTo>
                                          <a:pt x="14" y="235"/>
                                          <a:pt x="14" y="235"/>
                                          <a:pt x="14" y="235"/>
                                        </a:cubicBezTo>
                                        <a:cubicBezTo>
                                          <a:pt x="14" y="235"/>
                                          <a:pt x="9" y="243"/>
                                          <a:pt x="9" y="244"/>
                                        </a:cubicBezTo>
                                        <a:cubicBezTo>
                                          <a:pt x="9" y="245"/>
                                          <a:pt x="9" y="249"/>
                                          <a:pt x="9" y="249"/>
                                        </a:cubicBezTo>
                                        <a:cubicBezTo>
                                          <a:pt x="13" y="253"/>
                                          <a:pt x="13" y="253"/>
                                          <a:pt x="13" y="253"/>
                                        </a:cubicBezTo>
                                        <a:cubicBezTo>
                                          <a:pt x="13" y="257"/>
                                          <a:pt x="13" y="257"/>
                                          <a:pt x="13" y="257"/>
                                        </a:cubicBezTo>
                                        <a:cubicBezTo>
                                          <a:pt x="13" y="257"/>
                                          <a:pt x="13" y="260"/>
                                          <a:pt x="14" y="261"/>
                                        </a:cubicBezTo>
                                        <a:cubicBezTo>
                                          <a:pt x="15" y="261"/>
                                          <a:pt x="15" y="261"/>
                                          <a:pt x="15" y="261"/>
                                        </a:cubicBezTo>
                                        <a:cubicBezTo>
                                          <a:pt x="14" y="264"/>
                                          <a:pt x="14" y="264"/>
                                          <a:pt x="14" y="264"/>
                                        </a:cubicBezTo>
                                        <a:cubicBezTo>
                                          <a:pt x="14" y="264"/>
                                          <a:pt x="15" y="267"/>
                                          <a:pt x="16" y="267"/>
                                        </a:cubicBezTo>
                                        <a:cubicBezTo>
                                          <a:pt x="16" y="267"/>
                                          <a:pt x="18" y="268"/>
                                          <a:pt x="18" y="268"/>
                                        </a:cubicBezTo>
                                        <a:cubicBezTo>
                                          <a:pt x="18" y="268"/>
                                          <a:pt x="20" y="270"/>
                                          <a:pt x="20" y="270"/>
                                        </a:cubicBezTo>
                                        <a:cubicBezTo>
                                          <a:pt x="21" y="271"/>
                                          <a:pt x="20" y="273"/>
                                          <a:pt x="20" y="273"/>
                                        </a:cubicBezTo>
                                        <a:cubicBezTo>
                                          <a:pt x="20" y="273"/>
                                          <a:pt x="20" y="274"/>
                                          <a:pt x="19" y="274"/>
                                        </a:cubicBezTo>
                                        <a:cubicBezTo>
                                          <a:pt x="18" y="274"/>
                                          <a:pt x="18" y="274"/>
                                          <a:pt x="16" y="274"/>
                                        </a:cubicBezTo>
                                        <a:cubicBezTo>
                                          <a:pt x="16" y="273"/>
                                          <a:pt x="16" y="273"/>
                                          <a:pt x="15" y="273"/>
                                        </a:cubicBezTo>
                                        <a:cubicBezTo>
                                          <a:pt x="13" y="273"/>
                                          <a:pt x="13" y="273"/>
                                          <a:pt x="13" y="273"/>
                                        </a:cubicBezTo>
                                        <a:cubicBezTo>
                                          <a:pt x="12" y="273"/>
                                          <a:pt x="12" y="273"/>
                                          <a:pt x="11" y="273"/>
                                        </a:cubicBezTo>
                                        <a:cubicBezTo>
                                          <a:pt x="10" y="273"/>
                                          <a:pt x="10" y="273"/>
                                          <a:pt x="10" y="273"/>
                                        </a:cubicBezTo>
                                        <a:cubicBezTo>
                                          <a:pt x="9" y="273"/>
                                          <a:pt x="9" y="273"/>
                                          <a:pt x="8" y="274"/>
                                        </a:cubicBezTo>
                                        <a:cubicBezTo>
                                          <a:pt x="8" y="275"/>
                                          <a:pt x="8" y="275"/>
                                          <a:pt x="8" y="275"/>
                                        </a:cubicBezTo>
                                        <a:cubicBezTo>
                                          <a:pt x="8" y="275"/>
                                          <a:pt x="7" y="276"/>
                                          <a:pt x="7" y="277"/>
                                        </a:cubicBezTo>
                                        <a:cubicBezTo>
                                          <a:pt x="6" y="277"/>
                                          <a:pt x="6" y="279"/>
                                          <a:pt x="6" y="279"/>
                                        </a:cubicBezTo>
                                        <a:cubicBezTo>
                                          <a:pt x="6" y="279"/>
                                          <a:pt x="6" y="280"/>
                                          <a:pt x="6" y="280"/>
                                        </a:cubicBezTo>
                                        <a:cubicBezTo>
                                          <a:pt x="6" y="280"/>
                                          <a:pt x="6" y="282"/>
                                          <a:pt x="6" y="282"/>
                                        </a:cubicBezTo>
                                        <a:cubicBezTo>
                                          <a:pt x="5" y="284"/>
                                          <a:pt x="5" y="284"/>
                                          <a:pt x="5" y="284"/>
                                        </a:cubicBezTo>
                                        <a:cubicBezTo>
                                          <a:pt x="5" y="284"/>
                                          <a:pt x="4" y="285"/>
                                          <a:pt x="5" y="286"/>
                                        </a:cubicBezTo>
                                        <a:cubicBezTo>
                                          <a:pt x="5" y="286"/>
                                          <a:pt x="5" y="287"/>
                                          <a:pt x="5" y="287"/>
                                        </a:cubicBezTo>
                                        <a:cubicBezTo>
                                          <a:pt x="6" y="288"/>
                                          <a:pt x="6" y="288"/>
                                          <a:pt x="6" y="288"/>
                                        </a:cubicBezTo>
                                        <a:cubicBezTo>
                                          <a:pt x="4" y="290"/>
                                          <a:pt x="4" y="290"/>
                                          <a:pt x="4" y="290"/>
                                        </a:cubicBezTo>
                                        <a:cubicBezTo>
                                          <a:pt x="4" y="292"/>
                                          <a:pt x="4" y="292"/>
                                          <a:pt x="4" y="292"/>
                                        </a:cubicBezTo>
                                        <a:cubicBezTo>
                                          <a:pt x="4" y="292"/>
                                          <a:pt x="5" y="293"/>
                                          <a:pt x="4" y="294"/>
                                        </a:cubicBezTo>
                                        <a:cubicBezTo>
                                          <a:pt x="4" y="294"/>
                                          <a:pt x="3" y="295"/>
                                          <a:pt x="3" y="295"/>
                                        </a:cubicBezTo>
                                        <a:cubicBezTo>
                                          <a:pt x="3" y="295"/>
                                          <a:pt x="1" y="297"/>
                                          <a:pt x="1" y="297"/>
                                        </a:cubicBezTo>
                                        <a:cubicBezTo>
                                          <a:pt x="1" y="297"/>
                                          <a:pt x="1" y="298"/>
                                          <a:pt x="1" y="298"/>
                                        </a:cubicBezTo>
                                        <a:cubicBezTo>
                                          <a:pt x="1" y="298"/>
                                          <a:pt x="0" y="300"/>
                                          <a:pt x="0" y="300"/>
                                        </a:cubicBezTo>
                                        <a:cubicBezTo>
                                          <a:pt x="0" y="300"/>
                                          <a:pt x="0" y="303"/>
                                          <a:pt x="0" y="303"/>
                                        </a:cubicBezTo>
                                        <a:cubicBezTo>
                                          <a:pt x="0" y="303"/>
                                          <a:pt x="1" y="304"/>
                                          <a:pt x="1" y="304"/>
                                        </a:cubicBezTo>
                                        <a:cubicBezTo>
                                          <a:pt x="1" y="304"/>
                                          <a:pt x="1" y="305"/>
                                          <a:pt x="1" y="306"/>
                                        </a:cubicBezTo>
                                        <a:cubicBezTo>
                                          <a:pt x="0" y="306"/>
                                          <a:pt x="1" y="307"/>
                                          <a:pt x="1" y="308"/>
                                        </a:cubicBezTo>
                                        <a:cubicBezTo>
                                          <a:pt x="1" y="308"/>
                                          <a:pt x="1" y="309"/>
                                          <a:pt x="1" y="309"/>
                                        </a:cubicBezTo>
                                        <a:cubicBezTo>
                                          <a:pt x="0" y="311"/>
                                          <a:pt x="0" y="311"/>
                                          <a:pt x="0" y="311"/>
                                        </a:cubicBezTo>
                                        <a:cubicBezTo>
                                          <a:pt x="0" y="311"/>
                                          <a:pt x="0" y="311"/>
                                          <a:pt x="0" y="311"/>
                                        </a:cubicBezTo>
                                        <a:cubicBezTo>
                                          <a:pt x="0" y="312"/>
                                          <a:pt x="0" y="312"/>
                                          <a:pt x="0" y="312"/>
                                        </a:cubicBezTo>
                                        <a:cubicBezTo>
                                          <a:pt x="0" y="314"/>
                                          <a:pt x="0" y="314"/>
                                          <a:pt x="0" y="314"/>
                                        </a:cubicBezTo>
                                        <a:cubicBezTo>
                                          <a:pt x="2" y="314"/>
                                          <a:pt x="2" y="314"/>
                                          <a:pt x="2" y="314"/>
                                        </a:cubicBezTo>
                                        <a:cubicBezTo>
                                          <a:pt x="3" y="313"/>
                                          <a:pt x="3" y="313"/>
                                          <a:pt x="3" y="313"/>
                                        </a:cubicBezTo>
                                        <a:cubicBezTo>
                                          <a:pt x="8" y="311"/>
                                          <a:pt x="8" y="311"/>
                                          <a:pt x="8" y="311"/>
                                        </a:cubicBezTo>
                                        <a:cubicBezTo>
                                          <a:pt x="11" y="314"/>
                                          <a:pt x="11" y="314"/>
                                          <a:pt x="11" y="314"/>
                                        </a:cubicBezTo>
                                        <a:cubicBezTo>
                                          <a:pt x="14" y="317"/>
                                          <a:pt x="14" y="317"/>
                                          <a:pt x="14" y="317"/>
                                        </a:cubicBezTo>
                                        <a:cubicBezTo>
                                          <a:pt x="19" y="317"/>
                                          <a:pt x="19" y="317"/>
                                          <a:pt x="19" y="317"/>
                                        </a:cubicBezTo>
                                        <a:cubicBezTo>
                                          <a:pt x="22" y="321"/>
                                          <a:pt x="22" y="321"/>
                                          <a:pt x="22" y="321"/>
                                        </a:cubicBezTo>
                                        <a:cubicBezTo>
                                          <a:pt x="25" y="324"/>
                                          <a:pt x="25" y="324"/>
                                          <a:pt x="25" y="324"/>
                                        </a:cubicBezTo>
                                        <a:cubicBezTo>
                                          <a:pt x="30" y="323"/>
                                          <a:pt x="30" y="323"/>
                                          <a:pt x="30" y="323"/>
                                        </a:cubicBezTo>
                                        <a:cubicBezTo>
                                          <a:pt x="35" y="326"/>
                                          <a:pt x="35" y="326"/>
                                          <a:pt x="35" y="326"/>
                                        </a:cubicBezTo>
                                        <a:cubicBezTo>
                                          <a:pt x="34" y="329"/>
                                          <a:pt x="34" y="329"/>
                                          <a:pt x="34" y="329"/>
                                        </a:cubicBezTo>
                                        <a:cubicBezTo>
                                          <a:pt x="34" y="329"/>
                                          <a:pt x="38" y="324"/>
                                          <a:pt x="39" y="323"/>
                                        </a:cubicBezTo>
                                        <a:cubicBezTo>
                                          <a:pt x="40" y="322"/>
                                          <a:pt x="44" y="321"/>
                                          <a:pt x="44" y="321"/>
                                        </a:cubicBezTo>
                                        <a:cubicBezTo>
                                          <a:pt x="44" y="321"/>
                                          <a:pt x="46" y="323"/>
                                          <a:pt x="48" y="324"/>
                                        </a:cubicBezTo>
                                        <a:cubicBezTo>
                                          <a:pt x="51" y="324"/>
                                          <a:pt x="51" y="324"/>
                                          <a:pt x="51" y="324"/>
                                        </a:cubicBezTo>
                                        <a:cubicBezTo>
                                          <a:pt x="53" y="324"/>
                                          <a:pt x="61" y="323"/>
                                          <a:pt x="61" y="323"/>
                                        </a:cubicBezTo>
                                        <a:cubicBezTo>
                                          <a:pt x="72" y="324"/>
                                          <a:pt x="72" y="324"/>
                                          <a:pt x="72" y="324"/>
                                        </a:cubicBezTo>
                                        <a:cubicBezTo>
                                          <a:pt x="78" y="321"/>
                                          <a:pt x="78" y="321"/>
                                          <a:pt x="78" y="321"/>
                                        </a:cubicBezTo>
                                        <a:cubicBezTo>
                                          <a:pt x="90" y="322"/>
                                          <a:pt x="90" y="322"/>
                                          <a:pt x="90" y="322"/>
                                        </a:cubicBezTo>
                                        <a:cubicBezTo>
                                          <a:pt x="92" y="321"/>
                                          <a:pt x="92" y="321"/>
                                          <a:pt x="92" y="321"/>
                                        </a:cubicBezTo>
                                        <a:cubicBezTo>
                                          <a:pt x="93" y="322"/>
                                          <a:pt x="93" y="322"/>
                                          <a:pt x="93" y="322"/>
                                        </a:cubicBezTo>
                                        <a:cubicBezTo>
                                          <a:pt x="97" y="321"/>
                                          <a:pt x="97" y="321"/>
                                          <a:pt x="97" y="321"/>
                                        </a:cubicBezTo>
                                        <a:cubicBezTo>
                                          <a:pt x="101" y="325"/>
                                          <a:pt x="101" y="325"/>
                                          <a:pt x="101" y="325"/>
                                        </a:cubicBezTo>
                                        <a:cubicBezTo>
                                          <a:pt x="109" y="324"/>
                                          <a:pt x="109" y="324"/>
                                          <a:pt x="109" y="324"/>
                                        </a:cubicBezTo>
                                        <a:cubicBezTo>
                                          <a:pt x="114" y="317"/>
                                          <a:pt x="114" y="317"/>
                                          <a:pt x="114" y="317"/>
                                        </a:cubicBezTo>
                                        <a:cubicBezTo>
                                          <a:pt x="114" y="317"/>
                                          <a:pt x="117" y="314"/>
                                          <a:pt x="121" y="313"/>
                                        </a:cubicBezTo>
                                        <a:cubicBezTo>
                                          <a:pt x="125" y="313"/>
                                          <a:pt x="132" y="310"/>
                                          <a:pt x="132" y="310"/>
                                        </a:cubicBezTo>
                                        <a:lnTo>
                                          <a:pt x="141" y="305"/>
                                        </a:lnTo>
                                        <a:close/>
                                      </a:path>
                                    </a:pathLst>
                                  </a:custGeom>
                                  <a:solidFill>
                                    <a:srgbClr val="E5E5E5"/>
                                  </a:solidFill>
                                  <a:ln w="3175" cap="rnd" cmpd="sng">
                                    <a:solidFill>
                                      <a:schemeClr val="bg1"/>
                                    </a:solidFill>
                                    <a:prstDash val="solid"/>
                                    <a:round/>
                                    <a:headEnd/>
                                    <a:tailEnd/>
                                  </a:ln>
                                </wps:spPr>
                                <wps:bodyPr/>
                              </wps:wsp>
                              <wps:wsp>
                                <wps:cNvPr id="1804641789" name="Freeform 92"/>
                                <wps:cNvSpPr>
                                  <a:spLocks noEditPoints="1"/>
                                </wps:cNvSpPr>
                                <wps:spPr bwMode="auto">
                                  <a:xfrm>
                                    <a:off x="2098812" y="572130"/>
                                    <a:ext cx="643167" cy="1694015"/>
                                  </a:xfrm>
                                  <a:custGeom>
                                    <a:avLst/>
                                    <a:gdLst>
                                      <a:gd name="T0" fmla="*/ 246 w 282"/>
                                      <a:gd name="T1" fmla="*/ 59 h 766"/>
                                      <a:gd name="T2" fmla="*/ 210 w 282"/>
                                      <a:gd name="T3" fmla="*/ 30 h 766"/>
                                      <a:gd name="T4" fmla="*/ 183 w 282"/>
                                      <a:gd name="T5" fmla="*/ 8 h 766"/>
                                      <a:gd name="T6" fmla="*/ 167 w 282"/>
                                      <a:gd name="T7" fmla="*/ 32 h 766"/>
                                      <a:gd name="T8" fmla="*/ 123 w 282"/>
                                      <a:gd name="T9" fmla="*/ 69 h 766"/>
                                      <a:gd name="T10" fmla="*/ 100 w 282"/>
                                      <a:gd name="T11" fmla="*/ 111 h 766"/>
                                      <a:gd name="T12" fmla="*/ 65 w 282"/>
                                      <a:gd name="T13" fmla="*/ 180 h 766"/>
                                      <a:gd name="T14" fmla="*/ 52 w 282"/>
                                      <a:gd name="T15" fmla="*/ 265 h 766"/>
                                      <a:gd name="T16" fmla="*/ 15 w 282"/>
                                      <a:gd name="T17" fmla="*/ 333 h 766"/>
                                      <a:gd name="T18" fmla="*/ 25 w 282"/>
                                      <a:gd name="T19" fmla="*/ 418 h 766"/>
                                      <a:gd name="T20" fmla="*/ 27 w 282"/>
                                      <a:gd name="T21" fmla="*/ 466 h 766"/>
                                      <a:gd name="T22" fmla="*/ 29 w 282"/>
                                      <a:gd name="T23" fmla="*/ 515 h 766"/>
                                      <a:gd name="T24" fmla="*/ 13 w 282"/>
                                      <a:gd name="T25" fmla="*/ 535 h 766"/>
                                      <a:gd name="T26" fmla="*/ 8 w 282"/>
                                      <a:gd name="T27" fmla="*/ 567 h 766"/>
                                      <a:gd name="T28" fmla="*/ 10 w 282"/>
                                      <a:gd name="T29" fmla="*/ 603 h 766"/>
                                      <a:gd name="T30" fmla="*/ 12 w 282"/>
                                      <a:gd name="T31" fmla="*/ 616 h 766"/>
                                      <a:gd name="T32" fmla="*/ 19 w 282"/>
                                      <a:gd name="T33" fmla="*/ 636 h 766"/>
                                      <a:gd name="T34" fmla="*/ 25 w 282"/>
                                      <a:gd name="T35" fmla="*/ 655 h 766"/>
                                      <a:gd name="T36" fmla="*/ 46 w 282"/>
                                      <a:gd name="T37" fmla="*/ 685 h 766"/>
                                      <a:gd name="T38" fmla="*/ 50 w 282"/>
                                      <a:gd name="T39" fmla="*/ 705 h 766"/>
                                      <a:gd name="T40" fmla="*/ 60 w 282"/>
                                      <a:gd name="T41" fmla="*/ 739 h 766"/>
                                      <a:gd name="T42" fmla="*/ 64 w 282"/>
                                      <a:gd name="T43" fmla="*/ 764 h 766"/>
                                      <a:gd name="T44" fmla="*/ 93 w 282"/>
                                      <a:gd name="T45" fmla="*/ 758 h 766"/>
                                      <a:gd name="T46" fmla="*/ 107 w 282"/>
                                      <a:gd name="T47" fmla="*/ 752 h 766"/>
                                      <a:gd name="T48" fmla="*/ 114 w 282"/>
                                      <a:gd name="T49" fmla="*/ 729 h 766"/>
                                      <a:gd name="T50" fmla="*/ 122 w 282"/>
                                      <a:gd name="T51" fmla="*/ 717 h 766"/>
                                      <a:gd name="T52" fmla="*/ 158 w 282"/>
                                      <a:gd name="T53" fmla="*/ 688 h 766"/>
                                      <a:gd name="T54" fmla="*/ 165 w 282"/>
                                      <a:gd name="T55" fmla="*/ 629 h 766"/>
                                      <a:gd name="T56" fmla="*/ 163 w 282"/>
                                      <a:gd name="T57" fmla="*/ 590 h 766"/>
                                      <a:gd name="T58" fmla="*/ 182 w 282"/>
                                      <a:gd name="T59" fmla="*/ 559 h 766"/>
                                      <a:gd name="T60" fmla="*/ 191 w 282"/>
                                      <a:gd name="T61" fmla="*/ 558 h 766"/>
                                      <a:gd name="T62" fmla="*/ 205 w 282"/>
                                      <a:gd name="T63" fmla="*/ 541 h 766"/>
                                      <a:gd name="T64" fmla="*/ 207 w 282"/>
                                      <a:gd name="T65" fmla="*/ 514 h 766"/>
                                      <a:gd name="T66" fmla="*/ 199 w 282"/>
                                      <a:gd name="T67" fmla="*/ 493 h 766"/>
                                      <a:gd name="T68" fmla="*/ 180 w 282"/>
                                      <a:gd name="T69" fmla="*/ 467 h 766"/>
                                      <a:gd name="T70" fmla="*/ 161 w 282"/>
                                      <a:gd name="T71" fmla="*/ 459 h 766"/>
                                      <a:gd name="T72" fmla="*/ 151 w 282"/>
                                      <a:gd name="T73" fmla="*/ 424 h 766"/>
                                      <a:gd name="T74" fmla="*/ 157 w 282"/>
                                      <a:gd name="T75" fmla="*/ 407 h 766"/>
                                      <a:gd name="T76" fmla="*/ 154 w 282"/>
                                      <a:gd name="T77" fmla="*/ 369 h 766"/>
                                      <a:gd name="T78" fmla="*/ 168 w 282"/>
                                      <a:gd name="T79" fmla="*/ 350 h 766"/>
                                      <a:gd name="T80" fmla="*/ 182 w 282"/>
                                      <a:gd name="T81" fmla="*/ 325 h 766"/>
                                      <a:gd name="T82" fmla="*/ 196 w 282"/>
                                      <a:gd name="T83" fmla="*/ 307 h 766"/>
                                      <a:gd name="T84" fmla="*/ 210 w 282"/>
                                      <a:gd name="T85" fmla="*/ 295 h 766"/>
                                      <a:gd name="T86" fmla="*/ 225 w 282"/>
                                      <a:gd name="T87" fmla="*/ 266 h 766"/>
                                      <a:gd name="T88" fmla="*/ 229 w 282"/>
                                      <a:gd name="T89" fmla="*/ 238 h 766"/>
                                      <a:gd name="T90" fmla="*/ 225 w 282"/>
                                      <a:gd name="T91" fmla="*/ 219 h 766"/>
                                      <a:gd name="T92" fmla="*/ 229 w 282"/>
                                      <a:gd name="T93" fmla="*/ 198 h 766"/>
                                      <a:gd name="T94" fmla="*/ 242 w 282"/>
                                      <a:gd name="T95" fmla="*/ 187 h 766"/>
                                      <a:gd name="T96" fmla="*/ 258 w 282"/>
                                      <a:gd name="T97" fmla="*/ 170 h 766"/>
                                      <a:gd name="T98" fmla="*/ 269 w 282"/>
                                      <a:gd name="T99" fmla="*/ 173 h 766"/>
                                      <a:gd name="T100" fmla="*/ 275 w 282"/>
                                      <a:gd name="T101" fmla="*/ 169 h 766"/>
                                      <a:gd name="T102" fmla="*/ 279 w 282"/>
                                      <a:gd name="T103" fmla="*/ 165 h 766"/>
                                      <a:gd name="T104" fmla="*/ 266 w 282"/>
                                      <a:gd name="T105" fmla="*/ 119 h 766"/>
                                      <a:gd name="T106" fmla="*/ 164 w 282"/>
                                      <a:gd name="T107" fmla="*/ 699 h 766"/>
                                      <a:gd name="T108" fmla="*/ 174 w 282"/>
                                      <a:gd name="T109" fmla="*/ 650 h 766"/>
                                      <a:gd name="T110" fmla="*/ 175 w 282"/>
                                      <a:gd name="T111" fmla="*/ 673 h 766"/>
                                      <a:gd name="T112" fmla="*/ 165 w 282"/>
                                      <a:gd name="T113" fmla="*/ 710 h 766"/>
                                      <a:gd name="T114" fmla="*/ 210 w 282"/>
                                      <a:gd name="T115" fmla="*/ 625 h 766"/>
                                      <a:gd name="T116" fmla="*/ 229 w 282"/>
                                      <a:gd name="T117" fmla="*/ 607 h 766"/>
                                      <a:gd name="T118" fmla="*/ 224 w 282"/>
                                      <a:gd name="T119" fmla="*/ 631 h 766"/>
                                      <a:gd name="T120" fmla="*/ 216 w 282"/>
                                      <a:gd name="T121" fmla="*/ 66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82" h="766">
                                        <a:moveTo>
                                          <a:pt x="255" y="88"/>
                                        </a:moveTo>
                                        <a:cubicBezTo>
                                          <a:pt x="255" y="87"/>
                                          <a:pt x="255" y="87"/>
                                          <a:pt x="255" y="87"/>
                                        </a:cubicBezTo>
                                        <a:cubicBezTo>
                                          <a:pt x="255" y="87"/>
                                          <a:pt x="253" y="83"/>
                                          <a:pt x="254" y="81"/>
                                        </a:cubicBezTo>
                                        <a:cubicBezTo>
                                          <a:pt x="254" y="81"/>
                                          <a:pt x="254" y="81"/>
                                          <a:pt x="254" y="80"/>
                                        </a:cubicBezTo>
                                        <a:cubicBezTo>
                                          <a:pt x="254" y="79"/>
                                          <a:pt x="254" y="79"/>
                                          <a:pt x="254" y="79"/>
                                        </a:cubicBezTo>
                                        <a:cubicBezTo>
                                          <a:pt x="250" y="80"/>
                                          <a:pt x="250" y="80"/>
                                          <a:pt x="250" y="80"/>
                                        </a:cubicBezTo>
                                        <a:cubicBezTo>
                                          <a:pt x="247" y="76"/>
                                          <a:pt x="247" y="76"/>
                                          <a:pt x="247" y="76"/>
                                        </a:cubicBezTo>
                                        <a:cubicBezTo>
                                          <a:pt x="248" y="71"/>
                                          <a:pt x="248" y="71"/>
                                          <a:pt x="248" y="71"/>
                                        </a:cubicBezTo>
                                        <a:cubicBezTo>
                                          <a:pt x="246" y="59"/>
                                          <a:pt x="246" y="59"/>
                                          <a:pt x="246" y="59"/>
                                        </a:cubicBezTo>
                                        <a:cubicBezTo>
                                          <a:pt x="248" y="53"/>
                                          <a:pt x="248" y="53"/>
                                          <a:pt x="248" y="53"/>
                                        </a:cubicBezTo>
                                        <a:cubicBezTo>
                                          <a:pt x="242" y="50"/>
                                          <a:pt x="242" y="50"/>
                                          <a:pt x="242" y="50"/>
                                        </a:cubicBezTo>
                                        <a:cubicBezTo>
                                          <a:pt x="238" y="44"/>
                                          <a:pt x="238" y="44"/>
                                          <a:pt x="238" y="44"/>
                                        </a:cubicBezTo>
                                        <a:cubicBezTo>
                                          <a:pt x="238" y="44"/>
                                          <a:pt x="237" y="46"/>
                                          <a:pt x="236" y="45"/>
                                        </a:cubicBezTo>
                                        <a:cubicBezTo>
                                          <a:pt x="235" y="44"/>
                                          <a:pt x="230" y="36"/>
                                          <a:pt x="230" y="36"/>
                                        </a:cubicBezTo>
                                        <a:cubicBezTo>
                                          <a:pt x="221" y="33"/>
                                          <a:pt x="221" y="33"/>
                                          <a:pt x="221" y="33"/>
                                        </a:cubicBezTo>
                                        <a:cubicBezTo>
                                          <a:pt x="217" y="31"/>
                                          <a:pt x="217" y="31"/>
                                          <a:pt x="217" y="31"/>
                                        </a:cubicBezTo>
                                        <a:cubicBezTo>
                                          <a:pt x="212" y="30"/>
                                          <a:pt x="212" y="30"/>
                                          <a:pt x="212" y="30"/>
                                        </a:cubicBezTo>
                                        <a:cubicBezTo>
                                          <a:pt x="212" y="30"/>
                                          <a:pt x="211" y="32"/>
                                          <a:pt x="210" y="30"/>
                                        </a:cubicBezTo>
                                        <a:cubicBezTo>
                                          <a:pt x="209" y="28"/>
                                          <a:pt x="207" y="26"/>
                                          <a:pt x="207" y="26"/>
                                        </a:cubicBezTo>
                                        <a:cubicBezTo>
                                          <a:pt x="203" y="27"/>
                                          <a:pt x="203" y="27"/>
                                          <a:pt x="203" y="27"/>
                                        </a:cubicBezTo>
                                        <a:cubicBezTo>
                                          <a:pt x="200" y="23"/>
                                          <a:pt x="200" y="23"/>
                                          <a:pt x="200" y="23"/>
                                        </a:cubicBezTo>
                                        <a:cubicBezTo>
                                          <a:pt x="200" y="23"/>
                                          <a:pt x="199" y="23"/>
                                          <a:pt x="198" y="23"/>
                                        </a:cubicBezTo>
                                        <a:cubicBezTo>
                                          <a:pt x="197" y="22"/>
                                          <a:pt x="195" y="21"/>
                                          <a:pt x="195" y="21"/>
                                        </a:cubicBezTo>
                                        <a:cubicBezTo>
                                          <a:pt x="192" y="16"/>
                                          <a:pt x="192" y="16"/>
                                          <a:pt x="192" y="16"/>
                                        </a:cubicBezTo>
                                        <a:cubicBezTo>
                                          <a:pt x="188" y="14"/>
                                          <a:pt x="188" y="14"/>
                                          <a:pt x="188" y="14"/>
                                        </a:cubicBezTo>
                                        <a:cubicBezTo>
                                          <a:pt x="183" y="12"/>
                                          <a:pt x="183" y="12"/>
                                          <a:pt x="183" y="12"/>
                                        </a:cubicBezTo>
                                        <a:cubicBezTo>
                                          <a:pt x="183" y="8"/>
                                          <a:pt x="183" y="8"/>
                                          <a:pt x="183" y="8"/>
                                        </a:cubicBezTo>
                                        <a:cubicBezTo>
                                          <a:pt x="176" y="4"/>
                                          <a:pt x="176" y="4"/>
                                          <a:pt x="176" y="4"/>
                                        </a:cubicBezTo>
                                        <a:cubicBezTo>
                                          <a:pt x="176" y="4"/>
                                          <a:pt x="175" y="2"/>
                                          <a:pt x="176" y="2"/>
                                        </a:cubicBezTo>
                                        <a:cubicBezTo>
                                          <a:pt x="177" y="1"/>
                                          <a:pt x="180" y="1"/>
                                          <a:pt x="182" y="1"/>
                                        </a:cubicBezTo>
                                        <a:cubicBezTo>
                                          <a:pt x="177" y="0"/>
                                          <a:pt x="177" y="0"/>
                                          <a:pt x="177" y="0"/>
                                        </a:cubicBezTo>
                                        <a:cubicBezTo>
                                          <a:pt x="171" y="5"/>
                                          <a:pt x="171" y="5"/>
                                          <a:pt x="171" y="5"/>
                                        </a:cubicBezTo>
                                        <a:cubicBezTo>
                                          <a:pt x="168" y="5"/>
                                          <a:pt x="168" y="5"/>
                                          <a:pt x="168" y="5"/>
                                        </a:cubicBezTo>
                                        <a:cubicBezTo>
                                          <a:pt x="168" y="5"/>
                                          <a:pt x="166" y="6"/>
                                          <a:pt x="166" y="7"/>
                                        </a:cubicBezTo>
                                        <a:cubicBezTo>
                                          <a:pt x="167" y="8"/>
                                          <a:pt x="169" y="17"/>
                                          <a:pt x="170" y="19"/>
                                        </a:cubicBezTo>
                                        <a:cubicBezTo>
                                          <a:pt x="171" y="20"/>
                                          <a:pt x="171" y="27"/>
                                          <a:pt x="167" y="32"/>
                                        </a:cubicBezTo>
                                        <a:cubicBezTo>
                                          <a:pt x="171" y="36"/>
                                          <a:pt x="171" y="36"/>
                                          <a:pt x="171" y="36"/>
                                        </a:cubicBezTo>
                                        <a:cubicBezTo>
                                          <a:pt x="167" y="41"/>
                                          <a:pt x="167" y="41"/>
                                          <a:pt x="167" y="41"/>
                                        </a:cubicBezTo>
                                        <a:cubicBezTo>
                                          <a:pt x="161" y="42"/>
                                          <a:pt x="161" y="42"/>
                                          <a:pt x="161" y="42"/>
                                        </a:cubicBezTo>
                                        <a:cubicBezTo>
                                          <a:pt x="161" y="42"/>
                                          <a:pt x="155" y="41"/>
                                          <a:pt x="154" y="40"/>
                                        </a:cubicBezTo>
                                        <a:cubicBezTo>
                                          <a:pt x="153" y="39"/>
                                          <a:pt x="148" y="37"/>
                                          <a:pt x="147" y="37"/>
                                        </a:cubicBezTo>
                                        <a:cubicBezTo>
                                          <a:pt x="145" y="38"/>
                                          <a:pt x="131" y="37"/>
                                          <a:pt x="131" y="37"/>
                                        </a:cubicBezTo>
                                        <a:cubicBezTo>
                                          <a:pt x="128" y="41"/>
                                          <a:pt x="129" y="62"/>
                                          <a:pt x="130" y="65"/>
                                        </a:cubicBezTo>
                                        <a:cubicBezTo>
                                          <a:pt x="128" y="69"/>
                                          <a:pt x="128" y="69"/>
                                          <a:pt x="128" y="69"/>
                                        </a:cubicBezTo>
                                        <a:cubicBezTo>
                                          <a:pt x="123" y="69"/>
                                          <a:pt x="123" y="69"/>
                                          <a:pt x="123" y="69"/>
                                        </a:cubicBezTo>
                                        <a:cubicBezTo>
                                          <a:pt x="113" y="64"/>
                                          <a:pt x="113" y="64"/>
                                          <a:pt x="113" y="64"/>
                                        </a:cubicBezTo>
                                        <a:cubicBezTo>
                                          <a:pt x="109" y="72"/>
                                          <a:pt x="109" y="72"/>
                                          <a:pt x="109" y="72"/>
                                        </a:cubicBezTo>
                                        <a:cubicBezTo>
                                          <a:pt x="109" y="72"/>
                                          <a:pt x="105" y="76"/>
                                          <a:pt x="105" y="78"/>
                                        </a:cubicBezTo>
                                        <a:cubicBezTo>
                                          <a:pt x="105" y="79"/>
                                          <a:pt x="103" y="83"/>
                                          <a:pt x="103" y="83"/>
                                        </a:cubicBezTo>
                                        <a:cubicBezTo>
                                          <a:pt x="103" y="84"/>
                                          <a:pt x="103" y="91"/>
                                          <a:pt x="103" y="91"/>
                                        </a:cubicBezTo>
                                        <a:cubicBezTo>
                                          <a:pt x="101" y="95"/>
                                          <a:pt x="101" y="95"/>
                                          <a:pt x="101" y="95"/>
                                        </a:cubicBezTo>
                                        <a:cubicBezTo>
                                          <a:pt x="95" y="99"/>
                                          <a:pt x="95" y="99"/>
                                          <a:pt x="95" y="99"/>
                                        </a:cubicBezTo>
                                        <a:cubicBezTo>
                                          <a:pt x="95" y="104"/>
                                          <a:pt x="95" y="104"/>
                                          <a:pt x="95" y="104"/>
                                        </a:cubicBezTo>
                                        <a:cubicBezTo>
                                          <a:pt x="95" y="104"/>
                                          <a:pt x="98" y="110"/>
                                          <a:pt x="100" y="111"/>
                                        </a:cubicBezTo>
                                        <a:cubicBezTo>
                                          <a:pt x="101" y="113"/>
                                          <a:pt x="103" y="121"/>
                                          <a:pt x="103" y="121"/>
                                        </a:cubicBezTo>
                                        <a:cubicBezTo>
                                          <a:pt x="103" y="121"/>
                                          <a:pt x="100" y="128"/>
                                          <a:pt x="99" y="130"/>
                                        </a:cubicBezTo>
                                        <a:cubicBezTo>
                                          <a:pt x="98" y="132"/>
                                          <a:pt x="90" y="142"/>
                                          <a:pt x="90" y="142"/>
                                        </a:cubicBezTo>
                                        <a:cubicBezTo>
                                          <a:pt x="85" y="155"/>
                                          <a:pt x="85" y="155"/>
                                          <a:pt x="85" y="155"/>
                                        </a:cubicBezTo>
                                        <a:cubicBezTo>
                                          <a:pt x="85" y="164"/>
                                          <a:pt x="85" y="164"/>
                                          <a:pt x="85" y="164"/>
                                        </a:cubicBezTo>
                                        <a:cubicBezTo>
                                          <a:pt x="84" y="169"/>
                                          <a:pt x="84" y="169"/>
                                          <a:pt x="84" y="169"/>
                                        </a:cubicBezTo>
                                        <a:cubicBezTo>
                                          <a:pt x="77" y="176"/>
                                          <a:pt x="77" y="176"/>
                                          <a:pt x="77" y="176"/>
                                        </a:cubicBezTo>
                                        <a:cubicBezTo>
                                          <a:pt x="68" y="177"/>
                                          <a:pt x="68" y="177"/>
                                          <a:pt x="68" y="177"/>
                                        </a:cubicBezTo>
                                        <a:cubicBezTo>
                                          <a:pt x="65" y="180"/>
                                          <a:pt x="65" y="180"/>
                                          <a:pt x="65" y="180"/>
                                        </a:cubicBezTo>
                                        <a:cubicBezTo>
                                          <a:pt x="70" y="197"/>
                                          <a:pt x="70" y="197"/>
                                          <a:pt x="70" y="197"/>
                                        </a:cubicBezTo>
                                        <a:cubicBezTo>
                                          <a:pt x="68" y="205"/>
                                          <a:pt x="68" y="205"/>
                                          <a:pt x="68" y="205"/>
                                        </a:cubicBezTo>
                                        <a:cubicBezTo>
                                          <a:pt x="67" y="212"/>
                                          <a:pt x="67" y="212"/>
                                          <a:pt x="67" y="212"/>
                                        </a:cubicBezTo>
                                        <a:cubicBezTo>
                                          <a:pt x="67" y="212"/>
                                          <a:pt x="65" y="218"/>
                                          <a:pt x="66" y="219"/>
                                        </a:cubicBezTo>
                                        <a:cubicBezTo>
                                          <a:pt x="67" y="221"/>
                                          <a:pt x="68" y="225"/>
                                          <a:pt x="68" y="225"/>
                                        </a:cubicBezTo>
                                        <a:cubicBezTo>
                                          <a:pt x="64" y="228"/>
                                          <a:pt x="64" y="228"/>
                                          <a:pt x="64" y="228"/>
                                        </a:cubicBezTo>
                                        <a:cubicBezTo>
                                          <a:pt x="65" y="234"/>
                                          <a:pt x="65" y="234"/>
                                          <a:pt x="65" y="234"/>
                                        </a:cubicBezTo>
                                        <a:cubicBezTo>
                                          <a:pt x="50" y="260"/>
                                          <a:pt x="50" y="260"/>
                                          <a:pt x="50" y="260"/>
                                        </a:cubicBezTo>
                                        <a:cubicBezTo>
                                          <a:pt x="52" y="265"/>
                                          <a:pt x="52" y="265"/>
                                          <a:pt x="52" y="265"/>
                                        </a:cubicBezTo>
                                        <a:cubicBezTo>
                                          <a:pt x="61" y="267"/>
                                          <a:pt x="61" y="267"/>
                                          <a:pt x="61" y="267"/>
                                        </a:cubicBezTo>
                                        <a:cubicBezTo>
                                          <a:pt x="62" y="283"/>
                                          <a:pt x="62" y="283"/>
                                          <a:pt x="62" y="283"/>
                                        </a:cubicBezTo>
                                        <a:cubicBezTo>
                                          <a:pt x="59" y="290"/>
                                          <a:pt x="59" y="290"/>
                                          <a:pt x="59" y="290"/>
                                        </a:cubicBezTo>
                                        <a:cubicBezTo>
                                          <a:pt x="58" y="292"/>
                                          <a:pt x="58" y="292"/>
                                          <a:pt x="58" y="292"/>
                                        </a:cubicBezTo>
                                        <a:cubicBezTo>
                                          <a:pt x="34" y="293"/>
                                          <a:pt x="34" y="293"/>
                                          <a:pt x="34" y="293"/>
                                        </a:cubicBezTo>
                                        <a:cubicBezTo>
                                          <a:pt x="21" y="310"/>
                                          <a:pt x="21" y="310"/>
                                          <a:pt x="21" y="310"/>
                                        </a:cubicBezTo>
                                        <a:cubicBezTo>
                                          <a:pt x="19" y="320"/>
                                          <a:pt x="19" y="320"/>
                                          <a:pt x="19" y="320"/>
                                        </a:cubicBezTo>
                                        <a:cubicBezTo>
                                          <a:pt x="18" y="327"/>
                                          <a:pt x="18" y="327"/>
                                          <a:pt x="18" y="327"/>
                                        </a:cubicBezTo>
                                        <a:cubicBezTo>
                                          <a:pt x="18" y="327"/>
                                          <a:pt x="15" y="331"/>
                                          <a:pt x="15" y="333"/>
                                        </a:cubicBezTo>
                                        <a:cubicBezTo>
                                          <a:pt x="15" y="334"/>
                                          <a:pt x="15" y="340"/>
                                          <a:pt x="15" y="340"/>
                                        </a:cubicBezTo>
                                        <a:cubicBezTo>
                                          <a:pt x="19" y="348"/>
                                          <a:pt x="19" y="348"/>
                                          <a:pt x="19" y="348"/>
                                        </a:cubicBezTo>
                                        <a:cubicBezTo>
                                          <a:pt x="19" y="354"/>
                                          <a:pt x="19" y="354"/>
                                          <a:pt x="19" y="354"/>
                                        </a:cubicBezTo>
                                        <a:cubicBezTo>
                                          <a:pt x="17" y="357"/>
                                          <a:pt x="17" y="357"/>
                                          <a:pt x="17" y="357"/>
                                        </a:cubicBezTo>
                                        <a:cubicBezTo>
                                          <a:pt x="18" y="364"/>
                                          <a:pt x="18" y="364"/>
                                          <a:pt x="18" y="364"/>
                                        </a:cubicBezTo>
                                        <a:cubicBezTo>
                                          <a:pt x="18" y="364"/>
                                          <a:pt x="19" y="366"/>
                                          <a:pt x="18" y="367"/>
                                        </a:cubicBezTo>
                                        <a:cubicBezTo>
                                          <a:pt x="16" y="369"/>
                                          <a:pt x="16" y="371"/>
                                          <a:pt x="17" y="373"/>
                                        </a:cubicBezTo>
                                        <a:cubicBezTo>
                                          <a:pt x="17" y="374"/>
                                          <a:pt x="24" y="387"/>
                                          <a:pt x="24" y="387"/>
                                        </a:cubicBezTo>
                                        <a:cubicBezTo>
                                          <a:pt x="25" y="418"/>
                                          <a:pt x="25" y="418"/>
                                          <a:pt x="25" y="418"/>
                                        </a:cubicBezTo>
                                        <a:cubicBezTo>
                                          <a:pt x="28" y="426"/>
                                          <a:pt x="28" y="426"/>
                                          <a:pt x="28" y="426"/>
                                        </a:cubicBezTo>
                                        <a:cubicBezTo>
                                          <a:pt x="35" y="431"/>
                                          <a:pt x="35" y="431"/>
                                          <a:pt x="35" y="431"/>
                                        </a:cubicBezTo>
                                        <a:cubicBezTo>
                                          <a:pt x="41" y="436"/>
                                          <a:pt x="41" y="436"/>
                                          <a:pt x="41" y="436"/>
                                        </a:cubicBezTo>
                                        <a:cubicBezTo>
                                          <a:pt x="42" y="445"/>
                                          <a:pt x="42" y="445"/>
                                          <a:pt x="42" y="445"/>
                                        </a:cubicBezTo>
                                        <a:cubicBezTo>
                                          <a:pt x="42" y="445"/>
                                          <a:pt x="40" y="452"/>
                                          <a:pt x="40" y="453"/>
                                        </a:cubicBezTo>
                                        <a:cubicBezTo>
                                          <a:pt x="41" y="454"/>
                                          <a:pt x="35" y="454"/>
                                          <a:pt x="35" y="454"/>
                                        </a:cubicBezTo>
                                        <a:cubicBezTo>
                                          <a:pt x="30" y="455"/>
                                          <a:pt x="30" y="455"/>
                                          <a:pt x="30" y="455"/>
                                        </a:cubicBezTo>
                                        <a:cubicBezTo>
                                          <a:pt x="25" y="460"/>
                                          <a:pt x="25" y="460"/>
                                          <a:pt x="25" y="460"/>
                                        </a:cubicBezTo>
                                        <a:cubicBezTo>
                                          <a:pt x="27" y="466"/>
                                          <a:pt x="27" y="466"/>
                                          <a:pt x="27" y="466"/>
                                        </a:cubicBezTo>
                                        <a:cubicBezTo>
                                          <a:pt x="30" y="475"/>
                                          <a:pt x="30" y="475"/>
                                          <a:pt x="30" y="475"/>
                                        </a:cubicBezTo>
                                        <a:cubicBezTo>
                                          <a:pt x="36" y="482"/>
                                          <a:pt x="36" y="482"/>
                                          <a:pt x="36" y="482"/>
                                        </a:cubicBezTo>
                                        <a:cubicBezTo>
                                          <a:pt x="38" y="488"/>
                                          <a:pt x="38" y="488"/>
                                          <a:pt x="38" y="488"/>
                                        </a:cubicBezTo>
                                        <a:cubicBezTo>
                                          <a:pt x="35" y="494"/>
                                          <a:pt x="35" y="494"/>
                                          <a:pt x="35" y="494"/>
                                        </a:cubicBezTo>
                                        <a:cubicBezTo>
                                          <a:pt x="33" y="497"/>
                                          <a:pt x="33" y="497"/>
                                          <a:pt x="33" y="497"/>
                                        </a:cubicBezTo>
                                        <a:cubicBezTo>
                                          <a:pt x="35" y="502"/>
                                          <a:pt x="35" y="502"/>
                                          <a:pt x="35" y="502"/>
                                        </a:cubicBezTo>
                                        <a:cubicBezTo>
                                          <a:pt x="35" y="507"/>
                                          <a:pt x="35" y="507"/>
                                          <a:pt x="35" y="507"/>
                                        </a:cubicBezTo>
                                        <a:cubicBezTo>
                                          <a:pt x="35" y="507"/>
                                          <a:pt x="33" y="510"/>
                                          <a:pt x="33" y="511"/>
                                        </a:cubicBezTo>
                                        <a:cubicBezTo>
                                          <a:pt x="33" y="512"/>
                                          <a:pt x="29" y="515"/>
                                          <a:pt x="29" y="515"/>
                                        </a:cubicBezTo>
                                        <a:cubicBezTo>
                                          <a:pt x="26" y="518"/>
                                          <a:pt x="26" y="518"/>
                                          <a:pt x="26" y="518"/>
                                        </a:cubicBezTo>
                                        <a:cubicBezTo>
                                          <a:pt x="23" y="519"/>
                                          <a:pt x="23" y="519"/>
                                          <a:pt x="23" y="519"/>
                                        </a:cubicBezTo>
                                        <a:cubicBezTo>
                                          <a:pt x="23" y="519"/>
                                          <a:pt x="21" y="518"/>
                                          <a:pt x="20" y="519"/>
                                        </a:cubicBezTo>
                                        <a:cubicBezTo>
                                          <a:pt x="20" y="519"/>
                                          <a:pt x="18" y="521"/>
                                          <a:pt x="18" y="521"/>
                                        </a:cubicBezTo>
                                        <a:cubicBezTo>
                                          <a:pt x="18" y="524"/>
                                          <a:pt x="18" y="524"/>
                                          <a:pt x="18" y="524"/>
                                        </a:cubicBezTo>
                                        <a:cubicBezTo>
                                          <a:pt x="20" y="526"/>
                                          <a:pt x="20" y="526"/>
                                          <a:pt x="20" y="526"/>
                                        </a:cubicBezTo>
                                        <a:cubicBezTo>
                                          <a:pt x="19" y="531"/>
                                          <a:pt x="19" y="531"/>
                                          <a:pt x="19" y="531"/>
                                        </a:cubicBezTo>
                                        <a:cubicBezTo>
                                          <a:pt x="16" y="534"/>
                                          <a:pt x="16" y="534"/>
                                          <a:pt x="16" y="534"/>
                                        </a:cubicBezTo>
                                        <a:cubicBezTo>
                                          <a:pt x="13" y="535"/>
                                          <a:pt x="13" y="535"/>
                                          <a:pt x="13" y="535"/>
                                        </a:cubicBezTo>
                                        <a:cubicBezTo>
                                          <a:pt x="15" y="541"/>
                                          <a:pt x="15" y="541"/>
                                          <a:pt x="15" y="541"/>
                                        </a:cubicBezTo>
                                        <a:cubicBezTo>
                                          <a:pt x="19" y="548"/>
                                          <a:pt x="19" y="548"/>
                                          <a:pt x="19" y="548"/>
                                        </a:cubicBezTo>
                                        <a:cubicBezTo>
                                          <a:pt x="19" y="554"/>
                                          <a:pt x="19" y="554"/>
                                          <a:pt x="19" y="554"/>
                                        </a:cubicBezTo>
                                        <a:cubicBezTo>
                                          <a:pt x="16" y="560"/>
                                          <a:pt x="16" y="560"/>
                                          <a:pt x="16" y="560"/>
                                        </a:cubicBezTo>
                                        <a:cubicBezTo>
                                          <a:pt x="15" y="567"/>
                                          <a:pt x="15" y="567"/>
                                          <a:pt x="15" y="567"/>
                                        </a:cubicBezTo>
                                        <a:cubicBezTo>
                                          <a:pt x="14" y="573"/>
                                          <a:pt x="14" y="573"/>
                                          <a:pt x="14" y="573"/>
                                        </a:cubicBezTo>
                                        <a:cubicBezTo>
                                          <a:pt x="12" y="574"/>
                                          <a:pt x="12" y="574"/>
                                          <a:pt x="12" y="574"/>
                                        </a:cubicBezTo>
                                        <a:cubicBezTo>
                                          <a:pt x="9" y="574"/>
                                          <a:pt x="9" y="574"/>
                                          <a:pt x="9" y="574"/>
                                        </a:cubicBezTo>
                                        <a:cubicBezTo>
                                          <a:pt x="9" y="574"/>
                                          <a:pt x="9" y="568"/>
                                          <a:pt x="8" y="567"/>
                                        </a:cubicBezTo>
                                        <a:cubicBezTo>
                                          <a:pt x="8" y="567"/>
                                          <a:pt x="1" y="561"/>
                                          <a:pt x="1" y="561"/>
                                        </a:cubicBezTo>
                                        <a:cubicBezTo>
                                          <a:pt x="1" y="567"/>
                                          <a:pt x="1" y="567"/>
                                          <a:pt x="1" y="567"/>
                                        </a:cubicBezTo>
                                        <a:cubicBezTo>
                                          <a:pt x="0" y="574"/>
                                          <a:pt x="0" y="574"/>
                                          <a:pt x="0" y="574"/>
                                        </a:cubicBezTo>
                                        <a:cubicBezTo>
                                          <a:pt x="0" y="574"/>
                                          <a:pt x="1" y="578"/>
                                          <a:pt x="2" y="579"/>
                                        </a:cubicBezTo>
                                        <a:cubicBezTo>
                                          <a:pt x="3" y="580"/>
                                          <a:pt x="4" y="587"/>
                                          <a:pt x="4" y="587"/>
                                        </a:cubicBezTo>
                                        <a:cubicBezTo>
                                          <a:pt x="3" y="594"/>
                                          <a:pt x="3" y="594"/>
                                          <a:pt x="3" y="594"/>
                                        </a:cubicBezTo>
                                        <a:cubicBezTo>
                                          <a:pt x="3" y="594"/>
                                          <a:pt x="5" y="599"/>
                                          <a:pt x="5" y="599"/>
                                        </a:cubicBezTo>
                                        <a:cubicBezTo>
                                          <a:pt x="5" y="600"/>
                                          <a:pt x="6" y="604"/>
                                          <a:pt x="6" y="604"/>
                                        </a:cubicBezTo>
                                        <a:cubicBezTo>
                                          <a:pt x="10" y="603"/>
                                          <a:pt x="10" y="603"/>
                                          <a:pt x="10" y="603"/>
                                        </a:cubicBezTo>
                                        <a:cubicBezTo>
                                          <a:pt x="9" y="600"/>
                                          <a:pt x="9" y="600"/>
                                          <a:pt x="9" y="600"/>
                                        </a:cubicBezTo>
                                        <a:cubicBezTo>
                                          <a:pt x="12" y="604"/>
                                          <a:pt x="12" y="604"/>
                                          <a:pt x="12" y="604"/>
                                        </a:cubicBezTo>
                                        <a:cubicBezTo>
                                          <a:pt x="12" y="604"/>
                                          <a:pt x="10" y="605"/>
                                          <a:pt x="12" y="604"/>
                                        </a:cubicBezTo>
                                        <a:cubicBezTo>
                                          <a:pt x="13" y="604"/>
                                          <a:pt x="15" y="602"/>
                                          <a:pt x="15" y="602"/>
                                        </a:cubicBezTo>
                                        <a:cubicBezTo>
                                          <a:pt x="14" y="605"/>
                                          <a:pt x="14" y="605"/>
                                          <a:pt x="14" y="605"/>
                                        </a:cubicBezTo>
                                        <a:cubicBezTo>
                                          <a:pt x="12" y="609"/>
                                          <a:pt x="12" y="609"/>
                                          <a:pt x="12" y="609"/>
                                        </a:cubicBezTo>
                                        <a:cubicBezTo>
                                          <a:pt x="13" y="610"/>
                                          <a:pt x="13" y="610"/>
                                          <a:pt x="13" y="610"/>
                                        </a:cubicBezTo>
                                        <a:cubicBezTo>
                                          <a:pt x="16" y="611"/>
                                          <a:pt x="16" y="611"/>
                                          <a:pt x="16" y="611"/>
                                        </a:cubicBezTo>
                                        <a:cubicBezTo>
                                          <a:pt x="12" y="616"/>
                                          <a:pt x="12" y="616"/>
                                          <a:pt x="12" y="616"/>
                                        </a:cubicBezTo>
                                        <a:cubicBezTo>
                                          <a:pt x="12" y="616"/>
                                          <a:pt x="14" y="619"/>
                                          <a:pt x="15" y="620"/>
                                        </a:cubicBezTo>
                                        <a:cubicBezTo>
                                          <a:pt x="15" y="620"/>
                                          <a:pt x="19" y="617"/>
                                          <a:pt x="19" y="617"/>
                                        </a:cubicBezTo>
                                        <a:cubicBezTo>
                                          <a:pt x="19" y="617"/>
                                          <a:pt x="19" y="618"/>
                                          <a:pt x="19" y="619"/>
                                        </a:cubicBezTo>
                                        <a:cubicBezTo>
                                          <a:pt x="19" y="619"/>
                                          <a:pt x="16" y="622"/>
                                          <a:pt x="16" y="624"/>
                                        </a:cubicBezTo>
                                        <a:cubicBezTo>
                                          <a:pt x="17" y="625"/>
                                          <a:pt x="22" y="623"/>
                                          <a:pt x="21" y="624"/>
                                        </a:cubicBezTo>
                                        <a:cubicBezTo>
                                          <a:pt x="20" y="625"/>
                                          <a:pt x="20" y="627"/>
                                          <a:pt x="20" y="627"/>
                                        </a:cubicBezTo>
                                        <a:cubicBezTo>
                                          <a:pt x="20" y="627"/>
                                          <a:pt x="17" y="630"/>
                                          <a:pt x="19" y="631"/>
                                        </a:cubicBezTo>
                                        <a:cubicBezTo>
                                          <a:pt x="20" y="632"/>
                                          <a:pt x="23" y="633"/>
                                          <a:pt x="22" y="633"/>
                                        </a:cubicBezTo>
                                        <a:cubicBezTo>
                                          <a:pt x="22" y="634"/>
                                          <a:pt x="19" y="636"/>
                                          <a:pt x="19" y="636"/>
                                        </a:cubicBezTo>
                                        <a:cubicBezTo>
                                          <a:pt x="19" y="636"/>
                                          <a:pt x="18" y="638"/>
                                          <a:pt x="19" y="639"/>
                                        </a:cubicBezTo>
                                        <a:cubicBezTo>
                                          <a:pt x="20" y="640"/>
                                          <a:pt x="23" y="640"/>
                                          <a:pt x="23" y="640"/>
                                        </a:cubicBezTo>
                                        <a:cubicBezTo>
                                          <a:pt x="23" y="640"/>
                                          <a:pt x="23" y="638"/>
                                          <a:pt x="23" y="639"/>
                                        </a:cubicBezTo>
                                        <a:cubicBezTo>
                                          <a:pt x="23" y="640"/>
                                          <a:pt x="22" y="642"/>
                                          <a:pt x="22" y="642"/>
                                        </a:cubicBezTo>
                                        <a:cubicBezTo>
                                          <a:pt x="22" y="642"/>
                                          <a:pt x="21" y="644"/>
                                          <a:pt x="22" y="645"/>
                                        </a:cubicBezTo>
                                        <a:cubicBezTo>
                                          <a:pt x="23" y="645"/>
                                          <a:pt x="25" y="645"/>
                                          <a:pt x="25" y="645"/>
                                        </a:cubicBezTo>
                                        <a:cubicBezTo>
                                          <a:pt x="25" y="645"/>
                                          <a:pt x="25" y="646"/>
                                          <a:pt x="25" y="648"/>
                                        </a:cubicBezTo>
                                        <a:cubicBezTo>
                                          <a:pt x="25" y="649"/>
                                          <a:pt x="25" y="652"/>
                                          <a:pt x="25" y="652"/>
                                        </a:cubicBezTo>
                                        <a:cubicBezTo>
                                          <a:pt x="25" y="653"/>
                                          <a:pt x="25" y="655"/>
                                          <a:pt x="25" y="655"/>
                                        </a:cubicBezTo>
                                        <a:cubicBezTo>
                                          <a:pt x="25" y="655"/>
                                          <a:pt x="24" y="656"/>
                                          <a:pt x="27" y="656"/>
                                        </a:cubicBezTo>
                                        <a:cubicBezTo>
                                          <a:pt x="29" y="656"/>
                                          <a:pt x="29" y="655"/>
                                          <a:pt x="30" y="655"/>
                                        </a:cubicBezTo>
                                        <a:cubicBezTo>
                                          <a:pt x="31" y="655"/>
                                          <a:pt x="31" y="656"/>
                                          <a:pt x="32" y="657"/>
                                        </a:cubicBezTo>
                                        <a:cubicBezTo>
                                          <a:pt x="32" y="659"/>
                                          <a:pt x="32" y="660"/>
                                          <a:pt x="32" y="661"/>
                                        </a:cubicBezTo>
                                        <a:cubicBezTo>
                                          <a:pt x="33" y="662"/>
                                          <a:pt x="37" y="672"/>
                                          <a:pt x="37" y="672"/>
                                        </a:cubicBezTo>
                                        <a:cubicBezTo>
                                          <a:pt x="37" y="672"/>
                                          <a:pt x="38" y="676"/>
                                          <a:pt x="39" y="677"/>
                                        </a:cubicBezTo>
                                        <a:cubicBezTo>
                                          <a:pt x="39" y="678"/>
                                          <a:pt x="40" y="679"/>
                                          <a:pt x="41" y="680"/>
                                        </a:cubicBezTo>
                                        <a:cubicBezTo>
                                          <a:pt x="41" y="680"/>
                                          <a:pt x="43" y="683"/>
                                          <a:pt x="43" y="683"/>
                                        </a:cubicBezTo>
                                        <a:cubicBezTo>
                                          <a:pt x="46" y="685"/>
                                          <a:pt x="46" y="685"/>
                                          <a:pt x="46" y="685"/>
                                        </a:cubicBezTo>
                                        <a:cubicBezTo>
                                          <a:pt x="50" y="692"/>
                                          <a:pt x="50" y="692"/>
                                          <a:pt x="50" y="692"/>
                                        </a:cubicBezTo>
                                        <a:cubicBezTo>
                                          <a:pt x="50" y="692"/>
                                          <a:pt x="53" y="695"/>
                                          <a:pt x="53" y="695"/>
                                        </a:cubicBezTo>
                                        <a:cubicBezTo>
                                          <a:pt x="54" y="695"/>
                                          <a:pt x="56" y="693"/>
                                          <a:pt x="56" y="693"/>
                                        </a:cubicBezTo>
                                        <a:cubicBezTo>
                                          <a:pt x="56" y="693"/>
                                          <a:pt x="59" y="694"/>
                                          <a:pt x="59" y="695"/>
                                        </a:cubicBezTo>
                                        <a:cubicBezTo>
                                          <a:pt x="58" y="695"/>
                                          <a:pt x="57" y="699"/>
                                          <a:pt x="57" y="700"/>
                                        </a:cubicBezTo>
                                        <a:cubicBezTo>
                                          <a:pt x="58" y="701"/>
                                          <a:pt x="58" y="703"/>
                                          <a:pt x="58" y="703"/>
                                        </a:cubicBezTo>
                                        <a:cubicBezTo>
                                          <a:pt x="56" y="704"/>
                                          <a:pt x="56" y="704"/>
                                          <a:pt x="56" y="704"/>
                                        </a:cubicBezTo>
                                        <a:cubicBezTo>
                                          <a:pt x="54" y="705"/>
                                          <a:pt x="54" y="705"/>
                                          <a:pt x="54" y="705"/>
                                        </a:cubicBezTo>
                                        <a:cubicBezTo>
                                          <a:pt x="50" y="705"/>
                                          <a:pt x="50" y="705"/>
                                          <a:pt x="50" y="705"/>
                                        </a:cubicBezTo>
                                        <a:cubicBezTo>
                                          <a:pt x="49" y="709"/>
                                          <a:pt x="49" y="709"/>
                                          <a:pt x="49" y="709"/>
                                        </a:cubicBezTo>
                                        <a:cubicBezTo>
                                          <a:pt x="53" y="711"/>
                                          <a:pt x="53" y="711"/>
                                          <a:pt x="53" y="711"/>
                                        </a:cubicBezTo>
                                        <a:cubicBezTo>
                                          <a:pt x="53" y="711"/>
                                          <a:pt x="55" y="713"/>
                                          <a:pt x="56" y="713"/>
                                        </a:cubicBezTo>
                                        <a:cubicBezTo>
                                          <a:pt x="56" y="714"/>
                                          <a:pt x="56" y="718"/>
                                          <a:pt x="56" y="718"/>
                                        </a:cubicBezTo>
                                        <a:cubicBezTo>
                                          <a:pt x="55" y="718"/>
                                          <a:pt x="51" y="718"/>
                                          <a:pt x="51" y="718"/>
                                        </a:cubicBezTo>
                                        <a:cubicBezTo>
                                          <a:pt x="51" y="718"/>
                                          <a:pt x="49" y="721"/>
                                          <a:pt x="49" y="721"/>
                                        </a:cubicBezTo>
                                        <a:cubicBezTo>
                                          <a:pt x="49" y="722"/>
                                          <a:pt x="48" y="722"/>
                                          <a:pt x="50" y="725"/>
                                        </a:cubicBezTo>
                                        <a:cubicBezTo>
                                          <a:pt x="51" y="727"/>
                                          <a:pt x="56" y="733"/>
                                          <a:pt x="56" y="733"/>
                                        </a:cubicBezTo>
                                        <a:cubicBezTo>
                                          <a:pt x="56" y="733"/>
                                          <a:pt x="60" y="739"/>
                                          <a:pt x="60" y="739"/>
                                        </a:cubicBezTo>
                                        <a:cubicBezTo>
                                          <a:pt x="60" y="740"/>
                                          <a:pt x="63" y="744"/>
                                          <a:pt x="63" y="744"/>
                                        </a:cubicBezTo>
                                        <a:cubicBezTo>
                                          <a:pt x="64" y="744"/>
                                          <a:pt x="64" y="748"/>
                                          <a:pt x="64" y="748"/>
                                        </a:cubicBezTo>
                                        <a:cubicBezTo>
                                          <a:pt x="63" y="750"/>
                                          <a:pt x="63" y="750"/>
                                          <a:pt x="63" y="750"/>
                                        </a:cubicBezTo>
                                        <a:cubicBezTo>
                                          <a:pt x="62" y="753"/>
                                          <a:pt x="62" y="753"/>
                                          <a:pt x="62" y="753"/>
                                        </a:cubicBezTo>
                                        <a:cubicBezTo>
                                          <a:pt x="61" y="756"/>
                                          <a:pt x="61" y="756"/>
                                          <a:pt x="61" y="756"/>
                                        </a:cubicBezTo>
                                        <a:cubicBezTo>
                                          <a:pt x="62" y="758"/>
                                          <a:pt x="62" y="758"/>
                                          <a:pt x="62" y="758"/>
                                        </a:cubicBezTo>
                                        <a:cubicBezTo>
                                          <a:pt x="61" y="760"/>
                                          <a:pt x="61" y="760"/>
                                          <a:pt x="61" y="760"/>
                                        </a:cubicBezTo>
                                        <a:cubicBezTo>
                                          <a:pt x="59" y="763"/>
                                          <a:pt x="59" y="763"/>
                                          <a:pt x="59" y="763"/>
                                        </a:cubicBezTo>
                                        <a:cubicBezTo>
                                          <a:pt x="64" y="764"/>
                                          <a:pt x="64" y="764"/>
                                          <a:pt x="64" y="764"/>
                                        </a:cubicBezTo>
                                        <a:cubicBezTo>
                                          <a:pt x="70" y="763"/>
                                          <a:pt x="70" y="763"/>
                                          <a:pt x="70" y="763"/>
                                        </a:cubicBezTo>
                                        <a:cubicBezTo>
                                          <a:pt x="70" y="763"/>
                                          <a:pt x="71" y="765"/>
                                          <a:pt x="71" y="765"/>
                                        </a:cubicBezTo>
                                        <a:cubicBezTo>
                                          <a:pt x="72" y="766"/>
                                          <a:pt x="77" y="765"/>
                                          <a:pt x="77" y="765"/>
                                        </a:cubicBezTo>
                                        <a:cubicBezTo>
                                          <a:pt x="81" y="763"/>
                                          <a:pt x="81" y="763"/>
                                          <a:pt x="81" y="763"/>
                                        </a:cubicBezTo>
                                        <a:cubicBezTo>
                                          <a:pt x="84" y="761"/>
                                          <a:pt x="84" y="761"/>
                                          <a:pt x="84" y="761"/>
                                        </a:cubicBezTo>
                                        <a:cubicBezTo>
                                          <a:pt x="84" y="759"/>
                                          <a:pt x="84" y="759"/>
                                          <a:pt x="84" y="759"/>
                                        </a:cubicBezTo>
                                        <a:cubicBezTo>
                                          <a:pt x="84" y="759"/>
                                          <a:pt x="86" y="756"/>
                                          <a:pt x="86" y="756"/>
                                        </a:cubicBezTo>
                                        <a:cubicBezTo>
                                          <a:pt x="87" y="756"/>
                                          <a:pt x="90" y="757"/>
                                          <a:pt x="90" y="757"/>
                                        </a:cubicBezTo>
                                        <a:cubicBezTo>
                                          <a:pt x="90" y="757"/>
                                          <a:pt x="93" y="757"/>
                                          <a:pt x="93" y="758"/>
                                        </a:cubicBezTo>
                                        <a:cubicBezTo>
                                          <a:pt x="93" y="759"/>
                                          <a:pt x="95" y="760"/>
                                          <a:pt x="95" y="760"/>
                                        </a:cubicBezTo>
                                        <a:cubicBezTo>
                                          <a:pt x="98" y="760"/>
                                          <a:pt x="98" y="760"/>
                                          <a:pt x="98" y="760"/>
                                        </a:cubicBezTo>
                                        <a:cubicBezTo>
                                          <a:pt x="101" y="759"/>
                                          <a:pt x="101" y="759"/>
                                          <a:pt x="101" y="759"/>
                                        </a:cubicBezTo>
                                        <a:cubicBezTo>
                                          <a:pt x="105" y="758"/>
                                          <a:pt x="105" y="758"/>
                                          <a:pt x="105" y="758"/>
                                        </a:cubicBezTo>
                                        <a:cubicBezTo>
                                          <a:pt x="105" y="758"/>
                                          <a:pt x="104" y="756"/>
                                          <a:pt x="105" y="756"/>
                                        </a:cubicBezTo>
                                        <a:cubicBezTo>
                                          <a:pt x="106" y="756"/>
                                          <a:pt x="109" y="756"/>
                                          <a:pt x="109" y="756"/>
                                        </a:cubicBezTo>
                                        <a:cubicBezTo>
                                          <a:pt x="109" y="756"/>
                                          <a:pt x="110" y="758"/>
                                          <a:pt x="111" y="758"/>
                                        </a:cubicBezTo>
                                        <a:cubicBezTo>
                                          <a:pt x="111" y="758"/>
                                          <a:pt x="113" y="756"/>
                                          <a:pt x="112" y="755"/>
                                        </a:cubicBezTo>
                                        <a:cubicBezTo>
                                          <a:pt x="111" y="754"/>
                                          <a:pt x="107" y="752"/>
                                          <a:pt x="107" y="752"/>
                                        </a:cubicBezTo>
                                        <a:cubicBezTo>
                                          <a:pt x="107" y="752"/>
                                          <a:pt x="105" y="749"/>
                                          <a:pt x="105" y="748"/>
                                        </a:cubicBezTo>
                                        <a:cubicBezTo>
                                          <a:pt x="104" y="747"/>
                                          <a:pt x="104" y="744"/>
                                          <a:pt x="103" y="743"/>
                                        </a:cubicBezTo>
                                        <a:cubicBezTo>
                                          <a:pt x="102" y="743"/>
                                          <a:pt x="101" y="742"/>
                                          <a:pt x="101" y="740"/>
                                        </a:cubicBezTo>
                                        <a:cubicBezTo>
                                          <a:pt x="102" y="737"/>
                                          <a:pt x="102" y="736"/>
                                          <a:pt x="102" y="736"/>
                                        </a:cubicBezTo>
                                        <a:cubicBezTo>
                                          <a:pt x="102" y="735"/>
                                          <a:pt x="102" y="731"/>
                                          <a:pt x="102" y="731"/>
                                        </a:cubicBezTo>
                                        <a:cubicBezTo>
                                          <a:pt x="102" y="731"/>
                                          <a:pt x="101" y="729"/>
                                          <a:pt x="104" y="727"/>
                                        </a:cubicBezTo>
                                        <a:cubicBezTo>
                                          <a:pt x="107" y="725"/>
                                          <a:pt x="107" y="723"/>
                                          <a:pt x="108" y="724"/>
                                        </a:cubicBezTo>
                                        <a:cubicBezTo>
                                          <a:pt x="109" y="725"/>
                                          <a:pt x="111" y="727"/>
                                          <a:pt x="112" y="727"/>
                                        </a:cubicBezTo>
                                        <a:cubicBezTo>
                                          <a:pt x="112" y="728"/>
                                          <a:pt x="113" y="728"/>
                                          <a:pt x="114" y="729"/>
                                        </a:cubicBezTo>
                                        <a:cubicBezTo>
                                          <a:pt x="114" y="730"/>
                                          <a:pt x="113" y="731"/>
                                          <a:pt x="115" y="731"/>
                                        </a:cubicBezTo>
                                        <a:cubicBezTo>
                                          <a:pt x="116" y="731"/>
                                          <a:pt x="118" y="731"/>
                                          <a:pt x="118" y="731"/>
                                        </a:cubicBezTo>
                                        <a:cubicBezTo>
                                          <a:pt x="118" y="731"/>
                                          <a:pt x="119" y="731"/>
                                          <a:pt x="119" y="730"/>
                                        </a:cubicBezTo>
                                        <a:cubicBezTo>
                                          <a:pt x="119" y="729"/>
                                          <a:pt x="119" y="726"/>
                                          <a:pt x="118" y="726"/>
                                        </a:cubicBezTo>
                                        <a:cubicBezTo>
                                          <a:pt x="117" y="725"/>
                                          <a:pt x="116" y="724"/>
                                          <a:pt x="116" y="724"/>
                                        </a:cubicBezTo>
                                        <a:cubicBezTo>
                                          <a:pt x="116" y="724"/>
                                          <a:pt x="118" y="723"/>
                                          <a:pt x="115" y="722"/>
                                        </a:cubicBezTo>
                                        <a:cubicBezTo>
                                          <a:pt x="112" y="720"/>
                                          <a:pt x="112" y="719"/>
                                          <a:pt x="113" y="718"/>
                                        </a:cubicBezTo>
                                        <a:cubicBezTo>
                                          <a:pt x="115" y="717"/>
                                          <a:pt x="119" y="718"/>
                                          <a:pt x="119" y="718"/>
                                        </a:cubicBezTo>
                                        <a:cubicBezTo>
                                          <a:pt x="122" y="717"/>
                                          <a:pt x="122" y="717"/>
                                          <a:pt x="122" y="717"/>
                                        </a:cubicBezTo>
                                        <a:cubicBezTo>
                                          <a:pt x="122" y="717"/>
                                          <a:pt x="124" y="715"/>
                                          <a:pt x="126" y="716"/>
                                        </a:cubicBezTo>
                                        <a:cubicBezTo>
                                          <a:pt x="127" y="717"/>
                                          <a:pt x="131" y="716"/>
                                          <a:pt x="131" y="716"/>
                                        </a:cubicBezTo>
                                        <a:cubicBezTo>
                                          <a:pt x="136" y="717"/>
                                          <a:pt x="136" y="717"/>
                                          <a:pt x="136" y="717"/>
                                        </a:cubicBezTo>
                                        <a:cubicBezTo>
                                          <a:pt x="138" y="715"/>
                                          <a:pt x="138" y="715"/>
                                          <a:pt x="138" y="715"/>
                                        </a:cubicBezTo>
                                        <a:cubicBezTo>
                                          <a:pt x="143" y="717"/>
                                          <a:pt x="143" y="717"/>
                                          <a:pt x="143" y="717"/>
                                        </a:cubicBezTo>
                                        <a:cubicBezTo>
                                          <a:pt x="143" y="717"/>
                                          <a:pt x="142" y="717"/>
                                          <a:pt x="145" y="718"/>
                                        </a:cubicBezTo>
                                        <a:cubicBezTo>
                                          <a:pt x="147" y="718"/>
                                          <a:pt x="150" y="716"/>
                                          <a:pt x="150" y="715"/>
                                        </a:cubicBezTo>
                                        <a:cubicBezTo>
                                          <a:pt x="151" y="715"/>
                                          <a:pt x="155" y="708"/>
                                          <a:pt x="155" y="708"/>
                                        </a:cubicBezTo>
                                        <a:cubicBezTo>
                                          <a:pt x="158" y="688"/>
                                          <a:pt x="158" y="688"/>
                                          <a:pt x="158" y="688"/>
                                        </a:cubicBezTo>
                                        <a:cubicBezTo>
                                          <a:pt x="158" y="688"/>
                                          <a:pt x="162" y="685"/>
                                          <a:pt x="161" y="685"/>
                                        </a:cubicBezTo>
                                        <a:cubicBezTo>
                                          <a:pt x="161" y="684"/>
                                          <a:pt x="161" y="677"/>
                                          <a:pt x="161" y="676"/>
                                        </a:cubicBezTo>
                                        <a:cubicBezTo>
                                          <a:pt x="161" y="675"/>
                                          <a:pt x="163" y="668"/>
                                          <a:pt x="163" y="668"/>
                                        </a:cubicBezTo>
                                        <a:cubicBezTo>
                                          <a:pt x="163" y="668"/>
                                          <a:pt x="167" y="665"/>
                                          <a:pt x="165" y="662"/>
                                        </a:cubicBezTo>
                                        <a:cubicBezTo>
                                          <a:pt x="164" y="659"/>
                                          <a:pt x="163" y="654"/>
                                          <a:pt x="163" y="654"/>
                                        </a:cubicBezTo>
                                        <a:cubicBezTo>
                                          <a:pt x="163" y="654"/>
                                          <a:pt x="162" y="649"/>
                                          <a:pt x="162" y="648"/>
                                        </a:cubicBezTo>
                                        <a:cubicBezTo>
                                          <a:pt x="162" y="647"/>
                                          <a:pt x="166" y="642"/>
                                          <a:pt x="166" y="642"/>
                                        </a:cubicBezTo>
                                        <a:cubicBezTo>
                                          <a:pt x="163" y="633"/>
                                          <a:pt x="163" y="633"/>
                                          <a:pt x="163" y="633"/>
                                        </a:cubicBezTo>
                                        <a:cubicBezTo>
                                          <a:pt x="163" y="633"/>
                                          <a:pt x="165" y="630"/>
                                          <a:pt x="165" y="629"/>
                                        </a:cubicBezTo>
                                        <a:cubicBezTo>
                                          <a:pt x="165" y="628"/>
                                          <a:pt x="163" y="619"/>
                                          <a:pt x="163" y="619"/>
                                        </a:cubicBezTo>
                                        <a:cubicBezTo>
                                          <a:pt x="163" y="617"/>
                                          <a:pt x="163" y="617"/>
                                          <a:pt x="163" y="617"/>
                                        </a:cubicBezTo>
                                        <a:cubicBezTo>
                                          <a:pt x="163" y="617"/>
                                          <a:pt x="166" y="612"/>
                                          <a:pt x="165" y="611"/>
                                        </a:cubicBezTo>
                                        <a:cubicBezTo>
                                          <a:pt x="165" y="610"/>
                                          <a:pt x="165" y="605"/>
                                          <a:pt x="165" y="605"/>
                                        </a:cubicBezTo>
                                        <a:cubicBezTo>
                                          <a:pt x="163" y="599"/>
                                          <a:pt x="163" y="599"/>
                                          <a:pt x="163" y="599"/>
                                        </a:cubicBezTo>
                                        <a:cubicBezTo>
                                          <a:pt x="163" y="599"/>
                                          <a:pt x="165" y="598"/>
                                          <a:pt x="164" y="597"/>
                                        </a:cubicBezTo>
                                        <a:cubicBezTo>
                                          <a:pt x="163" y="595"/>
                                          <a:pt x="162" y="594"/>
                                          <a:pt x="162" y="594"/>
                                        </a:cubicBezTo>
                                        <a:cubicBezTo>
                                          <a:pt x="162" y="592"/>
                                          <a:pt x="162" y="592"/>
                                          <a:pt x="162" y="592"/>
                                        </a:cubicBezTo>
                                        <a:cubicBezTo>
                                          <a:pt x="163" y="590"/>
                                          <a:pt x="163" y="590"/>
                                          <a:pt x="163" y="590"/>
                                        </a:cubicBezTo>
                                        <a:cubicBezTo>
                                          <a:pt x="165" y="588"/>
                                          <a:pt x="165" y="588"/>
                                          <a:pt x="165" y="588"/>
                                        </a:cubicBezTo>
                                        <a:cubicBezTo>
                                          <a:pt x="164" y="582"/>
                                          <a:pt x="164" y="582"/>
                                          <a:pt x="164" y="582"/>
                                        </a:cubicBezTo>
                                        <a:cubicBezTo>
                                          <a:pt x="160" y="581"/>
                                          <a:pt x="160" y="581"/>
                                          <a:pt x="160" y="581"/>
                                        </a:cubicBezTo>
                                        <a:cubicBezTo>
                                          <a:pt x="160" y="581"/>
                                          <a:pt x="160" y="579"/>
                                          <a:pt x="161" y="579"/>
                                        </a:cubicBezTo>
                                        <a:cubicBezTo>
                                          <a:pt x="163" y="578"/>
                                          <a:pt x="170" y="575"/>
                                          <a:pt x="170" y="575"/>
                                        </a:cubicBezTo>
                                        <a:cubicBezTo>
                                          <a:pt x="170" y="575"/>
                                          <a:pt x="172" y="572"/>
                                          <a:pt x="173" y="572"/>
                                        </a:cubicBezTo>
                                        <a:cubicBezTo>
                                          <a:pt x="173" y="571"/>
                                          <a:pt x="181" y="566"/>
                                          <a:pt x="181" y="566"/>
                                        </a:cubicBezTo>
                                        <a:cubicBezTo>
                                          <a:pt x="181" y="566"/>
                                          <a:pt x="181" y="563"/>
                                          <a:pt x="181" y="562"/>
                                        </a:cubicBezTo>
                                        <a:cubicBezTo>
                                          <a:pt x="182" y="562"/>
                                          <a:pt x="182" y="561"/>
                                          <a:pt x="182" y="559"/>
                                        </a:cubicBezTo>
                                        <a:cubicBezTo>
                                          <a:pt x="183" y="559"/>
                                          <a:pt x="181" y="550"/>
                                          <a:pt x="181" y="547"/>
                                        </a:cubicBezTo>
                                        <a:cubicBezTo>
                                          <a:pt x="182" y="545"/>
                                          <a:pt x="184" y="549"/>
                                          <a:pt x="184" y="549"/>
                                        </a:cubicBezTo>
                                        <a:cubicBezTo>
                                          <a:pt x="185" y="552"/>
                                          <a:pt x="185" y="552"/>
                                          <a:pt x="185" y="552"/>
                                        </a:cubicBezTo>
                                        <a:cubicBezTo>
                                          <a:pt x="185" y="558"/>
                                          <a:pt x="185" y="558"/>
                                          <a:pt x="185" y="558"/>
                                        </a:cubicBezTo>
                                        <a:cubicBezTo>
                                          <a:pt x="188" y="559"/>
                                          <a:pt x="188" y="559"/>
                                          <a:pt x="188" y="559"/>
                                        </a:cubicBezTo>
                                        <a:cubicBezTo>
                                          <a:pt x="189" y="562"/>
                                          <a:pt x="189" y="562"/>
                                          <a:pt x="189" y="562"/>
                                        </a:cubicBezTo>
                                        <a:cubicBezTo>
                                          <a:pt x="189" y="562"/>
                                          <a:pt x="188" y="565"/>
                                          <a:pt x="189" y="565"/>
                                        </a:cubicBezTo>
                                        <a:cubicBezTo>
                                          <a:pt x="190" y="564"/>
                                          <a:pt x="190" y="564"/>
                                          <a:pt x="190" y="564"/>
                                        </a:cubicBezTo>
                                        <a:cubicBezTo>
                                          <a:pt x="191" y="558"/>
                                          <a:pt x="191" y="558"/>
                                          <a:pt x="191" y="558"/>
                                        </a:cubicBezTo>
                                        <a:cubicBezTo>
                                          <a:pt x="191" y="558"/>
                                          <a:pt x="195" y="558"/>
                                          <a:pt x="194" y="556"/>
                                        </a:cubicBezTo>
                                        <a:cubicBezTo>
                                          <a:pt x="194" y="555"/>
                                          <a:pt x="193" y="553"/>
                                          <a:pt x="194" y="553"/>
                                        </a:cubicBezTo>
                                        <a:cubicBezTo>
                                          <a:pt x="200" y="552"/>
                                          <a:pt x="198" y="552"/>
                                          <a:pt x="201" y="550"/>
                                        </a:cubicBezTo>
                                        <a:cubicBezTo>
                                          <a:pt x="201" y="550"/>
                                          <a:pt x="203" y="546"/>
                                          <a:pt x="203" y="546"/>
                                        </a:cubicBezTo>
                                        <a:cubicBezTo>
                                          <a:pt x="203" y="545"/>
                                          <a:pt x="204" y="543"/>
                                          <a:pt x="204" y="543"/>
                                        </a:cubicBezTo>
                                        <a:cubicBezTo>
                                          <a:pt x="202" y="542"/>
                                          <a:pt x="202" y="542"/>
                                          <a:pt x="202" y="542"/>
                                        </a:cubicBezTo>
                                        <a:cubicBezTo>
                                          <a:pt x="201" y="539"/>
                                          <a:pt x="201" y="539"/>
                                          <a:pt x="201" y="539"/>
                                        </a:cubicBezTo>
                                        <a:cubicBezTo>
                                          <a:pt x="201" y="539"/>
                                          <a:pt x="202" y="537"/>
                                          <a:pt x="203" y="538"/>
                                        </a:cubicBezTo>
                                        <a:cubicBezTo>
                                          <a:pt x="203" y="539"/>
                                          <a:pt x="204" y="541"/>
                                          <a:pt x="205" y="541"/>
                                        </a:cubicBezTo>
                                        <a:cubicBezTo>
                                          <a:pt x="206" y="541"/>
                                          <a:pt x="209" y="538"/>
                                          <a:pt x="209" y="538"/>
                                        </a:cubicBezTo>
                                        <a:cubicBezTo>
                                          <a:pt x="209" y="535"/>
                                          <a:pt x="202" y="531"/>
                                          <a:pt x="200" y="530"/>
                                        </a:cubicBezTo>
                                        <a:cubicBezTo>
                                          <a:pt x="200" y="526"/>
                                          <a:pt x="210" y="521"/>
                                          <a:pt x="210" y="520"/>
                                        </a:cubicBezTo>
                                        <a:cubicBezTo>
                                          <a:pt x="211" y="519"/>
                                          <a:pt x="211" y="519"/>
                                          <a:pt x="211" y="518"/>
                                        </a:cubicBezTo>
                                        <a:cubicBezTo>
                                          <a:pt x="211" y="517"/>
                                          <a:pt x="210" y="516"/>
                                          <a:pt x="209" y="517"/>
                                        </a:cubicBezTo>
                                        <a:cubicBezTo>
                                          <a:pt x="209" y="517"/>
                                          <a:pt x="208" y="519"/>
                                          <a:pt x="207" y="519"/>
                                        </a:cubicBezTo>
                                        <a:cubicBezTo>
                                          <a:pt x="207" y="519"/>
                                          <a:pt x="205" y="519"/>
                                          <a:pt x="205" y="519"/>
                                        </a:cubicBezTo>
                                        <a:cubicBezTo>
                                          <a:pt x="205" y="519"/>
                                          <a:pt x="204" y="517"/>
                                          <a:pt x="205" y="516"/>
                                        </a:cubicBezTo>
                                        <a:cubicBezTo>
                                          <a:pt x="206" y="515"/>
                                          <a:pt x="205" y="515"/>
                                          <a:pt x="207" y="514"/>
                                        </a:cubicBezTo>
                                        <a:cubicBezTo>
                                          <a:pt x="208" y="513"/>
                                          <a:pt x="209" y="513"/>
                                          <a:pt x="210" y="513"/>
                                        </a:cubicBezTo>
                                        <a:cubicBezTo>
                                          <a:pt x="210" y="512"/>
                                          <a:pt x="211" y="511"/>
                                          <a:pt x="212" y="511"/>
                                        </a:cubicBezTo>
                                        <a:cubicBezTo>
                                          <a:pt x="213" y="511"/>
                                          <a:pt x="218" y="508"/>
                                          <a:pt x="218" y="508"/>
                                        </a:cubicBezTo>
                                        <a:cubicBezTo>
                                          <a:pt x="219" y="506"/>
                                          <a:pt x="219" y="506"/>
                                          <a:pt x="219" y="506"/>
                                        </a:cubicBezTo>
                                        <a:cubicBezTo>
                                          <a:pt x="219" y="506"/>
                                          <a:pt x="216" y="503"/>
                                          <a:pt x="216" y="503"/>
                                        </a:cubicBezTo>
                                        <a:cubicBezTo>
                                          <a:pt x="216" y="503"/>
                                          <a:pt x="211" y="499"/>
                                          <a:pt x="211" y="499"/>
                                        </a:cubicBezTo>
                                        <a:cubicBezTo>
                                          <a:pt x="211" y="499"/>
                                          <a:pt x="209" y="499"/>
                                          <a:pt x="209" y="498"/>
                                        </a:cubicBezTo>
                                        <a:cubicBezTo>
                                          <a:pt x="209" y="498"/>
                                          <a:pt x="207" y="496"/>
                                          <a:pt x="207" y="496"/>
                                        </a:cubicBezTo>
                                        <a:cubicBezTo>
                                          <a:pt x="205" y="491"/>
                                          <a:pt x="203" y="495"/>
                                          <a:pt x="199" y="493"/>
                                        </a:cubicBezTo>
                                        <a:cubicBezTo>
                                          <a:pt x="199" y="493"/>
                                          <a:pt x="197" y="489"/>
                                          <a:pt x="197" y="489"/>
                                        </a:cubicBezTo>
                                        <a:cubicBezTo>
                                          <a:pt x="197" y="489"/>
                                          <a:pt x="199" y="489"/>
                                          <a:pt x="199" y="488"/>
                                        </a:cubicBezTo>
                                        <a:cubicBezTo>
                                          <a:pt x="199" y="486"/>
                                          <a:pt x="197" y="484"/>
                                          <a:pt x="197" y="484"/>
                                        </a:cubicBezTo>
                                        <a:cubicBezTo>
                                          <a:pt x="195" y="482"/>
                                          <a:pt x="195" y="482"/>
                                          <a:pt x="195" y="482"/>
                                        </a:cubicBezTo>
                                        <a:cubicBezTo>
                                          <a:pt x="191" y="478"/>
                                          <a:pt x="192" y="487"/>
                                          <a:pt x="189" y="479"/>
                                        </a:cubicBezTo>
                                        <a:cubicBezTo>
                                          <a:pt x="189" y="479"/>
                                          <a:pt x="188" y="479"/>
                                          <a:pt x="187" y="477"/>
                                        </a:cubicBezTo>
                                        <a:cubicBezTo>
                                          <a:pt x="186" y="476"/>
                                          <a:pt x="183" y="473"/>
                                          <a:pt x="183" y="473"/>
                                        </a:cubicBezTo>
                                        <a:cubicBezTo>
                                          <a:pt x="183" y="473"/>
                                          <a:pt x="182" y="470"/>
                                          <a:pt x="182" y="470"/>
                                        </a:cubicBezTo>
                                        <a:cubicBezTo>
                                          <a:pt x="181" y="470"/>
                                          <a:pt x="180" y="467"/>
                                          <a:pt x="180" y="467"/>
                                        </a:cubicBezTo>
                                        <a:cubicBezTo>
                                          <a:pt x="175" y="470"/>
                                          <a:pt x="175" y="470"/>
                                          <a:pt x="175" y="470"/>
                                        </a:cubicBezTo>
                                        <a:cubicBezTo>
                                          <a:pt x="172" y="473"/>
                                          <a:pt x="172" y="473"/>
                                          <a:pt x="172" y="473"/>
                                        </a:cubicBezTo>
                                        <a:cubicBezTo>
                                          <a:pt x="172" y="473"/>
                                          <a:pt x="171" y="471"/>
                                          <a:pt x="171" y="471"/>
                                        </a:cubicBezTo>
                                        <a:cubicBezTo>
                                          <a:pt x="171" y="471"/>
                                          <a:pt x="171" y="467"/>
                                          <a:pt x="171" y="467"/>
                                        </a:cubicBezTo>
                                        <a:cubicBezTo>
                                          <a:pt x="171" y="467"/>
                                          <a:pt x="168" y="466"/>
                                          <a:pt x="167" y="466"/>
                                        </a:cubicBezTo>
                                        <a:cubicBezTo>
                                          <a:pt x="167" y="466"/>
                                          <a:pt x="164" y="466"/>
                                          <a:pt x="164" y="466"/>
                                        </a:cubicBezTo>
                                        <a:cubicBezTo>
                                          <a:pt x="160" y="465"/>
                                          <a:pt x="160" y="465"/>
                                          <a:pt x="160" y="465"/>
                                        </a:cubicBezTo>
                                        <a:cubicBezTo>
                                          <a:pt x="160" y="462"/>
                                          <a:pt x="160" y="462"/>
                                          <a:pt x="160" y="462"/>
                                        </a:cubicBezTo>
                                        <a:cubicBezTo>
                                          <a:pt x="160" y="462"/>
                                          <a:pt x="162" y="460"/>
                                          <a:pt x="161" y="459"/>
                                        </a:cubicBezTo>
                                        <a:cubicBezTo>
                                          <a:pt x="161" y="458"/>
                                          <a:pt x="158" y="456"/>
                                          <a:pt x="158" y="456"/>
                                        </a:cubicBezTo>
                                        <a:cubicBezTo>
                                          <a:pt x="158" y="454"/>
                                          <a:pt x="158" y="454"/>
                                          <a:pt x="158" y="454"/>
                                        </a:cubicBezTo>
                                        <a:cubicBezTo>
                                          <a:pt x="155" y="450"/>
                                          <a:pt x="155" y="450"/>
                                          <a:pt x="155" y="450"/>
                                        </a:cubicBezTo>
                                        <a:cubicBezTo>
                                          <a:pt x="155" y="450"/>
                                          <a:pt x="157" y="447"/>
                                          <a:pt x="157" y="447"/>
                                        </a:cubicBezTo>
                                        <a:cubicBezTo>
                                          <a:pt x="157" y="446"/>
                                          <a:pt x="153" y="437"/>
                                          <a:pt x="153" y="437"/>
                                        </a:cubicBezTo>
                                        <a:cubicBezTo>
                                          <a:pt x="153" y="437"/>
                                          <a:pt x="155" y="433"/>
                                          <a:pt x="155" y="432"/>
                                        </a:cubicBezTo>
                                        <a:cubicBezTo>
                                          <a:pt x="155" y="432"/>
                                          <a:pt x="153" y="428"/>
                                          <a:pt x="153" y="428"/>
                                        </a:cubicBezTo>
                                        <a:cubicBezTo>
                                          <a:pt x="151" y="428"/>
                                          <a:pt x="151" y="428"/>
                                          <a:pt x="151" y="428"/>
                                        </a:cubicBezTo>
                                        <a:cubicBezTo>
                                          <a:pt x="151" y="424"/>
                                          <a:pt x="151" y="424"/>
                                          <a:pt x="151" y="424"/>
                                        </a:cubicBezTo>
                                        <a:cubicBezTo>
                                          <a:pt x="152" y="421"/>
                                          <a:pt x="152" y="421"/>
                                          <a:pt x="152" y="421"/>
                                        </a:cubicBezTo>
                                        <a:cubicBezTo>
                                          <a:pt x="150" y="419"/>
                                          <a:pt x="150" y="419"/>
                                          <a:pt x="150" y="419"/>
                                        </a:cubicBezTo>
                                        <a:cubicBezTo>
                                          <a:pt x="150" y="419"/>
                                          <a:pt x="151" y="417"/>
                                          <a:pt x="152" y="417"/>
                                        </a:cubicBezTo>
                                        <a:cubicBezTo>
                                          <a:pt x="152" y="417"/>
                                          <a:pt x="152" y="413"/>
                                          <a:pt x="152" y="413"/>
                                        </a:cubicBezTo>
                                        <a:cubicBezTo>
                                          <a:pt x="152" y="413"/>
                                          <a:pt x="153" y="411"/>
                                          <a:pt x="154" y="411"/>
                                        </a:cubicBezTo>
                                        <a:cubicBezTo>
                                          <a:pt x="154" y="411"/>
                                          <a:pt x="157" y="413"/>
                                          <a:pt x="157" y="413"/>
                                        </a:cubicBezTo>
                                        <a:cubicBezTo>
                                          <a:pt x="157" y="413"/>
                                          <a:pt x="160" y="414"/>
                                          <a:pt x="160" y="413"/>
                                        </a:cubicBezTo>
                                        <a:cubicBezTo>
                                          <a:pt x="160" y="413"/>
                                          <a:pt x="159" y="410"/>
                                          <a:pt x="159" y="410"/>
                                        </a:cubicBezTo>
                                        <a:cubicBezTo>
                                          <a:pt x="159" y="409"/>
                                          <a:pt x="157" y="407"/>
                                          <a:pt x="157" y="407"/>
                                        </a:cubicBezTo>
                                        <a:cubicBezTo>
                                          <a:pt x="156" y="406"/>
                                          <a:pt x="156" y="401"/>
                                          <a:pt x="156" y="401"/>
                                        </a:cubicBezTo>
                                        <a:cubicBezTo>
                                          <a:pt x="156" y="401"/>
                                          <a:pt x="154" y="397"/>
                                          <a:pt x="155" y="397"/>
                                        </a:cubicBezTo>
                                        <a:cubicBezTo>
                                          <a:pt x="155" y="397"/>
                                          <a:pt x="156" y="395"/>
                                          <a:pt x="156" y="395"/>
                                        </a:cubicBezTo>
                                        <a:cubicBezTo>
                                          <a:pt x="157" y="388"/>
                                          <a:pt x="157" y="388"/>
                                          <a:pt x="157" y="388"/>
                                        </a:cubicBezTo>
                                        <a:cubicBezTo>
                                          <a:pt x="158" y="382"/>
                                          <a:pt x="158" y="382"/>
                                          <a:pt x="158" y="382"/>
                                        </a:cubicBezTo>
                                        <a:cubicBezTo>
                                          <a:pt x="155" y="379"/>
                                          <a:pt x="155" y="379"/>
                                          <a:pt x="155" y="379"/>
                                        </a:cubicBezTo>
                                        <a:cubicBezTo>
                                          <a:pt x="154" y="377"/>
                                          <a:pt x="154" y="377"/>
                                          <a:pt x="154" y="377"/>
                                        </a:cubicBezTo>
                                        <a:cubicBezTo>
                                          <a:pt x="152" y="375"/>
                                          <a:pt x="152" y="375"/>
                                          <a:pt x="152" y="375"/>
                                        </a:cubicBezTo>
                                        <a:cubicBezTo>
                                          <a:pt x="154" y="369"/>
                                          <a:pt x="154" y="369"/>
                                          <a:pt x="154" y="369"/>
                                        </a:cubicBezTo>
                                        <a:cubicBezTo>
                                          <a:pt x="158" y="369"/>
                                          <a:pt x="158" y="369"/>
                                          <a:pt x="158" y="369"/>
                                        </a:cubicBezTo>
                                        <a:cubicBezTo>
                                          <a:pt x="160" y="366"/>
                                          <a:pt x="160" y="366"/>
                                          <a:pt x="160" y="366"/>
                                        </a:cubicBezTo>
                                        <a:cubicBezTo>
                                          <a:pt x="160" y="366"/>
                                          <a:pt x="163" y="364"/>
                                          <a:pt x="163" y="363"/>
                                        </a:cubicBezTo>
                                        <a:cubicBezTo>
                                          <a:pt x="163" y="363"/>
                                          <a:pt x="164" y="359"/>
                                          <a:pt x="164" y="359"/>
                                        </a:cubicBezTo>
                                        <a:cubicBezTo>
                                          <a:pt x="163" y="356"/>
                                          <a:pt x="163" y="356"/>
                                          <a:pt x="163" y="356"/>
                                        </a:cubicBezTo>
                                        <a:cubicBezTo>
                                          <a:pt x="165" y="357"/>
                                          <a:pt x="165" y="357"/>
                                          <a:pt x="165" y="357"/>
                                        </a:cubicBezTo>
                                        <a:cubicBezTo>
                                          <a:pt x="165" y="354"/>
                                          <a:pt x="165" y="354"/>
                                          <a:pt x="165" y="354"/>
                                        </a:cubicBezTo>
                                        <a:cubicBezTo>
                                          <a:pt x="165" y="354"/>
                                          <a:pt x="166" y="351"/>
                                          <a:pt x="166" y="351"/>
                                        </a:cubicBezTo>
                                        <a:cubicBezTo>
                                          <a:pt x="167" y="351"/>
                                          <a:pt x="168" y="350"/>
                                          <a:pt x="168" y="350"/>
                                        </a:cubicBezTo>
                                        <a:cubicBezTo>
                                          <a:pt x="168" y="350"/>
                                          <a:pt x="170" y="346"/>
                                          <a:pt x="170" y="346"/>
                                        </a:cubicBezTo>
                                        <a:cubicBezTo>
                                          <a:pt x="170" y="346"/>
                                          <a:pt x="171" y="347"/>
                                          <a:pt x="172" y="346"/>
                                        </a:cubicBezTo>
                                        <a:cubicBezTo>
                                          <a:pt x="173" y="345"/>
                                          <a:pt x="173" y="345"/>
                                          <a:pt x="173" y="344"/>
                                        </a:cubicBezTo>
                                        <a:cubicBezTo>
                                          <a:pt x="174" y="342"/>
                                          <a:pt x="176" y="338"/>
                                          <a:pt x="176" y="338"/>
                                        </a:cubicBezTo>
                                        <a:cubicBezTo>
                                          <a:pt x="176" y="338"/>
                                          <a:pt x="176" y="337"/>
                                          <a:pt x="176" y="336"/>
                                        </a:cubicBezTo>
                                        <a:cubicBezTo>
                                          <a:pt x="177" y="336"/>
                                          <a:pt x="179" y="336"/>
                                          <a:pt x="179" y="335"/>
                                        </a:cubicBezTo>
                                        <a:cubicBezTo>
                                          <a:pt x="178" y="334"/>
                                          <a:pt x="176" y="331"/>
                                          <a:pt x="176" y="331"/>
                                        </a:cubicBezTo>
                                        <a:cubicBezTo>
                                          <a:pt x="179" y="328"/>
                                          <a:pt x="179" y="328"/>
                                          <a:pt x="179" y="328"/>
                                        </a:cubicBezTo>
                                        <a:cubicBezTo>
                                          <a:pt x="179" y="328"/>
                                          <a:pt x="182" y="325"/>
                                          <a:pt x="182" y="325"/>
                                        </a:cubicBezTo>
                                        <a:cubicBezTo>
                                          <a:pt x="182" y="326"/>
                                          <a:pt x="183" y="326"/>
                                          <a:pt x="184" y="325"/>
                                        </a:cubicBezTo>
                                        <a:cubicBezTo>
                                          <a:pt x="184" y="325"/>
                                          <a:pt x="185" y="324"/>
                                          <a:pt x="186" y="323"/>
                                        </a:cubicBezTo>
                                        <a:cubicBezTo>
                                          <a:pt x="186" y="323"/>
                                          <a:pt x="187" y="322"/>
                                          <a:pt x="188" y="322"/>
                                        </a:cubicBezTo>
                                        <a:cubicBezTo>
                                          <a:pt x="188" y="321"/>
                                          <a:pt x="189" y="319"/>
                                          <a:pt x="189" y="318"/>
                                        </a:cubicBezTo>
                                        <a:cubicBezTo>
                                          <a:pt x="189" y="318"/>
                                          <a:pt x="191" y="313"/>
                                          <a:pt x="191" y="313"/>
                                        </a:cubicBezTo>
                                        <a:cubicBezTo>
                                          <a:pt x="191" y="310"/>
                                          <a:pt x="191" y="310"/>
                                          <a:pt x="191" y="310"/>
                                        </a:cubicBezTo>
                                        <a:cubicBezTo>
                                          <a:pt x="192" y="309"/>
                                          <a:pt x="192" y="309"/>
                                          <a:pt x="192" y="309"/>
                                        </a:cubicBezTo>
                                        <a:cubicBezTo>
                                          <a:pt x="194" y="307"/>
                                          <a:pt x="194" y="307"/>
                                          <a:pt x="194" y="307"/>
                                        </a:cubicBezTo>
                                        <a:cubicBezTo>
                                          <a:pt x="194" y="307"/>
                                          <a:pt x="196" y="306"/>
                                          <a:pt x="196" y="307"/>
                                        </a:cubicBezTo>
                                        <a:cubicBezTo>
                                          <a:pt x="196" y="307"/>
                                          <a:pt x="195" y="309"/>
                                          <a:pt x="195" y="309"/>
                                        </a:cubicBezTo>
                                        <a:cubicBezTo>
                                          <a:pt x="198" y="309"/>
                                          <a:pt x="198" y="309"/>
                                          <a:pt x="198" y="309"/>
                                        </a:cubicBezTo>
                                        <a:cubicBezTo>
                                          <a:pt x="198" y="309"/>
                                          <a:pt x="198" y="307"/>
                                          <a:pt x="198" y="308"/>
                                        </a:cubicBezTo>
                                        <a:cubicBezTo>
                                          <a:pt x="199" y="308"/>
                                          <a:pt x="200" y="309"/>
                                          <a:pt x="200" y="309"/>
                                        </a:cubicBezTo>
                                        <a:cubicBezTo>
                                          <a:pt x="200" y="308"/>
                                          <a:pt x="201" y="306"/>
                                          <a:pt x="201" y="306"/>
                                        </a:cubicBezTo>
                                        <a:cubicBezTo>
                                          <a:pt x="201" y="303"/>
                                          <a:pt x="201" y="303"/>
                                          <a:pt x="201" y="303"/>
                                        </a:cubicBezTo>
                                        <a:cubicBezTo>
                                          <a:pt x="201" y="303"/>
                                          <a:pt x="203" y="301"/>
                                          <a:pt x="204" y="300"/>
                                        </a:cubicBezTo>
                                        <a:cubicBezTo>
                                          <a:pt x="204" y="299"/>
                                          <a:pt x="207" y="296"/>
                                          <a:pt x="207" y="296"/>
                                        </a:cubicBezTo>
                                        <a:cubicBezTo>
                                          <a:pt x="210" y="295"/>
                                          <a:pt x="210" y="295"/>
                                          <a:pt x="210" y="295"/>
                                        </a:cubicBezTo>
                                        <a:cubicBezTo>
                                          <a:pt x="210" y="295"/>
                                          <a:pt x="211" y="294"/>
                                          <a:pt x="212" y="294"/>
                                        </a:cubicBezTo>
                                        <a:cubicBezTo>
                                          <a:pt x="212" y="294"/>
                                          <a:pt x="215" y="290"/>
                                          <a:pt x="215" y="290"/>
                                        </a:cubicBezTo>
                                        <a:cubicBezTo>
                                          <a:pt x="215" y="290"/>
                                          <a:pt x="215" y="289"/>
                                          <a:pt x="216" y="288"/>
                                        </a:cubicBezTo>
                                        <a:cubicBezTo>
                                          <a:pt x="216" y="287"/>
                                          <a:pt x="218" y="287"/>
                                          <a:pt x="218" y="286"/>
                                        </a:cubicBezTo>
                                        <a:cubicBezTo>
                                          <a:pt x="219" y="286"/>
                                          <a:pt x="221" y="281"/>
                                          <a:pt x="221" y="281"/>
                                        </a:cubicBezTo>
                                        <a:cubicBezTo>
                                          <a:pt x="221" y="281"/>
                                          <a:pt x="222" y="281"/>
                                          <a:pt x="222" y="280"/>
                                        </a:cubicBezTo>
                                        <a:cubicBezTo>
                                          <a:pt x="222" y="278"/>
                                          <a:pt x="223" y="276"/>
                                          <a:pt x="223" y="276"/>
                                        </a:cubicBezTo>
                                        <a:cubicBezTo>
                                          <a:pt x="225" y="272"/>
                                          <a:pt x="225" y="272"/>
                                          <a:pt x="225" y="272"/>
                                        </a:cubicBezTo>
                                        <a:cubicBezTo>
                                          <a:pt x="225" y="266"/>
                                          <a:pt x="225" y="266"/>
                                          <a:pt x="225" y="266"/>
                                        </a:cubicBezTo>
                                        <a:cubicBezTo>
                                          <a:pt x="227" y="261"/>
                                          <a:pt x="227" y="261"/>
                                          <a:pt x="227" y="261"/>
                                        </a:cubicBezTo>
                                        <a:cubicBezTo>
                                          <a:pt x="227" y="261"/>
                                          <a:pt x="228" y="260"/>
                                          <a:pt x="228" y="259"/>
                                        </a:cubicBezTo>
                                        <a:cubicBezTo>
                                          <a:pt x="229" y="259"/>
                                          <a:pt x="230" y="256"/>
                                          <a:pt x="230" y="256"/>
                                        </a:cubicBezTo>
                                        <a:cubicBezTo>
                                          <a:pt x="230" y="256"/>
                                          <a:pt x="233" y="252"/>
                                          <a:pt x="233" y="252"/>
                                        </a:cubicBezTo>
                                        <a:cubicBezTo>
                                          <a:pt x="233" y="252"/>
                                          <a:pt x="234" y="249"/>
                                          <a:pt x="234" y="248"/>
                                        </a:cubicBezTo>
                                        <a:cubicBezTo>
                                          <a:pt x="235" y="248"/>
                                          <a:pt x="235" y="248"/>
                                          <a:pt x="235" y="248"/>
                                        </a:cubicBezTo>
                                        <a:cubicBezTo>
                                          <a:pt x="235" y="245"/>
                                          <a:pt x="235" y="245"/>
                                          <a:pt x="235" y="245"/>
                                        </a:cubicBezTo>
                                        <a:cubicBezTo>
                                          <a:pt x="233" y="241"/>
                                          <a:pt x="233" y="241"/>
                                          <a:pt x="233" y="241"/>
                                        </a:cubicBezTo>
                                        <a:cubicBezTo>
                                          <a:pt x="229" y="238"/>
                                          <a:pt x="229" y="238"/>
                                          <a:pt x="229" y="238"/>
                                        </a:cubicBezTo>
                                        <a:cubicBezTo>
                                          <a:pt x="226" y="238"/>
                                          <a:pt x="226" y="238"/>
                                          <a:pt x="226" y="238"/>
                                        </a:cubicBezTo>
                                        <a:cubicBezTo>
                                          <a:pt x="224" y="236"/>
                                          <a:pt x="224" y="236"/>
                                          <a:pt x="224" y="236"/>
                                        </a:cubicBezTo>
                                        <a:cubicBezTo>
                                          <a:pt x="225" y="234"/>
                                          <a:pt x="225" y="234"/>
                                          <a:pt x="225" y="234"/>
                                        </a:cubicBezTo>
                                        <a:cubicBezTo>
                                          <a:pt x="223" y="231"/>
                                          <a:pt x="223" y="231"/>
                                          <a:pt x="223" y="231"/>
                                        </a:cubicBezTo>
                                        <a:cubicBezTo>
                                          <a:pt x="222" y="229"/>
                                          <a:pt x="222" y="229"/>
                                          <a:pt x="222" y="229"/>
                                        </a:cubicBezTo>
                                        <a:cubicBezTo>
                                          <a:pt x="220" y="227"/>
                                          <a:pt x="220" y="227"/>
                                          <a:pt x="220" y="227"/>
                                        </a:cubicBezTo>
                                        <a:cubicBezTo>
                                          <a:pt x="220" y="227"/>
                                          <a:pt x="222" y="224"/>
                                          <a:pt x="222" y="224"/>
                                        </a:cubicBezTo>
                                        <a:cubicBezTo>
                                          <a:pt x="222" y="224"/>
                                          <a:pt x="223" y="223"/>
                                          <a:pt x="223" y="222"/>
                                        </a:cubicBezTo>
                                        <a:cubicBezTo>
                                          <a:pt x="223" y="222"/>
                                          <a:pt x="225" y="219"/>
                                          <a:pt x="225" y="219"/>
                                        </a:cubicBezTo>
                                        <a:cubicBezTo>
                                          <a:pt x="225" y="219"/>
                                          <a:pt x="227" y="216"/>
                                          <a:pt x="227" y="216"/>
                                        </a:cubicBezTo>
                                        <a:cubicBezTo>
                                          <a:pt x="227" y="216"/>
                                          <a:pt x="228" y="215"/>
                                          <a:pt x="228" y="214"/>
                                        </a:cubicBezTo>
                                        <a:cubicBezTo>
                                          <a:pt x="228" y="213"/>
                                          <a:pt x="227" y="209"/>
                                          <a:pt x="227" y="209"/>
                                        </a:cubicBezTo>
                                        <a:cubicBezTo>
                                          <a:pt x="227" y="209"/>
                                          <a:pt x="227" y="206"/>
                                          <a:pt x="228" y="206"/>
                                        </a:cubicBezTo>
                                        <a:cubicBezTo>
                                          <a:pt x="228" y="205"/>
                                          <a:pt x="229" y="204"/>
                                          <a:pt x="229" y="204"/>
                                        </a:cubicBezTo>
                                        <a:cubicBezTo>
                                          <a:pt x="229" y="204"/>
                                          <a:pt x="230" y="204"/>
                                          <a:pt x="231" y="205"/>
                                        </a:cubicBezTo>
                                        <a:cubicBezTo>
                                          <a:pt x="232" y="205"/>
                                          <a:pt x="232" y="203"/>
                                          <a:pt x="232" y="203"/>
                                        </a:cubicBezTo>
                                        <a:cubicBezTo>
                                          <a:pt x="232" y="203"/>
                                          <a:pt x="232" y="200"/>
                                          <a:pt x="231" y="200"/>
                                        </a:cubicBezTo>
                                        <a:cubicBezTo>
                                          <a:pt x="230" y="200"/>
                                          <a:pt x="229" y="198"/>
                                          <a:pt x="229" y="198"/>
                                        </a:cubicBezTo>
                                        <a:cubicBezTo>
                                          <a:pt x="229" y="198"/>
                                          <a:pt x="230" y="197"/>
                                          <a:pt x="230" y="197"/>
                                        </a:cubicBezTo>
                                        <a:cubicBezTo>
                                          <a:pt x="230" y="196"/>
                                          <a:pt x="232" y="195"/>
                                          <a:pt x="232" y="195"/>
                                        </a:cubicBezTo>
                                        <a:cubicBezTo>
                                          <a:pt x="235" y="194"/>
                                          <a:pt x="235" y="194"/>
                                          <a:pt x="235" y="194"/>
                                        </a:cubicBezTo>
                                        <a:cubicBezTo>
                                          <a:pt x="234" y="191"/>
                                          <a:pt x="234" y="191"/>
                                          <a:pt x="234" y="191"/>
                                        </a:cubicBezTo>
                                        <a:cubicBezTo>
                                          <a:pt x="234" y="188"/>
                                          <a:pt x="234" y="188"/>
                                          <a:pt x="234" y="188"/>
                                        </a:cubicBezTo>
                                        <a:cubicBezTo>
                                          <a:pt x="234" y="188"/>
                                          <a:pt x="238" y="189"/>
                                          <a:pt x="238" y="189"/>
                                        </a:cubicBezTo>
                                        <a:cubicBezTo>
                                          <a:pt x="238" y="190"/>
                                          <a:pt x="239" y="192"/>
                                          <a:pt x="240" y="192"/>
                                        </a:cubicBezTo>
                                        <a:cubicBezTo>
                                          <a:pt x="240" y="191"/>
                                          <a:pt x="240" y="189"/>
                                          <a:pt x="240" y="189"/>
                                        </a:cubicBezTo>
                                        <a:cubicBezTo>
                                          <a:pt x="240" y="189"/>
                                          <a:pt x="241" y="186"/>
                                          <a:pt x="242" y="187"/>
                                        </a:cubicBezTo>
                                        <a:cubicBezTo>
                                          <a:pt x="244" y="188"/>
                                          <a:pt x="245" y="186"/>
                                          <a:pt x="246" y="186"/>
                                        </a:cubicBezTo>
                                        <a:cubicBezTo>
                                          <a:pt x="246" y="185"/>
                                          <a:pt x="247" y="183"/>
                                          <a:pt x="247" y="183"/>
                                        </a:cubicBezTo>
                                        <a:cubicBezTo>
                                          <a:pt x="247" y="183"/>
                                          <a:pt x="248" y="180"/>
                                          <a:pt x="247" y="179"/>
                                        </a:cubicBezTo>
                                        <a:cubicBezTo>
                                          <a:pt x="246" y="179"/>
                                          <a:pt x="245" y="179"/>
                                          <a:pt x="245" y="178"/>
                                        </a:cubicBezTo>
                                        <a:cubicBezTo>
                                          <a:pt x="245" y="178"/>
                                          <a:pt x="246" y="176"/>
                                          <a:pt x="247" y="176"/>
                                        </a:cubicBezTo>
                                        <a:cubicBezTo>
                                          <a:pt x="248" y="176"/>
                                          <a:pt x="248" y="176"/>
                                          <a:pt x="250" y="175"/>
                                        </a:cubicBezTo>
                                        <a:cubicBezTo>
                                          <a:pt x="251" y="174"/>
                                          <a:pt x="251" y="173"/>
                                          <a:pt x="251" y="173"/>
                                        </a:cubicBezTo>
                                        <a:cubicBezTo>
                                          <a:pt x="251" y="173"/>
                                          <a:pt x="254" y="172"/>
                                          <a:pt x="254" y="172"/>
                                        </a:cubicBezTo>
                                        <a:cubicBezTo>
                                          <a:pt x="258" y="170"/>
                                          <a:pt x="258" y="170"/>
                                          <a:pt x="258" y="170"/>
                                        </a:cubicBezTo>
                                        <a:cubicBezTo>
                                          <a:pt x="258" y="168"/>
                                          <a:pt x="258" y="168"/>
                                          <a:pt x="258" y="168"/>
                                        </a:cubicBezTo>
                                        <a:cubicBezTo>
                                          <a:pt x="258" y="168"/>
                                          <a:pt x="260" y="168"/>
                                          <a:pt x="260" y="168"/>
                                        </a:cubicBezTo>
                                        <a:cubicBezTo>
                                          <a:pt x="261" y="168"/>
                                          <a:pt x="262" y="169"/>
                                          <a:pt x="262" y="169"/>
                                        </a:cubicBezTo>
                                        <a:cubicBezTo>
                                          <a:pt x="262" y="169"/>
                                          <a:pt x="264" y="169"/>
                                          <a:pt x="264" y="169"/>
                                        </a:cubicBezTo>
                                        <a:cubicBezTo>
                                          <a:pt x="264" y="168"/>
                                          <a:pt x="263" y="167"/>
                                          <a:pt x="264" y="167"/>
                                        </a:cubicBezTo>
                                        <a:cubicBezTo>
                                          <a:pt x="265" y="168"/>
                                          <a:pt x="265" y="168"/>
                                          <a:pt x="265" y="169"/>
                                        </a:cubicBezTo>
                                        <a:cubicBezTo>
                                          <a:pt x="266" y="169"/>
                                          <a:pt x="266" y="169"/>
                                          <a:pt x="266" y="169"/>
                                        </a:cubicBezTo>
                                        <a:cubicBezTo>
                                          <a:pt x="267" y="169"/>
                                          <a:pt x="268" y="170"/>
                                          <a:pt x="269" y="171"/>
                                        </a:cubicBezTo>
                                        <a:cubicBezTo>
                                          <a:pt x="269" y="171"/>
                                          <a:pt x="269" y="172"/>
                                          <a:pt x="269" y="173"/>
                                        </a:cubicBezTo>
                                        <a:cubicBezTo>
                                          <a:pt x="269" y="174"/>
                                          <a:pt x="269" y="174"/>
                                          <a:pt x="269" y="175"/>
                                        </a:cubicBezTo>
                                        <a:cubicBezTo>
                                          <a:pt x="269" y="176"/>
                                          <a:pt x="269" y="176"/>
                                          <a:pt x="269" y="176"/>
                                        </a:cubicBezTo>
                                        <a:cubicBezTo>
                                          <a:pt x="269" y="176"/>
                                          <a:pt x="272" y="178"/>
                                          <a:pt x="272" y="177"/>
                                        </a:cubicBezTo>
                                        <a:cubicBezTo>
                                          <a:pt x="272" y="176"/>
                                          <a:pt x="272" y="177"/>
                                          <a:pt x="272" y="175"/>
                                        </a:cubicBezTo>
                                        <a:cubicBezTo>
                                          <a:pt x="271" y="174"/>
                                          <a:pt x="272" y="173"/>
                                          <a:pt x="272" y="172"/>
                                        </a:cubicBezTo>
                                        <a:cubicBezTo>
                                          <a:pt x="271" y="171"/>
                                          <a:pt x="270" y="169"/>
                                          <a:pt x="270" y="168"/>
                                        </a:cubicBezTo>
                                        <a:cubicBezTo>
                                          <a:pt x="270" y="168"/>
                                          <a:pt x="271" y="167"/>
                                          <a:pt x="272" y="167"/>
                                        </a:cubicBezTo>
                                        <a:cubicBezTo>
                                          <a:pt x="273" y="167"/>
                                          <a:pt x="272" y="166"/>
                                          <a:pt x="273" y="167"/>
                                        </a:cubicBezTo>
                                        <a:cubicBezTo>
                                          <a:pt x="274" y="168"/>
                                          <a:pt x="274" y="169"/>
                                          <a:pt x="275" y="169"/>
                                        </a:cubicBezTo>
                                        <a:cubicBezTo>
                                          <a:pt x="276" y="169"/>
                                          <a:pt x="276" y="169"/>
                                          <a:pt x="276" y="169"/>
                                        </a:cubicBezTo>
                                        <a:cubicBezTo>
                                          <a:pt x="276" y="170"/>
                                          <a:pt x="277" y="171"/>
                                          <a:pt x="277" y="172"/>
                                        </a:cubicBezTo>
                                        <a:cubicBezTo>
                                          <a:pt x="277" y="173"/>
                                          <a:pt x="277" y="173"/>
                                          <a:pt x="277" y="174"/>
                                        </a:cubicBezTo>
                                        <a:cubicBezTo>
                                          <a:pt x="277" y="174"/>
                                          <a:pt x="279" y="177"/>
                                          <a:pt x="279" y="177"/>
                                        </a:cubicBezTo>
                                        <a:cubicBezTo>
                                          <a:pt x="279" y="177"/>
                                          <a:pt x="281" y="175"/>
                                          <a:pt x="281" y="175"/>
                                        </a:cubicBezTo>
                                        <a:cubicBezTo>
                                          <a:pt x="281" y="174"/>
                                          <a:pt x="281" y="173"/>
                                          <a:pt x="281" y="173"/>
                                        </a:cubicBezTo>
                                        <a:cubicBezTo>
                                          <a:pt x="281" y="172"/>
                                          <a:pt x="281" y="171"/>
                                          <a:pt x="281" y="171"/>
                                        </a:cubicBezTo>
                                        <a:cubicBezTo>
                                          <a:pt x="281" y="170"/>
                                          <a:pt x="278" y="167"/>
                                          <a:pt x="278" y="167"/>
                                        </a:cubicBezTo>
                                        <a:cubicBezTo>
                                          <a:pt x="278" y="167"/>
                                          <a:pt x="278" y="166"/>
                                          <a:pt x="279" y="165"/>
                                        </a:cubicBezTo>
                                        <a:cubicBezTo>
                                          <a:pt x="279" y="165"/>
                                          <a:pt x="280" y="164"/>
                                          <a:pt x="282" y="163"/>
                                        </a:cubicBezTo>
                                        <a:cubicBezTo>
                                          <a:pt x="276" y="150"/>
                                          <a:pt x="276" y="150"/>
                                          <a:pt x="276" y="150"/>
                                        </a:cubicBezTo>
                                        <a:cubicBezTo>
                                          <a:pt x="270" y="147"/>
                                          <a:pt x="270" y="147"/>
                                          <a:pt x="270" y="147"/>
                                        </a:cubicBezTo>
                                        <a:cubicBezTo>
                                          <a:pt x="266" y="143"/>
                                          <a:pt x="266" y="143"/>
                                          <a:pt x="266" y="143"/>
                                        </a:cubicBezTo>
                                        <a:cubicBezTo>
                                          <a:pt x="266" y="138"/>
                                          <a:pt x="266" y="138"/>
                                          <a:pt x="266" y="138"/>
                                        </a:cubicBezTo>
                                        <a:cubicBezTo>
                                          <a:pt x="263" y="134"/>
                                          <a:pt x="263" y="134"/>
                                          <a:pt x="263" y="134"/>
                                        </a:cubicBezTo>
                                        <a:cubicBezTo>
                                          <a:pt x="263" y="134"/>
                                          <a:pt x="264" y="131"/>
                                          <a:pt x="264" y="130"/>
                                        </a:cubicBezTo>
                                        <a:cubicBezTo>
                                          <a:pt x="265" y="129"/>
                                          <a:pt x="267" y="124"/>
                                          <a:pt x="267" y="124"/>
                                        </a:cubicBezTo>
                                        <a:cubicBezTo>
                                          <a:pt x="267" y="124"/>
                                          <a:pt x="266" y="120"/>
                                          <a:pt x="266" y="119"/>
                                        </a:cubicBezTo>
                                        <a:cubicBezTo>
                                          <a:pt x="266" y="118"/>
                                          <a:pt x="267" y="113"/>
                                          <a:pt x="267" y="113"/>
                                        </a:cubicBezTo>
                                        <a:cubicBezTo>
                                          <a:pt x="266" y="108"/>
                                          <a:pt x="266" y="108"/>
                                          <a:pt x="266" y="108"/>
                                        </a:cubicBezTo>
                                        <a:cubicBezTo>
                                          <a:pt x="254" y="94"/>
                                          <a:pt x="254" y="94"/>
                                          <a:pt x="254" y="94"/>
                                        </a:cubicBezTo>
                                        <a:cubicBezTo>
                                          <a:pt x="255" y="88"/>
                                          <a:pt x="255" y="88"/>
                                          <a:pt x="255" y="88"/>
                                        </a:cubicBezTo>
                                        <a:cubicBezTo>
                                          <a:pt x="255" y="88"/>
                                          <a:pt x="255" y="88"/>
                                          <a:pt x="255" y="88"/>
                                        </a:cubicBezTo>
                                        <a:close/>
                                        <a:moveTo>
                                          <a:pt x="165" y="710"/>
                                        </a:moveTo>
                                        <a:cubicBezTo>
                                          <a:pt x="165" y="710"/>
                                          <a:pt x="165" y="710"/>
                                          <a:pt x="165" y="710"/>
                                        </a:cubicBezTo>
                                        <a:cubicBezTo>
                                          <a:pt x="166" y="702"/>
                                          <a:pt x="166" y="702"/>
                                          <a:pt x="166" y="702"/>
                                        </a:cubicBezTo>
                                        <a:cubicBezTo>
                                          <a:pt x="166" y="702"/>
                                          <a:pt x="164" y="699"/>
                                          <a:pt x="164" y="699"/>
                                        </a:cubicBezTo>
                                        <a:cubicBezTo>
                                          <a:pt x="164" y="698"/>
                                          <a:pt x="163" y="696"/>
                                          <a:pt x="163" y="693"/>
                                        </a:cubicBezTo>
                                        <a:cubicBezTo>
                                          <a:pt x="164" y="690"/>
                                          <a:pt x="164" y="689"/>
                                          <a:pt x="165" y="687"/>
                                        </a:cubicBezTo>
                                        <a:cubicBezTo>
                                          <a:pt x="165" y="685"/>
                                          <a:pt x="167" y="684"/>
                                          <a:pt x="167" y="682"/>
                                        </a:cubicBezTo>
                                        <a:cubicBezTo>
                                          <a:pt x="167" y="679"/>
                                          <a:pt x="167" y="678"/>
                                          <a:pt x="168" y="676"/>
                                        </a:cubicBezTo>
                                        <a:cubicBezTo>
                                          <a:pt x="168" y="674"/>
                                          <a:pt x="169" y="672"/>
                                          <a:pt x="170" y="672"/>
                                        </a:cubicBezTo>
                                        <a:cubicBezTo>
                                          <a:pt x="170" y="671"/>
                                          <a:pt x="172" y="667"/>
                                          <a:pt x="172" y="667"/>
                                        </a:cubicBezTo>
                                        <a:cubicBezTo>
                                          <a:pt x="173" y="662"/>
                                          <a:pt x="173" y="662"/>
                                          <a:pt x="173" y="662"/>
                                        </a:cubicBezTo>
                                        <a:cubicBezTo>
                                          <a:pt x="173" y="662"/>
                                          <a:pt x="175" y="657"/>
                                          <a:pt x="175" y="656"/>
                                        </a:cubicBezTo>
                                        <a:cubicBezTo>
                                          <a:pt x="175" y="655"/>
                                          <a:pt x="174" y="651"/>
                                          <a:pt x="174" y="650"/>
                                        </a:cubicBezTo>
                                        <a:cubicBezTo>
                                          <a:pt x="175" y="649"/>
                                          <a:pt x="177" y="647"/>
                                          <a:pt x="177" y="647"/>
                                        </a:cubicBezTo>
                                        <a:cubicBezTo>
                                          <a:pt x="180" y="647"/>
                                          <a:pt x="180" y="647"/>
                                          <a:pt x="180" y="647"/>
                                        </a:cubicBezTo>
                                        <a:cubicBezTo>
                                          <a:pt x="180" y="647"/>
                                          <a:pt x="180" y="650"/>
                                          <a:pt x="179" y="651"/>
                                        </a:cubicBezTo>
                                        <a:cubicBezTo>
                                          <a:pt x="178" y="651"/>
                                          <a:pt x="177" y="652"/>
                                          <a:pt x="177" y="652"/>
                                        </a:cubicBezTo>
                                        <a:cubicBezTo>
                                          <a:pt x="177" y="653"/>
                                          <a:pt x="179" y="655"/>
                                          <a:pt x="179" y="655"/>
                                        </a:cubicBezTo>
                                        <a:cubicBezTo>
                                          <a:pt x="179" y="659"/>
                                          <a:pt x="179" y="659"/>
                                          <a:pt x="179" y="659"/>
                                        </a:cubicBezTo>
                                        <a:cubicBezTo>
                                          <a:pt x="177" y="663"/>
                                          <a:pt x="177" y="663"/>
                                          <a:pt x="177" y="663"/>
                                        </a:cubicBezTo>
                                        <a:cubicBezTo>
                                          <a:pt x="175" y="668"/>
                                          <a:pt x="175" y="668"/>
                                          <a:pt x="175" y="668"/>
                                        </a:cubicBezTo>
                                        <a:cubicBezTo>
                                          <a:pt x="175" y="673"/>
                                          <a:pt x="175" y="673"/>
                                          <a:pt x="175" y="673"/>
                                        </a:cubicBezTo>
                                        <a:cubicBezTo>
                                          <a:pt x="174" y="676"/>
                                          <a:pt x="174" y="676"/>
                                          <a:pt x="174" y="676"/>
                                        </a:cubicBezTo>
                                        <a:cubicBezTo>
                                          <a:pt x="173" y="679"/>
                                          <a:pt x="173" y="679"/>
                                          <a:pt x="173" y="679"/>
                                        </a:cubicBezTo>
                                        <a:cubicBezTo>
                                          <a:pt x="171" y="685"/>
                                          <a:pt x="171" y="685"/>
                                          <a:pt x="171" y="685"/>
                                        </a:cubicBezTo>
                                        <a:cubicBezTo>
                                          <a:pt x="172" y="690"/>
                                          <a:pt x="172" y="690"/>
                                          <a:pt x="172" y="690"/>
                                        </a:cubicBezTo>
                                        <a:cubicBezTo>
                                          <a:pt x="169" y="696"/>
                                          <a:pt x="169" y="696"/>
                                          <a:pt x="169" y="696"/>
                                        </a:cubicBezTo>
                                        <a:cubicBezTo>
                                          <a:pt x="169" y="696"/>
                                          <a:pt x="169" y="699"/>
                                          <a:pt x="169" y="700"/>
                                        </a:cubicBezTo>
                                        <a:cubicBezTo>
                                          <a:pt x="169" y="701"/>
                                          <a:pt x="169" y="707"/>
                                          <a:pt x="169" y="707"/>
                                        </a:cubicBezTo>
                                        <a:cubicBezTo>
                                          <a:pt x="169" y="707"/>
                                          <a:pt x="169" y="710"/>
                                          <a:pt x="168" y="710"/>
                                        </a:cubicBezTo>
                                        <a:cubicBezTo>
                                          <a:pt x="167" y="710"/>
                                          <a:pt x="165" y="710"/>
                                          <a:pt x="165" y="710"/>
                                        </a:cubicBezTo>
                                        <a:close/>
                                        <a:moveTo>
                                          <a:pt x="206" y="649"/>
                                        </a:moveTo>
                                        <a:cubicBezTo>
                                          <a:pt x="206" y="649"/>
                                          <a:pt x="206" y="649"/>
                                          <a:pt x="206" y="649"/>
                                        </a:cubicBezTo>
                                        <a:cubicBezTo>
                                          <a:pt x="205" y="647"/>
                                          <a:pt x="205" y="647"/>
                                          <a:pt x="205" y="647"/>
                                        </a:cubicBezTo>
                                        <a:cubicBezTo>
                                          <a:pt x="208" y="646"/>
                                          <a:pt x="208" y="646"/>
                                          <a:pt x="208" y="646"/>
                                        </a:cubicBezTo>
                                        <a:cubicBezTo>
                                          <a:pt x="208" y="646"/>
                                          <a:pt x="207" y="642"/>
                                          <a:pt x="207" y="641"/>
                                        </a:cubicBezTo>
                                        <a:cubicBezTo>
                                          <a:pt x="207" y="640"/>
                                          <a:pt x="206" y="641"/>
                                          <a:pt x="205" y="639"/>
                                        </a:cubicBezTo>
                                        <a:cubicBezTo>
                                          <a:pt x="204" y="638"/>
                                          <a:pt x="204" y="635"/>
                                          <a:pt x="204" y="635"/>
                                        </a:cubicBezTo>
                                        <a:cubicBezTo>
                                          <a:pt x="204" y="634"/>
                                          <a:pt x="205" y="631"/>
                                          <a:pt x="205" y="631"/>
                                        </a:cubicBezTo>
                                        <a:cubicBezTo>
                                          <a:pt x="205" y="631"/>
                                          <a:pt x="208" y="627"/>
                                          <a:pt x="210" y="625"/>
                                        </a:cubicBezTo>
                                        <a:cubicBezTo>
                                          <a:pt x="213" y="622"/>
                                          <a:pt x="212" y="622"/>
                                          <a:pt x="212" y="620"/>
                                        </a:cubicBezTo>
                                        <a:cubicBezTo>
                                          <a:pt x="211" y="619"/>
                                          <a:pt x="213" y="618"/>
                                          <a:pt x="213" y="618"/>
                                        </a:cubicBezTo>
                                        <a:cubicBezTo>
                                          <a:pt x="216" y="615"/>
                                          <a:pt x="216" y="615"/>
                                          <a:pt x="216" y="615"/>
                                        </a:cubicBezTo>
                                        <a:cubicBezTo>
                                          <a:pt x="218" y="610"/>
                                          <a:pt x="218" y="610"/>
                                          <a:pt x="218" y="610"/>
                                        </a:cubicBezTo>
                                        <a:cubicBezTo>
                                          <a:pt x="218" y="610"/>
                                          <a:pt x="221" y="613"/>
                                          <a:pt x="221" y="613"/>
                                        </a:cubicBezTo>
                                        <a:cubicBezTo>
                                          <a:pt x="222" y="613"/>
                                          <a:pt x="222" y="612"/>
                                          <a:pt x="222" y="611"/>
                                        </a:cubicBezTo>
                                        <a:cubicBezTo>
                                          <a:pt x="222" y="610"/>
                                          <a:pt x="224" y="610"/>
                                          <a:pt x="224" y="610"/>
                                        </a:cubicBezTo>
                                        <a:cubicBezTo>
                                          <a:pt x="225" y="610"/>
                                          <a:pt x="228" y="609"/>
                                          <a:pt x="228" y="609"/>
                                        </a:cubicBezTo>
                                        <a:cubicBezTo>
                                          <a:pt x="229" y="607"/>
                                          <a:pt x="229" y="607"/>
                                          <a:pt x="229" y="607"/>
                                        </a:cubicBezTo>
                                        <a:cubicBezTo>
                                          <a:pt x="229" y="607"/>
                                          <a:pt x="233" y="606"/>
                                          <a:pt x="235" y="607"/>
                                        </a:cubicBezTo>
                                        <a:cubicBezTo>
                                          <a:pt x="236" y="608"/>
                                          <a:pt x="234" y="608"/>
                                          <a:pt x="234" y="609"/>
                                        </a:cubicBezTo>
                                        <a:cubicBezTo>
                                          <a:pt x="234" y="610"/>
                                          <a:pt x="234" y="610"/>
                                          <a:pt x="234" y="611"/>
                                        </a:cubicBezTo>
                                        <a:cubicBezTo>
                                          <a:pt x="234" y="612"/>
                                          <a:pt x="233" y="613"/>
                                          <a:pt x="230" y="613"/>
                                        </a:cubicBezTo>
                                        <a:cubicBezTo>
                                          <a:pt x="227" y="614"/>
                                          <a:pt x="229" y="616"/>
                                          <a:pt x="229" y="616"/>
                                        </a:cubicBezTo>
                                        <a:cubicBezTo>
                                          <a:pt x="229" y="616"/>
                                          <a:pt x="229" y="620"/>
                                          <a:pt x="229" y="620"/>
                                        </a:cubicBezTo>
                                        <a:cubicBezTo>
                                          <a:pt x="228" y="621"/>
                                          <a:pt x="226" y="623"/>
                                          <a:pt x="224" y="623"/>
                                        </a:cubicBezTo>
                                        <a:cubicBezTo>
                                          <a:pt x="223" y="624"/>
                                          <a:pt x="223" y="626"/>
                                          <a:pt x="223" y="626"/>
                                        </a:cubicBezTo>
                                        <a:cubicBezTo>
                                          <a:pt x="223" y="627"/>
                                          <a:pt x="224" y="629"/>
                                          <a:pt x="224" y="631"/>
                                        </a:cubicBezTo>
                                        <a:cubicBezTo>
                                          <a:pt x="224" y="632"/>
                                          <a:pt x="224" y="632"/>
                                          <a:pt x="225" y="634"/>
                                        </a:cubicBezTo>
                                        <a:cubicBezTo>
                                          <a:pt x="225" y="635"/>
                                          <a:pt x="227" y="635"/>
                                          <a:pt x="228" y="635"/>
                                        </a:cubicBezTo>
                                        <a:cubicBezTo>
                                          <a:pt x="228" y="636"/>
                                          <a:pt x="230" y="638"/>
                                          <a:pt x="229" y="639"/>
                                        </a:cubicBezTo>
                                        <a:cubicBezTo>
                                          <a:pt x="228" y="640"/>
                                          <a:pt x="227" y="641"/>
                                          <a:pt x="226" y="641"/>
                                        </a:cubicBezTo>
                                        <a:cubicBezTo>
                                          <a:pt x="226" y="642"/>
                                          <a:pt x="224" y="645"/>
                                          <a:pt x="224" y="645"/>
                                        </a:cubicBezTo>
                                        <a:cubicBezTo>
                                          <a:pt x="224" y="645"/>
                                          <a:pt x="225" y="647"/>
                                          <a:pt x="224" y="649"/>
                                        </a:cubicBezTo>
                                        <a:cubicBezTo>
                                          <a:pt x="224" y="651"/>
                                          <a:pt x="222" y="650"/>
                                          <a:pt x="221" y="651"/>
                                        </a:cubicBezTo>
                                        <a:cubicBezTo>
                                          <a:pt x="221" y="651"/>
                                          <a:pt x="218" y="654"/>
                                          <a:pt x="218" y="654"/>
                                        </a:cubicBezTo>
                                        <a:cubicBezTo>
                                          <a:pt x="217" y="654"/>
                                          <a:pt x="216" y="658"/>
                                          <a:pt x="216" y="660"/>
                                        </a:cubicBezTo>
                                        <a:cubicBezTo>
                                          <a:pt x="216" y="661"/>
                                          <a:pt x="216" y="663"/>
                                          <a:pt x="216" y="664"/>
                                        </a:cubicBezTo>
                                        <a:cubicBezTo>
                                          <a:pt x="216" y="665"/>
                                          <a:pt x="216" y="664"/>
                                          <a:pt x="214" y="667"/>
                                        </a:cubicBezTo>
                                        <a:cubicBezTo>
                                          <a:pt x="211" y="670"/>
                                          <a:pt x="212" y="668"/>
                                          <a:pt x="209" y="667"/>
                                        </a:cubicBezTo>
                                        <a:cubicBezTo>
                                          <a:pt x="205" y="667"/>
                                          <a:pt x="209" y="666"/>
                                          <a:pt x="210" y="664"/>
                                        </a:cubicBezTo>
                                        <a:cubicBezTo>
                                          <a:pt x="211" y="662"/>
                                          <a:pt x="212" y="660"/>
                                          <a:pt x="212" y="660"/>
                                        </a:cubicBezTo>
                                        <a:cubicBezTo>
                                          <a:pt x="211" y="656"/>
                                          <a:pt x="211" y="656"/>
                                          <a:pt x="211" y="656"/>
                                        </a:cubicBezTo>
                                        <a:cubicBezTo>
                                          <a:pt x="209" y="653"/>
                                          <a:pt x="209" y="653"/>
                                          <a:pt x="209" y="653"/>
                                        </a:cubicBezTo>
                                        <a:lnTo>
                                          <a:pt x="206" y="649"/>
                                        </a:lnTo>
                                        <a:close/>
                                      </a:path>
                                    </a:pathLst>
                                  </a:custGeom>
                                  <a:solidFill>
                                    <a:srgbClr val="E5E5E5"/>
                                  </a:solidFill>
                                  <a:ln w="3175" cap="rnd" cmpd="sng">
                                    <a:solidFill>
                                      <a:schemeClr val="bg1"/>
                                    </a:solidFill>
                                    <a:prstDash val="solid"/>
                                    <a:round/>
                                    <a:headEnd/>
                                    <a:tailEnd/>
                                  </a:ln>
                                </wps:spPr>
                                <wps:bodyPr/>
                              </wps:wsp>
                              <wps:wsp>
                                <wps:cNvPr id="1804641790" name="Freeform 96"/>
                                <wps:cNvSpPr>
                                  <a:spLocks noEditPoints="1"/>
                                </wps:cNvSpPr>
                                <wps:spPr bwMode="auto">
                                  <a:xfrm>
                                    <a:off x="1706316" y="269551"/>
                                    <a:ext cx="1226964" cy="1680165"/>
                                  </a:xfrm>
                                  <a:custGeom>
                                    <a:avLst/>
                                    <a:gdLst>
                                      <a:gd name="T0" fmla="*/ 383 w 538"/>
                                      <a:gd name="T1" fmla="*/ 61 h 760"/>
                                      <a:gd name="T2" fmla="*/ 367 w 538"/>
                                      <a:gd name="T3" fmla="*/ 127 h 760"/>
                                      <a:gd name="T4" fmla="*/ 435 w 538"/>
                                      <a:gd name="T5" fmla="*/ 150 h 760"/>
                                      <a:gd name="T6" fmla="*/ 438 w 538"/>
                                      <a:gd name="T7" fmla="*/ 149 h 760"/>
                                      <a:gd name="T8" fmla="*/ 438 w 538"/>
                                      <a:gd name="T9" fmla="*/ 148 h 760"/>
                                      <a:gd name="T10" fmla="*/ 443 w 538"/>
                                      <a:gd name="T11" fmla="*/ 86 h 760"/>
                                      <a:gd name="T12" fmla="*/ 500 w 538"/>
                                      <a:gd name="T13" fmla="*/ 70 h 760"/>
                                      <a:gd name="T14" fmla="*/ 509 w 538"/>
                                      <a:gd name="T15" fmla="*/ 106 h 760"/>
                                      <a:gd name="T16" fmla="*/ 499 w 538"/>
                                      <a:gd name="T17" fmla="*/ 50 h 760"/>
                                      <a:gd name="T18" fmla="*/ 468 w 538"/>
                                      <a:gd name="T19" fmla="*/ 9 h 760"/>
                                      <a:gd name="T20" fmla="*/ 444 w 538"/>
                                      <a:gd name="T21" fmla="*/ 21 h 760"/>
                                      <a:gd name="T22" fmla="*/ 425 w 538"/>
                                      <a:gd name="T23" fmla="*/ 23 h 760"/>
                                      <a:gd name="T24" fmla="*/ 400 w 538"/>
                                      <a:gd name="T25" fmla="*/ 33 h 760"/>
                                      <a:gd name="T26" fmla="*/ 377 w 538"/>
                                      <a:gd name="T27" fmla="*/ 69 h 760"/>
                                      <a:gd name="T28" fmla="*/ 361 w 538"/>
                                      <a:gd name="T29" fmla="*/ 85 h 760"/>
                                      <a:gd name="T30" fmla="*/ 328 w 538"/>
                                      <a:gd name="T31" fmla="*/ 96 h 760"/>
                                      <a:gd name="T32" fmla="*/ 298 w 538"/>
                                      <a:gd name="T33" fmla="*/ 115 h 760"/>
                                      <a:gd name="T34" fmla="*/ 281 w 538"/>
                                      <a:gd name="T35" fmla="*/ 161 h 760"/>
                                      <a:gd name="T36" fmla="*/ 241 w 538"/>
                                      <a:gd name="T37" fmla="*/ 187 h 760"/>
                                      <a:gd name="T38" fmla="*/ 235 w 538"/>
                                      <a:gd name="T39" fmla="*/ 201 h 760"/>
                                      <a:gd name="T40" fmla="*/ 241 w 538"/>
                                      <a:gd name="T41" fmla="*/ 223 h 760"/>
                                      <a:gd name="T42" fmla="*/ 235 w 538"/>
                                      <a:gd name="T43" fmla="*/ 256 h 760"/>
                                      <a:gd name="T44" fmla="*/ 219 w 538"/>
                                      <a:gd name="T45" fmla="*/ 306 h 760"/>
                                      <a:gd name="T46" fmla="*/ 193 w 538"/>
                                      <a:gd name="T47" fmla="*/ 362 h 760"/>
                                      <a:gd name="T48" fmla="*/ 174 w 538"/>
                                      <a:gd name="T49" fmla="*/ 390 h 760"/>
                                      <a:gd name="T50" fmla="*/ 145 w 538"/>
                                      <a:gd name="T51" fmla="*/ 436 h 760"/>
                                      <a:gd name="T52" fmla="*/ 139 w 538"/>
                                      <a:gd name="T53" fmla="*/ 456 h 760"/>
                                      <a:gd name="T54" fmla="*/ 97 w 538"/>
                                      <a:gd name="T55" fmla="*/ 474 h 760"/>
                                      <a:gd name="T56" fmla="*/ 59 w 538"/>
                                      <a:gd name="T57" fmla="*/ 500 h 760"/>
                                      <a:gd name="T58" fmla="*/ 24 w 538"/>
                                      <a:gd name="T59" fmla="*/ 527 h 760"/>
                                      <a:gd name="T60" fmla="*/ 14 w 538"/>
                                      <a:gd name="T61" fmla="*/ 551 h 760"/>
                                      <a:gd name="T62" fmla="*/ 4 w 538"/>
                                      <a:gd name="T63" fmla="*/ 599 h 760"/>
                                      <a:gd name="T64" fmla="*/ 13 w 538"/>
                                      <a:gd name="T65" fmla="*/ 650 h 760"/>
                                      <a:gd name="T66" fmla="*/ 22 w 538"/>
                                      <a:gd name="T67" fmla="*/ 686 h 760"/>
                                      <a:gd name="T68" fmla="*/ 33 w 538"/>
                                      <a:gd name="T69" fmla="*/ 742 h 760"/>
                                      <a:gd name="T70" fmla="*/ 96 w 538"/>
                                      <a:gd name="T71" fmla="*/ 747 h 760"/>
                                      <a:gd name="T72" fmla="*/ 173 w 538"/>
                                      <a:gd name="T73" fmla="*/ 704 h 760"/>
                                      <a:gd name="T74" fmla="*/ 188 w 538"/>
                                      <a:gd name="T75" fmla="*/ 671 h 760"/>
                                      <a:gd name="T76" fmla="*/ 193 w 538"/>
                                      <a:gd name="T77" fmla="*/ 655 h 760"/>
                                      <a:gd name="T78" fmla="*/ 193 w 538"/>
                                      <a:gd name="T79" fmla="*/ 655 h 760"/>
                                      <a:gd name="T80" fmla="*/ 207 w 538"/>
                                      <a:gd name="T81" fmla="*/ 644 h 760"/>
                                      <a:gd name="T82" fmla="*/ 212 w 538"/>
                                      <a:gd name="T83" fmla="*/ 590 h 760"/>
                                      <a:gd name="T84" fmla="*/ 213 w 538"/>
                                      <a:gd name="T85" fmla="*/ 589 h 760"/>
                                      <a:gd name="T86" fmla="*/ 213 w 538"/>
                                      <a:gd name="T87" fmla="*/ 586 h 760"/>
                                      <a:gd name="T88" fmla="*/ 213 w 538"/>
                                      <a:gd name="T89" fmla="*/ 584 h 760"/>
                                      <a:gd name="T90" fmla="*/ 214 w 538"/>
                                      <a:gd name="T91" fmla="*/ 582 h 760"/>
                                      <a:gd name="T92" fmla="*/ 189 w 538"/>
                                      <a:gd name="T93" fmla="*/ 510 h 760"/>
                                      <a:gd name="T94" fmla="*/ 231 w 538"/>
                                      <a:gd name="T95" fmla="*/ 427 h 760"/>
                                      <a:gd name="T96" fmla="*/ 240 w 538"/>
                                      <a:gd name="T97" fmla="*/ 314 h 760"/>
                                      <a:gd name="T98" fmla="*/ 275 w 538"/>
                                      <a:gd name="T99" fmla="*/ 228 h 760"/>
                                      <a:gd name="T100" fmla="*/ 275 w 538"/>
                                      <a:gd name="T101" fmla="*/ 220 h 760"/>
                                      <a:gd name="T102" fmla="*/ 275 w 538"/>
                                      <a:gd name="T103" fmla="*/ 218 h 760"/>
                                      <a:gd name="T104" fmla="*/ 276 w 538"/>
                                      <a:gd name="T105" fmla="*/ 217 h 760"/>
                                      <a:gd name="T106" fmla="*/ 277 w 538"/>
                                      <a:gd name="T107" fmla="*/ 215 h 760"/>
                                      <a:gd name="T108" fmla="*/ 302 w 538"/>
                                      <a:gd name="T109" fmla="*/ 202 h 760"/>
                                      <a:gd name="T110" fmla="*/ 342 w 538"/>
                                      <a:gd name="T111" fmla="*/ 142 h 760"/>
                                      <a:gd name="T112" fmla="*/ 360 w 538"/>
                                      <a:gd name="T113" fmla="*/ 125 h 760"/>
                                      <a:gd name="T114" fmla="*/ 361 w 538"/>
                                      <a:gd name="T115" fmla="*/ 125 h 760"/>
                                      <a:gd name="T116" fmla="*/ 363 w 538"/>
                                      <a:gd name="T117" fmla="*/ 125 h 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538" h="760">
                                        <a:moveTo>
                                          <a:pt x="370" y="57"/>
                                        </a:moveTo>
                                        <a:cubicBezTo>
                                          <a:pt x="368" y="57"/>
                                          <a:pt x="365" y="58"/>
                                          <a:pt x="365" y="56"/>
                                        </a:cubicBezTo>
                                        <a:cubicBezTo>
                                          <a:pt x="365" y="55"/>
                                          <a:pt x="362" y="52"/>
                                          <a:pt x="362" y="52"/>
                                        </a:cubicBezTo>
                                        <a:cubicBezTo>
                                          <a:pt x="362" y="51"/>
                                          <a:pt x="360" y="49"/>
                                          <a:pt x="363" y="48"/>
                                        </a:cubicBezTo>
                                        <a:cubicBezTo>
                                          <a:pt x="365" y="46"/>
                                          <a:pt x="372" y="43"/>
                                          <a:pt x="373" y="43"/>
                                        </a:cubicBezTo>
                                        <a:cubicBezTo>
                                          <a:pt x="373" y="43"/>
                                          <a:pt x="376" y="38"/>
                                          <a:pt x="377" y="37"/>
                                        </a:cubicBezTo>
                                        <a:cubicBezTo>
                                          <a:pt x="378" y="37"/>
                                          <a:pt x="384" y="37"/>
                                          <a:pt x="384" y="37"/>
                                        </a:cubicBezTo>
                                        <a:cubicBezTo>
                                          <a:pt x="384" y="37"/>
                                          <a:pt x="385" y="38"/>
                                          <a:pt x="387" y="38"/>
                                        </a:cubicBezTo>
                                        <a:cubicBezTo>
                                          <a:pt x="389" y="39"/>
                                          <a:pt x="393" y="36"/>
                                          <a:pt x="391" y="39"/>
                                        </a:cubicBezTo>
                                        <a:cubicBezTo>
                                          <a:pt x="388" y="41"/>
                                          <a:pt x="387" y="42"/>
                                          <a:pt x="386" y="42"/>
                                        </a:cubicBezTo>
                                        <a:cubicBezTo>
                                          <a:pt x="385" y="43"/>
                                          <a:pt x="380" y="47"/>
                                          <a:pt x="380" y="49"/>
                                        </a:cubicBezTo>
                                        <a:cubicBezTo>
                                          <a:pt x="379" y="51"/>
                                          <a:pt x="380" y="51"/>
                                          <a:pt x="379" y="52"/>
                                        </a:cubicBezTo>
                                        <a:cubicBezTo>
                                          <a:pt x="377" y="53"/>
                                          <a:pt x="371" y="56"/>
                                          <a:pt x="370" y="57"/>
                                        </a:cubicBezTo>
                                        <a:close/>
                                        <a:moveTo>
                                          <a:pt x="383" y="61"/>
                                        </a:moveTo>
                                        <a:cubicBezTo>
                                          <a:pt x="383" y="61"/>
                                          <a:pt x="383" y="61"/>
                                          <a:pt x="383" y="61"/>
                                        </a:cubicBezTo>
                                        <a:cubicBezTo>
                                          <a:pt x="383" y="61"/>
                                          <a:pt x="386" y="62"/>
                                          <a:pt x="386" y="61"/>
                                        </a:cubicBezTo>
                                        <a:cubicBezTo>
                                          <a:pt x="386" y="61"/>
                                          <a:pt x="387" y="59"/>
                                          <a:pt x="387" y="56"/>
                                        </a:cubicBezTo>
                                        <a:cubicBezTo>
                                          <a:pt x="388" y="53"/>
                                          <a:pt x="390" y="53"/>
                                          <a:pt x="391" y="52"/>
                                        </a:cubicBezTo>
                                        <a:cubicBezTo>
                                          <a:pt x="392" y="51"/>
                                          <a:pt x="391" y="51"/>
                                          <a:pt x="392" y="49"/>
                                        </a:cubicBezTo>
                                        <a:cubicBezTo>
                                          <a:pt x="392" y="47"/>
                                          <a:pt x="391" y="47"/>
                                          <a:pt x="389" y="46"/>
                                        </a:cubicBezTo>
                                        <a:cubicBezTo>
                                          <a:pt x="386" y="46"/>
                                          <a:pt x="386" y="48"/>
                                          <a:pt x="384" y="48"/>
                                        </a:cubicBezTo>
                                        <a:cubicBezTo>
                                          <a:pt x="383" y="49"/>
                                          <a:pt x="383" y="51"/>
                                          <a:pt x="384" y="52"/>
                                        </a:cubicBezTo>
                                        <a:cubicBezTo>
                                          <a:pt x="384" y="53"/>
                                          <a:pt x="382" y="54"/>
                                          <a:pt x="380" y="55"/>
                                        </a:cubicBezTo>
                                        <a:cubicBezTo>
                                          <a:pt x="378" y="57"/>
                                          <a:pt x="378" y="59"/>
                                          <a:pt x="378" y="59"/>
                                        </a:cubicBezTo>
                                        <a:cubicBezTo>
                                          <a:pt x="383" y="61"/>
                                          <a:pt x="383" y="61"/>
                                          <a:pt x="383" y="61"/>
                                        </a:cubicBezTo>
                                        <a:close/>
                                        <a:moveTo>
                                          <a:pt x="363" y="126"/>
                                        </a:moveTo>
                                        <a:cubicBezTo>
                                          <a:pt x="363" y="126"/>
                                          <a:pt x="363" y="126"/>
                                          <a:pt x="363" y="126"/>
                                        </a:cubicBezTo>
                                        <a:cubicBezTo>
                                          <a:pt x="367" y="127"/>
                                          <a:pt x="367" y="127"/>
                                          <a:pt x="367" y="127"/>
                                        </a:cubicBezTo>
                                        <a:cubicBezTo>
                                          <a:pt x="374" y="135"/>
                                          <a:pt x="374" y="135"/>
                                          <a:pt x="374" y="135"/>
                                        </a:cubicBezTo>
                                        <a:cubicBezTo>
                                          <a:pt x="380" y="142"/>
                                          <a:pt x="380" y="142"/>
                                          <a:pt x="380" y="142"/>
                                        </a:cubicBezTo>
                                        <a:cubicBezTo>
                                          <a:pt x="380" y="142"/>
                                          <a:pt x="389" y="149"/>
                                          <a:pt x="391" y="150"/>
                                        </a:cubicBezTo>
                                        <a:cubicBezTo>
                                          <a:pt x="393" y="151"/>
                                          <a:pt x="404" y="153"/>
                                          <a:pt x="405" y="154"/>
                                        </a:cubicBezTo>
                                        <a:cubicBezTo>
                                          <a:pt x="408" y="150"/>
                                          <a:pt x="408" y="150"/>
                                          <a:pt x="408" y="150"/>
                                        </a:cubicBezTo>
                                        <a:cubicBezTo>
                                          <a:pt x="412" y="147"/>
                                          <a:pt x="412" y="147"/>
                                          <a:pt x="412" y="147"/>
                                        </a:cubicBezTo>
                                        <a:cubicBezTo>
                                          <a:pt x="411" y="145"/>
                                          <a:pt x="411" y="145"/>
                                          <a:pt x="411" y="145"/>
                                        </a:cubicBezTo>
                                        <a:cubicBezTo>
                                          <a:pt x="416" y="142"/>
                                          <a:pt x="416" y="142"/>
                                          <a:pt x="416" y="142"/>
                                        </a:cubicBezTo>
                                        <a:cubicBezTo>
                                          <a:pt x="420" y="145"/>
                                          <a:pt x="420" y="145"/>
                                          <a:pt x="420" y="145"/>
                                        </a:cubicBezTo>
                                        <a:cubicBezTo>
                                          <a:pt x="430" y="147"/>
                                          <a:pt x="430" y="147"/>
                                          <a:pt x="430" y="147"/>
                                        </a:cubicBezTo>
                                        <a:cubicBezTo>
                                          <a:pt x="434" y="150"/>
                                          <a:pt x="434" y="150"/>
                                          <a:pt x="434" y="150"/>
                                        </a:cubicBezTo>
                                        <a:cubicBezTo>
                                          <a:pt x="434" y="150"/>
                                          <a:pt x="434" y="150"/>
                                          <a:pt x="435" y="150"/>
                                        </a:cubicBezTo>
                                        <a:cubicBezTo>
                                          <a:pt x="435" y="150"/>
                                          <a:pt x="435" y="150"/>
                                          <a:pt x="435" y="150"/>
                                        </a:cubicBezTo>
                                        <a:cubicBezTo>
                                          <a:pt x="435" y="150"/>
                                          <a:pt x="435" y="150"/>
                                          <a:pt x="435" y="150"/>
                                        </a:cubicBezTo>
                                        <a:cubicBezTo>
                                          <a:pt x="436" y="149"/>
                                          <a:pt x="436" y="149"/>
                                          <a:pt x="436" y="149"/>
                                        </a:cubicBezTo>
                                        <a:cubicBezTo>
                                          <a:pt x="436" y="149"/>
                                          <a:pt x="436" y="149"/>
                                          <a:pt x="436" y="149"/>
                                        </a:cubicBezTo>
                                        <a:cubicBezTo>
                                          <a:pt x="436" y="149"/>
                                          <a:pt x="436" y="149"/>
                                          <a:pt x="436" y="149"/>
                                        </a:cubicBezTo>
                                        <a:cubicBezTo>
                                          <a:pt x="436" y="149"/>
                                          <a:pt x="436" y="149"/>
                                          <a:pt x="436" y="149"/>
                                        </a:cubicBezTo>
                                        <a:cubicBezTo>
                                          <a:pt x="436" y="149"/>
                                          <a:pt x="437" y="149"/>
                                          <a:pt x="437" y="149"/>
                                        </a:cubicBezTo>
                                        <a:cubicBezTo>
                                          <a:pt x="437" y="149"/>
                                          <a:pt x="437" y="149"/>
                                          <a:pt x="437" y="149"/>
                                        </a:cubicBezTo>
                                        <a:cubicBezTo>
                                          <a:pt x="437" y="149"/>
                                          <a:pt x="437" y="149"/>
                                          <a:pt x="437" y="149"/>
                                        </a:cubicBezTo>
                                        <a:cubicBezTo>
                                          <a:pt x="437" y="149"/>
                                          <a:pt x="437" y="149"/>
                                          <a:pt x="437" y="149"/>
                                        </a:cubicBezTo>
                                        <a:cubicBezTo>
                                          <a:pt x="437" y="149"/>
                                          <a:pt x="437" y="149"/>
                                          <a:pt x="437"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9"/>
                                          <a:pt x="438" y="149"/>
                                          <a:pt x="438" y="149"/>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8"/>
                                          <a:pt x="438" y="148"/>
                                          <a:pt x="438" y="148"/>
                                        </a:cubicBezTo>
                                        <a:cubicBezTo>
                                          <a:pt x="438" y="147"/>
                                          <a:pt x="438" y="147"/>
                                          <a:pt x="438" y="147"/>
                                        </a:cubicBezTo>
                                        <a:cubicBezTo>
                                          <a:pt x="438" y="146"/>
                                          <a:pt x="438" y="140"/>
                                          <a:pt x="438" y="140"/>
                                        </a:cubicBezTo>
                                        <a:cubicBezTo>
                                          <a:pt x="438" y="140"/>
                                          <a:pt x="435" y="138"/>
                                          <a:pt x="438" y="136"/>
                                        </a:cubicBezTo>
                                        <a:cubicBezTo>
                                          <a:pt x="441" y="133"/>
                                          <a:pt x="445" y="130"/>
                                          <a:pt x="445" y="130"/>
                                        </a:cubicBezTo>
                                        <a:cubicBezTo>
                                          <a:pt x="445" y="130"/>
                                          <a:pt x="447" y="129"/>
                                          <a:pt x="447" y="126"/>
                                        </a:cubicBezTo>
                                        <a:cubicBezTo>
                                          <a:pt x="447" y="123"/>
                                          <a:pt x="445" y="115"/>
                                          <a:pt x="445" y="115"/>
                                        </a:cubicBezTo>
                                        <a:cubicBezTo>
                                          <a:pt x="445" y="115"/>
                                          <a:pt x="443" y="110"/>
                                          <a:pt x="443" y="108"/>
                                        </a:cubicBezTo>
                                        <a:cubicBezTo>
                                          <a:pt x="445" y="96"/>
                                          <a:pt x="440" y="88"/>
                                          <a:pt x="443" y="86"/>
                                        </a:cubicBezTo>
                                        <a:cubicBezTo>
                                          <a:pt x="443" y="86"/>
                                          <a:pt x="443" y="86"/>
                                          <a:pt x="443" y="86"/>
                                        </a:cubicBezTo>
                                        <a:cubicBezTo>
                                          <a:pt x="443" y="86"/>
                                          <a:pt x="443" y="86"/>
                                          <a:pt x="443" y="86"/>
                                        </a:cubicBezTo>
                                        <a:cubicBezTo>
                                          <a:pt x="445" y="85"/>
                                          <a:pt x="445" y="85"/>
                                          <a:pt x="445" y="85"/>
                                        </a:cubicBezTo>
                                        <a:cubicBezTo>
                                          <a:pt x="448" y="83"/>
                                          <a:pt x="448" y="83"/>
                                          <a:pt x="448" y="83"/>
                                        </a:cubicBezTo>
                                        <a:cubicBezTo>
                                          <a:pt x="448" y="83"/>
                                          <a:pt x="448" y="82"/>
                                          <a:pt x="448" y="82"/>
                                        </a:cubicBezTo>
                                        <a:cubicBezTo>
                                          <a:pt x="448" y="77"/>
                                          <a:pt x="442" y="72"/>
                                          <a:pt x="449" y="71"/>
                                        </a:cubicBezTo>
                                        <a:cubicBezTo>
                                          <a:pt x="452" y="69"/>
                                          <a:pt x="452" y="69"/>
                                          <a:pt x="452" y="69"/>
                                        </a:cubicBezTo>
                                        <a:cubicBezTo>
                                          <a:pt x="461" y="69"/>
                                          <a:pt x="461" y="69"/>
                                          <a:pt x="461" y="69"/>
                                        </a:cubicBezTo>
                                        <a:cubicBezTo>
                                          <a:pt x="463" y="63"/>
                                          <a:pt x="463" y="63"/>
                                          <a:pt x="463" y="63"/>
                                        </a:cubicBezTo>
                                        <a:cubicBezTo>
                                          <a:pt x="467" y="59"/>
                                          <a:pt x="467" y="59"/>
                                          <a:pt x="467" y="59"/>
                                        </a:cubicBezTo>
                                        <a:cubicBezTo>
                                          <a:pt x="470" y="59"/>
                                          <a:pt x="474" y="58"/>
                                          <a:pt x="476" y="59"/>
                                        </a:cubicBezTo>
                                        <a:cubicBezTo>
                                          <a:pt x="478" y="62"/>
                                          <a:pt x="478" y="64"/>
                                          <a:pt x="482" y="65"/>
                                        </a:cubicBezTo>
                                        <a:cubicBezTo>
                                          <a:pt x="494" y="69"/>
                                          <a:pt x="494" y="69"/>
                                          <a:pt x="494" y="69"/>
                                        </a:cubicBezTo>
                                        <a:cubicBezTo>
                                          <a:pt x="500" y="70"/>
                                          <a:pt x="500" y="70"/>
                                          <a:pt x="500" y="70"/>
                                        </a:cubicBezTo>
                                        <a:cubicBezTo>
                                          <a:pt x="500" y="70"/>
                                          <a:pt x="500" y="70"/>
                                          <a:pt x="500" y="70"/>
                                        </a:cubicBezTo>
                                        <a:cubicBezTo>
                                          <a:pt x="501" y="70"/>
                                          <a:pt x="501" y="70"/>
                                          <a:pt x="501" y="70"/>
                                        </a:cubicBezTo>
                                        <a:cubicBezTo>
                                          <a:pt x="501" y="70"/>
                                          <a:pt x="501" y="70"/>
                                          <a:pt x="501" y="70"/>
                                        </a:cubicBezTo>
                                        <a:cubicBezTo>
                                          <a:pt x="503" y="72"/>
                                          <a:pt x="503" y="72"/>
                                          <a:pt x="503" y="72"/>
                                        </a:cubicBezTo>
                                        <a:cubicBezTo>
                                          <a:pt x="503" y="72"/>
                                          <a:pt x="503" y="72"/>
                                          <a:pt x="503" y="72"/>
                                        </a:cubicBezTo>
                                        <a:cubicBezTo>
                                          <a:pt x="503" y="72"/>
                                          <a:pt x="503" y="72"/>
                                          <a:pt x="503" y="72"/>
                                        </a:cubicBezTo>
                                        <a:cubicBezTo>
                                          <a:pt x="503" y="72"/>
                                          <a:pt x="503" y="72"/>
                                          <a:pt x="503" y="72"/>
                                        </a:cubicBezTo>
                                        <a:cubicBezTo>
                                          <a:pt x="503" y="74"/>
                                          <a:pt x="503" y="76"/>
                                          <a:pt x="504" y="77"/>
                                        </a:cubicBezTo>
                                        <a:cubicBezTo>
                                          <a:pt x="504" y="79"/>
                                          <a:pt x="505" y="82"/>
                                          <a:pt x="505" y="82"/>
                                        </a:cubicBezTo>
                                        <a:cubicBezTo>
                                          <a:pt x="505" y="82"/>
                                          <a:pt x="504" y="85"/>
                                          <a:pt x="504" y="87"/>
                                        </a:cubicBezTo>
                                        <a:cubicBezTo>
                                          <a:pt x="503" y="88"/>
                                          <a:pt x="503" y="91"/>
                                          <a:pt x="503" y="92"/>
                                        </a:cubicBezTo>
                                        <a:cubicBezTo>
                                          <a:pt x="503" y="93"/>
                                          <a:pt x="503" y="94"/>
                                          <a:pt x="503" y="95"/>
                                        </a:cubicBezTo>
                                        <a:cubicBezTo>
                                          <a:pt x="503" y="97"/>
                                          <a:pt x="504" y="100"/>
                                          <a:pt x="505" y="101"/>
                                        </a:cubicBezTo>
                                        <a:cubicBezTo>
                                          <a:pt x="505" y="102"/>
                                          <a:pt x="510" y="105"/>
                                          <a:pt x="510" y="105"/>
                                        </a:cubicBezTo>
                                        <a:cubicBezTo>
                                          <a:pt x="510" y="105"/>
                                          <a:pt x="510" y="105"/>
                                          <a:pt x="509" y="106"/>
                                        </a:cubicBezTo>
                                        <a:cubicBezTo>
                                          <a:pt x="509" y="106"/>
                                          <a:pt x="509" y="107"/>
                                          <a:pt x="510" y="107"/>
                                        </a:cubicBezTo>
                                        <a:cubicBezTo>
                                          <a:pt x="512" y="107"/>
                                          <a:pt x="515" y="106"/>
                                          <a:pt x="515" y="106"/>
                                        </a:cubicBezTo>
                                        <a:cubicBezTo>
                                          <a:pt x="515" y="106"/>
                                          <a:pt x="515" y="97"/>
                                          <a:pt x="514" y="94"/>
                                        </a:cubicBezTo>
                                        <a:cubicBezTo>
                                          <a:pt x="513" y="90"/>
                                          <a:pt x="518" y="86"/>
                                          <a:pt x="518" y="86"/>
                                        </a:cubicBezTo>
                                        <a:cubicBezTo>
                                          <a:pt x="525" y="79"/>
                                          <a:pt x="525" y="79"/>
                                          <a:pt x="525" y="79"/>
                                        </a:cubicBezTo>
                                        <a:cubicBezTo>
                                          <a:pt x="524" y="71"/>
                                          <a:pt x="524" y="71"/>
                                          <a:pt x="524" y="71"/>
                                        </a:cubicBezTo>
                                        <a:cubicBezTo>
                                          <a:pt x="532" y="72"/>
                                          <a:pt x="532" y="72"/>
                                          <a:pt x="532" y="72"/>
                                        </a:cubicBezTo>
                                        <a:cubicBezTo>
                                          <a:pt x="532" y="72"/>
                                          <a:pt x="538" y="69"/>
                                          <a:pt x="536" y="65"/>
                                        </a:cubicBezTo>
                                        <a:cubicBezTo>
                                          <a:pt x="534" y="60"/>
                                          <a:pt x="532" y="52"/>
                                          <a:pt x="530" y="54"/>
                                        </a:cubicBezTo>
                                        <a:cubicBezTo>
                                          <a:pt x="527" y="56"/>
                                          <a:pt x="522" y="62"/>
                                          <a:pt x="522" y="62"/>
                                        </a:cubicBezTo>
                                        <a:cubicBezTo>
                                          <a:pt x="521" y="52"/>
                                          <a:pt x="521" y="52"/>
                                          <a:pt x="521" y="52"/>
                                        </a:cubicBezTo>
                                        <a:cubicBezTo>
                                          <a:pt x="513" y="55"/>
                                          <a:pt x="513" y="55"/>
                                          <a:pt x="513" y="55"/>
                                        </a:cubicBezTo>
                                        <a:cubicBezTo>
                                          <a:pt x="505" y="53"/>
                                          <a:pt x="505" y="53"/>
                                          <a:pt x="505" y="53"/>
                                        </a:cubicBezTo>
                                        <a:cubicBezTo>
                                          <a:pt x="505" y="53"/>
                                          <a:pt x="502" y="49"/>
                                          <a:pt x="499" y="50"/>
                                        </a:cubicBezTo>
                                        <a:cubicBezTo>
                                          <a:pt x="496" y="50"/>
                                          <a:pt x="491" y="50"/>
                                          <a:pt x="491" y="50"/>
                                        </a:cubicBezTo>
                                        <a:cubicBezTo>
                                          <a:pt x="491" y="50"/>
                                          <a:pt x="487" y="47"/>
                                          <a:pt x="489" y="46"/>
                                        </a:cubicBezTo>
                                        <a:cubicBezTo>
                                          <a:pt x="492" y="46"/>
                                          <a:pt x="498" y="47"/>
                                          <a:pt x="501" y="46"/>
                                        </a:cubicBezTo>
                                        <a:cubicBezTo>
                                          <a:pt x="503" y="46"/>
                                          <a:pt x="519" y="42"/>
                                          <a:pt x="519" y="42"/>
                                        </a:cubicBezTo>
                                        <a:cubicBezTo>
                                          <a:pt x="520" y="35"/>
                                          <a:pt x="520" y="35"/>
                                          <a:pt x="520" y="35"/>
                                        </a:cubicBezTo>
                                        <a:cubicBezTo>
                                          <a:pt x="527" y="29"/>
                                          <a:pt x="527" y="29"/>
                                          <a:pt x="527" y="29"/>
                                        </a:cubicBezTo>
                                        <a:cubicBezTo>
                                          <a:pt x="515" y="20"/>
                                          <a:pt x="515" y="20"/>
                                          <a:pt x="515" y="20"/>
                                        </a:cubicBezTo>
                                        <a:cubicBezTo>
                                          <a:pt x="510" y="12"/>
                                          <a:pt x="510" y="12"/>
                                          <a:pt x="510" y="12"/>
                                        </a:cubicBezTo>
                                        <a:cubicBezTo>
                                          <a:pt x="510" y="12"/>
                                          <a:pt x="509" y="9"/>
                                          <a:pt x="507" y="9"/>
                                        </a:cubicBezTo>
                                        <a:cubicBezTo>
                                          <a:pt x="504" y="9"/>
                                          <a:pt x="496" y="13"/>
                                          <a:pt x="496" y="13"/>
                                        </a:cubicBezTo>
                                        <a:cubicBezTo>
                                          <a:pt x="490" y="9"/>
                                          <a:pt x="490" y="9"/>
                                          <a:pt x="490" y="9"/>
                                        </a:cubicBezTo>
                                        <a:cubicBezTo>
                                          <a:pt x="481" y="10"/>
                                          <a:pt x="481" y="10"/>
                                          <a:pt x="481" y="10"/>
                                        </a:cubicBezTo>
                                        <a:cubicBezTo>
                                          <a:pt x="468" y="6"/>
                                          <a:pt x="468" y="6"/>
                                          <a:pt x="468" y="6"/>
                                        </a:cubicBezTo>
                                        <a:cubicBezTo>
                                          <a:pt x="468" y="9"/>
                                          <a:pt x="468" y="9"/>
                                          <a:pt x="468" y="9"/>
                                        </a:cubicBezTo>
                                        <a:cubicBezTo>
                                          <a:pt x="468" y="9"/>
                                          <a:pt x="464" y="8"/>
                                          <a:pt x="463" y="6"/>
                                        </a:cubicBezTo>
                                        <a:cubicBezTo>
                                          <a:pt x="463" y="4"/>
                                          <a:pt x="463" y="2"/>
                                          <a:pt x="463" y="2"/>
                                        </a:cubicBezTo>
                                        <a:cubicBezTo>
                                          <a:pt x="458" y="3"/>
                                          <a:pt x="458" y="3"/>
                                          <a:pt x="458" y="3"/>
                                        </a:cubicBezTo>
                                        <a:cubicBezTo>
                                          <a:pt x="456" y="3"/>
                                          <a:pt x="456" y="3"/>
                                          <a:pt x="456" y="3"/>
                                        </a:cubicBezTo>
                                        <a:cubicBezTo>
                                          <a:pt x="450" y="0"/>
                                          <a:pt x="450" y="0"/>
                                          <a:pt x="450" y="0"/>
                                        </a:cubicBezTo>
                                        <a:cubicBezTo>
                                          <a:pt x="447" y="6"/>
                                          <a:pt x="447" y="6"/>
                                          <a:pt x="447" y="6"/>
                                        </a:cubicBezTo>
                                        <a:cubicBezTo>
                                          <a:pt x="451" y="13"/>
                                          <a:pt x="451" y="13"/>
                                          <a:pt x="451" y="13"/>
                                        </a:cubicBezTo>
                                        <a:cubicBezTo>
                                          <a:pt x="447" y="21"/>
                                          <a:pt x="447" y="21"/>
                                          <a:pt x="447" y="21"/>
                                        </a:cubicBezTo>
                                        <a:cubicBezTo>
                                          <a:pt x="450" y="26"/>
                                          <a:pt x="450" y="26"/>
                                          <a:pt x="450" y="26"/>
                                        </a:cubicBezTo>
                                        <a:cubicBezTo>
                                          <a:pt x="450" y="33"/>
                                          <a:pt x="450" y="33"/>
                                          <a:pt x="450" y="33"/>
                                        </a:cubicBezTo>
                                        <a:cubicBezTo>
                                          <a:pt x="446" y="41"/>
                                          <a:pt x="446" y="41"/>
                                          <a:pt x="446" y="41"/>
                                        </a:cubicBezTo>
                                        <a:cubicBezTo>
                                          <a:pt x="440" y="36"/>
                                          <a:pt x="440" y="36"/>
                                          <a:pt x="440" y="36"/>
                                        </a:cubicBezTo>
                                        <a:cubicBezTo>
                                          <a:pt x="441" y="29"/>
                                          <a:pt x="441" y="29"/>
                                          <a:pt x="441" y="29"/>
                                        </a:cubicBezTo>
                                        <a:cubicBezTo>
                                          <a:pt x="444" y="21"/>
                                          <a:pt x="444" y="21"/>
                                          <a:pt x="444" y="21"/>
                                        </a:cubicBezTo>
                                        <a:cubicBezTo>
                                          <a:pt x="440" y="13"/>
                                          <a:pt x="440" y="13"/>
                                          <a:pt x="440" y="13"/>
                                        </a:cubicBezTo>
                                        <a:cubicBezTo>
                                          <a:pt x="432" y="20"/>
                                          <a:pt x="432" y="20"/>
                                          <a:pt x="432" y="20"/>
                                        </a:cubicBezTo>
                                        <a:cubicBezTo>
                                          <a:pt x="432" y="30"/>
                                          <a:pt x="432" y="30"/>
                                          <a:pt x="432" y="30"/>
                                        </a:cubicBezTo>
                                        <a:cubicBezTo>
                                          <a:pt x="428" y="37"/>
                                          <a:pt x="428" y="37"/>
                                          <a:pt x="428" y="37"/>
                                        </a:cubicBezTo>
                                        <a:cubicBezTo>
                                          <a:pt x="428" y="46"/>
                                          <a:pt x="428" y="46"/>
                                          <a:pt x="428" y="46"/>
                                        </a:cubicBezTo>
                                        <a:cubicBezTo>
                                          <a:pt x="426" y="53"/>
                                          <a:pt x="426" y="53"/>
                                          <a:pt x="426" y="53"/>
                                        </a:cubicBezTo>
                                        <a:cubicBezTo>
                                          <a:pt x="425" y="62"/>
                                          <a:pt x="425" y="62"/>
                                          <a:pt x="425" y="62"/>
                                        </a:cubicBezTo>
                                        <a:cubicBezTo>
                                          <a:pt x="425" y="62"/>
                                          <a:pt x="425" y="64"/>
                                          <a:pt x="423" y="64"/>
                                        </a:cubicBezTo>
                                        <a:cubicBezTo>
                                          <a:pt x="421" y="65"/>
                                          <a:pt x="417" y="63"/>
                                          <a:pt x="417" y="63"/>
                                        </a:cubicBezTo>
                                        <a:cubicBezTo>
                                          <a:pt x="417" y="50"/>
                                          <a:pt x="417" y="50"/>
                                          <a:pt x="417" y="50"/>
                                        </a:cubicBezTo>
                                        <a:cubicBezTo>
                                          <a:pt x="419" y="43"/>
                                          <a:pt x="419" y="43"/>
                                          <a:pt x="419" y="43"/>
                                        </a:cubicBezTo>
                                        <a:cubicBezTo>
                                          <a:pt x="422" y="37"/>
                                          <a:pt x="422" y="37"/>
                                          <a:pt x="422" y="37"/>
                                        </a:cubicBezTo>
                                        <a:cubicBezTo>
                                          <a:pt x="426" y="29"/>
                                          <a:pt x="426" y="29"/>
                                          <a:pt x="426" y="29"/>
                                        </a:cubicBezTo>
                                        <a:cubicBezTo>
                                          <a:pt x="426" y="29"/>
                                          <a:pt x="426" y="24"/>
                                          <a:pt x="425" y="23"/>
                                        </a:cubicBezTo>
                                        <a:cubicBezTo>
                                          <a:pt x="425" y="23"/>
                                          <a:pt x="423" y="22"/>
                                          <a:pt x="424" y="22"/>
                                        </a:cubicBezTo>
                                        <a:cubicBezTo>
                                          <a:pt x="424" y="21"/>
                                          <a:pt x="428" y="17"/>
                                          <a:pt x="428" y="17"/>
                                        </a:cubicBezTo>
                                        <a:cubicBezTo>
                                          <a:pt x="428" y="17"/>
                                          <a:pt x="428" y="14"/>
                                          <a:pt x="425" y="12"/>
                                        </a:cubicBezTo>
                                        <a:cubicBezTo>
                                          <a:pt x="423" y="11"/>
                                          <a:pt x="421" y="9"/>
                                          <a:pt x="419" y="10"/>
                                        </a:cubicBezTo>
                                        <a:cubicBezTo>
                                          <a:pt x="418" y="11"/>
                                          <a:pt x="413" y="13"/>
                                          <a:pt x="413" y="14"/>
                                        </a:cubicBezTo>
                                        <a:cubicBezTo>
                                          <a:pt x="412" y="15"/>
                                          <a:pt x="413" y="17"/>
                                          <a:pt x="414" y="18"/>
                                        </a:cubicBezTo>
                                        <a:cubicBezTo>
                                          <a:pt x="415" y="18"/>
                                          <a:pt x="416" y="19"/>
                                          <a:pt x="417" y="19"/>
                                        </a:cubicBezTo>
                                        <a:cubicBezTo>
                                          <a:pt x="417" y="20"/>
                                          <a:pt x="418" y="23"/>
                                          <a:pt x="417" y="24"/>
                                        </a:cubicBezTo>
                                        <a:cubicBezTo>
                                          <a:pt x="416" y="25"/>
                                          <a:pt x="417" y="28"/>
                                          <a:pt x="414" y="27"/>
                                        </a:cubicBezTo>
                                        <a:cubicBezTo>
                                          <a:pt x="412" y="26"/>
                                          <a:pt x="406" y="22"/>
                                          <a:pt x="406" y="22"/>
                                        </a:cubicBezTo>
                                        <a:cubicBezTo>
                                          <a:pt x="405" y="22"/>
                                          <a:pt x="406" y="18"/>
                                          <a:pt x="404" y="22"/>
                                        </a:cubicBezTo>
                                        <a:cubicBezTo>
                                          <a:pt x="402" y="25"/>
                                          <a:pt x="401" y="26"/>
                                          <a:pt x="402" y="28"/>
                                        </a:cubicBezTo>
                                        <a:cubicBezTo>
                                          <a:pt x="403" y="30"/>
                                          <a:pt x="404" y="30"/>
                                          <a:pt x="404" y="31"/>
                                        </a:cubicBezTo>
                                        <a:cubicBezTo>
                                          <a:pt x="404" y="32"/>
                                          <a:pt x="400" y="32"/>
                                          <a:pt x="400" y="33"/>
                                        </a:cubicBezTo>
                                        <a:cubicBezTo>
                                          <a:pt x="400" y="34"/>
                                          <a:pt x="399" y="35"/>
                                          <a:pt x="401" y="37"/>
                                        </a:cubicBezTo>
                                        <a:cubicBezTo>
                                          <a:pt x="403" y="38"/>
                                          <a:pt x="405" y="39"/>
                                          <a:pt x="405" y="39"/>
                                        </a:cubicBezTo>
                                        <a:cubicBezTo>
                                          <a:pt x="405" y="39"/>
                                          <a:pt x="407" y="42"/>
                                          <a:pt x="406" y="42"/>
                                        </a:cubicBezTo>
                                        <a:cubicBezTo>
                                          <a:pt x="406" y="43"/>
                                          <a:pt x="400" y="42"/>
                                          <a:pt x="400" y="43"/>
                                        </a:cubicBezTo>
                                        <a:cubicBezTo>
                                          <a:pt x="400" y="44"/>
                                          <a:pt x="400" y="46"/>
                                          <a:pt x="400" y="47"/>
                                        </a:cubicBezTo>
                                        <a:cubicBezTo>
                                          <a:pt x="400" y="48"/>
                                          <a:pt x="400" y="50"/>
                                          <a:pt x="400" y="50"/>
                                        </a:cubicBezTo>
                                        <a:cubicBezTo>
                                          <a:pt x="400" y="51"/>
                                          <a:pt x="396" y="51"/>
                                          <a:pt x="395" y="52"/>
                                        </a:cubicBezTo>
                                        <a:cubicBezTo>
                                          <a:pt x="393" y="53"/>
                                          <a:pt x="392" y="56"/>
                                          <a:pt x="392" y="58"/>
                                        </a:cubicBezTo>
                                        <a:cubicBezTo>
                                          <a:pt x="391" y="60"/>
                                          <a:pt x="391" y="62"/>
                                          <a:pt x="391" y="63"/>
                                        </a:cubicBezTo>
                                        <a:cubicBezTo>
                                          <a:pt x="391" y="64"/>
                                          <a:pt x="389" y="66"/>
                                          <a:pt x="389" y="66"/>
                                        </a:cubicBezTo>
                                        <a:cubicBezTo>
                                          <a:pt x="389" y="66"/>
                                          <a:pt x="389" y="67"/>
                                          <a:pt x="387" y="66"/>
                                        </a:cubicBezTo>
                                        <a:cubicBezTo>
                                          <a:pt x="385" y="66"/>
                                          <a:pt x="378" y="62"/>
                                          <a:pt x="377" y="62"/>
                                        </a:cubicBezTo>
                                        <a:cubicBezTo>
                                          <a:pt x="375" y="62"/>
                                          <a:pt x="373" y="63"/>
                                          <a:pt x="373" y="65"/>
                                        </a:cubicBezTo>
                                        <a:cubicBezTo>
                                          <a:pt x="373" y="66"/>
                                          <a:pt x="376" y="69"/>
                                          <a:pt x="377" y="69"/>
                                        </a:cubicBezTo>
                                        <a:cubicBezTo>
                                          <a:pt x="377" y="69"/>
                                          <a:pt x="382" y="70"/>
                                          <a:pt x="383" y="71"/>
                                        </a:cubicBezTo>
                                        <a:cubicBezTo>
                                          <a:pt x="383" y="72"/>
                                          <a:pt x="383" y="79"/>
                                          <a:pt x="383" y="79"/>
                                        </a:cubicBezTo>
                                        <a:cubicBezTo>
                                          <a:pt x="383" y="79"/>
                                          <a:pt x="387" y="87"/>
                                          <a:pt x="380" y="80"/>
                                        </a:cubicBezTo>
                                        <a:cubicBezTo>
                                          <a:pt x="372" y="73"/>
                                          <a:pt x="372" y="72"/>
                                          <a:pt x="371" y="71"/>
                                        </a:cubicBezTo>
                                        <a:cubicBezTo>
                                          <a:pt x="370" y="71"/>
                                          <a:pt x="363" y="69"/>
                                          <a:pt x="363" y="69"/>
                                        </a:cubicBezTo>
                                        <a:cubicBezTo>
                                          <a:pt x="363" y="69"/>
                                          <a:pt x="362" y="66"/>
                                          <a:pt x="361" y="69"/>
                                        </a:cubicBezTo>
                                        <a:cubicBezTo>
                                          <a:pt x="360" y="71"/>
                                          <a:pt x="363" y="76"/>
                                          <a:pt x="363" y="76"/>
                                        </a:cubicBezTo>
                                        <a:cubicBezTo>
                                          <a:pt x="362" y="75"/>
                                          <a:pt x="362" y="75"/>
                                          <a:pt x="362" y="75"/>
                                        </a:cubicBezTo>
                                        <a:cubicBezTo>
                                          <a:pt x="362" y="75"/>
                                          <a:pt x="359" y="73"/>
                                          <a:pt x="357" y="72"/>
                                        </a:cubicBezTo>
                                        <a:cubicBezTo>
                                          <a:pt x="356" y="70"/>
                                          <a:pt x="353" y="72"/>
                                          <a:pt x="353" y="72"/>
                                        </a:cubicBezTo>
                                        <a:cubicBezTo>
                                          <a:pt x="353" y="72"/>
                                          <a:pt x="352" y="73"/>
                                          <a:pt x="350" y="75"/>
                                        </a:cubicBezTo>
                                        <a:cubicBezTo>
                                          <a:pt x="349" y="76"/>
                                          <a:pt x="345" y="72"/>
                                          <a:pt x="349" y="77"/>
                                        </a:cubicBezTo>
                                        <a:cubicBezTo>
                                          <a:pt x="352" y="81"/>
                                          <a:pt x="355" y="82"/>
                                          <a:pt x="356" y="83"/>
                                        </a:cubicBezTo>
                                        <a:cubicBezTo>
                                          <a:pt x="356" y="83"/>
                                          <a:pt x="360" y="84"/>
                                          <a:pt x="361" y="85"/>
                                        </a:cubicBezTo>
                                        <a:cubicBezTo>
                                          <a:pt x="362" y="86"/>
                                          <a:pt x="362" y="89"/>
                                          <a:pt x="362" y="90"/>
                                        </a:cubicBezTo>
                                        <a:cubicBezTo>
                                          <a:pt x="362" y="90"/>
                                          <a:pt x="365" y="94"/>
                                          <a:pt x="360" y="91"/>
                                        </a:cubicBezTo>
                                        <a:cubicBezTo>
                                          <a:pt x="355" y="87"/>
                                          <a:pt x="355" y="86"/>
                                          <a:pt x="353" y="86"/>
                                        </a:cubicBezTo>
                                        <a:cubicBezTo>
                                          <a:pt x="352" y="86"/>
                                          <a:pt x="350" y="88"/>
                                          <a:pt x="350" y="88"/>
                                        </a:cubicBezTo>
                                        <a:cubicBezTo>
                                          <a:pt x="350" y="88"/>
                                          <a:pt x="344" y="87"/>
                                          <a:pt x="344" y="84"/>
                                        </a:cubicBezTo>
                                        <a:cubicBezTo>
                                          <a:pt x="343" y="81"/>
                                          <a:pt x="345" y="76"/>
                                          <a:pt x="341" y="77"/>
                                        </a:cubicBezTo>
                                        <a:cubicBezTo>
                                          <a:pt x="336" y="77"/>
                                          <a:pt x="335" y="79"/>
                                          <a:pt x="335" y="80"/>
                                        </a:cubicBezTo>
                                        <a:cubicBezTo>
                                          <a:pt x="335" y="81"/>
                                          <a:pt x="332" y="82"/>
                                          <a:pt x="335" y="85"/>
                                        </a:cubicBezTo>
                                        <a:cubicBezTo>
                                          <a:pt x="338" y="88"/>
                                          <a:pt x="340" y="90"/>
                                          <a:pt x="341" y="90"/>
                                        </a:cubicBezTo>
                                        <a:cubicBezTo>
                                          <a:pt x="341" y="90"/>
                                          <a:pt x="347" y="90"/>
                                          <a:pt x="344" y="91"/>
                                        </a:cubicBezTo>
                                        <a:cubicBezTo>
                                          <a:pt x="342" y="93"/>
                                          <a:pt x="338" y="93"/>
                                          <a:pt x="337" y="93"/>
                                        </a:cubicBezTo>
                                        <a:cubicBezTo>
                                          <a:pt x="336" y="93"/>
                                          <a:pt x="337" y="92"/>
                                          <a:pt x="336" y="93"/>
                                        </a:cubicBezTo>
                                        <a:cubicBezTo>
                                          <a:pt x="334" y="94"/>
                                          <a:pt x="329" y="99"/>
                                          <a:pt x="329" y="99"/>
                                        </a:cubicBezTo>
                                        <a:cubicBezTo>
                                          <a:pt x="329" y="99"/>
                                          <a:pt x="328" y="97"/>
                                          <a:pt x="328" y="96"/>
                                        </a:cubicBezTo>
                                        <a:cubicBezTo>
                                          <a:pt x="328" y="95"/>
                                          <a:pt x="332" y="93"/>
                                          <a:pt x="332" y="91"/>
                                        </a:cubicBezTo>
                                        <a:cubicBezTo>
                                          <a:pt x="332" y="89"/>
                                          <a:pt x="330" y="82"/>
                                          <a:pt x="330" y="82"/>
                                        </a:cubicBezTo>
                                        <a:cubicBezTo>
                                          <a:pt x="330" y="82"/>
                                          <a:pt x="326" y="80"/>
                                          <a:pt x="326" y="80"/>
                                        </a:cubicBezTo>
                                        <a:cubicBezTo>
                                          <a:pt x="325" y="79"/>
                                          <a:pt x="322" y="77"/>
                                          <a:pt x="321" y="78"/>
                                        </a:cubicBezTo>
                                        <a:cubicBezTo>
                                          <a:pt x="320" y="79"/>
                                          <a:pt x="318" y="82"/>
                                          <a:pt x="320" y="84"/>
                                        </a:cubicBezTo>
                                        <a:cubicBezTo>
                                          <a:pt x="322" y="87"/>
                                          <a:pt x="324" y="89"/>
                                          <a:pt x="323" y="89"/>
                                        </a:cubicBezTo>
                                        <a:cubicBezTo>
                                          <a:pt x="321" y="90"/>
                                          <a:pt x="320" y="91"/>
                                          <a:pt x="319" y="90"/>
                                        </a:cubicBezTo>
                                        <a:cubicBezTo>
                                          <a:pt x="318" y="90"/>
                                          <a:pt x="316" y="88"/>
                                          <a:pt x="313" y="89"/>
                                        </a:cubicBezTo>
                                        <a:cubicBezTo>
                                          <a:pt x="310" y="90"/>
                                          <a:pt x="307" y="96"/>
                                          <a:pt x="307" y="96"/>
                                        </a:cubicBezTo>
                                        <a:cubicBezTo>
                                          <a:pt x="307" y="96"/>
                                          <a:pt x="310" y="102"/>
                                          <a:pt x="311" y="103"/>
                                        </a:cubicBezTo>
                                        <a:cubicBezTo>
                                          <a:pt x="312" y="103"/>
                                          <a:pt x="313" y="105"/>
                                          <a:pt x="313" y="107"/>
                                        </a:cubicBezTo>
                                        <a:cubicBezTo>
                                          <a:pt x="312" y="109"/>
                                          <a:pt x="313" y="106"/>
                                          <a:pt x="311" y="107"/>
                                        </a:cubicBezTo>
                                        <a:cubicBezTo>
                                          <a:pt x="308" y="108"/>
                                          <a:pt x="307" y="109"/>
                                          <a:pt x="305" y="109"/>
                                        </a:cubicBezTo>
                                        <a:cubicBezTo>
                                          <a:pt x="303" y="109"/>
                                          <a:pt x="298" y="115"/>
                                          <a:pt x="298" y="115"/>
                                        </a:cubicBezTo>
                                        <a:cubicBezTo>
                                          <a:pt x="301" y="119"/>
                                          <a:pt x="301" y="119"/>
                                          <a:pt x="301" y="119"/>
                                        </a:cubicBezTo>
                                        <a:cubicBezTo>
                                          <a:pt x="301" y="119"/>
                                          <a:pt x="293" y="122"/>
                                          <a:pt x="291" y="123"/>
                                        </a:cubicBezTo>
                                        <a:cubicBezTo>
                                          <a:pt x="290" y="123"/>
                                          <a:pt x="294" y="122"/>
                                          <a:pt x="289" y="123"/>
                                        </a:cubicBezTo>
                                        <a:cubicBezTo>
                                          <a:pt x="285" y="125"/>
                                          <a:pt x="282" y="129"/>
                                          <a:pt x="281" y="131"/>
                                        </a:cubicBezTo>
                                        <a:cubicBezTo>
                                          <a:pt x="281" y="132"/>
                                          <a:pt x="277" y="132"/>
                                          <a:pt x="277" y="135"/>
                                        </a:cubicBezTo>
                                        <a:cubicBezTo>
                                          <a:pt x="277" y="137"/>
                                          <a:pt x="278" y="141"/>
                                          <a:pt x="277" y="142"/>
                                        </a:cubicBezTo>
                                        <a:cubicBezTo>
                                          <a:pt x="277" y="143"/>
                                          <a:pt x="277" y="143"/>
                                          <a:pt x="277" y="145"/>
                                        </a:cubicBezTo>
                                        <a:cubicBezTo>
                                          <a:pt x="277" y="147"/>
                                          <a:pt x="276" y="149"/>
                                          <a:pt x="279" y="149"/>
                                        </a:cubicBezTo>
                                        <a:cubicBezTo>
                                          <a:pt x="282" y="149"/>
                                          <a:pt x="286" y="147"/>
                                          <a:pt x="287" y="146"/>
                                        </a:cubicBezTo>
                                        <a:cubicBezTo>
                                          <a:pt x="287" y="145"/>
                                          <a:pt x="288" y="141"/>
                                          <a:pt x="289" y="143"/>
                                        </a:cubicBezTo>
                                        <a:cubicBezTo>
                                          <a:pt x="291" y="144"/>
                                          <a:pt x="291" y="148"/>
                                          <a:pt x="291" y="148"/>
                                        </a:cubicBezTo>
                                        <a:cubicBezTo>
                                          <a:pt x="291" y="148"/>
                                          <a:pt x="291" y="152"/>
                                          <a:pt x="291" y="153"/>
                                        </a:cubicBezTo>
                                        <a:cubicBezTo>
                                          <a:pt x="290" y="155"/>
                                          <a:pt x="297" y="153"/>
                                          <a:pt x="290" y="156"/>
                                        </a:cubicBezTo>
                                        <a:cubicBezTo>
                                          <a:pt x="283" y="160"/>
                                          <a:pt x="281" y="160"/>
                                          <a:pt x="281" y="161"/>
                                        </a:cubicBezTo>
                                        <a:cubicBezTo>
                                          <a:pt x="281" y="163"/>
                                          <a:pt x="285" y="168"/>
                                          <a:pt x="280" y="166"/>
                                        </a:cubicBezTo>
                                        <a:cubicBezTo>
                                          <a:pt x="275" y="165"/>
                                          <a:pt x="275" y="166"/>
                                          <a:pt x="275" y="165"/>
                                        </a:cubicBezTo>
                                        <a:cubicBezTo>
                                          <a:pt x="274" y="164"/>
                                          <a:pt x="276" y="170"/>
                                          <a:pt x="270" y="161"/>
                                        </a:cubicBezTo>
                                        <a:cubicBezTo>
                                          <a:pt x="264" y="152"/>
                                          <a:pt x="264" y="153"/>
                                          <a:pt x="264" y="151"/>
                                        </a:cubicBezTo>
                                        <a:cubicBezTo>
                                          <a:pt x="264" y="149"/>
                                          <a:pt x="263" y="142"/>
                                          <a:pt x="263" y="142"/>
                                        </a:cubicBezTo>
                                        <a:cubicBezTo>
                                          <a:pt x="263" y="142"/>
                                          <a:pt x="262" y="135"/>
                                          <a:pt x="259" y="138"/>
                                        </a:cubicBezTo>
                                        <a:cubicBezTo>
                                          <a:pt x="255" y="141"/>
                                          <a:pt x="255" y="146"/>
                                          <a:pt x="255" y="146"/>
                                        </a:cubicBezTo>
                                        <a:cubicBezTo>
                                          <a:pt x="255" y="146"/>
                                          <a:pt x="250" y="151"/>
                                          <a:pt x="249" y="152"/>
                                        </a:cubicBezTo>
                                        <a:cubicBezTo>
                                          <a:pt x="248" y="152"/>
                                          <a:pt x="246" y="152"/>
                                          <a:pt x="243" y="154"/>
                                        </a:cubicBezTo>
                                        <a:cubicBezTo>
                                          <a:pt x="241" y="157"/>
                                          <a:pt x="234" y="167"/>
                                          <a:pt x="234" y="167"/>
                                        </a:cubicBezTo>
                                        <a:cubicBezTo>
                                          <a:pt x="234" y="167"/>
                                          <a:pt x="230" y="174"/>
                                          <a:pt x="231" y="176"/>
                                        </a:cubicBezTo>
                                        <a:cubicBezTo>
                                          <a:pt x="232" y="178"/>
                                          <a:pt x="235" y="181"/>
                                          <a:pt x="235" y="181"/>
                                        </a:cubicBezTo>
                                        <a:cubicBezTo>
                                          <a:pt x="235" y="181"/>
                                          <a:pt x="236" y="180"/>
                                          <a:pt x="236" y="183"/>
                                        </a:cubicBezTo>
                                        <a:cubicBezTo>
                                          <a:pt x="236" y="186"/>
                                          <a:pt x="241" y="187"/>
                                          <a:pt x="241" y="187"/>
                                        </a:cubicBezTo>
                                        <a:cubicBezTo>
                                          <a:pt x="241" y="187"/>
                                          <a:pt x="243" y="188"/>
                                          <a:pt x="241" y="190"/>
                                        </a:cubicBezTo>
                                        <a:cubicBezTo>
                                          <a:pt x="238" y="192"/>
                                          <a:pt x="230" y="193"/>
                                          <a:pt x="230" y="193"/>
                                        </a:cubicBezTo>
                                        <a:cubicBezTo>
                                          <a:pt x="222" y="193"/>
                                          <a:pt x="222" y="193"/>
                                          <a:pt x="222" y="193"/>
                                        </a:cubicBezTo>
                                        <a:cubicBezTo>
                                          <a:pt x="222" y="193"/>
                                          <a:pt x="218" y="198"/>
                                          <a:pt x="217" y="198"/>
                                        </a:cubicBezTo>
                                        <a:cubicBezTo>
                                          <a:pt x="215" y="199"/>
                                          <a:pt x="212" y="201"/>
                                          <a:pt x="211" y="204"/>
                                        </a:cubicBezTo>
                                        <a:cubicBezTo>
                                          <a:pt x="211" y="206"/>
                                          <a:pt x="202" y="214"/>
                                          <a:pt x="202" y="214"/>
                                        </a:cubicBezTo>
                                        <a:cubicBezTo>
                                          <a:pt x="202" y="214"/>
                                          <a:pt x="202" y="217"/>
                                          <a:pt x="202" y="218"/>
                                        </a:cubicBezTo>
                                        <a:cubicBezTo>
                                          <a:pt x="202" y="219"/>
                                          <a:pt x="198" y="221"/>
                                          <a:pt x="200" y="222"/>
                                        </a:cubicBezTo>
                                        <a:cubicBezTo>
                                          <a:pt x="202" y="223"/>
                                          <a:pt x="205" y="224"/>
                                          <a:pt x="207" y="220"/>
                                        </a:cubicBezTo>
                                        <a:cubicBezTo>
                                          <a:pt x="209" y="217"/>
                                          <a:pt x="209" y="212"/>
                                          <a:pt x="209" y="212"/>
                                        </a:cubicBezTo>
                                        <a:cubicBezTo>
                                          <a:pt x="209" y="212"/>
                                          <a:pt x="211" y="210"/>
                                          <a:pt x="213" y="210"/>
                                        </a:cubicBezTo>
                                        <a:cubicBezTo>
                                          <a:pt x="216" y="210"/>
                                          <a:pt x="219" y="207"/>
                                          <a:pt x="222" y="206"/>
                                        </a:cubicBezTo>
                                        <a:cubicBezTo>
                                          <a:pt x="225" y="206"/>
                                          <a:pt x="229" y="201"/>
                                          <a:pt x="230" y="201"/>
                                        </a:cubicBezTo>
                                        <a:cubicBezTo>
                                          <a:pt x="232" y="201"/>
                                          <a:pt x="231" y="202"/>
                                          <a:pt x="235" y="201"/>
                                        </a:cubicBezTo>
                                        <a:cubicBezTo>
                                          <a:pt x="239" y="201"/>
                                          <a:pt x="243" y="201"/>
                                          <a:pt x="244" y="200"/>
                                        </a:cubicBezTo>
                                        <a:cubicBezTo>
                                          <a:pt x="246" y="199"/>
                                          <a:pt x="254" y="204"/>
                                          <a:pt x="255" y="205"/>
                                        </a:cubicBezTo>
                                        <a:cubicBezTo>
                                          <a:pt x="255" y="206"/>
                                          <a:pt x="248" y="207"/>
                                          <a:pt x="251" y="209"/>
                                        </a:cubicBezTo>
                                        <a:cubicBezTo>
                                          <a:pt x="255" y="211"/>
                                          <a:pt x="255" y="212"/>
                                          <a:pt x="256" y="212"/>
                                        </a:cubicBezTo>
                                        <a:cubicBezTo>
                                          <a:pt x="257" y="212"/>
                                          <a:pt x="259" y="211"/>
                                          <a:pt x="262" y="210"/>
                                        </a:cubicBezTo>
                                        <a:cubicBezTo>
                                          <a:pt x="264" y="208"/>
                                          <a:pt x="260" y="205"/>
                                          <a:pt x="266" y="207"/>
                                        </a:cubicBezTo>
                                        <a:cubicBezTo>
                                          <a:pt x="271" y="209"/>
                                          <a:pt x="271" y="211"/>
                                          <a:pt x="271" y="211"/>
                                        </a:cubicBezTo>
                                        <a:cubicBezTo>
                                          <a:pt x="270" y="213"/>
                                          <a:pt x="270" y="213"/>
                                          <a:pt x="270" y="213"/>
                                        </a:cubicBezTo>
                                        <a:cubicBezTo>
                                          <a:pt x="266" y="214"/>
                                          <a:pt x="266" y="214"/>
                                          <a:pt x="266" y="214"/>
                                        </a:cubicBezTo>
                                        <a:cubicBezTo>
                                          <a:pt x="260" y="213"/>
                                          <a:pt x="260" y="213"/>
                                          <a:pt x="260" y="213"/>
                                        </a:cubicBezTo>
                                        <a:cubicBezTo>
                                          <a:pt x="256" y="215"/>
                                          <a:pt x="256" y="215"/>
                                          <a:pt x="256" y="215"/>
                                        </a:cubicBezTo>
                                        <a:cubicBezTo>
                                          <a:pt x="256" y="215"/>
                                          <a:pt x="255" y="216"/>
                                          <a:pt x="254" y="216"/>
                                        </a:cubicBezTo>
                                        <a:cubicBezTo>
                                          <a:pt x="254" y="216"/>
                                          <a:pt x="245" y="217"/>
                                          <a:pt x="245" y="217"/>
                                        </a:cubicBezTo>
                                        <a:cubicBezTo>
                                          <a:pt x="241" y="223"/>
                                          <a:pt x="241" y="223"/>
                                          <a:pt x="241" y="223"/>
                                        </a:cubicBezTo>
                                        <a:cubicBezTo>
                                          <a:pt x="241" y="223"/>
                                          <a:pt x="244" y="227"/>
                                          <a:pt x="244" y="227"/>
                                        </a:cubicBezTo>
                                        <a:cubicBezTo>
                                          <a:pt x="245" y="227"/>
                                          <a:pt x="251" y="225"/>
                                          <a:pt x="251" y="226"/>
                                        </a:cubicBezTo>
                                        <a:cubicBezTo>
                                          <a:pt x="252" y="226"/>
                                          <a:pt x="253" y="228"/>
                                          <a:pt x="252" y="229"/>
                                        </a:cubicBezTo>
                                        <a:cubicBezTo>
                                          <a:pt x="252" y="230"/>
                                          <a:pt x="248" y="233"/>
                                          <a:pt x="248" y="233"/>
                                        </a:cubicBezTo>
                                        <a:cubicBezTo>
                                          <a:pt x="246" y="237"/>
                                          <a:pt x="246" y="237"/>
                                          <a:pt x="246" y="237"/>
                                        </a:cubicBezTo>
                                        <a:cubicBezTo>
                                          <a:pt x="246" y="237"/>
                                          <a:pt x="250" y="238"/>
                                          <a:pt x="251" y="238"/>
                                        </a:cubicBezTo>
                                        <a:cubicBezTo>
                                          <a:pt x="251" y="238"/>
                                          <a:pt x="257" y="238"/>
                                          <a:pt x="256" y="239"/>
                                        </a:cubicBezTo>
                                        <a:cubicBezTo>
                                          <a:pt x="256" y="239"/>
                                          <a:pt x="247" y="240"/>
                                          <a:pt x="247" y="240"/>
                                        </a:cubicBezTo>
                                        <a:cubicBezTo>
                                          <a:pt x="247" y="240"/>
                                          <a:pt x="239" y="239"/>
                                          <a:pt x="240" y="239"/>
                                        </a:cubicBezTo>
                                        <a:cubicBezTo>
                                          <a:pt x="240" y="240"/>
                                          <a:pt x="239" y="242"/>
                                          <a:pt x="239" y="243"/>
                                        </a:cubicBezTo>
                                        <a:cubicBezTo>
                                          <a:pt x="239" y="243"/>
                                          <a:pt x="237" y="246"/>
                                          <a:pt x="237" y="246"/>
                                        </a:cubicBezTo>
                                        <a:cubicBezTo>
                                          <a:pt x="236" y="246"/>
                                          <a:pt x="234" y="246"/>
                                          <a:pt x="233" y="247"/>
                                        </a:cubicBezTo>
                                        <a:cubicBezTo>
                                          <a:pt x="233" y="248"/>
                                          <a:pt x="232" y="250"/>
                                          <a:pt x="232" y="252"/>
                                        </a:cubicBezTo>
                                        <a:cubicBezTo>
                                          <a:pt x="232" y="253"/>
                                          <a:pt x="235" y="256"/>
                                          <a:pt x="235" y="256"/>
                                        </a:cubicBezTo>
                                        <a:cubicBezTo>
                                          <a:pt x="234" y="258"/>
                                          <a:pt x="234" y="258"/>
                                          <a:pt x="234" y="258"/>
                                        </a:cubicBezTo>
                                        <a:cubicBezTo>
                                          <a:pt x="230" y="262"/>
                                          <a:pt x="230" y="262"/>
                                          <a:pt x="230" y="262"/>
                                        </a:cubicBezTo>
                                        <a:cubicBezTo>
                                          <a:pt x="230" y="262"/>
                                          <a:pt x="228" y="263"/>
                                          <a:pt x="228" y="264"/>
                                        </a:cubicBezTo>
                                        <a:cubicBezTo>
                                          <a:pt x="229" y="264"/>
                                          <a:pt x="225" y="266"/>
                                          <a:pt x="225" y="266"/>
                                        </a:cubicBezTo>
                                        <a:cubicBezTo>
                                          <a:pt x="218" y="270"/>
                                          <a:pt x="218" y="270"/>
                                          <a:pt x="218" y="270"/>
                                        </a:cubicBezTo>
                                        <a:cubicBezTo>
                                          <a:pt x="218" y="270"/>
                                          <a:pt x="219" y="273"/>
                                          <a:pt x="219" y="274"/>
                                        </a:cubicBezTo>
                                        <a:cubicBezTo>
                                          <a:pt x="219" y="274"/>
                                          <a:pt x="222" y="276"/>
                                          <a:pt x="220" y="278"/>
                                        </a:cubicBezTo>
                                        <a:cubicBezTo>
                                          <a:pt x="218" y="279"/>
                                          <a:pt x="216" y="280"/>
                                          <a:pt x="215" y="281"/>
                                        </a:cubicBezTo>
                                        <a:cubicBezTo>
                                          <a:pt x="215" y="281"/>
                                          <a:pt x="213" y="282"/>
                                          <a:pt x="213" y="285"/>
                                        </a:cubicBezTo>
                                        <a:cubicBezTo>
                                          <a:pt x="214" y="287"/>
                                          <a:pt x="212" y="290"/>
                                          <a:pt x="211" y="290"/>
                                        </a:cubicBezTo>
                                        <a:cubicBezTo>
                                          <a:pt x="211" y="290"/>
                                          <a:pt x="209" y="291"/>
                                          <a:pt x="209" y="294"/>
                                        </a:cubicBezTo>
                                        <a:cubicBezTo>
                                          <a:pt x="210" y="296"/>
                                          <a:pt x="209" y="303"/>
                                          <a:pt x="209" y="303"/>
                                        </a:cubicBezTo>
                                        <a:cubicBezTo>
                                          <a:pt x="209" y="303"/>
                                          <a:pt x="212" y="307"/>
                                          <a:pt x="213" y="307"/>
                                        </a:cubicBezTo>
                                        <a:cubicBezTo>
                                          <a:pt x="213" y="307"/>
                                          <a:pt x="218" y="305"/>
                                          <a:pt x="219" y="306"/>
                                        </a:cubicBezTo>
                                        <a:cubicBezTo>
                                          <a:pt x="221" y="306"/>
                                          <a:pt x="224" y="308"/>
                                          <a:pt x="224" y="308"/>
                                        </a:cubicBezTo>
                                        <a:cubicBezTo>
                                          <a:pt x="224" y="308"/>
                                          <a:pt x="223" y="313"/>
                                          <a:pt x="222" y="314"/>
                                        </a:cubicBezTo>
                                        <a:cubicBezTo>
                                          <a:pt x="221" y="314"/>
                                          <a:pt x="215" y="315"/>
                                          <a:pt x="215" y="315"/>
                                        </a:cubicBezTo>
                                        <a:cubicBezTo>
                                          <a:pt x="215" y="315"/>
                                          <a:pt x="212" y="313"/>
                                          <a:pt x="211" y="313"/>
                                        </a:cubicBezTo>
                                        <a:cubicBezTo>
                                          <a:pt x="210" y="314"/>
                                          <a:pt x="205" y="319"/>
                                          <a:pt x="205" y="319"/>
                                        </a:cubicBezTo>
                                        <a:cubicBezTo>
                                          <a:pt x="205" y="319"/>
                                          <a:pt x="205" y="322"/>
                                          <a:pt x="204" y="322"/>
                                        </a:cubicBezTo>
                                        <a:cubicBezTo>
                                          <a:pt x="202" y="323"/>
                                          <a:pt x="201" y="321"/>
                                          <a:pt x="201" y="323"/>
                                        </a:cubicBezTo>
                                        <a:cubicBezTo>
                                          <a:pt x="201" y="324"/>
                                          <a:pt x="201" y="327"/>
                                          <a:pt x="201" y="328"/>
                                        </a:cubicBezTo>
                                        <a:cubicBezTo>
                                          <a:pt x="201" y="330"/>
                                          <a:pt x="201" y="333"/>
                                          <a:pt x="201" y="333"/>
                                        </a:cubicBezTo>
                                        <a:cubicBezTo>
                                          <a:pt x="201" y="333"/>
                                          <a:pt x="199" y="337"/>
                                          <a:pt x="198" y="339"/>
                                        </a:cubicBezTo>
                                        <a:cubicBezTo>
                                          <a:pt x="197" y="341"/>
                                          <a:pt x="195" y="346"/>
                                          <a:pt x="195" y="347"/>
                                        </a:cubicBezTo>
                                        <a:cubicBezTo>
                                          <a:pt x="196" y="348"/>
                                          <a:pt x="198" y="353"/>
                                          <a:pt x="198" y="353"/>
                                        </a:cubicBezTo>
                                        <a:cubicBezTo>
                                          <a:pt x="191" y="357"/>
                                          <a:pt x="191" y="357"/>
                                          <a:pt x="191" y="357"/>
                                        </a:cubicBezTo>
                                        <a:cubicBezTo>
                                          <a:pt x="193" y="362"/>
                                          <a:pt x="193" y="362"/>
                                          <a:pt x="193" y="362"/>
                                        </a:cubicBezTo>
                                        <a:cubicBezTo>
                                          <a:pt x="193" y="362"/>
                                          <a:pt x="194" y="362"/>
                                          <a:pt x="194" y="363"/>
                                        </a:cubicBezTo>
                                        <a:cubicBezTo>
                                          <a:pt x="194" y="365"/>
                                          <a:pt x="189" y="368"/>
                                          <a:pt x="189" y="368"/>
                                        </a:cubicBezTo>
                                        <a:cubicBezTo>
                                          <a:pt x="189" y="368"/>
                                          <a:pt x="189" y="373"/>
                                          <a:pt x="189" y="374"/>
                                        </a:cubicBezTo>
                                        <a:cubicBezTo>
                                          <a:pt x="189" y="375"/>
                                          <a:pt x="184" y="371"/>
                                          <a:pt x="184" y="371"/>
                                        </a:cubicBezTo>
                                        <a:cubicBezTo>
                                          <a:pt x="180" y="372"/>
                                          <a:pt x="180" y="372"/>
                                          <a:pt x="180" y="372"/>
                                        </a:cubicBezTo>
                                        <a:cubicBezTo>
                                          <a:pt x="180" y="376"/>
                                          <a:pt x="180" y="376"/>
                                          <a:pt x="180" y="376"/>
                                        </a:cubicBezTo>
                                        <a:cubicBezTo>
                                          <a:pt x="178" y="380"/>
                                          <a:pt x="178" y="380"/>
                                          <a:pt x="178" y="380"/>
                                        </a:cubicBezTo>
                                        <a:cubicBezTo>
                                          <a:pt x="171" y="380"/>
                                          <a:pt x="171" y="380"/>
                                          <a:pt x="171" y="380"/>
                                        </a:cubicBezTo>
                                        <a:cubicBezTo>
                                          <a:pt x="171" y="380"/>
                                          <a:pt x="165" y="384"/>
                                          <a:pt x="165" y="384"/>
                                        </a:cubicBezTo>
                                        <a:cubicBezTo>
                                          <a:pt x="166" y="385"/>
                                          <a:pt x="163" y="388"/>
                                          <a:pt x="166" y="388"/>
                                        </a:cubicBezTo>
                                        <a:cubicBezTo>
                                          <a:pt x="168" y="388"/>
                                          <a:pt x="169" y="388"/>
                                          <a:pt x="170" y="388"/>
                                        </a:cubicBezTo>
                                        <a:cubicBezTo>
                                          <a:pt x="172" y="387"/>
                                          <a:pt x="176" y="385"/>
                                          <a:pt x="177" y="385"/>
                                        </a:cubicBezTo>
                                        <a:cubicBezTo>
                                          <a:pt x="178" y="385"/>
                                          <a:pt x="181" y="385"/>
                                          <a:pt x="179" y="387"/>
                                        </a:cubicBezTo>
                                        <a:cubicBezTo>
                                          <a:pt x="177" y="389"/>
                                          <a:pt x="175" y="389"/>
                                          <a:pt x="174" y="390"/>
                                        </a:cubicBezTo>
                                        <a:cubicBezTo>
                                          <a:pt x="172" y="391"/>
                                          <a:pt x="169" y="391"/>
                                          <a:pt x="169" y="394"/>
                                        </a:cubicBezTo>
                                        <a:cubicBezTo>
                                          <a:pt x="169" y="397"/>
                                          <a:pt x="168" y="400"/>
                                          <a:pt x="168" y="400"/>
                                        </a:cubicBezTo>
                                        <a:cubicBezTo>
                                          <a:pt x="175" y="398"/>
                                          <a:pt x="175" y="398"/>
                                          <a:pt x="175" y="398"/>
                                        </a:cubicBezTo>
                                        <a:cubicBezTo>
                                          <a:pt x="175" y="398"/>
                                          <a:pt x="177" y="397"/>
                                          <a:pt x="177" y="400"/>
                                        </a:cubicBezTo>
                                        <a:cubicBezTo>
                                          <a:pt x="178" y="404"/>
                                          <a:pt x="175" y="405"/>
                                          <a:pt x="173" y="405"/>
                                        </a:cubicBezTo>
                                        <a:cubicBezTo>
                                          <a:pt x="172" y="405"/>
                                          <a:pt x="167" y="401"/>
                                          <a:pt x="167" y="401"/>
                                        </a:cubicBezTo>
                                        <a:cubicBezTo>
                                          <a:pt x="163" y="404"/>
                                          <a:pt x="163" y="404"/>
                                          <a:pt x="163" y="404"/>
                                        </a:cubicBezTo>
                                        <a:cubicBezTo>
                                          <a:pt x="163" y="404"/>
                                          <a:pt x="162" y="403"/>
                                          <a:pt x="158" y="406"/>
                                        </a:cubicBezTo>
                                        <a:cubicBezTo>
                                          <a:pt x="154" y="410"/>
                                          <a:pt x="152" y="415"/>
                                          <a:pt x="152" y="416"/>
                                        </a:cubicBezTo>
                                        <a:cubicBezTo>
                                          <a:pt x="152" y="417"/>
                                          <a:pt x="152" y="419"/>
                                          <a:pt x="149" y="421"/>
                                        </a:cubicBezTo>
                                        <a:cubicBezTo>
                                          <a:pt x="147" y="422"/>
                                          <a:pt x="144" y="425"/>
                                          <a:pt x="144" y="425"/>
                                        </a:cubicBezTo>
                                        <a:cubicBezTo>
                                          <a:pt x="144" y="425"/>
                                          <a:pt x="143" y="428"/>
                                          <a:pt x="142" y="430"/>
                                        </a:cubicBezTo>
                                        <a:cubicBezTo>
                                          <a:pt x="141" y="432"/>
                                          <a:pt x="141" y="432"/>
                                          <a:pt x="141" y="432"/>
                                        </a:cubicBezTo>
                                        <a:cubicBezTo>
                                          <a:pt x="145" y="436"/>
                                          <a:pt x="145" y="436"/>
                                          <a:pt x="145" y="436"/>
                                        </a:cubicBezTo>
                                        <a:cubicBezTo>
                                          <a:pt x="138" y="440"/>
                                          <a:pt x="138" y="440"/>
                                          <a:pt x="138" y="440"/>
                                        </a:cubicBezTo>
                                        <a:cubicBezTo>
                                          <a:pt x="135" y="442"/>
                                          <a:pt x="135" y="442"/>
                                          <a:pt x="135" y="442"/>
                                        </a:cubicBezTo>
                                        <a:cubicBezTo>
                                          <a:pt x="135" y="442"/>
                                          <a:pt x="129" y="448"/>
                                          <a:pt x="133" y="449"/>
                                        </a:cubicBezTo>
                                        <a:cubicBezTo>
                                          <a:pt x="138" y="450"/>
                                          <a:pt x="141" y="450"/>
                                          <a:pt x="141" y="450"/>
                                        </a:cubicBezTo>
                                        <a:cubicBezTo>
                                          <a:pt x="141" y="450"/>
                                          <a:pt x="140" y="456"/>
                                          <a:pt x="141" y="456"/>
                                        </a:cubicBezTo>
                                        <a:cubicBezTo>
                                          <a:pt x="142" y="456"/>
                                          <a:pt x="151" y="456"/>
                                          <a:pt x="151" y="456"/>
                                        </a:cubicBezTo>
                                        <a:cubicBezTo>
                                          <a:pt x="156" y="452"/>
                                          <a:pt x="156" y="452"/>
                                          <a:pt x="156" y="452"/>
                                        </a:cubicBezTo>
                                        <a:cubicBezTo>
                                          <a:pt x="159" y="450"/>
                                          <a:pt x="159" y="450"/>
                                          <a:pt x="159" y="450"/>
                                        </a:cubicBezTo>
                                        <a:cubicBezTo>
                                          <a:pt x="161" y="454"/>
                                          <a:pt x="161" y="454"/>
                                          <a:pt x="161" y="454"/>
                                        </a:cubicBezTo>
                                        <a:cubicBezTo>
                                          <a:pt x="161" y="454"/>
                                          <a:pt x="159" y="457"/>
                                          <a:pt x="157" y="457"/>
                                        </a:cubicBezTo>
                                        <a:cubicBezTo>
                                          <a:pt x="154" y="457"/>
                                          <a:pt x="155" y="457"/>
                                          <a:pt x="153" y="459"/>
                                        </a:cubicBezTo>
                                        <a:cubicBezTo>
                                          <a:pt x="150" y="462"/>
                                          <a:pt x="149" y="463"/>
                                          <a:pt x="147" y="463"/>
                                        </a:cubicBezTo>
                                        <a:cubicBezTo>
                                          <a:pt x="146" y="463"/>
                                          <a:pt x="144" y="466"/>
                                          <a:pt x="142" y="462"/>
                                        </a:cubicBezTo>
                                        <a:cubicBezTo>
                                          <a:pt x="141" y="459"/>
                                          <a:pt x="139" y="456"/>
                                          <a:pt x="139" y="456"/>
                                        </a:cubicBezTo>
                                        <a:cubicBezTo>
                                          <a:pt x="130" y="452"/>
                                          <a:pt x="130" y="452"/>
                                          <a:pt x="130" y="452"/>
                                        </a:cubicBezTo>
                                        <a:cubicBezTo>
                                          <a:pt x="128" y="453"/>
                                          <a:pt x="128" y="453"/>
                                          <a:pt x="128" y="453"/>
                                        </a:cubicBezTo>
                                        <a:cubicBezTo>
                                          <a:pt x="128" y="453"/>
                                          <a:pt x="127" y="457"/>
                                          <a:pt x="126" y="457"/>
                                        </a:cubicBezTo>
                                        <a:cubicBezTo>
                                          <a:pt x="125" y="457"/>
                                          <a:pt x="119" y="457"/>
                                          <a:pt x="117" y="457"/>
                                        </a:cubicBezTo>
                                        <a:cubicBezTo>
                                          <a:pt x="116" y="457"/>
                                          <a:pt x="114" y="457"/>
                                          <a:pt x="114" y="456"/>
                                        </a:cubicBezTo>
                                        <a:cubicBezTo>
                                          <a:pt x="113" y="454"/>
                                          <a:pt x="114" y="454"/>
                                          <a:pt x="113" y="453"/>
                                        </a:cubicBezTo>
                                        <a:cubicBezTo>
                                          <a:pt x="112" y="452"/>
                                          <a:pt x="110" y="448"/>
                                          <a:pt x="108" y="449"/>
                                        </a:cubicBezTo>
                                        <a:cubicBezTo>
                                          <a:pt x="107" y="449"/>
                                          <a:pt x="102" y="451"/>
                                          <a:pt x="102" y="451"/>
                                        </a:cubicBezTo>
                                        <a:cubicBezTo>
                                          <a:pt x="101" y="459"/>
                                          <a:pt x="101" y="459"/>
                                          <a:pt x="101" y="459"/>
                                        </a:cubicBezTo>
                                        <a:cubicBezTo>
                                          <a:pt x="101" y="459"/>
                                          <a:pt x="98" y="459"/>
                                          <a:pt x="99" y="461"/>
                                        </a:cubicBezTo>
                                        <a:cubicBezTo>
                                          <a:pt x="99" y="463"/>
                                          <a:pt x="103" y="465"/>
                                          <a:pt x="103" y="465"/>
                                        </a:cubicBezTo>
                                        <a:cubicBezTo>
                                          <a:pt x="103" y="465"/>
                                          <a:pt x="105" y="467"/>
                                          <a:pt x="105" y="468"/>
                                        </a:cubicBezTo>
                                        <a:cubicBezTo>
                                          <a:pt x="106" y="470"/>
                                          <a:pt x="103" y="472"/>
                                          <a:pt x="103" y="472"/>
                                        </a:cubicBezTo>
                                        <a:cubicBezTo>
                                          <a:pt x="103" y="472"/>
                                          <a:pt x="98" y="472"/>
                                          <a:pt x="97" y="474"/>
                                        </a:cubicBezTo>
                                        <a:cubicBezTo>
                                          <a:pt x="97" y="475"/>
                                          <a:pt x="98" y="478"/>
                                          <a:pt x="97" y="478"/>
                                        </a:cubicBezTo>
                                        <a:cubicBezTo>
                                          <a:pt x="96" y="479"/>
                                          <a:pt x="95" y="481"/>
                                          <a:pt x="95" y="482"/>
                                        </a:cubicBezTo>
                                        <a:cubicBezTo>
                                          <a:pt x="95" y="482"/>
                                          <a:pt x="97" y="487"/>
                                          <a:pt x="97" y="487"/>
                                        </a:cubicBezTo>
                                        <a:cubicBezTo>
                                          <a:pt x="97" y="487"/>
                                          <a:pt x="97" y="491"/>
                                          <a:pt x="95" y="489"/>
                                        </a:cubicBezTo>
                                        <a:cubicBezTo>
                                          <a:pt x="93" y="487"/>
                                          <a:pt x="87" y="484"/>
                                          <a:pt x="87" y="484"/>
                                        </a:cubicBezTo>
                                        <a:cubicBezTo>
                                          <a:pt x="83" y="481"/>
                                          <a:pt x="83" y="481"/>
                                          <a:pt x="83" y="481"/>
                                        </a:cubicBezTo>
                                        <a:cubicBezTo>
                                          <a:pt x="83" y="481"/>
                                          <a:pt x="79" y="484"/>
                                          <a:pt x="78" y="484"/>
                                        </a:cubicBezTo>
                                        <a:cubicBezTo>
                                          <a:pt x="78" y="485"/>
                                          <a:pt x="71" y="484"/>
                                          <a:pt x="69" y="485"/>
                                        </a:cubicBezTo>
                                        <a:cubicBezTo>
                                          <a:pt x="68" y="486"/>
                                          <a:pt x="68" y="487"/>
                                          <a:pt x="67" y="489"/>
                                        </a:cubicBezTo>
                                        <a:cubicBezTo>
                                          <a:pt x="65" y="491"/>
                                          <a:pt x="62" y="491"/>
                                          <a:pt x="65" y="494"/>
                                        </a:cubicBezTo>
                                        <a:cubicBezTo>
                                          <a:pt x="67" y="497"/>
                                          <a:pt x="72" y="498"/>
                                          <a:pt x="72" y="498"/>
                                        </a:cubicBezTo>
                                        <a:cubicBezTo>
                                          <a:pt x="72" y="498"/>
                                          <a:pt x="74" y="499"/>
                                          <a:pt x="72" y="502"/>
                                        </a:cubicBezTo>
                                        <a:cubicBezTo>
                                          <a:pt x="70" y="506"/>
                                          <a:pt x="66" y="503"/>
                                          <a:pt x="65" y="503"/>
                                        </a:cubicBezTo>
                                        <a:cubicBezTo>
                                          <a:pt x="64" y="502"/>
                                          <a:pt x="60" y="499"/>
                                          <a:pt x="59" y="500"/>
                                        </a:cubicBezTo>
                                        <a:cubicBezTo>
                                          <a:pt x="58" y="501"/>
                                          <a:pt x="55" y="506"/>
                                          <a:pt x="55" y="506"/>
                                        </a:cubicBezTo>
                                        <a:cubicBezTo>
                                          <a:pt x="55" y="506"/>
                                          <a:pt x="52" y="507"/>
                                          <a:pt x="51" y="506"/>
                                        </a:cubicBezTo>
                                        <a:cubicBezTo>
                                          <a:pt x="50" y="506"/>
                                          <a:pt x="47" y="501"/>
                                          <a:pt x="46" y="502"/>
                                        </a:cubicBezTo>
                                        <a:cubicBezTo>
                                          <a:pt x="45" y="503"/>
                                          <a:pt x="44" y="505"/>
                                          <a:pt x="44" y="506"/>
                                        </a:cubicBezTo>
                                        <a:cubicBezTo>
                                          <a:pt x="44" y="507"/>
                                          <a:pt x="46" y="509"/>
                                          <a:pt x="45" y="510"/>
                                        </a:cubicBezTo>
                                        <a:cubicBezTo>
                                          <a:pt x="45" y="511"/>
                                          <a:pt x="40" y="512"/>
                                          <a:pt x="39" y="513"/>
                                        </a:cubicBezTo>
                                        <a:cubicBezTo>
                                          <a:pt x="39" y="514"/>
                                          <a:pt x="39" y="512"/>
                                          <a:pt x="37" y="516"/>
                                        </a:cubicBezTo>
                                        <a:cubicBezTo>
                                          <a:pt x="36" y="520"/>
                                          <a:pt x="37" y="520"/>
                                          <a:pt x="36" y="520"/>
                                        </a:cubicBezTo>
                                        <a:cubicBezTo>
                                          <a:pt x="34" y="521"/>
                                          <a:pt x="30" y="518"/>
                                          <a:pt x="30" y="518"/>
                                        </a:cubicBezTo>
                                        <a:cubicBezTo>
                                          <a:pt x="30" y="518"/>
                                          <a:pt x="27" y="515"/>
                                          <a:pt x="27" y="518"/>
                                        </a:cubicBezTo>
                                        <a:cubicBezTo>
                                          <a:pt x="27" y="522"/>
                                          <a:pt x="26" y="526"/>
                                          <a:pt x="26" y="526"/>
                                        </a:cubicBezTo>
                                        <a:cubicBezTo>
                                          <a:pt x="29" y="528"/>
                                          <a:pt x="29" y="528"/>
                                          <a:pt x="29" y="528"/>
                                        </a:cubicBezTo>
                                        <a:cubicBezTo>
                                          <a:pt x="29" y="528"/>
                                          <a:pt x="28" y="530"/>
                                          <a:pt x="27" y="530"/>
                                        </a:cubicBezTo>
                                        <a:cubicBezTo>
                                          <a:pt x="27" y="530"/>
                                          <a:pt x="25" y="529"/>
                                          <a:pt x="24" y="527"/>
                                        </a:cubicBezTo>
                                        <a:cubicBezTo>
                                          <a:pt x="23" y="526"/>
                                          <a:pt x="24" y="526"/>
                                          <a:pt x="21" y="525"/>
                                        </a:cubicBezTo>
                                        <a:cubicBezTo>
                                          <a:pt x="18" y="524"/>
                                          <a:pt x="16" y="522"/>
                                          <a:pt x="16" y="524"/>
                                        </a:cubicBezTo>
                                        <a:cubicBezTo>
                                          <a:pt x="16" y="525"/>
                                          <a:pt x="15" y="527"/>
                                          <a:pt x="16" y="528"/>
                                        </a:cubicBezTo>
                                        <a:cubicBezTo>
                                          <a:pt x="17" y="530"/>
                                          <a:pt x="19" y="532"/>
                                          <a:pt x="19" y="532"/>
                                        </a:cubicBezTo>
                                        <a:cubicBezTo>
                                          <a:pt x="20" y="532"/>
                                          <a:pt x="20" y="532"/>
                                          <a:pt x="20" y="532"/>
                                        </a:cubicBezTo>
                                        <a:cubicBezTo>
                                          <a:pt x="20" y="532"/>
                                          <a:pt x="19" y="535"/>
                                          <a:pt x="18" y="535"/>
                                        </a:cubicBezTo>
                                        <a:cubicBezTo>
                                          <a:pt x="17" y="536"/>
                                          <a:pt x="16" y="534"/>
                                          <a:pt x="15" y="534"/>
                                        </a:cubicBezTo>
                                        <a:cubicBezTo>
                                          <a:pt x="15" y="534"/>
                                          <a:pt x="12" y="536"/>
                                          <a:pt x="12" y="536"/>
                                        </a:cubicBezTo>
                                        <a:cubicBezTo>
                                          <a:pt x="12" y="536"/>
                                          <a:pt x="13" y="538"/>
                                          <a:pt x="13" y="539"/>
                                        </a:cubicBezTo>
                                        <a:cubicBezTo>
                                          <a:pt x="13" y="540"/>
                                          <a:pt x="10" y="541"/>
                                          <a:pt x="10" y="542"/>
                                        </a:cubicBezTo>
                                        <a:cubicBezTo>
                                          <a:pt x="9" y="542"/>
                                          <a:pt x="8" y="543"/>
                                          <a:pt x="8" y="544"/>
                                        </a:cubicBezTo>
                                        <a:cubicBezTo>
                                          <a:pt x="8" y="545"/>
                                          <a:pt x="9" y="548"/>
                                          <a:pt x="10" y="547"/>
                                        </a:cubicBezTo>
                                        <a:cubicBezTo>
                                          <a:pt x="11" y="547"/>
                                          <a:pt x="16" y="548"/>
                                          <a:pt x="16" y="548"/>
                                        </a:cubicBezTo>
                                        <a:cubicBezTo>
                                          <a:pt x="16" y="548"/>
                                          <a:pt x="15" y="550"/>
                                          <a:pt x="14" y="551"/>
                                        </a:cubicBezTo>
                                        <a:cubicBezTo>
                                          <a:pt x="13" y="551"/>
                                          <a:pt x="12" y="553"/>
                                          <a:pt x="11" y="554"/>
                                        </a:cubicBezTo>
                                        <a:cubicBezTo>
                                          <a:pt x="10" y="556"/>
                                          <a:pt x="12" y="560"/>
                                          <a:pt x="14" y="561"/>
                                        </a:cubicBezTo>
                                        <a:cubicBezTo>
                                          <a:pt x="17" y="562"/>
                                          <a:pt x="20" y="562"/>
                                          <a:pt x="20" y="564"/>
                                        </a:cubicBezTo>
                                        <a:cubicBezTo>
                                          <a:pt x="19" y="565"/>
                                          <a:pt x="14" y="569"/>
                                          <a:pt x="13" y="570"/>
                                        </a:cubicBezTo>
                                        <a:cubicBezTo>
                                          <a:pt x="12" y="570"/>
                                          <a:pt x="10" y="571"/>
                                          <a:pt x="10" y="573"/>
                                        </a:cubicBezTo>
                                        <a:cubicBezTo>
                                          <a:pt x="10" y="575"/>
                                          <a:pt x="10" y="576"/>
                                          <a:pt x="8" y="577"/>
                                        </a:cubicBezTo>
                                        <a:cubicBezTo>
                                          <a:pt x="6" y="578"/>
                                          <a:pt x="5" y="577"/>
                                          <a:pt x="5" y="580"/>
                                        </a:cubicBezTo>
                                        <a:cubicBezTo>
                                          <a:pt x="5" y="582"/>
                                          <a:pt x="6" y="583"/>
                                          <a:pt x="7" y="583"/>
                                        </a:cubicBezTo>
                                        <a:cubicBezTo>
                                          <a:pt x="8" y="583"/>
                                          <a:pt x="8" y="583"/>
                                          <a:pt x="8" y="583"/>
                                        </a:cubicBezTo>
                                        <a:cubicBezTo>
                                          <a:pt x="16" y="582"/>
                                          <a:pt x="16" y="582"/>
                                          <a:pt x="16" y="582"/>
                                        </a:cubicBezTo>
                                        <a:cubicBezTo>
                                          <a:pt x="16" y="582"/>
                                          <a:pt x="15" y="585"/>
                                          <a:pt x="15" y="586"/>
                                        </a:cubicBezTo>
                                        <a:cubicBezTo>
                                          <a:pt x="15" y="587"/>
                                          <a:pt x="9" y="593"/>
                                          <a:pt x="9" y="593"/>
                                        </a:cubicBezTo>
                                        <a:cubicBezTo>
                                          <a:pt x="9" y="593"/>
                                          <a:pt x="10" y="596"/>
                                          <a:pt x="9" y="596"/>
                                        </a:cubicBezTo>
                                        <a:cubicBezTo>
                                          <a:pt x="7" y="597"/>
                                          <a:pt x="5" y="598"/>
                                          <a:pt x="4" y="599"/>
                                        </a:cubicBezTo>
                                        <a:cubicBezTo>
                                          <a:pt x="4" y="600"/>
                                          <a:pt x="4" y="602"/>
                                          <a:pt x="4" y="603"/>
                                        </a:cubicBezTo>
                                        <a:cubicBezTo>
                                          <a:pt x="5" y="605"/>
                                          <a:pt x="7" y="608"/>
                                          <a:pt x="7" y="609"/>
                                        </a:cubicBezTo>
                                        <a:cubicBezTo>
                                          <a:pt x="8" y="610"/>
                                          <a:pt x="6" y="612"/>
                                          <a:pt x="6" y="612"/>
                                        </a:cubicBezTo>
                                        <a:cubicBezTo>
                                          <a:pt x="4" y="620"/>
                                          <a:pt x="4" y="620"/>
                                          <a:pt x="4" y="620"/>
                                        </a:cubicBezTo>
                                        <a:cubicBezTo>
                                          <a:pt x="4" y="620"/>
                                          <a:pt x="4" y="624"/>
                                          <a:pt x="4" y="625"/>
                                        </a:cubicBezTo>
                                        <a:cubicBezTo>
                                          <a:pt x="4" y="626"/>
                                          <a:pt x="0" y="627"/>
                                          <a:pt x="2" y="630"/>
                                        </a:cubicBezTo>
                                        <a:cubicBezTo>
                                          <a:pt x="4" y="632"/>
                                          <a:pt x="5" y="633"/>
                                          <a:pt x="6" y="634"/>
                                        </a:cubicBezTo>
                                        <a:cubicBezTo>
                                          <a:pt x="8" y="634"/>
                                          <a:pt x="13" y="634"/>
                                          <a:pt x="13" y="635"/>
                                        </a:cubicBezTo>
                                        <a:cubicBezTo>
                                          <a:pt x="13" y="635"/>
                                          <a:pt x="13" y="636"/>
                                          <a:pt x="10" y="637"/>
                                        </a:cubicBezTo>
                                        <a:cubicBezTo>
                                          <a:pt x="8" y="637"/>
                                          <a:pt x="6" y="636"/>
                                          <a:pt x="6" y="638"/>
                                        </a:cubicBezTo>
                                        <a:cubicBezTo>
                                          <a:pt x="5" y="639"/>
                                          <a:pt x="1" y="645"/>
                                          <a:pt x="1" y="645"/>
                                        </a:cubicBezTo>
                                        <a:cubicBezTo>
                                          <a:pt x="6" y="651"/>
                                          <a:pt x="6" y="651"/>
                                          <a:pt x="6" y="651"/>
                                        </a:cubicBezTo>
                                        <a:cubicBezTo>
                                          <a:pt x="6" y="651"/>
                                          <a:pt x="8" y="649"/>
                                          <a:pt x="9" y="649"/>
                                        </a:cubicBezTo>
                                        <a:cubicBezTo>
                                          <a:pt x="10" y="648"/>
                                          <a:pt x="13" y="649"/>
                                          <a:pt x="13" y="650"/>
                                        </a:cubicBezTo>
                                        <a:cubicBezTo>
                                          <a:pt x="13" y="650"/>
                                          <a:pt x="11" y="653"/>
                                          <a:pt x="10" y="653"/>
                                        </a:cubicBezTo>
                                        <a:cubicBezTo>
                                          <a:pt x="10" y="654"/>
                                          <a:pt x="7" y="655"/>
                                          <a:pt x="7" y="656"/>
                                        </a:cubicBezTo>
                                        <a:cubicBezTo>
                                          <a:pt x="7" y="656"/>
                                          <a:pt x="10" y="660"/>
                                          <a:pt x="10" y="660"/>
                                        </a:cubicBezTo>
                                        <a:cubicBezTo>
                                          <a:pt x="10" y="660"/>
                                          <a:pt x="12" y="660"/>
                                          <a:pt x="12" y="662"/>
                                        </a:cubicBezTo>
                                        <a:cubicBezTo>
                                          <a:pt x="12" y="663"/>
                                          <a:pt x="8" y="665"/>
                                          <a:pt x="8" y="665"/>
                                        </a:cubicBezTo>
                                        <a:cubicBezTo>
                                          <a:pt x="9" y="668"/>
                                          <a:pt x="9" y="668"/>
                                          <a:pt x="9" y="668"/>
                                        </a:cubicBezTo>
                                        <a:cubicBezTo>
                                          <a:pt x="6" y="674"/>
                                          <a:pt x="6" y="674"/>
                                          <a:pt x="6" y="674"/>
                                        </a:cubicBezTo>
                                        <a:cubicBezTo>
                                          <a:pt x="11" y="677"/>
                                          <a:pt x="11" y="677"/>
                                          <a:pt x="11" y="677"/>
                                        </a:cubicBezTo>
                                        <a:cubicBezTo>
                                          <a:pt x="11" y="677"/>
                                          <a:pt x="15" y="677"/>
                                          <a:pt x="14" y="680"/>
                                        </a:cubicBezTo>
                                        <a:cubicBezTo>
                                          <a:pt x="12" y="682"/>
                                          <a:pt x="9" y="684"/>
                                          <a:pt x="9" y="685"/>
                                        </a:cubicBezTo>
                                        <a:cubicBezTo>
                                          <a:pt x="9" y="687"/>
                                          <a:pt x="8" y="689"/>
                                          <a:pt x="10" y="690"/>
                                        </a:cubicBezTo>
                                        <a:cubicBezTo>
                                          <a:pt x="12" y="690"/>
                                          <a:pt x="12" y="691"/>
                                          <a:pt x="13" y="690"/>
                                        </a:cubicBezTo>
                                        <a:cubicBezTo>
                                          <a:pt x="15" y="689"/>
                                          <a:pt x="17" y="688"/>
                                          <a:pt x="17" y="688"/>
                                        </a:cubicBezTo>
                                        <a:cubicBezTo>
                                          <a:pt x="17" y="688"/>
                                          <a:pt x="20" y="686"/>
                                          <a:pt x="22" y="686"/>
                                        </a:cubicBezTo>
                                        <a:cubicBezTo>
                                          <a:pt x="23" y="686"/>
                                          <a:pt x="25" y="687"/>
                                          <a:pt x="26" y="688"/>
                                        </a:cubicBezTo>
                                        <a:cubicBezTo>
                                          <a:pt x="26" y="689"/>
                                          <a:pt x="26" y="690"/>
                                          <a:pt x="27" y="691"/>
                                        </a:cubicBezTo>
                                        <a:cubicBezTo>
                                          <a:pt x="28" y="691"/>
                                          <a:pt x="26" y="696"/>
                                          <a:pt x="26" y="696"/>
                                        </a:cubicBezTo>
                                        <a:cubicBezTo>
                                          <a:pt x="23" y="700"/>
                                          <a:pt x="23" y="700"/>
                                          <a:pt x="23" y="700"/>
                                        </a:cubicBezTo>
                                        <a:cubicBezTo>
                                          <a:pt x="23" y="700"/>
                                          <a:pt x="26" y="704"/>
                                          <a:pt x="25" y="704"/>
                                        </a:cubicBezTo>
                                        <a:cubicBezTo>
                                          <a:pt x="25" y="704"/>
                                          <a:pt x="20" y="705"/>
                                          <a:pt x="19" y="705"/>
                                        </a:cubicBezTo>
                                        <a:cubicBezTo>
                                          <a:pt x="18" y="705"/>
                                          <a:pt x="17" y="704"/>
                                          <a:pt x="17" y="706"/>
                                        </a:cubicBezTo>
                                        <a:cubicBezTo>
                                          <a:pt x="16" y="708"/>
                                          <a:pt x="13" y="713"/>
                                          <a:pt x="13" y="713"/>
                                        </a:cubicBezTo>
                                        <a:cubicBezTo>
                                          <a:pt x="13" y="713"/>
                                          <a:pt x="12" y="715"/>
                                          <a:pt x="13" y="717"/>
                                        </a:cubicBezTo>
                                        <a:cubicBezTo>
                                          <a:pt x="14" y="719"/>
                                          <a:pt x="18" y="726"/>
                                          <a:pt x="18" y="726"/>
                                        </a:cubicBezTo>
                                        <a:cubicBezTo>
                                          <a:pt x="18" y="727"/>
                                          <a:pt x="20" y="730"/>
                                          <a:pt x="23" y="732"/>
                                        </a:cubicBezTo>
                                        <a:cubicBezTo>
                                          <a:pt x="26" y="734"/>
                                          <a:pt x="28" y="734"/>
                                          <a:pt x="28" y="736"/>
                                        </a:cubicBezTo>
                                        <a:cubicBezTo>
                                          <a:pt x="29" y="738"/>
                                          <a:pt x="29" y="738"/>
                                          <a:pt x="29" y="738"/>
                                        </a:cubicBezTo>
                                        <a:cubicBezTo>
                                          <a:pt x="33" y="742"/>
                                          <a:pt x="33" y="742"/>
                                          <a:pt x="33" y="742"/>
                                        </a:cubicBezTo>
                                        <a:cubicBezTo>
                                          <a:pt x="33" y="742"/>
                                          <a:pt x="35" y="743"/>
                                          <a:pt x="38" y="743"/>
                                        </a:cubicBezTo>
                                        <a:cubicBezTo>
                                          <a:pt x="41" y="744"/>
                                          <a:pt x="45" y="744"/>
                                          <a:pt x="45" y="745"/>
                                        </a:cubicBezTo>
                                        <a:cubicBezTo>
                                          <a:pt x="46" y="745"/>
                                          <a:pt x="42" y="748"/>
                                          <a:pt x="42" y="748"/>
                                        </a:cubicBezTo>
                                        <a:cubicBezTo>
                                          <a:pt x="42" y="748"/>
                                          <a:pt x="37" y="752"/>
                                          <a:pt x="39" y="753"/>
                                        </a:cubicBezTo>
                                        <a:cubicBezTo>
                                          <a:pt x="41" y="754"/>
                                          <a:pt x="55" y="757"/>
                                          <a:pt x="55" y="757"/>
                                        </a:cubicBezTo>
                                        <a:cubicBezTo>
                                          <a:pt x="55" y="757"/>
                                          <a:pt x="57" y="758"/>
                                          <a:pt x="57" y="759"/>
                                        </a:cubicBezTo>
                                        <a:cubicBezTo>
                                          <a:pt x="57" y="760"/>
                                          <a:pt x="60" y="758"/>
                                          <a:pt x="60" y="758"/>
                                        </a:cubicBezTo>
                                        <a:cubicBezTo>
                                          <a:pt x="61" y="757"/>
                                          <a:pt x="65" y="759"/>
                                          <a:pt x="66" y="759"/>
                                        </a:cubicBezTo>
                                        <a:cubicBezTo>
                                          <a:pt x="66" y="759"/>
                                          <a:pt x="72" y="758"/>
                                          <a:pt x="72" y="758"/>
                                        </a:cubicBezTo>
                                        <a:cubicBezTo>
                                          <a:pt x="77" y="756"/>
                                          <a:pt x="77" y="756"/>
                                          <a:pt x="77" y="756"/>
                                        </a:cubicBezTo>
                                        <a:cubicBezTo>
                                          <a:pt x="77" y="756"/>
                                          <a:pt x="80" y="751"/>
                                          <a:pt x="82" y="752"/>
                                        </a:cubicBezTo>
                                        <a:cubicBezTo>
                                          <a:pt x="85" y="753"/>
                                          <a:pt x="84" y="755"/>
                                          <a:pt x="86" y="755"/>
                                        </a:cubicBezTo>
                                        <a:cubicBezTo>
                                          <a:pt x="87" y="755"/>
                                          <a:pt x="89" y="755"/>
                                          <a:pt x="91" y="752"/>
                                        </a:cubicBezTo>
                                        <a:cubicBezTo>
                                          <a:pt x="93" y="750"/>
                                          <a:pt x="95" y="748"/>
                                          <a:pt x="96" y="747"/>
                                        </a:cubicBezTo>
                                        <a:cubicBezTo>
                                          <a:pt x="97" y="747"/>
                                          <a:pt x="109" y="740"/>
                                          <a:pt x="109" y="740"/>
                                        </a:cubicBezTo>
                                        <a:cubicBezTo>
                                          <a:pt x="117" y="726"/>
                                          <a:pt x="117" y="726"/>
                                          <a:pt x="117" y="726"/>
                                        </a:cubicBezTo>
                                        <a:cubicBezTo>
                                          <a:pt x="120" y="716"/>
                                          <a:pt x="120" y="716"/>
                                          <a:pt x="120" y="716"/>
                                        </a:cubicBezTo>
                                        <a:cubicBezTo>
                                          <a:pt x="120" y="716"/>
                                          <a:pt x="124" y="711"/>
                                          <a:pt x="127" y="711"/>
                                        </a:cubicBezTo>
                                        <a:cubicBezTo>
                                          <a:pt x="129" y="711"/>
                                          <a:pt x="136" y="708"/>
                                          <a:pt x="135" y="706"/>
                                        </a:cubicBezTo>
                                        <a:cubicBezTo>
                                          <a:pt x="135" y="703"/>
                                          <a:pt x="138" y="702"/>
                                          <a:pt x="138" y="706"/>
                                        </a:cubicBezTo>
                                        <a:cubicBezTo>
                                          <a:pt x="139" y="710"/>
                                          <a:pt x="138" y="714"/>
                                          <a:pt x="140" y="712"/>
                                        </a:cubicBezTo>
                                        <a:cubicBezTo>
                                          <a:pt x="143" y="710"/>
                                          <a:pt x="148" y="704"/>
                                          <a:pt x="148" y="704"/>
                                        </a:cubicBezTo>
                                        <a:cubicBezTo>
                                          <a:pt x="148" y="704"/>
                                          <a:pt x="151" y="701"/>
                                          <a:pt x="153" y="700"/>
                                        </a:cubicBezTo>
                                        <a:cubicBezTo>
                                          <a:pt x="155" y="700"/>
                                          <a:pt x="158" y="693"/>
                                          <a:pt x="158" y="693"/>
                                        </a:cubicBezTo>
                                        <a:cubicBezTo>
                                          <a:pt x="158" y="693"/>
                                          <a:pt x="162" y="690"/>
                                          <a:pt x="164" y="693"/>
                                        </a:cubicBezTo>
                                        <a:cubicBezTo>
                                          <a:pt x="165" y="697"/>
                                          <a:pt x="169" y="702"/>
                                          <a:pt x="169" y="704"/>
                                        </a:cubicBezTo>
                                        <a:cubicBezTo>
                                          <a:pt x="169" y="704"/>
                                          <a:pt x="171" y="705"/>
                                          <a:pt x="173" y="706"/>
                                        </a:cubicBezTo>
                                        <a:cubicBezTo>
                                          <a:pt x="173" y="704"/>
                                          <a:pt x="173" y="704"/>
                                          <a:pt x="173" y="704"/>
                                        </a:cubicBezTo>
                                        <a:cubicBezTo>
                                          <a:pt x="173" y="698"/>
                                          <a:pt x="173" y="698"/>
                                          <a:pt x="173" y="698"/>
                                        </a:cubicBezTo>
                                        <a:cubicBezTo>
                                          <a:pt x="173" y="698"/>
                                          <a:pt x="180" y="704"/>
                                          <a:pt x="180" y="704"/>
                                        </a:cubicBezTo>
                                        <a:cubicBezTo>
                                          <a:pt x="181" y="705"/>
                                          <a:pt x="181" y="711"/>
                                          <a:pt x="181" y="711"/>
                                        </a:cubicBezTo>
                                        <a:cubicBezTo>
                                          <a:pt x="183" y="711"/>
                                          <a:pt x="183" y="711"/>
                                          <a:pt x="183" y="711"/>
                                        </a:cubicBezTo>
                                        <a:cubicBezTo>
                                          <a:pt x="183" y="710"/>
                                          <a:pt x="183" y="710"/>
                                          <a:pt x="183" y="710"/>
                                        </a:cubicBezTo>
                                        <a:cubicBezTo>
                                          <a:pt x="185" y="711"/>
                                          <a:pt x="185" y="711"/>
                                          <a:pt x="185" y="711"/>
                                        </a:cubicBezTo>
                                        <a:cubicBezTo>
                                          <a:pt x="186" y="710"/>
                                          <a:pt x="186" y="710"/>
                                          <a:pt x="186" y="710"/>
                                        </a:cubicBezTo>
                                        <a:cubicBezTo>
                                          <a:pt x="187" y="704"/>
                                          <a:pt x="187" y="704"/>
                                          <a:pt x="187" y="704"/>
                                        </a:cubicBezTo>
                                        <a:cubicBezTo>
                                          <a:pt x="188" y="697"/>
                                          <a:pt x="188" y="697"/>
                                          <a:pt x="188" y="697"/>
                                        </a:cubicBezTo>
                                        <a:cubicBezTo>
                                          <a:pt x="191" y="691"/>
                                          <a:pt x="191" y="691"/>
                                          <a:pt x="191" y="691"/>
                                        </a:cubicBezTo>
                                        <a:cubicBezTo>
                                          <a:pt x="191" y="685"/>
                                          <a:pt x="191" y="685"/>
                                          <a:pt x="191" y="685"/>
                                        </a:cubicBezTo>
                                        <a:cubicBezTo>
                                          <a:pt x="187" y="678"/>
                                          <a:pt x="187" y="678"/>
                                          <a:pt x="187" y="678"/>
                                        </a:cubicBezTo>
                                        <a:cubicBezTo>
                                          <a:pt x="185" y="672"/>
                                          <a:pt x="185" y="672"/>
                                          <a:pt x="185" y="672"/>
                                        </a:cubicBezTo>
                                        <a:cubicBezTo>
                                          <a:pt x="188" y="671"/>
                                          <a:pt x="188" y="671"/>
                                          <a:pt x="188" y="671"/>
                                        </a:cubicBezTo>
                                        <a:cubicBezTo>
                                          <a:pt x="188" y="670"/>
                                          <a:pt x="188" y="670"/>
                                          <a:pt x="188" y="670"/>
                                        </a:cubicBezTo>
                                        <a:cubicBezTo>
                                          <a:pt x="189" y="670"/>
                                          <a:pt x="189" y="670"/>
                                          <a:pt x="189" y="670"/>
                                        </a:cubicBezTo>
                                        <a:cubicBezTo>
                                          <a:pt x="191" y="668"/>
                                          <a:pt x="191" y="668"/>
                                          <a:pt x="191" y="668"/>
                                        </a:cubicBezTo>
                                        <a:cubicBezTo>
                                          <a:pt x="192" y="663"/>
                                          <a:pt x="192" y="663"/>
                                          <a:pt x="192" y="663"/>
                                        </a:cubicBezTo>
                                        <a:cubicBezTo>
                                          <a:pt x="190" y="661"/>
                                          <a:pt x="190" y="661"/>
                                          <a:pt x="190" y="661"/>
                                        </a:cubicBezTo>
                                        <a:cubicBezTo>
                                          <a:pt x="190" y="658"/>
                                          <a:pt x="190" y="658"/>
                                          <a:pt x="190" y="658"/>
                                        </a:cubicBezTo>
                                        <a:cubicBezTo>
                                          <a:pt x="190" y="658"/>
                                          <a:pt x="192" y="656"/>
                                          <a:pt x="192" y="656"/>
                                        </a:cubicBezTo>
                                        <a:cubicBezTo>
                                          <a:pt x="192" y="656"/>
                                          <a:pt x="192" y="656"/>
                                          <a:pt x="192" y="656"/>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3" y="655"/>
                                          <a:pt x="193" y="655"/>
                                          <a:pt x="193" y="655"/>
                                        </a:cubicBezTo>
                                        <a:cubicBezTo>
                                          <a:pt x="194" y="655"/>
                                          <a:pt x="194" y="655"/>
                                          <a:pt x="194" y="655"/>
                                        </a:cubicBezTo>
                                        <a:cubicBezTo>
                                          <a:pt x="194" y="655"/>
                                          <a:pt x="194" y="655"/>
                                          <a:pt x="194" y="655"/>
                                        </a:cubicBezTo>
                                        <a:cubicBezTo>
                                          <a:pt x="194" y="655"/>
                                          <a:pt x="194" y="655"/>
                                          <a:pt x="194" y="655"/>
                                        </a:cubicBezTo>
                                        <a:cubicBezTo>
                                          <a:pt x="194" y="655"/>
                                          <a:pt x="194" y="655"/>
                                          <a:pt x="194" y="655"/>
                                        </a:cubicBezTo>
                                        <a:cubicBezTo>
                                          <a:pt x="194" y="655"/>
                                          <a:pt x="195" y="654"/>
                                          <a:pt x="195" y="654"/>
                                        </a:cubicBezTo>
                                        <a:cubicBezTo>
                                          <a:pt x="196" y="654"/>
                                          <a:pt x="198" y="654"/>
                                          <a:pt x="198" y="654"/>
                                        </a:cubicBezTo>
                                        <a:cubicBezTo>
                                          <a:pt x="199" y="654"/>
                                          <a:pt x="199" y="654"/>
                                          <a:pt x="199" y="654"/>
                                        </a:cubicBezTo>
                                        <a:cubicBezTo>
                                          <a:pt x="201" y="652"/>
                                          <a:pt x="201" y="652"/>
                                          <a:pt x="201" y="652"/>
                                        </a:cubicBezTo>
                                        <a:cubicBezTo>
                                          <a:pt x="201" y="652"/>
                                          <a:pt x="205" y="649"/>
                                          <a:pt x="205" y="648"/>
                                        </a:cubicBezTo>
                                        <a:cubicBezTo>
                                          <a:pt x="205" y="647"/>
                                          <a:pt x="207" y="644"/>
                                          <a:pt x="207" y="644"/>
                                        </a:cubicBezTo>
                                        <a:cubicBezTo>
                                          <a:pt x="207" y="639"/>
                                          <a:pt x="207" y="639"/>
                                          <a:pt x="207" y="639"/>
                                        </a:cubicBezTo>
                                        <a:cubicBezTo>
                                          <a:pt x="205" y="634"/>
                                          <a:pt x="205" y="634"/>
                                          <a:pt x="205" y="634"/>
                                        </a:cubicBezTo>
                                        <a:cubicBezTo>
                                          <a:pt x="207" y="631"/>
                                          <a:pt x="207" y="631"/>
                                          <a:pt x="207" y="631"/>
                                        </a:cubicBezTo>
                                        <a:cubicBezTo>
                                          <a:pt x="210" y="625"/>
                                          <a:pt x="210" y="625"/>
                                          <a:pt x="210" y="625"/>
                                        </a:cubicBezTo>
                                        <a:cubicBezTo>
                                          <a:pt x="208" y="619"/>
                                          <a:pt x="208" y="619"/>
                                          <a:pt x="208" y="619"/>
                                        </a:cubicBezTo>
                                        <a:cubicBezTo>
                                          <a:pt x="202" y="612"/>
                                          <a:pt x="202" y="612"/>
                                          <a:pt x="202" y="612"/>
                                        </a:cubicBezTo>
                                        <a:cubicBezTo>
                                          <a:pt x="199" y="603"/>
                                          <a:pt x="199" y="603"/>
                                          <a:pt x="199" y="603"/>
                                        </a:cubicBezTo>
                                        <a:cubicBezTo>
                                          <a:pt x="197" y="597"/>
                                          <a:pt x="197" y="597"/>
                                          <a:pt x="197" y="597"/>
                                        </a:cubicBezTo>
                                        <a:cubicBezTo>
                                          <a:pt x="202" y="592"/>
                                          <a:pt x="202" y="592"/>
                                          <a:pt x="202" y="592"/>
                                        </a:cubicBezTo>
                                        <a:cubicBezTo>
                                          <a:pt x="203" y="591"/>
                                          <a:pt x="203" y="591"/>
                                          <a:pt x="203" y="591"/>
                                        </a:cubicBezTo>
                                        <a:cubicBezTo>
                                          <a:pt x="203" y="591"/>
                                          <a:pt x="203" y="591"/>
                                          <a:pt x="203" y="591"/>
                                        </a:cubicBezTo>
                                        <a:cubicBezTo>
                                          <a:pt x="204" y="591"/>
                                          <a:pt x="204" y="591"/>
                                          <a:pt x="204" y="591"/>
                                        </a:cubicBezTo>
                                        <a:cubicBezTo>
                                          <a:pt x="207" y="591"/>
                                          <a:pt x="207" y="591"/>
                                          <a:pt x="207" y="591"/>
                                        </a:cubicBezTo>
                                        <a:cubicBezTo>
                                          <a:pt x="207" y="591"/>
                                          <a:pt x="212" y="591"/>
                                          <a:pt x="212" y="590"/>
                                        </a:cubicBezTo>
                                        <a:cubicBezTo>
                                          <a:pt x="212" y="590"/>
                                          <a:pt x="212" y="590"/>
                                          <a:pt x="212" y="590"/>
                                        </a:cubicBezTo>
                                        <a:cubicBezTo>
                                          <a:pt x="212" y="590"/>
                                          <a:pt x="212" y="590"/>
                                          <a:pt x="212" y="590"/>
                                        </a:cubicBezTo>
                                        <a:cubicBezTo>
                                          <a:pt x="212" y="590"/>
                                          <a:pt x="212" y="590"/>
                                          <a:pt x="212" y="590"/>
                                        </a:cubicBezTo>
                                        <a:cubicBezTo>
                                          <a:pt x="212" y="590"/>
                                          <a:pt x="212" y="590"/>
                                          <a:pt x="212" y="590"/>
                                        </a:cubicBezTo>
                                        <a:cubicBezTo>
                                          <a:pt x="212" y="590"/>
                                          <a:pt x="212" y="590"/>
                                          <a:pt x="212" y="590"/>
                                        </a:cubicBezTo>
                                        <a:cubicBezTo>
                                          <a:pt x="212" y="589"/>
                                          <a:pt x="212" y="589"/>
                                          <a:pt x="212" y="589"/>
                                        </a:cubicBezTo>
                                        <a:cubicBezTo>
                                          <a:pt x="212" y="589"/>
                                          <a:pt x="212" y="589"/>
                                          <a:pt x="212" y="589"/>
                                        </a:cubicBezTo>
                                        <a:cubicBezTo>
                                          <a:pt x="212" y="589"/>
                                          <a:pt x="212" y="589"/>
                                          <a:pt x="212" y="589"/>
                                        </a:cubicBezTo>
                                        <a:cubicBezTo>
                                          <a:pt x="212" y="589"/>
                                          <a:pt x="212" y="589"/>
                                          <a:pt x="212" y="589"/>
                                        </a:cubicBezTo>
                                        <a:cubicBezTo>
                                          <a:pt x="213" y="589"/>
                                          <a:pt x="213" y="589"/>
                                          <a:pt x="213" y="589"/>
                                        </a:cubicBezTo>
                                        <a:cubicBezTo>
                                          <a:pt x="213" y="589"/>
                                          <a:pt x="213" y="589"/>
                                          <a:pt x="213" y="589"/>
                                        </a:cubicBezTo>
                                        <a:cubicBezTo>
                                          <a:pt x="213" y="589"/>
                                          <a:pt x="213" y="589"/>
                                          <a:pt x="213" y="589"/>
                                        </a:cubicBezTo>
                                        <a:cubicBezTo>
                                          <a:pt x="213" y="589"/>
                                          <a:pt x="213" y="589"/>
                                          <a:pt x="213" y="589"/>
                                        </a:cubicBezTo>
                                        <a:cubicBezTo>
                                          <a:pt x="213" y="589"/>
                                          <a:pt x="213" y="589"/>
                                          <a:pt x="213" y="589"/>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8"/>
                                          <a:pt x="213" y="588"/>
                                          <a:pt x="213" y="588"/>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7"/>
                                          <a:pt x="213" y="587"/>
                                          <a:pt x="213" y="587"/>
                                        </a:cubicBezTo>
                                        <a:cubicBezTo>
                                          <a:pt x="213" y="586"/>
                                          <a:pt x="213" y="586"/>
                                          <a:pt x="213" y="586"/>
                                        </a:cubicBezTo>
                                        <a:cubicBezTo>
                                          <a:pt x="213" y="586"/>
                                          <a:pt x="213" y="586"/>
                                          <a:pt x="213" y="586"/>
                                        </a:cubicBezTo>
                                        <a:cubicBezTo>
                                          <a:pt x="213" y="586"/>
                                          <a:pt x="213" y="586"/>
                                          <a:pt x="213" y="586"/>
                                        </a:cubicBezTo>
                                        <a:cubicBezTo>
                                          <a:pt x="213" y="586"/>
                                          <a:pt x="213" y="586"/>
                                          <a:pt x="213" y="586"/>
                                        </a:cubicBezTo>
                                        <a:cubicBezTo>
                                          <a:pt x="213" y="586"/>
                                          <a:pt x="213" y="586"/>
                                          <a:pt x="213" y="586"/>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5"/>
                                          <a:pt x="213" y="585"/>
                                          <a:pt x="213" y="585"/>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4"/>
                                          <a:pt x="213" y="584"/>
                                          <a:pt x="213" y="584"/>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3" y="583"/>
                                          <a:pt x="213" y="583"/>
                                          <a:pt x="213" y="583"/>
                                        </a:cubicBezTo>
                                        <a:cubicBezTo>
                                          <a:pt x="214" y="583"/>
                                          <a:pt x="214" y="583"/>
                                          <a:pt x="214" y="583"/>
                                        </a:cubicBezTo>
                                        <a:cubicBezTo>
                                          <a:pt x="214" y="583"/>
                                          <a:pt x="214" y="583"/>
                                          <a:pt x="214" y="583"/>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4" y="582"/>
                                          <a:pt x="214" y="582"/>
                                          <a:pt x="214" y="582"/>
                                        </a:cubicBezTo>
                                        <a:cubicBezTo>
                                          <a:pt x="213" y="573"/>
                                          <a:pt x="213" y="573"/>
                                          <a:pt x="213" y="573"/>
                                        </a:cubicBezTo>
                                        <a:cubicBezTo>
                                          <a:pt x="207" y="568"/>
                                          <a:pt x="207" y="568"/>
                                          <a:pt x="207" y="568"/>
                                        </a:cubicBezTo>
                                        <a:cubicBezTo>
                                          <a:pt x="200" y="563"/>
                                          <a:pt x="200" y="563"/>
                                          <a:pt x="200" y="563"/>
                                        </a:cubicBezTo>
                                        <a:cubicBezTo>
                                          <a:pt x="197" y="555"/>
                                          <a:pt x="197" y="555"/>
                                          <a:pt x="197" y="555"/>
                                        </a:cubicBezTo>
                                        <a:cubicBezTo>
                                          <a:pt x="196" y="524"/>
                                          <a:pt x="196" y="524"/>
                                          <a:pt x="196" y="524"/>
                                        </a:cubicBezTo>
                                        <a:cubicBezTo>
                                          <a:pt x="196" y="524"/>
                                          <a:pt x="189" y="511"/>
                                          <a:pt x="189" y="510"/>
                                        </a:cubicBezTo>
                                        <a:cubicBezTo>
                                          <a:pt x="188" y="508"/>
                                          <a:pt x="188" y="506"/>
                                          <a:pt x="190" y="504"/>
                                        </a:cubicBezTo>
                                        <a:cubicBezTo>
                                          <a:pt x="191" y="503"/>
                                          <a:pt x="190" y="501"/>
                                          <a:pt x="190" y="501"/>
                                        </a:cubicBezTo>
                                        <a:cubicBezTo>
                                          <a:pt x="189" y="494"/>
                                          <a:pt x="189" y="494"/>
                                          <a:pt x="189" y="494"/>
                                        </a:cubicBezTo>
                                        <a:cubicBezTo>
                                          <a:pt x="191" y="491"/>
                                          <a:pt x="191" y="491"/>
                                          <a:pt x="191" y="491"/>
                                        </a:cubicBezTo>
                                        <a:cubicBezTo>
                                          <a:pt x="191" y="485"/>
                                          <a:pt x="191" y="485"/>
                                          <a:pt x="191" y="485"/>
                                        </a:cubicBezTo>
                                        <a:cubicBezTo>
                                          <a:pt x="187" y="477"/>
                                          <a:pt x="187" y="477"/>
                                          <a:pt x="187" y="477"/>
                                        </a:cubicBezTo>
                                        <a:cubicBezTo>
                                          <a:pt x="187" y="477"/>
                                          <a:pt x="187" y="471"/>
                                          <a:pt x="187" y="470"/>
                                        </a:cubicBezTo>
                                        <a:cubicBezTo>
                                          <a:pt x="187" y="468"/>
                                          <a:pt x="190" y="464"/>
                                          <a:pt x="190" y="464"/>
                                        </a:cubicBezTo>
                                        <a:cubicBezTo>
                                          <a:pt x="191" y="457"/>
                                          <a:pt x="191" y="457"/>
                                          <a:pt x="191" y="457"/>
                                        </a:cubicBezTo>
                                        <a:cubicBezTo>
                                          <a:pt x="193" y="447"/>
                                          <a:pt x="193" y="447"/>
                                          <a:pt x="193" y="447"/>
                                        </a:cubicBezTo>
                                        <a:cubicBezTo>
                                          <a:pt x="206" y="430"/>
                                          <a:pt x="206" y="430"/>
                                          <a:pt x="206" y="430"/>
                                        </a:cubicBezTo>
                                        <a:cubicBezTo>
                                          <a:pt x="209" y="430"/>
                                          <a:pt x="209" y="430"/>
                                          <a:pt x="209" y="430"/>
                                        </a:cubicBezTo>
                                        <a:cubicBezTo>
                                          <a:pt x="230" y="429"/>
                                          <a:pt x="230" y="429"/>
                                          <a:pt x="230" y="429"/>
                                        </a:cubicBezTo>
                                        <a:cubicBezTo>
                                          <a:pt x="231" y="427"/>
                                          <a:pt x="231" y="427"/>
                                          <a:pt x="231" y="427"/>
                                        </a:cubicBezTo>
                                        <a:cubicBezTo>
                                          <a:pt x="232" y="426"/>
                                          <a:pt x="232" y="426"/>
                                          <a:pt x="232" y="426"/>
                                        </a:cubicBezTo>
                                        <a:cubicBezTo>
                                          <a:pt x="234" y="420"/>
                                          <a:pt x="234" y="420"/>
                                          <a:pt x="234" y="420"/>
                                        </a:cubicBezTo>
                                        <a:cubicBezTo>
                                          <a:pt x="233" y="404"/>
                                          <a:pt x="233" y="404"/>
                                          <a:pt x="233" y="404"/>
                                        </a:cubicBezTo>
                                        <a:cubicBezTo>
                                          <a:pt x="224" y="402"/>
                                          <a:pt x="224" y="402"/>
                                          <a:pt x="224" y="402"/>
                                        </a:cubicBezTo>
                                        <a:cubicBezTo>
                                          <a:pt x="222" y="397"/>
                                          <a:pt x="222" y="397"/>
                                          <a:pt x="222" y="397"/>
                                        </a:cubicBezTo>
                                        <a:cubicBezTo>
                                          <a:pt x="237" y="371"/>
                                          <a:pt x="237" y="371"/>
                                          <a:pt x="237" y="371"/>
                                        </a:cubicBezTo>
                                        <a:cubicBezTo>
                                          <a:pt x="236" y="365"/>
                                          <a:pt x="236" y="365"/>
                                          <a:pt x="236" y="365"/>
                                        </a:cubicBezTo>
                                        <a:cubicBezTo>
                                          <a:pt x="240" y="362"/>
                                          <a:pt x="240" y="362"/>
                                          <a:pt x="240" y="362"/>
                                        </a:cubicBezTo>
                                        <a:cubicBezTo>
                                          <a:pt x="240" y="362"/>
                                          <a:pt x="239" y="358"/>
                                          <a:pt x="238" y="356"/>
                                        </a:cubicBezTo>
                                        <a:cubicBezTo>
                                          <a:pt x="237" y="355"/>
                                          <a:pt x="239" y="349"/>
                                          <a:pt x="239" y="349"/>
                                        </a:cubicBezTo>
                                        <a:cubicBezTo>
                                          <a:pt x="240" y="342"/>
                                          <a:pt x="240" y="342"/>
                                          <a:pt x="240" y="342"/>
                                        </a:cubicBezTo>
                                        <a:cubicBezTo>
                                          <a:pt x="242" y="334"/>
                                          <a:pt x="242" y="334"/>
                                          <a:pt x="242" y="334"/>
                                        </a:cubicBezTo>
                                        <a:cubicBezTo>
                                          <a:pt x="237" y="317"/>
                                          <a:pt x="237" y="317"/>
                                          <a:pt x="237" y="317"/>
                                        </a:cubicBezTo>
                                        <a:cubicBezTo>
                                          <a:pt x="240" y="314"/>
                                          <a:pt x="240" y="314"/>
                                          <a:pt x="240" y="314"/>
                                        </a:cubicBezTo>
                                        <a:cubicBezTo>
                                          <a:pt x="244" y="314"/>
                                          <a:pt x="244" y="314"/>
                                          <a:pt x="244" y="314"/>
                                        </a:cubicBezTo>
                                        <a:cubicBezTo>
                                          <a:pt x="245" y="314"/>
                                          <a:pt x="247" y="313"/>
                                          <a:pt x="249" y="313"/>
                                        </a:cubicBezTo>
                                        <a:cubicBezTo>
                                          <a:pt x="251" y="312"/>
                                          <a:pt x="252" y="311"/>
                                          <a:pt x="255" y="308"/>
                                        </a:cubicBezTo>
                                        <a:cubicBezTo>
                                          <a:pt x="256" y="306"/>
                                          <a:pt x="256" y="306"/>
                                          <a:pt x="256" y="306"/>
                                        </a:cubicBezTo>
                                        <a:cubicBezTo>
                                          <a:pt x="257" y="301"/>
                                          <a:pt x="257" y="301"/>
                                          <a:pt x="257" y="301"/>
                                        </a:cubicBezTo>
                                        <a:cubicBezTo>
                                          <a:pt x="257" y="292"/>
                                          <a:pt x="257" y="292"/>
                                          <a:pt x="257" y="292"/>
                                        </a:cubicBezTo>
                                        <a:cubicBezTo>
                                          <a:pt x="262" y="279"/>
                                          <a:pt x="262" y="279"/>
                                          <a:pt x="262" y="279"/>
                                        </a:cubicBezTo>
                                        <a:cubicBezTo>
                                          <a:pt x="262" y="279"/>
                                          <a:pt x="270" y="269"/>
                                          <a:pt x="271" y="267"/>
                                        </a:cubicBezTo>
                                        <a:cubicBezTo>
                                          <a:pt x="272" y="265"/>
                                          <a:pt x="275" y="258"/>
                                          <a:pt x="275" y="258"/>
                                        </a:cubicBezTo>
                                        <a:cubicBezTo>
                                          <a:pt x="275" y="258"/>
                                          <a:pt x="273" y="250"/>
                                          <a:pt x="272" y="248"/>
                                        </a:cubicBezTo>
                                        <a:cubicBezTo>
                                          <a:pt x="270" y="247"/>
                                          <a:pt x="267" y="241"/>
                                          <a:pt x="267" y="241"/>
                                        </a:cubicBezTo>
                                        <a:cubicBezTo>
                                          <a:pt x="267" y="236"/>
                                          <a:pt x="267" y="236"/>
                                          <a:pt x="267" y="236"/>
                                        </a:cubicBezTo>
                                        <a:cubicBezTo>
                                          <a:pt x="273" y="232"/>
                                          <a:pt x="273" y="232"/>
                                          <a:pt x="273" y="232"/>
                                        </a:cubicBezTo>
                                        <a:cubicBezTo>
                                          <a:pt x="275" y="228"/>
                                          <a:pt x="275" y="228"/>
                                          <a:pt x="275" y="228"/>
                                        </a:cubicBezTo>
                                        <a:cubicBezTo>
                                          <a:pt x="275" y="228"/>
                                          <a:pt x="275" y="221"/>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20"/>
                                          <a:pt x="275" y="220"/>
                                          <a:pt x="275" y="220"/>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9"/>
                                          <a:pt x="275" y="219"/>
                                          <a:pt x="275" y="219"/>
                                        </a:cubicBezTo>
                                        <a:cubicBezTo>
                                          <a:pt x="275" y="218"/>
                                          <a:pt x="275" y="218"/>
                                          <a:pt x="275" y="218"/>
                                        </a:cubicBezTo>
                                        <a:cubicBezTo>
                                          <a:pt x="275" y="218"/>
                                          <a:pt x="275" y="218"/>
                                          <a:pt x="275" y="218"/>
                                        </a:cubicBezTo>
                                        <a:cubicBezTo>
                                          <a:pt x="275" y="218"/>
                                          <a:pt x="275" y="218"/>
                                          <a:pt x="275" y="218"/>
                                        </a:cubicBezTo>
                                        <a:cubicBezTo>
                                          <a:pt x="275" y="218"/>
                                          <a:pt x="275" y="218"/>
                                          <a:pt x="275" y="218"/>
                                        </a:cubicBezTo>
                                        <a:cubicBezTo>
                                          <a:pt x="276" y="218"/>
                                          <a:pt x="276" y="218"/>
                                          <a:pt x="276" y="218"/>
                                        </a:cubicBezTo>
                                        <a:cubicBezTo>
                                          <a:pt x="276" y="218"/>
                                          <a:pt x="276" y="218"/>
                                          <a:pt x="276" y="218"/>
                                        </a:cubicBezTo>
                                        <a:cubicBezTo>
                                          <a:pt x="276" y="218"/>
                                          <a:pt x="276" y="218"/>
                                          <a:pt x="276" y="218"/>
                                        </a:cubicBezTo>
                                        <a:cubicBezTo>
                                          <a:pt x="276" y="218"/>
                                          <a:pt x="276" y="218"/>
                                          <a:pt x="276" y="218"/>
                                        </a:cubicBezTo>
                                        <a:cubicBezTo>
                                          <a:pt x="276" y="218"/>
                                          <a:pt x="276" y="218"/>
                                          <a:pt x="276" y="218"/>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7"/>
                                          <a:pt x="276" y="217"/>
                                          <a:pt x="276" y="217"/>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6" y="216"/>
                                          <a:pt x="276" y="216"/>
                                          <a:pt x="276" y="216"/>
                                        </a:cubicBezTo>
                                        <a:cubicBezTo>
                                          <a:pt x="277" y="216"/>
                                          <a:pt x="277" y="216"/>
                                          <a:pt x="277" y="216"/>
                                        </a:cubicBezTo>
                                        <a:cubicBezTo>
                                          <a:pt x="277" y="216"/>
                                          <a:pt x="277" y="216"/>
                                          <a:pt x="277" y="216"/>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5"/>
                                          <a:pt x="277" y="215"/>
                                          <a:pt x="277" y="215"/>
                                        </a:cubicBezTo>
                                        <a:cubicBezTo>
                                          <a:pt x="277" y="213"/>
                                          <a:pt x="281" y="209"/>
                                          <a:pt x="281" y="209"/>
                                        </a:cubicBezTo>
                                        <a:cubicBezTo>
                                          <a:pt x="285" y="201"/>
                                          <a:pt x="285" y="201"/>
                                          <a:pt x="285" y="201"/>
                                        </a:cubicBezTo>
                                        <a:cubicBezTo>
                                          <a:pt x="295" y="206"/>
                                          <a:pt x="295" y="206"/>
                                          <a:pt x="295" y="206"/>
                                        </a:cubicBezTo>
                                        <a:cubicBezTo>
                                          <a:pt x="300" y="206"/>
                                          <a:pt x="300" y="206"/>
                                          <a:pt x="300" y="206"/>
                                        </a:cubicBezTo>
                                        <a:cubicBezTo>
                                          <a:pt x="302" y="202"/>
                                          <a:pt x="302" y="202"/>
                                          <a:pt x="302" y="202"/>
                                        </a:cubicBezTo>
                                        <a:cubicBezTo>
                                          <a:pt x="301" y="199"/>
                                          <a:pt x="300" y="178"/>
                                          <a:pt x="303" y="174"/>
                                        </a:cubicBezTo>
                                        <a:cubicBezTo>
                                          <a:pt x="303" y="174"/>
                                          <a:pt x="317" y="175"/>
                                          <a:pt x="319" y="174"/>
                                        </a:cubicBezTo>
                                        <a:cubicBezTo>
                                          <a:pt x="320" y="174"/>
                                          <a:pt x="325" y="176"/>
                                          <a:pt x="326" y="177"/>
                                        </a:cubicBezTo>
                                        <a:cubicBezTo>
                                          <a:pt x="326" y="177"/>
                                          <a:pt x="326" y="177"/>
                                          <a:pt x="326" y="177"/>
                                        </a:cubicBezTo>
                                        <a:cubicBezTo>
                                          <a:pt x="326" y="177"/>
                                          <a:pt x="326" y="177"/>
                                          <a:pt x="326" y="177"/>
                                        </a:cubicBezTo>
                                        <a:cubicBezTo>
                                          <a:pt x="327" y="178"/>
                                          <a:pt x="328" y="178"/>
                                          <a:pt x="329" y="178"/>
                                        </a:cubicBezTo>
                                        <a:cubicBezTo>
                                          <a:pt x="331" y="179"/>
                                          <a:pt x="333" y="179"/>
                                          <a:pt x="333" y="179"/>
                                        </a:cubicBezTo>
                                        <a:cubicBezTo>
                                          <a:pt x="339" y="178"/>
                                          <a:pt x="339" y="178"/>
                                          <a:pt x="339" y="178"/>
                                        </a:cubicBezTo>
                                        <a:cubicBezTo>
                                          <a:pt x="343" y="173"/>
                                          <a:pt x="343" y="173"/>
                                          <a:pt x="343" y="173"/>
                                        </a:cubicBezTo>
                                        <a:cubicBezTo>
                                          <a:pt x="339" y="169"/>
                                          <a:pt x="339" y="169"/>
                                          <a:pt x="339" y="169"/>
                                        </a:cubicBezTo>
                                        <a:cubicBezTo>
                                          <a:pt x="343" y="164"/>
                                          <a:pt x="343" y="157"/>
                                          <a:pt x="342" y="156"/>
                                        </a:cubicBezTo>
                                        <a:cubicBezTo>
                                          <a:pt x="341" y="154"/>
                                          <a:pt x="339" y="145"/>
                                          <a:pt x="338" y="144"/>
                                        </a:cubicBezTo>
                                        <a:cubicBezTo>
                                          <a:pt x="338" y="143"/>
                                          <a:pt x="340" y="142"/>
                                          <a:pt x="340" y="142"/>
                                        </a:cubicBezTo>
                                        <a:cubicBezTo>
                                          <a:pt x="342" y="142"/>
                                          <a:pt x="342" y="142"/>
                                          <a:pt x="342" y="142"/>
                                        </a:cubicBezTo>
                                        <a:cubicBezTo>
                                          <a:pt x="342" y="142"/>
                                          <a:pt x="343" y="141"/>
                                          <a:pt x="344" y="141"/>
                                        </a:cubicBezTo>
                                        <a:cubicBezTo>
                                          <a:pt x="349" y="137"/>
                                          <a:pt x="349" y="137"/>
                                          <a:pt x="349" y="137"/>
                                        </a:cubicBezTo>
                                        <a:cubicBezTo>
                                          <a:pt x="354" y="138"/>
                                          <a:pt x="354" y="138"/>
                                          <a:pt x="354" y="138"/>
                                        </a:cubicBezTo>
                                        <a:cubicBezTo>
                                          <a:pt x="354" y="138"/>
                                          <a:pt x="354" y="137"/>
                                          <a:pt x="355" y="137"/>
                                        </a:cubicBezTo>
                                        <a:cubicBezTo>
                                          <a:pt x="356" y="137"/>
                                          <a:pt x="356" y="136"/>
                                          <a:pt x="356" y="136"/>
                                        </a:cubicBezTo>
                                        <a:cubicBezTo>
                                          <a:pt x="356" y="136"/>
                                          <a:pt x="353" y="130"/>
                                          <a:pt x="355" y="127"/>
                                        </a:cubicBezTo>
                                        <a:cubicBezTo>
                                          <a:pt x="356" y="125"/>
                                          <a:pt x="357"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59" y="125"/>
                                          <a:pt x="359" y="125"/>
                                          <a:pt x="359"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0" y="125"/>
                                          <a:pt x="360" y="125"/>
                                          <a:pt x="360"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1" y="125"/>
                                          <a:pt x="361" y="125"/>
                                          <a:pt x="361" y="125"/>
                                        </a:cubicBezTo>
                                        <a:cubicBezTo>
                                          <a:pt x="362" y="125"/>
                                          <a:pt x="362" y="125"/>
                                          <a:pt x="362" y="125"/>
                                        </a:cubicBezTo>
                                        <a:cubicBezTo>
                                          <a:pt x="362" y="125"/>
                                          <a:pt x="362" y="125"/>
                                          <a:pt x="362" y="125"/>
                                        </a:cubicBezTo>
                                        <a:cubicBezTo>
                                          <a:pt x="362" y="125"/>
                                          <a:pt x="362" y="125"/>
                                          <a:pt x="362" y="125"/>
                                        </a:cubicBezTo>
                                        <a:cubicBezTo>
                                          <a:pt x="362" y="125"/>
                                          <a:pt x="362" y="125"/>
                                          <a:pt x="362" y="125"/>
                                        </a:cubicBezTo>
                                        <a:cubicBezTo>
                                          <a:pt x="363" y="125"/>
                                          <a:pt x="363" y="125"/>
                                          <a:pt x="363" y="125"/>
                                        </a:cubicBezTo>
                                        <a:cubicBezTo>
                                          <a:pt x="363" y="125"/>
                                          <a:pt x="363" y="125"/>
                                          <a:pt x="363" y="125"/>
                                        </a:cubicBezTo>
                                        <a:cubicBezTo>
                                          <a:pt x="363" y="125"/>
                                          <a:pt x="363" y="125"/>
                                          <a:pt x="363" y="125"/>
                                        </a:cubicBezTo>
                                        <a:cubicBezTo>
                                          <a:pt x="363" y="125"/>
                                          <a:pt x="363" y="125"/>
                                          <a:pt x="363" y="125"/>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ubicBezTo>
                                          <a:pt x="363" y="126"/>
                                          <a:pt x="363" y="126"/>
                                          <a:pt x="363" y="126"/>
                                        </a:cubicBezTo>
                                        <a:close/>
                                      </a:path>
                                    </a:pathLst>
                                  </a:custGeom>
                                  <a:solidFill>
                                    <a:srgbClr val="E5E5E5"/>
                                  </a:solidFill>
                                  <a:ln w="3175" cap="rnd" cmpd="sng">
                                    <a:solidFill>
                                      <a:schemeClr val="bg1"/>
                                    </a:solidFill>
                                    <a:prstDash val="solid"/>
                                    <a:round/>
                                    <a:headEnd/>
                                    <a:tailEnd/>
                                  </a:ln>
                                </wps:spPr>
                                <wps:bodyPr/>
                              </wps:wsp>
                              <wps:wsp>
                                <wps:cNvPr id="77" name="Freeform 102"/>
                                <wps:cNvSpPr>
                                  <a:spLocks noEditPoints="1"/>
                                </wps:cNvSpPr>
                                <wps:spPr bwMode="auto">
                                  <a:xfrm>
                                    <a:off x="2848624" y="0"/>
                                    <a:ext cx="3373052" cy="3300666"/>
                                  </a:xfrm>
                                  <a:custGeom>
                                    <a:avLst/>
                                    <a:gdLst>
                                      <a:gd name="T0" fmla="*/ 395 w 1479"/>
                                      <a:gd name="T1" fmla="*/ 1054 h 1493"/>
                                      <a:gd name="T2" fmla="*/ 339 w 1479"/>
                                      <a:gd name="T3" fmla="*/ 1061 h 1493"/>
                                      <a:gd name="T4" fmla="*/ 359 w 1479"/>
                                      <a:gd name="T5" fmla="*/ 1012 h 1493"/>
                                      <a:gd name="T6" fmla="*/ 298 w 1479"/>
                                      <a:gd name="T7" fmla="*/ 970 h 1493"/>
                                      <a:gd name="T8" fmla="*/ 266 w 1479"/>
                                      <a:gd name="T9" fmla="*/ 914 h 1493"/>
                                      <a:gd name="T10" fmla="*/ 197 w 1479"/>
                                      <a:gd name="T11" fmla="*/ 908 h 1493"/>
                                      <a:gd name="T12" fmla="*/ 159 w 1479"/>
                                      <a:gd name="T13" fmla="*/ 875 h 1493"/>
                                      <a:gd name="T14" fmla="*/ 149 w 1479"/>
                                      <a:gd name="T15" fmla="*/ 820 h 1493"/>
                                      <a:gd name="T16" fmla="*/ 130 w 1479"/>
                                      <a:gd name="T17" fmla="*/ 737 h 1493"/>
                                      <a:gd name="T18" fmla="*/ 185 w 1479"/>
                                      <a:gd name="T19" fmla="*/ 696 h 1493"/>
                                      <a:gd name="T20" fmla="*/ 122 w 1479"/>
                                      <a:gd name="T21" fmla="*/ 671 h 1493"/>
                                      <a:gd name="T22" fmla="*/ 160 w 1479"/>
                                      <a:gd name="T23" fmla="*/ 558 h 1493"/>
                                      <a:gd name="T24" fmla="*/ 101 w 1479"/>
                                      <a:gd name="T25" fmla="*/ 459 h 1493"/>
                                      <a:gd name="T26" fmla="*/ 76 w 1479"/>
                                      <a:gd name="T27" fmla="*/ 383 h 1493"/>
                                      <a:gd name="T28" fmla="*/ 12 w 1479"/>
                                      <a:gd name="T29" fmla="*/ 272 h 1493"/>
                                      <a:gd name="T30" fmla="*/ 0 w 1479"/>
                                      <a:gd name="T31" fmla="*/ 237 h 1493"/>
                                      <a:gd name="T32" fmla="*/ 0 w 1479"/>
                                      <a:gd name="T33" fmla="*/ 237 h 1493"/>
                                      <a:gd name="T34" fmla="*/ 1 w 1479"/>
                                      <a:gd name="T35" fmla="*/ 236 h 1493"/>
                                      <a:gd name="T36" fmla="*/ 3 w 1479"/>
                                      <a:gd name="T37" fmla="*/ 234 h 1493"/>
                                      <a:gd name="T38" fmla="*/ 8 w 1479"/>
                                      <a:gd name="T39" fmla="*/ 229 h 1493"/>
                                      <a:gd name="T40" fmla="*/ 47 w 1479"/>
                                      <a:gd name="T41" fmla="*/ 167 h 1493"/>
                                      <a:gd name="T42" fmla="*/ 56 w 1479"/>
                                      <a:gd name="T43" fmla="*/ 176 h 1493"/>
                                      <a:gd name="T44" fmla="*/ 92 w 1479"/>
                                      <a:gd name="T45" fmla="*/ 183 h 1493"/>
                                      <a:gd name="T46" fmla="*/ 196 w 1479"/>
                                      <a:gd name="T47" fmla="*/ 194 h 1493"/>
                                      <a:gd name="T48" fmla="*/ 258 w 1479"/>
                                      <a:gd name="T49" fmla="*/ 207 h 1493"/>
                                      <a:gd name="T50" fmla="*/ 281 w 1479"/>
                                      <a:gd name="T51" fmla="*/ 280 h 1493"/>
                                      <a:gd name="T52" fmla="*/ 161 w 1479"/>
                                      <a:gd name="T53" fmla="*/ 320 h 1493"/>
                                      <a:gd name="T54" fmla="*/ 109 w 1479"/>
                                      <a:gd name="T55" fmla="*/ 310 h 1493"/>
                                      <a:gd name="T56" fmla="*/ 150 w 1479"/>
                                      <a:gd name="T57" fmla="*/ 340 h 1493"/>
                                      <a:gd name="T58" fmla="*/ 189 w 1479"/>
                                      <a:gd name="T59" fmla="*/ 388 h 1493"/>
                                      <a:gd name="T60" fmla="*/ 232 w 1479"/>
                                      <a:gd name="T61" fmla="*/ 422 h 1493"/>
                                      <a:gd name="T62" fmla="*/ 288 w 1479"/>
                                      <a:gd name="T63" fmla="*/ 416 h 1493"/>
                                      <a:gd name="T64" fmla="*/ 239 w 1479"/>
                                      <a:gd name="T65" fmla="*/ 380 h 1493"/>
                                      <a:gd name="T66" fmla="*/ 322 w 1479"/>
                                      <a:gd name="T67" fmla="*/ 369 h 1493"/>
                                      <a:gd name="T68" fmla="*/ 315 w 1479"/>
                                      <a:gd name="T69" fmla="*/ 253 h 1493"/>
                                      <a:gd name="T70" fmla="*/ 350 w 1479"/>
                                      <a:gd name="T71" fmla="*/ 213 h 1493"/>
                                      <a:gd name="T72" fmla="*/ 283 w 1479"/>
                                      <a:gd name="T73" fmla="*/ 136 h 1493"/>
                                      <a:gd name="T74" fmla="*/ 351 w 1479"/>
                                      <a:gd name="T75" fmla="*/ 157 h 1493"/>
                                      <a:gd name="T76" fmla="*/ 407 w 1479"/>
                                      <a:gd name="T77" fmla="*/ 178 h 1493"/>
                                      <a:gd name="T78" fmla="*/ 420 w 1479"/>
                                      <a:gd name="T79" fmla="*/ 84 h 1493"/>
                                      <a:gd name="T80" fmla="*/ 447 w 1479"/>
                                      <a:gd name="T81" fmla="*/ 17 h 1493"/>
                                      <a:gd name="T82" fmla="*/ 1446 w 1479"/>
                                      <a:gd name="T83" fmla="*/ 837 h 1493"/>
                                      <a:gd name="T84" fmla="*/ 1247 w 1479"/>
                                      <a:gd name="T85" fmla="*/ 947 h 1493"/>
                                      <a:gd name="T86" fmla="*/ 1027 w 1479"/>
                                      <a:gd name="T87" fmla="*/ 1015 h 1493"/>
                                      <a:gd name="T88" fmla="*/ 1113 w 1479"/>
                                      <a:gd name="T89" fmla="*/ 1192 h 1493"/>
                                      <a:gd name="T90" fmla="*/ 1187 w 1479"/>
                                      <a:gd name="T91" fmla="*/ 1460 h 1493"/>
                                      <a:gd name="T92" fmla="*/ 1119 w 1479"/>
                                      <a:gd name="T93" fmla="*/ 1449 h 1493"/>
                                      <a:gd name="T94" fmla="*/ 1105 w 1479"/>
                                      <a:gd name="T95" fmla="*/ 1486 h 1493"/>
                                      <a:gd name="T96" fmla="*/ 1061 w 1479"/>
                                      <a:gd name="T97" fmla="*/ 1452 h 1493"/>
                                      <a:gd name="T98" fmla="*/ 988 w 1479"/>
                                      <a:gd name="T99" fmla="*/ 1445 h 1493"/>
                                      <a:gd name="T100" fmla="*/ 919 w 1479"/>
                                      <a:gd name="T101" fmla="*/ 1435 h 1493"/>
                                      <a:gd name="T102" fmla="*/ 899 w 1479"/>
                                      <a:gd name="T103" fmla="*/ 1437 h 1493"/>
                                      <a:gd name="T104" fmla="*/ 898 w 1479"/>
                                      <a:gd name="T105" fmla="*/ 1438 h 1493"/>
                                      <a:gd name="T106" fmla="*/ 883 w 1479"/>
                                      <a:gd name="T107" fmla="*/ 1439 h 1493"/>
                                      <a:gd name="T108" fmla="*/ 693 w 1479"/>
                                      <a:gd name="T109" fmla="*/ 1413 h 1493"/>
                                      <a:gd name="T110" fmla="*/ 650 w 1479"/>
                                      <a:gd name="T111" fmla="*/ 1303 h 1493"/>
                                      <a:gd name="T112" fmla="*/ 648 w 1479"/>
                                      <a:gd name="T113" fmla="*/ 1232 h 1493"/>
                                      <a:gd name="T114" fmla="*/ 664 w 1479"/>
                                      <a:gd name="T115" fmla="*/ 1146 h 1493"/>
                                      <a:gd name="T116" fmla="*/ 594 w 1479"/>
                                      <a:gd name="T117" fmla="*/ 1113 h 1493"/>
                                      <a:gd name="T118" fmla="*/ 521 w 1479"/>
                                      <a:gd name="T119" fmla="*/ 1124 h 1493"/>
                                      <a:gd name="T120" fmla="*/ 382 w 1479"/>
                                      <a:gd name="T121" fmla="*/ 71 h 14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479" h="1493">
                                        <a:moveTo>
                                          <a:pt x="460" y="1096"/>
                                        </a:moveTo>
                                        <a:cubicBezTo>
                                          <a:pt x="452" y="1098"/>
                                          <a:pt x="452" y="1098"/>
                                          <a:pt x="452" y="1098"/>
                                        </a:cubicBezTo>
                                        <a:cubicBezTo>
                                          <a:pt x="452" y="1098"/>
                                          <a:pt x="447" y="1103"/>
                                          <a:pt x="447" y="1101"/>
                                        </a:cubicBezTo>
                                        <a:cubicBezTo>
                                          <a:pt x="446" y="1099"/>
                                          <a:pt x="448" y="1095"/>
                                          <a:pt x="448" y="1093"/>
                                        </a:cubicBezTo>
                                        <a:cubicBezTo>
                                          <a:pt x="447" y="1092"/>
                                          <a:pt x="442" y="1095"/>
                                          <a:pt x="443" y="1091"/>
                                        </a:cubicBezTo>
                                        <a:cubicBezTo>
                                          <a:pt x="444" y="1089"/>
                                          <a:pt x="443" y="1086"/>
                                          <a:pt x="442" y="1085"/>
                                        </a:cubicBezTo>
                                        <a:cubicBezTo>
                                          <a:pt x="440" y="1083"/>
                                          <a:pt x="434" y="1083"/>
                                          <a:pt x="436" y="1079"/>
                                        </a:cubicBezTo>
                                        <a:cubicBezTo>
                                          <a:pt x="438" y="1076"/>
                                          <a:pt x="443" y="1074"/>
                                          <a:pt x="443" y="1074"/>
                                        </a:cubicBezTo>
                                        <a:cubicBezTo>
                                          <a:pt x="443" y="1072"/>
                                          <a:pt x="443" y="1072"/>
                                          <a:pt x="443" y="1072"/>
                                        </a:cubicBezTo>
                                        <a:cubicBezTo>
                                          <a:pt x="439" y="1068"/>
                                          <a:pt x="439" y="1068"/>
                                          <a:pt x="439" y="1068"/>
                                        </a:cubicBezTo>
                                        <a:cubicBezTo>
                                          <a:pt x="428" y="1063"/>
                                          <a:pt x="428" y="1063"/>
                                          <a:pt x="428" y="1063"/>
                                        </a:cubicBezTo>
                                        <a:cubicBezTo>
                                          <a:pt x="428" y="1063"/>
                                          <a:pt x="427" y="1057"/>
                                          <a:pt x="425" y="1057"/>
                                        </a:cubicBezTo>
                                        <a:cubicBezTo>
                                          <a:pt x="424" y="1056"/>
                                          <a:pt x="421" y="1053"/>
                                          <a:pt x="421" y="1053"/>
                                        </a:cubicBezTo>
                                        <a:cubicBezTo>
                                          <a:pt x="421" y="1053"/>
                                          <a:pt x="418" y="1049"/>
                                          <a:pt x="414" y="1048"/>
                                        </a:cubicBezTo>
                                        <a:cubicBezTo>
                                          <a:pt x="410" y="1046"/>
                                          <a:pt x="407" y="1055"/>
                                          <a:pt x="407" y="1055"/>
                                        </a:cubicBezTo>
                                        <a:cubicBezTo>
                                          <a:pt x="403" y="1051"/>
                                          <a:pt x="403" y="1051"/>
                                          <a:pt x="403" y="1051"/>
                                        </a:cubicBezTo>
                                        <a:cubicBezTo>
                                          <a:pt x="395" y="1054"/>
                                          <a:pt x="395" y="1054"/>
                                          <a:pt x="395" y="1054"/>
                                        </a:cubicBezTo>
                                        <a:cubicBezTo>
                                          <a:pt x="389" y="1063"/>
                                          <a:pt x="389" y="1063"/>
                                          <a:pt x="389" y="1063"/>
                                        </a:cubicBezTo>
                                        <a:cubicBezTo>
                                          <a:pt x="385" y="1064"/>
                                          <a:pt x="385" y="1064"/>
                                          <a:pt x="385" y="1064"/>
                                        </a:cubicBezTo>
                                        <a:cubicBezTo>
                                          <a:pt x="379" y="1065"/>
                                          <a:pt x="379" y="1065"/>
                                          <a:pt x="379" y="1065"/>
                                        </a:cubicBezTo>
                                        <a:cubicBezTo>
                                          <a:pt x="370" y="1067"/>
                                          <a:pt x="370" y="1067"/>
                                          <a:pt x="370" y="1067"/>
                                        </a:cubicBezTo>
                                        <a:cubicBezTo>
                                          <a:pt x="368" y="1073"/>
                                          <a:pt x="368" y="1073"/>
                                          <a:pt x="368" y="1073"/>
                                        </a:cubicBezTo>
                                        <a:cubicBezTo>
                                          <a:pt x="369" y="1079"/>
                                          <a:pt x="369" y="1079"/>
                                          <a:pt x="369" y="1079"/>
                                        </a:cubicBezTo>
                                        <a:cubicBezTo>
                                          <a:pt x="364" y="1083"/>
                                          <a:pt x="364" y="1083"/>
                                          <a:pt x="364" y="1083"/>
                                        </a:cubicBezTo>
                                        <a:cubicBezTo>
                                          <a:pt x="352" y="1082"/>
                                          <a:pt x="352" y="1082"/>
                                          <a:pt x="352" y="1082"/>
                                        </a:cubicBezTo>
                                        <a:cubicBezTo>
                                          <a:pt x="354" y="1082"/>
                                          <a:pt x="354" y="1082"/>
                                          <a:pt x="354" y="1082"/>
                                        </a:cubicBezTo>
                                        <a:cubicBezTo>
                                          <a:pt x="347" y="1078"/>
                                          <a:pt x="347" y="1078"/>
                                          <a:pt x="347" y="1078"/>
                                        </a:cubicBezTo>
                                        <a:cubicBezTo>
                                          <a:pt x="347" y="1075"/>
                                          <a:pt x="347" y="1075"/>
                                          <a:pt x="347" y="1075"/>
                                        </a:cubicBezTo>
                                        <a:cubicBezTo>
                                          <a:pt x="343" y="1075"/>
                                          <a:pt x="343" y="1075"/>
                                          <a:pt x="343" y="1075"/>
                                        </a:cubicBezTo>
                                        <a:cubicBezTo>
                                          <a:pt x="340" y="1074"/>
                                          <a:pt x="340" y="1074"/>
                                          <a:pt x="340" y="1074"/>
                                        </a:cubicBezTo>
                                        <a:cubicBezTo>
                                          <a:pt x="342" y="1072"/>
                                          <a:pt x="342" y="1072"/>
                                          <a:pt x="342" y="1072"/>
                                        </a:cubicBezTo>
                                        <a:cubicBezTo>
                                          <a:pt x="340" y="1069"/>
                                          <a:pt x="340" y="1069"/>
                                          <a:pt x="340" y="1069"/>
                                        </a:cubicBezTo>
                                        <a:cubicBezTo>
                                          <a:pt x="337" y="1063"/>
                                          <a:pt x="337" y="1063"/>
                                          <a:pt x="337" y="1063"/>
                                        </a:cubicBezTo>
                                        <a:cubicBezTo>
                                          <a:pt x="339" y="1061"/>
                                          <a:pt x="339" y="1061"/>
                                          <a:pt x="339" y="1061"/>
                                        </a:cubicBezTo>
                                        <a:cubicBezTo>
                                          <a:pt x="335" y="1059"/>
                                          <a:pt x="335" y="1059"/>
                                          <a:pt x="335" y="1059"/>
                                        </a:cubicBezTo>
                                        <a:cubicBezTo>
                                          <a:pt x="333" y="1057"/>
                                          <a:pt x="333" y="1057"/>
                                          <a:pt x="333" y="1057"/>
                                        </a:cubicBezTo>
                                        <a:cubicBezTo>
                                          <a:pt x="335" y="1053"/>
                                          <a:pt x="335" y="1053"/>
                                          <a:pt x="335" y="1053"/>
                                        </a:cubicBezTo>
                                        <a:cubicBezTo>
                                          <a:pt x="333" y="1050"/>
                                          <a:pt x="333" y="1050"/>
                                          <a:pt x="333" y="1050"/>
                                        </a:cubicBezTo>
                                        <a:cubicBezTo>
                                          <a:pt x="330" y="1046"/>
                                          <a:pt x="330" y="1046"/>
                                          <a:pt x="330" y="1046"/>
                                        </a:cubicBezTo>
                                        <a:cubicBezTo>
                                          <a:pt x="325" y="1045"/>
                                          <a:pt x="325" y="1045"/>
                                          <a:pt x="325" y="1045"/>
                                        </a:cubicBezTo>
                                        <a:cubicBezTo>
                                          <a:pt x="321" y="1042"/>
                                          <a:pt x="321" y="1042"/>
                                          <a:pt x="321" y="1042"/>
                                        </a:cubicBezTo>
                                        <a:cubicBezTo>
                                          <a:pt x="321" y="1039"/>
                                          <a:pt x="321" y="1039"/>
                                          <a:pt x="321" y="1039"/>
                                        </a:cubicBezTo>
                                        <a:cubicBezTo>
                                          <a:pt x="323" y="1032"/>
                                          <a:pt x="323" y="1032"/>
                                          <a:pt x="323" y="1032"/>
                                        </a:cubicBezTo>
                                        <a:cubicBezTo>
                                          <a:pt x="323" y="1032"/>
                                          <a:pt x="323" y="1031"/>
                                          <a:pt x="327" y="1029"/>
                                        </a:cubicBezTo>
                                        <a:cubicBezTo>
                                          <a:pt x="331" y="1028"/>
                                          <a:pt x="332" y="1029"/>
                                          <a:pt x="332" y="1029"/>
                                        </a:cubicBezTo>
                                        <a:cubicBezTo>
                                          <a:pt x="338" y="1031"/>
                                          <a:pt x="338" y="1031"/>
                                          <a:pt x="338" y="1031"/>
                                        </a:cubicBezTo>
                                        <a:cubicBezTo>
                                          <a:pt x="345" y="1029"/>
                                          <a:pt x="345" y="1029"/>
                                          <a:pt x="345" y="1029"/>
                                        </a:cubicBezTo>
                                        <a:cubicBezTo>
                                          <a:pt x="345" y="1029"/>
                                          <a:pt x="352" y="1023"/>
                                          <a:pt x="353" y="1022"/>
                                        </a:cubicBezTo>
                                        <a:cubicBezTo>
                                          <a:pt x="355" y="1021"/>
                                          <a:pt x="353" y="1016"/>
                                          <a:pt x="353" y="1016"/>
                                        </a:cubicBezTo>
                                        <a:cubicBezTo>
                                          <a:pt x="357" y="1015"/>
                                          <a:pt x="357" y="1015"/>
                                          <a:pt x="357" y="1015"/>
                                        </a:cubicBezTo>
                                        <a:cubicBezTo>
                                          <a:pt x="359" y="1012"/>
                                          <a:pt x="359" y="1012"/>
                                          <a:pt x="359" y="1012"/>
                                        </a:cubicBezTo>
                                        <a:cubicBezTo>
                                          <a:pt x="359" y="1006"/>
                                          <a:pt x="359" y="1006"/>
                                          <a:pt x="359" y="1006"/>
                                        </a:cubicBezTo>
                                        <a:cubicBezTo>
                                          <a:pt x="354" y="1004"/>
                                          <a:pt x="354" y="1004"/>
                                          <a:pt x="354" y="1004"/>
                                        </a:cubicBezTo>
                                        <a:cubicBezTo>
                                          <a:pt x="350" y="1003"/>
                                          <a:pt x="350" y="1003"/>
                                          <a:pt x="350" y="1003"/>
                                        </a:cubicBezTo>
                                        <a:cubicBezTo>
                                          <a:pt x="346" y="1000"/>
                                          <a:pt x="346" y="1000"/>
                                          <a:pt x="346" y="1000"/>
                                        </a:cubicBezTo>
                                        <a:cubicBezTo>
                                          <a:pt x="348" y="995"/>
                                          <a:pt x="348" y="995"/>
                                          <a:pt x="348" y="995"/>
                                        </a:cubicBezTo>
                                        <a:cubicBezTo>
                                          <a:pt x="343" y="995"/>
                                          <a:pt x="343" y="995"/>
                                          <a:pt x="343" y="995"/>
                                        </a:cubicBezTo>
                                        <a:cubicBezTo>
                                          <a:pt x="338" y="994"/>
                                          <a:pt x="338" y="994"/>
                                          <a:pt x="338" y="994"/>
                                        </a:cubicBezTo>
                                        <a:cubicBezTo>
                                          <a:pt x="334" y="993"/>
                                          <a:pt x="334" y="993"/>
                                          <a:pt x="334" y="993"/>
                                        </a:cubicBezTo>
                                        <a:cubicBezTo>
                                          <a:pt x="331" y="994"/>
                                          <a:pt x="331" y="994"/>
                                          <a:pt x="331" y="994"/>
                                        </a:cubicBezTo>
                                        <a:cubicBezTo>
                                          <a:pt x="328" y="997"/>
                                          <a:pt x="328" y="997"/>
                                          <a:pt x="328" y="997"/>
                                        </a:cubicBezTo>
                                        <a:cubicBezTo>
                                          <a:pt x="323" y="997"/>
                                          <a:pt x="323" y="997"/>
                                          <a:pt x="323" y="997"/>
                                        </a:cubicBezTo>
                                        <a:cubicBezTo>
                                          <a:pt x="322" y="988"/>
                                          <a:pt x="322" y="988"/>
                                          <a:pt x="322" y="988"/>
                                        </a:cubicBezTo>
                                        <a:cubicBezTo>
                                          <a:pt x="320" y="984"/>
                                          <a:pt x="320" y="984"/>
                                          <a:pt x="320" y="984"/>
                                        </a:cubicBezTo>
                                        <a:cubicBezTo>
                                          <a:pt x="315" y="982"/>
                                          <a:pt x="315" y="982"/>
                                          <a:pt x="315" y="982"/>
                                        </a:cubicBezTo>
                                        <a:cubicBezTo>
                                          <a:pt x="304" y="980"/>
                                          <a:pt x="304" y="980"/>
                                          <a:pt x="304" y="980"/>
                                        </a:cubicBezTo>
                                        <a:cubicBezTo>
                                          <a:pt x="299" y="973"/>
                                          <a:pt x="299" y="973"/>
                                          <a:pt x="299" y="973"/>
                                        </a:cubicBezTo>
                                        <a:cubicBezTo>
                                          <a:pt x="298" y="970"/>
                                          <a:pt x="298" y="970"/>
                                          <a:pt x="298" y="970"/>
                                        </a:cubicBezTo>
                                        <a:cubicBezTo>
                                          <a:pt x="298" y="970"/>
                                          <a:pt x="297" y="970"/>
                                          <a:pt x="294" y="969"/>
                                        </a:cubicBezTo>
                                        <a:cubicBezTo>
                                          <a:pt x="291" y="969"/>
                                          <a:pt x="293" y="966"/>
                                          <a:pt x="293" y="966"/>
                                        </a:cubicBezTo>
                                        <a:cubicBezTo>
                                          <a:pt x="293" y="961"/>
                                          <a:pt x="293" y="961"/>
                                          <a:pt x="293" y="961"/>
                                        </a:cubicBezTo>
                                        <a:cubicBezTo>
                                          <a:pt x="289" y="961"/>
                                          <a:pt x="289" y="961"/>
                                          <a:pt x="289" y="961"/>
                                        </a:cubicBezTo>
                                        <a:cubicBezTo>
                                          <a:pt x="285" y="957"/>
                                          <a:pt x="285" y="957"/>
                                          <a:pt x="285" y="957"/>
                                        </a:cubicBezTo>
                                        <a:cubicBezTo>
                                          <a:pt x="278" y="955"/>
                                          <a:pt x="278" y="955"/>
                                          <a:pt x="278" y="955"/>
                                        </a:cubicBezTo>
                                        <a:cubicBezTo>
                                          <a:pt x="281" y="947"/>
                                          <a:pt x="281" y="947"/>
                                          <a:pt x="281" y="947"/>
                                        </a:cubicBezTo>
                                        <a:cubicBezTo>
                                          <a:pt x="281" y="944"/>
                                          <a:pt x="281" y="944"/>
                                          <a:pt x="281" y="944"/>
                                        </a:cubicBezTo>
                                        <a:cubicBezTo>
                                          <a:pt x="282" y="939"/>
                                          <a:pt x="282" y="939"/>
                                          <a:pt x="282" y="939"/>
                                        </a:cubicBezTo>
                                        <a:cubicBezTo>
                                          <a:pt x="279" y="936"/>
                                          <a:pt x="279" y="936"/>
                                          <a:pt x="279" y="936"/>
                                        </a:cubicBezTo>
                                        <a:cubicBezTo>
                                          <a:pt x="273" y="932"/>
                                          <a:pt x="273" y="932"/>
                                          <a:pt x="273" y="932"/>
                                        </a:cubicBezTo>
                                        <a:cubicBezTo>
                                          <a:pt x="273" y="929"/>
                                          <a:pt x="273" y="929"/>
                                          <a:pt x="273" y="929"/>
                                        </a:cubicBezTo>
                                        <a:cubicBezTo>
                                          <a:pt x="273" y="926"/>
                                          <a:pt x="273" y="926"/>
                                          <a:pt x="273" y="926"/>
                                        </a:cubicBezTo>
                                        <a:cubicBezTo>
                                          <a:pt x="273" y="918"/>
                                          <a:pt x="273" y="918"/>
                                          <a:pt x="273" y="918"/>
                                        </a:cubicBezTo>
                                        <a:cubicBezTo>
                                          <a:pt x="271" y="914"/>
                                          <a:pt x="271" y="914"/>
                                          <a:pt x="271" y="914"/>
                                        </a:cubicBezTo>
                                        <a:cubicBezTo>
                                          <a:pt x="267" y="916"/>
                                          <a:pt x="267" y="916"/>
                                          <a:pt x="267" y="916"/>
                                        </a:cubicBezTo>
                                        <a:cubicBezTo>
                                          <a:pt x="266" y="914"/>
                                          <a:pt x="266" y="914"/>
                                          <a:pt x="266" y="914"/>
                                        </a:cubicBezTo>
                                        <a:cubicBezTo>
                                          <a:pt x="263" y="915"/>
                                          <a:pt x="263" y="915"/>
                                          <a:pt x="263" y="915"/>
                                        </a:cubicBezTo>
                                        <a:cubicBezTo>
                                          <a:pt x="260" y="913"/>
                                          <a:pt x="260" y="913"/>
                                          <a:pt x="260" y="913"/>
                                        </a:cubicBezTo>
                                        <a:cubicBezTo>
                                          <a:pt x="257" y="910"/>
                                          <a:pt x="257" y="910"/>
                                          <a:pt x="257" y="910"/>
                                        </a:cubicBezTo>
                                        <a:cubicBezTo>
                                          <a:pt x="248" y="908"/>
                                          <a:pt x="248" y="908"/>
                                          <a:pt x="248" y="908"/>
                                        </a:cubicBezTo>
                                        <a:cubicBezTo>
                                          <a:pt x="248" y="908"/>
                                          <a:pt x="245" y="909"/>
                                          <a:pt x="241" y="910"/>
                                        </a:cubicBezTo>
                                        <a:cubicBezTo>
                                          <a:pt x="238" y="911"/>
                                          <a:pt x="239" y="912"/>
                                          <a:pt x="237" y="912"/>
                                        </a:cubicBezTo>
                                        <a:cubicBezTo>
                                          <a:pt x="235" y="913"/>
                                          <a:pt x="234" y="915"/>
                                          <a:pt x="234" y="917"/>
                                        </a:cubicBezTo>
                                        <a:cubicBezTo>
                                          <a:pt x="233" y="919"/>
                                          <a:pt x="229" y="920"/>
                                          <a:pt x="228" y="920"/>
                                        </a:cubicBezTo>
                                        <a:cubicBezTo>
                                          <a:pt x="226" y="921"/>
                                          <a:pt x="224" y="918"/>
                                          <a:pt x="224" y="918"/>
                                        </a:cubicBezTo>
                                        <a:cubicBezTo>
                                          <a:pt x="224" y="915"/>
                                          <a:pt x="224" y="915"/>
                                          <a:pt x="224" y="915"/>
                                        </a:cubicBezTo>
                                        <a:cubicBezTo>
                                          <a:pt x="223" y="909"/>
                                          <a:pt x="223" y="909"/>
                                          <a:pt x="223" y="909"/>
                                        </a:cubicBezTo>
                                        <a:cubicBezTo>
                                          <a:pt x="215" y="909"/>
                                          <a:pt x="215" y="909"/>
                                          <a:pt x="215" y="909"/>
                                        </a:cubicBezTo>
                                        <a:cubicBezTo>
                                          <a:pt x="208" y="911"/>
                                          <a:pt x="208" y="911"/>
                                          <a:pt x="208" y="911"/>
                                        </a:cubicBezTo>
                                        <a:cubicBezTo>
                                          <a:pt x="207" y="913"/>
                                          <a:pt x="207" y="913"/>
                                          <a:pt x="207" y="913"/>
                                        </a:cubicBezTo>
                                        <a:cubicBezTo>
                                          <a:pt x="202" y="913"/>
                                          <a:pt x="202" y="913"/>
                                          <a:pt x="202" y="913"/>
                                        </a:cubicBezTo>
                                        <a:cubicBezTo>
                                          <a:pt x="200" y="909"/>
                                          <a:pt x="200" y="909"/>
                                          <a:pt x="200" y="909"/>
                                        </a:cubicBezTo>
                                        <a:cubicBezTo>
                                          <a:pt x="197" y="908"/>
                                          <a:pt x="197" y="908"/>
                                          <a:pt x="197" y="908"/>
                                        </a:cubicBezTo>
                                        <a:cubicBezTo>
                                          <a:pt x="192" y="910"/>
                                          <a:pt x="192" y="910"/>
                                          <a:pt x="192" y="910"/>
                                        </a:cubicBezTo>
                                        <a:cubicBezTo>
                                          <a:pt x="192" y="910"/>
                                          <a:pt x="191" y="912"/>
                                          <a:pt x="190" y="912"/>
                                        </a:cubicBezTo>
                                        <a:cubicBezTo>
                                          <a:pt x="189" y="913"/>
                                          <a:pt x="188" y="912"/>
                                          <a:pt x="187" y="912"/>
                                        </a:cubicBezTo>
                                        <a:cubicBezTo>
                                          <a:pt x="186" y="912"/>
                                          <a:pt x="184" y="911"/>
                                          <a:pt x="183" y="910"/>
                                        </a:cubicBezTo>
                                        <a:cubicBezTo>
                                          <a:pt x="183" y="909"/>
                                          <a:pt x="183" y="908"/>
                                          <a:pt x="183" y="907"/>
                                        </a:cubicBezTo>
                                        <a:cubicBezTo>
                                          <a:pt x="183" y="906"/>
                                          <a:pt x="183" y="904"/>
                                          <a:pt x="183" y="904"/>
                                        </a:cubicBezTo>
                                        <a:cubicBezTo>
                                          <a:pt x="184" y="899"/>
                                          <a:pt x="184" y="899"/>
                                          <a:pt x="184" y="899"/>
                                        </a:cubicBezTo>
                                        <a:cubicBezTo>
                                          <a:pt x="184" y="899"/>
                                          <a:pt x="180" y="896"/>
                                          <a:pt x="179" y="895"/>
                                        </a:cubicBezTo>
                                        <a:cubicBezTo>
                                          <a:pt x="179" y="893"/>
                                          <a:pt x="178" y="890"/>
                                          <a:pt x="178" y="890"/>
                                        </a:cubicBezTo>
                                        <a:cubicBezTo>
                                          <a:pt x="178" y="890"/>
                                          <a:pt x="176" y="889"/>
                                          <a:pt x="175" y="888"/>
                                        </a:cubicBezTo>
                                        <a:cubicBezTo>
                                          <a:pt x="174" y="888"/>
                                          <a:pt x="173" y="887"/>
                                          <a:pt x="173" y="887"/>
                                        </a:cubicBezTo>
                                        <a:cubicBezTo>
                                          <a:pt x="174" y="884"/>
                                          <a:pt x="174" y="884"/>
                                          <a:pt x="174" y="884"/>
                                        </a:cubicBezTo>
                                        <a:cubicBezTo>
                                          <a:pt x="170" y="882"/>
                                          <a:pt x="170" y="882"/>
                                          <a:pt x="170" y="882"/>
                                        </a:cubicBezTo>
                                        <a:cubicBezTo>
                                          <a:pt x="165" y="878"/>
                                          <a:pt x="165" y="878"/>
                                          <a:pt x="165" y="878"/>
                                        </a:cubicBezTo>
                                        <a:cubicBezTo>
                                          <a:pt x="167" y="875"/>
                                          <a:pt x="167" y="875"/>
                                          <a:pt x="167" y="875"/>
                                        </a:cubicBezTo>
                                        <a:cubicBezTo>
                                          <a:pt x="163" y="872"/>
                                          <a:pt x="163" y="872"/>
                                          <a:pt x="163" y="872"/>
                                        </a:cubicBezTo>
                                        <a:cubicBezTo>
                                          <a:pt x="159" y="875"/>
                                          <a:pt x="159" y="875"/>
                                          <a:pt x="159" y="875"/>
                                        </a:cubicBezTo>
                                        <a:cubicBezTo>
                                          <a:pt x="159" y="871"/>
                                          <a:pt x="159" y="871"/>
                                          <a:pt x="159" y="871"/>
                                        </a:cubicBezTo>
                                        <a:cubicBezTo>
                                          <a:pt x="157" y="863"/>
                                          <a:pt x="157" y="863"/>
                                          <a:pt x="157" y="863"/>
                                        </a:cubicBezTo>
                                        <a:cubicBezTo>
                                          <a:pt x="159" y="860"/>
                                          <a:pt x="159" y="860"/>
                                          <a:pt x="159" y="860"/>
                                        </a:cubicBezTo>
                                        <a:cubicBezTo>
                                          <a:pt x="158" y="850"/>
                                          <a:pt x="158" y="850"/>
                                          <a:pt x="158" y="850"/>
                                        </a:cubicBezTo>
                                        <a:cubicBezTo>
                                          <a:pt x="158" y="850"/>
                                          <a:pt x="156" y="849"/>
                                          <a:pt x="155" y="849"/>
                                        </a:cubicBezTo>
                                        <a:cubicBezTo>
                                          <a:pt x="154" y="849"/>
                                          <a:pt x="151" y="847"/>
                                          <a:pt x="151" y="847"/>
                                        </a:cubicBezTo>
                                        <a:cubicBezTo>
                                          <a:pt x="147" y="846"/>
                                          <a:pt x="147" y="846"/>
                                          <a:pt x="147" y="846"/>
                                        </a:cubicBezTo>
                                        <a:cubicBezTo>
                                          <a:pt x="147" y="843"/>
                                          <a:pt x="147" y="843"/>
                                          <a:pt x="147" y="843"/>
                                        </a:cubicBezTo>
                                        <a:cubicBezTo>
                                          <a:pt x="144" y="840"/>
                                          <a:pt x="144" y="840"/>
                                          <a:pt x="144" y="840"/>
                                        </a:cubicBezTo>
                                        <a:cubicBezTo>
                                          <a:pt x="141" y="841"/>
                                          <a:pt x="141" y="841"/>
                                          <a:pt x="141" y="841"/>
                                        </a:cubicBezTo>
                                        <a:cubicBezTo>
                                          <a:pt x="141" y="841"/>
                                          <a:pt x="140" y="841"/>
                                          <a:pt x="140" y="840"/>
                                        </a:cubicBezTo>
                                        <a:cubicBezTo>
                                          <a:pt x="140" y="839"/>
                                          <a:pt x="138" y="835"/>
                                          <a:pt x="138" y="835"/>
                                        </a:cubicBezTo>
                                        <a:cubicBezTo>
                                          <a:pt x="141" y="832"/>
                                          <a:pt x="141" y="832"/>
                                          <a:pt x="141" y="832"/>
                                        </a:cubicBezTo>
                                        <a:cubicBezTo>
                                          <a:pt x="141" y="832"/>
                                          <a:pt x="141" y="828"/>
                                          <a:pt x="141" y="827"/>
                                        </a:cubicBezTo>
                                        <a:cubicBezTo>
                                          <a:pt x="141" y="825"/>
                                          <a:pt x="146" y="825"/>
                                          <a:pt x="146" y="825"/>
                                        </a:cubicBezTo>
                                        <a:cubicBezTo>
                                          <a:pt x="148" y="824"/>
                                          <a:pt x="148" y="824"/>
                                          <a:pt x="148" y="824"/>
                                        </a:cubicBezTo>
                                        <a:cubicBezTo>
                                          <a:pt x="149" y="820"/>
                                          <a:pt x="149" y="820"/>
                                          <a:pt x="149" y="820"/>
                                        </a:cubicBezTo>
                                        <a:cubicBezTo>
                                          <a:pt x="149" y="820"/>
                                          <a:pt x="146" y="820"/>
                                          <a:pt x="144" y="818"/>
                                        </a:cubicBezTo>
                                        <a:cubicBezTo>
                                          <a:pt x="143" y="816"/>
                                          <a:pt x="144" y="818"/>
                                          <a:pt x="144" y="817"/>
                                        </a:cubicBezTo>
                                        <a:cubicBezTo>
                                          <a:pt x="144" y="816"/>
                                          <a:pt x="143" y="817"/>
                                          <a:pt x="143" y="817"/>
                                        </a:cubicBezTo>
                                        <a:cubicBezTo>
                                          <a:pt x="143" y="817"/>
                                          <a:pt x="142" y="816"/>
                                          <a:pt x="142" y="815"/>
                                        </a:cubicBezTo>
                                        <a:cubicBezTo>
                                          <a:pt x="142" y="814"/>
                                          <a:pt x="142" y="812"/>
                                          <a:pt x="141" y="811"/>
                                        </a:cubicBezTo>
                                        <a:cubicBezTo>
                                          <a:pt x="140" y="810"/>
                                          <a:pt x="138" y="809"/>
                                          <a:pt x="138" y="809"/>
                                        </a:cubicBezTo>
                                        <a:cubicBezTo>
                                          <a:pt x="137" y="808"/>
                                          <a:pt x="137" y="809"/>
                                          <a:pt x="135" y="807"/>
                                        </a:cubicBezTo>
                                        <a:cubicBezTo>
                                          <a:pt x="134" y="805"/>
                                          <a:pt x="134" y="804"/>
                                          <a:pt x="134" y="804"/>
                                        </a:cubicBezTo>
                                        <a:cubicBezTo>
                                          <a:pt x="131" y="802"/>
                                          <a:pt x="133" y="797"/>
                                          <a:pt x="131" y="795"/>
                                        </a:cubicBezTo>
                                        <a:cubicBezTo>
                                          <a:pt x="127" y="791"/>
                                          <a:pt x="127" y="784"/>
                                          <a:pt x="125" y="782"/>
                                        </a:cubicBezTo>
                                        <a:cubicBezTo>
                                          <a:pt x="122" y="777"/>
                                          <a:pt x="124" y="776"/>
                                          <a:pt x="125" y="773"/>
                                        </a:cubicBezTo>
                                        <a:cubicBezTo>
                                          <a:pt x="126" y="767"/>
                                          <a:pt x="129" y="762"/>
                                          <a:pt x="130" y="752"/>
                                        </a:cubicBezTo>
                                        <a:cubicBezTo>
                                          <a:pt x="130" y="745"/>
                                          <a:pt x="130" y="745"/>
                                          <a:pt x="130" y="745"/>
                                        </a:cubicBezTo>
                                        <a:cubicBezTo>
                                          <a:pt x="135" y="741"/>
                                          <a:pt x="135" y="741"/>
                                          <a:pt x="135" y="741"/>
                                        </a:cubicBezTo>
                                        <a:cubicBezTo>
                                          <a:pt x="135" y="739"/>
                                          <a:pt x="135" y="739"/>
                                          <a:pt x="135" y="739"/>
                                        </a:cubicBezTo>
                                        <a:cubicBezTo>
                                          <a:pt x="130" y="737"/>
                                          <a:pt x="130" y="737"/>
                                          <a:pt x="130" y="737"/>
                                        </a:cubicBezTo>
                                        <a:cubicBezTo>
                                          <a:pt x="130" y="737"/>
                                          <a:pt x="130" y="737"/>
                                          <a:pt x="130" y="737"/>
                                        </a:cubicBezTo>
                                        <a:cubicBezTo>
                                          <a:pt x="130" y="735"/>
                                          <a:pt x="130" y="735"/>
                                          <a:pt x="130" y="735"/>
                                        </a:cubicBezTo>
                                        <a:cubicBezTo>
                                          <a:pt x="127" y="724"/>
                                          <a:pt x="127" y="724"/>
                                          <a:pt x="127" y="724"/>
                                        </a:cubicBezTo>
                                        <a:cubicBezTo>
                                          <a:pt x="128" y="719"/>
                                          <a:pt x="128" y="719"/>
                                          <a:pt x="128" y="719"/>
                                        </a:cubicBezTo>
                                        <a:cubicBezTo>
                                          <a:pt x="131" y="722"/>
                                          <a:pt x="131" y="722"/>
                                          <a:pt x="131" y="722"/>
                                        </a:cubicBezTo>
                                        <a:cubicBezTo>
                                          <a:pt x="134" y="723"/>
                                          <a:pt x="134" y="723"/>
                                          <a:pt x="134" y="723"/>
                                        </a:cubicBezTo>
                                        <a:cubicBezTo>
                                          <a:pt x="137" y="720"/>
                                          <a:pt x="137" y="720"/>
                                          <a:pt x="137" y="720"/>
                                        </a:cubicBezTo>
                                        <a:cubicBezTo>
                                          <a:pt x="136" y="715"/>
                                          <a:pt x="136" y="715"/>
                                          <a:pt x="136" y="715"/>
                                        </a:cubicBezTo>
                                        <a:cubicBezTo>
                                          <a:pt x="136" y="715"/>
                                          <a:pt x="137" y="712"/>
                                          <a:pt x="138" y="712"/>
                                        </a:cubicBezTo>
                                        <a:cubicBezTo>
                                          <a:pt x="139" y="713"/>
                                          <a:pt x="145" y="713"/>
                                          <a:pt x="145" y="713"/>
                                        </a:cubicBezTo>
                                        <a:cubicBezTo>
                                          <a:pt x="148" y="710"/>
                                          <a:pt x="148" y="710"/>
                                          <a:pt x="148" y="710"/>
                                        </a:cubicBezTo>
                                        <a:cubicBezTo>
                                          <a:pt x="148" y="704"/>
                                          <a:pt x="148" y="704"/>
                                          <a:pt x="148" y="704"/>
                                        </a:cubicBezTo>
                                        <a:cubicBezTo>
                                          <a:pt x="151" y="700"/>
                                          <a:pt x="151" y="700"/>
                                          <a:pt x="151" y="700"/>
                                        </a:cubicBezTo>
                                        <a:cubicBezTo>
                                          <a:pt x="157" y="699"/>
                                          <a:pt x="157" y="699"/>
                                          <a:pt x="157" y="699"/>
                                        </a:cubicBezTo>
                                        <a:cubicBezTo>
                                          <a:pt x="157" y="699"/>
                                          <a:pt x="168" y="699"/>
                                          <a:pt x="169" y="700"/>
                                        </a:cubicBezTo>
                                        <a:cubicBezTo>
                                          <a:pt x="170" y="700"/>
                                          <a:pt x="175" y="700"/>
                                          <a:pt x="176" y="700"/>
                                        </a:cubicBezTo>
                                        <a:cubicBezTo>
                                          <a:pt x="177" y="700"/>
                                          <a:pt x="183" y="700"/>
                                          <a:pt x="183" y="700"/>
                                        </a:cubicBezTo>
                                        <a:cubicBezTo>
                                          <a:pt x="185" y="696"/>
                                          <a:pt x="185" y="696"/>
                                          <a:pt x="185" y="696"/>
                                        </a:cubicBezTo>
                                        <a:cubicBezTo>
                                          <a:pt x="177" y="694"/>
                                          <a:pt x="177" y="694"/>
                                          <a:pt x="177" y="694"/>
                                        </a:cubicBezTo>
                                        <a:cubicBezTo>
                                          <a:pt x="171" y="693"/>
                                          <a:pt x="171" y="693"/>
                                          <a:pt x="171" y="693"/>
                                        </a:cubicBezTo>
                                        <a:cubicBezTo>
                                          <a:pt x="168" y="688"/>
                                          <a:pt x="168" y="688"/>
                                          <a:pt x="168" y="688"/>
                                        </a:cubicBezTo>
                                        <a:cubicBezTo>
                                          <a:pt x="162" y="688"/>
                                          <a:pt x="162" y="688"/>
                                          <a:pt x="162" y="688"/>
                                        </a:cubicBezTo>
                                        <a:cubicBezTo>
                                          <a:pt x="154" y="690"/>
                                          <a:pt x="154" y="690"/>
                                          <a:pt x="154" y="690"/>
                                        </a:cubicBezTo>
                                        <a:cubicBezTo>
                                          <a:pt x="149" y="691"/>
                                          <a:pt x="149" y="691"/>
                                          <a:pt x="149" y="691"/>
                                        </a:cubicBezTo>
                                        <a:cubicBezTo>
                                          <a:pt x="142" y="690"/>
                                          <a:pt x="142" y="690"/>
                                          <a:pt x="142" y="690"/>
                                        </a:cubicBezTo>
                                        <a:cubicBezTo>
                                          <a:pt x="140" y="687"/>
                                          <a:pt x="140" y="687"/>
                                          <a:pt x="140" y="687"/>
                                        </a:cubicBezTo>
                                        <a:cubicBezTo>
                                          <a:pt x="140" y="687"/>
                                          <a:pt x="135" y="686"/>
                                          <a:pt x="134" y="686"/>
                                        </a:cubicBezTo>
                                        <a:cubicBezTo>
                                          <a:pt x="133" y="686"/>
                                          <a:pt x="132" y="686"/>
                                          <a:pt x="131" y="685"/>
                                        </a:cubicBezTo>
                                        <a:cubicBezTo>
                                          <a:pt x="129" y="685"/>
                                          <a:pt x="126" y="678"/>
                                          <a:pt x="126" y="678"/>
                                        </a:cubicBezTo>
                                        <a:cubicBezTo>
                                          <a:pt x="126" y="674"/>
                                          <a:pt x="126" y="674"/>
                                          <a:pt x="126" y="674"/>
                                        </a:cubicBezTo>
                                        <a:cubicBezTo>
                                          <a:pt x="129" y="678"/>
                                          <a:pt x="129" y="678"/>
                                          <a:pt x="129" y="678"/>
                                        </a:cubicBezTo>
                                        <a:cubicBezTo>
                                          <a:pt x="129" y="678"/>
                                          <a:pt x="131" y="679"/>
                                          <a:pt x="131" y="678"/>
                                        </a:cubicBezTo>
                                        <a:cubicBezTo>
                                          <a:pt x="131" y="677"/>
                                          <a:pt x="130" y="671"/>
                                          <a:pt x="130" y="671"/>
                                        </a:cubicBezTo>
                                        <a:cubicBezTo>
                                          <a:pt x="130" y="671"/>
                                          <a:pt x="131" y="665"/>
                                          <a:pt x="128" y="666"/>
                                        </a:cubicBezTo>
                                        <a:cubicBezTo>
                                          <a:pt x="125" y="667"/>
                                          <a:pt x="122" y="669"/>
                                          <a:pt x="122" y="671"/>
                                        </a:cubicBezTo>
                                        <a:cubicBezTo>
                                          <a:pt x="122" y="672"/>
                                          <a:pt x="120" y="675"/>
                                          <a:pt x="120" y="677"/>
                                        </a:cubicBezTo>
                                        <a:cubicBezTo>
                                          <a:pt x="119" y="678"/>
                                          <a:pt x="118" y="679"/>
                                          <a:pt x="117" y="680"/>
                                        </a:cubicBezTo>
                                        <a:cubicBezTo>
                                          <a:pt x="116" y="681"/>
                                          <a:pt x="111" y="682"/>
                                          <a:pt x="111" y="682"/>
                                        </a:cubicBezTo>
                                        <a:cubicBezTo>
                                          <a:pt x="107" y="682"/>
                                          <a:pt x="107" y="682"/>
                                          <a:pt x="107" y="682"/>
                                        </a:cubicBezTo>
                                        <a:cubicBezTo>
                                          <a:pt x="110" y="678"/>
                                          <a:pt x="110" y="678"/>
                                          <a:pt x="110" y="678"/>
                                        </a:cubicBezTo>
                                        <a:cubicBezTo>
                                          <a:pt x="112" y="673"/>
                                          <a:pt x="112" y="673"/>
                                          <a:pt x="112" y="673"/>
                                        </a:cubicBezTo>
                                        <a:cubicBezTo>
                                          <a:pt x="112" y="673"/>
                                          <a:pt x="117" y="664"/>
                                          <a:pt x="117" y="662"/>
                                        </a:cubicBezTo>
                                        <a:cubicBezTo>
                                          <a:pt x="118" y="659"/>
                                          <a:pt x="119" y="657"/>
                                          <a:pt x="120" y="654"/>
                                        </a:cubicBezTo>
                                        <a:cubicBezTo>
                                          <a:pt x="121" y="652"/>
                                          <a:pt x="124" y="651"/>
                                          <a:pt x="124" y="651"/>
                                        </a:cubicBezTo>
                                        <a:cubicBezTo>
                                          <a:pt x="127" y="641"/>
                                          <a:pt x="127" y="641"/>
                                          <a:pt x="127" y="641"/>
                                        </a:cubicBezTo>
                                        <a:cubicBezTo>
                                          <a:pt x="140" y="615"/>
                                          <a:pt x="140" y="615"/>
                                          <a:pt x="140" y="615"/>
                                        </a:cubicBezTo>
                                        <a:cubicBezTo>
                                          <a:pt x="140" y="615"/>
                                          <a:pt x="142" y="607"/>
                                          <a:pt x="143" y="606"/>
                                        </a:cubicBezTo>
                                        <a:cubicBezTo>
                                          <a:pt x="143" y="604"/>
                                          <a:pt x="146" y="598"/>
                                          <a:pt x="146" y="596"/>
                                        </a:cubicBezTo>
                                        <a:cubicBezTo>
                                          <a:pt x="146" y="594"/>
                                          <a:pt x="149" y="587"/>
                                          <a:pt x="149" y="587"/>
                                        </a:cubicBezTo>
                                        <a:cubicBezTo>
                                          <a:pt x="149" y="587"/>
                                          <a:pt x="152" y="576"/>
                                          <a:pt x="152" y="574"/>
                                        </a:cubicBezTo>
                                        <a:cubicBezTo>
                                          <a:pt x="152" y="572"/>
                                          <a:pt x="154" y="571"/>
                                          <a:pt x="156" y="570"/>
                                        </a:cubicBezTo>
                                        <a:cubicBezTo>
                                          <a:pt x="157" y="569"/>
                                          <a:pt x="160" y="560"/>
                                          <a:pt x="160" y="558"/>
                                        </a:cubicBezTo>
                                        <a:cubicBezTo>
                                          <a:pt x="161" y="556"/>
                                          <a:pt x="163" y="538"/>
                                          <a:pt x="163" y="538"/>
                                        </a:cubicBezTo>
                                        <a:cubicBezTo>
                                          <a:pt x="161" y="526"/>
                                          <a:pt x="161" y="526"/>
                                          <a:pt x="161" y="526"/>
                                        </a:cubicBezTo>
                                        <a:cubicBezTo>
                                          <a:pt x="155" y="521"/>
                                          <a:pt x="155" y="521"/>
                                          <a:pt x="155" y="521"/>
                                        </a:cubicBezTo>
                                        <a:cubicBezTo>
                                          <a:pt x="149" y="518"/>
                                          <a:pt x="149" y="518"/>
                                          <a:pt x="149" y="518"/>
                                        </a:cubicBezTo>
                                        <a:cubicBezTo>
                                          <a:pt x="149" y="518"/>
                                          <a:pt x="142" y="514"/>
                                          <a:pt x="141" y="513"/>
                                        </a:cubicBezTo>
                                        <a:cubicBezTo>
                                          <a:pt x="140" y="512"/>
                                          <a:pt x="136" y="510"/>
                                          <a:pt x="135" y="510"/>
                                        </a:cubicBezTo>
                                        <a:cubicBezTo>
                                          <a:pt x="133" y="509"/>
                                          <a:pt x="128" y="508"/>
                                          <a:pt x="127" y="508"/>
                                        </a:cubicBezTo>
                                        <a:cubicBezTo>
                                          <a:pt x="126" y="508"/>
                                          <a:pt x="122" y="505"/>
                                          <a:pt x="119" y="503"/>
                                        </a:cubicBezTo>
                                        <a:cubicBezTo>
                                          <a:pt x="116" y="501"/>
                                          <a:pt x="112" y="496"/>
                                          <a:pt x="112" y="496"/>
                                        </a:cubicBezTo>
                                        <a:cubicBezTo>
                                          <a:pt x="117" y="488"/>
                                          <a:pt x="117" y="488"/>
                                          <a:pt x="117" y="488"/>
                                        </a:cubicBezTo>
                                        <a:cubicBezTo>
                                          <a:pt x="117" y="488"/>
                                          <a:pt x="118" y="482"/>
                                          <a:pt x="118" y="480"/>
                                        </a:cubicBezTo>
                                        <a:cubicBezTo>
                                          <a:pt x="118" y="479"/>
                                          <a:pt x="118" y="476"/>
                                          <a:pt x="118" y="476"/>
                                        </a:cubicBezTo>
                                        <a:cubicBezTo>
                                          <a:pt x="116" y="472"/>
                                          <a:pt x="116" y="472"/>
                                          <a:pt x="116" y="472"/>
                                        </a:cubicBezTo>
                                        <a:cubicBezTo>
                                          <a:pt x="113" y="467"/>
                                          <a:pt x="113" y="467"/>
                                          <a:pt x="113" y="467"/>
                                        </a:cubicBezTo>
                                        <a:cubicBezTo>
                                          <a:pt x="113" y="467"/>
                                          <a:pt x="109" y="466"/>
                                          <a:pt x="107" y="466"/>
                                        </a:cubicBezTo>
                                        <a:cubicBezTo>
                                          <a:pt x="106" y="467"/>
                                          <a:pt x="106" y="464"/>
                                          <a:pt x="105" y="462"/>
                                        </a:cubicBezTo>
                                        <a:cubicBezTo>
                                          <a:pt x="105" y="460"/>
                                          <a:pt x="103" y="460"/>
                                          <a:pt x="101" y="459"/>
                                        </a:cubicBezTo>
                                        <a:cubicBezTo>
                                          <a:pt x="98" y="457"/>
                                          <a:pt x="97" y="454"/>
                                          <a:pt x="97" y="454"/>
                                        </a:cubicBezTo>
                                        <a:cubicBezTo>
                                          <a:pt x="100" y="448"/>
                                          <a:pt x="100" y="448"/>
                                          <a:pt x="100" y="448"/>
                                        </a:cubicBezTo>
                                        <a:cubicBezTo>
                                          <a:pt x="100" y="448"/>
                                          <a:pt x="99" y="445"/>
                                          <a:pt x="98" y="444"/>
                                        </a:cubicBezTo>
                                        <a:cubicBezTo>
                                          <a:pt x="98" y="443"/>
                                          <a:pt x="94" y="443"/>
                                          <a:pt x="94" y="443"/>
                                        </a:cubicBezTo>
                                        <a:cubicBezTo>
                                          <a:pt x="87" y="442"/>
                                          <a:pt x="87" y="442"/>
                                          <a:pt x="87" y="442"/>
                                        </a:cubicBezTo>
                                        <a:cubicBezTo>
                                          <a:pt x="82" y="434"/>
                                          <a:pt x="82" y="434"/>
                                          <a:pt x="82" y="434"/>
                                        </a:cubicBezTo>
                                        <a:cubicBezTo>
                                          <a:pt x="82" y="434"/>
                                          <a:pt x="83" y="427"/>
                                          <a:pt x="84" y="426"/>
                                        </a:cubicBezTo>
                                        <a:cubicBezTo>
                                          <a:pt x="85" y="424"/>
                                          <a:pt x="84" y="423"/>
                                          <a:pt x="84" y="423"/>
                                        </a:cubicBezTo>
                                        <a:cubicBezTo>
                                          <a:pt x="79" y="421"/>
                                          <a:pt x="79" y="421"/>
                                          <a:pt x="79" y="421"/>
                                        </a:cubicBezTo>
                                        <a:cubicBezTo>
                                          <a:pt x="81" y="417"/>
                                          <a:pt x="81" y="417"/>
                                          <a:pt x="81" y="417"/>
                                        </a:cubicBezTo>
                                        <a:cubicBezTo>
                                          <a:pt x="78" y="411"/>
                                          <a:pt x="78" y="411"/>
                                          <a:pt x="78" y="411"/>
                                        </a:cubicBezTo>
                                        <a:cubicBezTo>
                                          <a:pt x="79" y="407"/>
                                          <a:pt x="79" y="407"/>
                                          <a:pt x="79" y="407"/>
                                        </a:cubicBezTo>
                                        <a:cubicBezTo>
                                          <a:pt x="76" y="403"/>
                                          <a:pt x="76" y="403"/>
                                          <a:pt x="76" y="403"/>
                                        </a:cubicBezTo>
                                        <a:cubicBezTo>
                                          <a:pt x="76" y="400"/>
                                          <a:pt x="76" y="400"/>
                                          <a:pt x="76" y="400"/>
                                        </a:cubicBezTo>
                                        <a:cubicBezTo>
                                          <a:pt x="79" y="395"/>
                                          <a:pt x="79" y="395"/>
                                          <a:pt x="79" y="395"/>
                                        </a:cubicBezTo>
                                        <a:cubicBezTo>
                                          <a:pt x="80" y="390"/>
                                          <a:pt x="80" y="390"/>
                                          <a:pt x="80" y="390"/>
                                        </a:cubicBezTo>
                                        <a:cubicBezTo>
                                          <a:pt x="76" y="383"/>
                                          <a:pt x="76" y="383"/>
                                          <a:pt x="76" y="383"/>
                                        </a:cubicBezTo>
                                        <a:cubicBezTo>
                                          <a:pt x="76" y="383"/>
                                          <a:pt x="73" y="378"/>
                                          <a:pt x="73" y="377"/>
                                        </a:cubicBezTo>
                                        <a:cubicBezTo>
                                          <a:pt x="73" y="376"/>
                                          <a:pt x="65" y="371"/>
                                          <a:pt x="65" y="371"/>
                                        </a:cubicBezTo>
                                        <a:cubicBezTo>
                                          <a:pt x="62" y="364"/>
                                          <a:pt x="62" y="364"/>
                                          <a:pt x="62" y="364"/>
                                        </a:cubicBezTo>
                                        <a:cubicBezTo>
                                          <a:pt x="54" y="355"/>
                                          <a:pt x="54" y="355"/>
                                          <a:pt x="54" y="355"/>
                                        </a:cubicBezTo>
                                        <a:cubicBezTo>
                                          <a:pt x="48" y="348"/>
                                          <a:pt x="48" y="348"/>
                                          <a:pt x="48" y="348"/>
                                        </a:cubicBezTo>
                                        <a:cubicBezTo>
                                          <a:pt x="44" y="344"/>
                                          <a:pt x="44" y="344"/>
                                          <a:pt x="44" y="344"/>
                                        </a:cubicBezTo>
                                        <a:cubicBezTo>
                                          <a:pt x="41" y="337"/>
                                          <a:pt x="41" y="337"/>
                                          <a:pt x="41" y="337"/>
                                        </a:cubicBezTo>
                                        <a:cubicBezTo>
                                          <a:pt x="41" y="337"/>
                                          <a:pt x="43" y="329"/>
                                          <a:pt x="43" y="328"/>
                                        </a:cubicBezTo>
                                        <a:cubicBezTo>
                                          <a:pt x="43" y="326"/>
                                          <a:pt x="46" y="319"/>
                                          <a:pt x="46" y="314"/>
                                        </a:cubicBezTo>
                                        <a:cubicBezTo>
                                          <a:pt x="45" y="310"/>
                                          <a:pt x="48" y="305"/>
                                          <a:pt x="48" y="305"/>
                                        </a:cubicBezTo>
                                        <a:cubicBezTo>
                                          <a:pt x="49" y="296"/>
                                          <a:pt x="49" y="296"/>
                                          <a:pt x="49" y="296"/>
                                        </a:cubicBezTo>
                                        <a:cubicBezTo>
                                          <a:pt x="46" y="293"/>
                                          <a:pt x="46" y="293"/>
                                          <a:pt x="46" y="293"/>
                                        </a:cubicBezTo>
                                        <a:cubicBezTo>
                                          <a:pt x="40" y="289"/>
                                          <a:pt x="40" y="289"/>
                                          <a:pt x="40" y="289"/>
                                        </a:cubicBezTo>
                                        <a:cubicBezTo>
                                          <a:pt x="36" y="284"/>
                                          <a:pt x="36" y="284"/>
                                          <a:pt x="36" y="284"/>
                                        </a:cubicBezTo>
                                        <a:cubicBezTo>
                                          <a:pt x="36" y="284"/>
                                          <a:pt x="34" y="278"/>
                                          <a:pt x="27" y="276"/>
                                        </a:cubicBezTo>
                                        <a:cubicBezTo>
                                          <a:pt x="20" y="275"/>
                                          <a:pt x="19" y="276"/>
                                          <a:pt x="19" y="276"/>
                                        </a:cubicBezTo>
                                        <a:cubicBezTo>
                                          <a:pt x="12" y="272"/>
                                          <a:pt x="12" y="272"/>
                                          <a:pt x="12" y="272"/>
                                        </a:cubicBezTo>
                                        <a:cubicBezTo>
                                          <a:pt x="7" y="264"/>
                                          <a:pt x="7" y="264"/>
                                          <a:pt x="7" y="264"/>
                                        </a:cubicBezTo>
                                        <a:cubicBezTo>
                                          <a:pt x="3" y="258"/>
                                          <a:pt x="3" y="258"/>
                                          <a:pt x="3" y="258"/>
                                        </a:cubicBezTo>
                                        <a:cubicBezTo>
                                          <a:pt x="6" y="254"/>
                                          <a:pt x="6" y="254"/>
                                          <a:pt x="6" y="254"/>
                                        </a:cubicBezTo>
                                        <a:cubicBezTo>
                                          <a:pt x="7" y="248"/>
                                          <a:pt x="7" y="248"/>
                                          <a:pt x="7" y="248"/>
                                        </a:cubicBezTo>
                                        <a:cubicBezTo>
                                          <a:pt x="7" y="244"/>
                                          <a:pt x="7" y="244"/>
                                          <a:pt x="7" y="244"/>
                                        </a:cubicBezTo>
                                        <a:cubicBezTo>
                                          <a:pt x="7" y="239"/>
                                          <a:pt x="7" y="239"/>
                                          <a:pt x="7" y="239"/>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7"/>
                                          <a:pt x="0" y="237"/>
                                          <a:pt x="0" y="237"/>
                                        </a:cubicBezTo>
                                        <a:cubicBezTo>
                                          <a:pt x="0" y="236"/>
                                          <a:pt x="0" y="236"/>
                                          <a:pt x="0" y="236"/>
                                        </a:cubicBezTo>
                                        <a:cubicBezTo>
                                          <a:pt x="0" y="236"/>
                                          <a:pt x="0" y="236"/>
                                          <a:pt x="0" y="236"/>
                                        </a:cubicBezTo>
                                        <a:cubicBezTo>
                                          <a:pt x="0" y="236"/>
                                          <a:pt x="0" y="236"/>
                                          <a:pt x="0" y="236"/>
                                        </a:cubicBezTo>
                                        <a:cubicBezTo>
                                          <a:pt x="0" y="236"/>
                                          <a:pt x="0" y="236"/>
                                          <a:pt x="0"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6"/>
                                          <a:pt x="1" y="236"/>
                                          <a:pt x="1" y="236"/>
                                        </a:cubicBezTo>
                                        <a:cubicBezTo>
                                          <a:pt x="1" y="235"/>
                                          <a:pt x="1" y="235"/>
                                          <a:pt x="1" y="235"/>
                                        </a:cubicBezTo>
                                        <a:cubicBezTo>
                                          <a:pt x="1" y="235"/>
                                          <a:pt x="1" y="235"/>
                                          <a:pt x="1" y="235"/>
                                        </a:cubicBezTo>
                                        <a:cubicBezTo>
                                          <a:pt x="1" y="235"/>
                                          <a:pt x="1" y="235"/>
                                          <a:pt x="1" y="235"/>
                                        </a:cubicBezTo>
                                        <a:cubicBezTo>
                                          <a:pt x="2" y="235"/>
                                          <a:pt x="2" y="235"/>
                                          <a:pt x="2" y="235"/>
                                        </a:cubicBezTo>
                                        <a:cubicBezTo>
                                          <a:pt x="2" y="235"/>
                                          <a:pt x="2" y="235"/>
                                          <a:pt x="2" y="235"/>
                                        </a:cubicBezTo>
                                        <a:cubicBezTo>
                                          <a:pt x="2" y="235"/>
                                          <a:pt x="2" y="235"/>
                                          <a:pt x="2" y="235"/>
                                        </a:cubicBezTo>
                                        <a:cubicBezTo>
                                          <a:pt x="2" y="235"/>
                                          <a:pt x="2" y="235"/>
                                          <a:pt x="2" y="235"/>
                                        </a:cubicBezTo>
                                        <a:cubicBezTo>
                                          <a:pt x="2" y="235"/>
                                          <a:pt x="2" y="235"/>
                                          <a:pt x="2" y="235"/>
                                        </a:cubicBezTo>
                                        <a:cubicBezTo>
                                          <a:pt x="2" y="234"/>
                                          <a:pt x="2" y="234"/>
                                          <a:pt x="2" y="234"/>
                                        </a:cubicBezTo>
                                        <a:cubicBezTo>
                                          <a:pt x="2" y="234"/>
                                          <a:pt x="2" y="234"/>
                                          <a:pt x="2" y="234"/>
                                        </a:cubicBezTo>
                                        <a:cubicBezTo>
                                          <a:pt x="2" y="234"/>
                                          <a:pt x="2" y="234"/>
                                          <a:pt x="2" y="234"/>
                                        </a:cubicBezTo>
                                        <a:cubicBezTo>
                                          <a:pt x="3" y="234"/>
                                          <a:pt x="3" y="234"/>
                                          <a:pt x="3" y="234"/>
                                        </a:cubicBezTo>
                                        <a:cubicBezTo>
                                          <a:pt x="3" y="234"/>
                                          <a:pt x="3" y="234"/>
                                          <a:pt x="3" y="234"/>
                                        </a:cubicBezTo>
                                        <a:cubicBezTo>
                                          <a:pt x="3" y="234"/>
                                          <a:pt x="3" y="234"/>
                                          <a:pt x="3" y="234"/>
                                        </a:cubicBezTo>
                                        <a:cubicBezTo>
                                          <a:pt x="3" y="234"/>
                                          <a:pt x="3" y="234"/>
                                          <a:pt x="3" y="234"/>
                                        </a:cubicBezTo>
                                        <a:cubicBezTo>
                                          <a:pt x="3" y="233"/>
                                          <a:pt x="3" y="233"/>
                                          <a:pt x="3" y="233"/>
                                        </a:cubicBezTo>
                                        <a:cubicBezTo>
                                          <a:pt x="4" y="233"/>
                                          <a:pt x="4" y="233"/>
                                          <a:pt x="4" y="233"/>
                                        </a:cubicBezTo>
                                        <a:cubicBezTo>
                                          <a:pt x="4" y="233"/>
                                          <a:pt x="4" y="233"/>
                                          <a:pt x="4" y="233"/>
                                        </a:cubicBezTo>
                                        <a:cubicBezTo>
                                          <a:pt x="4" y="233"/>
                                          <a:pt x="4" y="233"/>
                                          <a:pt x="4" y="233"/>
                                        </a:cubicBezTo>
                                        <a:cubicBezTo>
                                          <a:pt x="4" y="233"/>
                                          <a:pt x="4" y="233"/>
                                          <a:pt x="4" y="233"/>
                                        </a:cubicBezTo>
                                        <a:cubicBezTo>
                                          <a:pt x="4" y="232"/>
                                          <a:pt x="4" y="232"/>
                                          <a:pt x="4" y="232"/>
                                        </a:cubicBezTo>
                                        <a:cubicBezTo>
                                          <a:pt x="4" y="232"/>
                                          <a:pt x="4" y="232"/>
                                          <a:pt x="4"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5" y="232"/>
                                          <a:pt x="5" y="232"/>
                                          <a:pt x="5" y="232"/>
                                        </a:cubicBezTo>
                                        <a:cubicBezTo>
                                          <a:pt x="6" y="230"/>
                                          <a:pt x="7" y="229"/>
                                          <a:pt x="8" y="229"/>
                                        </a:cubicBezTo>
                                        <a:cubicBezTo>
                                          <a:pt x="8" y="229"/>
                                          <a:pt x="8" y="228"/>
                                          <a:pt x="8" y="228"/>
                                        </a:cubicBezTo>
                                        <a:cubicBezTo>
                                          <a:pt x="9" y="228"/>
                                          <a:pt x="10" y="228"/>
                                          <a:pt x="12" y="228"/>
                                        </a:cubicBezTo>
                                        <a:cubicBezTo>
                                          <a:pt x="12" y="228"/>
                                          <a:pt x="14" y="219"/>
                                          <a:pt x="13" y="216"/>
                                        </a:cubicBezTo>
                                        <a:cubicBezTo>
                                          <a:pt x="12" y="212"/>
                                          <a:pt x="17" y="208"/>
                                          <a:pt x="17" y="208"/>
                                        </a:cubicBezTo>
                                        <a:cubicBezTo>
                                          <a:pt x="24" y="201"/>
                                          <a:pt x="24" y="201"/>
                                          <a:pt x="24" y="201"/>
                                        </a:cubicBezTo>
                                        <a:cubicBezTo>
                                          <a:pt x="23" y="193"/>
                                          <a:pt x="23" y="193"/>
                                          <a:pt x="23" y="193"/>
                                        </a:cubicBezTo>
                                        <a:cubicBezTo>
                                          <a:pt x="31" y="194"/>
                                          <a:pt x="31" y="194"/>
                                          <a:pt x="31" y="194"/>
                                        </a:cubicBezTo>
                                        <a:cubicBezTo>
                                          <a:pt x="31" y="194"/>
                                          <a:pt x="37" y="191"/>
                                          <a:pt x="35" y="187"/>
                                        </a:cubicBezTo>
                                        <a:cubicBezTo>
                                          <a:pt x="34" y="185"/>
                                          <a:pt x="33" y="182"/>
                                          <a:pt x="32" y="180"/>
                                        </a:cubicBezTo>
                                        <a:cubicBezTo>
                                          <a:pt x="33" y="179"/>
                                          <a:pt x="33" y="179"/>
                                          <a:pt x="33" y="178"/>
                                        </a:cubicBezTo>
                                        <a:cubicBezTo>
                                          <a:pt x="33" y="178"/>
                                          <a:pt x="35" y="175"/>
                                          <a:pt x="35" y="175"/>
                                        </a:cubicBezTo>
                                        <a:cubicBezTo>
                                          <a:pt x="38" y="175"/>
                                          <a:pt x="38" y="175"/>
                                          <a:pt x="38" y="175"/>
                                        </a:cubicBezTo>
                                        <a:cubicBezTo>
                                          <a:pt x="41" y="176"/>
                                          <a:pt x="41" y="176"/>
                                          <a:pt x="41" y="176"/>
                                        </a:cubicBezTo>
                                        <a:cubicBezTo>
                                          <a:pt x="41" y="176"/>
                                          <a:pt x="43" y="177"/>
                                          <a:pt x="44" y="177"/>
                                        </a:cubicBezTo>
                                        <a:cubicBezTo>
                                          <a:pt x="46" y="177"/>
                                          <a:pt x="49" y="175"/>
                                          <a:pt x="49" y="175"/>
                                        </a:cubicBezTo>
                                        <a:cubicBezTo>
                                          <a:pt x="46" y="171"/>
                                          <a:pt x="46" y="171"/>
                                          <a:pt x="46" y="171"/>
                                        </a:cubicBezTo>
                                        <a:cubicBezTo>
                                          <a:pt x="47" y="167"/>
                                          <a:pt x="47" y="167"/>
                                          <a:pt x="47" y="167"/>
                                        </a:cubicBezTo>
                                        <a:cubicBezTo>
                                          <a:pt x="51" y="167"/>
                                          <a:pt x="51" y="167"/>
                                          <a:pt x="51" y="167"/>
                                        </a:cubicBezTo>
                                        <a:cubicBezTo>
                                          <a:pt x="53" y="167"/>
                                          <a:pt x="53" y="167"/>
                                          <a:pt x="53" y="167"/>
                                        </a:cubicBezTo>
                                        <a:cubicBezTo>
                                          <a:pt x="49" y="161"/>
                                          <a:pt x="49" y="161"/>
                                          <a:pt x="49" y="161"/>
                                        </a:cubicBezTo>
                                        <a:cubicBezTo>
                                          <a:pt x="49" y="161"/>
                                          <a:pt x="50" y="158"/>
                                          <a:pt x="52" y="159"/>
                                        </a:cubicBezTo>
                                        <a:cubicBezTo>
                                          <a:pt x="53" y="159"/>
                                          <a:pt x="54" y="161"/>
                                          <a:pt x="55" y="161"/>
                                        </a:cubicBezTo>
                                        <a:cubicBezTo>
                                          <a:pt x="56" y="161"/>
                                          <a:pt x="59" y="162"/>
                                          <a:pt x="59" y="162"/>
                                        </a:cubicBezTo>
                                        <a:cubicBezTo>
                                          <a:pt x="63" y="163"/>
                                          <a:pt x="63" y="163"/>
                                          <a:pt x="63" y="163"/>
                                        </a:cubicBezTo>
                                        <a:cubicBezTo>
                                          <a:pt x="67" y="163"/>
                                          <a:pt x="67" y="163"/>
                                          <a:pt x="67" y="163"/>
                                        </a:cubicBezTo>
                                        <a:cubicBezTo>
                                          <a:pt x="72" y="163"/>
                                          <a:pt x="72" y="163"/>
                                          <a:pt x="72" y="163"/>
                                        </a:cubicBezTo>
                                        <a:cubicBezTo>
                                          <a:pt x="74" y="166"/>
                                          <a:pt x="74" y="166"/>
                                          <a:pt x="74" y="166"/>
                                        </a:cubicBezTo>
                                        <a:cubicBezTo>
                                          <a:pt x="74" y="166"/>
                                          <a:pt x="75" y="168"/>
                                          <a:pt x="74" y="169"/>
                                        </a:cubicBezTo>
                                        <a:cubicBezTo>
                                          <a:pt x="74" y="170"/>
                                          <a:pt x="73" y="173"/>
                                          <a:pt x="73" y="173"/>
                                        </a:cubicBezTo>
                                        <a:cubicBezTo>
                                          <a:pt x="72" y="173"/>
                                          <a:pt x="71" y="173"/>
                                          <a:pt x="70" y="174"/>
                                        </a:cubicBezTo>
                                        <a:cubicBezTo>
                                          <a:pt x="69" y="174"/>
                                          <a:pt x="64" y="174"/>
                                          <a:pt x="64" y="174"/>
                                        </a:cubicBezTo>
                                        <a:cubicBezTo>
                                          <a:pt x="60" y="174"/>
                                          <a:pt x="60" y="174"/>
                                          <a:pt x="60" y="174"/>
                                        </a:cubicBezTo>
                                        <a:cubicBezTo>
                                          <a:pt x="57" y="174"/>
                                          <a:pt x="57" y="174"/>
                                          <a:pt x="57" y="174"/>
                                        </a:cubicBezTo>
                                        <a:cubicBezTo>
                                          <a:pt x="56" y="176"/>
                                          <a:pt x="56" y="176"/>
                                          <a:pt x="56" y="176"/>
                                        </a:cubicBezTo>
                                        <a:cubicBezTo>
                                          <a:pt x="56" y="176"/>
                                          <a:pt x="59" y="177"/>
                                          <a:pt x="60" y="178"/>
                                        </a:cubicBezTo>
                                        <a:cubicBezTo>
                                          <a:pt x="62" y="178"/>
                                          <a:pt x="62" y="178"/>
                                          <a:pt x="62" y="178"/>
                                        </a:cubicBezTo>
                                        <a:cubicBezTo>
                                          <a:pt x="63" y="179"/>
                                          <a:pt x="65" y="181"/>
                                          <a:pt x="65" y="181"/>
                                        </a:cubicBezTo>
                                        <a:cubicBezTo>
                                          <a:pt x="64" y="184"/>
                                          <a:pt x="64" y="184"/>
                                          <a:pt x="64" y="184"/>
                                        </a:cubicBezTo>
                                        <a:cubicBezTo>
                                          <a:pt x="64" y="184"/>
                                          <a:pt x="67" y="180"/>
                                          <a:pt x="67" y="180"/>
                                        </a:cubicBezTo>
                                        <a:cubicBezTo>
                                          <a:pt x="68" y="180"/>
                                          <a:pt x="73" y="180"/>
                                          <a:pt x="73" y="180"/>
                                        </a:cubicBezTo>
                                        <a:cubicBezTo>
                                          <a:pt x="73" y="180"/>
                                          <a:pt x="77" y="178"/>
                                          <a:pt x="78" y="178"/>
                                        </a:cubicBezTo>
                                        <a:cubicBezTo>
                                          <a:pt x="78" y="178"/>
                                          <a:pt x="77" y="181"/>
                                          <a:pt x="77" y="181"/>
                                        </a:cubicBezTo>
                                        <a:cubicBezTo>
                                          <a:pt x="81" y="179"/>
                                          <a:pt x="81" y="179"/>
                                          <a:pt x="81" y="179"/>
                                        </a:cubicBezTo>
                                        <a:cubicBezTo>
                                          <a:pt x="85" y="177"/>
                                          <a:pt x="85" y="177"/>
                                          <a:pt x="85" y="177"/>
                                        </a:cubicBezTo>
                                        <a:cubicBezTo>
                                          <a:pt x="87" y="177"/>
                                          <a:pt x="87" y="177"/>
                                          <a:pt x="87" y="177"/>
                                        </a:cubicBezTo>
                                        <a:cubicBezTo>
                                          <a:pt x="87" y="177"/>
                                          <a:pt x="88" y="180"/>
                                          <a:pt x="88" y="181"/>
                                        </a:cubicBezTo>
                                        <a:cubicBezTo>
                                          <a:pt x="87" y="182"/>
                                          <a:pt x="87" y="182"/>
                                          <a:pt x="87" y="184"/>
                                        </a:cubicBezTo>
                                        <a:cubicBezTo>
                                          <a:pt x="87" y="185"/>
                                          <a:pt x="86" y="186"/>
                                          <a:pt x="87" y="187"/>
                                        </a:cubicBezTo>
                                        <a:cubicBezTo>
                                          <a:pt x="87" y="187"/>
                                          <a:pt x="87" y="188"/>
                                          <a:pt x="88" y="188"/>
                                        </a:cubicBezTo>
                                        <a:cubicBezTo>
                                          <a:pt x="89" y="189"/>
                                          <a:pt x="90" y="188"/>
                                          <a:pt x="90" y="188"/>
                                        </a:cubicBezTo>
                                        <a:cubicBezTo>
                                          <a:pt x="92" y="183"/>
                                          <a:pt x="92" y="183"/>
                                          <a:pt x="92" y="183"/>
                                        </a:cubicBezTo>
                                        <a:cubicBezTo>
                                          <a:pt x="92" y="183"/>
                                          <a:pt x="94" y="181"/>
                                          <a:pt x="94" y="181"/>
                                        </a:cubicBezTo>
                                        <a:cubicBezTo>
                                          <a:pt x="95" y="181"/>
                                          <a:pt x="98" y="179"/>
                                          <a:pt x="98" y="179"/>
                                        </a:cubicBezTo>
                                        <a:cubicBezTo>
                                          <a:pt x="103" y="179"/>
                                          <a:pt x="103" y="179"/>
                                          <a:pt x="103" y="179"/>
                                        </a:cubicBezTo>
                                        <a:cubicBezTo>
                                          <a:pt x="103" y="179"/>
                                          <a:pt x="108" y="178"/>
                                          <a:pt x="109" y="178"/>
                                        </a:cubicBezTo>
                                        <a:cubicBezTo>
                                          <a:pt x="109" y="179"/>
                                          <a:pt x="111" y="179"/>
                                          <a:pt x="112" y="179"/>
                                        </a:cubicBezTo>
                                        <a:cubicBezTo>
                                          <a:pt x="114" y="179"/>
                                          <a:pt x="115" y="179"/>
                                          <a:pt x="117" y="179"/>
                                        </a:cubicBezTo>
                                        <a:cubicBezTo>
                                          <a:pt x="118" y="179"/>
                                          <a:pt x="119" y="179"/>
                                          <a:pt x="119" y="179"/>
                                        </a:cubicBezTo>
                                        <a:cubicBezTo>
                                          <a:pt x="119" y="179"/>
                                          <a:pt x="121" y="177"/>
                                          <a:pt x="121" y="177"/>
                                        </a:cubicBezTo>
                                        <a:cubicBezTo>
                                          <a:pt x="121" y="176"/>
                                          <a:pt x="121" y="175"/>
                                          <a:pt x="121" y="175"/>
                                        </a:cubicBezTo>
                                        <a:cubicBezTo>
                                          <a:pt x="122" y="174"/>
                                          <a:pt x="123" y="172"/>
                                          <a:pt x="124" y="172"/>
                                        </a:cubicBezTo>
                                        <a:cubicBezTo>
                                          <a:pt x="125" y="172"/>
                                          <a:pt x="140" y="174"/>
                                          <a:pt x="140" y="174"/>
                                        </a:cubicBezTo>
                                        <a:cubicBezTo>
                                          <a:pt x="153" y="178"/>
                                          <a:pt x="153" y="178"/>
                                          <a:pt x="153" y="178"/>
                                        </a:cubicBezTo>
                                        <a:cubicBezTo>
                                          <a:pt x="162" y="180"/>
                                          <a:pt x="162" y="180"/>
                                          <a:pt x="162" y="180"/>
                                        </a:cubicBezTo>
                                        <a:cubicBezTo>
                                          <a:pt x="162" y="180"/>
                                          <a:pt x="169" y="184"/>
                                          <a:pt x="170" y="184"/>
                                        </a:cubicBezTo>
                                        <a:cubicBezTo>
                                          <a:pt x="171" y="185"/>
                                          <a:pt x="184" y="187"/>
                                          <a:pt x="184" y="187"/>
                                        </a:cubicBezTo>
                                        <a:cubicBezTo>
                                          <a:pt x="190" y="191"/>
                                          <a:pt x="190" y="191"/>
                                          <a:pt x="190" y="191"/>
                                        </a:cubicBezTo>
                                        <a:cubicBezTo>
                                          <a:pt x="190" y="191"/>
                                          <a:pt x="196" y="193"/>
                                          <a:pt x="196" y="194"/>
                                        </a:cubicBezTo>
                                        <a:cubicBezTo>
                                          <a:pt x="196" y="195"/>
                                          <a:pt x="200" y="197"/>
                                          <a:pt x="200" y="197"/>
                                        </a:cubicBezTo>
                                        <a:cubicBezTo>
                                          <a:pt x="204" y="195"/>
                                          <a:pt x="204" y="195"/>
                                          <a:pt x="204" y="195"/>
                                        </a:cubicBezTo>
                                        <a:cubicBezTo>
                                          <a:pt x="204" y="195"/>
                                          <a:pt x="209" y="196"/>
                                          <a:pt x="209" y="196"/>
                                        </a:cubicBezTo>
                                        <a:cubicBezTo>
                                          <a:pt x="210" y="197"/>
                                          <a:pt x="220" y="200"/>
                                          <a:pt x="220" y="200"/>
                                        </a:cubicBezTo>
                                        <a:cubicBezTo>
                                          <a:pt x="220" y="200"/>
                                          <a:pt x="227" y="202"/>
                                          <a:pt x="228" y="202"/>
                                        </a:cubicBezTo>
                                        <a:cubicBezTo>
                                          <a:pt x="229" y="202"/>
                                          <a:pt x="233" y="201"/>
                                          <a:pt x="233" y="201"/>
                                        </a:cubicBezTo>
                                        <a:cubicBezTo>
                                          <a:pt x="233" y="198"/>
                                          <a:pt x="233" y="198"/>
                                          <a:pt x="233" y="198"/>
                                        </a:cubicBezTo>
                                        <a:cubicBezTo>
                                          <a:pt x="233" y="198"/>
                                          <a:pt x="232" y="196"/>
                                          <a:pt x="234" y="197"/>
                                        </a:cubicBezTo>
                                        <a:cubicBezTo>
                                          <a:pt x="236" y="197"/>
                                          <a:pt x="237" y="197"/>
                                          <a:pt x="238" y="198"/>
                                        </a:cubicBezTo>
                                        <a:cubicBezTo>
                                          <a:pt x="238" y="199"/>
                                          <a:pt x="240" y="199"/>
                                          <a:pt x="241" y="200"/>
                                        </a:cubicBezTo>
                                        <a:cubicBezTo>
                                          <a:pt x="242" y="202"/>
                                          <a:pt x="246" y="203"/>
                                          <a:pt x="246" y="203"/>
                                        </a:cubicBezTo>
                                        <a:cubicBezTo>
                                          <a:pt x="251" y="205"/>
                                          <a:pt x="251" y="205"/>
                                          <a:pt x="251" y="205"/>
                                        </a:cubicBezTo>
                                        <a:cubicBezTo>
                                          <a:pt x="252" y="208"/>
                                          <a:pt x="252" y="208"/>
                                          <a:pt x="252" y="208"/>
                                        </a:cubicBezTo>
                                        <a:cubicBezTo>
                                          <a:pt x="253" y="209"/>
                                          <a:pt x="253" y="209"/>
                                          <a:pt x="253" y="209"/>
                                        </a:cubicBezTo>
                                        <a:cubicBezTo>
                                          <a:pt x="254" y="207"/>
                                          <a:pt x="254" y="207"/>
                                          <a:pt x="254" y="207"/>
                                        </a:cubicBezTo>
                                        <a:cubicBezTo>
                                          <a:pt x="255" y="206"/>
                                          <a:pt x="256" y="206"/>
                                          <a:pt x="256" y="206"/>
                                        </a:cubicBezTo>
                                        <a:cubicBezTo>
                                          <a:pt x="258" y="207"/>
                                          <a:pt x="258" y="207"/>
                                          <a:pt x="258" y="207"/>
                                        </a:cubicBezTo>
                                        <a:cubicBezTo>
                                          <a:pt x="258" y="207"/>
                                          <a:pt x="260" y="207"/>
                                          <a:pt x="260" y="207"/>
                                        </a:cubicBezTo>
                                        <a:cubicBezTo>
                                          <a:pt x="261" y="207"/>
                                          <a:pt x="264" y="206"/>
                                          <a:pt x="264" y="206"/>
                                        </a:cubicBezTo>
                                        <a:cubicBezTo>
                                          <a:pt x="264" y="207"/>
                                          <a:pt x="266" y="209"/>
                                          <a:pt x="267" y="209"/>
                                        </a:cubicBezTo>
                                        <a:cubicBezTo>
                                          <a:pt x="267" y="210"/>
                                          <a:pt x="269" y="213"/>
                                          <a:pt x="269" y="213"/>
                                        </a:cubicBezTo>
                                        <a:cubicBezTo>
                                          <a:pt x="269" y="213"/>
                                          <a:pt x="269" y="214"/>
                                          <a:pt x="269" y="216"/>
                                        </a:cubicBezTo>
                                        <a:cubicBezTo>
                                          <a:pt x="269" y="217"/>
                                          <a:pt x="270" y="218"/>
                                          <a:pt x="270" y="218"/>
                                        </a:cubicBezTo>
                                        <a:cubicBezTo>
                                          <a:pt x="272" y="220"/>
                                          <a:pt x="272" y="220"/>
                                          <a:pt x="272" y="220"/>
                                        </a:cubicBezTo>
                                        <a:cubicBezTo>
                                          <a:pt x="277" y="228"/>
                                          <a:pt x="277" y="228"/>
                                          <a:pt x="277" y="228"/>
                                        </a:cubicBezTo>
                                        <a:cubicBezTo>
                                          <a:pt x="279" y="230"/>
                                          <a:pt x="279" y="230"/>
                                          <a:pt x="279" y="230"/>
                                        </a:cubicBezTo>
                                        <a:cubicBezTo>
                                          <a:pt x="281" y="228"/>
                                          <a:pt x="281" y="228"/>
                                          <a:pt x="281" y="228"/>
                                        </a:cubicBezTo>
                                        <a:cubicBezTo>
                                          <a:pt x="284" y="228"/>
                                          <a:pt x="284" y="228"/>
                                          <a:pt x="284" y="228"/>
                                        </a:cubicBezTo>
                                        <a:cubicBezTo>
                                          <a:pt x="287" y="235"/>
                                          <a:pt x="287" y="235"/>
                                          <a:pt x="287" y="235"/>
                                        </a:cubicBezTo>
                                        <a:cubicBezTo>
                                          <a:pt x="290" y="244"/>
                                          <a:pt x="290" y="244"/>
                                          <a:pt x="290" y="244"/>
                                        </a:cubicBezTo>
                                        <a:cubicBezTo>
                                          <a:pt x="288" y="256"/>
                                          <a:pt x="288" y="256"/>
                                          <a:pt x="288" y="256"/>
                                        </a:cubicBezTo>
                                        <a:cubicBezTo>
                                          <a:pt x="288" y="264"/>
                                          <a:pt x="288" y="264"/>
                                          <a:pt x="288" y="264"/>
                                        </a:cubicBezTo>
                                        <a:cubicBezTo>
                                          <a:pt x="288" y="264"/>
                                          <a:pt x="286" y="270"/>
                                          <a:pt x="286" y="271"/>
                                        </a:cubicBezTo>
                                        <a:cubicBezTo>
                                          <a:pt x="286" y="273"/>
                                          <a:pt x="281" y="280"/>
                                          <a:pt x="281" y="280"/>
                                        </a:cubicBezTo>
                                        <a:cubicBezTo>
                                          <a:pt x="281" y="280"/>
                                          <a:pt x="278" y="286"/>
                                          <a:pt x="277" y="287"/>
                                        </a:cubicBezTo>
                                        <a:cubicBezTo>
                                          <a:pt x="276" y="289"/>
                                          <a:pt x="272" y="297"/>
                                          <a:pt x="272" y="297"/>
                                        </a:cubicBezTo>
                                        <a:cubicBezTo>
                                          <a:pt x="260" y="309"/>
                                          <a:pt x="260" y="309"/>
                                          <a:pt x="260" y="309"/>
                                        </a:cubicBezTo>
                                        <a:cubicBezTo>
                                          <a:pt x="260" y="309"/>
                                          <a:pt x="254" y="312"/>
                                          <a:pt x="252" y="313"/>
                                        </a:cubicBezTo>
                                        <a:cubicBezTo>
                                          <a:pt x="251" y="315"/>
                                          <a:pt x="241" y="316"/>
                                          <a:pt x="241" y="316"/>
                                        </a:cubicBezTo>
                                        <a:cubicBezTo>
                                          <a:pt x="233" y="316"/>
                                          <a:pt x="233" y="316"/>
                                          <a:pt x="233" y="316"/>
                                        </a:cubicBezTo>
                                        <a:cubicBezTo>
                                          <a:pt x="221" y="313"/>
                                          <a:pt x="221" y="313"/>
                                          <a:pt x="221" y="313"/>
                                        </a:cubicBezTo>
                                        <a:cubicBezTo>
                                          <a:pt x="214" y="315"/>
                                          <a:pt x="214" y="315"/>
                                          <a:pt x="214" y="315"/>
                                        </a:cubicBezTo>
                                        <a:cubicBezTo>
                                          <a:pt x="205" y="318"/>
                                          <a:pt x="205" y="318"/>
                                          <a:pt x="205" y="318"/>
                                        </a:cubicBezTo>
                                        <a:cubicBezTo>
                                          <a:pt x="197" y="318"/>
                                          <a:pt x="197" y="318"/>
                                          <a:pt x="197" y="318"/>
                                        </a:cubicBezTo>
                                        <a:cubicBezTo>
                                          <a:pt x="187" y="320"/>
                                          <a:pt x="187" y="320"/>
                                          <a:pt x="187" y="320"/>
                                        </a:cubicBezTo>
                                        <a:cubicBezTo>
                                          <a:pt x="187" y="320"/>
                                          <a:pt x="185" y="320"/>
                                          <a:pt x="183" y="320"/>
                                        </a:cubicBezTo>
                                        <a:cubicBezTo>
                                          <a:pt x="182" y="320"/>
                                          <a:pt x="176" y="318"/>
                                          <a:pt x="176" y="318"/>
                                        </a:cubicBezTo>
                                        <a:cubicBezTo>
                                          <a:pt x="169" y="316"/>
                                          <a:pt x="169" y="316"/>
                                          <a:pt x="169" y="316"/>
                                        </a:cubicBezTo>
                                        <a:cubicBezTo>
                                          <a:pt x="164" y="316"/>
                                          <a:pt x="164" y="316"/>
                                          <a:pt x="164" y="316"/>
                                        </a:cubicBezTo>
                                        <a:cubicBezTo>
                                          <a:pt x="163" y="320"/>
                                          <a:pt x="163" y="320"/>
                                          <a:pt x="163" y="320"/>
                                        </a:cubicBezTo>
                                        <a:cubicBezTo>
                                          <a:pt x="163" y="320"/>
                                          <a:pt x="163" y="320"/>
                                          <a:pt x="161" y="320"/>
                                        </a:cubicBezTo>
                                        <a:cubicBezTo>
                                          <a:pt x="159" y="320"/>
                                          <a:pt x="157" y="320"/>
                                          <a:pt x="157" y="320"/>
                                        </a:cubicBezTo>
                                        <a:cubicBezTo>
                                          <a:pt x="157" y="316"/>
                                          <a:pt x="157" y="316"/>
                                          <a:pt x="157" y="316"/>
                                        </a:cubicBezTo>
                                        <a:cubicBezTo>
                                          <a:pt x="150" y="316"/>
                                          <a:pt x="150" y="316"/>
                                          <a:pt x="150" y="316"/>
                                        </a:cubicBezTo>
                                        <a:cubicBezTo>
                                          <a:pt x="150" y="316"/>
                                          <a:pt x="147" y="317"/>
                                          <a:pt x="145" y="317"/>
                                        </a:cubicBezTo>
                                        <a:cubicBezTo>
                                          <a:pt x="142" y="317"/>
                                          <a:pt x="139" y="314"/>
                                          <a:pt x="138" y="314"/>
                                        </a:cubicBezTo>
                                        <a:cubicBezTo>
                                          <a:pt x="137" y="314"/>
                                          <a:pt x="137" y="315"/>
                                          <a:pt x="137" y="315"/>
                                        </a:cubicBezTo>
                                        <a:cubicBezTo>
                                          <a:pt x="137" y="318"/>
                                          <a:pt x="137" y="318"/>
                                          <a:pt x="137" y="318"/>
                                        </a:cubicBezTo>
                                        <a:cubicBezTo>
                                          <a:pt x="132" y="318"/>
                                          <a:pt x="132" y="318"/>
                                          <a:pt x="132" y="318"/>
                                        </a:cubicBezTo>
                                        <a:cubicBezTo>
                                          <a:pt x="126" y="316"/>
                                          <a:pt x="126" y="316"/>
                                          <a:pt x="126" y="316"/>
                                        </a:cubicBezTo>
                                        <a:cubicBezTo>
                                          <a:pt x="121" y="312"/>
                                          <a:pt x="121" y="312"/>
                                          <a:pt x="121" y="312"/>
                                        </a:cubicBezTo>
                                        <a:cubicBezTo>
                                          <a:pt x="117" y="308"/>
                                          <a:pt x="117" y="308"/>
                                          <a:pt x="117" y="308"/>
                                        </a:cubicBezTo>
                                        <a:cubicBezTo>
                                          <a:pt x="117" y="306"/>
                                          <a:pt x="117" y="306"/>
                                          <a:pt x="117" y="306"/>
                                        </a:cubicBezTo>
                                        <a:cubicBezTo>
                                          <a:pt x="112" y="306"/>
                                          <a:pt x="112" y="306"/>
                                          <a:pt x="112" y="306"/>
                                        </a:cubicBezTo>
                                        <a:cubicBezTo>
                                          <a:pt x="105" y="306"/>
                                          <a:pt x="105" y="306"/>
                                          <a:pt x="105" y="306"/>
                                        </a:cubicBezTo>
                                        <a:cubicBezTo>
                                          <a:pt x="101" y="308"/>
                                          <a:pt x="101" y="308"/>
                                          <a:pt x="101" y="308"/>
                                        </a:cubicBezTo>
                                        <a:cubicBezTo>
                                          <a:pt x="106" y="309"/>
                                          <a:pt x="106" y="309"/>
                                          <a:pt x="106" y="309"/>
                                        </a:cubicBezTo>
                                        <a:cubicBezTo>
                                          <a:pt x="109" y="310"/>
                                          <a:pt x="109" y="310"/>
                                          <a:pt x="109" y="310"/>
                                        </a:cubicBezTo>
                                        <a:cubicBezTo>
                                          <a:pt x="109" y="310"/>
                                          <a:pt x="113" y="309"/>
                                          <a:pt x="113" y="312"/>
                                        </a:cubicBezTo>
                                        <a:cubicBezTo>
                                          <a:pt x="113" y="314"/>
                                          <a:pt x="111" y="314"/>
                                          <a:pt x="113" y="316"/>
                                        </a:cubicBezTo>
                                        <a:cubicBezTo>
                                          <a:pt x="114" y="318"/>
                                          <a:pt x="118" y="320"/>
                                          <a:pt x="118" y="320"/>
                                        </a:cubicBezTo>
                                        <a:cubicBezTo>
                                          <a:pt x="118" y="320"/>
                                          <a:pt x="120" y="320"/>
                                          <a:pt x="121" y="320"/>
                                        </a:cubicBezTo>
                                        <a:cubicBezTo>
                                          <a:pt x="122" y="320"/>
                                          <a:pt x="123" y="320"/>
                                          <a:pt x="123" y="320"/>
                                        </a:cubicBezTo>
                                        <a:cubicBezTo>
                                          <a:pt x="125" y="323"/>
                                          <a:pt x="125" y="323"/>
                                          <a:pt x="125" y="323"/>
                                        </a:cubicBezTo>
                                        <a:cubicBezTo>
                                          <a:pt x="125" y="323"/>
                                          <a:pt x="124" y="324"/>
                                          <a:pt x="126" y="324"/>
                                        </a:cubicBezTo>
                                        <a:cubicBezTo>
                                          <a:pt x="127" y="324"/>
                                          <a:pt x="132" y="324"/>
                                          <a:pt x="132" y="324"/>
                                        </a:cubicBezTo>
                                        <a:cubicBezTo>
                                          <a:pt x="137" y="326"/>
                                          <a:pt x="137" y="326"/>
                                          <a:pt x="137" y="326"/>
                                        </a:cubicBezTo>
                                        <a:cubicBezTo>
                                          <a:pt x="137" y="329"/>
                                          <a:pt x="137" y="329"/>
                                          <a:pt x="137" y="329"/>
                                        </a:cubicBezTo>
                                        <a:cubicBezTo>
                                          <a:pt x="137" y="329"/>
                                          <a:pt x="136" y="331"/>
                                          <a:pt x="138" y="331"/>
                                        </a:cubicBezTo>
                                        <a:cubicBezTo>
                                          <a:pt x="139" y="332"/>
                                          <a:pt x="143" y="331"/>
                                          <a:pt x="143" y="331"/>
                                        </a:cubicBezTo>
                                        <a:cubicBezTo>
                                          <a:pt x="143" y="331"/>
                                          <a:pt x="142" y="330"/>
                                          <a:pt x="144" y="331"/>
                                        </a:cubicBezTo>
                                        <a:cubicBezTo>
                                          <a:pt x="145" y="332"/>
                                          <a:pt x="146" y="333"/>
                                          <a:pt x="146" y="333"/>
                                        </a:cubicBezTo>
                                        <a:cubicBezTo>
                                          <a:pt x="146" y="333"/>
                                          <a:pt x="147" y="335"/>
                                          <a:pt x="147" y="336"/>
                                        </a:cubicBezTo>
                                        <a:cubicBezTo>
                                          <a:pt x="147" y="337"/>
                                          <a:pt x="148" y="339"/>
                                          <a:pt x="148" y="339"/>
                                        </a:cubicBezTo>
                                        <a:cubicBezTo>
                                          <a:pt x="148" y="339"/>
                                          <a:pt x="145" y="340"/>
                                          <a:pt x="150" y="340"/>
                                        </a:cubicBezTo>
                                        <a:cubicBezTo>
                                          <a:pt x="155" y="340"/>
                                          <a:pt x="155" y="340"/>
                                          <a:pt x="155" y="340"/>
                                        </a:cubicBezTo>
                                        <a:cubicBezTo>
                                          <a:pt x="159" y="340"/>
                                          <a:pt x="159" y="340"/>
                                          <a:pt x="159" y="340"/>
                                        </a:cubicBezTo>
                                        <a:cubicBezTo>
                                          <a:pt x="163" y="341"/>
                                          <a:pt x="163" y="341"/>
                                          <a:pt x="163" y="341"/>
                                        </a:cubicBezTo>
                                        <a:cubicBezTo>
                                          <a:pt x="170" y="344"/>
                                          <a:pt x="170" y="344"/>
                                          <a:pt x="170" y="344"/>
                                        </a:cubicBezTo>
                                        <a:cubicBezTo>
                                          <a:pt x="177" y="348"/>
                                          <a:pt x="177" y="348"/>
                                          <a:pt x="177" y="348"/>
                                        </a:cubicBezTo>
                                        <a:cubicBezTo>
                                          <a:pt x="177" y="348"/>
                                          <a:pt x="176" y="351"/>
                                          <a:pt x="178" y="351"/>
                                        </a:cubicBezTo>
                                        <a:cubicBezTo>
                                          <a:pt x="179" y="351"/>
                                          <a:pt x="183" y="351"/>
                                          <a:pt x="183" y="351"/>
                                        </a:cubicBezTo>
                                        <a:cubicBezTo>
                                          <a:pt x="186" y="359"/>
                                          <a:pt x="186" y="359"/>
                                          <a:pt x="186" y="359"/>
                                        </a:cubicBezTo>
                                        <a:cubicBezTo>
                                          <a:pt x="181" y="359"/>
                                          <a:pt x="181" y="359"/>
                                          <a:pt x="181" y="359"/>
                                        </a:cubicBezTo>
                                        <a:cubicBezTo>
                                          <a:pt x="184" y="367"/>
                                          <a:pt x="184" y="367"/>
                                          <a:pt x="184" y="367"/>
                                        </a:cubicBezTo>
                                        <a:cubicBezTo>
                                          <a:pt x="186" y="371"/>
                                          <a:pt x="186" y="371"/>
                                          <a:pt x="186" y="371"/>
                                        </a:cubicBezTo>
                                        <a:cubicBezTo>
                                          <a:pt x="185" y="376"/>
                                          <a:pt x="185" y="376"/>
                                          <a:pt x="185" y="376"/>
                                        </a:cubicBezTo>
                                        <a:cubicBezTo>
                                          <a:pt x="182" y="379"/>
                                          <a:pt x="182" y="379"/>
                                          <a:pt x="182" y="379"/>
                                        </a:cubicBezTo>
                                        <a:cubicBezTo>
                                          <a:pt x="182" y="379"/>
                                          <a:pt x="182" y="381"/>
                                          <a:pt x="182" y="381"/>
                                        </a:cubicBezTo>
                                        <a:cubicBezTo>
                                          <a:pt x="182" y="382"/>
                                          <a:pt x="184" y="382"/>
                                          <a:pt x="184" y="382"/>
                                        </a:cubicBezTo>
                                        <a:cubicBezTo>
                                          <a:pt x="184" y="382"/>
                                          <a:pt x="186" y="384"/>
                                          <a:pt x="186" y="385"/>
                                        </a:cubicBezTo>
                                        <a:cubicBezTo>
                                          <a:pt x="186" y="386"/>
                                          <a:pt x="189" y="387"/>
                                          <a:pt x="189" y="388"/>
                                        </a:cubicBezTo>
                                        <a:cubicBezTo>
                                          <a:pt x="190" y="389"/>
                                          <a:pt x="193" y="392"/>
                                          <a:pt x="193" y="392"/>
                                        </a:cubicBezTo>
                                        <a:cubicBezTo>
                                          <a:pt x="194" y="394"/>
                                          <a:pt x="194" y="394"/>
                                          <a:pt x="194" y="394"/>
                                        </a:cubicBezTo>
                                        <a:cubicBezTo>
                                          <a:pt x="198" y="396"/>
                                          <a:pt x="198" y="396"/>
                                          <a:pt x="198" y="396"/>
                                        </a:cubicBezTo>
                                        <a:cubicBezTo>
                                          <a:pt x="198" y="396"/>
                                          <a:pt x="198" y="396"/>
                                          <a:pt x="198" y="397"/>
                                        </a:cubicBezTo>
                                        <a:cubicBezTo>
                                          <a:pt x="198" y="399"/>
                                          <a:pt x="200" y="401"/>
                                          <a:pt x="200" y="401"/>
                                        </a:cubicBezTo>
                                        <a:cubicBezTo>
                                          <a:pt x="204" y="404"/>
                                          <a:pt x="204" y="404"/>
                                          <a:pt x="204" y="404"/>
                                        </a:cubicBezTo>
                                        <a:cubicBezTo>
                                          <a:pt x="204" y="404"/>
                                          <a:pt x="204" y="403"/>
                                          <a:pt x="204" y="405"/>
                                        </a:cubicBezTo>
                                        <a:cubicBezTo>
                                          <a:pt x="204" y="407"/>
                                          <a:pt x="204" y="410"/>
                                          <a:pt x="204" y="410"/>
                                        </a:cubicBezTo>
                                        <a:cubicBezTo>
                                          <a:pt x="208" y="410"/>
                                          <a:pt x="208" y="410"/>
                                          <a:pt x="208" y="410"/>
                                        </a:cubicBezTo>
                                        <a:cubicBezTo>
                                          <a:pt x="207" y="414"/>
                                          <a:pt x="207" y="414"/>
                                          <a:pt x="207" y="414"/>
                                        </a:cubicBezTo>
                                        <a:cubicBezTo>
                                          <a:pt x="207" y="414"/>
                                          <a:pt x="205" y="414"/>
                                          <a:pt x="207" y="417"/>
                                        </a:cubicBezTo>
                                        <a:cubicBezTo>
                                          <a:pt x="209" y="419"/>
                                          <a:pt x="209" y="421"/>
                                          <a:pt x="209" y="421"/>
                                        </a:cubicBezTo>
                                        <a:cubicBezTo>
                                          <a:pt x="216" y="426"/>
                                          <a:pt x="216" y="426"/>
                                          <a:pt x="216" y="426"/>
                                        </a:cubicBezTo>
                                        <a:cubicBezTo>
                                          <a:pt x="220" y="426"/>
                                          <a:pt x="220" y="426"/>
                                          <a:pt x="220" y="426"/>
                                        </a:cubicBezTo>
                                        <a:cubicBezTo>
                                          <a:pt x="224" y="425"/>
                                          <a:pt x="224" y="425"/>
                                          <a:pt x="224" y="425"/>
                                        </a:cubicBezTo>
                                        <a:cubicBezTo>
                                          <a:pt x="226" y="421"/>
                                          <a:pt x="226" y="421"/>
                                          <a:pt x="226" y="421"/>
                                        </a:cubicBezTo>
                                        <a:cubicBezTo>
                                          <a:pt x="226" y="421"/>
                                          <a:pt x="229" y="421"/>
                                          <a:pt x="232" y="422"/>
                                        </a:cubicBezTo>
                                        <a:cubicBezTo>
                                          <a:pt x="234" y="423"/>
                                          <a:pt x="238" y="422"/>
                                          <a:pt x="238" y="422"/>
                                        </a:cubicBezTo>
                                        <a:cubicBezTo>
                                          <a:pt x="238" y="422"/>
                                          <a:pt x="238" y="422"/>
                                          <a:pt x="238" y="424"/>
                                        </a:cubicBezTo>
                                        <a:cubicBezTo>
                                          <a:pt x="239" y="426"/>
                                          <a:pt x="241" y="425"/>
                                          <a:pt x="241" y="425"/>
                                        </a:cubicBezTo>
                                        <a:cubicBezTo>
                                          <a:pt x="241" y="425"/>
                                          <a:pt x="244" y="425"/>
                                          <a:pt x="244" y="426"/>
                                        </a:cubicBezTo>
                                        <a:cubicBezTo>
                                          <a:pt x="244" y="427"/>
                                          <a:pt x="246" y="428"/>
                                          <a:pt x="247" y="430"/>
                                        </a:cubicBezTo>
                                        <a:cubicBezTo>
                                          <a:pt x="248" y="432"/>
                                          <a:pt x="248" y="431"/>
                                          <a:pt x="249" y="432"/>
                                        </a:cubicBezTo>
                                        <a:cubicBezTo>
                                          <a:pt x="249" y="433"/>
                                          <a:pt x="245" y="434"/>
                                          <a:pt x="250" y="434"/>
                                        </a:cubicBezTo>
                                        <a:cubicBezTo>
                                          <a:pt x="254" y="435"/>
                                          <a:pt x="264" y="436"/>
                                          <a:pt x="264" y="436"/>
                                        </a:cubicBezTo>
                                        <a:cubicBezTo>
                                          <a:pt x="264" y="436"/>
                                          <a:pt x="270" y="434"/>
                                          <a:pt x="273" y="434"/>
                                        </a:cubicBezTo>
                                        <a:cubicBezTo>
                                          <a:pt x="276" y="434"/>
                                          <a:pt x="276" y="435"/>
                                          <a:pt x="276" y="435"/>
                                        </a:cubicBezTo>
                                        <a:cubicBezTo>
                                          <a:pt x="279" y="435"/>
                                          <a:pt x="279" y="435"/>
                                          <a:pt x="279" y="435"/>
                                        </a:cubicBezTo>
                                        <a:cubicBezTo>
                                          <a:pt x="279" y="435"/>
                                          <a:pt x="281" y="434"/>
                                          <a:pt x="281" y="433"/>
                                        </a:cubicBezTo>
                                        <a:cubicBezTo>
                                          <a:pt x="281" y="432"/>
                                          <a:pt x="282" y="429"/>
                                          <a:pt x="282" y="429"/>
                                        </a:cubicBezTo>
                                        <a:cubicBezTo>
                                          <a:pt x="282" y="429"/>
                                          <a:pt x="281" y="427"/>
                                          <a:pt x="283" y="427"/>
                                        </a:cubicBezTo>
                                        <a:cubicBezTo>
                                          <a:pt x="285" y="427"/>
                                          <a:pt x="286" y="426"/>
                                          <a:pt x="286" y="426"/>
                                        </a:cubicBezTo>
                                        <a:cubicBezTo>
                                          <a:pt x="289" y="424"/>
                                          <a:pt x="289" y="424"/>
                                          <a:pt x="289" y="424"/>
                                        </a:cubicBezTo>
                                        <a:cubicBezTo>
                                          <a:pt x="288" y="416"/>
                                          <a:pt x="288" y="416"/>
                                          <a:pt x="288" y="416"/>
                                        </a:cubicBezTo>
                                        <a:cubicBezTo>
                                          <a:pt x="288" y="416"/>
                                          <a:pt x="288" y="413"/>
                                          <a:pt x="287" y="412"/>
                                        </a:cubicBezTo>
                                        <a:cubicBezTo>
                                          <a:pt x="285" y="411"/>
                                          <a:pt x="282" y="408"/>
                                          <a:pt x="282" y="408"/>
                                        </a:cubicBezTo>
                                        <a:cubicBezTo>
                                          <a:pt x="281" y="405"/>
                                          <a:pt x="281" y="405"/>
                                          <a:pt x="281" y="405"/>
                                        </a:cubicBezTo>
                                        <a:cubicBezTo>
                                          <a:pt x="277" y="402"/>
                                          <a:pt x="277" y="402"/>
                                          <a:pt x="277" y="402"/>
                                        </a:cubicBezTo>
                                        <a:cubicBezTo>
                                          <a:pt x="277" y="402"/>
                                          <a:pt x="276" y="400"/>
                                          <a:pt x="275" y="400"/>
                                        </a:cubicBezTo>
                                        <a:cubicBezTo>
                                          <a:pt x="274" y="401"/>
                                          <a:pt x="275" y="401"/>
                                          <a:pt x="273" y="404"/>
                                        </a:cubicBezTo>
                                        <a:cubicBezTo>
                                          <a:pt x="271" y="406"/>
                                          <a:pt x="268" y="407"/>
                                          <a:pt x="268" y="407"/>
                                        </a:cubicBezTo>
                                        <a:cubicBezTo>
                                          <a:pt x="262" y="409"/>
                                          <a:pt x="262" y="409"/>
                                          <a:pt x="262" y="409"/>
                                        </a:cubicBezTo>
                                        <a:cubicBezTo>
                                          <a:pt x="262" y="409"/>
                                          <a:pt x="258" y="407"/>
                                          <a:pt x="257" y="405"/>
                                        </a:cubicBezTo>
                                        <a:cubicBezTo>
                                          <a:pt x="256" y="404"/>
                                          <a:pt x="249" y="398"/>
                                          <a:pt x="249" y="398"/>
                                        </a:cubicBezTo>
                                        <a:cubicBezTo>
                                          <a:pt x="249" y="398"/>
                                          <a:pt x="245" y="395"/>
                                          <a:pt x="244" y="395"/>
                                        </a:cubicBezTo>
                                        <a:cubicBezTo>
                                          <a:pt x="242" y="395"/>
                                          <a:pt x="240" y="395"/>
                                          <a:pt x="240" y="395"/>
                                        </a:cubicBezTo>
                                        <a:cubicBezTo>
                                          <a:pt x="237" y="390"/>
                                          <a:pt x="237" y="390"/>
                                          <a:pt x="237" y="390"/>
                                        </a:cubicBezTo>
                                        <a:cubicBezTo>
                                          <a:pt x="236" y="389"/>
                                          <a:pt x="236" y="389"/>
                                          <a:pt x="236" y="389"/>
                                        </a:cubicBezTo>
                                        <a:cubicBezTo>
                                          <a:pt x="236" y="389"/>
                                          <a:pt x="233" y="386"/>
                                          <a:pt x="235" y="386"/>
                                        </a:cubicBezTo>
                                        <a:cubicBezTo>
                                          <a:pt x="238" y="386"/>
                                          <a:pt x="239" y="383"/>
                                          <a:pt x="239" y="383"/>
                                        </a:cubicBezTo>
                                        <a:cubicBezTo>
                                          <a:pt x="239" y="380"/>
                                          <a:pt x="239" y="380"/>
                                          <a:pt x="239" y="380"/>
                                        </a:cubicBezTo>
                                        <a:cubicBezTo>
                                          <a:pt x="239" y="378"/>
                                          <a:pt x="239" y="378"/>
                                          <a:pt x="239" y="378"/>
                                        </a:cubicBezTo>
                                        <a:cubicBezTo>
                                          <a:pt x="238" y="373"/>
                                          <a:pt x="238" y="373"/>
                                          <a:pt x="238" y="373"/>
                                        </a:cubicBezTo>
                                        <a:cubicBezTo>
                                          <a:pt x="238" y="373"/>
                                          <a:pt x="237" y="368"/>
                                          <a:pt x="238" y="367"/>
                                        </a:cubicBezTo>
                                        <a:cubicBezTo>
                                          <a:pt x="240" y="367"/>
                                          <a:pt x="246" y="366"/>
                                          <a:pt x="246" y="366"/>
                                        </a:cubicBezTo>
                                        <a:cubicBezTo>
                                          <a:pt x="246" y="366"/>
                                          <a:pt x="249" y="367"/>
                                          <a:pt x="252" y="368"/>
                                        </a:cubicBezTo>
                                        <a:cubicBezTo>
                                          <a:pt x="254" y="368"/>
                                          <a:pt x="256" y="369"/>
                                          <a:pt x="256" y="369"/>
                                        </a:cubicBezTo>
                                        <a:cubicBezTo>
                                          <a:pt x="256" y="369"/>
                                          <a:pt x="262" y="372"/>
                                          <a:pt x="263" y="373"/>
                                        </a:cubicBezTo>
                                        <a:cubicBezTo>
                                          <a:pt x="263" y="374"/>
                                          <a:pt x="265" y="375"/>
                                          <a:pt x="267" y="376"/>
                                        </a:cubicBezTo>
                                        <a:cubicBezTo>
                                          <a:pt x="270" y="378"/>
                                          <a:pt x="276" y="376"/>
                                          <a:pt x="276" y="376"/>
                                        </a:cubicBezTo>
                                        <a:cubicBezTo>
                                          <a:pt x="276" y="376"/>
                                          <a:pt x="279" y="375"/>
                                          <a:pt x="281" y="375"/>
                                        </a:cubicBezTo>
                                        <a:cubicBezTo>
                                          <a:pt x="282" y="375"/>
                                          <a:pt x="291" y="375"/>
                                          <a:pt x="291" y="375"/>
                                        </a:cubicBezTo>
                                        <a:cubicBezTo>
                                          <a:pt x="291" y="375"/>
                                          <a:pt x="295" y="375"/>
                                          <a:pt x="296" y="375"/>
                                        </a:cubicBezTo>
                                        <a:cubicBezTo>
                                          <a:pt x="297" y="375"/>
                                          <a:pt x="301" y="375"/>
                                          <a:pt x="301" y="375"/>
                                        </a:cubicBezTo>
                                        <a:cubicBezTo>
                                          <a:pt x="309" y="377"/>
                                          <a:pt x="309" y="377"/>
                                          <a:pt x="309" y="377"/>
                                        </a:cubicBezTo>
                                        <a:cubicBezTo>
                                          <a:pt x="315" y="374"/>
                                          <a:pt x="315" y="374"/>
                                          <a:pt x="315" y="374"/>
                                        </a:cubicBezTo>
                                        <a:cubicBezTo>
                                          <a:pt x="315" y="374"/>
                                          <a:pt x="315" y="369"/>
                                          <a:pt x="317" y="369"/>
                                        </a:cubicBezTo>
                                        <a:cubicBezTo>
                                          <a:pt x="318" y="369"/>
                                          <a:pt x="320" y="369"/>
                                          <a:pt x="322" y="369"/>
                                        </a:cubicBezTo>
                                        <a:cubicBezTo>
                                          <a:pt x="324" y="370"/>
                                          <a:pt x="330" y="368"/>
                                          <a:pt x="330" y="368"/>
                                        </a:cubicBezTo>
                                        <a:cubicBezTo>
                                          <a:pt x="324" y="360"/>
                                          <a:pt x="324" y="360"/>
                                          <a:pt x="324" y="360"/>
                                        </a:cubicBezTo>
                                        <a:cubicBezTo>
                                          <a:pt x="324" y="360"/>
                                          <a:pt x="324" y="360"/>
                                          <a:pt x="322" y="356"/>
                                        </a:cubicBezTo>
                                        <a:cubicBezTo>
                                          <a:pt x="321" y="352"/>
                                          <a:pt x="318" y="348"/>
                                          <a:pt x="318" y="348"/>
                                        </a:cubicBezTo>
                                        <a:cubicBezTo>
                                          <a:pt x="318" y="348"/>
                                          <a:pt x="314" y="347"/>
                                          <a:pt x="311" y="346"/>
                                        </a:cubicBezTo>
                                        <a:cubicBezTo>
                                          <a:pt x="308" y="345"/>
                                          <a:pt x="310" y="346"/>
                                          <a:pt x="308" y="344"/>
                                        </a:cubicBezTo>
                                        <a:cubicBezTo>
                                          <a:pt x="306" y="343"/>
                                          <a:pt x="297" y="338"/>
                                          <a:pt x="297" y="338"/>
                                        </a:cubicBezTo>
                                        <a:cubicBezTo>
                                          <a:pt x="297" y="338"/>
                                          <a:pt x="293" y="337"/>
                                          <a:pt x="292" y="335"/>
                                        </a:cubicBezTo>
                                        <a:cubicBezTo>
                                          <a:pt x="291" y="332"/>
                                          <a:pt x="292" y="323"/>
                                          <a:pt x="292" y="323"/>
                                        </a:cubicBezTo>
                                        <a:cubicBezTo>
                                          <a:pt x="293" y="318"/>
                                          <a:pt x="293" y="318"/>
                                          <a:pt x="293" y="318"/>
                                        </a:cubicBezTo>
                                        <a:cubicBezTo>
                                          <a:pt x="298" y="308"/>
                                          <a:pt x="298" y="308"/>
                                          <a:pt x="298" y="308"/>
                                        </a:cubicBezTo>
                                        <a:cubicBezTo>
                                          <a:pt x="300" y="299"/>
                                          <a:pt x="300" y="299"/>
                                          <a:pt x="300" y="299"/>
                                        </a:cubicBezTo>
                                        <a:cubicBezTo>
                                          <a:pt x="310" y="287"/>
                                          <a:pt x="310" y="287"/>
                                          <a:pt x="310" y="287"/>
                                        </a:cubicBezTo>
                                        <a:cubicBezTo>
                                          <a:pt x="313" y="278"/>
                                          <a:pt x="313" y="278"/>
                                          <a:pt x="313" y="278"/>
                                        </a:cubicBezTo>
                                        <a:cubicBezTo>
                                          <a:pt x="315" y="269"/>
                                          <a:pt x="315" y="269"/>
                                          <a:pt x="315" y="269"/>
                                        </a:cubicBezTo>
                                        <a:cubicBezTo>
                                          <a:pt x="315" y="260"/>
                                          <a:pt x="315" y="260"/>
                                          <a:pt x="315" y="260"/>
                                        </a:cubicBezTo>
                                        <a:cubicBezTo>
                                          <a:pt x="315" y="253"/>
                                          <a:pt x="315" y="253"/>
                                          <a:pt x="315" y="253"/>
                                        </a:cubicBezTo>
                                        <a:cubicBezTo>
                                          <a:pt x="328" y="253"/>
                                          <a:pt x="328" y="253"/>
                                          <a:pt x="328" y="253"/>
                                        </a:cubicBezTo>
                                        <a:cubicBezTo>
                                          <a:pt x="328" y="256"/>
                                          <a:pt x="328" y="256"/>
                                          <a:pt x="328" y="256"/>
                                        </a:cubicBezTo>
                                        <a:cubicBezTo>
                                          <a:pt x="328" y="256"/>
                                          <a:pt x="330" y="252"/>
                                          <a:pt x="331" y="252"/>
                                        </a:cubicBezTo>
                                        <a:cubicBezTo>
                                          <a:pt x="332" y="252"/>
                                          <a:pt x="340" y="247"/>
                                          <a:pt x="340" y="247"/>
                                        </a:cubicBezTo>
                                        <a:cubicBezTo>
                                          <a:pt x="343" y="249"/>
                                          <a:pt x="343" y="249"/>
                                          <a:pt x="343" y="249"/>
                                        </a:cubicBezTo>
                                        <a:cubicBezTo>
                                          <a:pt x="351" y="251"/>
                                          <a:pt x="351" y="251"/>
                                          <a:pt x="351" y="251"/>
                                        </a:cubicBezTo>
                                        <a:cubicBezTo>
                                          <a:pt x="351" y="251"/>
                                          <a:pt x="354" y="252"/>
                                          <a:pt x="353" y="254"/>
                                        </a:cubicBezTo>
                                        <a:cubicBezTo>
                                          <a:pt x="352" y="256"/>
                                          <a:pt x="352" y="256"/>
                                          <a:pt x="353" y="256"/>
                                        </a:cubicBezTo>
                                        <a:cubicBezTo>
                                          <a:pt x="354" y="256"/>
                                          <a:pt x="358" y="253"/>
                                          <a:pt x="358" y="253"/>
                                        </a:cubicBezTo>
                                        <a:cubicBezTo>
                                          <a:pt x="365" y="256"/>
                                          <a:pt x="365" y="256"/>
                                          <a:pt x="365" y="256"/>
                                        </a:cubicBezTo>
                                        <a:cubicBezTo>
                                          <a:pt x="359" y="249"/>
                                          <a:pt x="359" y="249"/>
                                          <a:pt x="359" y="249"/>
                                        </a:cubicBezTo>
                                        <a:cubicBezTo>
                                          <a:pt x="359" y="249"/>
                                          <a:pt x="358" y="244"/>
                                          <a:pt x="358" y="242"/>
                                        </a:cubicBezTo>
                                        <a:cubicBezTo>
                                          <a:pt x="358" y="240"/>
                                          <a:pt x="357" y="232"/>
                                          <a:pt x="357" y="232"/>
                                        </a:cubicBezTo>
                                        <a:cubicBezTo>
                                          <a:pt x="356" y="226"/>
                                          <a:pt x="356" y="226"/>
                                          <a:pt x="356" y="226"/>
                                        </a:cubicBezTo>
                                        <a:cubicBezTo>
                                          <a:pt x="354" y="221"/>
                                          <a:pt x="354" y="221"/>
                                          <a:pt x="354" y="221"/>
                                        </a:cubicBezTo>
                                        <a:cubicBezTo>
                                          <a:pt x="351" y="218"/>
                                          <a:pt x="351" y="218"/>
                                          <a:pt x="351" y="218"/>
                                        </a:cubicBezTo>
                                        <a:cubicBezTo>
                                          <a:pt x="350" y="213"/>
                                          <a:pt x="350" y="213"/>
                                          <a:pt x="350" y="213"/>
                                        </a:cubicBezTo>
                                        <a:cubicBezTo>
                                          <a:pt x="348" y="209"/>
                                          <a:pt x="348" y="209"/>
                                          <a:pt x="348" y="209"/>
                                        </a:cubicBezTo>
                                        <a:cubicBezTo>
                                          <a:pt x="341" y="205"/>
                                          <a:pt x="341" y="205"/>
                                          <a:pt x="341" y="205"/>
                                        </a:cubicBezTo>
                                        <a:cubicBezTo>
                                          <a:pt x="336" y="204"/>
                                          <a:pt x="336" y="204"/>
                                          <a:pt x="336" y="204"/>
                                        </a:cubicBezTo>
                                        <a:cubicBezTo>
                                          <a:pt x="332" y="205"/>
                                          <a:pt x="332" y="205"/>
                                          <a:pt x="332" y="205"/>
                                        </a:cubicBezTo>
                                        <a:cubicBezTo>
                                          <a:pt x="328" y="205"/>
                                          <a:pt x="328" y="205"/>
                                          <a:pt x="328" y="205"/>
                                        </a:cubicBezTo>
                                        <a:cubicBezTo>
                                          <a:pt x="325" y="200"/>
                                          <a:pt x="325" y="200"/>
                                          <a:pt x="325" y="200"/>
                                        </a:cubicBezTo>
                                        <a:cubicBezTo>
                                          <a:pt x="325" y="200"/>
                                          <a:pt x="324" y="193"/>
                                          <a:pt x="324" y="192"/>
                                        </a:cubicBezTo>
                                        <a:cubicBezTo>
                                          <a:pt x="324" y="191"/>
                                          <a:pt x="322" y="184"/>
                                          <a:pt x="322" y="184"/>
                                        </a:cubicBezTo>
                                        <a:cubicBezTo>
                                          <a:pt x="321" y="176"/>
                                          <a:pt x="321" y="176"/>
                                          <a:pt x="321" y="176"/>
                                        </a:cubicBezTo>
                                        <a:cubicBezTo>
                                          <a:pt x="318" y="168"/>
                                          <a:pt x="318" y="168"/>
                                          <a:pt x="318" y="168"/>
                                        </a:cubicBezTo>
                                        <a:cubicBezTo>
                                          <a:pt x="318" y="168"/>
                                          <a:pt x="316" y="163"/>
                                          <a:pt x="315" y="161"/>
                                        </a:cubicBezTo>
                                        <a:cubicBezTo>
                                          <a:pt x="314" y="159"/>
                                          <a:pt x="312" y="155"/>
                                          <a:pt x="312" y="155"/>
                                        </a:cubicBezTo>
                                        <a:cubicBezTo>
                                          <a:pt x="310" y="148"/>
                                          <a:pt x="310" y="148"/>
                                          <a:pt x="310" y="148"/>
                                        </a:cubicBezTo>
                                        <a:cubicBezTo>
                                          <a:pt x="302" y="146"/>
                                          <a:pt x="302" y="146"/>
                                          <a:pt x="302" y="146"/>
                                        </a:cubicBezTo>
                                        <a:cubicBezTo>
                                          <a:pt x="289" y="142"/>
                                          <a:pt x="289" y="142"/>
                                          <a:pt x="289" y="142"/>
                                        </a:cubicBezTo>
                                        <a:cubicBezTo>
                                          <a:pt x="282" y="139"/>
                                          <a:pt x="282" y="139"/>
                                          <a:pt x="282" y="139"/>
                                        </a:cubicBezTo>
                                        <a:cubicBezTo>
                                          <a:pt x="283" y="136"/>
                                          <a:pt x="283" y="136"/>
                                          <a:pt x="283" y="136"/>
                                        </a:cubicBezTo>
                                        <a:cubicBezTo>
                                          <a:pt x="287" y="135"/>
                                          <a:pt x="287" y="135"/>
                                          <a:pt x="287" y="135"/>
                                        </a:cubicBezTo>
                                        <a:cubicBezTo>
                                          <a:pt x="287" y="135"/>
                                          <a:pt x="289" y="135"/>
                                          <a:pt x="291" y="135"/>
                                        </a:cubicBezTo>
                                        <a:cubicBezTo>
                                          <a:pt x="294" y="135"/>
                                          <a:pt x="296" y="135"/>
                                          <a:pt x="298" y="135"/>
                                        </a:cubicBezTo>
                                        <a:cubicBezTo>
                                          <a:pt x="300" y="135"/>
                                          <a:pt x="303" y="135"/>
                                          <a:pt x="303" y="135"/>
                                        </a:cubicBezTo>
                                        <a:cubicBezTo>
                                          <a:pt x="307" y="130"/>
                                          <a:pt x="307" y="130"/>
                                          <a:pt x="307" y="130"/>
                                        </a:cubicBezTo>
                                        <a:cubicBezTo>
                                          <a:pt x="322" y="122"/>
                                          <a:pt x="322" y="122"/>
                                          <a:pt x="322" y="122"/>
                                        </a:cubicBezTo>
                                        <a:cubicBezTo>
                                          <a:pt x="329" y="121"/>
                                          <a:pt x="329" y="121"/>
                                          <a:pt x="329" y="121"/>
                                        </a:cubicBezTo>
                                        <a:cubicBezTo>
                                          <a:pt x="336" y="121"/>
                                          <a:pt x="336" y="121"/>
                                          <a:pt x="336" y="121"/>
                                        </a:cubicBezTo>
                                        <a:cubicBezTo>
                                          <a:pt x="336" y="121"/>
                                          <a:pt x="336" y="125"/>
                                          <a:pt x="338" y="126"/>
                                        </a:cubicBezTo>
                                        <a:cubicBezTo>
                                          <a:pt x="340" y="127"/>
                                          <a:pt x="341" y="127"/>
                                          <a:pt x="342" y="128"/>
                                        </a:cubicBezTo>
                                        <a:cubicBezTo>
                                          <a:pt x="344" y="128"/>
                                          <a:pt x="350" y="129"/>
                                          <a:pt x="350" y="129"/>
                                        </a:cubicBezTo>
                                        <a:cubicBezTo>
                                          <a:pt x="354" y="131"/>
                                          <a:pt x="354" y="131"/>
                                          <a:pt x="354" y="131"/>
                                        </a:cubicBezTo>
                                        <a:cubicBezTo>
                                          <a:pt x="358" y="137"/>
                                          <a:pt x="358" y="137"/>
                                          <a:pt x="358" y="137"/>
                                        </a:cubicBezTo>
                                        <a:cubicBezTo>
                                          <a:pt x="365" y="141"/>
                                          <a:pt x="365" y="141"/>
                                          <a:pt x="365" y="141"/>
                                        </a:cubicBezTo>
                                        <a:cubicBezTo>
                                          <a:pt x="365" y="141"/>
                                          <a:pt x="366" y="144"/>
                                          <a:pt x="365" y="145"/>
                                        </a:cubicBezTo>
                                        <a:cubicBezTo>
                                          <a:pt x="364" y="146"/>
                                          <a:pt x="365" y="149"/>
                                          <a:pt x="361" y="151"/>
                                        </a:cubicBezTo>
                                        <a:cubicBezTo>
                                          <a:pt x="357" y="153"/>
                                          <a:pt x="352" y="157"/>
                                          <a:pt x="351" y="157"/>
                                        </a:cubicBezTo>
                                        <a:cubicBezTo>
                                          <a:pt x="350" y="158"/>
                                          <a:pt x="347" y="162"/>
                                          <a:pt x="347" y="162"/>
                                        </a:cubicBezTo>
                                        <a:cubicBezTo>
                                          <a:pt x="345" y="166"/>
                                          <a:pt x="345" y="166"/>
                                          <a:pt x="345" y="166"/>
                                        </a:cubicBezTo>
                                        <a:cubicBezTo>
                                          <a:pt x="346" y="169"/>
                                          <a:pt x="346" y="169"/>
                                          <a:pt x="346" y="169"/>
                                        </a:cubicBezTo>
                                        <a:cubicBezTo>
                                          <a:pt x="346" y="169"/>
                                          <a:pt x="346" y="170"/>
                                          <a:pt x="346" y="171"/>
                                        </a:cubicBezTo>
                                        <a:cubicBezTo>
                                          <a:pt x="345" y="173"/>
                                          <a:pt x="344" y="176"/>
                                          <a:pt x="344" y="176"/>
                                        </a:cubicBezTo>
                                        <a:cubicBezTo>
                                          <a:pt x="345" y="181"/>
                                          <a:pt x="345" y="181"/>
                                          <a:pt x="345" y="181"/>
                                        </a:cubicBezTo>
                                        <a:cubicBezTo>
                                          <a:pt x="345" y="181"/>
                                          <a:pt x="346" y="183"/>
                                          <a:pt x="347" y="185"/>
                                        </a:cubicBezTo>
                                        <a:cubicBezTo>
                                          <a:pt x="347" y="186"/>
                                          <a:pt x="356" y="188"/>
                                          <a:pt x="356" y="188"/>
                                        </a:cubicBezTo>
                                        <a:cubicBezTo>
                                          <a:pt x="365" y="189"/>
                                          <a:pt x="365" y="189"/>
                                          <a:pt x="365" y="189"/>
                                        </a:cubicBezTo>
                                        <a:cubicBezTo>
                                          <a:pt x="372" y="196"/>
                                          <a:pt x="372" y="196"/>
                                          <a:pt x="372" y="196"/>
                                        </a:cubicBezTo>
                                        <a:cubicBezTo>
                                          <a:pt x="378" y="199"/>
                                          <a:pt x="378" y="199"/>
                                          <a:pt x="378" y="199"/>
                                        </a:cubicBezTo>
                                        <a:cubicBezTo>
                                          <a:pt x="385" y="198"/>
                                          <a:pt x="385" y="198"/>
                                          <a:pt x="385" y="198"/>
                                        </a:cubicBezTo>
                                        <a:cubicBezTo>
                                          <a:pt x="392" y="193"/>
                                          <a:pt x="392" y="193"/>
                                          <a:pt x="392" y="193"/>
                                        </a:cubicBezTo>
                                        <a:cubicBezTo>
                                          <a:pt x="397" y="190"/>
                                          <a:pt x="397" y="190"/>
                                          <a:pt x="397" y="190"/>
                                        </a:cubicBezTo>
                                        <a:cubicBezTo>
                                          <a:pt x="397" y="190"/>
                                          <a:pt x="400" y="186"/>
                                          <a:pt x="401" y="185"/>
                                        </a:cubicBezTo>
                                        <a:cubicBezTo>
                                          <a:pt x="402" y="184"/>
                                          <a:pt x="405" y="181"/>
                                          <a:pt x="405" y="181"/>
                                        </a:cubicBezTo>
                                        <a:cubicBezTo>
                                          <a:pt x="405" y="181"/>
                                          <a:pt x="407" y="179"/>
                                          <a:pt x="407" y="178"/>
                                        </a:cubicBezTo>
                                        <a:cubicBezTo>
                                          <a:pt x="407" y="177"/>
                                          <a:pt x="406" y="169"/>
                                          <a:pt x="406" y="169"/>
                                        </a:cubicBezTo>
                                        <a:cubicBezTo>
                                          <a:pt x="404" y="163"/>
                                          <a:pt x="404" y="163"/>
                                          <a:pt x="404" y="163"/>
                                        </a:cubicBezTo>
                                        <a:cubicBezTo>
                                          <a:pt x="401" y="156"/>
                                          <a:pt x="401" y="156"/>
                                          <a:pt x="401" y="156"/>
                                        </a:cubicBezTo>
                                        <a:cubicBezTo>
                                          <a:pt x="401" y="156"/>
                                          <a:pt x="399" y="153"/>
                                          <a:pt x="399" y="151"/>
                                        </a:cubicBezTo>
                                        <a:cubicBezTo>
                                          <a:pt x="399" y="150"/>
                                          <a:pt x="398" y="146"/>
                                          <a:pt x="398" y="146"/>
                                        </a:cubicBezTo>
                                        <a:cubicBezTo>
                                          <a:pt x="394" y="142"/>
                                          <a:pt x="394" y="142"/>
                                          <a:pt x="394" y="142"/>
                                        </a:cubicBezTo>
                                        <a:cubicBezTo>
                                          <a:pt x="396" y="138"/>
                                          <a:pt x="396" y="138"/>
                                          <a:pt x="396" y="138"/>
                                        </a:cubicBezTo>
                                        <a:cubicBezTo>
                                          <a:pt x="398" y="135"/>
                                          <a:pt x="398" y="135"/>
                                          <a:pt x="398" y="135"/>
                                        </a:cubicBezTo>
                                        <a:cubicBezTo>
                                          <a:pt x="403" y="129"/>
                                          <a:pt x="403" y="129"/>
                                          <a:pt x="403" y="129"/>
                                        </a:cubicBezTo>
                                        <a:cubicBezTo>
                                          <a:pt x="405" y="125"/>
                                          <a:pt x="405" y="125"/>
                                          <a:pt x="405" y="125"/>
                                        </a:cubicBezTo>
                                        <a:cubicBezTo>
                                          <a:pt x="401" y="120"/>
                                          <a:pt x="401" y="120"/>
                                          <a:pt x="401" y="120"/>
                                        </a:cubicBezTo>
                                        <a:cubicBezTo>
                                          <a:pt x="398" y="119"/>
                                          <a:pt x="398" y="119"/>
                                          <a:pt x="398" y="119"/>
                                        </a:cubicBezTo>
                                        <a:cubicBezTo>
                                          <a:pt x="404" y="116"/>
                                          <a:pt x="404" y="116"/>
                                          <a:pt x="404" y="116"/>
                                        </a:cubicBezTo>
                                        <a:cubicBezTo>
                                          <a:pt x="408" y="114"/>
                                          <a:pt x="408" y="114"/>
                                          <a:pt x="408" y="114"/>
                                        </a:cubicBezTo>
                                        <a:cubicBezTo>
                                          <a:pt x="413" y="102"/>
                                          <a:pt x="413" y="102"/>
                                          <a:pt x="413" y="102"/>
                                        </a:cubicBezTo>
                                        <a:cubicBezTo>
                                          <a:pt x="416" y="95"/>
                                          <a:pt x="416" y="95"/>
                                          <a:pt x="416" y="95"/>
                                        </a:cubicBezTo>
                                        <a:cubicBezTo>
                                          <a:pt x="420" y="84"/>
                                          <a:pt x="420" y="84"/>
                                          <a:pt x="420" y="84"/>
                                        </a:cubicBezTo>
                                        <a:cubicBezTo>
                                          <a:pt x="420" y="84"/>
                                          <a:pt x="422" y="76"/>
                                          <a:pt x="422" y="75"/>
                                        </a:cubicBezTo>
                                        <a:cubicBezTo>
                                          <a:pt x="422" y="74"/>
                                          <a:pt x="425" y="72"/>
                                          <a:pt x="425" y="72"/>
                                        </a:cubicBezTo>
                                        <a:cubicBezTo>
                                          <a:pt x="429" y="67"/>
                                          <a:pt x="429" y="67"/>
                                          <a:pt x="429" y="67"/>
                                        </a:cubicBezTo>
                                        <a:cubicBezTo>
                                          <a:pt x="432" y="61"/>
                                          <a:pt x="432" y="61"/>
                                          <a:pt x="432" y="61"/>
                                        </a:cubicBezTo>
                                        <a:cubicBezTo>
                                          <a:pt x="434" y="57"/>
                                          <a:pt x="434" y="57"/>
                                          <a:pt x="434" y="57"/>
                                        </a:cubicBezTo>
                                        <a:cubicBezTo>
                                          <a:pt x="439" y="49"/>
                                          <a:pt x="439" y="49"/>
                                          <a:pt x="439" y="49"/>
                                        </a:cubicBezTo>
                                        <a:cubicBezTo>
                                          <a:pt x="443" y="51"/>
                                          <a:pt x="443" y="51"/>
                                          <a:pt x="443" y="51"/>
                                        </a:cubicBezTo>
                                        <a:cubicBezTo>
                                          <a:pt x="443" y="51"/>
                                          <a:pt x="445" y="53"/>
                                          <a:pt x="445" y="55"/>
                                        </a:cubicBezTo>
                                        <a:cubicBezTo>
                                          <a:pt x="445" y="57"/>
                                          <a:pt x="444" y="58"/>
                                          <a:pt x="445" y="58"/>
                                        </a:cubicBezTo>
                                        <a:cubicBezTo>
                                          <a:pt x="447" y="58"/>
                                          <a:pt x="446" y="58"/>
                                          <a:pt x="447" y="57"/>
                                        </a:cubicBezTo>
                                        <a:cubicBezTo>
                                          <a:pt x="449" y="55"/>
                                          <a:pt x="450" y="51"/>
                                          <a:pt x="450" y="50"/>
                                        </a:cubicBezTo>
                                        <a:cubicBezTo>
                                          <a:pt x="450" y="49"/>
                                          <a:pt x="452" y="49"/>
                                          <a:pt x="450" y="48"/>
                                        </a:cubicBezTo>
                                        <a:cubicBezTo>
                                          <a:pt x="447" y="47"/>
                                          <a:pt x="443" y="45"/>
                                          <a:pt x="443" y="45"/>
                                        </a:cubicBezTo>
                                        <a:cubicBezTo>
                                          <a:pt x="443" y="45"/>
                                          <a:pt x="439" y="44"/>
                                          <a:pt x="439" y="43"/>
                                        </a:cubicBezTo>
                                        <a:cubicBezTo>
                                          <a:pt x="440" y="42"/>
                                          <a:pt x="443" y="33"/>
                                          <a:pt x="443" y="33"/>
                                        </a:cubicBezTo>
                                        <a:cubicBezTo>
                                          <a:pt x="447" y="23"/>
                                          <a:pt x="447" y="23"/>
                                          <a:pt x="447" y="23"/>
                                        </a:cubicBezTo>
                                        <a:cubicBezTo>
                                          <a:pt x="447" y="17"/>
                                          <a:pt x="447" y="17"/>
                                          <a:pt x="447" y="17"/>
                                        </a:cubicBezTo>
                                        <a:cubicBezTo>
                                          <a:pt x="450" y="12"/>
                                          <a:pt x="450" y="12"/>
                                          <a:pt x="450" y="12"/>
                                        </a:cubicBezTo>
                                        <a:cubicBezTo>
                                          <a:pt x="453" y="8"/>
                                          <a:pt x="455" y="2"/>
                                          <a:pt x="460" y="0"/>
                                        </a:cubicBezTo>
                                        <a:cubicBezTo>
                                          <a:pt x="1479" y="0"/>
                                          <a:pt x="1479" y="0"/>
                                          <a:pt x="1479" y="0"/>
                                        </a:cubicBezTo>
                                        <a:cubicBezTo>
                                          <a:pt x="1479" y="736"/>
                                          <a:pt x="1479" y="736"/>
                                          <a:pt x="1479" y="736"/>
                                        </a:cubicBezTo>
                                        <a:cubicBezTo>
                                          <a:pt x="1465" y="741"/>
                                          <a:pt x="1465" y="741"/>
                                          <a:pt x="1465" y="741"/>
                                        </a:cubicBezTo>
                                        <a:cubicBezTo>
                                          <a:pt x="1463" y="741"/>
                                          <a:pt x="1435" y="737"/>
                                          <a:pt x="1436" y="746"/>
                                        </a:cubicBezTo>
                                        <a:cubicBezTo>
                                          <a:pt x="1437" y="751"/>
                                          <a:pt x="1442" y="752"/>
                                          <a:pt x="1442" y="752"/>
                                        </a:cubicBezTo>
                                        <a:cubicBezTo>
                                          <a:pt x="1455" y="764"/>
                                          <a:pt x="1455" y="764"/>
                                          <a:pt x="1455" y="764"/>
                                        </a:cubicBezTo>
                                        <a:cubicBezTo>
                                          <a:pt x="1454" y="771"/>
                                          <a:pt x="1454" y="771"/>
                                          <a:pt x="1454" y="771"/>
                                        </a:cubicBezTo>
                                        <a:cubicBezTo>
                                          <a:pt x="1462" y="773"/>
                                          <a:pt x="1462" y="773"/>
                                          <a:pt x="1462" y="773"/>
                                        </a:cubicBezTo>
                                        <a:cubicBezTo>
                                          <a:pt x="1479" y="773"/>
                                          <a:pt x="1479" y="773"/>
                                          <a:pt x="1479" y="773"/>
                                        </a:cubicBezTo>
                                        <a:cubicBezTo>
                                          <a:pt x="1479" y="785"/>
                                          <a:pt x="1479" y="785"/>
                                          <a:pt x="1479" y="785"/>
                                        </a:cubicBezTo>
                                        <a:cubicBezTo>
                                          <a:pt x="1469" y="786"/>
                                          <a:pt x="1458" y="788"/>
                                          <a:pt x="1456" y="789"/>
                                        </a:cubicBezTo>
                                        <a:cubicBezTo>
                                          <a:pt x="1445" y="801"/>
                                          <a:pt x="1445" y="801"/>
                                          <a:pt x="1445" y="801"/>
                                        </a:cubicBezTo>
                                        <a:cubicBezTo>
                                          <a:pt x="1458" y="818"/>
                                          <a:pt x="1458" y="818"/>
                                          <a:pt x="1458" y="818"/>
                                        </a:cubicBezTo>
                                        <a:cubicBezTo>
                                          <a:pt x="1457" y="829"/>
                                          <a:pt x="1457" y="829"/>
                                          <a:pt x="1457" y="829"/>
                                        </a:cubicBezTo>
                                        <a:cubicBezTo>
                                          <a:pt x="1446" y="837"/>
                                          <a:pt x="1446" y="837"/>
                                          <a:pt x="1446" y="837"/>
                                        </a:cubicBezTo>
                                        <a:cubicBezTo>
                                          <a:pt x="1455" y="846"/>
                                          <a:pt x="1455" y="846"/>
                                          <a:pt x="1455" y="846"/>
                                        </a:cubicBezTo>
                                        <a:cubicBezTo>
                                          <a:pt x="1471" y="846"/>
                                          <a:pt x="1471" y="846"/>
                                          <a:pt x="1471" y="846"/>
                                        </a:cubicBezTo>
                                        <a:cubicBezTo>
                                          <a:pt x="1479" y="852"/>
                                          <a:pt x="1479" y="852"/>
                                          <a:pt x="1479" y="852"/>
                                        </a:cubicBezTo>
                                        <a:cubicBezTo>
                                          <a:pt x="1479" y="899"/>
                                          <a:pt x="1479" y="899"/>
                                          <a:pt x="1479" y="899"/>
                                        </a:cubicBezTo>
                                        <a:cubicBezTo>
                                          <a:pt x="1476" y="899"/>
                                          <a:pt x="1472" y="900"/>
                                          <a:pt x="1467" y="900"/>
                                        </a:cubicBezTo>
                                        <a:cubicBezTo>
                                          <a:pt x="1460" y="912"/>
                                          <a:pt x="1460" y="912"/>
                                          <a:pt x="1460" y="912"/>
                                        </a:cubicBezTo>
                                        <a:cubicBezTo>
                                          <a:pt x="1409" y="903"/>
                                          <a:pt x="1409" y="903"/>
                                          <a:pt x="1409" y="903"/>
                                        </a:cubicBezTo>
                                        <a:cubicBezTo>
                                          <a:pt x="1392" y="893"/>
                                          <a:pt x="1392" y="893"/>
                                          <a:pt x="1392" y="893"/>
                                        </a:cubicBezTo>
                                        <a:cubicBezTo>
                                          <a:pt x="1379" y="902"/>
                                          <a:pt x="1382" y="898"/>
                                          <a:pt x="1371" y="910"/>
                                        </a:cubicBezTo>
                                        <a:cubicBezTo>
                                          <a:pt x="1341" y="902"/>
                                          <a:pt x="1341" y="902"/>
                                          <a:pt x="1341" y="902"/>
                                        </a:cubicBezTo>
                                        <a:cubicBezTo>
                                          <a:pt x="1322" y="911"/>
                                          <a:pt x="1322" y="911"/>
                                          <a:pt x="1322" y="911"/>
                                        </a:cubicBezTo>
                                        <a:cubicBezTo>
                                          <a:pt x="1300" y="933"/>
                                          <a:pt x="1300" y="933"/>
                                          <a:pt x="1300" y="933"/>
                                        </a:cubicBezTo>
                                        <a:cubicBezTo>
                                          <a:pt x="1263" y="931"/>
                                          <a:pt x="1263" y="931"/>
                                          <a:pt x="1263" y="931"/>
                                        </a:cubicBezTo>
                                        <a:cubicBezTo>
                                          <a:pt x="1255" y="920"/>
                                          <a:pt x="1255" y="920"/>
                                          <a:pt x="1255" y="920"/>
                                        </a:cubicBezTo>
                                        <a:cubicBezTo>
                                          <a:pt x="1253" y="930"/>
                                          <a:pt x="1253" y="930"/>
                                          <a:pt x="1253" y="930"/>
                                        </a:cubicBezTo>
                                        <a:cubicBezTo>
                                          <a:pt x="1261" y="940"/>
                                          <a:pt x="1261" y="940"/>
                                          <a:pt x="1261" y="940"/>
                                        </a:cubicBezTo>
                                        <a:cubicBezTo>
                                          <a:pt x="1247" y="947"/>
                                          <a:pt x="1247" y="947"/>
                                          <a:pt x="1247" y="947"/>
                                        </a:cubicBezTo>
                                        <a:cubicBezTo>
                                          <a:pt x="1242" y="933"/>
                                          <a:pt x="1242" y="933"/>
                                          <a:pt x="1242" y="933"/>
                                        </a:cubicBezTo>
                                        <a:cubicBezTo>
                                          <a:pt x="1230" y="918"/>
                                          <a:pt x="1230" y="918"/>
                                          <a:pt x="1230" y="918"/>
                                        </a:cubicBezTo>
                                        <a:cubicBezTo>
                                          <a:pt x="1212" y="914"/>
                                          <a:pt x="1212" y="914"/>
                                          <a:pt x="1212" y="914"/>
                                        </a:cubicBezTo>
                                        <a:cubicBezTo>
                                          <a:pt x="1202" y="907"/>
                                          <a:pt x="1202" y="907"/>
                                          <a:pt x="1202" y="907"/>
                                        </a:cubicBezTo>
                                        <a:cubicBezTo>
                                          <a:pt x="1200" y="906"/>
                                          <a:pt x="1163" y="910"/>
                                          <a:pt x="1156" y="911"/>
                                        </a:cubicBezTo>
                                        <a:cubicBezTo>
                                          <a:pt x="1147" y="905"/>
                                          <a:pt x="1146" y="905"/>
                                          <a:pt x="1136" y="900"/>
                                        </a:cubicBezTo>
                                        <a:cubicBezTo>
                                          <a:pt x="1126" y="908"/>
                                          <a:pt x="1126" y="908"/>
                                          <a:pt x="1126" y="908"/>
                                        </a:cubicBezTo>
                                        <a:cubicBezTo>
                                          <a:pt x="1126" y="908"/>
                                          <a:pt x="1121" y="917"/>
                                          <a:pt x="1113" y="917"/>
                                        </a:cubicBezTo>
                                        <a:cubicBezTo>
                                          <a:pt x="1104" y="917"/>
                                          <a:pt x="1105" y="905"/>
                                          <a:pt x="1105" y="905"/>
                                        </a:cubicBezTo>
                                        <a:cubicBezTo>
                                          <a:pt x="1092" y="907"/>
                                          <a:pt x="1092" y="907"/>
                                          <a:pt x="1092" y="907"/>
                                        </a:cubicBezTo>
                                        <a:cubicBezTo>
                                          <a:pt x="1075" y="931"/>
                                          <a:pt x="1075" y="931"/>
                                          <a:pt x="1075" y="931"/>
                                        </a:cubicBezTo>
                                        <a:cubicBezTo>
                                          <a:pt x="1054" y="949"/>
                                          <a:pt x="1054" y="949"/>
                                          <a:pt x="1054" y="949"/>
                                        </a:cubicBezTo>
                                        <a:cubicBezTo>
                                          <a:pt x="1042" y="967"/>
                                          <a:pt x="1042" y="967"/>
                                          <a:pt x="1042" y="967"/>
                                        </a:cubicBezTo>
                                        <a:cubicBezTo>
                                          <a:pt x="1019" y="976"/>
                                          <a:pt x="1019" y="976"/>
                                          <a:pt x="1019" y="976"/>
                                        </a:cubicBezTo>
                                        <a:cubicBezTo>
                                          <a:pt x="1020" y="984"/>
                                          <a:pt x="1020" y="984"/>
                                          <a:pt x="1020" y="984"/>
                                        </a:cubicBezTo>
                                        <a:cubicBezTo>
                                          <a:pt x="1043" y="1004"/>
                                          <a:pt x="1043" y="1004"/>
                                          <a:pt x="1043" y="1004"/>
                                        </a:cubicBezTo>
                                        <a:cubicBezTo>
                                          <a:pt x="1027" y="1015"/>
                                          <a:pt x="1027" y="1015"/>
                                          <a:pt x="1027" y="1015"/>
                                        </a:cubicBezTo>
                                        <a:cubicBezTo>
                                          <a:pt x="1003" y="990"/>
                                          <a:pt x="1012" y="1009"/>
                                          <a:pt x="982" y="986"/>
                                        </a:cubicBezTo>
                                        <a:cubicBezTo>
                                          <a:pt x="977" y="1004"/>
                                          <a:pt x="976" y="999"/>
                                          <a:pt x="979" y="1014"/>
                                        </a:cubicBezTo>
                                        <a:cubicBezTo>
                                          <a:pt x="966" y="1023"/>
                                          <a:pt x="966" y="1023"/>
                                          <a:pt x="966" y="1023"/>
                                        </a:cubicBezTo>
                                        <a:cubicBezTo>
                                          <a:pt x="973" y="1050"/>
                                          <a:pt x="968" y="1041"/>
                                          <a:pt x="985" y="1059"/>
                                        </a:cubicBezTo>
                                        <a:cubicBezTo>
                                          <a:pt x="975" y="1080"/>
                                          <a:pt x="977" y="1071"/>
                                          <a:pt x="978" y="1096"/>
                                        </a:cubicBezTo>
                                        <a:cubicBezTo>
                                          <a:pt x="1001" y="1103"/>
                                          <a:pt x="1001" y="1103"/>
                                          <a:pt x="1001" y="1103"/>
                                        </a:cubicBezTo>
                                        <a:cubicBezTo>
                                          <a:pt x="1007" y="1117"/>
                                          <a:pt x="1007" y="1117"/>
                                          <a:pt x="1007" y="1117"/>
                                        </a:cubicBezTo>
                                        <a:cubicBezTo>
                                          <a:pt x="1022" y="1124"/>
                                          <a:pt x="1022" y="1124"/>
                                          <a:pt x="1022" y="1124"/>
                                        </a:cubicBezTo>
                                        <a:cubicBezTo>
                                          <a:pt x="1037" y="1114"/>
                                          <a:pt x="1037" y="1114"/>
                                          <a:pt x="1037" y="1114"/>
                                        </a:cubicBezTo>
                                        <a:cubicBezTo>
                                          <a:pt x="1059" y="1125"/>
                                          <a:pt x="1059" y="1125"/>
                                          <a:pt x="1059" y="1125"/>
                                        </a:cubicBezTo>
                                        <a:cubicBezTo>
                                          <a:pt x="1088" y="1147"/>
                                          <a:pt x="1088" y="1147"/>
                                          <a:pt x="1088" y="1147"/>
                                        </a:cubicBezTo>
                                        <a:cubicBezTo>
                                          <a:pt x="1105" y="1168"/>
                                          <a:pt x="1105" y="1168"/>
                                          <a:pt x="1105" y="1168"/>
                                        </a:cubicBezTo>
                                        <a:cubicBezTo>
                                          <a:pt x="1095" y="1160"/>
                                          <a:pt x="1095" y="1160"/>
                                          <a:pt x="1095" y="1160"/>
                                        </a:cubicBezTo>
                                        <a:cubicBezTo>
                                          <a:pt x="1089" y="1163"/>
                                          <a:pt x="1089" y="1163"/>
                                          <a:pt x="1089" y="1163"/>
                                        </a:cubicBezTo>
                                        <a:cubicBezTo>
                                          <a:pt x="1093" y="1170"/>
                                          <a:pt x="1093" y="1170"/>
                                          <a:pt x="1093" y="1170"/>
                                        </a:cubicBezTo>
                                        <a:cubicBezTo>
                                          <a:pt x="1114" y="1176"/>
                                          <a:pt x="1114" y="1176"/>
                                          <a:pt x="1114" y="1176"/>
                                        </a:cubicBezTo>
                                        <a:cubicBezTo>
                                          <a:pt x="1113" y="1192"/>
                                          <a:pt x="1113" y="1192"/>
                                          <a:pt x="1113" y="1192"/>
                                        </a:cubicBezTo>
                                        <a:cubicBezTo>
                                          <a:pt x="1097" y="1252"/>
                                          <a:pt x="1097" y="1252"/>
                                          <a:pt x="1097" y="1252"/>
                                        </a:cubicBezTo>
                                        <a:cubicBezTo>
                                          <a:pt x="1084" y="1280"/>
                                          <a:pt x="1084" y="1280"/>
                                          <a:pt x="1084" y="1280"/>
                                        </a:cubicBezTo>
                                        <a:cubicBezTo>
                                          <a:pt x="1081" y="1297"/>
                                          <a:pt x="1081" y="1297"/>
                                          <a:pt x="1081" y="1297"/>
                                        </a:cubicBezTo>
                                        <a:cubicBezTo>
                                          <a:pt x="1079" y="1314"/>
                                          <a:pt x="1079" y="1314"/>
                                          <a:pt x="1079" y="1314"/>
                                        </a:cubicBezTo>
                                        <a:cubicBezTo>
                                          <a:pt x="1083" y="1328"/>
                                          <a:pt x="1083" y="1328"/>
                                          <a:pt x="1083" y="1328"/>
                                        </a:cubicBezTo>
                                        <a:cubicBezTo>
                                          <a:pt x="1083" y="1328"/>
                                          <a:pt x="1083" y="1332"/>
                                          <a:pt x="1087" y="1336"/>
                                        </a:cubicBezTo>
                                        <a:cubicBezTo>
                                          <a:pt x="1091" y="1340"/>
                                          <a:pt x="1092" y="1344"/>
                                          <a:pt x="1097" y="1348"/>
                                        </a:cubicBezTo>
                                        <a:cubicBezTo>
                                          <a:pt x="1102" y="1351"/>
                                          <a:pt x="1100" y="1353"/>
                                          <a:pt x="1118" y="1354"/>
                                        </a:cubicBezTo>
                                        <a:cubicBezTo>
                                          <a:pt x="1135" y="1356"/>
                                          <a:pt x="1119" y="1364"/>
                                          <a:pt x="1120" y="1367"/>
                                        </a:cubicBezTo>
                                        <a:cubicBezTo>
                                          <a:pt x="1121" y="1369"/>
                                          <a:pt x="1122" y="1383"/>
                                          <a:pt x="1129" y="1397"/>
                                        </a:cubicBezTo>
                                        <a:cubicBezTo>
                                          <a:pt x="1136" y="1411"/>
                                          <a:pt x="1140" y="1409"/>
                                          <a:pt x="1151" y="1415"/>
                                        </a:cubicBezTo>
                                        <a:cubicBezTo>
                                          <a:pt x="1162" y="1420"/>
                                          <a:pt x="1157" y="1422"/>
                                          <a:pt x="1164" y="1436"/>
                                        </a:cubicBezTo>
                                        <a:cubicBezTo>
                                          <a:pt x="1171" y="1449"/>
                                          <a:pt x="1188" y="1443"/>
                                          <a:pt x="1191" y="1443"/>
                                        </a:cubicBezTo>
                                        <a:cubicBezTo>
                                          <a:pt x="1193" y="1443"/>
                                          <a:pt x="1195" y="1446"/>
                                          <a:pt x="1198" y="1450"/>
                                        </a:cubicBezTo>
                                        <a:cubicBezTo>
                                          <a:pt x="1198" y="1450"/>
                                          <a:pt x="1198" y="1450"/>
                                          <a:pt x="1198" y="1450"/>
                                        </a:cubicBezTo>
                                        <a:cubicBezTo>
                                          <a:pt x="1198" y="1450"/>
                                          <a:pt x="1192" y="1456"/>
                                          <a:pt x="1190" y="1457"/>
                                        </a:cubicBezTo>
                                        <a:cubicBezTo>
                                          <a:pt x="1189" y="1458"/>
                                          <a:pt x="1188" y="1459"/>
                                          <a:pt x="1187" y="1460"/>
                                        </a:cubicBezTo>
                                        <a:cubicBezTo>
                                          <a:pt x="1186" y="1462"/>
                                          <a:pt x="1189" y="1463"/>
                                          <a:pt x="1187" y="1464"/>
                                        </a:cubicBezTo>
                                        <a:cubicBezTo>
                                          <a:pt x="1185" y="1465"/>
                                          <a:pt x="1183" y="1469"/>
                                          <a:pt x="1183" y="1471"/>
                                        </a:cubicBezTo>
                                        <a:cubicBezTo>
                                          <a:pt x="1184" y="1473"/>
                                          <a:pt x="1182" y="1476"/>
                                          <a:pt x="1182" y="1476"/>
                                        </a:cubicBezTo>
                                        <a:cubicBezTo>
                                          <a:pt x="1182" y="1476"/>
                                          <a:pt x="1178" y="1481"/>
                                          <a:pt x="1173" y="1481"/>
                                        </a:cubicBezTo>
                                        <a:cubicBezTo>
                                          <a:pt x="1169" y="1482"/>
                                          <a:pt x="1166" y="1480"/>
                                          <a:pt x="1162" y="1479"/>
                                        </a:cubicBezTo>
                                        <a:cubicBezTo>
                                          <a:pt x="1158" y="1478"/>
                                          <a:pt x="1158" y="1478"/>
                                          <a:pt x="1158" y="1478"/>
                                        </a:cubicBezTo>
                                        <a:cubicBezTo>
                                          <a:pt x="1158" y="1478"/>
                                          <a:pt x="1155" y="1478"/>
                                          <a:pt x="1151" y="1477"/>
                                        </a:cubicBezTo>
                                        <a:cubicBezTo>
                                          <a:pt x="1147" y="1475"/>
                                          <a:pt x="1150" y="1475"/>
                                          <a:pt x="1150" y="1475"/>
                                        </a:cubicBezTo>
                                        <a:cubicBezTo>
                                          <a:pt x="1146" y="1471"/>
                                          <a:pt x="1146" y="1471"/>
                                          <a:pt x="1146" y="1471"/>
                                        </a:cubicBezTo>
                                        <a:cubicBezTo>
                                          <a:pt x="1142" y="1466"/>
                                          <a:pt x="1142" y="1466"/>
                                          <a:pt x="1142" y="1466"/>
                                        </a:cubicBezTo>
                                        <a:cubicBezTo>
                                          <a:pt x="1142" y="1466"/>
                                          <a:pt x="1141" y="1465"/>
                                          <a:pt x="1141" y="1463"/>
                                        </a:cubicBezTo>
                                        <a:cubicBezTo>
                                          <a:pt x="1140" y="1461"/>
                                          <a:pt x="1140" y="1463"/>
                                          <a:pt x="1138" y="1463"/>
                                        </a:cubicBezTo>
                                        <a:cubicBezTo>
                                          <a:pt x="1136" y="1463"/>
                                          <a:pt x="1135" y="1464"/>
                                          <a:pt x="1133" y="1463"/>
                                        </a:cubicBezTo>
                                        <a:cubicBezTo>
                                          <a:pt x="1132" y="1462"/>
                                          <a:pt x="1132" y="1461"/>
                                          <a:pt x="1132" y="1460"/>
                                        </a:cubicBezTo>
                                        <a:cubicBezTo>
                                          <a:pt x="1132" y="1459"/>
                                          <a:pt x="1129" y="1457"/>
                                          <a:pt x="1126" y="1457"/>
                                        </a:cubicBezTo>
                                        <a:cubicBezTo>
                                          <a:pt x="1123" y="1456"/>
                                          <a:pt x="1124" y="1454"/>
                                          <a:pt x="1120" y="1454"/>
                                        </a:cubicBezTo>
                                        <a:cubicBezTo>
                                          <a:pt x="1116" y="1454"/>
                                          <a:pt x="1119" y="1451"/>
                                          <a:pt x="1119" y="1449"/>
                                        </a:cubicBezTo>
                                        <a:cubicBezTo>
                                          <a:pt x="1118" y="1448"/>
                                          <a:pt x="1115" y="1451"/>
                                          <a:pt x="1114" y="1452"/>
                                        </a:cubicBezTo>
                                        <a:cubicBezTo>
                                          <a:pt x="1113" y="1453"/>
                                          <a:pt x="1112" y="1455"/>
                                          <a:pt x="1110" y="1455"/>
                                        </a:cubicBezTo>
                                        <a:cubicBezTo>
                                          <a:pt x="1109" y="1456"/>
                                          <a:pt x="1108" y="1450"/>
                                          <a:pt x="1108" y="1450"/>
                                        </a:cubicBezTo>
                                        <a:cubicBezTo>
                                          <a:pt x="1108" y="1450"/>
                                          <a:pt x="1108" y="1450"/>
                                          <a:pt x="1104" y="1450"/>
                                        </a:cubicBezTo>
                                        <a:cubicBezTo>
                                          <a:pt x="1099" y="1450"/>
                                          <a:pt x="1102" y="1452"/>
                                          <a:pt x="1102" y="1452"/>
                                        </a:cubicBezTo>
                                        <a:cubicBezTo>
                                          <a:pt x="1099" y="1459"/>
                                          <a:pt x="1099" y="1459"/>
                                          <a:pt x="1099" y="1459"/>
                                        </a:cubicBezTo>
                                        <a:cubicBezTo>
                                          <a:pt x="1094" y="1463"/>
                                          <a:pt x="1094" y="1463"/>
                                          <a:pt x="1094" y="1463"/>
                                        </a:cubicBezTo>
                                        <a:cubicBezTo>
                                          <a:pt x="1094" y="1463"/>
                                          <a:pt x="1095" y="1466"/>
                                          <a:pt x="1096" y="1468"/>
                                        </a:cubicBezTo>
                                        <a:cubicBezTo>
                                          <a:pt x="1096" y="1470"/>
                                          <a:pt x="1099" y="1471"/>
                                          <a:pt x="1099" y="1471"/>
                                        </a:cubicBezTo>
                                        <a:cubicBezTo>
                                          <a:pt x="1099" y="1471"/>
                                          <a:pt x="1102" y="1473"/>
                                          <a:pt x="1105" y="1475"/>
                                        </a:cubicBezTo>
                                        <a:cubicBezTo>
                                          <a:pt x="1108" y="1477"/>
                                          <a:pt x="1107" y="1477"/>
                                          <a:pt x="1109" y="1477"/>
                                        </a:cubicBezTo>
                                        <a:cubicBezTo>
                                          <a:pt x="1111" y="1478"/>
                                          <a:pt x="1114" y="1479"/>
                                          <a:pt x="1118" y="1481"/>
                                        </a:cubicBezTo>
                                        <a:cubicBezTo>
                                          <a:pt x="1122" y="1482"/>
                                          <a:pt x="1120" y="1481"/>
                                          <a:pt x="1126" y="1486"/>
                                        </a:cubicBezTo>
                                        <a:cubicBezTo>
                                          <a:pt x="1131" y="1490"/>
                                          <a:pt x="1125" y="1486"/>
                                          <a:pt x="1124" y="1489"/>
                                        </a:cubicBezTo>
                                        <a:cubicBezTo>
                                          <a:pt x="1123" y="1493"/>
                                          <a:pt x="1117" y="1485"/>
                                          <a:pt x="1113" y="1487"/>
                                        </a:cubicBezTo>
                                        <a:cubicBezTo>
                                          <a:pt x="1109" y="1488"/>
                                          <a:pt x="1108" y="1485"/>
                                          <a:pt x="1105" y="1486"/>
                                        </a:cubicBezTo>
                                        <a:cubicBezTo>
                                          <a:pt x="1105" y="1486"/>
                                          <a:pt x="1105" y="1486"/>
                                          <a:pt x="1105" y="1486"/>
                                        </a:cubicBezTo>
                                        <a:cubicBezTo>
                                          <a:pt x="1104" y="1486"/>
                                          <a:pt x="1104" y="1486"/>
                                          <a:pt x="1104" y="1486"/>
                                        </a:cubicBezTo>
                                        <a:cubicBezTo>
                                          <a:pt x="1104" y="1485"/>
                                          <a:pt x="1103" y="1484"/>
                                          <a:pt x="1103" y="1483"/>
                                        </a:cubicBezTo>
                                        <a:cubicBezTo>
                                          <a:pt x="1102" y="1482"/>
                                          <a:pt x="1097" y="1482"/>
                                          <a:pt x="1097" y="1482"/>
                                        </a:cubicBezTo>
                                        <a:cubicBezTo>
                                          <a:pt x="1093" y="1481"/>
                                          <a:pt x="1093" y="1481"/>
                                          <a:pt x="1093" y="1481"/>
                                        </a:cubicBezTo>
                                        <a:cubicBezTo>
                                          <a:pt x="1090" y="1480"/>
                                          <a:pt x="1090" y="1480"/>
                                          <a:pt x="1090" y="1480"/>
                                        </a:cubicBezTo>
                                        <a:cubicBezTo>
                                          <a:pt x="1087" y="1475"/>
                                          <a:pt x="1087" y="1475"/>
                                          <a:pt x="1087" y="1475"/>
                                        </a:cubicBezTo>
                                        <a:cubicBezTo>
                                          <a:pt x="1084" y="1473"/>
                                          <a:pt x="1084" y="1473"/>
                                          <a:pt x="1084" y="1473"/>
                                        </a:cubicBezTo>
                                        <a:cubicBezTo>
                                          <a:pt x="1081" y="1469"/>
                                          <a:pt x="1081" y="1469"/>
                                          <a:pt x="1081" y="1469"/>
                                        </a:cubicBezTo>
                                        <a:cubicBezTo>
                                          <a:pt x="1082" y="1467"/>
                                          <a:pt x="1082" y="1467"/>
                                          <a:pt x="1082" y="1467"/>
                                        </a:cubicBezTo>
                                        <a:cubicBezTo>
                                          <a:pt x="1085" y="1463"/>
                                          <a:pt x="1085" y="1463"/>
                                          <a:pt x="1085" y="1463"/>
                                        </a:cubicBezTo>
                                        <a:cubicBezTo>
                                          <a:pt x="1085" y="1463"/>
                                          <a:pt x="1086" y="1463"/>
                                          <a:pt x="1087" y="1461"/>
                                        </a:cubicBezTo>
                                        <a:cubicBezTo>
                                          <a:pt x="1089" y="1458"/>
                                          <a:pt x="1087" y="1458"/>
                                          <a:pt x="1087" y="1458"/>
                                        </a:cubicBezTo>
                                        <a:cubicBezTo>
                                          <a:pt x="1087" y="1458"/>
                                          <a:pt x="1083" y="1456"/>
                                          <a:pt x="1081" y="1455"/>
                                        </a:cubicBezTo>
                                        <a:cubicBezTo>
                                          <a:pt x="1079" y="1454"/>
                                          <a:pt x="1076" y="1457"/>
                                          <a:pt x="1076" y="1457"/>
                                        </a:cubicBezTo>
                                        <a:cubicBezTo>
                                          <a:pt x="1070" y="1456"/>
                                          <a:pt x="1070" y="1456"/>
                                          <a:pt x="1070" y="1456"/>
                                        </a:cubicBezTo>
                                        <a:cubicBezTo>
                                          <a:pt x="1065" y="1456"/>
                                          <a:pt x="1065" y="1456"/>
                                          <a:pt x="1065" y="1456"/>
                                        </a:cubicBezTo>
                                        <a:cubicBezTo>
                                          <a:pt x="1061" y="1452"/>
                                          <a:pt x="1061" y="1452"/>
                                          <a:pt x="1061" y="1452"/>
                                        </a:cubicBezTo>
                                        <a:cubicBezTo>
                                          <a:pt x="1054" y="1450"/>
                                          <a:pt x="1054" y="1450"/>
                                          <a:pt x="1054" y="1450"/>
                                        </a:cubicBezTo>
                                        <a:cubicBezTo>
                                          <a:pt x="1050" y="1448"/>
                                          <a:pt x="1050" y="1448"/>
                                          <a:pt x="1050" y="1448"/>
                                        </a:cubicBezTo>
                                        <a:cubicBezTo>
                                          <a:pt x="1050" y="1448"/>
                                          <a:pt x="1050" y="1440"/>
                                          <a:pt x="1050" y="1439"/>
                                        </a:cubicBezTo>
                                        <a:cubicBezTo>
                                          <a:pt x="1050" y="1437"/>
                                          <a:pt x="1050" y="1434"/>
                                          <a:pt x="1050" y="1434"/>
                                        </a:cubicBezTo>
                                        <a:cubicBezTo>
                                          <a:pt x="1050" y="1434"/>
                                          <a:pt x="1044" y="1433"/>
                                          <a:pt x="1041" y="1434"/>
                                        </a:cubicBezTo>
                                        <a:cubicBezTo>
                                          <a:pt x="1039" y="1435"/>
                                          <a:pt x="1036" y="1434"/>
                                          <a:pt x="1036" y="1434"/>
                                        </a:cubicBezTo>
                                        <a:cubicBezTo>
                                          <a:pt x="1036" y="1434"/>
                                          <a:pt x="1028" y="1433"/>
                                          <a:pt x="1027" y="1431"/>
                                        </a:cubicBezTo>
                                        <a:cubicBezTo>
                                          <a:pt x="1027" y="1429"/>
                                          <a:pt x="1027" y="1430"/>
                                          <a:pt x="1026" y="1430"/>
                                        </a:cubicBezTo>
                                        <a:cubicBezTo>
                                          <a:pt x="1024" y="1430"/>
                                          <a:pt x="1018" y="1430"/>
                                          <a:pt x="1018" y="1430"/>
                                        </a:cubicBezTo>
                                        <a:cubicBezTo>
                                          <a:pt x="1012" y="1428"/>
                                          <a:pt x="1012" y="1428"/>
                                          <a:pt x="1012" y="1428"/>
                                        </a:cubicBezTo>
                                        <a:cubicBezTo>
                                          <a:pt x="1012" y="1437"/>
                                          <a:pt x="1012" y="1437"/>
                                          <a:pt x="1012" y="1437"/>
                                        </a:cubicBezTo>
                                        <a:cubicBezTo>
                                          <a:pt x="1011" y="1435"/>
                                          <a:pt x="1011" y="1435"/>
                                          <a:pt x="1011" y="1435"/>
                                        </a:cubicBezTo>
                                        <a:cubicBezTo>
                                          <a:pt x="1001" y="1434"/>
                                          <a:pt x="1001" y="1434"/>
                                          <a:pt x="1001" y="1434"/>
                                        </a:cubicBezTo>
                                        <a:cubicBezTo>
                                          <a:pt x="995" y="1437"/>
                                          <a:pt x="995" y="1437"/>
                                          <a:pt x="995" y="1437"/>
                                        </a:cubicBezTo>
                                        <a:cubicBezTo>
                                          <a:pt x="990" y="1439"/>
                                          <a:pt x="990" y="1439"/>
                                          <a:pt x="990" y="1439"/>
                                        </a:cubicBezTo>
                                        <a:cubicBezTo>
                                          <a:pt x="990" y="1442"/>
                                          <a:pt x="990" y="1442"/>
                                          <a:pt x="990" y="1442"/>
                                        </a:cubicBezTo>
                                        <a:cubicBezTo>
                                          <a:pt x="988" y="1445"/>
                                          <a:pt x="988" y="1445"/>
                                          <a:pt x="988" y="1445"/>
                                        </a:cubicBezTo>
                                        <a:cubicBezTo>
                                          <a:pt x="988" y="1445"/>
                                          <a:pt x="985" y="1446"/>
                                          <a:pt x="983" y="1446"/>
                                        </a:cubicBezTo>
                                        <a:cubicBezTo>
                                          <a:pt x="983" y="1447"/>
                                          <a:pt x="982" y="1449"/>
                                          <a:pt x="982" y="1450"/>
                                        </a:cubicBezTo>
                                        <a:cubicBezTo>
                                          <a:pt x="981" y="1451"/>
                                          <a:pt x="979" y="1451"/>
                                          <a:pt x="979" y="1451"/>
                                        </a:cubicBezTo>
                                        <a:cubicBezTo>
                                          <a:pt x="975" y="1450"/>
                                          <a:pt x="975" y="1450"/>
                                          <a:pt x="975" y="1450"/>
                                        </a:cubicBezTo>
                                        <a:cubicBezTo>
                                          <a:pt x="972" y="1450"/>
                                          <a:pt x="972" y="1450"/>
                                          <a:pt x="972" y="1450"/>
                                        </a:cubicBezTo>
                                        <a:cubicBezTo>
                                          <a:pt x="970" y="1448"/>
                                          <a:pt x="970" y="1448"/>
                                          <a:pt x="970" y="1448"/>
                                        </a:cubicBezTo>
                                        <a:cubicBezTo>
                                          <a:pt x="972" y="1444"/>
                                          <a:pt x="972" y="1444"/>
                                          <a:pt x="972" y="1444"/>
                                        </a:cubicBezTo>
                                        <a:cubicBezTo>
                                          <a:pt x="972" y="1442"/>
                                          <a:pt x="972" y="1442"/>
                                          <a:pt x="972" y="1442"/>
                                        </a:cubicBezTo>
                                        <a:cubicBezTo>
                                          <a:pt x="972" y="1442"/>
                                          <a:pt x="972" y="1442"/>
                                          <a:pt x="972" y="1442"/>
                                        </a:cubicBezTo>
                                        <a:cubicBezTo>
                                          <a:pt x="972" y="1442"/>
                                          <a:pt x="972" y="1442"/>
                                          <a:pt x="972" y="1442"/>
                                        </a:cubicBezTo>
                                        <a:cubicBezTo>
                                          <a:pt x="966" y="1442"/>
                                          <a:pt x="966" y="1442"/>
                                          <a:pt x="966" y="1442"/>
                                        </a:cubicBezTo>
                                        <a:cubicBezTo>
                                          <a:pt x="960" y="1440"/>
                                          <a:pt x="960" y="1440"/>
                                          <a:pt x="960" y="1440"/>
                                        </a:cubicBezTo>
                                        <a:cubicBezTo>
                                          <a:pt x="947" y="1439"/>
                                          <a:pt x="947" y="1439"/>
                                          <a:pt x="947" y="1439"/>
                                        </a:cubicBezTo>
                                        <a:cubicBezTo>
                                          <a:pt x="939" y="1437"/>
                                          <a:pt x="939" y="1437"/>
                                          <a:pt x="939" y="1437"/>
                                        </a:cubicBezTo>
                                        <a:cubicBezTo>
                                          <a:pt x="934" y="1432"/>
                                          <a:pt x="934" y="1432"/>
                                          <a:pt x="934" y="1432"/>
                                        </a:cubicBezTo>
                                        <a:cubicBezTo>
                                          <a:pt x="926" y="1430"/>
                                          <a:pt x="926" y="1430"/>
                                          <a:pt x="926" y="1430"/>
                                        </a:cubicBezTo>
                                        <a:cubicBezTo>
                                          <a:pt x="919" y="1435"/>
                                          <a:pt x="919" y="1435"/>
                                          <a:pt x="919" y="1435"/>
                                        </a:cubicBezTo>
                                        <a:cubicBezTo>
                                          <a:pt x="919" y="1435"/>
                                          <a:pt x="912" y="1432"/>
                                          <a:pt x="909" y="1432"/>
                                        </a:cubicBezTo>
                                        <a:cubicBezTo>
                                          <a:pt x="907" y="1433"/>
                                          <a:pt x="903" y="1434"/>
                                          <a:pt x="902" y="1435"/>
                                        </a:cubicBezTo>
                                        <a:cubicBezTo>
                                          <a:pt x="901" y="1435"/>
                                          <a:pt x="901" y="1436"/>
                                          <a:pt x="900" y="1436"/>
                                        </a:cubicBezTo>
                                        <a:cubicBezTo>
                                          <a:pt x="900" y="1436"/>
                                          <a:pt x="900" y="1436"/>
                                          <a:pt x="900" y="1436"/>
                                        </a:cubicBezTo>
                                        <a:cubicBezTo>
                                          <a:pt x="900" y="1436"/>
                                          <a:pt x="900" y="1436"/>
                                          <a:pt x="900" y="1436"/>
                                        </a:cubicBezTo>
                                        <a:cubicBezTo>
                                          <a:pt x="900" y="1436"/>
                                          <a:pt x="900" y="1436"/>
                                          <a:pt x="900" y="1436"/>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900" y="1437"/>
                                          <a:pt x="900" y="1437"/>
                                          <a:pt x="900"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7"/>
                                          <a:pt x="899" y="1437"/>
                                          <a:pt x="899" y="1437"/>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9" y="1438"/>
                                          <a:pt x="899" y="1438"/>
                                          <a:pt x="899"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8" y="1438"/>
                                          <a:pt x="898" y="1438"/>
                                          <a:pt x="898" y="1438"/>
                                        </a:cubicBezTo>
                                        <a:cubicBezTo>
                                          <a:pt x="896" y="1439"/>
                                          <a:pt x="894" y="1438"/>
                                          <a:pt x="892" y="1438"/>
                                        </a:cubicBezTo>
                                        <a:cubicBezTo>
                                          <a:pt x="891" y="1439"/>
                                          <a:pt x="890" y="1440"/>
                                          <a:pt x="888" y="1440"/>
                                        </a:cubicBezTo>
                                        <a:cubicBezTo>
                                          <a:pt x="886" y="1440"/>
                                          <a:pt x="885" y="1439"/>
                                          <a:pt x="883" y="1439"/>
                                        </a:cubicBezTo>
                                        <a:cubicBezTo>
                                          <a:pt x="882" y="1440"/>
                                          <a:pt x="881" y="1441"/>
                                          <a:pt x="879" y="1441"/>
                                        </a:cubicBezTo>
                                        <a:cubicBezTo>
                                          <a:pt x="877" y="1441"/>
                                          <a:pt x="876" y="1439"/>
                                          <a:pt x="876" y="1439"/>
                                        </a:cubicBezTo>
                                        <a:cubicBezTo>
                                          <a:pt x="873" y="1439"/>
                                          <a:pt x="873" y="1439"/>
                                          <a:pt x="873" y="1439"/>
                                        </a:cubicBezTo>
                                        <a:cubicBezTo>
                                          <a:pt x="870" y="1436"/>
                                          <a:pt x="870" y="1436"/>
                                          <a:pt x="870" y="1436"/>
                                        </a:cubicBezTo>
                                        <a:cubicBezTo>
                                          <a:pt x="870" y="1436"/>
                                          <a:pt x="869" y="1438"/>
                                          <a:pt x="866" y="1438"/>
                                        </a:cubicBezTo>
                                        <a:cubicBezTo>
                                          <a:pt x="864" y="1437"/>
                                          <a:pt x="862" y="1436"/>
                                          <a:pt x="860" y="1437"/>
                                        </a:cubicBezTo>
                                        <a:cubicBezTo>
                                          <a:pt x="858" y="1437"/>
                                          <a:pt x="855" y="1438"/>
                                          <a:pt x="855" y="1438"/>
                                        </a:cubicBezTo>
                                        <a:cubicBezTo>
                                          <a:pt x="847" y="1435"/>
                                          <a:pt x="847" y="1435"/>
                                          <a:pt x="847" y="1435"/>
                                        </a:cubicBezTo>
                                        <a:cubicBezTo>
                                          <a:pt x="842" y="1434"/>
                                          <a:pt x="842" y="1434"/>
                                          <a:pt x="842" y="1434"/>
                                        </a:cubicBezTo>
                                        <a:cubicBezTo>
                                          <a:pt x="838" y="1433"/>
                                          <a:pt x="838" y="1433"/>
                                          <a:pt x="838" y="1433"/>
                                        </a:cubicBezTo>
                                        <a:cubicBezTo>
                                          <a:pt x="836" y="1436"/>
                                          <a:pt x="836" y="1436"/>
                                          <a:pt x="836" y="1436"/>
                                        </a:cubicBezTo>
                                        <a:cubicBezTo>
                                          <a:pt x="831" y="1436"/>
                                          <a:pt x="831" y="1436"/>
                                          <a:pt x="831" y="1436"/>
                                        </a:cubicBezTo>
                                        <a:cubicBezTo>
                                          <a:pt x="831" y="1436"/>
                                          <a:pt x="825" y="1434"/>
                                          <a:pt x="821" y="1435"/>
                                        </a:cubicBezTo>
                                        <a:cubicBezTo>
                                          <a:pt x="820" y="1435"/>
                                          <a:pt x="817" y="1438"/>
                                          <a:pt x="816" y="1438"/>
                                        </a:cubicBezTo>
                                        <a:cubicBezTo>
                                          <a:pt x="815" y="1439"/>
                                          <a:pt x="819" y="1442"/>
                                          <a:pt x="817" y="1442"/>
                                        </a:cubicBezTo>
                                        <a:cubicBezTo>
                                          <a:pt x="787" y="1439"/>
                                          <a:pt x="752" y="1427"/>
                                          <a:pt x="722" y="1419"/>
                                        </a:cubicBezTo>
                                        <a:cubicBezTo>
                                          <a:pt x="722" y="1419"/>
                                          <a:pt x="697" y="1413"/>
                                          <a:pt x="693" y="1413"/>
                                        </a:cubicBezTo>
                                        <a:cubicBezTo>
                                          <a:pt x="689" y="1413"/>
                                          <a:pt x="681" y="1402"/>
                                          <a:pt x="681" y="1399"/>
                                        </a:cubicBezTo>
                                        <a:cubicBezTo>
                                          <a:pt x="681" y="1396"/>
                                          <a:pt x="680" y="1387"/>
                                          <a:pt x="684" y="1385"/>
                                        </a:cubicBezTo>
                                        <a:cubicBezTo>
                                          <a:pt x="688" y="1383"/>
                                          <a:pt x="688" y="1383"/>
                                          <a:pt x="695" y="1377"/>
                                        </a:cubicBezTo>
                                        <a:cubicBezTo>
                                          <a:pt x="701" y="1370"/>
                                          <a:pt x="701" y="1365"/>
                                          <a:pt x="701" y="1365"/>
                                        </a:cubicBezTo>
                                        <a:cubicBezTo>
                                          <a:pt x="686" y="1356"/>
                                          <a:pt x="686" y="1356"/>
                                          <a:pt x="686" y="1356"/>
                                        </a:cubicBezTo>
                                        <a:cubicBezTo>
                                          <a:pt x="686" y="1356"/>
                                          <a:pt x="669" y="1365"/>
                                          <a:pt x="666" y="1363"/>
                                        </a:cubicBezTo>
                                        <a:cubicBezTo>
                                          <a:pt x="662" y="1361"/>
                                          <a:pt x="646" y="1372"/>
                                          <a:pt x="646" y="1372"/>
                                        </a:cubicBezTo>
                                        <a:cubicBezTo>
                                          <a:pt x="630" y="1373"/>
                                          <a:pt x="630" y="1373"/>
                                          <a:pt x="630" y="1373"/>
                                        </a:cubicBezTo>
                                        <a:cubicBezTo>
                                          <a:pt x="630" y="1371"/>
                                          <a:pt x="630" y="1371"/>
                                          <a:pt x="630" y="1371"/>
                                        </a:cubicBezTo>
                                        <a:cubicBezTo>
                                          <a:pt x="630" y="1371"/>
                                          <a:pt x="633" y="1361"/>
                                          <a:pt x="637" y="1363"/>
                                        </a:cubicBezTo>
                                        <a:cubicBezTo>
                                          <a:pt x="641" y="1351"/>
                                          <a:pt x="641" y="1351"/>
                                          <a:pt x="641" y="1351"/>
                                        </a:cubicBezTo>
                                        <a:cubicBezTo>
                                          <a:pt x="639" y="1337"/>
                                          <a:pt x="639" y="1337"/>
                                          <a:pt x="639" y="1337"/>
                                        </a:cubicBezTo>
                                        <a:cubicBezTo>
                                          <a:pt x="635" y="1318"/>
                                          <a:pt x="635" y="1318"/>
                                          <a:pt x="635" y="1318"/>
                                        </a:cubicBezTo>
                                        <a:cubicBezTo>
                                          <a:pt x="655" y="1317"/>
                                          <a:pt x="655" y="1317"/>
                                          <a:pt x="655" y="1317"/>
                                        </a:cubicBezTo>
                                        <a:cubicBezTo>
                                          <a:pt x="673" y="1307"/>
                                          <a:pt x="673" y="1307"/>
                                          <a:pt x="673" y="1307"/>
                                        </a:cubicBezTo>
                                        <a:cubicBezTo>
                                          <a:pt x="667" y="1297"/>
                                          <a:pt x="667" y="1297"/>
                                          <a:pt x="667" y="1297"/>
                                        </a:cubicBezTo>
                                        <a:cubicBezTo>
                                          <a:pt x="650" y="1303"/>
                                          <a:pt x="650" y="1303"/>
                                          <a:pt x="650" y="1303"/>
                                        </a:cubicBezTo>
                                        <a:cubicBezTo>
                                          <a:pt x="634" y="1300"/>
                                          <a:pt x="634" y="1300"/>
                                          <a:pt x="634" y="1300"/>
                                        </a:cubicBezTo>
                                        <a:cubicBezTo>
                                          <a:pt x="613" y="1318"/>
                                          <a:pt x="613" y="1318"/>
                                          <a:pt x="613" y="1318"/>
                                        </a:cubicBezTo>
                                        <a:cubicBezTo>
                                          <a:pt x="589" y="1318"/>
                                          <a:pt x="589" y="1318"/>
                                          <a:pt x="589" y="1318"/>
                                        </a:cubicBezTo>
                                        <a:cubicBezTo>
                                          <a:pt x="581" y="1317"/>
                                          <a:pt x="581" y="1317"/>
                                          <a:pt x="581" y="1317"/>
                                        </a:cubicBezTo>
                                        <a:cubicBezTo>
                                          <a:pt x="582" y="1315"/>
                                          <a:pt x="582" y="1313"/>
                                          <a:pt x="583" y="1313"/>
                                        </a:cubicBezTo>
                                        <a:cubicBezTo>
                                          <a:pt x="585" y="1312"/>
                                          <a:pt x="600" y="1307"/>
                                          <a:pt x="600" y="1307"/>
                                        </a:cubicBezTo>
                                        <a:cubicBezTo>
                                          <a:pt x="610" y="1301"/>
                                          <a:pt x="610" y="1301"/>
                                          <a:pt x="610" y="1301"/>
                                        </a:cubicBezTo>
                                        <a:cubicBezTo>
                                          <a:pt x="610" y="1301"/>
                                          <a:pt x="615" y="1294"/>
                                          <a:pt x="617" y="1293"/>
                                        </a:cubicBezTo>
                                        <a:cubicBezTo>
                                          <a:pt x="619" y="1293"/>
                                          <a:pt x="621" y="1289"/>
                                          <a:pt x="623" y="1284"/>
                                        </a:cubicBezTo>
                                        <a:cubicBezTo>
                                          <a:pt x="626" y="1280"/>
                                          <a:pt x="628" y="1277"/>
                                          <a:pt x="628" y="1277"/>
                                        </a:cubicBezTo>
                                        <a:cubicBezTo>
                                          <a:pt x="628" y="1277"/>
                                          <a:pt x="640" y="1274"/>
                                          <a:pt x="639" y="1273"/>
                                        </a:cubicBezTo>
                                        <a:cubicBezTo>
                                          <a:pt x="639" y="1271"/>
                                          <a:pt x="634" y="1267"/>
                                          <a:pt x="640" y="1267"/>
                                        </a:cubicBezTo>
                                        <a:cubicBezTo>
                                          <a:pt x="646" y="1267"/>
                                          <a:pt x="646" y="1267"/>
                                          <a:pt x="649" y="1265"/>
                                        </a:cubicBezTo>
                                        <a:cubicBezTo>
                                          <a:pt x="651" y="1264"/>
                                          <a:pt x="650" y="1263"/>
                                          <a:pt x="651" y="1260"/>
                                        </a:cubicBezTo>
                                        <a:cubicBezTo>
                                          <a:pt x="653" y="1258"/>
                                          <a:pt x="654" y="1255"/>
                                          <a:pt x="654" y="1253"/>
                                        </a:cubicBezTo>
                                        <a:cubicBezTo>
                                          <a:pt x="653" y="1251"/>
                                          <a:pt x="648" y="1243"/>
                                          <a:pt x="648" y="1241"/>
                                        </a:cubicBezTo>
                                        <a:cubicBezTo>
                                          <a:pt x="647" y="1238"/>
                                          <a:pt x="648" y="1232"/>
                                          <a:pt x="648" y="1232"/>
                                        </a:cubicBezTo>
                                        <a:cubicBezTo>
                                          <a:pt x="648" y="1232"/>
                                          <a:pt x="651" y="1231"/>
                                          <a:pt x="654" y="1230"/>
                                        </a:cubicBezTo>
                                        <a:cubicBezTo>
                                          <a:pt x="656" y="1228"/>
                                          <a:pt x="660" y="1221"/>
                                          <a:pt x="660" y="1221"/>
                                        </a:cubicBezTo>
                                        <a:cubicBezTo>
                                          <a:pt x="661" y="1216"/>
                                          <a:pt x="661" y="1216"/>
                                          <a:pt x="661" y="1216"/>
                                        </a:cubicBezTo>
                                        <a:cubicBezTo>
                                          <a:pt x="661" y="1216"/>
                                          <a:pt x="665" y="1213"/>
                                          <a:pt x="666" y="1213"/>
                                        </a:cubicBezTo>
                                        <a:cubicBezTo>
                                          <a:pt x="668" y="1212"/>
                                          <a:pt x="684" y="1206"/>
                                          <a:pt x="685" y="1206"/>
                                        </a:cubicBezTo>
                                        <a:cubicBezTo>
                                          <a:pt x="686" y="1206"/>
                                          <a:pt x="696" y="1207"/>
                                          <a:pt x="693" y="1202"/>
                                        </a:cubicBezTo>
                                        <a:cubicBezTo>
                                          <a:pt x="690" y="1198"/>
                                          <a:pt x="689" y="1196"/>
                                          <a:pt x="688" y="1193"/>
                                        </a:cubicBezTo>
                                        <a:cubicBezTo>
                                          <a:pt x="687" y="1190"/>
                                          <a:pt x="687" y="1183"/>
                                          <a:pt x="687" y="1182"/>
                                        </a:cubicBezTo>
                                        <a:cubicBezTo>
                                          <a:pt x="688" y="1181"/>
                                          <a:pt x="696" y="1178"/>
                                          <a:pt x="687" y="1177"/>
                                        </a:cubicBezTo>
                                        <a:cubicBezTo>
                                          <a:pt x="678" y="1176"/>
                                          <a:pt x="685" y="1173"/>
                                          <a:pt x="683" y="1171"/>
                                        </a:cubicBezTo>
                                        <a:cubicBezTo>
                                          <a:pt x="680" y="1169"/>
                                          <a:pt x="674" y="1165"/>
                                          <a:pt x="674" y="1165"/>
                                        </a:cubicBezTo>
                                        <a:cubicBezTo>
                                          <a:pt x="671" y="1165"/>
                                          <a:pt x="671" y="1165"/>
                                          <a:pt x="671" y="1165"/>
                                        </a:cubicBezTo>
                                        <a:cubicBezTo>
                                          <a:pt x="672" y="1155"/>
                                          <a:pt x="672" y="1155"/>
                                          <a:pt x="672" y="1155"/>
                                        </a:cubicBezTo>
                                        <a:cubicBezTo>
                                          <a:pt x="672" y="1155"/>
                                          <a:pt x="675" y="1151"/>
                                          <a:pt x="676" y="1151"/>
                                        </a:cubicBezTo>
                                        <a:cubicBezTo>
                                          <a:pt x="677" y="1150"/>
                                          <a:pt x="678" y="1146"/>
                                          <a:pt x="676" y="1146"/>
                                        </a:cubicBezTo>
                                        <a:cubicBezTo>
                                          <a:pt x="674" y="1147"/>
                                          <a:pt x="668" y="1148"/>
                                          <a:pt x="668" y="1148"/>
                                        </a:cubicBezTo>
                                        <a:cubicBezTo>
                                          <a:pt x="668" y="1148"/>
                                          <a:pt x="663" y="1148"/>
                                          <a:pt x="664" y="1146"/>
                                        </a:cubicBezTo>
                                        <a:cubicBezTo>
                                          <a:pt x="664" y="1143"/>
                                          <a:pt x="666" y="1143"/>
                                          <a:pt x="669" y="1140"/>
                                        </a:cubicBezTo>
                                        <a:cubicBezTo>
                                          <a:pt x="672" y="1137"/>
                                          <a:pt x="673" y="1135"/>
                                          <a:pt x="673" y="1135"/>
                                        </a:cubicBezTo>
                                        <a:cubicBezTo>
                                          <a:pt x="672" y="1129"/>
                                          <a:pt x="672" y="1129"/>
                                          <a:pt x="672" y="1129"/>
                                        </a:cubicBezTo>
                                        <a:cubicBezTo>
                                          <a:pt x="672" y="1129"/>
                                          <a:pt x="672" y="1125"/>
                                          <a:pt x="671" y="1125"/>
                                        </a:cubicBezTo>
                                        <a:cubicBezTo>
                                          <a:pt x="671" y="1124"/>
                                          <a:pt x="665" y="1112"/>
                                          <a:pt x="665" y="1112"/>
                                        </a:cubicBezTo>
                                        <a:cubicBezTo>
                                          <a:pt x="665" y="1112"/>
                                          <a:pt x="659" y="1110"/>
                                          <a:pt x="658" y="1112"/>
                                        </a:cubicBezTo>
                                        <a:cubicBezTo>
                                          <a:pt x="658" y="1114"/>
                                          <a:pt x="656" y="1118"/>
                                          <a:pt x="656" y="1118"/>
                                        </a:cubicBezTo>
                                        <a:cubicBezTo>
                                          <a:pt x="649" y="1118"/>
                                          <a:pt x="649" y="1118"/>
                                          <a:pt x="649" y="1118"/>
                                        </a:cubicBezTo>
                                        <a:cubicBezTo>
                                          <a:pt x="645" y="1115"/>
                                          <a:pt x="645" y="1115"/>
                                          <a:pt x="645" y="1115"/>
                                        </a:cubicBezTo>
                                        <a:cubicBezTo>
                                          <a:pt x="637" y="1113"/>
                                          <a:pt x="637" y="1113"/>
                                          <a:pt x="637" y="1113"/>
                                        </a:cubicBezTo>
                                        <a:cubicBezTo>
                                          <a:pt x="637" y="1113"/>
                                          <a:pt x="636" y="1114"/>
                                          <a:pt x="635" y="1115"/>
                                        </a:cubicBezTo>
                                        <a:cubicBezTo>
                                          <a:pt x="635" y="1116"/>
                                          <a:pt x="627" y="1111"/>
                                          <a:pt x="627" y="1111"/>
                                        </a:cubicBezTo>
                                        <a:cubicBezTo>
                                          <a:pt x="627" y="1111"/>
                                          <a:pt x="624" y="1115"/>
                                          <a:pt x="623" y="1116"/>
                                        </a:cubicBezTo>
                                        <a:cubicBezTo>
                                          <a:pt x="623" y="1116"/>
                                          <a:pt x="615" y="1114"/>
                                          <a:pt x="615" y="1114"/>
                                        </a:cubicBezTo>
                                        <a:cubicBezTo>
                                          <a:pt x="607" y="1115"/>
                                          <a:pt x="607" y="1115"/>
                                          <a:pt x="607" y="1115"/>
                                        </a:cubicBezTo>
                                        <a:cubicBezTo>
                                          <a:pt x="600" y="1116"/>
                                          <a:pt x="600" y="1116"/>
                                          <a:pt x="600" y="1116"/>
                                        </a:cubicBezTo>
                                        <a:cubicBezTo>
                                          <a:pt x="594" y="1113"/>
                                          <a:pt x="594" y="1113"/>
                                          <a:pt x="594" y="1113"/>
                                        </a:cubicBezTo>
                                        <a:cubicBezTo>
                                          <a:pt x="592" y="1116"/>
                                          <a:pt x="592" y="1116"/>
                                          <a:pt x="592" y="1116"/>
                                        </a:cubicBezTo>
                                        <a:cubicBezTo>
                                          <a:pt x="593" y="1121"/>
                                          <a:pt x="593" y="1121"/>
                                          <a:pt x="593" y="1121"/>
                                        </a:cubicBezTo>
                                        <a:cubicBezTo>
                                          <a:pt x="588" y="1124"/>
                                          <a:pt x="588" y="1124"/>
                                          <a:pt x="588" y="1124"/>
                                        </a:cubicBezTo>
                                        <a:cubicBezTo>
                                          <a:pt x="582" y="1120"/>
                                          <a:pt x="582" y="1120"/>
                                          <a:pt x="582" y="1120"/>
                                        </a:cubicBezTo>
                                        <a:cubicBezTo>
                                          <a:pt x="577" y="1119"/>
                                          <a:pt x="577" y="1119"/>
                                          <a:pt x="577" y="1119"/>
                                        </a:cubicBezTo>
                                        <a:cubicBezTo>
                                          <a:pt x="570" y="1112"/>
                                          <a:pt x="570" y="1112"/>
                                          <a:pt x="570" y="1112"/>
                                        </a:cubicBezTo>
                                        <a:cubicBezTo>
                                          <a:pt x="564" y="1110"/>
                                          <a:pt x="564" y="1110"/>
                                          <a:pt x="564" y="1110"/>
                                        </a:cubicBezTo>
                                        <a:cubicBezTo>
                                          <a:pt x="558" y="1107"/>
                                          <a:pt x="558" y="1107"/>
                                          <a:pt x="558" y="1107"/>
                                        </a:cubicBezTo>
                                        <a:cubicBezTo>
                                          <a:pt x="558" y="1107"/>
                                          <a:pt x="555" y="1115"/>
                                          <a:pt x="554" y="1116"/>
                                        </a:cubicBezTo>
                                        <a:cubicBezTo>
                                          <a:pt x="553" y="1116"/>
                                          <a:pt x="548" y="1118"/>
                                          <a:pt x="547" y="1118"/>
                                        </a:cubicBezTo>
                                        <a:cubicBezTo>
                                          <a:pt x="545" y="1119"/>
                                          <a:pt x="544" y="1124"/>
                                          <a:pt x="544" y="1124"/>
                                        </a:cubicBezTo>
                                        <a:cubicBezTo>
                                          <a:pt x="539" y="1127"/>
                                          <a:pt x="539" y="1127"/>
                                          <a:pt x="539" y="1127"/>
                                        </a:cubicBezTo>
                                        <a:cubicBezTo>
                                          <a:pt x="539" y="1127"/>
                                          <a:pt x="536" y="1125"/>
                                          <a:pt x="534" y="1125"/>
                                        </a:cubicBezTo>
                                        <a:cubicBezTo>
                                          <a:pt x="533" y="1125"/>
                                          <a:pt x="532" y="1126"/>
                                          <a:pt x="532" y="1126"/>
                                        </a:cubicBezTo>
                                        <a:cubicBezTo>
                                          <a:pt x="530" y="1129"/>
                                          <a:pt x="530" y="1129"/>
                                          <a:pt x="530" y="1129"/>
                                        </a:cubicBezTo>
                                        <a:cubicBezTo>
                                          <a:pt x="530" y="1129"/>
                                          <a:pt x="529" y="1129"/>
                                          <a:pt x="526" y="1127"/>
                                        </a:cubicBezTo>
                                        <a:cubicBezTo>
                                          <a:pt x="524" y="1126"/>
                                          <a:pt x="521" y="1124"/>
                                          <a:pt x="521" y="1124"/>
                                        </a:cubicBezTo>
                                        <a:cubicBezTo>
                                          <a:pt x="518" y="1123"/>
                                          <a:pt x="518" y="1123"/>
                                          <a:pt x="518" y="1123"/>
                                        </a:cubicBezTo>
                                        <a:cubicBezTo>
                                          <a:pt x="518" y="1123"/>
                                          <a:pt x="509" y="1127"/>
                                          <a:pt x="508" y="1128"/>
                                        </a:cubicBezTo>
                                        <a:cubicBezTo>
                                          <a:pt x="508" y="1129"/>
                                          <a:pt x="506" y="1132"/>
                                          <a:pt x="506" y="1132"/>
                                        </a:cubicBezTo>
                                        <a:cubicBezTo>
                                          <a:pt x="501" y="1128"/>
                                          <a:pt x="501" y="1128"/>
                                          <a:pt x="501" y="1128"/>
                                        </a:cubicBezTo>
                                        <a:cubicBezTo>
                                          <a:pt x="495" y="1124"/>
                                          <a:pt x="495" y="1124"/>
                                          <a:pt x="495" y="1124"/>
                                        </a:cubicBezTo>
                                        <a:cubicBezTo>
                                          <a:pt x="494" y="1117"/>
                                          <a:pt x="494" y="1117"/>
                                          <a:pt x="494" y="1117"/>
                                        </a:cubicBezTo>
                                        <a:cubicBezTo>
                                          <a:pt x="483" y="1107"/>
                                          <a:pt x="483" y="1107"/>
                                          <a:pt x="483" y="1107"/>
                                        </a:cubicBezTo>
                                        <a:cubicBezTo>
                                          <a:pt x="481" y="1097"/>
                                          <a:pt x="481" y="1097"/>
                                          <a:pt x="481" y="1097"/>
                                        </a:cubicBezTo>
                                        <a:cubicBezTo>
                                          <a:pt x="473" y="1091"/>
                                          <a:pt x="473" y="1091"/>
                                          <a:pt x="473" y="1091"/>
                                        </a:cubicBezTo>
                                        <a:cubicBezTo>
                                          <a:pt x="468" y="1097"/>
                                          <a:pt x="468" y="1097"/>
                                          <a:pt x="468" y="1097"/>
                                        </a:cubicBezTo>
                                        <a:cubicBezTo>
                                          <a:pt x="460" y="1096"/>
                                          <a:pt x="460" y="1096"/>
                                          <a:pt x="460" y="1096"/>
                                        </a:cubicBezTo>
                                        <a:close/>
                                        <a:moveTo>
                                          <a:pt x="357" y="73"/>
                                        </a:moveTo>
                                        <a:cubicBezTo>
                                          <a:pt x="357" y="73"/>
                                          <a:pt x="357" y="73"/>
                                          <a:pt x="357" y="73"/>
                                        </a:cubicBezTo>
                                        <a:cubicBezTo>
                                          <a:pt x="358" y="74"/>
                                          <a:pt x="358" y="74"/>
                                          <a:pt x="358" y="74"/>
                                        </a:cubicBezTo>
                                        <a:cubicBezTo>
                                          <a:pt x="358" y="74"/>
                                          <a:pt x="364" y="80"/>
                                          <a:pt x="369" y="80"/>
                                        </a:cubicBezTo>
                                        <a:cubicBezTo>
                                          <a:pt x="374" y="80"/>
                                          <a:pt x="370" y="80"/>
                                          <a:pt x="375" y="79"/>
                                        </a:cubicBezTo>
                                        <a:cubicBezTo>
                                          <a:pt x="379" y="77"/>
                                          <a:pt x="380" y="74"/>
                                          <a:pt x="382" y="71"/>
                                        </a:cubicBezTo>
                                        <a:cubicBezTo>
                                          <a:pt x="384" y="68"/>
                                          <a:pt x="384" y="68"/>
                                          <a:pt x="384" y="65"/>
                                        </a:cubicBezTo>
                                        <a:cubicBezTo>
                                          <a:pt x="384" y="62"/>
                                          <a:pt x="384" y="57"/>
                                          <a:pt x="384" y="54"/>
                                        </a:cubicBezTo>
                                        <a:cubicBezTo>
                                          <a:pt x="384" y="51"/>
                                          <a:pt x="387" y="52"/>
                                          <a:pt x="390" y="52"/>
                                        </a:cubicBezTo>
                                        <a:cubicBezTo>
                                          <a:pt x="392" y="52"/>
                                          <a:pt x="388" y="44"/>
                                          <a:pt x="388" y="44"/>
                                        </a:cubicBezTo>
                                        <a:cubicBezTo>
                                          <a:pt x="388" y="44"/>
                                          <a:pt x="379" y="40"/>
                                          <a:pt x="375" y="40"/>
                                        </a:cubicBezTo>
                                        <a:cubicBezTo>
                                          <a:pt x="371" y="40"/>
                                          <a:pt x="362" y="39"/>
                                          <a:pt x="362" y="39"/>
                                        </a:cubicBezTo>
                                        <a:cubicBezTo>
                                          <a:pt x="351" y="53"/>
                                          <a:pt x="351" y="53"/>
                                          <a:pt x="351" y="53"/>
                                        </a:cubicBezTo>
                                        <a:cubicBezTo>
                                          <a:pt x="351" y="53"/>
                                          <a:pt x="355" y="72"/>
                                          <a:pt x="357" y="73"/>
                                        </a:cubicBezTo>
                                        <a:close/>
                                      </a:path>
                                    </a:pathLst>
                                  </a:custGeom>
                                  <a:solidFill>
                                    <a:schemeClr val="bg1">
                                      <a:lumMod val="75000"/>
                                    </a:schemeClr>
                                  </a:solidFill>
                                  <a:ln w="3175" cap="rnd" cmpd="sng">
                                    <a:solidFill>
                                      <a:schemeClr val="bg1"/>
                                    </a:solidFill>
                                    <a:prstDash val="solid"/>
                                    <a:round/>
                                    <a:headEnd/>
                                    <a:tailEnd/>
                                  </a:ln>
                                </wps:spPr>
                                <wps:bodyPr/>
                              </wps:wsp>
                              <wps:wsp>
                                <wps:cNvPr id="78" name="Freeform 109"/>
                                <wps:cNvSpPr>
                                  <a:spLocks noEditPoints="1"/>
                                </wps:cNvSpPr>
                                <wps:spPr bwMode="auto">
                                  <a:xfrm>
                                    <a:off x="753110" y="1575754"/>
                                    <a:ext cx="664056" cy="1216708"/>
                                  </a:xfrm>
                                  <a:custGeom>
                                    <a:avLst/>
                                    <a:gdLst>
                                      <a:gd name="T0" fmla="*/ 29 w 291"/>
                                      <a:gd name="T1" fmla="*/ 540 h 550"/>
                                      <a:gd name="T2" fmla="*/ 96 w 291"/>
                                      <a:gd name="T3" fmla="*/ 541 h 550"/>
                                      <a:gd name="T4" fmla="*/ 173 w 291"/>
                                      <a:gd name="T5" fmla="*/ 531 h 550"/>
                                      <a:gd name="T6" fmla="*/ 212 w 291"/>
                                      <a:gd name="T7" fmla="*/ 534 h 550"/>
                                      <a:gd name="T8" fmla="*/ 254 w 291"/>
                                      <a:gd name="T9" fmla="*/ 506 h 550"/>
                                      <a:gd name="T10" fmla="*/ 285 w 291"/>
                                      <a:gd name="T11" fmla="*/ 469 h 550"/>
                                      <a:gd name="T12" fmla="*/ 250 w 291"/>
                                      <a:gd name="T13" fmla="*/ 407 h 550"/>
                                      <a:gd name="T14" fmla="*/ 238 w 291"/>
                                      <a:gd name="T15" fmla="*/ 368 h 550"/>
                                      <a:gd name="T16" fmla="*/ 207 w 291"/>
                                      <a:gd name="T17" fmla="*/ 282 h 550"/>
                                      <a:gd name="T18" fmla="*/ 158 w 291"/>
                                      <a:gd name="T19" fmla="*/ 243 h 550"/>
                                      <a:gd name="T20" fmla="*/ 165 w 291"/>
                                      <a:gd name="T21" fmla="*/ 227 h 550"/>
                                      <a:gd name="T22" fmla="*/ 220 w 291"/>
                                      <a:gd name="T23" fmla="*/ 173 h 550"/>
                                      <a:gd name="T24" fmla="*/ 167 w 291"/>
                                      <a:gd name="T25" fmla="*/ 157 h 550"/>
                                      <a:gd name="T26" fmla="*/ 143 w 291"/>
                                      <a:gd name="T27" fmla="*/ 156 h 550"/>
                                      <a:gd name="T28" fmla="*/ 166 w 291"/>
                                      <a:gd name="T29" fmla="*/ 136 h 550"/>
                                      <a:gd name="T30" fmla="*/ 157 w 291"/>
                                      <a:gd name="T31" fmla="*/ 107 h 550"/>
                                      <a:gd name="T32" fmla="*/ 136 w 291"/>
                                      <a:gd name="T33" fmla="*/ 106 h 550"/>
                                      <a:gd name="T34" fmla="*/ 128 w 291"/>
                                      <a:gd name="T35" fmla="*/ 138 h 550"/>
                                      <a:gd name="T36" fmla="*/ 111 w 291"/>
                                      <a:gd name="T37" fmla="*/ 142 h 550"/>
                                      <a:gd name="T38" fmla="*/ 107 w 291"/>
                                      <a:gd name="T39" fmla="*/ 165 h 550"/>
                                      <a:gd name="T40" fmla="*/ 90 w 291"/>
                                      <a:gd name="T41" fmla="*/ 144 h 550"/>
                                      <a:gd name="T42" fmla="*/ 84 w 291"/>
                                      <a:gd name="T43" fmla="*/ 159 h 550"/>
                                      <a:gd name="T44" fmla="*/ 104 w 291"/>
                                      <a:gd name="T45" fmla="*/ 172 h 550"/>
                                      <a:gd name="T46" fmla="*/ 84 w 291"/>
                                      <a:gd name="T47" fmla="*/ 191 h 550"/>
                                      <a:gd name="T48" fmla="*/ 95 w 291"/>
                                      <a:gd name="T49" fmla="*/ 210 h 550"/>
                                      <a:gd name="T50" fmla="*/ 65 w 291"/>
                                      <a:gd name="T51" fmla="*/ 241 h 550"/>
                                      <a:gd name="T52" fmla="*/ 87 w 291"/>
                                      <a:gd name="T53" fmla="*/ 231 h 550"/>
                                      <a:gd name="T54" fmla="*/ 83 w 291"/>
                                      <a:gd name="T55" fmla="*/ 256 h 550"/>
                                      <a:gd name="T56" fmla="*/ 101 w 291"/>
                                      <a:gd name="T57" fmla="*/ 237 h 550"/>
                                      <a:gd name="T58" fmla="*/ 98 w 291"/>
                                      <a:gd name="T59" fmla="*/ 306 h 550"/>
                                      <a:gd name="T60" fmla="*/ 133 w 291"/>
                                      <a:gd name="T61" fmla="*/ 306 h 550"/>
                                      <a:gd name="T62" fmla="*/ 142 w 291"/>
                                      <a:gd name="T63" fmla="*/ 337 h 550"/>
                                      <a:gd name="T64" fmla="*/ 144 w 291"/>
                                      <a:gd name="T65" fmla="*/ 382 h 550"/>
                                      <a:gd name="T66" fmla="*/ 97 w 291"/>
                                      <a:gd name="T67" fmla="*/ 376 h 550"/>
                                      <a:gd name="T68" fmla="*/ 103 w 291"/>
                                      <a:gd name="T69" fmla="*/ 422 h 550"/>
                                      <a:gd name="T70" fmla="*/ 62 w 291"/>
                                      <a:gd name="T71" fmla="*/ 461 h 550"/>
                                      <a:gd name="T72" fmla="*/ 101 w 291"/>
                                      <a:gd name="T73" fmla="*/ 472 h 550"/>
                                      <a:gd name="T74" fmla="*/ 139 w 291"/>
                                      <a:gd name="T75" fmla="*/ 482 h 550"/>
                                      <a:gd name="T76" fmla="*/ 50 w 291"/>
                                      <a:gd name="T77" fmla="*/ 266 h 550"/>
                                      <a:gd name="T78" fmla="*/ 80 w 291"/>
                                      <a:gd name="T79" fmla="*/ 314 h 550"/>
                                      <a:gd name="T80" fmla="*/ 41 w 291"/>
                                      <a:gd name="T81" fmla="*/ 324 h 550"/>
                                      <a:gd name="T82" fmla="*/ 13 w 291"/>
                                      <a:gd name="T83" fmla="*/ 287 h 550"/>
                                      <a:gd name="T84" fmla="*/ 75 w 291"/>
                                      <a:gd name="T85" fmla="*/ 227 h 550"/>
                                      <a:gd name="T86" fmla="*/ 103 w 291"/>
                                      <a:gd name="T87" fmla="*/ 263 h 550"/>
                                      <a:gd name="T88" fmla="*/ 65 w 291"/>
                                      <a:gd name="T89" fmla="*/ 199 h 550"/>
                                      <a:gd name="T90" fmla="*/ 78 w 291"/>
                                      <a:gd name="T91" fmla="*/ 171 h 550"/>
                                      <a:gd name="T92" fmla="*/ 46 w 291"/>
                                      <a:gd name="T93" fmla="*/ 177 h 550"/>
                                      <a:gd name="T94" fmla="*/ 59 w 291"/>
                                      <a:gd name="T95" fmla="*/ 158 h 550"/>
                                      <a:gd name="T96" fmla="*/ 69 w 291"/>
                                      <a:gd name="T97" fmla="*/ 132 h 550"/>
                                      <a:gd name="T98" fmla="*/ 80 w 291"/>
                                      <a:gd name="T99" fmla="*/ 106 h 550"/>
                                      <a:gd name="T100" fmla="*/ 94 w 291"/>
                                      <a:gd name="T101" fmla="*/ 116 h 550"/>
                                      <a:gd name="T102" fmla="*/ 267 w 291"/>
                                      <a:gd name="T103" fmla="*/ 15 h 550"/>
                                      <a:gd name="T104" fmla="*/ 245 w 291"/>
                                      <a:gd name="T105" fmla="*/ 27 h 550"/>
                                      <a:gd name="T106" fmla="*/ 269 w 291"/>
                                      <a:gd name="T107" fmla="*/ 2 h 550"/>
                                      <a:gd name="T108" fmla="*/ 259 w 291"/>
                                      <a:gd name="T109" fmla="*/ 29 h 550"/>
                                      <a:gd name="T110" fmla="*/ 243 w 291"/>
                                      <a:gd name="T111" fmla="*/ 64 h 550"/>
                                      <a:gd name="T112" fmla="*/ 221 w 291"/>
                                      <a:gd name="T113" fmla="*/ 72 h 550"/>
                                      <a:gd name="T114" fmla="*/ 205 w 291"/>
                                      <a:gd name="T115" fmla="*/ 80 h 550"/>
                                      <a:gd name="T116" fmla="*/ 204 w 291"/>
                                      <a:gd name="T117" fmla="*/ 75 h 550"/>
                                      <a:gd name="T118" fmla="*/ 191 w 291"/>
                                      <a:gd name="T119" fmla="*/ 91 h 550"/>
                                      <a:gd name="T120" fmla="*/ 187 w 291"/>
                                      <a:gd name="T121" fmla="*/ 92 h 5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91" h="550">
                                        <a:moveTo>
                                          <a:pt x="73" y="501"/>
                                        </a:moveTo>
                                        <a:cubicBezTo>
                                          <a:pt x="69" y="504"/>
                                          <a:pt x="69" y="504"/>
                                          <a:pt x="69" y="504"/>
                                        </a:cubicBezTo>
                                        <a:cubicBezTo>
                                          <a:pt x="69" y="508"/>
                                          <a:pt x="69" y="508"/>
                                          <a:pt x="69" y="508"/>
                                        </a:cubicBezTo>
                                        <a:cubicBezTo>
                                          <a:pt x="67" y="512"/>
                                          <a:pt x="67" y="512"/>
                                          <a:pt x="67" y="512"/>
                                        </a:cubicBezTo>
                                        <a:cubicBezTo>
                                          <a:pt x="67" y="512"/>
                                          <a:pt x="65" y="513"/>
                                          <a:pt x="65" y="514"/>
                                        </a:cubicBezTo>
                                        <a:cubicBezTo>
                                          <a:pt x="64" y="515"/>
                                          <a:pt x="60" y="518"/>
                                          <a:pt x="60" y="518"/>
                                        </a:cubicBezTo>
                                        <a:cubicBezTo>
                                          <a:pt x="60" y="518"/>
                                          <a:pt x="60" y="519"/>
                                          <a:pt x="59" y="519"/>
                                        </a:cubicBezTo>
                                        <a:cubicBezTo>
                                          <a:pt x="58" y="519"/>
                                          <a:pt x="51" y="522"/>
                                          <a:pt x="51" y="522"/>
                                        </a:cubicBezTo>
                                        <a:cubicBezTo>
                                          <a:pt x="49" y="526"/>
                                          <a:pt x="49" y="526"/>
                                          <a:pt x="49" y="526"/>
                                        </a:cubicBezTo>
                                        <a:cubicBezTo>
                                          <a:pt x="45" y="527"/>
                                          <a:pt x="45" y="527"/>
                                          <a:pt x="45" y="527"/>
                                        </a:cubicBezTo>
                                        <a:cubicBezTo>
                                          <a:pt x="42" y="532"/>
                                          <a:pt x="42" y="532"/>
                                          <a:pt x="42" y="532"/>
                                        </a:cubicBezTo>
                                        <a:cubicBezTo>
                                          <a:pt x="37" y="534"/>
                                          <a:pt x="37" y="534"/>
                                          <a:pt x="37" y="534"/>
                                        </a:cubicBezTo>
                                        <a:cubicBezTo>
                                          <a:pt x="33" y="535"/>
                                          <a:pt x="33" y="535"/>
                                          <a:pt x="33" y="535"/>
                                        </a:cubicBezTo>
                                        <a:cubicBezTo>
                                          <a:pt x="29" y="533"/>
                                          <a:pt x="29" y="533"/>
                                          <a:pt x="29" y="533"/>
                                        </a:cubicBezTo>
                                        <a:cubicBezTo>
                                          <a:pt x="26" y="535"/>
                                          <a:pt x="26" y="535"/>
                                          <a:pt x="26" y="535"/>
                                        </a:cubicBezTo>
                                        <a:cubicBezTo>
                                          <a:pt x="23" y="537"/>
                                          <a:pt x="23" y="537"/>
                                          <a:pt x="23" y="537"/>
                                        </a:cubicBezTo>
                                        <a:cubicBezTo>
                                          <a:pt x="24" y="541"/>
                                          <a:pt x="24" y="541"/>
                                          <a:pt x="24" y="541"/>
                                        </a:cubicBezTo>
                                        <a:cubicBezTo>
                                          <a:pt x="27" y="543"/>
                                          <a:pt x="27" y="543"/>
                                          <a:pt x="27" y="543"/>
                                        </a:cubicBezTo>
                                        <a:cubicBezTo>
                                          <a:pt x="29" y="540"/>
                                          <a:pt x="29" y="540"/>
                                          <a:pt x="29" y="540"/>
                                        </a:cubicBezTo>
                                        <a:cubicBezTo>
                                          <a:pt x="35" y="542"/>
                                          <a:pt x="35" y="542"/>
                                          <a:pt x="35" y="542"/>
                                        </a:cubicBezTo>
                                        <a:cubicBezTo>
                                          <a:pt x="35" y="542"/>
                                          <a:pt x="37" y="545"/>
                                          <a:pt x="38" y="546"/>
                                        </a:cubicBezTo>
                                        <a:cubicBezTo>
                                          <a:pt x="38" y="547"/>
                                          <a:pt x="38" y="550"/>
                                          <a:pt x="39" y="550"/>
                                        </a:cubicBezTo>
                                        <a:cubicBezTo>
                                          <a:pt x="40" y="549"/>
                                          <a:pt x="45" y="546"/>
                                          <a:pt x="45" y="546"/>
                                        </a:cubicBezTo>
                                        <a:cubicBezTo>
                                          <a:pt x="43" y="542"/>
                                          <a:pt x="43" y="542"/>
                                          <a:pt x="43" y="542"/>
                                        </a:cubicBezTo>
                                        <a:cubicBezTo>
                                          <a:pt x="43" y="542"/>
                                          <a:pt x="46" y="541"/>
                                          <a:pt x="48" y="541"/>
                                        </a:cubicBezTo>
                                        <a:cubicBezTo>
                                          <a:pt x="50" y="541"/>
                                          <a:pt x="52" y="542"/>
                                          <a:pt x="53" y="540"/>
                                        </a:cubicBezTo>
                                        <a:cubicBezTo>
                                          <a:pt x="53" y="539"/>
                                          <a:pt x="56" y="539"/>
                                          <a:pt x="56" y="539"/>
                                        </a:cubicBezTo>
                                        <a:cubicBezTo>
                                          <a:pt x="56" y="539"/>
                                          <a:pt x="58" y="536"/>
                                          <a:pt x="58" y="536"/>
                                        </a:cubicBezTo>
                                        <a:cubicBezTo>
                                          <a:pt x="58" y="535"/>
                                          <a:pt x="61" y="533"/>
                                          <a:pt x="61" y="533"/>
                                        </a:cubicBezTo>
                                        <a:cubicBezTo>
                                          <a:pt x="61" y="533"/>
                                          <a:pt x="68" y="536"/>
                                          <a:pt x="69" y="536"/>
                                        </a:cubicBezTo>
                                        <a:cubicBezTo>
                                          <a:pt x="70" y="536"/>
                                          <a:pt x="77" y="534"/>
                                          <a:pt x="77" y="534"/>
                                        </a:cubicBezTo>
                                        <a:cubicBezTo>
                                          <a:pt x="80" y="537"/>
                                          <a:pt x="80" y="537"/>
                                          <a:pt x="80" y="537"/>
                                        </a:cubicBezTo>
                                        <a:cubicBezTo>
                                          <a:pt x="80" y="537"/>
                                          <a:pt x="80" y="539"/>
                                          <a:pt x="82" y="540"/>
                                        </a:cubicBezTo>
                                        <a:cubicBezTo>
                                          <a:pt x="84" y="540"/>
                                          <a:pt x="85" y="540"/>
                                          <a:pt x="85" y="540"/>
                                        </a:cubicBezTo>
                                        <a:cubicBezTo>
                                          <a:pt x="88" y="544"/>
                                          <a:pt x="88" y="544"/>
                                          <a:pt x="88" y="544"/>
                                        </a:cubicBezTo>
                                        <a:cubicBezTo>
                                          <a:pt x="91" y="546"/>
                                          <a:pt x="91" y="546"/>
                                          <a:pt x="91" y="546"/>
                                        </a:cubicBezTo>
                                        <a:cubicBezTo>
                                          <a:pt x="91" y="546"/>
                                          <a:pt x="94" y="546"/>
                                          <a:pt x="94" y="545"/>
                                        </a:cubicBezTo>
                                        <a:cubicBezTo>
                                          <a:pt x="94" y="544"/>
                                          <a:pt x="95" y="542"/>
                                          <a:pt x="96" y="541"/>
                                        </a:cubicBezTo>
                                        <a:cubicBezTo>
                                          <a:pt x="97" y="541"/>
                                          <a:pt x="100" y="540"/>
                                          <a:pt x="100" y="540"/>
                                        </a:cubicBezTo>
                                        <a:cubicBezTo>
                                          <a:pt x="100" y="540"/>
                                          <a:pt x="100" y="538"/>
                                          <a:pt x="100" y="537"/>
                                        </a:cubicBezTo>
                                        <a:cubicBezTo>
                                          <a:pt x="100" y="535"/>
                                          <a:pt x="100" y="532"/>
                                          <a:pt x="101" y="531"/>
                                        </a:cubicBezTo>
                                        <a:cubicBezTo>
                                          <a:pt x="101" y="531"/>
                                          <a:pt x="104" y="527"/>
                                          <a:pt x="104" y="527"/>
                                        </a:cubicBezTo>
                                        <a:cubicBezTo>
                                          <a:pt x="109" y="526"/>
                                          <a:pt x="109" y="526"/>
                                          <a:pt x="109" y="526"/>
                                        </a:cubicBezTo>
                                        <a:cubicBezTo>
                                          <a:pt x="121" y="525"/>
                                          <a:pt x="121" y="525"/>
                                          <a:pt x="121" y="525"/>
                                        </a:cubicBezTo>
                                        <a:cubicBezTo>
                                          <a:pt x="125" y="525"/>
                                          <a:pt x="125" y="525"/>
                                          <a:pt x="125" y="525"/>
                                        </a:cubicBezTo>
                                        <a:cubicBezTo>
                                          <a:pt x="130" y="529"/>
                                          <a:pt x="130" y="529"/>
                                          <a:pt x="130" y="529"/>
                                        </a:cubicBezTo>
                                        <a:cubicBezTo>
                                          <a:pt x="135" y="534"/>
                                          <a:pt x="135" y="534"/>
                                          <a:pt x="135" y="534"/>
                                        </a:cubicBezTo>
                                        <a:cubicBezTo>
                                          <a:pt x="135" y="534"/>
                                          <a:pt x="138" y="538"/>
                                          <a:pt x="138" y="537"/>
                                        </a:cubicBezTo>
                                        <a:cubicBezTo>
                                          <a:pt x="139" y="535"/>
                                          <a:pt x="140" y="531"/>
                                          <a:pt x="141" y="531"/>
                                        </a:cubicBezTo>
                                        <a:cubicBezTo>
                                          <a:pt x="142" y="531"/>
                                          <a:pt x="145" y="535"/>
                                          <a:pt x="145" y="535"/>
                                        </a:cubicBezTo>
                                        <a:cubicBezTo>
                                          <a:pt x="149" y="536"/>
                                          <a:pt x="149" y="536"/>
                                          <a:pt x="149" y="536"/>
                                        </a:cubicBezTo>
                                        <a:cubicBezTo>
                                          <a:pt x="152" y="536"/>
                                          <a:pt x="152" y="536"/>
                                          <a:pt x="152" y="536"/>
                                        </a:cubicBezTo>
                                        <a:cubicBezTo>
                                          <a:pt x="155" y="533"/>
                                          <a:pt x="155" y="533"/>
                                          <a:pt x="155" y="533"/>
                                        </a:cubicBezTo>
                                        <a:cubicBezTo>
                                          <a:pt x="153" y="530"/>
                                          <a:pt x="153" y="530"/>
                                          <a:pt x="153" y="530"/>
                                        </a:cubicBezTo>
                                        <a:cubicBezTo>
                                          <a:pt x="157" y="531"/>
                                          <a:pt x="157" y="531"/>
                                          <a:pt x="157" y="531"/>
                                        </a:cubicBezTo>
                                        <a:cubicBezTo>
                                          <a:pt x="168" y="532"/>
                                          <a:pt x="168" y="532"/>
                                          <a:pt x="168" y="532"/>
                                        </a:cubicBezTo>
                                        <a:cubicBezTo>
                                          <a:pt x="173" y="531"/>
                                          <a:pt x="173" y="531"/>
                                          <a:pt x="173" y="531"/>
                                        </a:cubicBezTo>
                                        <a:cubicBezTo>
                                          <a:pt x="177" y="530"/>
                                          <a:pt x="177" y="530"/>
                                          <a:pt x="177" y="530"/>
                                        </a:cubicBezTo>
                                        <a:cubicBezTo>
                                          <a:pt x="177" y="532"/>
                                          <a:pt x="177" y="532"/>
                                          <a:pt x="177" y="532"/>
                                        </a:cubicBezTo>
                                        <a:cubicBezTo>
                                          <a:pt x="171" y="534"/>
                                          <a:pt x="171" y="534"/>
                                          <a:pt x="171" y="534"/>
                                        </a:cubicBezTo>
                                        <a:cubicBezTo>
                                          <a:pt x="171" y="534"/>
                                          <a:pt x="168" y="534"/>
                                          <a:pt x="169" y="535"/>
                                        </a:cubicBezTo>
                                        <a:cubicBezTo>
                                          <a:pt x="170" y="537"/>
                                          <a:pt x="175" y="539"/>
                                          <a:pt x="175" y="539"/>
                                        </a:cubicBezTo>
                                        <a:cubicBezTo>
                                          <a:pt x="175" y="539"/>
                                          <a:pt x="172" y="540"/>
                                          <a:pt x="176" y="540"/>
                                        </a:cubicBezTo>
                                        <a:cubicBezTo>
                                          <a:pt x="180" y="540"/>
                                          <a:pt x="182" y="539"/>
                                          <a:pt x="182" y="539"/>
                                        </a:cubicBezTo>
                                        <a:cubicBezTo>
                                          <a:pt x="185" y="536"/>
                                          <a:pt x="185" y="536"/>
                                          <a:pt x="185" y="536"/>
                                        </a:cubicBezTo>
                                        <a:cubicBezTo>
                                          <a:pt x="183" y="534"/>
                                          <a:pt x="183" y="534"/>
                                          <a:pt x="183" y="534"/>
                                        </a:cubicBezTo>
                                        <a:cubicBezTo>
                                          <a:pt x="178" y="533"/>
                                          <a:pt x="178" y="533"/>
                                          <a:pt x="178" y="533"/>
                                        </a:cubicBezTo>
                                        <a:cubicBezTo>
                                          <a:pt x="179" y="529"/>
                                          <a:pt x="179" y="529"/>
                                          <a:pt x="179" y="529"/>
                                        </a:cubicBezTo>
                                        <a:cubicBezTo>
                                          <a:pt x="180" y="529"/>
                                          <a:pt x="180" y="529"/>
                                          <a:pt x="180" y="529"/>
                                        </a:cubicBezTo>
                                        <a:cubicBezTo>
                                          <a:pt x="183" y="532"/>
                                          <a:pt x="183" y="532"/>
                                          <a:pt x="183" y="532"/>
                                        </a:cubicBezTo>
                                        <a:cubicBezTo>
                                          <a:pt x="186" y="530"/>
                                          <a:pt x="186" y="530"/>
                                          <a:pt x="186" y="530"/>
                                        </a:cubicBezTo>
                                        <a:cubicBezTo>
                                          <a:pt x="190" y="531"/>
                                          <a:pt x="190" y="531"/>
                                          <a:pt x="190" y="531"/>
                                        </a:cubicBezTo>
                                        <a:cubicBezTo>
                                          <a:pt x="192" y="535"/>
                                          <a:pt x="192" y="535"/>
                                          <a:pt x="192" y="535"/>
                                        </a:cubicBezTo>
                                        <a:cubicBezTo>
                                          <a:pt x="192" y="535"/>
                                          <a:pt x="194" y="537"/>
                                          <a:pt x="196" y="535"/>
                                        </a:cubicBezTo>
                                        <a:cubicBezTo>
                                          <a:pt x="198" y="534"/>
                                          <a:pt x="200" y="533"/>
                                          <a:pt x="200" y="533"/>
                                        </a:cubicBezTo>
                                        <a:cubicBezTo>
                                          <a:pt x="212" y="534"/>
                                          <a:pt x="212" y="534"/>
                                          <a:pt x="212" y="534"/>
                                        </a:cubicBezTo>
                                        <a:cubicBezTo>
                                          <a:pt x="212" y="534"/>
                                          <a:pt x="218" y="533"/>
                                          <a:pt x="219" y="535"/>
                                        </a:cubicBezTo>
                                        <a:cubicBezTo>
                                          <a:pt x="220" y="536"/>
                                          <a:pt x="223" y="538"/>
                                          <a:pt x="223" y="538"/>
                                        </a:cubicBezTo>
                                        <a:cubicBezTo>
                                          <a:pt x="228" y="539"/>
                                          <a:pt x="228" y="539"/>
                                          <a:pt x="228" y="539"/>
                                        </a:cubicBezTo>
                                        <a:cubicBezTo>
                                          <a:pt x="233" y="539"/>
                                          <a:pt x="233" y="539"/>
                                          <a:pt x="233" y="539"/>
                                        </a:cubicBezTo>
                                        <a:cubicBezTo>
                                          <a:pt x="233" y="539"/>
                                          <a:pt x="235" y="537"/>
                                          <a:pt x="236" y="536"/>
                                        </a:cubicBezTo>
                                        <a:cubicBezTo>
                                          <a:pt x="238" y="536"/>
                                          <a:pt x="241" y="534"/>
                                          <a:pt x="242" y="534"/>
                                        </a:cubicBezTo>
                                        <a:cubicBezTo>
                                          <a:pt x="244" y="534"/>
                                          <a:pt x="249" y="533"/>
                                          <a:pt x="249" y="533"/>
                                        </a:cubicBezTo>
                                        <a:cubicBezTo>
                                          <a:pt x="250" y="533"/>
                                          <a:pt x="251" y="534"/>
                                          <a:pt x="253" y="533"/>
                                        </a:cubicBezTo>
                                        <a:cubicBezTo>
                                          <a:pt x="254" y="533"/>
                                          <a:pt x="257" y="528"/>
                                          <a:pt x="257" y="528"/>
                                        </a:cubicBezTo>
                                        <a:cubicBezTo>
                                          <a:pt x="257" y="528"/>
                                          <a:pt x="258" y="526"/>
                                          <a:pt x="260" y="526"/>
                                        </a:cubicBezTo>
                                        <a:cubicBezTo>
                                          <a:pt x="262" y="526"/>
                                          <a:pt x="265" y="526"/>
                                          <a:pt x="266" y="525"/>
                                        </a:cubicBezTo>
                                        <a:cubicBezTo>
                                          <a:pt x="267" y="523"/>
                                          <a:pt x="268" y="522"/>
                                          <a:pt x="269" y="521"/>
                                        </a:cubicBezTo>
                                        <a:cubicBezTo>
                                          <a:pt x="270" y="520"/>
                                          <a:pt x="272" y="517"/>
                                          <a:pt x="271" y="516"/>
                                        </a:cubicBezTo>
                                        <a:cubicBezTo>
                                          <a:pt x="271" y="515"/>
                                          <a:pt x="272" y="511"/>
                                          <a:pt x="272" y="511"/>
                                        </a:cubicBezTo>
                                        <a:cubicBezTo>
                                          <a:pt x="272" y="511"/>
                                          <a:pt x="269" y="511"/>
                                          <a:pt x="268" y="511"/>
                                        </a:cubicBezTo>
                                        <a:cubicBezTo>
                                          <a:pt x="267" y="510"/>
                                          <a:pt x="263" y="511"/>
                                          <a:pt x="262" y="510"/>
                                        </a:cubicBezTo>
                                        <a:cubicBezTo>
                                          <a:pt x="261" y="510"/>
                                          <a:pt x="257" y="510"/>
                                          <a:pt x="257" y="510"/>
                                        </a:cubicBezTo>
                                        <a:cubicBezTo>
                                          <a:pt x="256" y="508"/>
                                          <a:pt x="256" y="508"/>
                                          <a:pt x="256" y="508"/>
                                        </a:cubicBezTo>
                                        <a:cubicBezTo>
                                          <a:pt x="256" y="508"/>
                                          <a:pt x="255" y="507"/>
                                          <a:pt x="254" y="506"/>
                                        </a:cubicBezTo>
                                        <a:cubicBezTo>
                                          <a:pt x="253" y="506"/>
                                          <a:pt x="254" y="506"/>
                                          <a:pt x="252" y="505"/>
                                        </a:cubicBezTo>
                                        <a:cubicBezTo>
                                          <a:pt x="251" y="505"/>
                                          <a:pt x="249" y="503"/>
                                          <a:pt x="249" y="503"/>
                                        </a:cubicBezTo>
                                        <a:cubicBezTo>
                                          <a:pt x="246" y="502"/>
                                          <a:pt x="246" y="502"/>
                                          <a:pt x="246" y="502"/>
                                        </a:cubicBezTo>
                                        <a:cubicBezTo>
                                          <a:pt x="242" y="502"/>
                                          <a:pt x="242" y="502"/>
                                          <a:pt x="242" y="502"/>
                                        </a:cubicBezTo>
                                        <a:cubicBezTo>
                                          <a:pt x="246" y="500"/>
                                          <a:pt x="246" y="500"/>
                                          <a:pt x="246" y="500"/>
                                        </a:cubicBezTo>
                                        <a:cubicBezTo>
                                          <a:pt x="246" y="500"/>
                                          <a:pt x="250" y="500"/>
                                          <a:pt x="251" y="500"/>
                                        </a:cubicBezTo>
                                        <a:cubicBezTo>
                                          <a:pt x="252" y="501"/>
                                          <a:pt x="256" y="501"/>
                                          <a:pt x="256" y="500"/>
                                        </a:cubicBezTo>
                                        <a:cubicBezTo>
                                          <a:pt x="257" y="500"/>
                                          <a:pt x="260" y="495"/>
                                          <a:pt x="260" y="495"/>
                                        </a:cubicBezTo>
                                        <a:cubicBezTo>
                                          <a:pt x="259" y="492"/>
                                          <a:pt x="259" y="492"/>
                                          <a:pt x="259" y="492"/>
                                        </a:cubicBezTo>
                                        <a:cubicBezTo>
                                          <a:pt x="257" y="490"/>
                                          <a:pt x="257" y="490"/>
                                          <a:pt x="257" y="490"/>
                                        </a:cubicBezTo>
                                        <a:cubicBezTo>
                                          <a:pt x="253" y="491"/>
                                          <a:pt x="253" y="491"/>
                                          <a:pt x="253" y="491"/>
                                        </a:cubicBezTo>
                                        <a:cubicBezTo>
                                          <a:pt x="259" y="488"/>
                                          <a:pt x="259" y="488"/>
                                          <a:pt x="259" y="488"/>
                                        </a:cubicBezTo>
                                        <a:cubicBezTo>
                                          <a:pt x="261" y="486"/>
                                          <a:pt x="261" y="486"/>
                                          <a:pt x="261" y="486"/>
                                        </a:cubicBezTo>
                                        <a:cubicBezTo>
                                          <a:pt x="264" y="488"/>
                                          <a:pt x="264" y="488"/>
                                          <a:pt x="264" y="488"/>
                                        </a:cubicBezTo>
                                        <a:cubicBezTo>
                                          <a:pt x="264" y="488"/>
                                          <a:pt x="269" y="489"/>
                                          <a:pt x="269" y="488"/>
                                        </a:cubicBezTo>
                                        <a:cubicBezTo>
                                          <a:pt x="270" y="487"/>
                                          <a:pt x="271" y="485"/>
                                          <a:pt x="271" y="485"/>
                                        </a:cubicBezTo>
                                        <a:cubicBezTo>
                                          <a:pt x="271" y="482"/>
                                          <a:pt x="271" y="482"/>
                                          <a:pt x="271" y="482"/>
                                        </a:cubicBezTo>
                                        <a:cubicBezTo>
                                          <a:pt x="281" y="475"/>
                                          <a:pt x="281" y="475"/>
                                          <a:pt x="281" y="475"/>
                                        </a:cubicBezTo>
                                        <a:cubicBezTo>
                                          <a:pt x="285" y="469"/>
                                          <a:pt x="285" y="469"/>
                                          <a:pt x="285" y="469"/>
                                        </a:cubicBezTo>
                                        <a:cubicBezTo>
                                          <a:pt x="286" y="463"/>
                                          <a:pt x="286" y="463"/>
                                          <a:pt x="286" y="463"/>
                                        </a:cubicBezTo>
                                        <a:cubicBezTo>
                                          <a:pt x="291" y="454"/>
                                          <a:pt x="291" y="454"/>
                                          <a:pt x="291" y="454"/>
                                        </a:cubicBezTo>
                                        <a:cubicBezTo>
                                          <a:pt x="290" y="442"/>
                                          <a:pt x="290" y="442"/>
                                          <a:pt x="290" y="442"/>
                                        </a:cubicBezTo>
                                        <a:cubicBezTo>
                                          <a:pt x="285" y="434"/>
                                          <a:pt x="285" y="434"/>
                                          <a:pt x="285" y="434"/>
                                        </a:cubicBezTo>
                                        <a:cubicBezTo>
                                          <a:pt x="285" y="434"/>
                                          <a:pt x="279" y="429"/>
                                          <a:pt x="277" y="428"/>
                                        </a:cubicBezTo>
                                        <a:cubicBezTo>
                                          <a:pt x="275" y="428"/>
                                          <a:pt x="264" y="425"/>
                                          <a:pt x="264" y="425"/>
                                        </a:cubicBezTo>
                                        <a:cubicBezTo>
                                          <a:pt x="256" y="423"/>
                                          <a:pt x="256" y="423"/>
                                          <a:pt x="256" y="423"/>
                                        </a:cubicBezTo>
                                        <a:cubicBezTo>
                                          <a:pt x="252" y="425"/>
                                          <a:pt x="252" y="425"/>
                                          <a:pt x="252" y="425"/>
                                        </a:cubicBezTo>
                                        <a:cubicBezTo>
                                          <a:pt x="251" y="428"/>
                                          <a:pt x="251" y="428"/>
                                          <a:pt x="251" y="428"/>
                                        </a:cubicBezTo>
                                        <a:cubicBezTo>
                                          <a:pt x="248" y="430"/>
                                          <a:pt x="248" y="430"/>
                                          <a:pt x="248" y="430"/>
                                        </a:cubicBezTo>
                                        <a:cubicBezTo>
                                          <a:pt x="248" y="430"/>
                                          <a:pt x="245" y="432"/>
                                          <a:pt x="245" y="432"/>
                                        </a:cubicBezTo>
                                        <a:cubicBezTo>
                                          <a:pt x="244" y="432"/>
                                          <a:pt x="242" y="429"/>
                                          <a:pt x="242" y="429"/>
                                        </a:cubicBezTo>
                                        <a:cubicBezTo>
                                          <a:pt x="242" y="429"/>
                                          <a:pt x="239" y="426"/>
                                          <a:pt x="239" y="426"/>
                                        </a:cubicBezTo>
                                        <a:cubicBezTo>
                                          <a:pt x="238" y="426"/>
                                          <a:pt x="235" y="425"/>
                                          <a:pt x="235" y="425"/>
                                        </a:cubicBezTo>
                                        <a:cubicBezTo>
                                          <a:pt x="239" y="422"/>
                                          <a:pt x="239" y="422"/>
                                          <a:pt x="239" y="422"/>
                                        </a:cubicBezTo>
                                        <a:cubicBezTo>
                                          <a:pt x="244" y="420"/>
                                          <a:pt x="244" y="420"/>
                                          <a:pt x="244" y="420"/>
                                        </a:cubicBezTo>
                                        <a:cubicBezTo>
                                          <a:pt x="244" y="420"/>
                                          <a:pt x="246" y="418"/>
                                          <a:pt x="246" y="417"/>
                                        </a:cubicBezTo>
                                        <a:cubicBezTo>
                                          <a:pt x="247" y="417"/>
                                          <a:pt x="249" y="415"/>
                                          <a:pt x="249" y="415"/>
                                        </a:cubicBezTo>
                                        <a:cubicBezTo>
                                          <a:pt x="250" y="407"/>
                                          <a:pt x="250" y="407"/>
                                          <a:pt x="250" y="407"/>
                                        </a:cubicBezTo>
                                        <a:cubicBezTo>
                                          <a:pt x="248" y="399"/>
                                          <a:pt x="248" y="399"/>
                                          <a:pt x="248" y="399"/>
                                        </a:cubicBezTo>
                                        <a:cubicBezTo>
                                          <a:pt x="245" y="395"/>
                                          <a:pt x="245" y="395"/>
                                          <a:pt x="245" y="395"/>
                                        </a:cubicBezTo>
                                        <a:cubicBezTo>
                                          <a:pt x="243" y="391"/>
                                          <a:pt x="243" y="391"/>
                                          <a:pt x="243" y="391"/>
                                        </a:cubicBezTo>
                                        <a:cubicBezTo>
                                          <a:pt x="241" y="391"/>
                                          <a:pt x="241" y="391"/>
                                          <a:pt x="241" y="391"/>
                                        </a:cubicBezTo>
                                        <a:cubicBezTo>
                                          <a:pt x="237" y="388"/>
                                          <a:pt x="237" y="388"/>
                                          <a:pt x="237" y="388"/>
                                        </a:cubicBezTo>
                                        <a:cubicBezTo>
                                          <a:pt x="234" y="384"/>
                                          <a:pt x="234" y="384"/>
                                          <a:pt x="234" y="384"/>
                                        </a:cubicBezTo>
                                        <a:cubicBezTo>
                                          <a:pt x="233" y="381"/>
                                          <a:pt x="233" y="381"/>
                                          <a:pt x="233" y="381"/>
                                        </a:cubicBezTo>
                                        <a:cubicBezTo>
                                          <a:pt x="234" y="379"/>
                                          <a:pt x="234" y="379"/>
                                          <a:pt x="234" y="379"/>
                                        </a:cubicBezTo>
                                        <a:cubicBezTo>
                                          <a:pt x="235" y="380"/>
                                          <a:pt x="235" y="380"/>
                                          <a:pt x="235" y="380"/>
                                        </a:cubicBezTo>
                                        <a:cubicBezTo>
                                          <a:pt x="235" y="380"/>
                                          <a:pt x="235" y="382"/>
                                          <a:pt x="236" y="382"/>
                                        </a:cubicBezTo>
                                        <a:cubicBezTo>
                                          <a:pt x="236" y="383"/>
                                          <a:pt x="237" y="384"/>
                                          <a:pt x="237" y="384"/>
                                        </a:cubicBezTo>
                                        <a:cubicBezTo>
                                          <a:pt x="238" y="385"/>
                                          <a:pt x="242" y="387"/>
                                          <a:pt x="242" y="387"/>
                                        </a:cubicBezTo>
                                        <a:cubicBezTo>
                                          <a:pt x="244" y="387"/>
                                          <a:pt x="244" y="387"/>
                                          <a:pt x="244" y="387"/>
                                        </a:cubicBezTo>
                                        <a:cubicBezTo>
                                          <a:pt x="246" y="390"/>
                                          <a:pt x="246" y="390"/>
                                          <a:pt x="246" y="390"/>
                                        </a:cubicBezTo>
                                        <a:cubicBezTo>
                                          <a:pt x="246" y="390"/>
                                          <a:pt x="247" y="387"/>
                                          <a:pt x="247" y="387"/>
                                        </a:cubicBezTo>
                                        <a:cubicBezTo>
                                          <a:pt x="247" y="386"/>
                                          <a:pt x="244" y="382"/>
                                          <a:pt x="244" y="382"/>
                                        </a:cubicBezTo>
                                        <a:cubicBezTo>
                                          <a:pt x="243" y="382"/>
                                          <a:pt x="242" y="378"/>
                                          <a:pt x="242" y="378"/>
                                        </a:cubicBezTo>
                                        <a:cubicBezTo>
                                          <a:pt x="241" y="377"/>
                                          <a:pt x="239" y="371"/>
                                          <a:pt x="239" y="371"/>
                                        </a:cubicBezTo>
                                        <a:cubicBezTo>
                                          <a:pt x="239" y="371"/>
                                          <a:pt x="238" y="369"/>
                                          <a:pt x="238" y="368"/>
                                        </a:cubicBezTo>
                                        <a:cubicBezTo>
                                          <a:pt x="238" y="368"/>
                                          <a:pt x="238" y="363"/>
                                          <a:pt x="238" y="363"/>
                                        </a:cubicBezTo>
                                        <a:cubicBezTo>
                                          <a:pt x="240" y="362"/>
                                          <a:pt x="240" y="362"/>
                                          <a:pt x="240" y="362"/>
                                        </a:cubicBezTo>
                                        <a:cubicBezTo>
                                          <a:pt x="242" y="360"/>
                                          <a:pt x="242" y="360"/>
                                          <a:pt x="242" y="360"/>
                                        </a:cubicBezTo>
                                        <a:cubicBezTo>
                                          <a:pt x="242" y="360"/>
                                          <a:pt x="241" y="360"/>
                                          <a:pt x="241" y="359"/>
                                        </a:cubicBezTo>
                                        <a:cubicBezTo>
                                          <a:pt x="240" y="357"/>
                                          <a:pt x="238" y="355"/>
                                          <a:pt x="238" y="355"/>
                                        </a:cubicBezTo>
                                        <a:cubicBezTo>
                                          <a:pt x="238" y="355"/>
                                          <a:pt x="236" y="354"/>
                                          <a:pt x="235" y="353"/>
                                        </a:cubicBezTo>
                                        <a:cubicBezTo>
                                          <a:pt x="235" y="351"/>
                                          <a:pt x="234" y="349"/>
                                          <a:pt x="234" y="349"/>
                                        </a:cubicBezTo>
                                        <a:cubicBezTo>
                                          <a:pt x="234" y="348"/>
                                          <a:pt x="233" y="342"/>
                                          <a:pt x="233" y="342"/>
                                        </a:cubicBezTo>
                                        <a:cubicBezTo>
                                          <a:pt x="228" y="337"/>
                                          <a:pt x="228" y="337"/>
                                          <a:pt x="228" y="337"/>
                                        </a:cubicBezTo>
                                        <a:cubicBezTo>
                                          <a:pt x="228" y="337"/>
                                          <a:pt x="226" y="335"/>
                                          <a:pt x="225" y="334"/>
                                        </a:cubicBezTo>
                                        <a:cubicBezTo>
                                          <a:pt x="225" y="334"/>
                                          <a:pt x="222" y="333"/>
                                          <a:pt x="222" y="333"/>
                                        </a:cubicBezTo>
                                        <a:cubicBezTo>
                                          <a:pt x="221" y="333"/>
                                          <a:pt x="216" y="330"/>
                                          <a:pt x="216" y="330"/>
                                        </a:cubicBezTo>
                                        <a:cubicBezTo>
                                          <a:pt x="216" y="330"/>
                                          <a:pt x="212" y="325"/>
                                          <a:pt x="212" y="324"/>
                                        </a:cubicBezTo>
                                        <a:cubicBezTo>
                                          <a:pt x="212" y="323"/>
                                          <a:pt x="210" y="317"/>
                                          <a:pt x="210" y="317"/>
                                        </a:cubicBezTo>
                                        <a:cubicBezTo>
                                          <a:pt x="210" y="313"/>
                                          <a:pt x="210" y="313"/>
                                          <a:pt x="210" y="313"/>
                                        </a:cubicBezTo>
                                        <a:cubicBezTo>
                                          <a:pt x="208" y="305"/>
                                          <a:pt x="208" y="305"/>
                                          <a:pt x="208" y="305"/>
                                        </a:cubicBezTo>
                                        <a:cubicBezTo>
                                          <a:pt x="207" y="297"/>
                                          <a:pt x="207" y="297"/>
                                          <a:pt x="207" y="297"/>
                                        </a:cubicBezTo>
                                        <a:cubicBezTo>
                                          <a:pt x="207" y="289"/>
                                          <a:pt x="207" y="289"/>
                                          <a:pt x="207" y="289"/>
                                        </a:cubicBezTo>
                                        <a:cubicBezTo>
                                          <a:pt x="207" y="282"/>
                                          <a:pt x="207" y="282"/>
                                          <a:pt x="207" y="282"/>
                                        </a:cubicBezTo>
                                        <a:cubicBezTo>
                                          <a:pt x="207" y="276"/>
                                          <a:pt x="207" y="276"/>
                                          <a:pt x="207" y="276"/>
                                        </a:cubicBezTo>
                                        <a:cubicBezTo>
                                          <a:pt x="202" y="270"/>
                                          <a:pt x="202" y="270"/>
                                          <a:pt x="202" y="270"/>
                                        </a:cubicBezTo>
                                        <a:cubicBezTo>
                                          <a:pt x="200" y="264"/>
                                          <a:pt x="200" y="264"/>
                                          <a:pt x="200" y="264"/>
                                        </a:cubicBezTo>
                                        <a:cubicBezTo>
                                          <a:pt x="194" y="258"/>
                                          <a:pt x="194" y="258"/>
                                          <a:pt x="194" y="258"/>
                                        </a:cubicBezTo>
                                        <a:cubicBezTo>
                                          <a:pt x="190" y="253"/>
                                          <a:pt x="190" y="253"/>
                                          <a:pt x="190" y="253"/>
                                        </a:cubicBezTo>
                                        <a:cubicBezTo>
                                          <a:pt x="187" y="252"/>
                                          <a:pt x="187" y="252"/>
                                          <a:pt x="187" y="252"/>
                                        </a:cubicBezTo>
                                        <a:cubicBezTo>
                                          <a:pt x="182" y="246"/>
                                          <a:pt x="182" y="246"/>
                                          <a:pt x="182" y="246"/>
                                        </a:cubicBezTo>
                                        <a:cubicBezTo>
                                          <a:pt x="178" y="245"/>
                                          <a:pt x="178" y="245"/>
                                          <a:pt x="178" y="245"/>
                                        </a:cubicBezTo>
                                        <a:cubicBezTo>
                                          <a:pt x="174" y="247"/>
                                          <a:pt x="174" y="247"/>
                                          <a:pt x="174" y="247"/>
                                        </a:cubicBezTo>
                                        <a:cubicBezTo>
                                          <a:pt x="170" y="248"/>
                                          <a:pt x="170" y="248"/>
                                          <a:pt x="170" y="248"/>
                                        </a:cubicBezTo>
                                        <a:cubicBezTo>
                                          <a:pt x="166" y="249"/>
                                          <a:pt x="166" y="249"/>
                                          <a:pt x="166" y="249"/>
                                        </a:cubicBezTo>
                                        <a:cubicBezTo>
                                          <a:pt x="159" y="246"/>
                                          <a:pt x="159" y="246"/>
                                          <a:pt x="159" y="246"/>
                                        </a:cubicBezTo>
                                        <a:cubicBezTo>
                                          <a:pt x="156" y="243"/>
                                          <a:pt x="156" y="243"/>
                                          <a:pt x="156" y="243"/>
                                        </a:cubicBezTo>
                                        <a:cubicBezTo>
                                          <a:pt x="152" y="242"/>
                                          <a:pt x="152" y="242"/>
                                          <a:pt x="152" y="242"/>
                                        </a:cubicBezTo>
                                        <a:cubicBezTo>
                                          <a:pt x="150" y="242"/>
                                          <a:pt x="150" y="242"/>
                                          <a:pt x="150" y="242"/>
                                        </a:cubicBezTo>
                                        <a:cubicBezTo>
                                          <a:pt x="150" y="242"/>
                                          <a:pt x="150" y="241"/>
                                          <a:pt x="150" y="241"/>
                                        </a:cubicBezTo>
                                        <a:cubicBezTo>
                                          <a:pt x="150" y="241"/>
                                          <a:pt x="152" y="241"/>
                                          <a:pt x="152" y="241"/>
                                        </a:cubicBezTo>
                                        <a:cubicBezTo>
                                          <a:pt x="152" y="241"/>
                                          <a:pt x="154" y="242"/>
                                          <a:pt x="155" y="242"/>
                                        </a:cubicBezTo>
                                        <a:cubicBezTo>
                                          <a:pt x="155" y="242"/>
                                          <a:pt x="158" y="243"/>
                                          <a:pt x="158" y="243"/>
                                        </a:cubicBezTo>
                                        <a:cubicBezTo>
                                          <a:pt x="158" y="243"/>
                                          <a:pt x="159" y="244"/>
                                          <a:pt x="160" y="244"/>
                                        </a:cubicBezTo>
                                        <a:cubicBezTo>
                                          <a:pt x="161" y="244"/>
                                          <a:pt x="164" y="244"/>
                                          <a:pt x="164" y="244"/>
                                        </a:cubicBezTo>
                                        <a:cubicBezTo>
                                          <a:pt x="167" y="242"/>
                                          <a:pt x="167" y="242"/>
                                          <a:pt x="167" y="242"/>
                                        </a:cubicBezTo>
                                        <a:cubicBezTo>
                                          <a:pt x="168" y="239"/>
                                          <a:pt x="168" y="239"/>
                                          <a:pt x="168" y="239"/>
                                        </a:cubicBezTo>
                                        <a:cubicBezTo>
                                          <a:pt x="171" y="238"/>
                                          <a:pt x="171" y="238"/>
                                          <a:pt x="171" y="238"/>
                                        </a:cubicBezTo>
                                        <a:cubicBezTo>
                                          <a:pt x="173" y="237"/>
                                          <a:pt x="173" y="237"/>
                                          <a:pt x="173" y="237"/>
                                        </a:cubicBezTo>
                                        <a:cubicBezTo>
                                          <a:pt x="175" y="237"/>
                                          <a:pt x="175" y="237"/>
                                          <a:pt x="175" y="237"/>
                                        </a:cubicBezTo>
                                        <a:cubicBezTo>
                                          <a:pt x="175" y="237"/>
                                          <a:pt x="176" y="239"/>
                                          <a:pt x="178" y="238"/>
                                        </a:cubicBezTo>
                                        <a:cubicBezTo>
                                          <a:pt x="180" y="238"/>
                                          <a:pt x="181" y="237"/>
                                          <a:pt x="181" y="237"/>
                                        </a:cubicBezTo>
                                        <a:cubicBezTo>
                                          <a:pt x="181" y="237"/>
                                          <a:pt x="185" y="235"/>
                                          <a:pt x="184" y="235"/>
                                        </a:cubicBezTo>
                                        <a:cubicBezTo>
                                          <a:pt x="184" y="234"/>
                                          <a:pt x="184" y="233"/>
                                          <a:pt x="183" y="233"/>
                                        </a:cubicBezTo>
                                        <a:cubicBezTo>
                                          <a:pt x="183" y="232"/>
                                          <a:pt x="181" y="230"/>
                                          <a:pt x="181" y="230"/>
                                        </a:cubicBezTo>
                                        <a:cubicBezTo>
                                          <a:pt x="181" y="230"/>
                                          <a:pt x="180" y="230"/>
                                          <a:pt x="180" y="229"/>
                                        </a:cubicBezTo>
                                        <a:cubicBezTo>
                                          <a:pt x="180" y="228"/>
                                          <a:pt x="180" y="226"/>
                                          <a:pt x="180" y="226"/>
                                        </a:cubicBezTo>
                                        <a:cubicBezTo>
                                          <a:pt x="178" y="224"/>
                                          <a:pt x="178" y="224"/>
                                          <a:pt x="178" y="224"/>
                                        </a:cubicBezTo>
                                        <a:cubicBezTo>
                                          <a:pt x="178" y="224"/>
                                          <a:pt x="177" y="224"/>
                                          <a:pt x="176" y="224"/>
                                        </a:cubicBezTo>
                                        <a:cubicBezTo>
                                          <a:pt x="175" y="224"/>
                                          <a:pt x="174" y="225"/>
                                          <a:pt x="174" y="225"/>
                                        </a:cubicBezTo>
                                        <a:cubicBezTo>
                                          <a:pt x="170" y="226"/>
                                          <a:pt x="170" y="226"/>
                                          <a:pt x="170" y="226"/>
                                        </a:cubicBezTo>
                                        <a:cubicBezTo>
                                          <a:pt x="165" y="227"/>
                                          <a:pt x="165" y="227"/>
                                          <a:pt x="165" y="227"/>
                                        </a:cubicBezTo>
                                        <a:cubicBezTo>
                                          <a:pt x="165" y="226"/>
                                          <a:pt x="165" y="226"/>
                                          <a:pt x="165" y="226"/>
                                        </a:cubicBezTo>
                                        <a:cubicBezTo>
                                          <a:pt x="170" y="225"/>
                                          <a:pt x="170" y="225"/>
                                          <a:pt x="170" y="225"/>
                                        </a:cubicBezTo>
                                        <a:cubicBezTo>
                                          <a:pt x="173" y="223"/>
                                          <a:pt x="173" y="223"/>
                                          <a:pt x="173" y="223"/>
                                        </a:cubicBezTo>
                                        <a:cubicBezTo>
                                          <a:pt x="173" y="223"/>
                                          <a:pt x="173" y="222"/>
                                          <a:pt x="174" y="222"/>
                                        </a:cubicBezTo>
                                        <a:cubicBezTo>
                                          <a:pt x="175" y="222"/>
                                          <a:pt x="178" y="223"/>
                                          <a:pt x="178" y="223"/>
                                        </a:cubicBezTo>
                                        <a:cubicBezTo>
                                          <a:pt x="179" y="223"/>
                                          <a:pt x="183" y="223"/>
                                          <a:pt x="183" y="223"/>
                                        </a:cubicBezTo>
                                        <a:cubicBezTo>
                                          <a:pt x="183" y="223"/>
                                          <a:pt x="186" y="221"/>
                                          <a:pt x="186" y="220"/>
                                        </a:cubicBezTo>
                                        <a:cubicBezTo>
                                          <a:pt x="187" y="220"/>
                                          <a:pt x="191" y="218"/>
                                          <a:pt x="191" y="218"/>
                                        </a:cubicBezTo>
                                        <a:cubicBezTo>
                                          <a:pt x="191" y="215"/>
                                          <a:pt x="191" y="215"/>
                                          <a:pt x="191" y="215"/>
                                        </a:cubicBezTo>
                                        <a:cubicBezTo>
                                          <a:pt x="191" y="215"/>
                                          <a:pt x="192" y="212"/>
                                          <a:pt x="193" y="212"/>
                                        </a:cubicBezTo>
                                        <a:cubicBezTo>
                                          <a:pt x="193" y="212"/>
                                          <a:pt x="197" y="209"/>
                                          <a:pt x="197" y="209"/>
                                        </a:cubicBezTo>
                                        <a:cubicBezTo>
                                          <a:pt x="201" y="205"/>
                                          <a:pt x="201" y="205"/>
                                          <a:pt x="201" y="205"/>
                                        </a:cubicBezTo>
                                        <a:cubicBezTo>
                                          <a:pt x="203" y="200"/>
                                          <a:pt x="203" y="200"/>
                                          <a:pt x="203" y="200"/>
                                        </a:cubicBezTo>
                                        <a:cubicBezTo>
                                          <a:pt x="205" y="196"/>
                                          <a:pt x="205" y="196"/>
                                          <a:pt x="205" y="196"/>
                                        </a:cubicBezTo>
                                        <a:cubicBezTo>
                                          <a:pt x="205" y="196"/>
                                          <a:pt x="209" y="193"/>
                                          <a:pt x="208" y="192"/>
                                        </a:cubicBezTo>
                                        <a:cubicBezTo>
                                          <a:pt x="208" y="190"/>
                                          <a:pt x="208" y="187"/>
                                          <a:pt x="208" y="187"/>
                                        </a:cubicBezTo>
                                        <a:cubicBezTo>
                                          <a:pt x="208" y="187"/>
                                          <a:pt x="211" y="185"/>
                                          <a:pt x="212" y="184"/>
                                        </a:cubicBezTo>
                                        <a:cubicBezTo>
                                          <a:pt x="212" y="183"/>
                                          <a:pt x="219" y="178"/>
                                          <a:pt x="219" y="178"/>
                                        </a:cubicBezTo>
                                        <a:cubicBezTo>
                                          <a:pt x="220" y="173"/>
                                          <a:pt x="220" y="173"/>
                                          <a:pt x="220" y="173"/>
                                        </a:cubicBezTo>
                                        <a:cubicBezTo>
                                          <a:pt x="219" y="171"/>
                                          <a:pt x="219" y="171"/>
                                          <a:pt x="219" y="171"/>
                                        </a:cubicBezTo>
                                        <a:cubicBezTo>
                                          <a:pt x="218" y="168"/>
                                          <a:pt x="218" y="168"/>
                                          <a:pt x="218" y="168"/>
                                        </a:cubicBezTo>
                                        <a:cubicBezTo>
                                          <a:pt x="216" y="165"/>
                                          <a:pt x="216" y="165"/>
                                          <a:pt x="216" y="165"/>
                                        </a:cubicBezTo>
                                        <a:cubicBezTo>
                                          <a:pt x="214" y="162"/>
                                          <a:pt x="214" y="162"/>
                                          <a:pt x="214" y="162"/>
                                        </a:cubicBezTo>
                                        <a:cubicBezTo>
                                          <a:pt x="210" y="162"/>
                                          <a:pt x="210" y="162"/>
                                          <a:pt x="210" y="162"/>
                                        </a:cubicBezTo>
                                        <a:cubicBezTo>
                                          <a:pt x="210" y="162"/>
                                          <a:pt x="209" y="164"/>
                                          <a:pt x="209" y="163"/>
                                        </a:cubicBezTo>
                                        <a:cubicBezTo>
                                          <a:pt x="208" y="163"/>
                                          <a:pt x="206" y="161"/>
                                          <a:pt x="206" y="161"/>
                                        </a:cubicBezTo>
                                        <a:cubicBezTo>
                                          <a:pt x="202" y="162"/>
                                          <a:pt x="202" y="162"/>
                                          <a:pt x="202" y="162"/>
                                        </a:cubicBezTo>
                                        <a:cubicBezTo>
                                          <a:pt x="197" y="161"/>
                                          <a:pt x="197" y="161"/>
                                          <a:pt x="197" y="161"/>
                                        </a:cubicBezTo>
                                        <a:cubicBezTo>
                                          <a:pt x="196" y="159"/>
                                          <a:pt x="196" y="159"/>
                                          <a:pt x="196" y="159"/>
                                        </a:cubicBezTo>
                                        <a:cubicBezTo>
                                          <a:pt x="192" y="159"/>
                                          <a:pt x="192" y="159"/>
                                          <a:pt x="192" y="159"/>
                                        </a:cubicBezTo>
                                        <a:cubicBezTo>
                                          <a:pt x="190" y="158"/>
                                          <a:pt x="190" y="158"/>
                                          <a:pt x="190" y="158"/>
                                        </a:cubicBezTo>
                                        <a:cubicBezTo>
                                          <a:pt x="186" y="159"/>
                                          <a:pt x="186" y="159"/>
                                          <a:pt x="186" y="159"/>
                                        </a:cubicBezTo>
                                        <a:cubicBezTo>
                                          <a:pt x="183" y="159"/>
                                          <a:pt x="183" y="159"/>
                                          <a:pt x="183" y="159"/>
                                        </a:cubicBezTo>
                                        <a:cubicBezTo>
                                          <a:pt x="181" y="158"/>
                                          <a:pt x="181" y="158"/>
                                          <a:pt x="181" y="158"/>
                                        </a:cubicBezTo>
                                        <a:cubicBezTo>
                                          <a:pt x="178" y="155"/>
                                          <a:pt x="178" y="155"/>
                                          <a:pt x="178" y="155"/>
                                        </a:cubicBezTo>
                                        <a:cubicBezTo>
                                          <a:pt x="172" y="155"/>
                                          <a:pt x="172" y="155"/>
                                          <a:pt x="172" y="155"/>
                                        </a:cubicBezTo>
                                        <a:cubicBezTo>
                                          <a:pt x="171" y="157"/>
                                          <a:pt x="171" y="157"/>
                                          <a:pt x="171" y="157"/>
                                        </a:cubicBezTo>
                                        <a:cubicBezTo>
                                          <a:pt x="167" y="157"/>
                                          <a:pt x="167" y="157"/>
                                          <a:pt x="167" y="157"/>
                                        </a:cubicBezTo>
                                        <a:cubicBezTo>
                                          <a:pt x="167" y="157"/>
                                          <a:pt x="166" y="157"/>
                                          <a:pt x="165" y="157"/>
                                        </a:cubicBezTo>
                                        <a:cubicBezTo>
                                          <a:pt x="165" y="157"/>
                                          <a:pt x="163" y="158"/>
                                          <a:pt x="163" y="158"/>
                                        </a:cubicBezTo>
                                        <a:cubicBezTo>
                                          <a:pt x="161" y="159"/>
                                          <a:pt x="161" y="159"/>
                                          <a:pt x="161" y="159"/>
                                        </a:cubicBezTo>
                                        <a:cubicBezTo>
                                          <a:pt x="159" y="159"/>
                                          <a:pt x="159" y="159"/>
                                          <a:pt x="159" y="159"/>
                                        </a:cubicBezTo>
                                        <a:cubicBezTo>
                                          <a:pt x="155" y="158"/>
                                          <a:pt x="155" y="158"/>
                                          <a:pt x="155" y="158"/>
                                        </a:cubicBezTo>
                                        <a:cubicBezTo>
                                          <a:pt x="153" y="161"/>
                                          <a:pt x="153" y="161"/>
                                          <a:pt x="153" y="161"/>
                                        </a:cubicBezTo>
                                        <a:cubicBezTo>
                                          <a:pt x="150" y="162"/>
                                          <a:pt x="150" y="162"/>
                                          <a:pt x="150" y="162"/>
                                        </a:cubicBezTo>
                                        <a:cubicBezTo>
                                          <a:pt x="147" y="165"/>
                                          <a:pt x="147" y="165"/>
                                          <a:pt x="147" y="165"/>
                                        </a:cubicBezTo>
                                        <a:cubicBezTo>
                                          <a:pt x="148" y="162"/>
                                          <a:pt x="148" y="162"/>
                                          <a:pt x="148" y="162"/>
                                        </a:cubicBezTo>
                                        <a:cubicBezTo>
                                          <a:pt x="150" y="160"/>
                                          <a:pt x="150" y="160"/>
                                          <a:pt x="150" y="160"/>
                                        </a:cubicBezTo>
                                        <a:cubicBezTo>
                                          <a:pt x="153" y="159"/>
                                          <a:pt x="153" y="159"/>
                                          <a:pt x="153" y="159"/>
                                        </a:cubicBezTo>
                                        <a:cubicBezTo>
                                          <a:pt x="155" y="156"/>
                                          <a:pt x="155" y="156"/>
                                          <a:pt x="155" y="156"/>
                                        </a:cubicBezTo>
                                        <a:cubicBezTo>
                                          <a:pt x="155" y="156"/>
                                          <a:pt x="157" y="155"/>
                                          <a:pt x="157" y="154"/>
                                        </a:cubicBezTo>
                                        <a:cubicBezTo>
                                          <a:pt x="158" y="154"/>
                                          <a:pt x="160" y="152"/>
                                          <a:pt x="160" y="152"/>
                                        </a:cubicBezTo>
                                        <a:cubicBezTo>
                                          <a:pt x="157" y="151"/>
                                          <a:pt x="157" y="151"/>
                                          <a:pt x="157" y="151"/>
                                        </a:cubicBezTo>
                                        <a:cubicBezTo>
                                          <a:pt x="154" y="153"/>
                                          <a:pt x="154" y="153"/>
                                          <a:pt x="154" y="153"/>
                                        </a:cubicBezTo>
                                        <a:cubicBezTo>
                                          <a:pt x="154" y="153"/>
                                          <a:pt x="153" y="153"/>
                                          <a:pt x="152" y="153"/>
                                        </a:cubicBezTo>
                                        <a:cubicBezTo>
                                          <a:pt x="152" y="153"/>
                                          <a:pt x="149" y="154"/>
                                          <a:pt x="149" y="154"/>
                                        </a:cubicBezTo>
                                        <a:cubicBezTo>
                                          <a:pt x="143" y="156"/>
                                          <a:pt x="143" y="156"/>
                                          <a:pt x="143" y="156"/>
                                        </a:cubicBezTo>
                                        <a:cubicBezTo>
                                          <a:pt x="149" y="153"/>
                                          <a:pt x="149" y="153"/>
                                          <a:pt x="149" y="153"/>
                                        </a:cubicBezTo>
                                        <a:cubicBezTo>
                                          <a:pt x="149" y="153"/>
                                          <a:pt x="151" y="152"/>
                                          <a:pt x="152" y="151"/>
                                        </a:cubicBezTo>
                                        <a:cubicBezTo>
                                          <a:pt x="153" y="151"/>
                                          <a:pt x="155" y="150"/>
                                          <a:pt x="155" y="150"/>
                                        </a:cubicBezTo>
                                        <a:cubicBezTo>
                                          <a:pt x="156" y="150"/>
                                          <a:pt x="158" y="149"/>
                                          <a:pt x="158" y="149"/>
                                        </a:cubicBezTo>
                                        <a:cubicBezTo>
                                          <a:pt x="159" y="150"/>
                                          <a:pt x="161" y="151"/>
                                          <a:pt x="162" y="150"/>
                                        </a:cubicBezTo>
                                        <a:cubicBezTo>
                                          <a:pt x="162" y="150"/>
                                          <a:pt x="163" y="148"/>
                                          <a:pt x="164" y="148"/>
                                        </a:cubicBezTo>
                                        <a:cubicBezTo>
                                          <a:pt x="164" y="147"/>
                                          <a:pt x="166" y="145"/>
                                          <a:pt x="166" y="145"/>
                                        </a:cubicBezTo>
                                        <a:cubicBezTo>
                                          <a:pt x="160" y="145"/>
                                          <a:pt x="160" y="145"/>
                                          <a:pt x="160" y="145"/>
                                        </a:cubicBezTo>
                                        <a:cubicBezTo>
                                          <a:pt x="160" y="145"/>
                                          <a:pt x="159" y="146"/>
                                          <a:pt x="158" y="146"/>
                                        </a:cubicBezTo>
                                        <a:cubicBezTo>
                                          <a:pt x="157" y="145"/>
                                          <a:pt x="155" y="145"/>
                                          <a:pt x="154" y="144"/>
                                        </a:cubicBezTo>
                                        <a:cubicBezTo>
                                          <a:pt x="154" y="144"/>
                                          <a:pt x="153" y="143"/>
                                          <a:pt x="153" y="143"/>
                                        </a:cubicBezTo>
                                        <a:cubicBezTo>
                                          <a:pt x="152" y="143"/>
                                          <a:pt x="150" y="141"/>
                                          <a:pt x="150" y="141"/>
                                        </a:cubicBezTo>
                                        <a:cubicBezTo>
                                          <a:pt x="151" y="140"/>
                                          <a:pt x="151" y="140"/>
                                          <a:pt x="151" y="140"/>
                                        </a:cubicBezTo>
                                        <a:cubicBezTo>
                                          <a:pt x="153" y="142"/>
                                          <a:pt x="153" y="142"/>
                                          <a:pt x="153" y="142"/>
                                        </a:cubicBezTo>
                                        <a:cubicBezTo>
                                          <a:pt x="153" y="142"/>
                                          <a:pt x="154" y="143"/>
                                          <a:pt x="155" y="143"/>
                                        </a:cubicBezTo>
                                        <a:cubicBezTo>
                                          <a:pt x="156" y="143"/>
                                          <a:pt x="157" y="142"/>
                                          <a:pt x="159" y="142"/>
                                        </a:cubicBezTo>
                                        <a:cubicBezTo>
                                          <a:pt x="160" y="143"/>
                                          <a:pt x="162" y="140"/>
                                          <a:pt x="162" y="140"/>
                                        </a:cubicBezTo>
                                        <a:cubicBezTo>
                                          <a:pt x="162" y="140"/>
                                          <a:pt x="160" y="140"/>
                                          <a:pt x="163" y="139"/>
                                        </a:cubicBezTo>
                                        <a:cubicBezTo>
                                          <a:pt x="165" y="137"/>
                                          <a:pt x="164" y="138"/>
                                          <a:pt x="166" y="136"/>
                                        </a:cubicBezTo>
                                        <a:cubicBezTo>
                                          <a:pt x="168" y="135"/>
                                          <a:pt x="173" y="132"/>
                                          <a:pt x="173" y="132"/>
                                        </a:cubicBezTo>
                                        <a:cubicBezTo>
                                          <a:pt x="179" y="130"/>
                                          <a:pt x="179" y="130"/>
                                          <a:pt x="179" y="130"/>
                                        </a:cubicBezTo>
                                        <a:cubicBezTo>
                                          <a:pt x="183" y="125"/>
                                          <a:pt x="183" y="125"/>
                                          <a:pt x="183" y="125"/>
                                        </a:cubicBezTo>
                                        <a:cubicBezTo>
                                          <a:pt x="186" y="125"/>
                                          <a:pt x="186" y="125"/>
                                          <a:pt x="186" y="125"/>
                                        </a:cubicBezTo>
                                        <a:cubicBezTo>
                                          <a:pt x="190" y="121"/>
                                          <a:pt x="190" y="121"/>
                                          <a:pt x="190" y="121"/>
                                        </a:cubicBezTo>
                                        <a:cubicBezTo>
                                          <a:pt x="192" y="119"/>
                                          <a:pt x="192" y="119"/>
                                          <a:pt x="192" y="119"/>
                                        </a:cubicBezTo>
                                        <a:cubicBezTo>
                                          <a:pt x="191" y="114"/>
                                          <a:pt x="191" y="114"/>
                                          <a:pt x="191" y="114"/>
                                        </a:cubicBezTo>
                                        <a:cubicBezTo>
                                          <a:pt x="193" y="110"/>
                                          <a:pt x="193" y="110"/>
                                          <a:pt x="193" y="110"/>
                                        </a:cubicBezTo>
                                        <a:cubicBezTo>
                                          <a:pt x="193" y="107"/>
                                          <a:pt x="193" y="107"/>
                                          <a:pt x="193" y="107"/>
                                        </a:cubicBezTo>
                                        <a:cubicBezTo>
                                          <a:pt x="190" y="106"/>
                                          <a:pt x="190" y="106"/>
                                          <a:pt x="190" y="106"/>
                                        </a:cubicBezTo>
                                        <a:cubicBezTo>
                                          <a:pt x="184" y="106"/>
                                          <a:pt x="184" y="106"/>
                                          <a:pt x="184" y="106"/>
                                        </a:cubicBezTo>
                                        <a:cubicBezTo>
                                          <a:pt x="184" y="106"/>
                                          <a:pt x="183" y="109"/>
                                          <a:pt x="182" y="108"/>
                                        </a:cubicBezTo>
                                        <a:cubicBezTo>
                                          <a:pt x="182" y="108"/>
                                          <a:pt x="178" y="105"/>
                                          <a:pt x="177" y="105"/>
                                        </a:cubicBezTo>
                                        <a:cubicBezTo>
                                          <a:pt x="177" y="105"/>
                                          <a:pt x="173" y="108"/>
                                          <a:pt x="173" y="108"/>
                                        </a:cubicBezTo>
                                        <a:cubicBezTo>
                                          <a:pt x="171" y="108"/>
                                          <a:pt x="171" y="108"/>
                                          <a:pt x="171" y="108"/>
                                        </a:cubicBezTo>
                                        <a:cubicBezTo>
                                          <a:pt x="171" y="108"/>
                                          <a:pt x="170" y="108"/>
                                          <a:pt x="168" y="108"/>
                                        </a:cubicBezTo>
                                        <a:cubicBezTo>
                                          <a:pt x="166" y="107"/>
                                          <a:pt x="162" y="106"/>
                                          <a:pt x="162" y="106"/>
                                        </a:cubicBezTo>
                                        <a:cubicBezTo>
                                          <a:pt x="159" y="108"/>
                                          <a:pt x="159" y="108"/>
                                          <a:pt x="159" y="108"/>
                                        </a:cubicBezTo>
                                        <a:cubicBezTo>
                                          <a:pt x="157" y="107"/>
                                          <a:pt x="157" y="107"/>
                                          <a:pt x="157" y="107"/>
                                        </a:cubicBezTo>
                                        <a:cubicBezTo>
                                          <a:pt x="153" y="110"/>
                                          <a:pt x="153" y="110"/>
                                          <a:pt x="153" y="110"/>
                                        </a:cubicBezTo>
                                        <a:cubicBezTo>
                                          <a:pt x="153" y="108"/>
                                          <a:pt x="153" y="108"/>
                                          <a:pt x="153" y="108"/>
                                        </a:cubicBezTo>
                                        <a:cubicBezTo>
                                          <a:pt x="155" y="105"/>
                                          <a:pt x="155" y="105"/>
                                          <a:pt x="155" y="105"/>
                                        </a:cubicBezTo>
                                        <a:cubicBezTo>
                                          <a:pt x="155" y="105"/>
                                          <a:pt x="154" y="104"/>
                                          <a:pt x="153" y="104"/>
                                        </a:cubicBezTo>
                                        <a:cubicBezTo>
                                          <a:pt x="153" y="104"/>
                                          <a:pt x="151" y="103"/>
                                          <a:pt x="151" y="103"/>
                                        </a:cubicBezTo>
                                        <a:cubicBezTo>
                                          <a:pt x="149" y="106"/>
                                          <a:pt x="149" y="106"/>
                                          <a:pt x="149" y="106"/>
                                        </a:cubicBezTo>
                                        <a:cubicBezTo>
                                          <a:pt x="145" y="108"/>
                                          <a:pt x="145" y="108"/>
                                          <a:pt x="145" y="108"/>
                                        </a:cubicBezTo>
                                        <a:cubicBezTo>
                                          <a:pt x="146" y="107"/>
                                          <a:pt x="146" y="107"/>
                                          <a:pt x="146" y="107"/>
                                        </a:cubicBezTo>
                                        <a:cubicBezTo>
                                          <a:pt x="149" y="105"/>
                                          <a:pt x="149" y="105"/>
                                          <a:pt x="149" y="105"/>
                                        </a:cubicBezTo>
                                        <a:cubicBezTo>
                                          <a:pt x="149" y="103"/>
                                          <a:pt x="149" y="103"/>
                                          <a:pt x="149" y="103"/>
                                        </a:cubicBezTo>
                                        <a:cubicBezTo>
                                          <a:pt x="149" y="103"/>
                                          <a:pt x="148" y="103"/>
                                          <a:pt x="148" y="103"/>
                                        </a:cubicBezTo>
                                        <a:cubicBezTo>
                                          <a:pt x="147" y="103"/>
                                          <a:pt x="146" y="102"/>
                                          <a:pt x="146" y="102"/>
                                        </a:cubicBezTo>
                                        <a:cubicBezTo>
                                          <a:pt x="144" y="101"/>
                                          <a:pt x="144" y="101"/>
                                          <a:pt x="144" y="101"/>
                                        </a:cubicBezTo>
                                        <a:cubicBezTo>
                                          <a:pt x="143" y="99"/>
                                          <a:pt x="143" y="99"/>
                                          <a:pt x="143" y="99"/>
                                        </a:cubicBezTo>
                                        <a:cubicBezTo>
                                          <a:pt x="140" y="100"/>
                                          <a:pt x="140" y="100"/>
                                          <a:pt x="140" y="100"/>
                                        </a:cubicBezTo>
                                        <a:cubicBezTo>
                                          <a:pt x="139" y="102"/>
                                          <a:pt x="139" y="102"/>
                                          <a:pt x="139" y="102"/>
                                        </a:cubicBezTo>
                                        <a:cubicBezTo>
                                          <a:pt x="137" y="103"/>
                                          <a:pt x="137" y="103"/>
                                          <a:pt x="137" y="103"/>
                                        </a:cubicBezTo>
                                        <a:cubicBezTo>
                                          <a:pt x="135" y="103"/>
                                          <a:pt x="135" y="103"/>
                                          <a:pt x="135" y="103"/>
                                        </a:cubicBezTo>
                                        <a:cubicBezTo>
                                          <a:pt x="136" y="106"/>
                                          <a:pt x="136" y="106"/>
                                          <a:pt x="136" y="106"/>
                                        </a:cubicBezTo>
                                        <a:cubicBezTo>
                                          <a:pt x="135" y="109"/>
                                          <a:pt x="135" y="109"/>
                                          <a:pt x="135" y="109"/>
                                        </a:cubicBezTo>
                                        <a:cubicBezTo>
                                          <a:pt x="132" y="109"/>
                                          <a:pt x="132" y="109"/>
                                          <a:pt x="132" y="109"/>
                                        </a:cubicBezTo>
                                        <a:cubicBezTo>
                                          <a:pt x="132" y="109"/>
                                          <a:pt x="132" y="113"/>
                                          <a:pt x="133" y="113"/>
                                        </a:cubicBezTo>
                                        <a:cubicBezTo>
                                          <a:pt x="133" y="113"/>
                                          <a:pt x="134" y="115"/>
                                          <a:pt x="134" y="115"/>
                                        </a:cubicBezTo>
                                        <a:cubicBezTo>
                                          <a:pt x="134" y="117"/>
                                          <a:pt x="134" y="117"/>
                                          <a:pt x="134" y="117"/>
                                        </a:cubicBezTo>
                                        <a:cubicBezTo>
                                          <a:pt x="135" y="118"/>
                                          <a:pt x="135" y="118"/>
                                          <a:pt x="135" y="118"/>
                                        </a:cubicBezTo>
                                        <a:cubicBezTo>
                                          <a:pt x="135" y="118"/>
                                          <a:pt x="134" y="118"/>
                                          <a:pt x="133" y="118"/>
                                        </a:cubicBezTo>
                                        <a:cubicBezTo>
                                          <a:pt x="133" y="118"/>
                                          <a:pt x="132" y="116"/>
                                          <a:pt x="132" y="116"/>
                                        </a:cubicBezTo>
                                        <a:cubicBezTo>
                                          <a:pt x="128" y="116"/>
                                          <a:pt x="128" y="116"/>
                                          <a:pt x="128" y="116"/>
                                        </a:cubicBezTo>
                                        <a:cubicBezTo>
                                          <a:pt x="127" y="116"/>
                                          <a:pt x="127" y="116"/>
                                          <a:pt x="127" y="116"/>
                                        </a:cubicBezTo>
                                        <a:cubicBezTo>
                                          <a:pt x="126" y="119"/>
                                          <a:pt x="126" y="119"/>
                                          <a:pt x="126" y="119"/>
                                        </a:cubicBezTo>
                                        <a:cubicBezTo>
                                          <a:pt x="127" y="122"/>
                                          <a:pt x="127" y="122"/>
                                          <a:pt x="127" y="122"/>
                                        </a:cubicBezTo>
                                        <a:cubicBezTo>
                                          <a:pt x="126" y="124"/>
                                          <a:pt x="126" y="124"/>
                                          <a:pt x="126" y="124"/>
                                        </a:cubicBezTo>
                                        <a:cubicBezTo>
                                          <a:pt x="125" y="125"/>
                                          <a:pt x="125" y="125"/>
                                          <a:pt x="125" y="125"/>
                                        </a:cubicBezTo>
                                        <a:cubicBezTo>
                                          <a:pt x="125" y="125"/>
                                          <a:pt x="123" y="127"/>
                                          <a:pt x="123" y="127"/>
                                        </a:cubicBezTo>
                                        <a:cubicBezTo>
                                          <a:pt x="123" y="128"/>
                                          <a:pt x="124" y="131"/>
                                          <a:pt x="124" y="131"/>
                                        </a:cubicBezTo>
                                        <a:cubicBezTo>
                                          <a:pt x="124" y="131"/>
                                          <a:pt x="125" y="133"/>
                                          <a:pt x="126" y="133"/>
                                        </a:cubicBezTo>
                                        <a:cubicBezTo>
                                          <a:pt x="126" y="134"/>
                                          <a:pt x="128" y="135"/>
                                          <a:pt x="128" y="135"/>
                                        </a:cubicBezTo>
                                        <a:cubicBezTo>
                                          <a:pt x="128" y="138"/>
                                          <a:pt x="128" y="138"/>
                                          <a:pt x="128" y="138"/>
                                        </a:cubicBezTo>
                                        <a:cubicBezTo>
                                          <a:pt x="126" y="135"/>
                                          <a:pt x="126" y="135"/>
                                          <a:pt x="126" y="135"/>
                                        </a:cubicBezTo>
                                        <a:cubicBezTo>
                                          <a:pt x="126" y="135"/>
                                          <a:pt x="125" y="134"/>
                                          <a:pt x="124" y="133"/>
                                        </a:cubicBezTo>
                                        <a:cubicBezTo>
                                          <a:pt x="124" y="133"/>
                                          <a:pt x="123" y="131"/>
                                          <a:pt x="123" y="131"/>
                                        </a:cubicBezTo>
                                        <a:cubicBezTo>
                                          <a:pt x="123" y="131"/>
                                          <a:pt x="121" y="132"/>
                                          <a:pt x="121" y="132"/>
                                        </a:cubicBezTo>
                                        <a:cubicBezTo>
                                          <a:pt x="121" y="132"/>
                                          <a:pt x="120" y="132"/>
                                          <a:pt x="121" y="133"/>
                                        </a:cubicBezTo>
                                        <a:cubicBezTo>
                                          <a:pt x="121" y="134"/>
                                          <a:pt x="119" y="135"/>
                                          <a:pt x="119" y="135"/>
                                        </a:cubicBezTo>
                                        <a:cubicBezTo>
                                          <a:pt x="119" y="135"/>
                                          <a:pt x="116" y="136"/>
                                          <a:pt x="116" y="135"/>
                                        </a:cubicBezTo>
                                        <a:cubicBezTo>
                                          <a:pt x="116" y="134"/>
                                          <a:pt x="116" y="133"/>
                                          <a:pt x="115" y="132"/>
                                        </a:cubicBezTo>
                                        <a:cubicBezTo>
                                          <a:pt x="115" y="132"/>
                                          <a:pt x="114" y="132"/>
                                          <a:pt x="114" y="132"/>
                                        </a:cubicBezTo>
                                        <a:cubicBezTo>
                                          <a:pt x="114" y="133"/>
                                          <a:pt x="113" y="134"/>
                                          <a:pt x="113" y="134"/>
                                        </a:cubicBezTo>
                                        <a:cubicBezTo>
                                          <a:pt x="114" y="137"/>
                                          <a:pt x="114" y="137"/>
                                          <a:pt x="114" y="137"/>
                                        </a:cubicBezTo>
                                        <a:cubicBezTo>
                                          <a:pt x="114" y="137"/>
                                          <a:pt x="113" y="139"/>
                                          <a:pt x="113" y="139"/>
                                        </a:cubicBezTo>
                                        <a:cubicBezTo>
                                          <a:pt x="113" y="138"/>
                                          <a:pt x="112" y="136"/>
                                          <a:pt x="112" y="135"/>
                                        </a:cubicBezTo>
                                        <a:cubicBezTo>
                                          <a:pt x="112" y="135"/>
                                          <a:pt x="112" y="133"/>
                                          <a:pt x="111" y="133"/>
                                        </a:cubicBezTo>
                                        <a:cubicBezTo>
                                          <a:pt x="111" y="133"/>
                                          <a:pt x="109" y="135"/>
                                          <a:pt x="109" y="135"/>
                                        </a:cubicBezTo>
                                        <a:cubicBezTo>
                                          <a:pt x="109" y="135"/>
                                          <a:pt x="108" y="135"/>
                                          <a:pt x="108" y="136"/>
                                        </a:cubicBezTo>
                                        <a:cubicBezTo>
                                          <a:pt x="108" y="136"/>
                                          <a:pt x="107" y="139"/>
                                          <a:pt x="108" y="140"/>
                                        </a:cubicBezTo>
                                        <a:cubicBezTo>
                                          <a:pt x="109" y="141"/>
                                          <a:pt x="109" y="141"/>
                                          <a:pt x="110" y="141"/>
                                        </a:cubicBezTo>
                                        <a:cubicBezTo>
                                          <a:pt x="111" y="141"/>
                                          <a:pt x="111" y="142"/>
                                          <a:pt x="111" y="142"/>
                                        </a:cubicBezTo>
                                        <a:cubicBezTo>
                                          <a:pt x="107" y="142"/>
                                          <a:pt x="107" y="142"/>
                                          <a:pt x="107" y="142"/>
                                        </a:cubicBezTo>
                                        <a:cubicBezTo>
                                          <a:pt x="107" y="142"/>
                                          <a:pt x="106" y="143"/>
                                          <a:pt x="107" y="144"/>
                                        </a:cubicBezTo>
                                        <a:cubicBezTo>
                                          <a:pt x="107" y="144"/>
                                          <a:pt x="107" y="146"/>
                                          <a:pt x="107" y="146"/>
                                        </a:cubicBezTo>
                                        <a:cubicBezTo>
                                          <a:pt x="107" y="146"/>
                                          <a:pt x="109" y="148"/>
                                          <a:pt x="109" y="148"/>
                                        </a:cubicBezTo>
                                        <a:cubicBezTo>
                                          <a:pt x="109" y="148"/>
                                          <a:pt x="108" y="150"/>
                                          <a:pt x="108" y="150"/>
                                        </a:cubicBezTo>
                                        <a:cubicBezTo>
                                          <a:pt x="108" y="150"/>
                                          <a:pt x="106" y="149"/>
                                          <a:pt x="106" y="149"/>
                                        </a:cubicBezTo>
                                        <a:cubicBezTo>
                                          <a:pt x="105" y="148"/>
                                          <a:pt x="105" y="149"/>
                                          <a:pt x="104" y="149"/>
                                        </a:cubicBezTo>
                                        <a:cubicBezTo>
                                          <a:pt x="104" y="150"/>
                                          <a:pt x="103" y="151"/>
                                          <a:pt x="103" y="152"/>
                                        </a:cubicBezTo>
                                        <a:cubicBezTo>
                                          <a:pt x="103" y="152"/>
                                          <a:pt x="104" y="153"/>
                                          <a:pt x="104" y="154"/>
                                        </a:cubicBezTo>
                                        <a:cubicBezTo>
                                          <a:pt x="103" y="156"/>
                                          <a:pt x="103" y="158"/>
                                          <a:pt x="103" y="158"/>
                                        </a:cubicBezTo>
                                        <a:cubicBezTo>
                                          <a:pt x="103" y="158"/>
                                          <a:pt x="102" y="158"/>
                                          <a:pt x="103" y="159"/>
                                        </a:cubicBezTo>
                                        <a:cubicBezTo>
                                          <a:pt x="104" y="160"/>
                                          <a:pt x="106" y="160"/>
                                          <a:pt x="107" y="160"/>
                                        </a:cubicBezTo>
                                        <a:cubicBezTo>
                                          <a:pt x="108" y="160"/>
                                          <a:pt x="108" y="160"/>
                                          <a:pt x="108" y="160"/>
                                        </a:cubicBezTo>
                                        <a:cubicBezTo>
                                          <a:pt x="109" y="160"/>
                                          <a:pt x="110" y="160"/>
                                          <a:pt x="111" y="161"/>
                                        </a:cubicBezTo>
                                        <a:cubicBezTo>
                                          <a:pt x="111" y="161"/>
                                          <a:pt x="112" y="161"/>
                                          <a:pt x="112" y="161"/>
                                        </a:cubicBezTo>
                                        <a:cubicBezTo>
                                          <a:pt x="112" y="161"/>
                                          <a:pt x="111" y="163"/>
                                          <a:pt x="110" y="162"/>
                                        </a:cubicBezTo>
                                        <a:cubicBezTo>
                                          <a:pt x="109" y="161"/>
                                          <a:pt x="107" y="161"/>
                                          <a:pt x="106" y="161"/>
                                        </a:cubicBezTo>
                                        <a:cubicBezTo>
                                          <a:pt x="105" y="161"/>
                                          <a:pt x="106" y="163"/>
                                          <a:pt x="106" y="163"/>
                                        </a:cubicBezTo>
                                        <a:cubicBezTo>
                                          <a:pt x="107" y="165"/>
                                          <a:pt x="107" y="165"/>
                                          <a:pt x="107" y="165"/>
                                        </a:cubicBezTo>
                                        <a:cubicBezTo>
                                          <a:pt x="107" y="165"/>
                                          <a:pt x="108" y="166"/>
                                          <a:pt x="107" y="166"/>
                                        </a:cubicBezTo>
                                        <a:cubicBezTo>
                                          <a:pt x="106" y="166"/>
                                          <a:pt x="104" y="165"/>
                                          <a:pt x="104" y="165"/>
                                        </a:cubicBezTo>
                                        <a:cubicBezTo>
                                          <a:pt x="104" y="165"/>
                                          <a:pt x="104" y="165"/>
                                          <a:pt x="103" y="165"/>
                                        </a:cubicBezTo>
                                        <a:cubicBezTo>
                                          <a:pt x="103" y="165"/>
                                          <a:pt x="102" y="166"/>
                                          <a:pt x="101" y="166"/>
                                        </a:cubicBezTo>
                                        <a:cubicBezTo>
                                          <a:pt x="100" y="166"/>
                                          <a:pt x="100" y="166"/>
                                          <a:pt x="99" y="165"/>
                                        </a:cubicBezTo>
                                        <a:cubicBezTo>
                                          <a:pt x="98" y="165"/>
                                          <a:pt x="96" y="163"/>
                                          <a:pt x="96" y="163"/>
                                        </a:cubicBezTo>
                                        <a:cubicBezTo>
                                          <a:pt x="96" y="163"/>
                                          <a:pt x="95" y="163"/>
                                          <a:pt x="95" y="162"/>
                                        </a:cubicBezTo>
                                        <a:cubicBezTo>
                                          <a:pt x="95" y="161"/>
                                          <a:pt x="96" y="159"/>
                                          <a:pt x="96" y="159"/>
                                        </a:cubicBezTo>
                                        <a:cubicBezTo>
                                          <a:pt x="97" y="158"/>
                                          <a:pt x="96" y="158"/>
                                          <a:pt x="97" y="158"/>
                                        </a:cubicBezTo>
                                        <a:cubicBezTo>
                                          <a:pt x="98" y="158"/>
                                          <a:pt x="101" y="158"/>
                                          <a:pt x="99" y="156"/>
                                        </a:cubicBezTo>
                                        <a:cubicBezTo>
                                          <a:pt x="98" y="154"/>
                                          <a:pt x="98" y="154"/>
                                          <a:pt x="97" y="154"/>
                                        </a:cubicBezTo>
                                        <a:cubicBezTo>
                                          <a:pt x="96" y="155"/>
                                          <a:pt x="94" y="156"/>
                                          <a:pt x="94" y="156"/>
                                        </a:cubicBezTo>
                                        <a:cubicBezTo>
                                          <a:pt x="94" y="156"/>
                                          <a:pt x="93" y="155"/>
                                          <a:pt x="94" y="152"/>
                                        </a:cubicBezTo>
                                        <a:cubicBezTo>
                                          <a:pt x="95" y="149"/>
                                          <a:pt x="94" y="149"/>
                                          <a:pt x="95" y="148"/>
                                        </a:cubicBezTo>
                                        <a:cubicBezTo>
                                          <a:pt x="96" y="147"/>
                                          <a:pt x="97" y="146"/>
                                          <a:pt x="97" y="146"/>
                                        </a:cubicBezTo>
                                        <a:cubicBezTo>
                                          <a:pt x="97" y="146"/>
                                          <a:pt x="97" y="145"/>
                                          <a:pt x="95" y="143"/>
                                        </a:cubicBezTo>
                                        <a:cubicBezTo>
                                          <a:pt x="94" y="141"/>
                                          <a:pt x="93" y="139"/>
                                          <a:pt x="93" y="139"/>
                                        </a:cubicBezTo>
                                        <a:cubicBezTo>
                                          <a:pt x="92" y="138"/>
                                          <a:pt x="90" y="140"/>
                                          <a:pt x="90" y="140"/>
                                        </a:cubicBezTo>
                                        <a:cubicBezTo>
                                          <a:pt x="90" y="141"/>
                                          <a:pt x="89" y="143"/>
                                          <a:pt x="90" y="144"/>
                                        </a:cubicBezTo>
                                        <a:cubicBezTo>
                                          <a:pt x="90" y="145"/>
                                          <a:pt x="90" y="146"/>
                                          <a:pt x="89" y="147"/>
                                        </a:cubicBezTo>
                                        <a:cubicBezTo>
                                          <a:pt x="88" y="147"/>
                                          <a:pt x="88" y="148"/>
                                          <a:pt x="87" y="147"/>
                                        </a:cubicBezTo>
                                        <a:cubicBezTo>
                                          <a:pt x="86" y="146"/>
                                          <a:pt x="87" y="147"/>
                                          <a:pt x="86" y="145"/>
                                        </a:cubicBezTo>
                                        <a:cubicBezTo>
                                          <a:pt x="85" y="144"/>
                                          <a:pt x="86" y="144"/>
                                          <a:pt x="85" y="144"/>
                                        </a:cubicBezTo>
                                        <a:cubicBezTo>
                                          <a:pt x="84" y="143"/>
                                          <a:pt x="83" y="142"/>
                                          <a:pt x="83" y="142"/>
                                        </a:cubicBezTo>
                                        <a:cubicBezTo>
                                          <a:pt x="83" y="142"/>
                                          <a:pt x="80" y="141"/>
                                          <a:pt x="80" y="142"/>
                                        </a:cubicBezTo>
                                        <a:cubicBezTo>
                                          <a:pt x="80" y="143"/>
                                          <a:pt x="80" y="143"/>
                                          <a:pt x="81" y="144"/>
                                        </a:cubicBezTo>
                                        <a:cubicBezTo>
                                          <a:pt x="81" y="145"/>
                                          <a:pt x="82" y="145"/>
                                          <a:pt x="82" y="146"/>
                                        </a:cubicBezTo>
                                        <a:cubicBezTo>
                                          <a:pt x="82" y="147"/>
                                          <a:pt x="81" y="147"/>
                                          <a:pt x="81" y="147"/>
                                        </a:cubicBezTo>
                                        <a:cubicBezTo>
                                          <a:pt x="81" y="147"/>
                                          <a:pt x="80" y="146"/>
                                          <a:pt x="79" y="146"/>
                                        </a:cubicBezTo>
                                        <a:cubicBezTo>
                                          <a:pt x="79" y="146"/>
                                          <a:pt x="77" y="148"/>
                                          <a:pt x="77" y="148"/>
                                        </a:cubicBezTo>
                                        <a:cubicBezTo>
                                          <a:pt x="77" y="148"/>
                                          <a:pt x="77" y="149"/>
                                          <a:pt x="77" y="150"/>
                                        </a:cubicBezTo>
                                        <a:cubicBezTo>
                                          <a:pt x="77" y="150"/>
                                          <a:pt x="77" y="151"/>
                                          <a:pt x="77" y="152"/>
                                        </a:cubicBezTo>
                                        <a:cubicBezTo>
                                          <a:pt x="78" y="153"/>
                                          <a:pt x="78" y="155"/>
                                          <a:pt x="79" y="155"/>
                                        </a:cubicBezTo>
                                        <a:cubicBezTo>
                                          <a:pt x="81" y="155"/>
                                          <a:pt x="85" y="153"/>
                                          <a:pt x="85" y="153"/>
                                        </a:cubicBezTo>
                                        <a:cubicBezTo>
                                          <a:pt x="85" y="154"/>
                                          <a:pt x="87" y="155"/>
                                          <a:pt x="88" y="156"/>
                                        </a:cubicBezTo>
                                        <a:cubicBezTo>
                                          <a:pt x="88" y="156"/>
                                          <a:pt x="88" y="158"/>
                                          <a:pt x="88" y="158"/>
                                        </a:cubicBezTo>
                                        <a:cubicBezTo>
                                          <a:pt x="88" y="158"/>
                                          <a:pt x="87" y="159"/>
                                          <a:pt x="86" y="159"/>
                                        </a:cubicBezTo>
                                        <a:cubicBezTo>
                                          <a:pt x="85" y="159"/>
                                          <a:pt x="84" y="157"/>
                                          <a:pt x="84" y="159"/>
                                        </a:cubicBezTo>
                                        <a:cubicBezTo>
                                          <a:pt x="84" y="160"/>
                                          <a:pt x="83" y="162"/>
                                          <a:pt x="84" y="163"/>
                                        </a:cubicBezTo>
                                        <a:cubicBezTo>
                                          <a:pt x="85" y="164"/>
                                          <a:pt x="85" y="166"/>
                                          <a:pt x="87" y="166"/>
                                        </a:cubicBezTo>
                                        <a:cubicBezTo>
                                          <a:pt x="89" y="167"/>
                                          <a:pt x="89" y="168"/>
                                          <a:pt x="90" y="167"/>
                                        </a:cubicBezTo>
                                        <a:cubicBezTo>
                                          <a:pt x="91" y="166"/>
                                          <a:pt x="91" y="165"/>
                                          <a:pt x="92" y="166"/>
                                        </a:cubicBezTo>
                                        <a:cubicBezTo>
                                          <a:pt x="93" y="166"/>
                                          <a:pt x="94" y="166"/>
                                          <a:pt x="95" y="167"/>
                                        </a:cubicBezTo>
                                        <a:cubicBezTo>
                                          <a:pt x="95" y="168"/>
                                          <a:pt x="94" y="168"/>
                                          <a:pt x="94" y="168"/>
                                        </a:cubicBezTo>
                                        <a:cubicBezTo>
                                          <a:pt x="94" y="168"/>
                                          <a:pt x="93" y="168"/>
                                          <a:pt x="93" y="169"/>
                                        </a:cubicBezTo>
                                        <a:cubicBezTo>
                                          <a:pt x="93" y="169"/>
                                          <a:pt x="92" y="170"/>
                                          <a:pt x="93" y="170"/>
                                        </a:cubicBezTo>
                                        <a:cubicBezTo>
                                          <a:pt x="95" y="170"/>
                                          <a:pt x="96" y="170"/>
                                          <a:pt x="96" y="170"/>
                                        </a:cubicBezTo>
                                        <a:cubicBezTo>
                                          <a:pt x="96" y="170"/>
                                          <a:pt x="97" y="168"/>
                                          <a:pt x="98" y="169"/>
                                        </a:cubicBezTo>
                                        <a:cubicBezTo>
                                          <a:pt x="98" y="170"/>
                                          <a:pt x="97" y="170"/>
                                          <a:pt x="96" y="171"/>
                                        </a:cubicBezTo>
                                        <a:cubicBezTo>
                                          <a:pt x="95" y="172"/>
                                          <a:pt x="95" y="172"/>
                                          <a:pt x="95" y="173"/>
                                        </a:cubicBezTo>
                                        <a:cubicBezTo>
                                          <a:pt x="95" y="174"/>
                                          <a:pt x="94" y="174"/>
                                          <a:pt x="94" y="175"/>
                                        </a:cubicBezTo>
                                        <a:cubicBezTo>
                                          <a:pt x="94" y="176"/>
                                          <a:pt x="92" y="180"/>
                                          <a:pt x="95" y="177"/>
                                        </a:cubicBezTo>
                                        <a:cubicBezTo>
                                          <a:pt x="99" y="174"/>
                                          <a:pt x="99" y="175"/>
                                          <a:pt x="99" y="174"/>
                                        </a:cubicBezTo>
                                        <a:cubicBezTo>
                                          <a:pt x="99" y="173"/>
                                          <a:pt x="99" y="173"/>
                                          <a:pt x="101" y="172"/>
                                        </a:cubicBezTo>
                                        <a:cubicBezTo>
                                          <a:pt x="102" y="171"/>
                                          <a:pt x="103" y="171"/>
                                          <a:pt x="104" y="171"/>
                                        </a:cubicBezTo>
                                        <a:cubicBezTo>
                                          <a:pt x="104" y="170"/>
                                          <a:pt x="106" y="170"/>
                                          <a:pt x="105" y="171"/>
                                        </a:cubicBezTo>
                                        <a:cubicBezTo>
                                          <a:pt x="104" y="172"/>
                                          <a:pt x="103" y="171"/>
                                          <a:pt x="104" y="172"/>
                                        </a:cubicBezTo>
                                        <a:cubicBezTo>
                                          <a:pt x="105" y="173"/>
                                          <a:pt x="105" y="174"/>
                                          <a:pt x="106" y="174"/>
                                        </a:cubicBezTo>
                                        <a:cubicBezTo>
                                          <a:pt x="107" y="174"/>
                                          <a:pt x="107" y="174"/>
                                          <a:pt x="107" y="174"/>
                                        </a:cubicBezTo>
                                        <a:cubicBezTo>
                                          <a:pt x="107" y="174"/>
                                          <a:pt x="105" y="174"/>
                                          <a:pt x="104" y="174"/>
                                        </a:cubicBezTo>
                                        <a:cubicBezTo>
                                          <a:pt x="104" y="174"/>
                                          <a:pt x="103" y="174"/>
                                          <a:pt x="103" y="174"/>
                                        </a:cubicBezTo>
                                        <a:cubicBezTo>
                                          <a:pt x="102" y="174"/>
                                          <a:pt x="102" y="175"/>
                                          <a:pt x="102" y="175"/>
                                        </a:cubicBezTo>
                                        <a:cubicBezTo>
                                          <a:pt x="101" y="176"/>
                                          <a:pt x="101" y="176"/>
                                          <a:pt x="101" y="176"/>
                                        </a:cubicBezTo>
                                        <a:cubicBezTo>
                                          <a:pt x="101" y="176"/>
                                          <a:pt x="102" y="177"/>
                                          <a:pt x="102" y="178"/>
                                        </a:cubicBezTo>
                                        <a:cubicBezTo>
                                          <a:pt x="102" y="178"/>
                                          <a:pt x="102" y="178"/>
                                          <a:pt x="101" y="178"/>
                                        </a:cubicBezTo>
                                        <a:cubicBezTo>
                                          <a:pt x="100" y="178"/>
                                          <a:pt x="101" y="177"/>
                                          <a:pt x="99" y="178"/>
                                        </a:cubicBezTo>
                                        <a:cubicBezTo>
                                          <a:pt x="97" y="178"/>
                                          <a:pt x="98" y="176"/>
                                          <a:pt x="97" y="179"/>
                                        </a:cubicBezTo>
                                        <a:cubicBezTo>
                                          <a:pt x="96" y="182"/>
                                          <a:pt x="95" y="182"/>
                                          <a:pt x="95" y="182"/>
                                        </a:cubicBezTo>
                                        <a:cubicBezTo>
                                          <a:pt x="95" y="182"/>
                                          <a:pt x="95" y="182"/>
                                          <a:pt x="95" y="183"/>
                                        </a:cubicBezTo>
                                        <a:cubicBezTo>
                                          <a:pt x="95" y="183"/>
                                          <a:pt x="96" y="184"/>
                                          <a:pt x="97" y="185"/>
                                        </a:cubicBezTo>
                                        <a:cubicBezTo>
                                          <a:pt x="99" y="186"/>
                                          <a:pt x="100" y="187"/>
                                          <a:pt x="100" y="187"/>
                                        </a:cubicBezTo>
                                        <a:cubicBezTo>
                                          <a:pt x="100" y="187"/>
                                          <a:pt x="99" y="187"/>
                                          <a:pt x="98" y="187"/>
                                        </a:cubicBezTo>
                                        <a:cubicBezTo>
                                          <a:pt x="96" y="188"/>
                                          <a:pt x="95" y="188"/>
                                          <a:pt x="94" y="189"/>
                                        </a:cubicBezTo>
                                        <a:cubicBezTo>
                                          <a:pt x="94" y="189"/>
                                          <a:pt x="93" y="190"/>
                                          <a:pt x="92" y="190"/>
                                        </a:cubicBezTo>
                                        <a:cubicBezTo>
                                          <a:pt x="91" y="190"/>
                                          <a:pt x="88" y="189"/>
                                          <a:pt x="87" y="190"/>
                                        </a:cubicBezTo>
                                        <a:cubicBezTo>
                                          <a:pt x="86" y="190"/>
                                          <a:pt x="85" y="190"/>
                                          <a:pt x="84" y="191"/>
                                        </a:cubicBezTo>
                                        <a:cubicBezTo>
                                          <a:pt x="84" y="191"/>
                                          <a:pt x="84" y="192"/>
                                          <a:pt x="84" y="192"/>
                                        </a:cubicBezTo>
                                        <a:cubicBezTo>
                                          <a:pt x="84" y="192"/>
                                          <a:pt x="83" y="193"/>
                                          <a:pt x="84" y="193"/>
                                        </a:cubicBezTo>
                                        <a:cubicBezTo>
                                          <a:pt x="85" y="193"/>
                                          <a:pt x="89" y="193"/>
                                          <a:pt x="89" y="193"/>
                                        </a:cubicBezTo>
                                        <a:cubicBezTo>
                                          <a:pt x="90" y="193"/>
                                          <a:pt x="90" y="194"/>
                                          <a:pt x="90" y="194"/>
                                        </a:cubicBezTo>
                                        <a:cubicBezTo>
                                          <a:pt x="88" y="194"/>
                                          <a:pt x="88" y="194"/>
                                          <a:pt x="88" y="194"/>
                                        </a:cubicBezTo>
                                        <a:cubicBezTo>
                                          <a:pt x="88" y="194"/>
                                          <a:pt x="86" y="194"/>
                                          <a:pt x="85" y="194"/>
                                        </a:cubicBezTo>
                                        <a:cubicBezTo>
                                          <a:pt x="85" y="194"/>
                                          <a:pt x="82" y="195"/>
                                          <a:pt x="82" y="195"/>
                                        </a:cubicBezTo>
                                        <a:cubicBezTo>
                                          <a:pt x="82" y="195"/>
                                          <a:pt x="80" y="197"/>
                                          <a:pt x="80" y="198"/>
                                        </a:cubicBezTo>
                                        <a:cubicBezTo>
                                          <a:pt x="80" y="198"/>
                                          <a:pt x="80" y="199"/>
                                          <a:pt x="81" y="201"/>
                                        </a:cubicBezTo>
                                        <a:cubicBezTo>
                                          <a:pt x="83" y="202"/>
                                          <a:pt x="83" y="203"/>
                                          <a:pt x="83" y="204"/>
                                        </a:cubicBezTo>
                                        <a:cubicBezTo>
                                          <a:pt x="83" y="204"/>
                                          <a:pt x="83" y="204"/>
                                          <a:pt x="83" y="205"/>
                                        </a:cubicBezTo>
                                        <a:cubicBezTo>
                                          <a:pt x="82" y="205"/>
                                          <a:pt x="80" y="207"/>
                                          <a:pt x="80" y="207"/>
                                        </a:cubicBezTo>
                                        <a:cubicBezTo>
                                          <a:pt x="80" y="207"/>
                                          <a:pt x="80" y="207"/>
                                          <a:pt x="80" y="209"/>
                                        </a:cubicBezTo>
                                        <a:cubicBezTo>
                                          <a:pt x="79" y="210"/>
                                          <a:pt x="77" y="213"/>
                                          <a:pt x="79" y="213"/>
                                        </a:cubicBezTo>
                                        <a:cubicBezTo>
                                          <a:pt x="81" y="214"/>
                                          <a:pt x="80" y="215"/>
                                          <a:pt x="82" y="214"/>
                                        </a:cubicBezTo>
                                        <a:cubicBezTo>
                                          <a:pt x="85" y="213"/>
                                          <a:pt x="82" y="212"/>
                                          <a:pt x="86" y="213"/>
                                        </a:cubicBezTo>
                                        <a:cubicBezTo>
                                          <a:pt x="90" y="214"/>
                                          <a:pt x="91" y="213"/>
                                          <a:pt x="92" y="213"/>
                                        </a:cubicBezTo>
                                        <a:cubicBezTo>
                                          <a:pt x="93" y="212"/>
                                          <a:pt x="93" y="212"/>
                                          <a:pt x="94" y="211"/>
                                        </a:cubicBezTo>
                                        <a:cubicBezTo>
                                          <a:pt x="94" y="211"/>
                                          <a:pt x="92" y="210"/>
                                          <a:pt x="95" y="210"/>
                                        </a:cubicBezTo>
                                        <a:cubicBezTo>
                                          <a:pt x="98" y="209"/>
                                          <a:pt x="98" y="209"/>
                                          <a:pt x="98" y="209"/>
                                        </a:cubicBezTo>
                                        <a:cubicBezTo>
                                          <a:pt x="98" y="209"/>
                                          <a:pt x="96" y="206"/>
                                          <a:pt x="98" y="208"/>
                                        </a:cubicBezTo>
                                        <a:cubicBezTo>
                                          <a:pt x="101" y="210"/>
                                          <a:pt x="101" y="211"/>
                                          <a:pt x="101" y="211"/>
                                        </a:cubicBezTo>
                                        <a:cubicBezTo>
                                          <a:pt x="99" y="213"/>
                                          <a:pt x="99" y="213"/>
                                          <a:pt x="99" y="213"/>
                                        </a:cubicBezTo>
                                        <a:cubicBezTo>
                                          <a:pt x="99" y="214"/>
                                          <a:pt x="99" y="214"/>
                                          <a:pt x="99" y="214"/>
                                        </a:cubicBezTo>
                                        <a:cubicBezTo>
                                          <a:pt x="99" y="214"/>
                                          <a:pt x="97" y="214"/>
                                          <a:pt x="96" y="216"/>
                                        </a:cubicBezTo>
                                        <a:cubicBezTo>
                                          <a:pt x="95" y="218"/>
                                          <a:pt x="92" y="221"/>
                                          <a:pt x="92" y="222"/>
                                        </a:cubicBezTo>
                                        <a:cubicBezTo>
                                          <a:pt x="92" y="222"/>
                                          <a:pt x="93" y="221"/>
                                          <a:pt x="91" y="223"/>
                                        </a:cubicBezTo>
                                        <a:cubicBezTo>
                                          <a:pt x="88" y="225"/>
                                          <a:pt x="87" y="225"/>
                                          <a:pt x="85" y="226"/>
                                        </a:cubicBezTo>
                                        <a:cubicBezTo>
                                          <a:pt x="84" y="228"/>
                                          <a:pt x="84" y="227"/>
                                          <a:pt x="83" y="228"/>
                                        </a:cubicBezTo>
                                        <a:cubicBezTo>
                                          <a:pt x="83" y="229"/>
                                          <a:pt x="82" y="230"/>
                                          <a:pt x="82" y="230"/>
                                        </a:cubicBezTo>
                                        <a:cubicBezTo>
                                          <a:pt x="81" y="232"/>
                                          <a:pt x="81" y="232"/>
                                          <a:pt x="81" y="232"/>
                                        </a:cubicBezTo>
                                        <a:cubicBezTo>
                                          <a:pt x="78" y="233"/>
                                          <a:pt x="78" y="233"/>
                                          <a:pt x="78" y="233"/>
                                        </a:cubicBezTo>
                                        <a:cubicBezTo>
                                          <a:pt x="75" y="232"/>
                                          <a:pt x="75" y="232"/>
                                          <a:pt x="75" y="232"/>
                                        </a:cubicBezTo>
                                        <a:cubicBezTo>
                                          <a:pt x="73" y="234"/>
                                          <a:pt x="73" y="234"/>
                                          <a:pt x="73" y="234"/>
                                        </a:cubicBezTo>
                                        <a:cubicBezTo>
                                          <a:pt x="73" y="234"/>
                                          <a:pt x="70" y="233"/>
                                          <a:pt x="69" y="233"/>
                                        </a:cubicBezTo>
                                        <a:cubicBezTo>
                                          <a:pt x="68" y="234"/>
                                          <a:pt x="67" y="235"/>
                                          <a:pt x="67" y="235"/>
                                        </a:cubicBezTo>
                                        <a:cubicBezTo>
                                          <a:pt x="67" y="235"/>
                                          <a:pt x="66" y="235"/>
                                          <a:pt x="66" y="237"/>
                                        </a:cubicBezTo>
                                        <a:cubicBezTo>
                                          <a:pt x="66" y="238"/>
                                          <a:pt x="65" y="241"/>
                                          <a:pt x="65" y="241"/>
                                        </a:cubicBezTo>
                                        <a:cubicBezTo>
                                          <a:pt x="63" y="243"/>
                                          <a:pt x="63" y="243"/>
                                          <a:pt x="63" y="243"/>
                                        </a:cubicBezTo>
                                        <a:cubicBezTo>
                                          <a:pt x="63" y="243"/>
                                          <a:pt x="62" y="245"/>
                                          <a:pt x="64" y="244"/>
                                        </a:cubicBezTo>
                                        <a:cubicBezTo>
                                          <a:pt x="66" y="243"/>
                                          <a:pt x="67" y="242"/>
                                          <a:pt x="68" y="241"/>
                                        </a:cubicBezTo>
                                        <a:cubicBezTo>
                                          <a:pt x="68" y="241"/>
                                          <a:pt x="70" y="240"/>
                                          <a:pt x="70" y="240"/>
                                        </a:cubicBezTo>
                                        <a:cubicBezTo>
                                          <a:pt x="70" y="242"/>
                                          <a:pt x="70" y="242"/>
                                          <a:pt x="70" y="242"/>
                                        </a:cubicBezTo>
                                        <a:cubicBezTo>
                                          <a:pt x="69" y="246"/>
                                          <a:pt x="69" y="246"/>
                                          <a:pt x="69" y="246"/>
                                        </a:cubicBezTo>
                                        <a:cubicBezTo>
                                          <a:pt x="68" y="247"/>
                                          <a:pt x="68" y="247"/>
                                          <a:pt x="68" y="247"/>
                                        </a:cubicBezTo>
                                        <a:cubicBezTo>
                                          <a:pt x="67" y="248"/>
                                          <a:pt x="67" y="248"/>
                                          <a:pt x="67" y="248"/>
                                        </a:cubicBezTo>
                                        <a:cubicBezTo>
                                          <a:pt x="67" y="248"/>
                                          <a:pt x="65" y="252"/>
                                          <a:pt x="67" y="252"/>
                                        </a:cubicBezTo>
                                        <a:cubicBezTo>
                                          <a:pt x="69" y="251"/>
                                          <a:pt x="68" y="251"/>
                                          <a:pt x="70" y="250"/>
                                        </a:cubicBezTo>
                                        <a:cubicBezTo>
                                          <a:pt x="72" y="250"/>
                                          <a:pt x="71" y="249"/>
                                          <a:pt x="75" y="248"/>
                                        </a:cubicBezTo>
                                        <a:cubicBezTo>
                                          <a:pt x="78" y="248"/>
                                          <a:pt x="78" y="246"/>
                                          <a:pt x="78" y="245"/>
                                        </a:cubicBezTo>
                                        <a:cubicBezTo>
                                          <a:pt x="78" y="245"/>
                                          <a:pt x="78" y="244"/>
                                          <a:pt x="78" y="243"/>
                                        </a:cubicBezTo>
                                        <a:cubicBezTo>
                                          <a:pt x="78" y="242"/>
                                          <a:pt x="76" y="241"/>
                                          <a:pt x="79" y="240"/>
                                        </a:cubicBezTo>
                                        <a:cubicBezTo>
                                          <a:pt x="81" y="240"/>
                                          <a:pt x="80" y="241"/>
                                          <a:pt x="81" y="240"/>
                                        </a:cubicBezTo>
                                        <a:cubicBezTo>
                                          <a:pt x="82" y="239"/>
                                          <a:pt x="82" y="241"/>
                                          <a:pt x="82" y="238"/>
                                        </a:cubicBezTo>
                                        <a:cubicBezTo>
                                          <a:pt x="82" y="236"/>
                                          <a:pt x="82" y="236"/>
                                          <a:pt x="84" y="235"/>
                                        </a:cubicBezTo>
                                        <a:cubicBezTo>
                                          <a:pt x="86" y="233"/>
                                          <a:pt x="85" y="234"/>
                                          <a:pt x="86" y="233"/>
                                        </a:cubicBezTo>
                                        <a:cubicBezTo>
                                          <a:pt x="87" y="232"/>
                                          <a:pt x="86" y="232"/>
                                          <a:pt x="87" y="231"/>
                                        </a:cubicBezTo>
                                        <a:cubicBezTo>
                                          <a:pt x="89" y="230"/>
                                          <a:pt x="89" y="230"/>
                                          <a:pt x="89" y="230"/>
                                        </a:cubicBezTo>
                                        <a:cubicBezTo>
                                          <a:pt x="89" y="229"/>
                                          <a:pt x="92" y="227"/>
                                          <a:pt x="92" y="227"/>
                                        </a:cubicBezTo>
                                        <a:cubicBezTo>
                                          <a:pt x="92" y="225"/>
                                          <a:pt x="92" y="225"/>
                                          <a:pt x="92" y="225"/>
                                        </a:cubicBezTo>
                                        <a:cubicBezTo>
                                          <a:pt x="96" y="223"/>
                                          <a:pt x="96" y="223"/>
                                          <a:pt x="96" y="223"/>
                                        </a:cubicBezTo>
                                        <a:cubicBezTo>
                                          <a:pt x="96" y="223"/>
                                          <a:pt x="97" y="222"/>
                                          <a:pt x="97" y="223"/>
                                        </a:cubicBezTo>
                                        <a:cubicBezTo>
                                          <a:pt x="96" y="224"/>
                                          <a:pt x="95" y="226"/>
                                          <a:pt x="95" y="226"/>
                                        </a:cubicBezTo>
                                        <a:cubicBezTo>
                                          <a:pt x="95" y="228"/>
                                          <a:pt x="95" y="228"/>
                                          <a:pt x="95" y="228"/>
                                        </a:cubicBezTo>
                                        <a:cubicBezTo>
                                          <a:pt x="92" y="230"/>
                                          <a:pt x="92" y="230"/>
                                          <a:pt x="92" y="230"/>
                                        </a:cubicBezTo>
                                        <a:cubicBezTo>
                                          <a:pt x="92" y="230"/>
                                          <a:pt x="94" y="231"/>
                                          <a:pt x="93" y="232"/>
                                        </a:cubicBezTo>
                                        <a:cubicBezTo>
                                          <a:pt x="92" y="233"/>
                                          <a:pt x="90" y="234"/>
                                          <a:pt x="90" y="234"/>
                                        </a:cubicBezTo>
                                        <a:cubicBezTo>
                                          <a:pt x="90" y="236"/>
                                          <a:pt x="90" y="236"/>
                                          <a:pt x="90" y="236"/>
                                        </a:cubicBezTo>
                                        <a:cubicBezTo>
                                          <a:pt x="91" y="237"/>
                                          <a:pt x="91" y="237"/>
                                          <a:pt x="91" y="237"/>
                                        </a:cubicBezTo>
                                        <a:cubicBezTo>
                                          <a:pt x="89" y="241"/>
                                          <a:pt x="89" y="241"/>
                                          <a:pt x="89" y="241"/>
                                        </a:cubicBezTo>
                                        <a:cubicBezTo>
                                          <a:pt x="91" y="243"/>
                                          <a:pt x="91" y="243"/>
                                          <a:pt x="91" y="243"/>
                                        </a:cubicBezTo>
                                        <a:cubicBezTo>
                                          <a:pt x="92" y="245"/>
                                          <a:pt x="92" y="245"/>
                                          <a:pt x="92" y="245"/>
                                        </a:cubicBezTo>
                                        <a:cubicBezTo>
                                          <a:pt x="92" y="245"/>
                                          <a:pt x="91" y="246"/>
                                          <a:pt x="90" y="247"/>
                                        </a:cubicBezTo>
                                        <a:cubicBezTo>
                                          <a:pt x="89" y="247"/>
                                          <a:pt x="87" y="250"/>
                                          <a:pt x="87" y="250"/>
                                        </a:cubicBezTo>
                                        <a:cubicBezTo>
                                          <a:pt x="85" y="253"/>
                                          <a:pt x="85" y="253"/>
                                          <a:pt x="85" y="253"/>
                                        </a:cubicBezTo>
                                        <a:cubicBezTo>
                                          <a:pt x="83" y="256"/>
                                          <a:pt x="83" y="256"/>
                                          <a:pt x="83" y="256"/>
                                        </a:cubicBezTo>
                                        <a:cubicBezTo>
                                          <a:pt x="83" y="259"/>
                                          <a:pt x="83" y="259"/>
                                          <a:pt x="83" y="259"/>
                                        </a:cubicBezTo>
                                        <a:cubicBezTo>
                                          <a:pt x="82" y="263"/>
                                          <a:pt x="82" y="263"/>
                                          <a:pt x="82" y="263"/>
                                        </a:cubicBezTo>
                                        <a:cubicBezTo>
                                          <a:pt x="80" y="264"/>
                                          <a:pt x="80" y="264"/>
                                          <a:pt x="80" y="264"/>
                                        </a:cubicBezTo>
                                        <a:cubicBezTo>
                                          <a:pt x="80" y="264"/>
                                          <a:pt x="79" y="267"/>
                                          <a:pt x="81" y="267"/>
                                        </a:cubicBezTo>
                                        <a:cubicBezTo>
                                          <a:pt x="83" y="268"/>
                                          <a:pt x="83" y="268"/>
                                          <a:pt x="84" y="268"/>
                                        </a:cubicBezTo>
                                        <a:cubicBezTo>
                                          <a:pt x="86" y="268"/>
                                          <a:pt x="85" y="268"/>
                                          <a:pt x="86" y="268"/>
                                        </a:cubicBezTo>
                                        <a:cubicBezTo>
                                          <a:pt x="87" y="268"/>
                                          <a:pt x="89" y="268"/>
                                          <a:pt x="89" y="266"/>
                                        </a:cubicBezTo>
                                        <a:cubicBezTo>
                                          <a:pt x="89" y="264"/>
                                          <a:pt x="89" y="262"/>
                                          <a:pt x="89" y="261"/>
                                        </a:cubicBezTo>
                                        <a:cubicBezTo>
                                          <a:pt x="89" y="261"/>
                                          <a:pt x="91" y="258"/>
                                          <a:pt x="91" y="258"/>
                                        </a:cubicBezTo>
                                        <a:cubicBezTo>
                                          <a:pt x="91" y="254"/>
                                          <a:pt x="91" y="254"/>
                                          <a:pt x="91" y="254"/>
                                        </a:cubicBezTo>
                                        <a:cubicBezTo>
                                          <a:pt x="91" y="254"/>
                                          <a:pt x="91" y="253"/>
                                          <a:pt x="93" y="251"/>
                                        </a:cubicBezTo>
                                        <a:cubicBezTo>
                                          <a:pt x="95" y="250"/>
                                          <a:pt x="94" y="250"/>
                                          <a:pt x="95" y="250"/>
                                        </a:cubicBezTo>
                                        <a:cubicBezTo>
                                          <a:pt x="96" y="249"/>
                                          <a:pt x="96" y="248"/>
                                          <a:pt x="96" y="247"/>
                                        </a:cubicBezTo>
                                        <a:cubicBezTo>
                                          <a:pt x="97" y="246"/>
                                          <a:pt x="97" y="246"/>
                                          <a:pt x="97" y="246"/>
                                        </a:cubicBezTo>
                                        <a:cubicBezTo>
                                          <a:pt x="98" y="244"/>
                                          <a:pt x="98" y="244"/>
                                          <a:pt x="98" y="244"/>
                                        </a:cubicBezTo>
                                        <a:cubicBezTo>
                                          <a:pt x="98" y="236"/>
                                          <a:pt x="98" y="236"/>
                                          <a:pt x="98" y="236"/>
                                        </a:cubicBezTo>
                                        <a:cubicBezTo>
                                          <a:pt x="98" y="236"/>
                                          <a:pt x="98" y="234"/>
                                          <a:pt x="99" y="234"/>
                                        </a:cubicBezTo>
                                        <a:cubicBezTo>
                                          <a:pt x="100" y="234"/>
                                          <a:pt x="101" y="234"/>
                                          <a:pt x="101" y="234"/>
                                        </a:cubicBezTo>
                                        <a:cubicBezTo>
                                          <a:pt x="101" y="234"/>
                                          <a:pt x="101" y="235"/>
                                          <a:pt x="101" y="237"/>
                                        </a:cubicBezTo>
                                        <a:cubicBezTo>
                                          <a:pt x="100" y="239"/>
                                          <a:pt x="101" y="242"/>
                                          <a:pt x="101" y="242"/>
                                        </a:cubicBezTo>
                                        <a:cubicBezTo>
                                          <a:pt x="108" y="248"/>
                                          <a:pt x="108" y="248"/>
                                          <a:pt x="108" y="248"/>
                                        </a:cubicBezTo>
                                        <a:cubicBezTo>
                                          <a:pt x="108" y="248"/>
                                          <a:pt x="111" y="253"/>
                                          <a:pt x="111" y="254"/>
                                        </a:cubicBezTo>
                                        <a:cubicBezTo>
                                          <a:pt x="111" y="254"/>
                                          <a:pt x="116" y="258"/>
                                          <a:pt x="116" y="258"/>
                                        </a:cubicBezTo>
                                        <a:cubicBezTo>
                                          <a:pt x="116" y="258"/>
                                          <a:pt x="117" y="259"/>
                                          <a:pt x="116" y="260"/>
                                        </a:cubicBezTo>
                                        <a:cubicBezTo>
                                          <a:pt x="116" y="261"/>
                                          <a:pt x="117" y="262"/>
                                          <a:pt x="117" y="263"/>
                                        </a:cubicBezTo>
                                        <a:cubicBezTo>
                                          <a:pt x="116" y="264"/>
                                          <a:pt x="115" y="267"/>
                                          <a:pt x="115" y="267"/>
                                        </a:cubicBezTo>
                                        <a:cubicBezTo>
                                          <a:pt x="113" y="268"/>
                                          <a:pt x="113" y="268"/>
                                          <a:pt x="113" y="268"/>
                                        </a:cubicBezTo>
                                        <a:cubicBezTo>
                                          <a:pt x="110" y="271"/>
                                          <a:pt x="110" y="271"/>
                                          <a:pt x="110" y="271"/>
                                        </a:cubicBezTo>
                                        <a:cubicBezTo>
                                          <a:pt x="109" y="275"/>
                                          <a:pt x="109" y="275"/>
                                          <a:pt x="109" y="275"/>
                                        </a:cubicBezTo>
                                        <a:cubicBezTo>
                                          <a:pt x="107" y="278"/>
                                          <a:pt x="107" y="278"/>
                                          <a:pt x="107" y="278"/>
                                        </a:cubicBezTo>
                                        <a:cubicBezTo>
                                          <a:pt x="103" y="280"/>
                                          <a:pt x="103" y="280"/>
                                          <a:pt x="103" y="280"/>
                                        </a:cubicBezTo>
                                        <a:cubicBezTo>
                                          <a:pt x="98" y="285"/>
                                          <a:pt x="98" y="285"/>
                                          <a:pt x="98" y="285"/>
                                        </a:cubicBezTo>
                                        <a:cubicBezTo>
                                          <a:pt x="96" y="289"/>
                                          <a:pt x="96" y="289"/>
                                          <a:pt x="96" y="289"/>
                                        </a:cubicBezTo>
                                        <a:cubicBezTo>
                                          <a:pt x="93" y="293"/>
                                          <a:pt x="93" y="293"/>
                                          <a:pt x="93" y="293"/>
                                        </a:cubicBezTo>
                                        <a:cubicBezTo>
                                          <a:pt x="93" y="296"/>
                                          <a:pt x="93" y="296"/>
                                          <a:pt x="93" y="296"/>
                                        </a:cubicBezTo>
                                        <a:cubicBezTo>
                                          <a:pt x="93" y="296"/>
                                          <a:pt x="95" y="300"/>
                                          <a:pt x="96" y="300"/>
                                        </a:cubicBezTo>
                                        <a:cubicBezTo>
                                          <a:pt x="96" y="300"/>
                                          <a:pt x="97" y="301"/>
                                          <a:pt x="97" y="301"/>
                                        </a:cubicBezTo>
                                        <a:cubicBezTo>
                                          <a:pt x="98" y="306"/>
                                          <a:pt x="98" y="306"/>
                                          <a:pt x="98" y="306"/>
                                        </a:cubicBezTo>
                                        <a:cubicBezTo>
                                          <a:pt x="98" y="306"/>
                                          <a:pt x="98" y="309"/>
                                          <a:pt x="99" y="309"/>
                                        </a:cubicBezTo>
                                        <a:cubicBezTo>
                                          <a:pt x="100" y="308"/>
                                          <a:pt x="101" y="305"/>
                                          <a:pt x="101" y="305"/>
                                        </a:cubicBezTo>
                                        <a:cubicBezTo>
                                          <a:pt x="101" y="305"/>
                                          <a:pt x="99" y="303"/>
                                          <a:pt x="99" y="301"/>
                                        </a:cubicBezTo>
                                        <a:cubicBezTo>
                                          <a:pt x="99" y="299"/>
                                          <a:pt x="101" y="296"/>
                                          <a:pt x="101" y="296"/>
                                        </a:cubicBezTo>
                                        <a:cubicBezTo>
                                          <a:pt x="103" y="295"/>
                                          <a:pt x="103" y="295"/>
                                          <a:pt x="103" y="295"/>
                                        </a:cubicBezTo>
                                        <a:cubicBezTo>
                                          <a:pt x="103" y="295"/>
                                          <a:pt x="102" y="295"/>
                                          <a:pt x="103" y="296"/>
                                        </a:cubicBezTo>
                                        <a:cubicBezTo>
                                          <a:pt x="104" y="298"/>
                                          <a:pt x="104" y="297"/>
                                          <a:pt x="105" y="298"/>
                                        </a:cubicBezTo>
                                        <a:cubicBezTo>
                                          <a:pt x="105" y="299"/>
                                          <a:pt x="108" y="302"/>
                                          <a:pt x="108" y="302"/>
                                        </a:cubicBezTo>
                                        <a:cubicBezTo>
                                          <a:pt x="108" y="302"/>
                                          <a:pt x="111" y="305"/>
                                          <a:pt x="112" y="306"/>
                                        </a:cubicBezTo>
                                        <a:cubicBezTo>
                                          <a:pt x="113" y="307"/>
                                          <a:pt x="114" y="309"/>
                                          <a:pt x="115" y="309"/>
                                        </a:cubicBezTo>
                                        <a:cubicBezTo>
                                          <a:pt x="116" y="308"/>
                                          <a:pt x="117" y="309"/>
                                          <a:pt x="117" y="307"/>
                                        </a:cubicBezTo>
                                        <a:cubicBezTo>
                                          <a:pt x="117" y="305"/>
                                          <a:pt x="118" y="305"/>
                                          <a:pt x="118" y="303"/>
                                        </a:cubicBezTo>
                                        <a:cubicBezTo>
                                          <a:pt x="117" y="302"/>
                                          <a:pt x="117" y="299"/>
                                          <a:pt x="117" y="299"/>
                                        </a:cubicBezTo>
                                        <a:cubicBezTo>
                                          <a:pt x="117" y="299"/>
                                          <a:pt x="117" y="298"/>
                                          <a:pt x="118" y="298"/>
                                        </a:cubicBezTo>
                                        <a:cubicBezTo>
                                          <a:pt x="120" y="298"/>
                                          <a:pt x="120" y="300"/>
                                          <a:pt x="120" y="300"/>
                                        </a:cubicBezTo>
                                        <a:cubicBezTo>
                                          <a:pt x="120" y="300"/>
                                          <a:pt x="121" y="303"/>
                                          <a:pt x="122" y="304"/>
                                        </a:cubicBezTo>
                                        <a:cubicBezTo>
                                          <a:pt x="123" y="304"/>
                                          <a:pt x="124" y="304"/>
                                          <a:pt x="125" y="305"/>
                                        </a:cubicBezTo>
                                        <a:cubicBezTo>
                                          <a:pt x="126" y="307"/>
                                          <a:pt x="131" y="308"/>
                                          <a:pt x="131" y="308"/>
                                        </a:cubicBezTo>
                                        <a:cubicBezTo>
                                          <a:pt x="131" y="308"/>
                                          <a:pt x="132" y="307"/>
                                          <a:pt x="133" y="306"/>
                                        </a:cubicBezTo>
                                        <a:cubicBezTo>
                                          <a:pt x="133" y="305"/>
                                          <a:pt x="135" y="305"/>
                                          <a:pt x="135" y="305"/>
                                        </a:cubicBezTo>
                                        <a:cubicBezTo>
                                          <a:pt x="135" y="305"/>
                                          <a:pt x="134" y="303"/>
                                          <a:pt x="137" y="304"/>
                                        </a:cubicBezTo>
                                        <a:cubicBezTo>
                                          <a:pt x="139" y="304"/>
                                          <a:pt x="140" y="305"/>
                                          <a:pt x="140" y="304"/>
                                        </a:cubicBezTo>
                                        <a:cubicBezTo>
                                          <a:pt x="141" y="303"/>
                                          <a:pt x="143" y="299"/>
                                          <a:pt x="143" y="299"/>
                                        </a:cubicBezTo>
                                        <a:cubicBezTo>
                                          <a:pt x="143" y="299"/>
                                          <a:pt x="142" y="296"/>
                                          <a:pt x="145" y="297"/>
                                        </a:cubicBezTo>
                                        <a:cubicBezTo>
                                          <a:pt x="147" y="299"/>
                                          <a:pt x="158" y="301"/>
                                          <a:pt x="158" y="301"/>
                                        </a:cubicBezTo>
                                        <a:cubicBezTo>
                                          <a:pt x="157" y="303"/>
                                          <a:pt x="157" y="303"/>
                                          <a:pt x="157" y="303"/>
                                        </a:cubicBezTo>
                                        <a:cubicBezTo>
                                          <a:pt x="153" y="302"/>
                                          <a:pt x="153" y="302"/>
                                          <a:pt x="153" y="302"/>
                                        </a:cubicBezTo>
                                        <a:cubicBezTo>
                                          <a:pt x="150" y="303"/>
                                          <a:pt x="150" y="303"/>
                                          <a:pt x="150" y="303"/>
                                        </a:cubicBezTo>
                                        <a:cubicBezTo>
                                          <a:pt x="150" y="303"/>
                                          <a:pt x="149" y="303"/>
                                          <a:pt x="148" y="305"/>
                                        </a:cubicBezTo>
                                        <a:cubicBezTo>
                                          <a:pt x="148" y="306"/>
                                          <a:pt x="148" y="307"/>
                                          <a:pt x="147" y="308"/>
                                        </a:cubicBezTo>
                                        <a:cubicBezTo>
                                          <a:pt x="147" y="309"/>
                                          <a:pt x="146" y="310"/>
                                          <a:pt x="145" y="310"/>
                                        </a:cubicBezTo>
                                        <a:cubicBezTo>
                                          <a:pt x="145" y="311"/>
                                          <a:pt x="141" y="314"/>
                                          <a:pt x="141" y="314"/>
                                        </a:cubicBezTo>
                                        <a:cubicBezTo>
                                          <a:pt x="139" y="317"/>
                                          <a:pt x="139" y="317"/>
                                          <a:pt x="139" y="317"/>
                                        </a:cubicBezTo>
                                        <a:cubicBezTo>
                                          <a:pt x="137" y="322"/>
                                          <a:pt x="137" y="322"/>
                                          <a:pt x="137" y="322"/>
                                        </a:cubicBezTo>
                                        <a:cubicBezTo>
                                          <a:pt x="137" y="322"/>
                                          <a:pt x="137" y="326"/>
                                          <a:pt x="138" y="326"/>
                                        </a:cubicBezTo>
                                        <a:cubicBezTo>
                                          <a:pt x="139" y="327"/>
                                          <a:pt x="141" y="330"/>
                                          <a:pt x="141" y="330"/>
                                        </a:cubicBezTo>
                                        <a:cubicBezTo>
                                          <a:pt x="141" y="330"/>
                                          <a:pt x="141" y="332"/>
                                          <a:pt x="141" y="333"/>
                                        </a:cubicBezTo>
                                        <a:cubicBezTo>
                                          <a:pt x="141" y="334"/>
                                          <a:pt x="141" y="335"/>
                                          <a:pt x="142" y="337"/>
                                        </a:cubicBezTo>
                                        <a:cubicBezTo>
                                          <a:pt x="143" y="338"/>
                                          <a:pt x="144" y="342"/>
                                          <a:pt x="144" y="342"/>
                                        </a:cubicBezTo>
                                        <a:cubicBezTo>
                                          <a:pt x="145" y="342"/>
                                          <a:pt x="145" y="342"/>
                                          <a:pt x="145" y="342"/>
                                        </a:cubicBezTo>
                                        <a:cubicBezTo>
                                          <a:pt x="145" y="345"/>
                                          <a:pt x="145" y="345"/>
                                          <a:pt x="145" y="345"/>
                                        </a:cubicBezTo>
                                        <a:cubicBezTo>
                                          <a:pt x="145" y="345"/>
                                          <a:pt x="145" y="348"/>
                                          <a:pt x="146" y="348"/>
                                        </a:cubicBezTo>
                                        <a:cubicBezTo>
                                          <a:pt x="148" y="348"/>
                                          <a:pt x="151" y="346"/>
                                          <a:pt x="151" y="346"/>
                                        </a:cubicBezTo>
                                        <a:cubicBezTo>
                                          <a:pt x="159" y="344"/>
                                          <a:pt x="159" y="344"/>
                                          <a:pt x="159" y="344"/>
                                        </a:cubicBezTo>
                                        <a:cubicBezTo>
                                          <a:pt x="159" y="344"/>
                                          <a:pt x="158" y="348"/>
                                          <a:pt x="158" y="349"/>
                                        </a:cubicBezTo>
                                        <a:cubicBezTo>
                                          <a:pt x="158" y="350"/>
                                          <a:pt x="156" y="350"/>
                                          <a:pt x="155" y="351"/>
                                        </a:cubicBezTo>
                                        <a:cubicBezTo>
                                          <a:pt x="155" y="352"/>
                                          <a:pt x="155" y="353"/>
                                          <a:pt x="155" y="353"/>
                                        </a:cubicBezTo>
                                        <a:cubicBezTo>
                                          <a:pt x="155" y="353"/>
                                          <a:pt x="154" y="356"/>
                                          <a:pt x="153" y="356"/>
                                        </a:cubicBezTo>
                                        <a:cubicBezTo>
                                          <a:pt x="151" y="356"/>
                                          <a:pt x="149" y="357"/>
                                          <a:pt x="149" y="357"/>
                                        </a:cubicBezTo>
                                        <a:cubicBezTo>
                                          <a:pt x="149" y="357"/>
                                          <a:pt x="148" y="355"/>
                                          <a:pt x="148" y="358"/>
                                        </a:cubicBezTo>
                                        <a:cubicBezTo>
                                          <a:pt x="147" y="360"/>
                                          <a:pt x="146" y="362"/>
                                          <a:pt x="146" y="363"/>
                                        </a:cubicBezTo>
                                        <a:cubicBezTo>
                                          <a:pt x="146" y="364"/>
                                          <a:pt x="144" y="365"/>
                                          <a:pt x="147" y="366"/>
                                        </a:cubicBezTo>
                                        <a:cubicBezTo>
                                          <a:pt x="149" y="366"/>
                                          <a:pt x="149" y="369"/>
                                          <a:pt x="149" y="369"/>
                                        </a:cubicBezTo>
                                        <a:cubicBezTo>
                                          <a:pt x="149" y="369"/>
                                          <a:pt x="147" y="371"/>
                                          <a:pt x="146" y="372"/>
                                        </a:cubicBezTo>
                                        <a:cubicBezTo>
                                          <a:pt x="145" y="373"/>
                                          <a:pt x="144" y="372"/>
                                          <a:pt x="144" y="373"/>
                                        </a:cubicBezTo>
                                        <a:cubicBezTo>
                                          <a:pt x="144" y="374"/>
                                          <a:pt x="146" y="379"/>
                                          <a:pt x="146" y="379"/>
                                        </a:cubicBezTo>
                                        <a:cubicBezTo>
                                          <a:pt x="146" y="379"/>
                                          <a:pt x="146" y="382"/>
                                          <a:pt x="144" y="382"/>
                                        </a:cubicBezTo>
                                        <a:cubicBezTo>
                                          <a:pt x="142" y="382"/>
                                          <a:pt x="142" y="382"/>
                                          <a:pt x="141" y="382"/>
                                        </a:cubicBezTo>
                                        <a:cubicBezTo>
                                          <a:pt x="140" y="382"/>
                                          <a:pt x="139" y="382"/>
                                          <a:pt x="139" y="382"/>
                                        </a:cubicBezTo>
                                        <a:cubicBezTo>
                                          <a:pt x="139" y="382"/>
                                          <a:pt x="140" y="383"/>
                                          <a:pt x="140" y="385"/>
                                        </a:cubicBezTo>
                                        <a:cubicBezTo>
                                          <a:pt x="140" y="387"/>
                                          <a:pt x="140" y="389"/>
                                          <a:pt x="140" y="389"/>
                                        </a:cubicBezTo>
                                        <a:cubicBezTo>
                                          <a:pt x="137" y="388"/>
                                          <a:pt x="137" y="388"/>
                                          <a:pt x="137" y="388"/>
                                        </a:cubicBezTo>
                                        <a:cubicBezTo>
                                          <a:pt x="134" y="385"/>
                                          <a:pt x="134" y="385"/>
                                          <a:pt x="134" y="385"/>
                                        </a:cubicBezTo>
                                        <a:cubicBezTo>
                                          <a:pt x="134" y="385"/>
                                          <a:pt x="131" y="385"/>
                                          <a:pt x="130" y="385"/>
                                        </a:cubicBezTo>
                                        <a:cubicBezTo>
                                          <a:pt x="129" y="386"/>
                                          <a:pt x="126" y="386"/>
                                          <a:pt x="126" y="386"/>
                                        </a:cubicBezTo>
                                        <a:cubicBezTo>
                                          <a:pt x="126" y="386"/>
                                          <a:pt x="121" y="384"/>
                                          <a:pt x="120" y="383"/>
                                        </a:cubicBezTo>
                                        <a:cubicBezTo>
                                          <a:pt x="120" y="382"/>
                                          <a:pt x="120" y="382"/>
                                          <a:pt x="119" y="383"/>
                                        </a:cubicBezTo>
                                        <a:cubicBezTo>
                                          <a:pt x="119" y="383"/>
                                          <a:pt x="120" y="383"/>
                                          <a:pt x="119" y="383"/>
                                        </a:cubicBezTo>
                                        <a:cubicBezTo>
                                          <a:pt x="118" y="384"/>
                                          <a:pt x="120" y="384"/>
                                          <a:pt x="116" y="384"/>
                                        </a:cubicBezTo>
                                        <a:cubicBezTo>
                                          <a:pt x="112" y="385"/>
                                          <a:pt x="108" y="386"/>
                                          <a:pt x="108" y="386"/>
                                        </a:cubicBezTo>
                                        <a:cubicBezTo>
                                          <a:pt x="108" y="386"/>
                                          <a:pt x="111" y="383"/>
                                          <a:pt x="110" y="382"/>
                                        </a:cubicBezTo>
                                        <a:cubicBezTo>
                                          <a:pt x="109" y="381"/>
                                          <a:pt x="110" y="382"/>
                                          <a:pt x="108" y="381"/>
                                        </a:cubicBezTo>
                                        <a:cubicBezTo>
                                          <a:pt x="107" y="380"/>
                                          <a:pt x="105" y="378"/>
                                          <a:pt x="105" y="377"/>
                                        </a:cubicBezTo>
                                        <a:cubicBezTo>
                                          <a:pt x="105" y="376"/>
                                          <a:pt x="105" y="374"/>
                                          <a:pt x="103" y="374"/>
                                        </a:cubicBezTo>
                                        <a:cubicBezTo>
                                          <a:pt x="102" y="374"/>
                                          <a:pt x="101" y="372"/>
                                          <a:pt x="99" y="374"/>
                                        </a:cubicBezTo>
                                        <a:cubicBezTo>
                                          <a:pt x="98" y="375"/>
                                          <a:pt x="97" y="375"/>
                                          <a:pt x="97" y="376"/>
                                        </a:cubicBezTo>
                                        <a:cubicBezTo>
                                          <a:pt x="96" y="377"/>
                                          <a:pt x="92" y="378"/>
                                          <a:pt x="92" y="378"/>
                                        </a:cubicBezTo>
                                        <a:cubicBezTo>
                                          <a:pt x="92" y="378"/>
                                          <a:pt x="95" y="382"/>
                                          <a:pt x="95" y="383"/>
                                        </a:cubicBezTo>
                                        <a:cubicBezTo>
                                          <a:pt x="95" y="384"/>
                                          <a:pt x="97" y="388"/>
                                          <a:pt x="97" y="388"/>
                                        </a:cubicBezTo>
                                        <a:cubicBezTo>
                                          <a:pt x="104" y="388"/>
                                          <a:pt x="104" y="388"/>
                                          <a:pt x="104" y="388"/>
                                        </a:cubicBezTo>
                                        <a:cubicBezTo>
                                          <a:pt x="104" y="388"/>
                                          <a:pt x="99" y="390"/>
                                          <a:pt x="99" y="392"/>
                                        </a:cubicBezTo>
                                        <a:cubicBezTo>
                                          <a:pt x="98" y="393"/>
                                          <a:pt x="98" y="394"/>
                                          <a:pt x="97" y="395"/>
                                        </a:cubicBezTo>
                                        <a:cubicBezTo>
                                          <a:pt x="96" y="396"/>
                                          <a:pt x="96" y="397"/>
                                          <a:pt x="94" y="398"/>
                                        </a:cubicBezTo>
                                        <a:cubicBezTo>
                                          <a:pt x="91" y="398"/>
                                          <a:pt x="88" y="399"/>
                                          <a:pt x="86" y="400"/>
                                        </a:cubicBezTo>
                                        <a:cubicBezTo>
                                          <a:pt x="85" y="401"/>
                                          <a:pt x="84" y="401"/>
                                          <a:pt x="84" y="402"/>
                                        </a:cubicBezTo>
                                        <a:cubicBezTo>
                                          <a:pt x="84" y="404"/>
                                          <a:pt x="78" y="403"/>
                                          <a:pt x="84" y="405"/>
                                        </a:cubicBezTo>
                                        <a:cubicBezTo>
                                          <a:pt x="90" y="406"/>
                                          <a:pt x="91" y="407"/>
                                          <a:pt x="91" y="407"/>
                                        </a:cubicBezTo>
                                        <a:cubicBezTo>
                                          <a:pt x="91" y="407"/>
                                          <a:pt x="94" y="404"/>
                                          <a:pt x="95" y="403"/>
                                        </a:cubicBezTo>
                                        <a:cubicBezTo>
                                          <a:pt x="97" y="401"/>
                                          <a:pt x="97" y="401"/>
                                          <a:pt x="101" y="401"/>
                                        </a:cubicBezTo>
                                        <a:cubicBezTo>
                                          <a:pt x="105" y="402"/>
                                          <a:pt x="105" y="401"/>
                                          <a:pt x="105" y="402"/>
                                        </a:cubicBezTo>
                                        <a:cubicBezTo>
                                          <a:pt x="105" y="404"/>
                                          <a:pt x="105" y="405"/>
                                          <a:pt x="105" y="407"/>
                                        </a:cubicBezTo>
                                        <a:cubicBezTo>
                                          <a:pt x="104" y="409"/>
                                          <a:pt x="102" y="410"/>
                                          <a:pt x="104" y="413"/>
                                        </a:cubicBezTo>
                                        <a:cubicBezTo>
                                          <a:pt x="106" y="415"/>
                                          <a:pt x="103" y="417"/>
                                          <a:pt x="103" y="418"/>
                                        </a:cubicBezTo>
                                        <a:cubicBezTo>
                                          <a:pt x="103" y="418"/>
                                          <a:pt x="101" y="421"/>
                                          <a:pt x="102" y="421"/>
                                        </a:cubicBezTo>
                                        <a:cubicBezTo>
                                          <a:pt x="103" y="422"/>
                                          <a:pt x="103" y="422"/>
                                          <a:pt x="103" y="422"/>
                                        </a:cubicBezTo>
                                        <a:cubicBezTo>
                                          <a:pt x="103" y="422"/>
                                          <a:pt x="101" y="427"/>
                                          <a:pt x="101" y="428"/>
                                        </a:cubicBezTo>
                                        <a:cubicBezTo>
                                          <a:pt x="101" y="428"/>
                                          <a:pt x="98" y="434"/>
                                          <a:pt x="97" y="434"/>
                                        </a:cubicBezTo>
                                        <a:cubicBezTo>
                                          <a:pt x="96" y="435"/>
                                          <a:pt x="98" y="435"/>
                                          <a:pt x="92" y="437"/>
                                        </a:cubicBezTo>
                                        <a:cubicBezTo>
                                          <a:pt x="86" y="438"/>
                                          <a:pt x="83" y="439"/>
                                          <a:pt x="83" y="439"/>
                                        </a:cubicBezTo>
                                        <a:cubicBezTo>
                                          <a:pt x="78" y="441"/>
                                          <a:pt x="78" y="441"/>
                                          <a:pt x="78" y="441"/>
                                        </a:cubicBezTo>
                                        <a:cubicBezTo>
                                          <a:pt x="74" y="444"/>
                                          <a:pt x="74" y="444"/>
                                          <a:pt x="74" y="444"/>
                                        </a:cubicBezTo>
                                        <a:cubicBezTo>
                                          <a:pt x="71" y="444"/>
                                          <a:pt x="71" y="444"/>
                                          <a:pt x="71" y="444"/>
                                        </a:cubicBezTo>
                                        <a:cubicBezTo>
                                          <a:pt x="66" y="443"/>
                                          <a:pt x="66" y="443"/>
                                          <a:pt x="66" y="443"/>
                                        </a:cubicBezTo>
                                        <a:cubicBezTo>
                                          <a:pt x="66" y="443"/>
                                          <a:pt x="61" y="446"/>
                                          <a:pt x="61" y="447"/>
                                        </a:cubicBezTo>
                                        <a:cubicBezTo>
                                          <a:pt x="61" y="447"/>
                                          <a:pt x="58" y="448"/>
                                          <a:pt x="57" y="449"/>
                                        </a:cubicBezTo>
                                        <a:cubicBezTo>
                                          <a:pt x="57" y="450"/>
                                          <a:pt x="62" y="452"/>
                                          <a:pt x="62" y="452"/>
                                        </a:cubicBezTo>
                                        <a:cubicBezTo>
                                          <a:pt x="63" y="455"/>
                                          <a:pt x="63" y="455"/>
                                          <a:pt x="63" y="455"/>
                                        </a:cubicBezTo>
                                        <a:cubicBezTo>
                                          <a:pt x="61" y="455"/>
                                          <a:pt x="61" y="455"/>
                                          <a:pt x="61" y="455"/>
                                        </a:cubicBezTo>
                                        <a:cubicBezTo>
                                          <a:pt x="57" y="456"/>
                                          <a:pt x="57" y="456"/>
                                          <a:pt x="57" y="456"/>
                                        </a:cubicBezTo>
                                        <a:cubicBezTo>
                                          <a:pt x="57" y="458"/>
                                          <a:pt x="57" y="458"/>
                                          <a:pt x="57" y="458"/>
                                        </a:cubicBezTo>
                                        <a:cubicBezTo>
                                          <a:pt x="59" y="459"/>
                                          <a:pt x="59" y="459"/>
                                          <a:pt x="59" y="459"/>
                                        </a:cubicBezTo>
                                        <a:cubicBezTo>
                                          <a:pt x="59" y="459"/>
                                          <a:pt x="60" y="460"/>
                                          <a:pt x="61" y="460"/>
                                        </a:cubicBezTo>
                                        <a:cubicBezTo>
                                          <a:pt x="63" y="460"/>
                                          <a:pt x="67" y="458"/>
                                          <a:pt x="67" y="458"/>
                                        </a:cubicBezTo>
                                        <a:cubicBezTo>
                                          <a:pt x="62" y="461"/>
                                          <a:pt x="62" y="461"/>
                                          <a:pt x="62" y="461"/>
                                        </a:cubicBezTo>
                                        <a:cubicBezTo>
                                          <a:pt x="61" y="464"/>
                                          <a:pt x="61" y="464"/>
                                          <a:pt x="61" y="464"/>
                                        </a:cubicBezTo>
                                        <a:cubicBezTo>
                                          <a:pt x="61" y="464"/>
                                          <a:pt x="60" y="466"/>
                                          <a:pt x="62" y="466"/>
                                        </a:cubicBezTo>
                                        <a:cubicBezTo>
                                          <a:pt x="64" y="466"/>
                                          <a:pt x="66" y="466"/>
                                          <a:pt x="66" y="466"/>
                                        </a:cubicBezTo>
                                        <a:cubicBezTo>
                                          <a:pt x="66" y="466"/>
                                          <a:pt x="67" y="464"/>
                                          <a:pt x="69" y="464"/>
                                        </a:cubicBezTo>
                                        <a:cubicBezTo>
                                          <a:pt x="72" y="465"/>
                                          <a:pt x="72" y="465"/>
                                          <a:pt x="72" y="465"/>
                                        </a:cubicBezTo>
                                        <a:cubicBezTo>
                                          <a:pt x="72" y="465"/>
                                          <a:pt x="73" y="462"/>
                                          <a:pt x="74" y="462"/>
                                        </a:cubicBezTo>
                                        <a:cubicBezTo>
                                          <a:pt x="74" y="462"/>
                                          <a:pt x="73" y="462"/>
                                          <a:pt x="76" y="462"/>
                                        </a:cubicBezTo>
                                        <a:cubicBezTo>
                                          <a:pt x="78" y="463"/>
                                          <a:pt x="85" y="462"/>
                                          <a:pt x="85" y="462"/>
                                        </a:cubicBezTo>
                                        <a:cubicBezTo>
                                          <a:pt x="85" y="462"/>
                                          <a:pt x="86" y="462"/>
                                          <a:pt x="86" y="463"/>
                                        </a:cubicBezTo>
                                        <a:cubicBezTo>
                                          <a:pt x="86" y="465"/>
                                          <a:pt x="88" y="465"/>
                                          <a:pt x="89" y="467"/>
                                        </a:cubicBezTo>
                                        <a:cubicBezTo>
                                          <a:pt x="91" y="468"/>
                                          <a:pt x="95" y="469"/>
                                          <a:pt x="95" y="469"/>
                                        </a:cubicBezTo>
                                        <a:cubicBezTo>
                                          <a:pt x="92" y="470"/>
                                          <a:pt x="92" y="470"/>
                                          <a:pt x="92" y="470"/>
                                        </a:cubicBezTo>
                                        <a:cubicBezTo>
                                          <a:pt x="88" y="469"/>
                                          <a:pt x="88" y="469"/>
                                          <a:pt x="88" y="469"/>
                                        </a:cubicBezTo>
                                        <a:cubicBezTo>
                                          <a:pt x="88" y="469"/>
                                          <a:pt x="86" y="468"/>
                                          <a:pt x="86" y="469"/>
                                        </a:cubicBezTo>
                                        <a:cubicBezTo>
                                          <a:pt x="86" y="471"/>
                                          <a:pt x="85" y="474"/>
                                          <a:pt x="85" y="474"/>
                                        </a:cubicBezTo>
                                        <a:cubicBezTo>
                                          <a:pt x="86" y="474"/>
                                          <a:pt x="91" y="475"/>
                                          <a:pt x="91" y="475"/>
                                        </a:cubicBezTo>
                                        <a:cubicBezTo>
                                          <a:pt x="96" y="475"/>
                                          <a:pt x="96" y="475"/>
                                          <a:pt x="96" y="475"/>
                                        </a:cubicBezTo>
                                        <a:cubicBezTo>
                                          <a:pt x="98" y="474"/>
                                          <a:pt x="98" y="474"/>
                                          <a:pt x="98" y="474"/>
                                        </a:cubicBezTo>
                                        <a:cubicBezTo>
                                          <a:pt x="101" y="472"/>
                                          <a:pt x="101" y="472"/>
                                          <a:pt x="101" y="472"/>
                                        </a:cubicBezTo>
                                        <a:cubicBezTo>
                                          <a:pt x="101" y="472"/>
                                          <a:pt x="102" y="474"/>
                                          <a:pt x="101" y="474"/>
                                        </a:cubicBezTo>
                                        <a:cubicBezTo>
                                          <a:pt x="101" y="475"/>
                                          <a:pt x="102" y="477"/>
                                          <a:pt x="102" y="477"/>
                                        </a:cubicBezTo>
                                        <a:cubicBezTo>
                                          <a:pt x="102" y="477"/>
                                          <a:pt x="102" y="480"/>
                                          <a:pt x="103" y="480"/>
                                        </a:cubicBezTo>
                                        <a:cubicBezTo>
                                          <a:pt x="104" y="480"/>
                                          <a:pt x="106" y="483"/>
                                          <a:pt x="106" y="483"/>
                                        </a:cubicBezTo>
                                        <a:cubicBezTo>
                                          <a:pt x="108" y="486"/>
                                          <a:pt x="108" y="486"/>
                                          <a:pt x="108" y="486"/>
                                        </a:cubicBezTo>
                                        <a:cubicBezTo>
                                          <a:pt x="112" y="487"/>
                                          <a:pt x="112" y="487"/>
                                          <a:pt x="112" y="487"/>
                                        </a:cubicBezTo>
                                        <a:cubicBezTo>
                                          <a:pt x="112" y="487"/>
                                          <a:pt x="115" y="487"/>
                                          <a:pt x="116" y="487"/>
                                        </a:cubicBezTo>
                                        <a:cubicBezTo>
                                          <a:pt x="117" y="488"/>
                                          <a:pt x="119" y="489"/>
                                          <a:pt x="119" y="488"/>
                                        </a:cubicBezTo>
                                        <a:cubicBezTo>
                                          <a:pt x="120" y="487"/>
                                          <a:pt x="122" y="485"/>
                                          <a:pt x="122" y="485"/>
                                        </a:cubicBezTo>
                                        <a:cubicBezTo>
                                          <a:pt x="126" y="482"/>
                                          <a:pt x="126" y="482"/>
                                          <a:pt x="126" y="482"/>
                                        </a:cubicBezTo>
                                        <a:cubicBezTo>
                                          <a:pt x="126" y="482"/>
                                          <a:pt x="128" y="482"/>
                                          <a:pt x="130" y="482"/>
                                        </a:cubicBezTo>
                                        <a:cubicBezTo>
                                          <a:pt x="131" y="482"/>
                                          <a:pt x="138" y="481"/>
                                          <a:pt x="138" y="481"/>
                                        </a:cubicBezTo>
                                        <a:cubicBezTo>
                                          <a:pt x="138" y="481"/>
                                          <a:pt x="139" y="479"/>
                                          <a:pt x="141" y="478"/>
                                        </a:cubicBezTo>
                                        <a:cubicBezTo>
                                          <a:pt x="142" y="477"/>
                                          <a:pt x="146" y="475"/>
                                          <a:pt x="146" y="475"/>
                                        </a:cubicBezTo>
                                        <a:cubicBezTo>
                                          <a:pt x="153" y="473"/>
                                          <a:pt x="153" y="473"/>
                                          <a:pt x="153" y="473"/>
                                        </a:cubicBezTo>
                                        <a:cubicBezTo>
                                          <a:pt x="147" y="475"/>
                                          <a:pt x="147" y="475"/>
                                          <a:pt x="147" y="475"/>
                                        </a:cubicBezTo>
                                        <a:cubicBezTo>
                                          <a:pt x="145" y="477"/>
                                          <a:pt x="145" y="477"/>
                                          <a:pt x="145" y="477"/>
                                        </a:cubicBezTo>
                                        <a:cubicBezTo>
                                          <a:pt x="141" y="480"/>
                                          <a:pt x="141" y="480"/>
                                          <a:pt x="141" y="480"/>
                                        </a:cubicBezTo>
                                        <a:cubicBezTo>
                                          <a:pt x="139" y="482"/>
                                          <a:pt x="139" y="482"/>
                                          <a:pt x="139" y="482"/>
                                        </a:cubicBezTo>
                                        <a:cubicBezTo>
                                          <a:pt x="139" y="482"/>
                                          <a:pt x="137" y="483"/>
                                          <a:pt x="136" y="484"/>
                                        </a:cubicBezTo>
                                        <a:cubicBezTo>
                                          <a:pt x="136" y="484"/>
                                          <a:pt x="133" y="489"/>
                                          <a:pt x="133" y="489"/>
                                        </a:cubicBezTo>
                                        <a:cubicBezTo>
                                          <a:pt x="130" y="490"/>
                                          <a:pt x="130" y="490"/>
                                          <a:pt x="130" y="490"/>
                                        </a:cubicBezTo>
                                        <a:cubicBezTo>
                                          <a:pt x="130" y="490"/>
                                          <a:pt x="127" y="492"/>
                                          <a:pt x="126" y="494"/>
                                        </a:cubicBezTo>
                                        <a:cubicBezTo>
                                          <a:pt x="125" y="495"/>
                                          <a:pt x="124" y="496"/>
                                          <a:pt x="124" y="496"/>
                                        </a:cubicBezTo>
                                        <a:cubicBezTo>
                                          <a:pt x="124" y="496"/>
                                          <a:pt x="125" y="498"/>
                                          <a:pt x="120" y="498"/>
                                        </a:cubicBezTo>
                                        <a:cubicBezTo>
                                          <a:pt x="115" y="497"/>
                                          <a:pt x="111" y="496"/>
                                          <a:pt x="111" y="496"/>
                                        </a:cubicBezTo>
                                        <a:cubicBezTo>
                                          <a:pt x="111" y="496"/>
                                          <a:pt x="106" y="495"/>
                                          <a:pt x="105" y="495"/>
                                        </a:cubicBezTo>
                                        <a:cubicBezTo>
                                          <a:pt x="104" y="494"/>
                                          <a:pt x="104" y="494"/>
                                          <a:pt x="101" y="494"/>
                                        </a:cubicBezTo>
                                        <a:cubicBezTo>
                                          <a:pt x="99" y="494"/>
                                          <a:pt x="89" y="491"/>
                                          <a:pt x="89" y="491"/>
                                        </a:cubicBezTo>
                                        <a:cubicBezTo>
                                          <a:pt x="89" y="491"/>
                                          <a:pt x="87" y="491"/>
                                          <a:pt x="86" y="492"/>
                                        </a:cubicBezTo>
                                        <a:cubicBezTo>
                                          <a:pt x="85" y="493"/>
                                          <a:pt x="83" y="493"/>
                                          <a:pt x="83" y="494"/>
                                        </a:cubicBezTo>
                                        <a:cubicBezTo>
                                          <a:pt x="83" y="496"/>
                                          <a:pt x="83" y="497"/>
                                          <a:pt x="83" y="497"/>
                                        </a:cubicBezTo>
                                        <a:cubicBezTo>
                                          <a:pt x="82" y="500"/>
                                          <a:pt x="82" y="500"/>
                                          <a:pt x="82" y="500"/>
                                        </a:cubicBezTo>
                                        <a:cubicBezTo>
                                          <a:pt x="78" y="501"/>
                                          <a:pt x="78" y="501"/>
                                          <a:pt x="78" y="501"/>
                                        </a:cubicBezTo>
                                        <a:cubicBezTo>
                                          <a:pt x="73" y="501"/>
                                          <a:pt x="73" y="501"/>
                                          <a:pt x="73" y="501"/>
                                        </a:cubicBezTo>
                                        <a:close/>
                                        <a:moveTo>
                                          <a:pt x="43" y="266"/>
                                        </a:moveTo>
                                        <a:cubicBezTo>
                                          <a:pt x="43" y="266"/>
                                          <a:pt x="43" y="266"/>
                                          <a:pt x="43" y="266"/>
                                        </a:cubicBezTo>
                                        <a:cubicBezTo>
                                          <a:pt x="44" y="266"/>
                                          <a:pt x="50" y="266"/>
                                          <a:pt x="50" y="266"/>
                                        </a:cubicBezTo>
                                        <a:cubicBezTo>
                                          <a:pt x="54" y="266"/>
                                          <a:pt x="54" y="266"/>
                                          <a:pt x="54" y="266"/>
                                        </a:cubicBezTo>
                                        <a:cubicBezTo>
                                          <a:pt x="54" y="266"/>
                                          <a:pt x="59" y="266"/>
                                          <a:pt x="60" y="266"/>
                                        </a:cubicBezTo>
                                        <a:cubicBezTo>
                                          <a:pt x="61" y="266"/>
                                          <a:pt x="62" y="267"/>
                                          <a:pt x="62" y="267"/>
                                        </a:cubicBezTo>
                                        <a:cubicBezTo>
                                          <a:pt x="62" y="267"/>
                                          <a:pt x="64" y="265"/>
                                          <a:pt x="65" y="266"/>
                                        </a:cubicBezTo>
                                        <a:cubicBezTo>
                                          <a:pt x="66" y="266"/>
                                          <a:pt x="68" y="269"/>
                                          <a:pt x="68" y="269"/>
                                        </a:cubicBezTo>
                                        <a:cubicBezTo>
                                          <a:pt x="70" y="274"/>
                                          <a:pt x="70" y="274"/>
                                          <a:pt x="70" y="274"/>
                                        </a:cubicBezTo>
                                        <a:cubicBezTo>
                                          <a:pt x="71" y="280"/>
                                          <a:pt x="71" y="280"/>
                                          <a:pt x="71" y="280"/>
                                        </a:cubicBezTo>
                                        <a:cubicBezTo>
                                          <a:pt x="72" y="285"/>
                                          <a:pt x="72" y="285"/>
                                          <a:pt x="72" y="285"/>
                                        </a:cubicBezTo>
                                        <a:cubicBezTo>
                                          <a:pt x="76" y="290"/>
                                          <a:pt x="76" y="290"/>
                                          <a:pt x="76" y="290"/>
                                        </a:cubicBezTo>
                                        <a:cubicBezTo>
                                          <a:pt x="74" y="293"/>
                                          <a:pt x="74" y="293"/>
                                          <a:pt x="74" y="293"/>
                                        </a:cubicBezTo>
                                        <a:cubicBezTo>
                                          <a:pt x="74" y="293"/>
                                          <a:pt x="74" y="297"/>
                                          <a:pt x="74" y="297"/>
                                        </a:cubicBezTo>
                                        <a:cubicBezTo>
                                          <a:pt x="73" y="297"/>
                                          <a:pt x="70" y="298"/>
                                          <a:pt x="70" y="298"/>
                                        </a:cubicBezTo>
                                        <a:cubicBezTo>
                                          <a:pt x="69" y="299"/>
                                          <a:pt x="68" y="302"/>
                                          <a:pt x="68" y="302"/>
                                        </a:cubicBezTo>
                                        <a:cubicBezTo>
                                          <a:pt x="68" y="302"/>
                                          <a:pt x="72" y="298"/>
                                          <a:pt x="73" y="299"/>
                                        </a:cubicBezTo>
                                        <a:cubicBezTo>
                                          <a:pt x="74" y="299"/>
                                          <a:pt x="77" y="299"/>
                                          <a:pt x="77" y="299"/>
                                        </a:cubicBezTo>
                                        <a:cubicBezTo>
                                          <a:pt x="79" y="301"/>
                                          <a:pt x="79" y="301"/>
                                          <a:pt x="79" y="301"/>
                                        </a:cubicBezTo>
                                        <a:cubicBezTo>
                                          <a:pt x="81" y="305"/>
                                          <a:pt x="81" y="305"/>
                                          <a:pt x="81" y="305"/>
                                        </a:cubicBezTo>
                                        <a:cubicBezTo>
                                          <a:pt x="81" y="310"/>
                                          <a:pt x="81" y="310"/>
                                          <a:pt x="81" y="310"/>
                                        </a:cubicBezTo>
                                        <a:cubicBezTo>
                                          <a:pt x="81" y="310"/>
                                          <a:pt x="81" y="314"/>
                                          <a:pt x="80" y="314"/>
                                        </a:cubicBezTo>
                                        <a:cubicBezTo>
                                          <a:pt x="80" y="315"/>
                                          <a:pt x="79" y="316"/>
                                          <a:pt x="78" y="316"/>
                                        </a:cubicBezTo>
                                        <a:cubicBezTo>
                                          <a:pt x="77" y="316"/>
                                          <a:pt x="76" y="316"/>
                                          <a:pt x="77" y="314"/>
                                        </a:cubicBezTo>
                                        <a:cubicBezTo>
                                          <a:pt x="77" y="312"/>
                                          <a:pt x="78" y="310"/>
                                          <a:pt x="78" y="310"/>
                                        </a:cubicBezTo>
                                        <a:cubicBezTo>
                                          <a:pt x="78" y="309"/>
                                          <a:pt x="79" y="305"/>
                                          <a:pt x="78" y="305"/>
                                        </a:cubicBezTo>
                                        <a:cubicBezTo>
                                          <a:pt x="76" y="305"/>
                                          <a:pt x="75" y="303"/>
                                          <a:pt x="75" y="305"/>
                                        </a:cubicBezTo>
                                        <a:cubicBezTo>
                                          <a:pt x="74" y="306"/>
                                          <a:pt x="75" y="310"/>
                                          <a:pt x="75" y="310"/>
                                        </a:cubicBezTo>
                                        <a:cubicBezTo>
                                          <a:pt x="75" y="310"/>
                                          <a:pt x="76" y="311"/>
                                          <a:pt x="76" y="312"/>
                                        </a:cubicBezTo>
                                        <a:cubicBezTo>
                                          <a:pt x="75" y="313"/>
                                          <a:pt x="75" y="312"/>
                                          <a:pt x="74" y="314"/>
                                        </a:cubicBezTo>
                                        <a:cubicBezTo>
                                          <a:pt x="72" y="315"/>
                                          <a:pt x="75" y="316"/>
                                          <a:pt x="75" y="316"/>
                                        </a:cubicBezTo>
                                        <a:cubicBezTo>
                                          <a:pt x="76" y="318"/>
                                          <a:pt x="76" y="318"/>
                                          <a:pt x="76" y="318"/>
                                        </a:cubicBezTo>
                                        <a:cubicBezTo>
                                          <a:pt x="76" y="318"/>
                                          <a:pt x="76" y="321"/>
                                          <a:pt x="75" y="321"/>
                                        </a:cubicBezTo>
                                        <a:cubicBezTo>
                                          <a:pt x="74" y="322"/>
                                          <a:pt x="74" y="323"/>
                                          <a:pt x="70" y="321"/>
                                        </a:cubicBezTo>
                                        <a:cubicBezTo>
                                          <a:pt x="66" y="320"/>
                                          <a:pt x="65" y="319"/>
                                          <a:pt x="65" y="319"/>
                                        </a:cubicBezTo>
                                        <a:cubicBezTo>
                                          <a:pt x="64" y="324"/>
                                          <a:pt x="64" y="324"/>
                                          <a:pt x="64" y="324"/>
                                        </a:cubicBezTo>
                                        <a:cubicBezTo>
                                          <a:pt x="62" y="328"/>
                                          <a:pt x="62" y="328"/>
                                          <a:pt x="62" y="328"/>
                                        </a:cubicBezTo>
                                        <a:cubicBezTo>
                                          <a:pt x="55" y="330"/>
                                          <a:pt x="55" y="330"/>
                                          <a:pt x="55" y="330"/>
                                        </a:cubicBezTo>
                                        <a:cubicBezTo>
                                          <a:pt x="51" y="325"/>
                                          <a:pt x="51" y="325"/>
                                          <a:pt x="51" y="325"/>
                                        </a:cubicBezTo>
                                        <a:cubicBezTo>
                                          <a:pt x="51" y="325"/>
                                          <a:pt x="48" y="326"/>
                                          <a:pt x="47" y="326"/>
                                        </a:cubicBezTo>
                                        <a:cubicBezTo>
                                          <a:pt x="46" y="325"/>
                                          <a:pt x="41" y="324"/>
                                          <a:pt x="41" y="324"/>
                                        </a:cubicBezTo>
                                        <a:cubicBezTo>
                                          <a:pt x="40" y="319"/>
                                          <a:pt x="40" y="319"/>
                                          <a:pt x="40" y="319"/>
                                        </a:cubicBezTo>
                                        <a:cubicBezTo>
                                          <a:pt x="35" y="314"/>
                                          <a:pt x="35" y="314"/>
                                          <a:pt x="35" y="314"/>
                                        </a:cubicBezTo>
                                        <a:cubicBezTo>
                                          <a:pt x="36" y="310"/>
                                          <a:pt x="36" y="310"/>
                                          <a:pt x="36" y="310"/>
                                        </a:cubicBezTo>
                                        <a:cubicBezTo>
                                          <a:pt x="33" y="304"/>
                                          <a:pt x="33" y="304"/>
                                          <a:pt x="33" y="304"/>
                                        </a:cubicBezTo>
                                        <a:cubicBezTo>
                                          <a:pt x="27" y="305"/>
                                          <a:pt x="27" y="305"/>
                                          <a:pt x="27" y="305"/>
                                        </a:cubicBezTo>
                                        <a:cubicBezTo>
                                          <a:pt x="25" y="310"/>
                                          <a:pt x="25" y="310"/>
                                          <a:pt x="25" y="310"/>
                                        </a:cubicBezTo>
                                        <a:cubicBezTo>
                                          <a:pt x="25" y="310"/>
                                          <a:pt x="27" y="312"/>
                                          <a:pt x="25" y="313"/>
                                        </a:cubicBezTo>
                                        <a:cubicBezTo>
                                          <a:pt x="23" y="313"/>
                                          <a:pt x="19" y="314"/>
                                          <a:pt x="19" y="314"/>
                                        </a:cubicBezTo>
                                        <a:cubicBezTo>
                                          <a:pt x="19" y="314"/>
                                          <a:pt x="14" y="315"/>
                                          <a:pt x="13" y="315"/>
                                        </a:cubicBezTo>
                                        <a:cubicBezTo>
                                          <a:pt x="13" y="315"/>
                                          <a:pt x="9" y="309"/>
                                          <a:pt x="9" y="309"/>
                                        </a:cubicBezTo>
                                        <a:cubicBezTo>
                                          <a:pt x="9" y="309"/>
                                          <a:pt x="7" y="309"/>
                                          <a:pt x="6" y="309"/>
                                        </a:cubicBezTo>
                                        <a:cubicBezTo>
                                          <a:pt x="5" y="309"/>
                                          <a:pt x="5" y="310"/>
                                          <a:pt x="5" y="308"/>
                                        </a:cubicBezTo>
                                        <a:cubicBezTo>
                                          <a:pt x="5" y="306"/>
                                          <a:pt x="4" y="303"/>
                                          <a:pt x="4" y="303"/>
                                        </a:cubicBezTo>
                                        <a:cubicBezTo>
                                          <a:pt x="4" y="303"/>
                                          <a:pt x="7" y="306"/>
                                          <a:pt x="4" y="302"/>
                                        </a:cubicBezTo>
                                        <a:cubicBezTo>
                                          <a:pt x="1" y="298"/>
                                          <a:pt x="0" y="294"/>
                                          <a:pt x="0" y="294"/>
                                        </a:cubicBezTo>
                                        <a:cubicBezTo>
                                          <a:pt x="5" y="291"/>
                                          <a:pt x="5" y="291"/>
                                          <a:pt x="5" y="291"/>
                                        </a:cubicBezTo>
                                        <a:cubicBezTo>
                                          <a:pt x="5" y="291"/>
                                          <a:pt x="10" y="291"/>
                                          <a:pt x="11" y="292"/>
                                        </a:cubicBezTo>
                                        <a:cubicBezTo>
                                          <a:pt x="12" y="292"/>
                                          <a:pt x="13" y="290"/>
                                          <a:pt x="13" y="290"/>
                                        </a:cubicBezTo>
                                        <a:cubicBezTo>
                                          <a:pt x="13" y="290"/>
                                          <a:pt x="15" y="288"/>
                                          <a:pt x="13" y="287"/>
                                        </a:cubicBezTo>
                                        <a:cubicBezTo>
                                          <a:pt x="12" y="287"/>
                                          <a:pt x="10" y="285"/>
                                          <a:pt x="10" y="285"/>
                                        </a:cubicBezTo>
                                        <a:cubicBezTo>
                                          <a:pt x="10" y="285"/>
                                          <a:pt x="8" y="283"/>
                                          <a:pt x="11" y="282"/>
                                        </a:cubicBezTo>
                                        <a:cubicBezTo>
                                          <a:pt x="14" y="282"/>
                                          <a:pt x="14" y="282"/>
                                          <a:pt x="16" y="282"/>
                                        </a:cubicBezTo>
                                        <a:cubicBezTo>
                                          <a:pt x="18" y="283"/>
                                          <a:pt x="19" y="286"/>
                                          <a:pt x="20" y="282"/>
                                        </a:cubicBezTo>
                                        <a:cubicBezTo>
                                          <a:pt x="21" y="279"/>
                                          <a:pt x="19" y="279"/>
                                          <a:pt x="22" y="278"/>
                                        </a:cubicBezTo>
                                        <a:cubicBezTo>
                                          <a:pt x="25" y="278"/>
                                          <a:pt x="27" y="277"/>
                                          <a:pt x="27" y="276"/>
                                        </a:cubicBezTo>
                                        <a:cubicBezTo>
                                          <a:pt x="27" y="275"/>
                                          <a:pt x="27" y="271"/>
                                          <a:pt x="28" y="271"/>
                                        </a:cubicBezTo>
                                        <a:cubicBezTo>
                                          <a:pt x="29" y="271"/>
                                          <a:pt x="34" y="272"/>
                                          <a:pt x="34" y="272"/>
                                        </a:cubicBezTo>
                                        <a:cubicBezTo>
                                          <a:pt x="34" y="272"/>
                                          <a:pt x="36" y="270"/>
                                          <a:pt x="38" y="271"/>
                                        </a:cubicBezTo>
                                        <a:cubicBezTo>
                                          <a:pt x="40" y="271"/>
                                          <a:pt x="41" y="270"/>
                                          <a:pt x="41" y="270"/>
                                        </a:cubicBezTo>
                                        <a:cubicBezTo>
                                          <a:pt x="41" y="270"/>
                                          <a:pt x="43" y="266"/>
                                          <a:pt x="43" y="266"/>
                                        </a:cubicBezTo>
                                        <a:close/>
                                        <a:moveTo>
                                          <a:pt x="74" y="227"/>
                                        </a:moveTo>
                                        <a:cubicBezTo>
                                          <a:pt x="74" y="227"/>
                                          <a:pt x="74" y="227"/>
                                          <a:pt x="74" y="227"/>
                                        </a:cubicBezTo>
                                        <a:cubicBezTo>
                                          <a:pt x="74" y="227"/>
                                          <a:pt x="73" y="224"/>
                                          <a:pt x="74" y="224"/>
                                        </a:cubicBezTo>
                                        <a:cubicBezTo>
                                          <a:pt x="75" y="224"/>
                                          <a:pt x="78" y="223"/>
                                          <a:pt x="78" y="223"/>
                                        </a:cubicBezTo>
                                        <a:cubicBezTo>
                                          <a:pt x="78" y="223"/>
                                          <a:pt x="79" y="221"/>
                                          <a:pt x="79" y="222"/>
                                        </a:cubicBezTo>
                                        <a:cubicBezTo>
                                          <a:pt x="80" y="222"/>
                                          <a:pt x="80" y="224"/>
                                          <a:pt x="79" y="224"/>
                                        </a:cubicBezTo>
                                        <a:cubicBezTo>
                                          <a:pt x="79" y="224"/>
                                          <a:pt x="77" y="226"/>
                                          <a:pt x="77" y="226"/>
                                        </a:cubicBezTo>
                                        <a:cubicBezTo>
                                          <a:pt x="77" y="226"/>
                                          <a:pt x="75" y="227"/>
                                          <a:pt x="75" y="227"/>
                                        </a:cubicBezTo>
                                        <a:cubicBezTo>
                                          <a:pt x="74" y="227"/>
                                          <a:pt x="74" y="227"/>
                                          <a:pt x="74" y="227"/>
                                        </a:cubicBezTo>
                                        <a:close/>
                                        <a:moveTo>
                                          <a:pt x="87" y="248"/>
                                        </a:moveTo>
                                        <a:cubicBezTo>
                                          <a:pt x="87" y="248"/>
                                          <a:pt x="87" y="248"/>
                                          <a:pt x="87" y="248"/>
                                        </a:cubicBezTo>
                                        <a:cubicBezTo>
                                          <a:pt x="87" y="248"/>
                                          <a:pt x="87" y="249"/>
                                          <a:pt x="86" y="249"/>
                                        </a:cubicBezTo>
                                        <a:cubicBezTo>
                                          <a:pt x="85" y="249"/>
                                          <a:pt x="83" y="249"/>
                                          <a:pt x="83" y="248"/>
                                        </a:cubicBezTo>
                                        <a:cubicBezTo>
                                          <a:pt x="83" y="248"/>
                                          <a:pt x="84" y="246"/>
                                          <a:pt x="85" y="246"/>
                                        </a:cubicBezTo>
                                        <a:cubicBezTo>
                                          <a:pt x="85" y="246"/>
                                          <a:pt x="86" y="245"/>
                                          <a:pt x="86" y="245"/>
                                        </a:cubicBezTo>
                                        <a:cubicBezTo>
                                          <a:pt x="86" y="245"/>
                                          <a:pt x="86" y="244"/>
                                          <a:pt x="86" y="244"/>
                                        </a:cubicBezTo>
                                        <a:cubicBezTo>
                                          <a:pt x="87" y="244"/>
                                          <a:pt x="88" y="246"/>
                                          <a:pt x="88" y="246"/>
                                        </a:cubicBezTo>
                                        <a:cubicBezTo>
                                          <a:pt x="87" y="248"/>
                                          <a:pt x="87" y="248"/>
                                          <a:pt x="87" y="248"/>
                                        </a:cubicBezTo>
                                        <a:close/>
                                        <a:moveTo>
                                          <a:pt x="95" y="255"/>
                                        </a:moveTo>
                                        <a:cubicBezTo>
                                          <a:pt x="95" y="255"/>
                                          <a:pt x="95" y="255"/>
                                          <a:pt x="95" y="255"/>
                                        </a:cubicBezTo>
                                        <a:cubicBezTo>
                                          <a:pt x="95" y="254"/>
                                          <a:pt x="97" y="252"/>
                                          <a:pt x="97" y="251"/>
                                        </a:cubicBezTo>
                                        <a:cubicBezTo>
                                          <a:pt x="98" y="251"/>
                                          <a:pt x="98" y="250"/>
                                          <a:pt x="98" y="250"/>
                                        </a:cubicBezTo>
                                        <a:cubicBezTo>
                                          <a:pt x="99" y="249"/>
                                          <a:pt x="100" y="249"/>
                                          <a:pt x="101" y="249"/>
                                        </a:cubicBezTo>
                                        <a:cubicBezTo>
                                          <a:pt x="103" y="250"/>
                                          <a:pt x="105" y="252"/>
                                          <a:pt x="104" y="252"/>
                                        </a:cubicBezTo>
                                        <a:cubicBezTo>
                                          <a:pt x="104" y="253"/>
                                          <a:pt x="103" y="252"/>
                                          <a:pt x="103" y="255"/>
                                        </a:cubicBezTo>
                                        <a:cubicBezTo>
                                          <a:pt x="103" y="258"/>
                                          <a:pt x="103" y="258"/>
                                          <a:pt x="103" y="259"/>
                                        </a:cubicBezTo>
                                        <a:cubicBezTo>
                                          <a:pt x="104" y="260"/>
                                          <a:pt x="103" y="263"/>
                                          <a:pt x="103" y="263"/>
                                        </a:cubicBezTo>
                                        <a:cubicBezTo>
                                          <a:pt x="103" y="263"/>
                                          <a:pt x="102" y="265"/>
                                          <a:pt x="101" y="265"/>
                                        </a:cubicBezTo>
                                        <a:cubicBezTo>
                                          <a:pt x="101" y="265"/>
                                          <a:pt x="101" y="265"/>
                                          <a:pt x="99" y="264"/>
                                        </a:cubicBezTo>
                                        <a:cubicBezTo>
                                          <a:pt x="98" y="264"/>
                                          <a:pt x="95" y="262"/>
                                          <a:pt x="95" y="262"/>
                                        </a:cubicBezTo>
                                        <a:cubicBezTo>
                                          <a:pt x="95" y="262"/>
                                          <a:pt x="95" y="257"/>
                                          <a:pt x="95" y="257"/>
                                        </a:cubicBezTo>
                                        <a:cubicBezTo>
                                          <a:pt x="95" y="256"/>
                                          <a:pt x="94" y="255"/>
                                          <a:pt x="94" y="255"/>
                                        </a:cubicBezTo>
                                        <a:cubicBezTo>
                                          <a:pt x="95" y="255"/>
                                          <a:pt x="95" y="255"/>
                                          <a:pt x="95" y="255"/>
                                        </a:cubicBezTo>
                                        <a:close/>
                                        <a:moveTo>
                                          <a:pt x="74" y="210"/>
                                        </a:moveTo>
                                        <a:cubicBezTo>
                                          <a:pt x="74" y="210"/>
                                          <a:pt x="74" y="210"/>
                                          <a:pt x="74" y="210"/>
                                        </a:cubicBezTo>
                                        <a:cubicBezTo>
                                          <a:pt x="74" y="210"/>
                                          <a:pt x="74" y="209"/>
                                          <a:pt x="76" y="209"/>
                                        </a:cubicBezTo>
                                        <a:cubicBezTo>
                                          <a:pt x="77" y="210"/>
                                          <a:pt x="77" y="211"/>
                                          <a:pt x="77" y="212"/>
                                        </a:cubicBezTo>
                                        <a:cubicBezTo>
                                          <a:pt x="77" y="213"/>
                                          <a:pt x="80" y="213"/>
                                          <a:pt x="79" y="214"/>
                                        </a:cubicBezTo>
                                        <a:cubicBezTo>
                                          <a:pt x="77" y="215"/>
                                          <a:pt x="76" y="215"/>
                                          <a:pt x="76" y="215"/>
                                        </a:cubicBezTo>
                                        <a:cubicBezTo>
                                          <a:pt x="76" y="214"/>
                                          <a:pt x="75" y="215"/>
                                          <a:pt x="75" y="214"/>
                                        </a:cubicBezTo>
                                        <a:cubicBezTo>
                                          <a:pt x="75" y="213"/>
                                          <a:pt x="73" y="212"/>
                                          <a:pt x="73" y="212"/>
                                        </a:cubicBezTo>
                                        <a:cubicBezTo>
                                          <a:pt x="73" y="212"/>
                                          <a:pt x="74" y="210"/>
                                          <a:pt x="74" y="210"/>
                                        </a:cubicBezTo>
                                        <a:close/>
                                        <a:moveTo>
                                          <a:pt x="61" y="196"/>
                                        </a:moveTo>
                                        <a:cubicBezTo>
                                          <a:pt x="61" y="196"/>
                                          <a:pt x="61" y="196"/>
                                          <a:pt x="61" y="196"/>
                                        </a:cubicBezTo>
                                        <a:cubicBezTo>
                                          <a:pt x="63" y="197"/>
                                          <a:pt x="64" y="196"/>
                                          <a:pt x="64" y="197"/>
                                        </a:cubicBezTo>
                                        <a:cubicBezTo>
                                          <a:pt x="65" y="197"/>
                                          <a:pt x="66" y="198"/>
                                          <a:pt x="65" y="199"/>
                                        </a:cubicBezTo>
                                        <a:cubicBezTo>
                                          <a:pt x="63" y="200"/>
                                          <a:pt x="63" y="200"/>
                                          <a:pt x="61" y="200"/>
                                        </a:cubicBezTo>
                                        <a:cubicBezTo>
                                          <a:pt x="60" y="200"/>
                                          <a:pt x="62" y="200"/>
                                          <a:pt x="60" y="200"/>
                                        </a:cubicBezTo>
                                        <a:cubicBezTo>
                                          <a:pt x="58" y="200"/>
                                          <a:pt x="55" y="202"/>
                                          <a:pt x="57" y="199"/>
                                        </a:cubicBezTo>
                                        <a:cubicBezTo>
                                          <a:pt x="59" y="197"/>
                                          <a:pt x="61" y="196"/>
                                          <a:pt x="61" y="196"/>
                                        </a:cubicBezTo>
                                        <a:close/>
                                        <a:moveTo>
                                          <a:pt x="72" y="191"/>
                                        </a:moveTo>
                                        <a:cubicBezTo>
                                          <a:pt x="72" y="191"/>
                                          <a:pt x="72" y="191"/>
                                          <a:pt x="72" y="191"/>
                                        </a:cubicBezTo>
                                        <a:cubicBezTo>
                                          <a:pt x="73" y="191"/>
                                          <a:pt x="74" y="189"/>
                                          <a:pt x="75" y="190"/>
                                        </a:cubicBezTo>
                                        <a:cubicBezTo>
                                          <a:pt x="76" y="191"/>
                                          <a:pt x="78" y="192"/>
                                          <a:pt x="76" y="193"/>
                                        </a:cubicBezTo>
                                        <a:cubicBezTo>
                                          <a:pt x="74" y="194"/>
                                          <a:pt x="74" y="194"/>
                                          <a:pt x="73" y="195"/>
                                        </a:cubicBezTo>
                                        <a:cubicBezTo>
                                          <a:pt x="71" y="196"/>
                                          <a:pt x="69" y="197"/>
                                          <a:pt x="68" y="197"/>
                                        </a:cubicBezTo>
                                        <a:cubicBezTo>
                                          <a:pt x="67" y="197"/>
                                          <a:pt x="66" y="195"/>
                                          <a:pt x="67" y="195"/>
                                        </a:cubicBezTo>
                                        <a:cubicBezTo>
                                          <a:pt x="68" y="195"/>
                                          <a:pt x="69" y="194"/>
                                          <a:pt x="70" y="194"/>
                                        </a:cubicBezTo>
                                        <a:cubicBezTo>
                                          <a:pt x="70" y="193"/>
                                          <a:pt x="72" y="191"/>
                                          <a:pt x="72" y="191"/>
                                        </a:cubicBezTo>
                                        <a:close/>
                                        <a:moveTo>
                                          <a:pt x="78" y="171"/>
                                        </a:moveTo>
                                        <a:cubicBezTo>
                                          <a:pt x="78" y="171"/>
                                          <a:pt x="78" y="171"/>
                                          <a:pt x="78" y="171"/>
                                        </a:cubicBezTo>
                                        <a:cubicBezTo>
                                          <a:pt x="78" y="171"/>
                                          <a:pt x="78" y="168"/>
                                          <a:pt x="79" y="169"/>
                                        </a:cubicBezTo>
                                        <a:cubicBezTo>
                                          <a:pt x="81" y="169"/>
                                          <a:pt x="81" y="169"/>
                                          <a:pt x="81" y="170"/>
                                        </a:cubicBezTo>
                                        <a:cubicBezTo>
                                          <a:pt x="81" y="171"/>
                                          <a:pt x="83" y="170"/>
                                          <a:pt x="81" y="171"/>
                                        </a:cubicBezTo>
                                        <a:cubicBezTo>
                                          <a:pt x="80" y="171"/>
                                          <a:pt x="78" y="171"/>
                                          <a:pt x="78" y="171"/>
                                        </a:cubicBezTo>
                                        <a:close/>
                                        <a:moveTo>
                                          <a:pt x="87" y="181"/>
                                        </a:moveTo>
                                        <a:cubicBezTo>
                                          <a:pt x="87" y="181"/>
                                          <a:pt x="87" y="181"/>
                                          <a:pt x="87" y="181"/>
                                        </a:cubicBezTo>
                                        <a:cubicBezTo>
                                          <a:pt x="87" y="181"/>
                                          <a:pt x="88" y="179"/>
                                          <a:pt x="89" y="179"/>
                                        </a:cubicBezTo>
                                        <a:cubicBezTo>
                                          <a:pt x="89" y="179"/>
                                          <a:pt x="90" y="179"/>
                                          <a:pt x="90" y="180"/>
                                        </a:cubicBezTo>
                                        <a:cubicBezTo>
                                          <a:pt x="90" y="181"/>
                                          <a:pt x="90" y="183"/>
                                          <a:pt x="89" y="183"/>
                                        </a:cubicBezTo>
                                        <a:cubicBezTo>
                                          <a:pt x="88" y="183"/>
                                          <a:pt x="88" y="184"/>
                                          <a:pt x="87" y="183"/>
                                        </a:cubicBezTo>
                                        <a:cubicBezTo>
                                          <a:pt x="86" y="183"/>
                                          <a:pt x="87" y="181"/>
                                          <a:pt x="87" y="181"/>
                                        </a:cubicBezTo>
                                        <a:close/>
                                        <a:moveTo>
                                          <a:pt x="82" y="177"/>
                                        </a:moveTo>
                                        <a:cubicBezTo>
                                          <a:pt x="82" y="177"/>
                                          <a:pt x="82" y="177"/>
                                          <a:pt x="82" y="177"/>
                                        </a:cubicBezTo>
                                        <a:cubicBezTo>
                                          <a:pt x="82" y="177"/>
                                          <a:pt x="81" y="173"/>
                                          <a:pt x="83" y="173"/>
                                        </a:cubicBezTo>
                                        <a:cubicBezTo>
                                          <a:pt x="85" y="172"/>
                                          <a:pt x="86" y="172"/>
                                          <a:pt x="86" y="172"/>
                                        </a:cubicBezTo>
                                        <a:cubicBezTo>
                                          <a:pt x="86" y="172"/>
                                          <a:pt x="89" y="176"/>
                                          <a:pt x="89" y="176"/>
                                        </a:cubicBezTo>
                                        <a:cubicBezTo>
                                          <a:pt x="88" y="177"/>
                                          <a:pt x="88" y="178"/>
                                          <a:pt x="86" y="178"/>
                                        </a:cubicBezTo>
                                        <a:cubicBezTo>
                                          <a:pt x="85" y="178"/>
                                          <a:pt x="84" y="179"/>
                                          <a:pt x="84" y="178"/>
                                        </a:cubicBezTo>
                                        <a:cubicBezTo>
                                          <a:pt x="83" y="177"/>
                                          <a:pt x="82" y="177"/>
                                          <a:pt x="82" y="177"/>
                                        </a:cubicBezTo>
                                        <a:close/>
                                        <a:moveTo>
                                          <a:pt x="45" y="174"/>
                                        </a:moveTo>
                                        <a:cubicBezTo>
                                          <a:pt x="45" y="174"/>
                                          <a:pt x="45" y="174"/>
                                          <a:pt x="45" y="174"/>
                                        </a:cubicBezTo>
                                        <a:cubicBezTo>
                                          <a:pt x="46" y="174"/>
                                          <a:pt x="46" y="173"/>
                                          <a:pt x="46" y="175"/>
                                        </a:cubicBezTo>
                                        <a:cubicBezTo>
                                          <a:pt x="46" y="176"/>
                                          <a:pt x="46" y="177"/>
                                          <a:pt x="46" y="177"/>
                                        </a:cubicBezTo>
                                        <a:cubicBezTo>
                                          <a:pt x="46" y="177"/>
                                          <a:pt x="45" y="179"/>
                                          <a:pt x="44" y="178"/>
                                        </a:cubicBezTo>
                                        <a:cubicBezTo>
                                          <a:pt x="43" y="177"/>
                                          <a:pt x="43" y="176"/>
                                          <a:pt x="43" y="176"/>
                                        </a:cubicBezTo>
                                        <a:cubicBezTo>
                                          <a:pt x="45" y="174"/>
                                          <a:pt x="45" y="174"/>
                                          <a:pt x="45" y="174"/>
                                        </a:cubicBezTo>
                                        <a:close/>
                                        <a:moveTo>
                                          <a:pt x="53" y="164"/>
                                        </a:moveTo>
                                        <a:cubicBezTo>
                                          <a:pt x="53" y="164"/>
                                          <a:pt x="53" y="164"/>
                                          <a:pt x="53" y="164"/>
                                        </a:cubicBezTo>
                                        <a:cubicBezTo>
                                          <a:pt x="54" y="165"/>
                                          <a:pt x="56" y="167"/>
                                          <a:pt x="56" y="167"/>
                                        </a:cubicBezTo>
                                        <a:cubicBezTo>
                                          <a:pt x="53" y="170"/>
                                          <a:pt x="53" y="170"/>
                                          <a:pt x="53" y="170"/>
                                        </a:cubicBezTo>
                                        <a:cubicBezTo>
                                          <a:pt x="53" y="170"/>
                                          <a:pt x="50" y="171"/>
                                          <a:pt x="50" y="172"/>
                                        </a:cubicBezTo>
                                        <a:cubicBezTo>
                                          <a:pt x="49" y="172"/>
                                          <a:pt x="51" y="175"/>
                                          <a:pt x="49" y="174"/>
                                        </a:cubicBezTo>
                                        <a:cubicBezTo>
                                          <a:pt x="47" y="173"/>
                                          <a:pt x="46" y="171"/>
                                          <a:pt x="47" y="171"/>
                                        </a:cubicBezTo>
                                        <a:cubicBezTo>
                                          <a:pt x="48" y="170"/>
                                          <a:pt x="48" y="170"/>
                                          <a:pt x="49" y="169"/>
                                        </a:cubicBezTo>
                                        <a:cubicBezTo>
                                          <a:pt x="50" y="168"/>
                                          <a:pt x="52" y="165"/>
                                          <a:pt x="52" y="165"/>
                                        </a:cubicBezTo>
                                        <a:cubicBezTo>
                                          <a:pt x="53" y="164"/>
                                          <a:pt x="53" y="164"/>
                                          <a:pt x="53" y="164"/>
                                        </a:cubicBezTo>
                                        <a:close/>
                                        <a:moveTo>
                                          <a:pt x="58" y="150"/>
                                        </a:moveTo>
                                        <a:cubicBezTo>
                                          <a:pt x="58" y="150"/>
                                          <a:pt x="58" y="150"/>
                                          <a:pt x="58" y="150"/>
                                        </a:cubicBezTo>
                                        <a:cubicBezTo>
                                          <a:pt x="58" y="150"/>
                                          <a:pt x="60" y="150"/>
                                          <a:pt x="61" y="151"/>
                                        </a:cubicBezTo>
                                        <a:cubicBezTo>
                                          <a:pt x="61" y="151"/>
                                          <a:pt x="62" y="154"/>
                                          <a:pt x="62" y="154"/>
                                        </a:cubicBezTo>
                                        <a:cubicBezTo>
                                          <a:pt x="62" y="154"/>
                                          <a:pt x="63" y="155"/>
                                          <a:pt x="62" y="156"/>
                                        </a:cubicBezTo>
                                        <a:cubicBezTo>
                                          <a:pt x="61" y="157"/>
                                          <a:pt x="59" y="158"/>
                                          <a:pt x="59" y="158"/>
                                        </a:cubicBezTo>
                                        <a:cubicBezTo>
                                          <a:pt x="59" y="163"/>
                                          <a:pt x="59" y="163"/>
                                          <a:pt x="59" y="163"/>
                                        </a:cubicBezTo>
                                        <a:cubicBezTo>
                                          <a:pt x="58" y="165"/>
                                          <a:pt x="58" y="165"/>
                                          <a:pt x="58" y="165"/>
                                        </a:cubicBezTo>
                                        <a:cubicBezTo>
                                          <a:pt x="55" y="164"/>
                                          <a:pt x="55" y="164"/>
                                          <a:pt x="55" y="164"/>
                                        </a:cubicBezTo>
                                        <a:cubicBezTo>
                                          <a:pt x="55" y="158"/>
                                          <a:pt x="55" y="158"/>
                                          <a:pt x="55" y="158"/>
                                        </a:cubicBezTo>
                                        <a:cubicBezTo>
                                          <a:pt x="54" y="155"/>
                                          <a:pt x="54" y="155"/>
                                          <a:pt x="54" y="155"/>
                                        </a:cubicBezTo>
                                        <a:cubicBezTo>
                                          <a:pt x="57" y="152"/>
                                          <a:pt x="57" y="152"/>
                                          <a:pt x="57" y="152"/>
                                        </a:cubicBezTo>
                                        <a:cubicBezTo>
                                          <a:pt x="58" y="150"/>
                                          <a:pt x="58" y="150"/>
                                          <a:pt x="58" y="150"/>
                                        </a:cubicBezTo>
                                        <a:close/>
                                        <a:moveTo>
                                          <a:pt x="60" y="142"/>
                                        </a:moveTo>
                                        <a:cubicBezTo>
                                          <a:pt x="60" y="142"/>
                                          <a:pt x="60" y="142"/>
                                          <a:pt x="60" y="142"/>
                                        </a:cubicBezTo>
                                        <a:cubicBezTo>
                                          <a:pt x="60" y="142"/>
                                          <a:pt x="62" y="141"/>
                                          <a:pt x="63" y="142"/>
                                        </a:cubicBezTo>
                                        <a:cubicBezTo>
                                          <a:pt x="64" y="143"/>
                                          <a:pt x="64" y="141"/>
                                          <a:pt x="65" y="143"/>
                                        </a:cubicBezTo>
                                        <a:cubicBezTo>
                                          <a:pt x="66" y="145"/>
                                          <a:pt x="67" y="145"/>
                                          <a:pt x="66" y="146"/>
                                        </a:cubicBezTo>
                                        <a:cubicBezTo>
                                          <a:pt x="66" y="147"/>
                                          <a:pt x="66" y="148"/>
                                          <a:pt x="65" y="149"/>
                                        </a:cubicBezTo>
                                        <a:cubicBezTo>
                                          <a:pt x="64" y="150"/>
                                          <a:pt x="65" y="151"/>
                                          <a:pt x="63" y="150"/>
                                        </a:cubicBezTo>
                                        <a:cubicBezTo>
                                          <a:pt x="61" y="149"/>
                                          <a:pt x="61" y="149"/>
                                          <a:pt x="60" y="148"/>
                                        </a:cubicBezTo>
                                        <a:cubicBezTo>
                                          <a:pt x="59" y="147"/>
                                          <a:pt x="59" y="147"/>
                                          <a:pt x="59" y="147"/>
                                        </a:cubicBezTo>
                                        <a:cubicBezTo>
                                          <a:pt x="60" y="142"/>
                                          <a:pt x="60" y="142"/>
                                          <a:pt x="60" y="142"/>
                                        </a:cubicBezTo>
                                        <a:close/>
                                        <a:moveTo>
                                          <a:pt x="69" y="132"/>
                                        </a:moveTo>
                                        <a:cubicBezTo>
                                          <a:pt x="69" y="132"/>
                                          <a:pt x="69" y="132"/>
                                          <a:pt x="69" y="132"/>
                                        </a:cubicBezTo>
                                        <a:cubicBezTo>
                                          <a:pt x="69" y="132"/>
                                          <a:pt x="70" y="131"/>
                                          <a:pt x="69" y="133"/>
                                        </a:cubicBezTo>
                                        <a:cubicBezTo>
                                          <a:pt x="67" y="136"/>
                                          <a:pt x="67" y="137"/>
                                          <a:pt x="68" y="137"/>
                                        </a:cubicBezTo>
                                        <a:cubicBezTo>
                                          <a:pt x="68" y="137"/>
                                          <a:pt x="69" y="137"/>
                                          <a:pt x="69" y="137"/>
                                        </a:cubicBezTo>
                                        <a:cubicBezTo>
                                          <a:pt x="69" y="141"/>
                                          <a:pt x="69" y="141"/>
                                          <a:pt x="69" y="141"/>
                                        </a:cubicBezTo>
                                        <a:cubicBezTo>
                                          <a:pt x="69" y="141"/>
                                          <a:pt x="69" y="142"/>
                                          <a:pt x="66" y="141"/>
                                        </a:cubicBezTo>
                                        <a:cubicBezTo>
                                          <a:pt x="63" y="141"/>
                                          <a:pt x="61" y="140"/>
                                          <a:pt x="61" y="140"/>
                                        </a:cubicBezTo>
                                        <a:cubicBezTo>
                                          <a:pt x="58" y="137"/>
                                          <a:pt x="58" y="137"/>
                                          <a:pt x="58" y="137"/>
                                        </a:cubicBezTo>
                                        <a:cubicBezTo>
                                          <a:pt x="58" y="137"/>
                                          <a:pt x="57" y="136"/>
                                          <a:pt x="59" y="134"/>
                                        </a:cubicBezTo>
                                        <a:cubicBezTo>
                                          <a:pt x="60" y="132"/>
                                          <a:pt x="63" y="133"/>
                                          <a:pt x="63" y="133"/>
                                        </a:cubicBezTo>
                                        <a:cubicBezTo>
                                          <a:pt x="63" y="133"/>
                                          <a:pt x="64" y="135"/>
                                          <a:pt x="65" y="133"/>
                                        </a:cubicBezTo>
                                        <a:cubicBezTo>
                                          <a:pt x="66" y="131"/>
                                          <a:pt x="66" y="129"/>
                                          <a:pt x="67" y="130"/>
                                        </a:cubicBezTo>
                                        <a:cubicBezTo>
                                          <a:pt x="68" y="131"/>
                                          <a:pt x="69" y="132"/>
                                          <a:pt x="69" y="132"/>
                                        </a:cubicBezTo>
                                        <a:close/>
                                        <a:moveTo>
                                          <a:pt x="77" y="121"/>
                                        </a:moveTo>
                                        <a:cubicBezTo>
                                          <a:pt x="77" y="121"/>
                                          <a:pt x="77" y="121"/>
                                          <a:pt x="77" y="121"/>
                                        </a:cubicBezTo>
                                        <a:cubicBezTo>
                                          <a:pt x="76" y="120"/>
                                          <a:pt x="76" y="118"/>
                                          <a:pt x="76" y="118"/>
                                        </a:cubicBezTo>
                                        <a:cubicBezTo>
                                          <a:pt x="77" y="116"/>
                                          <a:pt x="77" y="116"/>
                                          <a:pt x="77" y="116"/>
                                        </a:cubicBezTo>
                                        <a:cubicBezTo>
                                          <a:pt x="77" y="116"/>
                                          <a:pt x="75" y="114"/>
                                          <a:pt x="75" y="113"/>
                                        </a:cubicBezTo>
                                        <a:cubicBezTo>
                                          <a:pt x="75" y="112"/>
                                          <a:pt x="75" y="110"/>
                                          <a:pt x="77" y="109"/>
                                        </a:cubicBezTo>
                                        <a:cubicBezTo>
                                          <a:pt x="78" y="108"/>
                                          <a:pt x="79" y="106"/>
                                          <a:pt x="80" y="106"/>
                                        </a:cubicBezTo>
                                        <a:cubicBezTo>
                                          <a:pt x="80" y="107"/>
                                          <a:pt x="80" y="107"/>
                                          <a:pt x="81" y="109"/>
                                        </a:cubicBezTo>
                                        <a:cubicBezTo>
                                          <a:pt x="82" y="110"/>
                                          <a:pt x="82" y="112"/>
                                          <a:pt x="83" y="111"/>
                                        </a:cubicBezTo>
                                        <a:cubicBezTo>
                                          <a:pt x="84" y="110"/>
                                          <a:pt x="84" y="109"/>
                                          <a:pt x="85" y="108"/>
                                        </a:cubicBezTo>
                                        <a:cubicBezTo>
                                          <a:pt x="86" y="107"/>
                                          <a:pt x="87" y="104"/>
                                          <a:pt x="87" y="104"/>
                                        </a:cubicBezTo>
                                        <a:cubicBezTo>
                                          <a:pt x="87" y="104"/>
                                          <a:pt x="89" y="105"/>
                                          <a:pt x="90" y="104"/>
                                        </a:cubicBezTo>
                                        <a:cubicBezTo>
                                          <a:pt x="92" y="103"/>
                                          <a:pt x="90" y="103"/>
                                          <a:pt x="93" y="102"/>
                                        </a:cubicBezTo>
                                        <a:cubicBezTo>
                                          <a:pt x="96" y="102"/>
                                          <a:pt x="97" y="102"/>
                                          <a:pt x="98" y="100"/>
                                        </a:cubicBezTo>
                                        <a:cubicBezTo>
                                          <a:pt x="99" y="99"/>
                                          <a:pt x="99" y="100"/>
                                          <a:pt x="100" y="99"/>
                                        </a:cubicBezTo>
                                        <a:cubicBezTo>
                                          <a:pt x="101" y="98"/>
                                          <a:pt x="102" y="97"/>
                                          <a:pt x="103" y="97"/>
                                        </a:cubicBezTo>
                                        <a:cubicBezTo>
                                          <a:pt x="104" y="98"/>
                                          <a:pt x="105" y="99"/>
                                          <a:pt x="105" y="100"/>
                                        </a:cubicBezTo>
                                        <a:cubicBezTo>
                                          <a:pt x="105" y="101"/>
                                          <a:pt x="106" y="103"/>
                                          <a:pt x="105" y="104"/>
                                        </a:cubicBezTo>
                                        <a:cubicBezTo>
                                          <a:pt x="104" y="105"/>
                                          <a:pt x="104" y="106"/>
                                          <a:pt x="103" y="106"/>
                                        </a:cubicBezTo>
                                        <a:cubicBezTo>
                                          <a:pt x="102" y="107"/>
                                          <a:pt x="99" y="109"/>
                                          <a:pt x="99" y="109"/>
                                        </a:cubicBezTo>
                                        <a:cubicBezTo>
                                          <a:pt x="99" y="109"/>
                                          <a:pt x="99" y="111"/>
                                          <a:pt x="100" y="111"/>
                                        </a:cubicBezTo>
                                        <a:cubicBezTo>
                                          <a:pt x="101" y="111"/>
                                          <a:pt x="103" y="108"/>
                                          <a:pt x="103" y="110"/>
                                        </a:cubicBezTo>
                                        <a:cubicBezTo>
                                          <a:pt x="102" y="112"/>
                                          <a:pt x="105" y="113"/>
                                          <a:pt x="102" y="114"/>
                                        </a:cubicBezTo>
                                        <a:cubicBezTo>
                                          <a:pt x="100" y="114"/>
                                          <a:pt x="98" y="113"/>
                                          <a:pt x="98" y="113"/>
                                        </a:cubicBezTo>
                                        <a:cubicBezTo>
                                          <a:pt x="96" y="116"/>
                                          <a:pt x="96" y="116"/>
                                          <a:pt x="96" y="116"/>
                                        </a:cubicBezTo>
                                        <a:cubicBezTo>
                                          <a:pt x="96" y="116"/>
                                          <a:pt x="94" y="115"/>
                                          <a:pt x="94" y="116"/>
                                        </a:cubicBezTo>
                                        <a:cubicBezTo>
                                          <a:pt x="94" y="117"/>
                                          <a:pt x="95" y="119"/>
                                          <a:pt x="95" y="119"/>
                                        </a:cubicBezTo>
                                        <a:cubicBezTo>
                                          <a:pt x="93" y="121"/>
                                          <a:pt x="93" y="121"/>
                                          <a:pt x="93" y="121"/>
                                        </a:cubicBezTo>
                                        <a:cubicBezTo>
                                          <a:pt x="93" y="121"/>
                                          <a:pt x="90" y="120"/>
                                          <a:pt x="90" y="121"/>
                                        </a:cubicBezTo>
                                        <a:cubicBezTo>
                                          <a:pt x="91" y="122"/>
                                          <a:pt x="92" y="124"/>
                                          <a:pt x="92" y="124"/>
                                        </a:cubicBezTo>
                                        <a:cubicBezTo>
                                          <a:pt x="92" y="124"/>
                                          <a:pt x="92" y="126"/>
                                          <a:pt x="90" y="126"/>
                                        </a:cubicBezTo>
                                        <a:cubicBezTo>
                                          <a:pt x="88" y="126"/>
                                          <a:pt x="86" y="126"/>
                                          <a:pt x="85" y="126"/>
                                        </a:cubicBezTo>
                                        <a:cubicBezTo>
                                          <a:pt x="84" y="125"/>
                                          <a:pt x="84" y="125"/>
                                          <a:pt x="84" y="125"/>
                                        </a:cubicBezTo>
                                        <a:cubicBezTo>
                                          <a:pt x="83" y="128"/>
                                          <a:pt x="83" y="128"/>
                                          <a:pt x="83" y="128"/>
                                        </a:cubicBezTo>
                                        <a:cubicBezTo>
                                          <a:pt x="83" y="128"/>
                                          <a:pt x="84" y="129"/>
                                          <a:pt x="83" y="130"/>
                                        </a:cubicBezTo>
                                        <a:cubicBezTo>
                                          <a:pt x="82" y="131"/>
                                          <a:pt x="79" y="131"/>
                                          <a:pt x="79" y="131"/>
                                        </a:cubicBezTo>
                                        <a:cubicBezTo>
                                          <a:pt x="79" y="131"/>
                                          <a:pt x="78" y="131"/>
                                          <a:pt x="78" y="131"/>
                                        </a:cubicBezTo>
                                        <a:cubicBezTo>
                                          <a:pt x="78" y="132"/>
                                          <a:pt x="77" y="134"/>
                                          <a:pt x="76" y="134"/>
                                        </a:cubicBezTo>
                                        <a:cubicBezTo>
                                          <a:pt x="75" y="133"/>
                                          <a:pt x="73" y="132"/>
                                          <a:pt x="72" y="131"/>
                                        </a:cubicBezTo>
                                        <a:cubicBezTo>
                                          <a:pt x="72" y="130"/>
                                          <a:pt x="71" y="126"/>
                                          <a:pt x="73" y="127"/>
                                        </a:cubicBezTo>
                                        <a:cubicBezTo>
                                          <a:pt x="75" y="127"/>
                                          <a:pt x="77" y="128"/>
                                          <a:pt x="77" y="126"/>
                                        </a:cubicBezTo>
                                        <a:cubicBezTo>
                                          <a:pt x="77" y="124"/>
                                          <a:pt x="76" y="123"/>
                                          <a:pt x="76" y="123"/>
                                        </a:cubicBezTo>
                                        <a:cubicBezTo>
                                          <a:pt x="77" y="121"/>
                                          <a:pt x="77" y="121"/>
                                          <a:pt x="77" y="121"/>
                                        </a:cubicBezTo>
                                        <a:close/>
                                        <a:moveTo>
                                          <a:pt x="267" y="15"/>
                                        </a:moveTo>
                                        <a:cubicBezTo>
                                          <a:pt x="267" y="15"/>
                                          <a:pt x="267" y="15"/>
                                          <a:pt x="267" y="15"/>
                                        </a:cubicBezTo>
                                        <a:cubicBezTo>
                                          <a:pt x="268" y="15"/>
                                          <a:pt x="271" y="16"/>
                                          <a:pt x="271" y="15"/>
                                        </a:cubicBezTo>
                                        <a:cubicBezTo>
                                          <a:pt x="271" y="15"/>
                                          <a:pt x="272" y="13"/>
                                          <a:pt x="272" y="13"/>
                                        </a:cubicBezTo>
                                        <a:cubicBezTo>
                                          <a:pt x="271" y="12"/>
                                          <a:pt x="270" y="11"/>
                                          <a:pt x="269" y="12"/>
                                        </a:cubicBezTo>
                                        <a:cubicBezTo>
                                          <a:pt x="268" y="12"/>
                                          <a:pt x="267" y="13"/>
                                          <a:pt x="267" y="13"/>
                                        </a:cubicBezTo>
                                        <a:cubicBezTo>
                                          <a:pt x="267" y="14"/>
                                          <a:pt x="267" y="15"/>
                                          <a:pt x="267" y="15"/>
                                        </a:cubicBezTo>
                                        <a:close/>
                                        <a:moveTo>
                                          <a:pt x="235" y="32"/>
                                        </a:moveTo>
                                        <a:cubicBezTo>
                                          <a:pt x="235" y="32"/>
                                          <a:pt x="235" y="32"/>
                                          <a:pt x="235" y="32"/>
                                        </a:cubicBezTo>
                                        <a:cubicBezTo>
                                          <a:pt x="236" y="32"/>
                                          <a:pt x="237" y="30"/>
                                          <a:pt x="237" y="31"/>
                                        </a:cubicBezTo>
                                        <a:cubicBezTo>
                                          <a:pt x="237" y="33"/>
                                          <a:pt x="238" y="33"/>
                                          <a:pt x="237" y="34"/>
                                        </a:cubicBezTo>
                                        <a:cubicBezTo>
                                          <a:pt x="236" y="34"/>
                                          <a:pt x="234" y="36"/>
                                          <a:pt x="233" y="35"/>
                                        </a:cubicBezTo>
                                        <a:cubicBezTo>
                                          <a:pt x="233" y="35"/>
                                          <a:pt x="234" y="31"/>
                                          <a:pt x="234" y="31"/>
                                        </a:cubicBezTo>
                                        <a:cubicBezTo>
                                          <a:pt x="235" y="32"/>
                                          <a:pt x="235" y="32"/>
                                          <a:pt x="235" y="32"/>
                                        </a:cubicBezTo>
                                        <a:close/>
                                        <a:moveTo>
                                          <a:pt x="254" y="34"/>
                                        </a:moveTo>
                                        <a:cubicBezTo>
                                          <a:pt x="254" y="34"/>
                                          <a:pt x="254" y="34"/>
                                          <a:pt x="254" y="34"/>
                                        </a:cubicBezTo>
                                        <a:cubicBezTo>
                                          <a:pt x="254" y="34"/>
                                          <a:pt x="254" y="35"/>
                                          <a:pt x="252" y="34"/>
                                        </a:cubicBezTo>
                                        <a:cubicBezTo>
                                          <a:pt x="249" y="34"/>
                                          <a:pt x="248" y="35"/>
                                          <a:pt x="248" y="33"/>
                                        </a:cubicBezTo>
                                        <a:cubicBezTo>
                                          <a:pt x="248" y="32"/>
                                          <a:pt x="249" y="31"/>
                                          <a:pt x="247" y="30"/>
                                        </a:cubicBezTo>
                                        <a:cubicBezTo>
                                          <a:pt x="245" y="30"/>
                                          <a:pt x="245" y="30"/>
                                          <a:pt x="245" y="30"/>
                                        </a:cubicBezTo>
                                        <a:cubicBezTo>
                                          <a:pt x="245" y="30"/>
                                          <a:pt x="244" y="28"/>
                                          <a:pt x="245" y="27"/>
                                        </a:cubicBezTo>
                                        <a:cubicBezTo>
                                          <a:pt x="247" y="25"/>
                                          <a:pt x="247" y="26"/>
                                          <a:pt x="248" y="26"/>
                                        </a:cubicBezTo>
                                        <a:cubicBezTo>
                                          <a:pt x="250" y="26"/>
                                          <a:pt x="249" y="26"/>
                                          <a:pt x="251" y="27"/>
                                        </a:cubicBezTo>
                                        <a:cubicBezTo>
                                          <a:pt x="253" y="27"/>
                                          <a:pt x="254" y="28"/>
                                          <a:pt x="254" y="26"/>
                                        </a:cubicBezTo>
                                        <a:cubicBezTo>
                                          <a:pt x="254" y="25"/>
                                          <a:pt x="255" y="25"/>
                                          <a:pt x="253" y="23"/>
                                        </a:cubicBezTo>
                                        <a:cubicBezTo>
                                          <a:pt x="252" y="21"/>
                                          <a:pt x="252" y="22"/>
                                          <a:pt x="251" y="21"/>
                                        </a:cubicBezTo>
                                        <a:cubicBezTo>
                                          <a:pt x="250" y="19"/>
                                          <a:pt x="248" y="17"/>
                                          <a:pt x="249" y="16"/>
                                        </a:cubicBezTo>
                                        <a:cubicBezTo>
                                          <a:pt x="249" y="15"/>
                                          <a:pt x="248" y="15"/>
                                          <a:pt x="250" y="13"/>
                                        </a:cubicBezTo>
                                        <a:cubicBezTo>
                                          <a:pt x="253" y="12"/>
                                          <a:pt x="255" y="10"/>
                                          <a:pt x="256" y="10"/>
                                        </a:cubicBezTo>
                                        <a:cubicBezTo>
                                          <a:pt x="257" y="10"/>
                                          <a:pt x="258" y="10"/>
                                          <a:pt x="258" y="11"/>
                                        </a:cubicBezTo>
                                        <a:cubicBezTo>
                                          <a:pt x="258" y="13"/>
                                          <a:pt x="258" y="14"/>
                                          <a:pt x="257" y="15"/>
                                        </a:cubicBezTo>
                                        <a:cubicBezTo>
                                          <a:pt x="256" y="15"/>
                                          <a:pt x="256" y="16"/>
                                          <a:pt x="256" y="16"/>
                                        </a:cubicBezTo>
                                        <a:cubicBezTo>
                                          <a:pt x="256" y="16"/>
                                          <a:pt x="255" y="19"/>
                                          <a:pt x="257" y="19"/>
                                        </a:cubicBezTo>
                                        <a:cubicBezTo>
                                          <a:pt x="259" y="18"/>
                                          <a:pt x="260" y="16"/>
                                          <a:pt x="260" y="15"/>
                                        </a:cubicBezTo>
                                        <a:cubicBezTo>
                                          <a:pt x="261" y="14"/>
                                          <a:pt x="262" y="15"/>
                                          <a:pt x="261" y="13"/>
                                        </a:cubicBezTo>
                                        <a:cubicBezTo>
                                          <a:pt x="261" y="11"/>
                                          <a:pt x="260" y="10"/>
                                          <a:pt x="261" y="10"/>
                                        </a:cubicBezTo>
                                        <a:cubicBezTo>
                                          <a:pt x="262" y="10"/>
                                          <a:pt x="263" y="12"/>
                                          <a:pt x="264" y="10"/>
                                        </a:cubicBezTo>
                                        <a:cubicBezTo>
                                          <a:pt x="266" y="7"/>
                                          <a:pt x="266" y="6"/>
                                          <a:pt x="266" y="6"/>
                                        </a:cubicBezTo>
                                        <a:cubicBezTo>
                                          <a:pt x="266" y="6"/>
                                          <a:pt x="265" y="6"/>
                                          <a:pt x="267" y="5"/>
                                        </a:cubicBezTo>
                                        <a:cubicBezTo>
                                          <a:pt x="269" y="4"/>
                                          <a:pt x="268" y="3"/>
                                          <a:pt x="269" y="2"/>
                                        </a:cubicBezTo>
                                        <a:cubicBezTo>
                                          <a:pt x="270" y="1"/>
                                          <a:pt x="268" y="0"/>
                                          <a:pt x="271" y="0"/>
                                        </a:cubicBezTo>
                                        <a:cubicBezTo>
                                          <a:pt x="273" y="1"/>
                                          <a:pt x="273" y="1"/>
                                          <a:pt x="274" y="2"/>
                                        </a:cubicBezTo>
                                        <a:cubicBezTo>
                                          <a:pt x="275" y="2"/>
                                          <a:pt x="273" y="6"/>
                                          <a:pt x="272" y="6"/>
                                        </a:cubicBezTo>
                                        <a:cubicBezTo>
                                          <a:pt x="271" y="6"/>
                                          <a:pt x="271" y="5"/>
                                          <a:pt x="269" y="6"/>
                                        </a:cubicBezTo>
                                        <a:cubicBezTo>
                                          <a:pt x="268" y="7"/>
                                          <a:pt x="270" y="9"/>
                                          <a:pt x="269" y="10"/>
                                        </a:cubicBezTo>
                                        <a:cubicBezTo>
                                          <a:pt x="268" y="11"/>
                                          <a:pt x="267" y="10"/>
                                          <a:pt x="266" y="11"/>
                                        </a:cubicBezTo>
                                        <a:cubicBezTo>
                                          <a:pt x="265" y="12"/>
                                          <a:pt x="265" y="12"/>
                                          <a:pt x="265" y="13"/>
                                        </a:cubicBezTo>
                                        <a:cubicBezTo>
                                          <a:pt x="265" y="14"/>
                                          <a:pt x="264" y="15"/>
                                          <a:pt x="263" y="16"/>
                                        </a:cubicBezTo>
                                        <a:cubicBezTo>
                                          <a:pt x="263" y="16"/>
                                          <a:pt x="260" y="14"/>
                                          <a:pt x="263" y="16"/>
                                        </a:cubicBezTo>
                                        <a:cubicBezTo>
                                          <a:pt x="266" y="18"/>
                                          <a:pt x="267" y="18"/>
                                          <a:pt x="266" y="19"/>
                                        </a:cubicBezTo>
                                        <a:cubicBezTo>
                                          <a:pt x="265" y="19"/>
                                          <a:pt x="263" y="19"/>
                                          <a:pt x="262" y="20"/>
                                        </a:cubicBezTo>
                                        <a:cubicBezTo>
                                          <a:pt x="261" y="20"/>
                                          <a:pt x="260" y="21"/>
                                          <a:pt x="262" y="22"/>
                                        </a:cubicBezTo>
                                        <a:cubicBezTo>
                                          <a:pt x="264" y="23"/>
                                          <a:pt x="263" y="23"/>
                                          <a:pt x="264" y="23"/>
                                        </a:cubicBezTo>
                                        <a:cubicBezTo>
                                          <a:pt x="265" y="22"/>
                                          <a:pt x="270" y="22"/>
                                          <a:pt x="270" y="23"/>
                                        </a:cubicBezTo>
                                        <a:cubicBezTo>
                                          <a:pt x="269" y="25"/>
                                          <a:pt x="270" y="25"/>
                                          <a:pt x="268" y="26"/>
                                        </a:cubicBezTo>
                                        <a:cubicBezTo>
                                          <a:pt x="265" y="27"/>
                                          <a:pt x="263" y="26"/>
                                          <a:pt x="262" y="25"/>
                                        </a:cubicBezTo>
                                        <a:cubicBezTo>
                                          <a:pt x="261" y="25"/>
                                          <a:pt x="261" y="23"/>
                                          <a:pt x="261" y="26"/>
                                        </a:cubicBezTo>
                                        <a:cubicBezTo>
                                          <a:pt x="262" y="29"/>
                                          <a:pt x="264" y="29"/>
                                          <a:pt x="263" y="29"/>
                                        </a:cubicBezTo>
                                        <a:cubicBezTo>
                                          <a:pt x="261" y="29"/>
                                          <a:pt x="259" y="29"/>
                                          <a:pt x="259" y="29"/>
                                        </a:cubicBezTo>
                                        <a:cubicBezTo>
                                          <a:pt x="259" y="29"/>
                                          <a:pt x="258" y="27"/>
                                          <a:pt x="259" y="30"/>
                                        </a:cubicBezTo>
                                        <a:cubicBezTo>
                                          <a:pt x="260" y="33"/>
                                          <a:pt x="260" y="33"/>
                                          <a:pt x="260" y="33"/>
                                        </a:cubicBezTo>
                                        <a:cubicBezTo>
                                          <a:pt x="260" y="33"/>
                                          <a:pt x="258" y="34"/>
                                          <a:pt x="258" y="34"/>
                                        </a:cubicBezTo>
                                        <a:cubicBezTo>
                                          <a:pt x="258" y="35"/>
                                          <a:pt x="259" y="37"/>
                                          <a:pt x="260" y="38"/>
                                        </a:cubicBezTo>
                                        <a:cubicBezTo>
                                          <a:pt x="260" y="38"/>
                                          <a:pt x="259" y="42"/>
                                          <a:pt x="258" y="42"/>
                                        </a:cubicBezTo>
                                        <a:cubicBezTo>
                                          <a:pt x="258" y="42"/>
                                          <a:pt x="258" y="43"/>
                                          <a:pt x="257" y="44"/>
                                        </a:cubicBezTo>
                                        <a:cubicBezTo>
                                          <a:pt x="256" y="45"/>
                                          <a:pt x="255" y="46"/>
                                          <a:pt x="255" y="46"/>
                                        </a:cubicBezTo>
                                        <a:cubicBezTo>
                                          <a:pt x="253" y="52"/>
                                          <a:pt x="253" y="52"/>
                                          <a:pt x="253" y="52"/>
                                        </a:cubicBezTo>
                                        <a:cubicBezTo>
                                          <a:pt x="253" y="52"/>
                                          <a:pt x="252" y="54"/>
                                          <a:pt x="251" y="52"/>
                                        </a:cubicBezTo>
                                        <a:cubicBezTo>
                                          <a:pt x="251" y="50"/>
                                          <a:pt x="250" y="50"/>
                                          <a:pt x="251" y="49"/>
                                        </a:cubicBezTo>
                                        <a:cubicBezTo>
                                          <a:pt x="252" y="49"/>
                                          <a:pt x="252" y="47"/>
                                          <a:pt x="253" y="46"/>
                                        </a:cubicBezTo>
                                        <a:cubicBezTo>
                                          <a:pt x="253" y="45"/>
                                          <a:pt x="254" y="41"/>
                                          <a:pt x="254" y="41"/>
                                        </a:cubicBezTo>
                                        <a:cubicBezTo>
                                          <a:pt x="254" y="41"/>
                                          <a:pt x="256" y="41"/>
                                          <a:pt x="257" y="40"/>
                                        </a:cubicBezTo>
                                        <a:cubicBezTo>
                                          <a:pt x="257" y="40"/>
                                          <a:pt x="255" y="36"/>
                                          <a:pt x="255" y="36"/>
                                        </a:cubicBezTo>
                                        <a:cubicBezTo>
                                          <a:pt x="256" y="34"/>
                                          <a:pt x="256" y="34"/>
                                          <a:pt x="256" y="34"/>
                                        </a:cubicBezTo>
                                        <a:cubicBezTo>
                                          <a:pt x="254" y="34"/>
                                          <a:pt x="254" y="34"/>
                                          <a:pt x="254" y="34"/>
                                        </a:cubicBezTo>
                                        <a:close/>
                                        <a:moveTo>
                                          <a:pt x="239" y="67"/>
                                        </a:moveTo>
                                        <a:cubicBezTo>
                                          <a:pt x="239" y="67"/>
                                          <a:pt x="239" y="67"/>
                                          <a:pt x="239" y="67"/>
                                        </a:cubicBezTo>
                                        <a:cubicBezTo>
                                          <a:pt x="239" y="67"/>
                                          <a:pt x="242" y="63"/>
                                          <a:pt x="243" y="64"/>
                                        </a:cubicBezTo>
                                        <a:cubicBezTo>
                                          <a:pt x="243" y="64"/>
                                          <a:pt x="243" y="65"/>
                                          <a:pt x="243" y="66"/>
                                        </a:cubicBezTo>
                                        <a:cubicBezTo>
                                          <a:pt x="243" y="66"/>
                                          <a:pt x="244" y="68"/>
                                          <a:pt x="243" y="68"/>
                                        </a:cubicBezTo>
                                        <a:cubicBezTo>
                                          <a:pt x="242" y="68"/>
                                          <a:pt x="241" y="68"/>
                                          <a:pt x="240" y="68"/>
                                        </a:cubicBezTo>
                                        <a:cubicBezTo>
                                          <a:pt x="240" y="68"/>
                                          <a:pt x="239" y="67"/>
                                          <a:pt x="239" y="67"/>
                                        </a:cubicBezTo>
                                        <a:close/>
                                        <a:moveTo>
                                          <a:pt x="196" y="98"/>
                                        </a:moveTo>
                                        <a:cubicBezTo>
                                          <a:pt x="196" y="98"/>
                                          <a:pt x="196" y="98"/>
                                          <a:pt x="196" y="98"/>
                                        </a:cubicBezTo>
                                        <a:cubicBezTo>
                                          <a:pt x="198" y="96"/>
                                          <a:pt x="198" y="96"/>
                                          <a:pt x="198" y="96"/>
                                        </a:cubicBezTo>
                                        <a:cubicBezTo>
                                          <a:pt x="201" y="97"/>
                                          <a:pt x="201" y="97"/>
                                          <a:pt x="201" y="97"/>
                                        </a:cubicBezTo>
                                        <a:cubicBezTo>
                                          <a:pt x="201" y="97"/>
                                          <a:pt x="202" y="95"/>
                                          <a:pt x="202" y="97"/>
                                        </a:cubicBezTo>
                                        <a:cubicBezTo>
                                          <a:pt x="201" y="99"/>
                                          <a:pt x="199" y="102"/>
                                          <a:pt x="199" y="102"/>
                                        </a:cubicBezTo>
                                        <a:cubicBezTo>
                                          <a:pt x="199" y="102"/>
                                          <a:pt x="200" y="102"/>
                                          <a:pt x="198" y="103"/>
                                        </a:cubicBezTo>
                                        <a:cubicBezTo>
                                          <a:pt x="196" y="104"/>
                                          <a:pt x="196" y="105"/>
                                          <a:pt x="195" y="103"/>
                                        </a:cubicBezTo>
                                        <a:cubicBezTo>
                                          <a:pt x="194" y="102"/>
                                          <a:pt x="193" y="102"/>
                                          <a:pt x="193" y="101"/>
                                        </a:cubicBezTo>
                                        <a:cubicBezTo>
                                          <a:pt x="194" y="100"/>
                                          <a:pt x="194" y="98"/>
                                          <a:pt x="194" y="98"/>
                                        </a:cubicBezTo>
                                        <a:cubicBezTo>
                                          <a:pt x="196" y="98"/>
                                          <a:pt x="196" y="98"/>
                                          <a:pt x="196" y="98"/>
                                        </a:cubicBezTo>
                                        <a:close/>
                                        <a:moveTo>
                                          <a:pt x="217" y="72"/>
                                        </a:moveTo>
                                        <a:cubicBezTo>
                                          <a:pt x="217" y="72"/>
                                          <a:pt x="217" y="72"/>
                                          <a:pt x="217" y="72"/>
                                        </a:cubicBezTo>
                                        <a:cubicBezTo>
                                          <a:pt x="217" y="72"/>
                                          <a:pt x="218" y="70"/>
                                          <a:pt x="219" y="70"/>
                                        </a:cubicBezTo>
                                        <a:cubicBezTo>
                                          <a:pt x="220" y="71"/>
                                          <a:pt x="221" y="71"/>
                                          <a:pt x="221" y="72"/>
                                        </a:cubicBezTo>
                                        <a:cubicBezTo>
                                          <a:pt x="220" y="73"/>
                                          <a:pt x="219" y="74"/>
                                          <a:pt x="218" y="74"/>
                                        </a:cubicBezTo>
                                        <a:cubicBezTo>
                                          <a:pt x="217" y="74"/>
                                          <a:pt x="217" y="72"/>
                                          <a:pt x="217" y="72"/>
                                        </a:cubicBezTo>
                                        <a:close/>
                                        <a:moveTo>
                                          <a:pt x="213" y="77"/>
                                        </a:moveTo>
                                        <a:cubicBezTo>
                                          <a:pt x="213" y="77"/>
                                          <a:pt x="213" y="77"/>
                                          <a:pt x="213" y="77"/>
                                        </a:cubicBezTo>
                                        <a:cubicBezTo>
                                          <a:pt x="213" y="77"/>
                                          <a:pt x="215" y="75"/>
                                          <a:pt x="216" y="76"/>
                                        </a:cubicBezTo>
                                        <a:cubicBezTo>
                                          <a:pt x="216" y="76"/>
                                          <a:pt x="217" y="76"/>
                                          <a:pt x="216" y="77"/>
                                        </a:cubicBezTo>
                                        <a:cubicBezTo>
                                          <a:pt x="216" y="78"/>
                                          <a:pt x="218" y="77"/>
                                          <a:pt x="215" y="78"/>
                                        </a:cubicBezTo>
                                        <a:cubicBezTo>
                                          <a:pt x="213" y="80"/>
                                          <a:pt x="214" y="81"/>
                                          <a:pt x="212" y="80"/>
                                        </a:cubicBezTo>
                                        <a:cubicBezTo>
                                          <a:pt x="211" y="79"/>
                                          <a:pt x="211" y="78"/>
                                          <a:pt x="211" y="77"/>
                                        </a:cubicBezTo>
                                        <a:cubicBezTo>
                                          <a:pt x="211" y="77"/>
                                          <a:pt x="212" y="75"/>
                                          <a:pt x="212" y="75"/>
                                        </a:cubicBezTo>
                                        <a:cubicBezTo>
                                          <a:pt x="213" y="76"/>
                                          <a:pt x="213" y="77"/>
                                          <a:pt x="213" y="77"/>
                                        </a:cubicBezTo>
                                        <a:close/>
                                        <a:moveTo>
                                          <a:pt x="205" y="80"/>
                                        </a:moveTo>
                                        <a:cubicBezTo>
                                          <a:pt x="205" y="80"/>
                                          <a:pt x="205" y="80"/>
                                          <a:pt x="205" y="80"/>
                                        </a:cubicBezTo>
                                        <a:cubicBezTo>
                                          <a:pt x="205" y="80"/>
                                          <a:pt x="207" y="81"/>
                                          <a:pt x="207" y="81"/>
                                        </a:cubicBezTo>
                                        <a:cubicBezTo>
                                          <a:pt x="208" y="82"/>
                                          <a:pt x="208" y="81"/>
                                          <a:pt x="209" y="80"/>
                                        </a:cubicBezTo>
                                        <a:cubicBezTo>
                                          <a:pt x="211" y="80"/>
                                          <a:pt x="209" y="80"/>
                                          <a:pt x="210" y="79"/>
                                        </a:cubicBezTo>
                                        <a:cubicBezTo>
                                          <a:pt x="211" y="77"/>
                                          <a:pt x="210" y="78"/>
                                          <a:pt x="210" y="77"/>
                                        </a:cubicBezTo>
                                        <a:cubicBezTo>
                                          <a:pt x="209" y="77"/>
                                          <a:pt x="209" y="77"/>
                                          <a:pt x="208" y="77"/>
                                        </a:cubicBezTo>
                                        <a:cubicBezTo>
                                          <a:pt x="206" y="77"/>
                                          <a:pt x="205" y="80"/>
                                          <a:pt x="205" y="80"/>
                                        </a:cubicBezTo>
                                        <a:close/>
                                        <a:moveTo>
                                          <a:pt x="209" y="86"/>
                                        </a:moveTo>
                                        <a:cubicBezTo>
                                          <a:pt x="209" y="86"/>
                                          <a:pt x="209" y="86"/>
                                          <a:pt x="209" y="86"/>
                                        </a:cubicBezTo>
                                        <a:cubicBezTo>
                                          <a:pt x="209" y="86"/>
                                          <a:pt x="210" y="83"/>
                                          <a:pt x="211" y="83"/>
                                        </a:cubicBezTo>
                                        <a:cubicBezTo>
                                          <a:pt x="212" y="84"/>
                                          <a:pt x="212" y="83"/>
                                          <a:pt x="212" y="84"/>
                                        </a:cubicBezTo>
                                        <a:cubicBezTo>
                                          <a:pt x="212" y="85"/>
                                          <a:pt x="212" y="87"/>
                                          <a:pt x="211" y="87"/>
                                        </a:cubicBezTo>
                                        <a:cubicBezTo>
                                          <a:pt x="210" y="87"/>
                                          <a:pt x="209" y="86"/>
                                          <a:pt x="209" y="86"/>
                                        </a:cubicBezTo>
                                        <a:close/>
                                        <a:moveTo>
                                          <a:pt x="201" y="86"/>
                                        </a:moveTo>
                                        <a:cubicBezTo>
                                          <a:pt x="201" y="86"/>
                                          <a:pt x="201" y="86"/>
                                          <a:pt x="201" y="86"/>
                                        </a:cubicBezTo>
                                        <a:cubicBezTo>
                                          <a:pt x="202" y="84"/>
                                          <a:pt x="202" y="84"/>
                                          <a:pt x="202" y="84"/>
                                        </a:cubicBezTo>
                                        <a:cubicBezTo>
                                          <a:pt x="204" y="85"/>
                                          <a:pt x="204" y="85"/>
                                          <a:pt x="204" y="85"/>
                                        </a:cubicBezTo>
                                        <a:cubicBezTo>
                                          <a:pt x="204" y="85"/>
                                          <a:pt x="205" y="86"/>
                                          <a:pt x="204" y="86"/>
                                        </a:cubicBezTo>
                                        <a:cubicBezTo>
                                          <a:pt x="204" y="87"/>
                                          <a:pt x="203" y="87"/>
                                          <a:pt x="203" y="88"/>
                                        </a:cubicBezTo>
                                        <a:cubicBezTo>
                                          <a:pt x="202" y="88"/>
                                          <a:pt x="201" y="87"/>
                                          <a:pt x="201" y="87"/>
                                        </a:cubicBezTo>
                                        <a:cubicBezTo>
                                          <a:pt x="201" y="86"/>
                                          <a:pt x="201" y="86"/>
                                          <a:pt x="201" y="86"/>
                                        </a:cubicBezTo>
                                        <a:close/>
                                        <a:moveTo>
                                          <a:pt x="201" y="73"/>
                                        </a:moveTo>
                                        <a:cubicBezTo>
                                          <a:pt x="201" y="73"/>
                                          <a:pt x="201" y="73"/>
                                          <a:pt x="201" y="73"/>
                                        </a:cubicBezTo>
                                        <a:cubicBezTo>
                                          <a:pt x="201" y="73"/>
                                          <a:pt x="203" y="70"/>
                                          <a:pt x="203" y="70"/>
                                        </a:cubicBezTo>
                                        <a:cubicBezTo>
                                          <a:pt x="204" y="70"/>
                                          <a:pt x="205" y="69"/>
                                          <a:pt x="205" y="71"/>
                                        </a:cubicBezTo>
                                        <a:cubicBezTo>
                                          <a:pt x="205" y="73"/>
                                          <a:pt x="207" y="75"/>
                                          <a:pt x="204" y="75"/>
                                        </a:cubicBezTo>
                                        <a:cubicBezTo>
                                          <a:pt x="202" y="75"/>
                                          <a:pt x="201" y="76"/>
                                          <a:pt x="201" y="75"/>
                                        </a:cubicBezTo>
                                        <a:cubicBezTo>
                                          <a:pt x="200" y="74"/>
                                          <a:pt x="201" y="73"/>
                                          <a:pt x="201" y="73"/>
                                        </a:cubicBezTo>
                                        <a:close/>
                                        <a:moveTo>
                                          <a:pt x="197" y="79"/>
                                        </a:moveTo>
                                        <a:cubicBezTo>
                                          <a:pt x="197" y="79"/>
                                          <a:pt x="197" y="79"/>
                                          <a:pt x="197" y="79"/>
                                        </a:cubicBezTo>
                                        <a:cubicBezTo>
                                          <a:pt x="197" y="79"/>
                                          <a:pt x="199" y="77"/>
                                          <a:pt x="200" y="77"/>
                                        </a:cubicBezTo>
                                        <a:cubicBezTo>
                                          <a:pt x="201" y="78"/>
                                          <a:pt x="202" y="78"/>
                                          <a:pt x="202" y="79"/>
                                        </a:cubicBezTo>
                                        <a:cubicBezTo>
                                          <a:pt x="202" y="80"/>
                                          <a:pt x="202" y="80"/>
                                          <a:pt x="201" y="81"/>
                                        </a:cubicBezTo>
                                        <a:cubicBezTo>
                                          <a:pt x="201" y="82"/>
                                          <a:pt x="200" y="82"/>
                                          <a:pt x="199" y="82"/>
                                        </a:cubicBezTo>
                                        <a:cubicBezTo>
                                          <a:pt x="199" y="82"/>
                                          <a:pt x="197" y="79"/>
                                          <a:pt x="197" y="79"/>
                                        </a:cubicBezTo>
                                        <a:close/>
                                        <a:moveTo>
                                          <a:pt x="200" y="91"/>
                                        </a:moveTo>
                                        <a:cubicBezTo>
                                          <a:pt x="200" y="91"/>
                                          <a:pt x="200" y="91"/>
                                          <a:pt x="200" y="91"/>
                                        </a:cubicBezTo>
                                        <a:cubicBezTo>
                                          <a:pt x="200" y="91"/>
                                          <a:pt x="199" y="94"/>
                                          <a:pt x="199" y="95"/>
                                        </a:cubicBezTo>
                                        <a:cubicBezTo>
                                          <a:pt x="199" y="96"/>
                                          <a:pt x="202" y="96"/>
                                          <a:pt x="203" y="95"/>
                                        </a:cubicBezTo>
                                        <a:cubicBezTo>
                                          <a:pt x="203" y="95"/>
                                          <a:pt x="204" y="93"/>
                                          <a:pt x="204" y="93"/>
                                        </a:cubicBezTo>
                                        <a:cubicBezTo>
                                          <a:pt x="204" y="93"/>
                                          <a:pt x="203" y="91"/>
                                          <a:pt x="202" y="90"/>
                                        </a:cubicBezTo>
                                        <a:cubicBezTo>
                                          <a:pt x="201" y="89"/>
                                          <a:pt x="200" y="91"/>
                                          <a:pt x="200" y="91"/>
                                        </a:cubicBezTo>
                                        <a:close/>
                                        <a:moveTo>
                                          <a:pt x="191" y="88"/>
                                        </a:moveTo>
                                        <a:cubicBezTo>
                                          <a:pt x="191" y="88"/>
                                          <a:pt x="191" y="88"/>
                                          <a:pt x="191" y="88"/>
                                        </a:cubicBezTo>
                                        <a:cubicBezTo>
                                          <a:pt x="191" y="91"/>
                                          <a:pt x="191" y="91"/>
                                          <a:pt x="191" y="91"/>
                                        </a:cubicBezTo>
                                        <a:cubicBezTo>
                                          <a:pt x="191" y="91"/>
                                          <a:pt x="193" y="93"/>
                                          <a:pt x="194" y="93"/>
                                        </a:cubicBezTo>
                                        <a:cubicBezTo>
                                          <a:pt x="195" y="94"/>
                                          <a:pt x="195" y="93"/>
                                          <a:pt x="197" y="94"/>
                                        </a:cubicBezTo>
                                        <a:cubicBezTo>
                                          <a:pt x="198" y="94"/>
                                          <a:pt x="198" y="93"/>
                                          <a:pt x="198" y="93"/>
                                        </a:cubicBezTo>
                                        <a:cubicBezTo>
                                          <a:pt x="199" y="93"/>
                                          <a:pt x="199" y="93"/>
                                          <a:pt x="199" y="92"/>
                                        </a:cubicBezTo>
                                        <a:cubicBezTo>
                                          <a:pt x="199" y="92"/>
                                          <a:pt x="197" y="91"/>
                                          <a:pt x="196" y="90"/>
                                        </a:cubicBezTo>
                                        <a:cubicBezTo>
                                          <a:pt x="196" y="89"/>
                                          <a:pt x="196" y="89"/>
                                          <a:pt x="196" y="88"/>
                                        </a:cubicBezTo>
                                        <a:cubicBezTo>
                                          <a:pt x="196" y="88"/>
                                          <a:pt x="197" y="87"/>
                                          <a:pt x="198" y="87"/>
                                        </a:cubicBezTo>
                                        <a:cubicBezTo>
                                          <a:pt x="198" y="86"/>
                                          <a:pt x="198" y="84"/>
                                          <a:pt x="198" y="84"/>
                                        </a:cubicBezTo>
                                        <a:cubicBezTo>
                                          <a:pt x="198" y="84"/>
                                          <a:pt x="196" y="84"/>
                                          <a:pt x="196" y="83"/>
                                        </a:cubicBezTo>
                                        <a:cubicBezTo>
                                          <a:pt x="196" y="83"/>
                                          <a:pt x="195" y="82"/>
                                          <a:pt x="194" y="81"/>
                                        </a:cubicBezTo>
                                        <a:cubicBezTo>
                                          <a:pt x="194" y="80"/>
                                          <a:pt x="192" y="80"/>
                                          <a:pt x="191" y="80"/>
                                        </a:cubicBezTo>
                                        <a:cubicBezTo>
                                          <a:pt x="191" y="80"/>
                                          <a:pt x="190" y="83"/>
                                          <a:pt x="189" y="84"/>
                                        </a:cubicBezTo>
                                        <a:cubicBezTo>
                                          <a:pt x="189" y="84"/>
                                          <a:pt x="188" y="86"/>
                                          <a:pt x="188" y="86"/>
                                        </a:cubicBezTo>
                                        <a:cubicBezTo>
                                          <a:pt x="188" y="87"/>
                                          <a:pt x="188" y="88"/>
                                          <a:pt x="189" y="89"/>
                                        </a:cubicBezTo>
                                        <a:cubicBezTo>
                                          <a:pt x="190" y="89"/>
                                          <a:pt x="191" y="88"/>
                                          <a:pt x="191" y="88"/>
                                        </a:cubicBezTo>
                                        <a:close/>
                                        <a:moveTo>
                                          <a:pt x="188" y="96"/>
                                        </a:moveTo>
                                        <a:cubicBezTo>
                                          <a:pt x="188" y="96"/>
                                          <a:pt x="188" y="96"/>
                                          <a:pt x="188" y="96"/>
                                        </a:cubicBezTo>
                                        <a:cubicBezTo>
                                          <a:pt x="187" y="96"/>
                                          <a:pt x="185" y="94"/>
                                          <a:pt x="185" y="94"/>
                                        </a:cubicBezTo>
                                        <a:cubicBezTo>
                                          <a:pt x="185" y="94"/>
                                          <a:pt x="187" y="93"/>
                                          <a:pt x="187" y="92"/>
                                        </a:cubicBezTo>
                                        <a:cubicBezTo>
                                          <a:pt x="188" y="92"/>
                                          <a:pt x="187" y="91"/>
                                          <a:pt x="189" y="91"/>
                                        </a:cubicBezTo>
                                        <a:cubicBezTo>
                                          <a:pt x="191" y="92"/>
                                          <a:pt x="191" y="93"/>
                                          <a:pt x="191" y="93"/>
                                        </a:cubicBezTo>
                                        <a:cubicBezTo>
                                          <a:pt x="191" y="93"/>
                                          <a:pt x="192" y="95"/>
                                          <a:pt x="192" y="96"/>
                                        </a:cubicBezTo>
                                        <a:cubicBezTo>
                                          <a:pt x="192" y="96"/>
                                          <a:pt x="192" y="97"/>
                                          <a:pt x="192" y="97"/>
                                        </a:cubicBezTo>
                                        <a:cubicBezTo>
                                          <a:pt x="192" y="98"/>
                                          <a:pt x="194" y="99"/>
                                          <a:pt x="191" y="99"/>
                                        </a:cubicBezTo>
                                        <a:cubicBezTo>
                                          <a:pt x="189" y="99"/>
                                          <a:pt x="189" y="99"/>
                                          <a:pt x="189" y="99"/>
                                        </a:cubicBezTo>
                                        <a:lnTo>
                                          <a:pt x="188" y="96"/>
                                        </a:lnTo>
                                        <a:close/>
                                      </a:path>
                                    </a:pathLst>
                                  </a:custGeom>
                                  <a:solidFill>
                                    <a:schemeClr val="bg1">
                                      <a:lumMod val="75000"/>
                                    </a:schemeClr>
                                  </a:solidFill>
                                  <a:ln w="3175" cap="rnd" cmpd="sng">
                                    <a:solidFill>
                                      <a:schemeClr val="bg1"/>
                                    </a:solidFill>
                                    <a:prstDash val="solid"/>
                                    <a:round/>
                                    <a:headEnd/>
                                    <a:tailEnd/>
                                  </a:ln>
                                </wps:spPr>
                                <wps:bodyPr/>
                              </wps:wsp>
                              <wps:wsp>
                                <wps:cNvPr id="82" name="Freeform 139"/>
                                <wps:cNvSpPr>
                                  <a:spLocks noEditPoints="1"/>
                                </wps:cNvSpPr>
                                <wps:spPr bwMode="auto">
                                  <a:xfrm>
                                    <a:off x="299045" y="3459413"/>
                                    <a:ext cx="1218169" cy="970596"/>
                                  </a:xfrm>
                                  <a:custGeom>
                                    <a:avLst/>
                                    <a:gdLst>
                                      <a:gd name="T0" fmla="*/ 432 w 534"/>
                                      <a:gd name="T1" fmla="*/ 208 h 439"/>
                                      <a:gd name="T2" fmla="*/ 350 w 534"/>
                                      <a:gd name="T3" fmla="*/ 268 h 439"/>
                                      <a:gd name="T4" fmla="*/ 305 w 534"/>
                                      <a:gd name="T5" fmla="*/ 368 h 439"/>
                                      <a:gd name="T6" fmla="*/ 243 w 534"/>
                                      <a:gd name="T7" fmla="*/ 412 h 439"/>
                                      <a:gd name="T8" fmla="*/ 174 w 534"/>
                                      <a:gd name="T9" fmla="*/ 422 h 439"/>
                                      <a:gd name="T10" fmla="*/ 78 w 534"/>
                                      <a:gd name="T11" fmla="*/ 433 h 439"/>
                                      <a:gd name="T12" fmla="*/ 40 w 534"/>
                                      <a:gd name="T13" fmla="*/ 384 h 439"/>
                                      <a:gd name="T14" fmla="*/ 1 w 534"/>
                                      <a:gd name="T15" fmla="*/ 348 h 439"/>
                                      <a:gd name="T16" fmla="*/ 2 w 534"/>
                                      <a:gd name="T17" fmla="*/ 334 h 439"/>
                                      <a:gd name="T18" fmla="*/ 15 w 534"/>
                                      <a:gd name="T19" fmla="*/ 321 h 439"/>
                                      <a:gd name="T20" fmla="*/ 26 w 534"/>
                                      <a:gd name="T21" fmla="*/ 316 h 439"/>
                                      <a:gd name="T22" fmla="*/ 31 w 534"/>
                                      <a:gd name="T23" fmla="*/ 307 h 439"/>
                                      <a:gd name="T24" fmla="*/ 23 w 534"/>
                                      <a:gd name="T25" fmla="*/ 297 h 439"/>
                                      <a:gd name="T26" fmla="*/ 21 w 534"/>
                                      <a:gd name="T27" fmla="*/ 287 h 439"/>
                                      <a:gd name="T28" fmla="*/ 28 w 534"/>
                                      <a:gd name="T29" fmla="*/ 275 h 439"/>
                                      <a:gd name="T30" fmla="*/ 38 w 534"/>
                                      <a:gd name="T31" fmla="*/ 268 h 439"/>
                                      <a:gd name="T32" fmla="*/ 40 w 534"/>
                                      <a:gd name="T33" fmla="*/ 257 h 439"/>
                                      <a:gd name="T34" fmla="*/ 34 w 534"/>
                                      <a:gd name="T35" fmla="*/ 251 h 439"/>
                                      <a:gd name="T36" fmla="*/ 32 w 534"/>
                                      <a:gd name="T37" fmla="*/ 240 h 439"/>
                                      <a:gd name="T38" fmla="*/ 29 w 534"/>
                                      <a:gd name="T39" fmla="*/ 230 h 439"/>
                                      <a:gd name="T40" fmla="*/ 33 w 534"/>
                                      <a:gd name="T41" fmla="*/ 225 h 439"/>
                                      <a:gd name="T42" fmla="*/ 44 w 534"/>
                                      <a:gd name="T43" fmla="*/ 227 h 439"/>
                                      <a:gd name="T44" fmla="*/ 51 w 534"/>
                                      <a:gd name="T45" fmla="*/ 223 h 439"/>
                                      <a:gd name="T46" fmla="*/ 58 w 534"/>
                                      <a:gd name="T47" fmla="*/ 213 h 439"/>
                                      <a:gd name="T48" fmla="*/ 55 w 534"/>
                                      <a:gd name="T49" fmla="*/ 200 h 439"/>
                                      <a:gd name="T50" fmla="*/ 65 w 534"/>
                                      <a:gd name="T51" fmla="*/ 195 h 439"/>
                                      <a:gd name="T52" fmla="*/ 68 w 534"/>
                                      <a:gd name="T53" fmla="*/ 182 h 439"/>
                                      <a:gd name="T54" fmla="*/ 70 w 534"/>
                                      <a:gd name="T55" fmla="*/ 169 h 439"/>
                                      <a:gd name="T56" fmla="*/ 70 w 534"/>
                                      <a:gd name="T57" fmla="*/ 157 h 439"/>
                                      <a:gd name="T58" fmla="*/ 82 w 534"/>
                                      <a:gd name="T59" fmla="*/ 149 h 439"/>
                                      <a:gd name="T60" fmla="*/ 97 w 534"/>
                                      <a:gd name="T61" fmla="*/ 142 h 439"/>
                                      <a:gd name="T62" fmla="*/ 105 w 534"/>
                                      <a:gd name="T63" fmla="*/ 130 h 439"/>
                                      <a:gd name="T64" fmla="*/ 94 w 534"/>
                                      <a:gd name="T65" fmla="*/ 122 h 439"/>
                                      <a:gd name="T66" fmla="*/ 96 w 534"/>
                                      <a:gd name="T67" fmla="*/ 112 h 439"/>
                                      <a:gd name="T68" fmla="*/ 87 w 534"/>
                                      <a:gd name="T69" fmla="*/ 106 h 439"/>
                                      <a:gd name="T70" fmla="*/ 75 w 534"/>
                                      <a:gd name="T71" fmla="*/ 103 h 439"/>
                                      <a:gd name="T72" fmla="*/ 63 w 534"/>
                                      <a:gd name="T73" fmla="*/ 108 h 439"/>
                                      <a:gd name="T74" fmla="*/ 54 w 534"/>
                                      <a:gd name="T75" fmla="*/ 108 h 439"/>
                                      <a:gd name="T76" fmla="*/ 44 w 534"/>
                                      <a:gd name="T77" fmla="*/ 102 h 439"/>
                                      <a:gd name="T78" fmla="*/ 34 w 534"/>
                                      <a:gd name="T79" fmla="*/ 102 h 439"/>
                                      <a:gd name="T80" fmla="*/ 33 w 534"/>
                                      <a:gd name="T81" fmla="*/ 93 h 439"/>
                                      <a:gd name="T82" fmla="*/ 29 w 534"/>
                                      <a:gd name="T83" fmla="*/ 84 h 439"/>
                                      <a:gd name="T84" fmla="*/ 13 w 534"/>
                                      <a:gd name="T85" fmla="*/ 86 h 439"/>
                                      <a:gd name="T86" fmla="*/ 6 w 534"/>
                                      <a:gd name="T87" fmla="*/ 77 h 439"/>
                                      <a:gd name="T88" fmla="*/ 6 w 534"/>
                                      <a:gd name="T89" fmla="*/ 41 h 439"/>
                                      <a:gd name="T90" fmla="*/ 35 w 534"/>
                                      <a:gd name="T91" fmla="*/ 17 h 439"/>
                                      <a:gd name="T92" fmla="*/ 130 w 534"/>
                                      <a:gd name="T93" fmla="*/ 26 h 439"/>
                                      <a:gd name="T94" fmla="*/ 280 w 534"/>
                                      <a:gd name="T95" fmla="*/ 72 h 439"/>
                                      <a:gd name="T96" fmla="*/ 366 w 534"/>
                                      <a:gd name="T97" fmla="*/ 119 h 439"/>
                                      <a:gd name="T98" fmla="*/ 424 w 534"/>
                                      <a:gd name="T99" fmla="*/ 134 h 439"/>
                                      <a:gd name="T100" fmla="*/ 424 w 534"/>
                                      <a:gd name="T101" fmla="*/ 138 h 439"/>
                                      <a:gd name="T102" fmla="*/ 426 w 534"/>
                                      <a:gd name="T103" fmla="*/ 141 h 439"/>
                                      <a:gd name="T104" fmla="*/ 456 w 534"/>
                                      <a:gd name="T105" fmla="*/ 145 h 439"/>
                                      <a:gd name="T106" fmla="*/ 521 w 534"/>
                                      <a:gd name="T107" fmla="*/ 289 h 439"/>
                                      <a:gd name="T108" fmla="*/ 460 w 534"/>
                                      <a:gd name="T109" fmla="*/ 299 h 439"/>
                                      <a:gd name="T110" fmla="*/ 478 w 534"/>
                                      <a:gd name="T111" fmla="*/ 282 h 439"/>
                                      <a:gd name="T112" fmla="*/ 411 w 534"/>
                                      <a:gd name="T113" fmla="*/ 326 h 4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534" h="439">
                                        <a:moveTo>
                                          <a:pt x="496" y="159"/>
                                        </a:moveTo>
                                        <a:cubicBezTo>
                                          <a:pt x="493" y="161"/>
                                          <a:pt x="492" y="156"/>
                                          <a:pt x="490" y="159"/>
                                        </a:cubicBezTo>
                                        <a:cubicBezTo>
                                          <a:pt x="487" y="163"/>
                                          <a:pt x="495" y="172"/>
                                          <a:pt x="492" y="177"/>
                                        </a:cubicBezTo>
                                        <a:cubicBezTo>
                                          <a:pt x="488" y="182"/>
                                          <a:pt x="480" y="189"/>
                                          <a:pt x="469" y="191"/>
                                        </a:cubicBezTo>
                                        <a:cubicBezTo>
                                          <a:pt x="464" y="192"/>
                                          <a:pt x="460" y="197"/>
                                          <a:pt x="456" y="196"/>
                                        </a:cubicBezTo>
                                        <a:cubicBezTo>
                                          <a:pt x="453" y="196"/>
                                          <a:pt x="446" y="203"/>
                                          <a:pt x="445" y="205"/>
                                        </a:cubicBezTo>
                                        <a:cubicBezTo>
                                          <a:pt x="443" y="208"/>
                                          <a:pt x="437" y="205"/>
                                          <a:pt x="432" y="208"/>
                                        </a:cubicBezTo>
                                        <a:cubicBezTo>
                                          <a:pt x="425" y="211"/>
                                          <a:pt x="429" y="207"/>
                                          <a:pt x="404" y="214"/>
                                        </a:cubicBezTo>
                                        <a:cubicBezTo>
                                          <a:pt x="399" y="215"/>
                                          <a:pt x="395" y="217"/>
                                          <a:pt x="391" y="218"/>
                                        </a:cubicBezTo>
                                        <a:cubicBezTo>
                                          <a:pt x="387" y="220"/>
                                          <a:pt x="383" y="219"/>
                                          <a:pt x="383" y="227"/>
                                        </a:cubicBezTo>
                                        <a:cubicBezTo>
                                          <a:pt x="384" y="231"/>
                                          <a:pt x="389" y="228"/>
                                          <a:pt x="388" y="232"/>
                                        </a:cubicBezTo>
                                        <a:cubicBezTo>
                                          <a:pt x="388" y="235"/>
                                          <a:pt x="381" y="234"/>
                                          <a:pt x="374" y="238"/>
                                        </a:cubicBezTo>
                                        <a:cubicBezTo>
                                          <a:pt x="371" y="240"/>
                                          <a:pt x="369" y="247"/>
                                          <a:pt x="367" y="249"/>
                                        </a:cubicBezTo>
                                        <a:cubicBezTo>
                                          <a:pt x="357" y="255"/>
                                          <a:pt x="350" y="268"/>
                                          <a:pt x="350" y="268"/>
                                        </a:cubicBezTo>
                                        <a:cubicBezTo>
                                          <a:pt x="345" y="273"/>
                                          <a:pt x="339" y="277"/>
                                          <a:pt x="336" y="283"/>
                                        </a:cubicBezTo>
                                        <a:cubicBezTo>
                                          <a:pt x="329" y="296"/>
                                          <a:pt x="327" y="289"/>
                                          <a:pt x="331" y="305"/>
                                        </a:cubicBezTo>
                                        <a:cubicBezTo>
                                          <a:pt x="332" y="307"/>
                                          <a:pt x="332" y="314"/>
                                          <a:pt x="335" y="319"/>
                                        </a:cubicBezTo>
                                        <a:cubicBezTo>
                                          <a:pt x="340" y="326"/>
                                          <a:pt x="351" y="333"/>
                                          <a:pt x="348" y="335"/>
                                        </a:cubicBezTo>
                                        <a:cubicBezTo>
                                          <a:pt x="346" y="336"/>
                                          <a:pt x="334" y="344"/>
                                          <a:pt x="330" y="344"/>
                                        </a:cubicBezTo>
                                        <a:cubicBezTo>
                                          <a:pt x="324" y="345"/>
                                          <a:pt x="321" y="349"/>
                                          <a:pt x="313" y="358"/>
                                        </a:cubicBezTo>
                                        <a:cubicBezTo>
                                          <a:pt x="309" y="361"/>
                                          <a:pt x="308" y="364"/>
                                          <a:pt x="305" y="368"/>
                                        </a:cubicBezTo>
                                        <a:cubicBezTo>
                                          <a:pt x="300" y="374"/>
                                          <a:pt x="302" y="373"/>
                                          <a:pt x="298" y="380"/>
                                        </a:cubicBezTo>
                                        <a:cubicBezTo>
                                          <a:pt x="297" y="382"/>
                                          <a:pt x="298" y="389"/>
                                          <a:pt x="298" y="392"/>
                                        </a:cubicBezTo>
                                        <a:cubicBezTo>
                                          <a:pt x="288" y="393"/>
                                          <a:pt x="288" y="393"/>
                                          <a:pt x="288" y="393"/>
                                        </a:cubicBezTo>
                                        <a:cubicBezTo>
                                          <a:pt x="271" y="388"/>
                                          <a:pt x="271" y="388"/>
                                          <a:pt x="271" y="388"/>
                                        </a:cubicBezTo>
                                        <a:cubicBezTo>
                                          <a:pt x="261" y="397"/>
                                          <a:pt x="261" y="397"/>
                                          <a:pt x="261" y="397"/>
                                        </a:cubicBezTo>
                                        <a:cubicBezTo>
                                          <a:pt x="257" y="400"/>
                                          <a:pt x="251" y="398"/>
                                          <a:pt x="247" y="401"/>
                                        </a:cubicBezTo>
                                        <a:cubicBezTo>
                                          <a:pt x="247" y="401"/>
                                          <a:pt x="244" y="410"/>
                                          <a:pt x="243" y="412"/>
                                        </a:cubicBezTo>
                                        <a:cubicBezTo>
                                          <a:pt x="243" y="415"/>
                                          <a:pt x="236" y="423"/>
                                          <a:pt x="236" y="423"/>
                                        </a:cubicBezTo>
                                        <a:cubicBezTo>
                                          <a:pt x="235" y="424"/>
                                          <a:pt x="230" y="429"/>
                                          <a:pt x="228" y="430"/>
                                        </a:cubicBezTo>
                                        <a:cubicBezTo>
                                          <a:pt x="225" y="431"/>
                                          <a:pt x="223" y="423"/>
                                          <a:pt x="221" y="423"/>
                                        </a:cubicBezTo>
                                        <a:cubicBezTo>
                                          <a:pt x="217" y="423"/>
                                          <a:pt x="217" y="422"/>
                                          <a:pt x="213" y="421"/>
                                        </a:cubicBezTo>
                                        <a:cubicBezTo>
                                          <a:pt x="208" y="421"/>
                                          <a:pt x="207" y="428"/>
                                          <a:pt x="202" y="428"/>
                                        </a:cubicBezTo>
                                        <a:cubicBezTo>
                                          <a:pt x="194" y="427"/>
                                          <a:pt x="180" y="419"/>
                                          <a:pt x="180" y="419"/>
                                        </a:cubicBezTo>
                                        <a:cubicBezTo>
                                          <a:pt x="177" y="418"/>
                                          <a:pt x="177" y="422"/>
                                          <a:pt x="174" y="422"/>
                                        </a:cubicBezTo>
                                        <a:cubicBezTo>
                                          <a:pt x="168" y="421"/>
                                          <a:pt x="160" y="417"/>
                                          <a:pt x="152" y="415"/>
                                        </a:cubicBezTo>
                                        <a:cubicBezTo>
                                          <a:pt x="146" y="414"/>
                                          <a:pt x="134" y="412"/>
                                          <a:pt x="134" y="412"/>
                                        </a:cubicBezTo>
                                        <a:cubicBezTo>
                                          <a:pt x="131" y="414"/>
                                          <a:pt x="128" y="414"/>
                                          <a:pt x="125" y="415"/>
                                        </a:cubicBezTo>
                                        <a:cubicBezTo>
                                          <a:pt x="121" y="417"/>
                                          <a:pt x="117" y="420"/>
                                          <a:pt x="114" y="421"/>
                                        </a:cubicBezTo>
                                        <a:cubicBezTo>
                                          <a:pt x="111" y="422"/>
                                          <a:pt x="105" y="417"/>
                                          <a:pt x="96" y="422"/>
                                        </a:cubicBezTo>
                                        <a:cubicBezTo>
                                          <a:pt x="93" y="423"/>
                                          <a:pt x="89" y="422"/>
                                          <a:pt x="87" y="424"/>
                                        </a:cubicBezTo>
                                        <a:cubicBezTo>
                                          <a:pt x="84" y="427"/>
                                          <a:pt x="83" y="431"/>
                                          <a:pt x="78" y="433"/>
                                        </a:cubicBezTo>
                                        <a:cubicBezTo>
                                          <a:pt x="75" y="434"/>
                                          <a:pt x="71" y="438"/>
                                          <a:pt x="69" y="439"/>
                                        </a:cubicBezTo>
                                        <a:cubicBezTo>
                                          <a:pt x="64" y="436"/>
                                          <a:pt x="57" y="436"/>
                                          <a:pt x="55" y="428"/>
                                        </a:cubicBezTo>
                                        <a:cubicBezTo>
                                          <a:pt x="54" y="425"/>
                                          <a:pt x="51" y="428"/>
                                          <a:pt x="49" y="425"/>
                                        </a:cubicBezTo>
                                        <a:cubicBezTo>
                                          <a:pt x="45" y="421"/>
                                          <a:pt x="42" y="412"/>
                                          <a:pt x="42" y="408"/>
                                        </a:cubicBezTo>
                                        <a:cubicBezTo>
                                          <a:pt x="42" y="408"/>
                                          <a:pt x="45" y="404"/>
                                          <a:pt x="42" y="400"/>
                                        </a:cubicBezTo>
                                        <a:cubicBezTo>
                                          <a:pt x="40" y="396"/>
                                          <a:pt x="37" y="395"/>
                                          <a:pt x="38" y="391"/>
                                        </a:cubicBezTo>
                                        <a:cubicBezTo>
                                          <a:pt x="41" y="391"/>
                                          <a:pt x="40" y="384"/>
                                          <a:pt x="40" y="384"/>
                                        </a:cubicBezTo>
                                        <a:cubicBezTo>
                                          <a:pt x="40" y="382"/>
                                          <a:pt x="33" y="370"/>
                                          <a:pt x="31" y="368"/>
                                        </a:cubicBezTo>
                                        <a:cubicBezTo>
                                          <a:pt x="26" y="365"/>
                                          <a:pt x="20" y="361"/>
                                          <a:pt x="14" y="360"/>
                                        </a:cubicBezTo>
                                        <a:cubicBezTo>
                                          <a:pt x="0" y="358"/>
                                          <a:pt x="0" y="358"/>
                                          <a:pt x="0" y="358"/>
                                        </a:cubicBezTo>
                                        <a:cubicBezTo>
                                          <a:pt x="0" y="354"/>
                                          <a:pt x="0" y="354"/>
                                          <a:pt x="0" y="354"/>
                                        </a:cubicBezTo>
                                        <a:cubicBezTo>
                                          <a:pt x="0" y="352"/>
                                          <a:pt x="0" y="352"/>
                                          <a:pt x="0" y="352"/>
                                        </a:cubicBezTo>
                                        <a:cubicBezTo>
                                          <a:pt x="0" y="351"/>
                                          <a:pt x="0" y="351"/>
                                          <a:pt x="0" y="351"/>
                                        </a:cubicBezTo>
                                        <a:cubicBezTo>
                                          <a:pt x="1" y="348"/>
                                          <a:pt x="1" y="348"/>
                                          <a:pt x="1" y="348"/>
                                        </a:cubicBezTo>
                                        <a:cubicBezTo>
                                          <a:pt x="2" y="346"/>
                                          <a:pt x="2" y="346"/>
                                          <a:pt x="2" y="346"/>
                                        </a:cubicBezTo>
                                        <a:cubicBezTo>
                                          <a:pt x="1" y="344"/>
                                          <a:pt x="1" y="344"/>
                                          <a:pt x="1" y="344"/>
                                        </a:cubicBezTo>
                                        <a:cubicBezTo>
                                          <a:pt x="1" y="342"/>
                                          <a:pt x="1" y="342"/>
                                          <a:pt x="1" y="342"/>
                                        </a:cubicBezTo>
                                        <a:cubicBezTo>
                                          <a:pt x="1" y="339"/>
                                          <a:pt x="1" y="339"/>
                                          <a:pt x="1" y="339"/>
                                        </a:cubicBezTo>
                                        <a:cubicBezTo>
                                          <a:pt x="1" y="339"/>
                                          <a:pt x="0" y="337"/>
                                          <a:pt x="0" y="337"/>
                                        </a:cubicBezTo>
                                        <a:cubicBezTo>
                                          <a:pt x="0" y="337"/>
                                          <a:pt x="0" y="335"/>
                                          <a:pt x="0" y="335"/>
                                        </a:cubicBezTo>
                                        <a:cubicBezTo>
                                          <a:pt x="0" y="335"/>
                                          <a:pt x="2" y="334"/>
                                          <a:pt x="2" y="334"/>
                                        </a:cubicBezTo>
                                        <a:cubicBezTo>
                                          <a:pt x="2" y="333"/>
                                          <a:pt x="4" y="332"/>
                                          <a:pt x="4" y="332"/>
                                        </a:cubicBezTo>
                                        <a:cubicBezTo>
                                          <a:pt x="4" y="332"/>
                                          <a:pt x="5" y="329"/>
                                          <a:pt x="5" y="328"/>
                                        </a:cubicBezTo>
                                        <a:cubicBezTo>
                                          <a:pt x="5" y="328"/>
                                          <a:pt x="6" y="327"/>
                                          <a:pt x="6" y="327"/>
                                        </a:cubicBezTo>
                                        <a:cubicBezTo>
                                          <a:pt x="9" y="326"/>
                                          <a:pt x="9" y="326"/>
                                          <a:pt x="9" y="326"/>
                                        </a:cubicBezTo>
                                        <a:cubicBezTo>
                                          <a:pt x="11" y="324"/>
                                          <a:pt x="11" y="324"/>
                                          <a:pt x="11" y="324"/>
                                        </a:cubicBezTo>
                                        <a:cubicBezTo>
                                          <a:pt x="13" y="323"/>
                                          <a:pt x="13" y="323"/>
                                          <a:pt x="13" y="323"/>
                                        </a:cubicBezTo>
                                        <a:cubicBezTo>
                                          <a:pt x="15" y="321"/>
                                          <a:pt x="15" y="321"/>
                                          <a:pt x="15" y="321"/>
                                        </a:cubicBezTo>
                                        <a:cubicBezTo>
                                          <a:pt x="16" y="317"/>
                                          <a:pt x="16" y="317"/>
                                          <a:pt x="16" y="317"/>
                                        </a:cubicBezTo>
                                        <a:cubicBezTo>
                                          <a:pt x="17" y="316"/>
                                          <a:pt x="17" y="316"/>
                                          <a:pt x="17" y="316"/>
                                        </a:cubicBezTo>
                                        <a:cubicBezTo>
                                          <a:pt x="17" y="316"/>
                                          <a:pt x="20" y="316"/>
                                          <a:pt x="20" y="316"/>
                                        </a:cubicBezTo>
                                        <a:cubicBezTo>
                                          <a:pt x="20" y="316"/>
                                          <a:pt x="22" y="316"/>
                                          <a:pt x="22" y="316"/>
                                        </a:cubicBezTo>
                                        <a:cubicBezTo>
                                          <a:pt x="22" y="315"/>
                                          <a:pt x="22" y="315"/>
                                          <a:pt x="22" y="315"/>
                                        </a:cubicBezTo>
                                        <a:cubicBezTo>
                                          <a:pt x="24" y="314"/>
                                          <a:pt x="24" y="314"/>
                                          <a:pt x="24" y="314"/>
                                        </a:cubicBezTo>
                                        <a:cubicBezTo>
                                          <a:pt x="26" y="316"/>
                                          <a:pt x="26" y="316"/>
                                          <a:pt x="26" y="316"/>
                                        </a:cubicBezTo>
                                        <a:cubicBezTo>
                                          <a:pt x="26" y="316"/>
                                          <a:pt x="27" y="316"/>
                                          <a:pt x="28" y="316"/>
                                        </a:cubicBezTo>
                                        <a:cubicBezTo>
                                          <a:pt x="28" y="316"/>
                                          <a:pt x="29" y="316"/>
                                          <a:pt x="29" y="316"/>
                                        </a:cubicBezTo>
                                        <a:cubicBezTo>
                                          <a:pt x="29" y="313"/>
                                          <a:pt x="29" y="313"/>
                                          <a:pt x="29" y="313"/>
                                        </a:cubicBezTo>
                                        <a:cubicBezTo>
                                          <a:pt x="33" y="309"/>
                                          <a:pt x="33" y="309"/>
                                          <a:pt x="33" y="309"/>
                                        </a:cubicBezTo>
                                        <a:cubicBezTo>
                                          <a:pt x="33" y="309"/>
                                          <a:pt x="33" y="308"/>
                                          <a:pt x="33" y="308"/>
                                        </a:cubicBezTo>
                                        <a:cubicBezTo>
                                          <a:pt x="33" y="308"/>
                                          <a:pt x="33" y="307"/>
                                          <a:pt x="33" y="307"/>
                                        </a:cubicBezTo>
                                        <a:cubicBezTo>
                                          <a:pt x="32" y="306"/>
                                          <a:pt x="31" y="307"/>
                                          <a:pt x="31" y="307"/>
                                        </a:cubicBezTo>
                                        <a:cubicBezTo>
                                          <a:pt x="31" y="307"/>
                                          <a:pt x="29" y="307"/>
                                          <a:pt x="29" y="307"/>
                                        </a:cubicBezTo>
                                        <a:cubicBezTo>
                                          <a:pt x="29" y="307"/>
                                          <a:pt x="27" y="307"/>
                                          <a:pt x="26" y="307"/>
                                        </a:cubicBezTo>
                                        <a:cubicBezTo>
                                          <a:pt x="26" y="307"/>
                                          <a:pt x="26" y="306"/>
                                          <a:pt x="26" y="306"/>
                                        </a:cubicBezTo>
                                        <a:cubicBezTo>
                                          <a:pt x="25" y="304"/>
                                          <a:pt x="25" y="304"/>
                                          <a:pt x="25" y="304"/>
                                        </a:cubicBezTo>
                                        <a:cubicBezTo>
                                          <a:pt x="25" y="304"/>
                                          <a:pt x="24" y="302"/>
                                          <a:pt x="24" y="301"/>
                                        </a:cubicBezTo>
                                        <a:cubicBezTo>
                                          <a:pt x="24" y="300"/>
                                          <a:pt x="24" y="299"/>
                                          <a:pt x="24" y="298"/>
                                        </a:cubicBezTo>
                                        <a:cubicBezTo>
                                          <a:pt x="24" y="298"/>
                                          <a:pt x="23" y="297"/>
                                          <a:pt x="23" y="297"/>
                                        </a:cubicBezTo>
                                        <a:cubicBezTo>
                                          <a:pt x="23" y="297"/>
                                          <a:pt x="22" y="296"/>
                                          <a:pt x="22" y="295"/>
                                        </a:cubicBezTo>
                                        <a:cubicBezTo>
                                          <a:pt x="22" y="295"/>
                                          <a:pt x="21" y="292"/>
                                          <a:pt x="21" y="292"/>
                                        </a:cubicBezTo>
                                        <a:cubicBezTo>
                                          <a:pt x="20" y="291"/>
                                          <a:pt x="20" y="291"/>
                                          <a:pt x="20" y="291"/>
                                        </a:cubicBezTo>
                                        <a:cubicBezTo>
                                          <a:pt x="21" y="290"/>
                                          <a:pt x="21" y="290"/>
                                          <a:pt x="21" y="290"/>
                                        </a:cubicBezTo>
                                        <a:cubicBezTo>
                                          <a:pt x="20" y="288"/>
                                          <a:pt x="20" y="288"/>
                                          <a:pt x="20" y="288"/>
                                        </a:cubicBezTo>
                                        <a:cubicBezTo>
                                          <a:pt x="22" y="288"/>
                                          <a:pt x="22" y="288"/>
                                          <a:pt x="22" y="288"/>
                                        </a:cubicBezTo>
                                        <a:cubicBezTo>
                                          <a:pt x="21" y="287"/>
                                          <a:pt x="21" y="287"/>
                                          <a:pt x="21" y="287"/>
                                        </a:cubicBezTo>
                                        <a:cubicBezTo>
                                          <a:pt x="22" y="285"/>
                                          <a:pt x="22" y="285"/>
                                          <a:pt x="22" y="285"/>
                                        </a:cubicBezTo>
                                        <a:cubicBezTo>
                                          <a:pt x="22" y="285"/>
                                          <a:pt x="24" y="284"/>
                                          <a:pt x="24" y="284"/>
                                        </a:cubicBezTo>
                                        <a:cubicBezTo>
                                          <a:pt x="24" y="284"/>
                                          <a:pt x="26" y="282"/>
                                          <a:pt x="26" y="282"/>
                                        </a:cubicBezTo>
                                        <a:cubicBezTo>
                                          <a:pt x="26" y="282"/>
                                          <a:pt x="25" y="281"/>
                                          <a:pt x="25" y="281"/>
                                        </a:cubicBezTo>
                                        <a:cubicBezTo>
                                          <a:pt x="25" y="281"/>
                                          <a:pt x="25" y="279"/>
                                          <a:pt x="25" y="279"/>
                                        </a:cubicBezTo>
                                        <a:cubicBezTo>
                                          <a:pt x="27" y="275"/>
                                          <a:pt x="27" y="275"/>
                                          <a:pt x="27" y="275"/>
                                        </a:cubicBezTo>
                                        <a:cubicBezTo>
                                          <a:pt x="28" y="275"/>
                                          <a:pt x="28" y="275"/>
                                          <a:pt x="28" y="275"/>
                                        </a:cubicBezTo>
                                        <a:cubicBezTo>
                                          <a:pt x="31" y="274"/>
                                          <a:pt x="31" y="274"/>
                                          <a:pt x="31" y="274"/>
                                        </a:cubicBezTo>
                                        <a:cubicBezTo>
                                          <a:pt x="32" y="273"/>
                                          <a:pt x="32" y="273"/>
                                          <a:pt x="32" y="273"/>
                                        </a:cubicBezTo>
                                        <a:cubicBezTo>
                                          <a:pt x="33" y="273"/>
                                          <a:pt x="33" y="273"/>
                                          <a:pt x="33" y="273"/>
                                        </a:cubicBezTo>
                                        <a:cubicBezTo>
                                          <a:pt x="35" y="272"/>
                                          <a:pt x="35" y="272"/>
                                          <a:pt x="35" y="272"/>
                                        </a:cubicBezTo>
                                        <a:cubicBezTo>
                                          <a:pt x="37" y="271"/>
                                          <a:pt x="37" y="271"/>
                                          <a:pt x="37" y="271"/>
                                        </a:cubicBezTo>
                                        <a:cubicBezTo>
                                          <a:pt x="38" y="270"/>
                                          <a:pt x="38" y="270"/>
                                          <a:pt x="38" y="270"/>
                                        </a:cubicBezTo>
                                        <a:cubicBezTo>
                                          <a:pt x="38" y="268"/>
                                          <a:pt x="38" y="268"/>
                                          <a:pt x="38" y="268"/>
                                        </a:cubicBezTo>
                                        <a:cubicBezTo>
                                          <a:pt x="39" y="267"/>
                                          <a:pt x="39" y="267"/>
                                          <a:pt x="39" y="267"/>
                                        </a:cubicBezTo>
                                        <a:cubicBezTo>
                                          <a:pt x="41" y="265"/>
                                          <a:pt x="41" y="265"/>
                                          <a:pt x="41" y="265"/>
                                        </a:cubicBezTo>
                                        <a:cubicBezTo>
                                          <a:pt x="43" y="263"/>
                                          <a:pt x="43" y="263"/>
                                          <a:pt x="43" y="263"/>
                                        </a:cubicBezTo>
                                        <a:cubicBezTo>
                                          <a:pt x="43" y="261"/>
                                          <a:pt x="43" y="261"/>
                                          <a:pt x="43" y="261"/>
                                        </a:cubicBezTo>
                                        <a:cubicBezTo>
                                          <a:pt x="42" y="260"/>
                                          <a:pt x="42" y="260"/>
                                          <a:pt x="42" y="260"/>
                                        </a:cubicBezTo>
                                        <a:cubicBezTo>
                                          <a:pt x="42" y="260"/>
                                          <a:pt x="41" y="258"/>
                                          <a:pt x="41" y="257"/>
                                        </a:cubicBezTo>
                                        <a:cubicBezTo>
                                          <a:pt x="41" y="257"/>
                                          <a:pt x="40" y="257"/>
                                          <a:pt x="40" y="257"/>
                                        </a:cubicBezTo>
                                        <a:cubicBezTo>
                                          <a:pt x="38" y="258"/>
                                          <a:pt x="38" y="258"/>
                                          <a:pt x="38" y="258"/>
                                        </a:cubicBezTo>
                                        <a:cubicBezTo>
                                          <a:pt x="38" y="258"/>
                                          <a:pt x="37" y="257"/>
                                          <a:pt x="36" y="257"/>
                                        </a:cubicBezTo>
                                        <a:cubicBezTo>
                                          <a:pt x="36" y="257"/>
                                          <a:pt x="36" y="256"/>
                                          <a:pt x="36" y="256"/>
                                        </a:cubicBezTo>
                                        <a:cubicBezTo>
                                          <a:pt x="37" y="255"/>
                                          <a:pt x="37" y="255"/>
                                          <a:pt x="37" y="255"/>
                                        </a:cubicBezTo>
                                        <a:cubicBezTo>
                                          <a:pt x="37" y="253"/>
                                          <a:pt x="37" y="253"/>
                                          <a:pt x="37" y="253"/>
                                        </a:cubicBezTo>
                                        <a:cubicBezTo>
                                          <a:pt x="35" y="253"/>
                                          <a:pt x="35" y="253"/>
                                          <a:pt x="35" y="253"/>
                                        </a:cubicBezTo>
                                        <a:cubicBezTo>
                                          <a:pt x="34" y="251"/>
                                          <a:pt x="34" y="251"/>
                                          <a:pt x="34" y="251"/>
                                        </a:cubicBezTo>
                                        <a:cubicBezTo>
                                          <a:pt x="33" y="249"/>
                                          <a:pt x="33" y="249"/>
                                          <a:pt x="33" y="249"/>
                                        </a:cubicBezTo>
                                        <a:cubicBezTo>
                                          <a:pt x="33" y="247"/>
                                          <a:pt x="33" y="247"/>
                                          <a:pt x="33" y="247"/>
                                        </a:cubicBezTo>
                                        <a:cubicBezTo>
                                          <a:pt x="34" y="246"/>
                                          <a:pt x="34" y="246"/>
                                          <a:pt x="34" y="246"/>
                                        </a:cubicBezTo>
                                        <a:cubicBezTo>
                                          <a:pt x="34" y="245"/>
                                          <a:pt x="34" y="245"/>
                                          <a:pt x="34" y="245"/>
                                        </a:cubicBezTo>
                                        <a:cubicBezTo>
                                          <a:pt x="33" y="244"/>
                                          <a:pt x="33" y="244"/>
                                          <a:pt x="33" y="244"/>
                                        </a:cubicBezTo>
                                        <a:cubicBezTo>
                                          <a:pt x="33" y="242"/>
                                          <a:pt x="33" y="242"/>
                                          <a:pt x="33" y="242"/>
                                        </a:cubicBezTo>
                                        <a:cubicBezTo>
                                          <a:pt x="32" y="240"/>
                                          <a:pt x="32" y="240"/>
                                          <a:pt x="32" y="240"/>
                                        </a:cubicBezTo>
                                        <a:cubicBezTo>
                                          <a:pt x="33" y="239"/>
                                          <a:pt x="33" y="239"/>
                                          <a:pt x="33" y="239"/>
                                        </a:cubicBezTo>
                                        <a:cubicBezTo>
                                          <a:pt x="34" y="238"/>
                                          <a:pt x="34" y="238"/>
                                          <a:pt x="34" y="238"/>
                                        </a:cubicBezTo>
                                        <a:cubicBezTo>
                                          <a:pt x="34" y="236"/>
                                          <a:pt x="34" y="236"/>
                                          <a:pt x="34" y="236"/>
                                        </a:cubicBezTo>
                                        <a:cubicBezTo>
                                          <a:pt x="34" y="236"/>
                                          <a:pt x="32" y="235"/>
                                          <a:pt x="32" y="235"/>
                                        </a:cubicBezTo>
                                        <a:cubicBezTo>
                                          <a:pt x="32" y="235"/>
                                          <a:pt x="31" y="233"/>
                                          <a:pt x="31" y="233"/>
                                        </a:cubicBezTo>
                                        <a:cubicBezTo>
                                          <a:pt x="31" y="232"/>
                                          <a:pt x="31" y="232"/>
                                          <a:pt x="31" y="232"/>
                                        </a:cubicBezTo>
                                        <a:cubicBezTo>
                                          <a:pt x="31" y="232"/>
                                          <a:pt x="29" y="230"/>
                                          <a:pt x="29" y="230"/>
                                        </a:cubicBezTo>
                                        <a:cubicBezTo>
                                          <a:pt x="29" y="230"/>
                                          <a:pt x="29" y="228"/>
                                          <a:pt x="29" y="228"/>
                                        </a:cubicBezTo>
                                        <a:cubicBezTo>
                                          <a:pt x="29" y="228"/>
                                          <a:pt x="28" y="226"/>
                                          <a:pt x="28" y="226"/>
                                        </a:cubicBezTo>
                                        <a:cubicBezTo>
                                          <a:pt x="27" y="225"/>
                                          <a:pt x="27" y="224"/>
                                          <a:pt x="27" y="224"/>
                                        </a:cubicBezTo>
                                        <a:cubicBezTo>
                                          <a:pt x="29" y="224"/>
                                          <a:pt x="29" y="224"/>
                                          <a:pt x="29" y="224"/>
                                        </a:cubicBezTo>
                                        <a:cubicBezTo>
                                          <a:pt x="31" y="224"/>
                                          <a:pt x="31" y="224"/>
                                          <a:pt x="31" y="224"/>
                                        </a:cubicBezTo>
                                        <a:cubicBezTo>
                                          <a:pt x="32" y="226"/>
                                          <a:pt x="32" y="226"/>
                                          <a:pt x="32" y="226"/>
                                        </a:cubicBezTo>
                                        <a:cubicBezTo>
                                          <a:pt x="33" y="225"/>
                                          <a:pt x="33" y="225"/>
                                          <a:pt x="33" y="225"/>
                                        </a:cubicBezTo>
                                        <a:cubicBezTo>
                                          <a:pt x="33" y="226"/>
                                          <a:pt x="33" y="226"/>
                                          <a:pt x="33" y="226"/>
                                        </a:cubicBezTo>
                                        <a:cubicBezTo>
                                          <a:pt x="35" y="226"/>
                                          <a:pt x="35" y="226"/>
                                          <a:pt x="35" y="226"/>
                                        </a:cubicBezTo>
                                        <a:cubicBezTo>
                                          <a:pt x="38" y="226"/>
                                          <a:pt x="38" y="226"/>
                                          <a:pt x="38" y="226"/>
                                        </a:cubicBezTo>
                                        <a:cubicBezTo>
                                          <a:pt x="40" y="226"/>
                                          <a:pt x="40" y="226"/>
                                          <a:pt x="40" y="226"/>
                                        </a:cubicBezTo>
                                        <a:cubicBezTo>
                                          <a:pt x="41" y="226"/>
                                          <a:pt x="41" y="226"/>
                                          <a:pt x="41" y="226"/>
                                        </a:cubicBezTo>
                                        <a:cubicBezTo>
                                          <a:pt x="41" y="226"/>
                                          <a:pt x="42" y="227"/>
                                          <a:pt x="42" y="227"/>
                                        </a:cubicBezTo>
                                        <a:cubicBezTo>
                                          <a:pt x="43" y="228"/>
                                          <a:pt x="44" y="227"/>
                                          <a:pt x="44" y="227"/>
                                        </a:cubicBezTo>
                                        <a:cubicBezTo>
                                          <a:pt x="44" y="228"/>
                                          <a:pt x="46" y="228"/>
                                          <a:pt x="46" y="228"/>
                                        </a:cubicBezTo>
                                        <a:cubicBezTo>
                                          <a:pt x="46" y="228"/>
                                          <a:pt x="47" y="227"/>
                                          <a:pt x="48" y="227"/>
                                        </a:cubicBezTo>
                                        <a:cubicBezTo>
                                          <a:pt x="48" y="227"/>
                                          <a:pt x="49" y="227"/>
                                          <a:pt x="49" y="227"/>
                                        </a:cubicBezTo>
                                        <a:cubicBezTo>
                                          <a:pt x="50" y="226"/>
                                          <a:pt x="50" y="226"/>
                                          <a:pt x="50" y="226"/>
                                        </a:cubicBezTo>
                                        <a:cubicBezTo>
                                          <a:pt x="50" y="224"/>
                                          <a:pt x="50" y="224"/>
                                          <a:pt x="50" y="224"/>
                                        </a:cubicBezTo>
                                        <a:cubicBezTo>
                                          <a:pt x="51" y="224"/>
                                          <a:pt x="51" y="224"/>
                                          <a:pt x="51" y="224"/>
                                        </a:cubicBezTo>
                                        <a:cubicBezTo>
                                          <a:pt x="51" y="223"/>
                                          <a:pt x="51" y="223"/>
                                          <a:pt x="51" y="223"/>
                                        </a:cubicBezTo>
                                        <a:cubicBezTo>
                                          <a:pt x="52" y="221"/>
                                          <a:pt x="52" y="221"/>
                                          <a:pt x="52" y="221"/>
                                        </a:cubicBezTo>
                                        <a:cubicBezTo>
                                          <a:pt x="52" y="220"/>
                                          <a:pt x="52" y="220"/>
                                          <a:pt x="52" y="220"/>
                                        </a:cubicBezTo>
                                        <a:cubicBezTo>
                                          <a:pt x="54" y="220"/>
                                          <a:pt x="54" y="220"/>
                                          <a:pt x="54" y="220"/>
                                        </a:cubicBezTo>
                                        <a:cubicBezTo>
                                          <a:pt x="55" y="219"/>
                                          <a:pt x="55" y="219"/>
                                          <a:pt x="55" y="219"/>
                                        </a:cubicBezTo>
                                        <a:cubicBezTo>
                                          <a:pt x="56" y="217"/>
                                          <a:pt x="56" y="217"/>
                                          <a:pt x="56" y="217"/>
                                        </a:cubicBezTo>
                                        <a:cubicBezTo>
                                          <a:pt x="57" y="215"/>
                                          <a:pt x="57" y="215"/>
                                          <a:pt x="57" y="215"/>
                                        </a:cubicBezTo>
                                        <a:cubicBezTo>
                                          <a:pt x="57" y="215"/>
                                          <a:pt x="58" y="213"/>
                                          <a:pt x="58" y="213"/>
                                        </a:cubicBezTo>
                                        <a:cubicBezTo>
                                          <a:pt x="58" y="213"/>
                                          <a:pt x="59" y="211"/>
                                          <a:pt x="59" y="211"/>
                                        </a:cubicBezTo>
                                        <a:cubicBezTo>
                                          <a:pt x="58" y="208"/>
                                          <a:pt x="58" y="208"/>
                                          <a:pt x="58" y="208"/>
                                        </a:cubicBezTo>
                                        <a:cubicBezTo>
                                          <a:pt x="57" y="206"/>
                                          <a:pt x="57" y="206"/>
                                          <a:pt x="57" y="206"/>
                                        </a:cubicBezTo>
                                        <a:cubicBezTo>
                                          <a:pt x="56" y="204"/>
                                          <a:pt x="56" y="204"/>
                                          <a:pt x="56" y="204"/>
                                        </a:cubicBezTo>
                                        <a:cubicBezTo>
                                          <a:pt x="56" y="204"/>
                                          <a:pt x="56" y="203"/>
                                          <a:pt x="55" y="203"/>
                                        </a:cubicBezTo>
                                        <a:cubicBezTo>
                                          <a:pt x="55" y="203"/>
                                          <a:pt x="55" y="202"/>
                                          <a:pt x="55" y="202"/>
                                        </a:cubicBezTo>
                                        <a:cubicBezTo>
                                          <a:pt x="55" y="200"/>
                                          <a:pt x="55" y="200"/>
                                          <a:pt x="55" y="200"/>
                                        </a:cubicBezTo>
                                        <a:cubicBezTo>
                                          <a:pt x="56" y="199"/>
                                          <a:pt x="56" y="199"/>
                                          <a:pt x="56" y="199"/>
                                        </a:cubicBezTo>
                                        <a:cubicBezTo>
                                          <a:pt x="57" y="199"/>
                                          <a:pt x="57" y="199"/>
                                          <a:pt x="57" y="199"/>
                                        </a:cubicBezTo>
                                        <a:cubicBezTo>
                                          <a:pt x="59" y="197"/>
                                          <a:pt x="59" y="197"/>
                                          <a:pt x="59" y="197"/>
                                        </a:cubicBezTo>
                                        <a:cubicBezTo>
                                          <a:pt x="60" y="197"/>
                                          <a:pt x="60" y="197"/>
                                          <a:pt x="60" y="197"/>
                                        </a:cubicBezTo>
                                        <a:cubicBezTo>
                                          <a:pt x="62" y="197"/>
                                          <a:pt x="62" y="197"/>
                                          <a:pt x="62" y="197"/>
                                        </a:cubicBezTo>
                                        <a:cubicBezTo>
                                          <a:pt x="64" y="195"/>
                                          <a:pt x="64" y="195"/>
                                          <a:pt x="64" y="195"/>
                                        </a:cubicBezTo>
                                        <a:cubicBezTo>
                                          <a:pt x="65" y="195"/>
                                          <a:pt x="65" y="195"/>
                                          <a:pt x="65" y="195"/>
                                        </a:cubicBezTo>
                                        <a:cubicBezTo>
                                          <a:pt x="66" y="194"/>
                                          <a:pt x="66" y="194"/>
                                          <a:pt x="66" y="194"/>
                                        </a:cubicBezTo>
                                        <a:cubicBezTo>
                                          <a:pt x="67" y="192"/>
                                          <a:pt x="67" y="192"/>
                                          <a:pt x="67" y="192"/>
                                        </a:cubicBezTo>
                                        <a:cubicBezTo>
                                          <a:pt x="66" y="190"/>
                                          <a:pt x="66" y="190"/>
                                          <a:pt x="66" y="190"/>
                                        </a:cubicBezTo>
                                        <a:cubicBezTo>
                                          <a:pt x="65" y="189"/>
                                          <a:pt x="65" y="189"/>
                                          <a:pt x="65" y="189"/>
                                        </a:cubicBezTo>
                                        <a:cubicBezTo>
                                          <a:pt x="66" y="186"/>
                                          <a:pt x="66" y="186"/>
                                          <a:pt x="66" y="186"/>
                                        </a:cubicBezTo>
                                        <a:cubicBezTo>
                                          <a:pt x="68" y="185"/>
                                          <a:pt x="68" y="185"/>
                                          <a:pt x="68" y="185"/>
                                        </a:cubicBezTo>
                                        <a:cubicBezTo>
                                          <a:pt x="68" y="182"/>
                                          <a:pt x="68" y="182"/>
                                          <a:pt x="68" y="182"/>
                                        </a:cubicBezTo>
                                        <a:cubicBezTo>
                                          <a:pt x="67" y="181"/>
                                          <a:pt x="67" y="181"/>
                                          <a:pt x="67" y="181"/>
                                        </a:cubicBezTo>
                                        <a:cubicBezTo>
                                          <a:pt x="68" y="179"/>
                                          <a:pt x="68" y="179"/>
                                          <a:pt x="68" y="179"/>
                                        </a:cubicBezTo>
                                        <a:cubicBezTo>
                                          <a:pt x="69" y="178"/>
                                          <a:pt x="69" y="178"/>
                                          <a:pt x="69" y="178"/>
                                        </a:cubicBezTo>
                                        <a:cubicBezTo>
                                          <a:pt x="69" y="178"/>
                                          <a:pt x="70" y="176"/>
                                          <a:pt x="70" y="175"/>
                                        </a:cubicBezTo>
                                        <a:cubicBezTo>
                                          <a:pt x="71" y="175"/>
                                          <a:pt x="71" y="172"/>
                                          <a:pt x="71" y="172"/>
                                        </a:cubicBezTo>
                                        <a:cubicBezTo>
                                          <a:pt x="70" y="170"/>
                                          <a:pt x="70" y="170"/>
                                          <a:pt x="70" y="170"/>
                                        </a:cubicBezTo>
                                        <a:cubicBezTo>
                                          <a:pt x="70" y="169"/>
                                          <a:pt x="70" y="169"/>
                                          <a:pt x="70" y="169"/>
                                        </a:cubicBezTo>
                                        <a:cubicBezTo>
                                          <a:pt x="70" y="169"/>
                                          <a:pt x="72" y="168"/>
                                          <a:pt x="72" y="168"/>
                                        </a:cubicBezTo>
                                        <a:cubicBezTo>
                                          <a:pt x="73" y="168"/>
                                          <a:pt x="73" y="165"/>
                                          <a:pt x="73" y="165"/>
                                        </a:cubicBezTo>
                                        <a:cubicBezTo>
                                          <a:pt x="71" y="164"/>
                                          <a:pt x="71" y="164"/>
                                          <a:pt x="71" y="164"/>
                                        </a:cubicBezTo>
                                        <a:cubicBezTo>
                                          <a:pt x="71" y="164"/>
                                          <a:pt x="71" y="162"/>
                                          <a:pt x="71" y="161"/>
                                        </a:cubicBezTo>
                                        <a:cubicBezTo>
                                          <a:pt x="71" y="161"/>
                                          <a:pt x="71" y="159"/>
                                          <a:pt x="71" y="159"/>
                                        </a:cubicBezTo>
                                        <a:cubicBezTo>
                                          <a:pt x="70" y="159"/>
                                          <a:pt x="70" y="159"/>
                                          <a:pt x="70" y="159"/>
                                        </a:cubicBezTo>
                                        <a:cubicBezTo>
                                          <a:pt x="70" y="157"/>
                                          <a:pt x="70" y="157"/>
                                          <a:pt x="70" y="157"/>
                                        </a:cubicBezTo>
                                        <a:cubicBezTo>
                                          <a:pt x="71" y="156"/>
                                          <a:pt x="71" y="156"/>
                                          <a:pt x="71" y="156"/>
                                        </a:cubicBezTo>
                                        <a:cubicBezTo>
                                          <a:pt x="73" y="157"/>
                                          <a:pt x="73" y="157"/>
                                          <a:pt x="73" y="157"/>
                                        </a:cubicBezTo>
                                        <a:cubicBezTo>
                                          <a:pt x="73" y="157"/>
                                          <a:pt x="74" y="156"/>
                                          <a:pt x="75" y="156"/>
                                        </a:cubicBezTo>
                                        <a:cubicBezTo>
                                          <a:pt x="75" y="155"/>
                                          <a:pt x="77" y="155"/>
                                          <a:pt x="77" y="155"/>
                                        </a:cubicBezTo>
                                        <a:cubicBezTo>
                                          <a:pt x="78" y="152"/>
                                          <a:pt x="78" y="152"/>
                                          <a:pt x="78" y="152"/>
                                        </a:cubicBezTo>
                                        <a:cubicBezTo>
                                          <a:pt x="82" y="150"/>
                                          <a:pt x="82" y="150"/>
                                          <a:pt x="82" y="150"/>
                                        </a:cubicBezTo>
                                        <a:cubicBezTo>
                                          <a:pt x="82" y="149"/>
                                          <a:pt x="82" y="149"/>
                                          <a:pt x="82" y="149"/>
                                        </a:cubicBezTo>
                                        <a:cubicBezTo>
                                          <a:pt x="85" y="148"/>
                                          <a:pt x="85" y="148"/>
                                          <a:pt x="85" y="148"/>
                                        </a:cubicBezTo>
                                        <a:cubicBezTo>
                                          <a:pt x="87" y="149"/>
                                          <a:pt x="87" y="149"/>
                                          <a:pt x="87" y="149"/>
                                        </a:cubicBezTo>
                                        <a:cubicBezTo>
                                          <a:pt x="89" y="147"/>
                                          <a:pt x="89" y="147"/>
                                          <a:pt x="89" y="147"/>
                                        </a:cubicBezTo>
                                        <a:cubicBezTo>
                                          <a:pt x="90" y="147"/>
                                          <a:pt x="90" y="147"/>
                                          <a:pt x="90" y="147"/>
                                        </a:cubicBezTo>
                                        <a:cubicBezTo>
                                          <a:pt x="92" y="146"/>
                                          <a:pt x="92" y="146"/>
                                          <a:pt x="92" y="146"/>
                                        </a:cubicBezTo>
                                        <a:cubicBezTo>
                                          <a:pt x="94" y="145"/>
                                          <a:pt x="94" y="145"/>
                                          <a:pt x="94" y="145"/>
                                        </a:cubicBezTo>
                                        <a:cubicBezTo>
                                          <a:pt x="97" y="142"/>
                                          <a:pt x="97" y="142"/>
                                          <a:pt x="97" y="142"/>
                                        </a:cubicBezTo>
                                        <a:cubicBezTo>
                                          <a:pt x="98" y="142"/>
                                          <a:pt x="98" y="142"/>
                                          <a:pt x="98" y="142"/>
                                        </a:cubicBezTo>
                                        <a:cubicBezTo>
                                          <a:pt x="98" y="142"/>
                                          <a:pt x="100" y="141"/>
                                          <a:pt x="100" y="141"/>
                                        </a:cubicBezTo>
                                        <a:cubicBezTo>
                                          <a:pt x="100" y="141"/>
                                          <a:pt x="101" y="139"/>
                                          <a:pt x="101" y="139"/>
                                        </a:cubicBezTo>
                                        <a:cubicBezTo>
                                          <a:pt x="103" y="138"/>
                                          <a:pt x="103" y="138"/>
                                          <a:pt x="103" y="138"/>
                                        </a:cubicBezTo>
                                        <a:cubicBezTo>
                                          <a:pt x="105" y="135"/>
                                          <a:pt x="105" y="135"/>
                                          <a:pt x="105" y="135"/>
                                        </a:cubicBezTo>
                                        <a:cubicBezTo>
                                          <a:pt x="107" y="133"/>
                                          <a:pt x="107" y="133"/>
                                          <a:pt x="107" y="133"/>
                                        </a:cubicBezTo>
                                        <a:cubicBezTo>
                                          <a:pt x="105" y="130"/>
                                          <a:pt x="105" y="130"/>
                                          <a:pt x="105" y="130"/>
                                        </a:cubicBezTo>
                                        <a:cubicBezTo>
                                          <a:pt x="105" y="130"/>
                                          <a:pt x="103" y="128"/>
                                          <a:pt x="102" y="128"/>
                                        </a:cubicBezTo>
                                        <a:cubicBezTo>
                                          <a:pt x="102" y="127"/>
                                          <a:pt x="100" y="126"/>
                                          <a:pt x="100" y="126"/>
                                        </a:cubicBezTo>
                                        <a:cubicBezTo>
                                          <a:pt x="100" y="126"/>
                                          <a:pt x="97" y="125"/>
                                          <a:pt x="97" y="125"/>
                                        </a:cubicBezTo>
                                        <a:cubicBezTo>
                                          <a:pt x="97" y="125"/>
                                          <a:pt x="95" y="126"/>
                                          <a:pt x="95" y="126"/>
                                        </a:cubicBezTo>
                                        <a:cubicBezTo>
                                          <a:pt x="94" y="125"/>
                                          <a:pt x="94" y="125"/>
                                          <a:pt x="94" y="125"/>
                                        </a:cubicBezTo>
                                        <a:cubicBezTo>
                                          <a:pt x="94" y="125"/>
                                          <a:pt x="93" y="123"/>
                                          <a:pt x="94" y="123"/>
                                        </a:cubicBezTo>
                                        <a:cubicBezTo>
                                          <a:pt x="94" y="123"/>
                                          <a:pt x="94" y="122"/>
                                          <a:pt x="94" y="122"/>
                                        </a:cubicBezTo>
                                        <a:cubicBezTo>
                                          <a:pt x="94" y="121"/>
                                          <a:pt x="94" y="121"/>
                                          <a:pt x="94" y="121"/>
                                        </a:cubicBezTo>
                                        <a:cubicBezTo>
                                          <a:pt x="94" y="120"/>
                                          <a:pt x="94" y="120"/>
                                          <a:pt x="94" y="120"/>
                                        </a:cubicBezTo>
                                        <a:cubicBezTo>
                                          <a:pt x="95" y="119"/>
                                          <a:pt x="95" y="119"/>
                                          <a:pt x="95" y="119"/>
                                        </a:cubicBezTo>
                                        <a:cubicBezTo>
                                          <a:pt x="95" y="119"/>
                                          <a:pt x="96" y="118"/>
                                          <a:pt x="96" y="117"/>
                                        </a:cubicBezTo>
                                        <a:cubicBezTo>
                                          <a:pt x="96" y="117"/>
                                          <a:pt x="97" y="115"/>
                                          <a:pt x="97" y="115"/>
                                        </a:cubicBezTo>
                                        <a:cubicBezTo>
                                          <a:pt x="97" y="115"/>
                                          <a:pt x="96" y="114"/>
                                          <a:pt x="96" y="113"/>
                                        </a:cubicBezTo>
                                        <a:cubicBezTo>
                                          <a:pt x="95" y="113"/>
                                          <a:pt x="95" y="113"/>
                                          <a:pt x="96" y="112"/>
                                        </a:cubicBezTo>
                                        <a:cubicBezTo>
                                          <a:pt x="96" y="112"/>
                                          <a:pt x="96" y="111"/>
                                          <a:pt x="96" y="111"/>
                                        </a:cubicBezTo>
                                        <a:cubicBezTo>
                                          <a:pt x="96" y="111"/>
                                          <a:pt x="96" y="109"/>
                                          <a:pt x="95" y="109"/>
                                        </a:cubicBezTo>
                                        <a:cubicBezTo>
                                          <a:pt x="95" y="109"/>
                                          <a:pt x="93" y="110"/>
                                          <a:pt x="93" y="110"/>
                                        </a:cubicBezTo>
                                        <a:cubicBezTo>
                                          <a:pt x="93" y="110"/>
                                          <a:pt x="90" y="109"/>
                                          <a:pt x="90" y="109"/>
                                        </a:cubicBezTo>
                                        <a:cubicBezTo>
                                          <a:pt x="90" y="109"/>
                                          <a:pt x="89" y="108"/>
                                          <a:pt x="89" y="108"/>
                                        </a:cubicBezTo>
                                        <a:cubicBezTo>
                                          <a:pt x="89" y="108"/>
                                          <a:pt x="89" y="106"/>
                                          <a:pt x="88" y="106"/>
                                        </a:cubicBezTo>
                                        <a:cubicBezTo>
                                          <a:pt x="87" y="105"/>
                                          <a:pt x="87" y="106"/>
                                          <a:pt x="87" y="106"/>
                                        </a:cubicBezTo>
                                        <a:cubicBezTo>
                                          <a:pt x="86" y="108"/>
                                          <a:pt x="86" y="108"/>
                                          <a:pt x="86" y="108"/>
                                        </a:cubicBezTo>
                                        <a:cubicBezTo>
                                          <a:pt x="86" y="108"/>
                                          <a:pt x="84" y="108"/>
                                          <a:pt x="83" y="107"/>
                                        </a:cubicBezTo>
                                        <a:cubicBezTo>
                                          <a:pt x="83" y="107"/>
                                          <a:pt x="82" y="107"/>
                                          <a:pt x="82" y="107"/>
                                        </a:cubicBezTo>
                                        <a:cubicBezTo>
                                          <a:pt x="81" y="107"/>
                                          <a:pt x="81" y="106"/>
                                          <a:pt x="81" y="105"/>
                                        </a:cubicBezTo>
                                        <a:cubicBezTo>
                                          <a:pt x="80" y="104"/>
                                          <a:pt x="80" y="105"/>
                                          <a:pt x="79" y="105"/>
                                        </a:cubicBezTo>
                                        <a:cubicBezTo>
                                          <a:pt x="79" y="105"/>
                                          <a:pt x="77" y="105"/>
                                          <a:pt x="77" y="105"/>
                                        </a:cubicBezTo>
                                        <a:cubicBezTo>
                                          <a:pt x="77" y="105"/>
                                          <a:pt x="75" y="103"/>
                                          <a:pt x="75" y="103"/>
                                        </a:cubicBezTo>
                                        <a:cubicBezTo>
                                          <a:pt x="75" y="102"/>
                                          <a:pt x="74" y="102"/>
                                          <a:pt x="74" y="102"/>
                                        </a:cubicBezTo>
                                        <a:cubicBezTo>
                                          <a:pt x="74" y="102"/>
                                          <a:pt x="72" y="103"/>
                                          <a:pt x="72" y="103"/>
                                        </a:cubicBezTo>
                                        <a:cubicBezTo>
                                          <a:pt x="72" y="104"/>
                                          <a:pt x="72" y="104"/>
                                          <a:pt x="72" y="104"/>
                                        </a:cubicBezTo>
                                        <a:cubicBezTo>
                                          <a:pt x="71" y="107"/>
                                          <a:pt x="71" y="107"/>
                                          <a:pt x="71" y="107"/>
                                        </a:cubicBezTo>
                                        <a:cubicBezTo>
                                          <a:pt x="68" y="109"/>
                                          <a:pt x="68" y="109"/>
                                          <a:pt x="68" y="109"/>
                                        </a:cubicBezTo>
                                        <a:cubicBezTo>
                                          <a:pt x="68" y="109"/>
                                          <a:pt x="65" y="109"/>
                                          <a:pt x="64" y="108"/>
                                        </a:cubicBezTo>
                                        <a:cubicBezTo>
                                          <a:pt x="64" y="108"/>
                                          <a:pt x="64" y="108"/>
                                          <a:pt x="63" y="108"/>
                                        </a:cubicBezTo>
                                        <a:cubicBezTo>
                                          <a:pt x="62" y="108"/>
                                          <a:pt x="62" y="108"/>
                                          <a:pt x="62" y="108"/>
                                        </a:cubicBezTo>
                                        <a:cubicBezTo>
                                          <a:pt x="62" y="108"/>
                                          <a:pt x="60" y="109"/>
                                          <a:pt x="60" y="109"/>
                                        </a:cubicBezTo>
                                        <a:cubicBezTo>
                                          <a:pt x="60" y="109"/>
                                          <a:pt x="59" y="107"/>
                                          <a:pt x="59" y="107"/>
                                        </a:cubicBezTo>
                                        <a:cubicBezTo>
                                          <a:pt x="59" y="107"/>
                                          <a:pt x="57" y="106"/>
                                          <a:pt x="57" y="105"/>
                                        </a:cubicBezTo>
                                        <a:cubicBezTo>
                                          <a:pt x="57" y="105"/>
                                          <a:pt x="57" y="106"/>
                                          <a:pt x="57" y="106"/>
                                        </a:cubicBezTo>
                                        <a:cubicBezTo>
                                          <a:pt x="57" y="106"/>
                                          <a:pt x="56" y="107"/>
                                          <a:pt x="55" y="107"/>
                                        </a:cubicBezTo>
                                        <a:cubicBezTo>
                                          <a:pt x="55" y="107"/>
                                          <a:pt x="54" y="108"/>
                                          <a:pt x="54" y="108"/>
                                        </a:cubicBezTo>
                                        <a:cubicBezTo>
                                          <a:pt x="53" y="108"/>
                                          <a:pt x="54" y="106"/>
                                          <a:pt x="54" y="106"/>
                                        </a:cubicBezTo>
                                        <a:cubicBezTo>
                                          <a:pt x="55" y="104"/>
                                          <a:pt x="55" y="104"/>
                                          <a:pt x="55" y="104"/>
                                        </a:cubicBezTo>
                                        <a:cubicBezTo>
                                          <a:pt x="55" y="104"/>
                                          <a:pt x="52" y="103"/>
                                          <a:pt x="52" y="102"/>
                                        </a:cubicBezTo>
                                        <a:cubicBezTo>
                                          <a:pt x="51" y="102"/>
                                          <a:pt x="50" y="101"/>
                                          <a:pt x="50" y="101"/>
                                        </a:cubicBezTo>
                                        <a:cubicBezTo>
                                          <a:pt x="50" y="101"/>
                                          <a:pt x="48" y="101"/>
                                          <a:pt x="48" y="101"/>
                                        </a:cubicBezTo>
                                        <a:cubicBezTo>
                                          <a:pt x="46" y="101"/>
                                          <a:pt x="46" y="101"/>
                                          <a:pt x="46" y="101"/>
                                        </a:cubicBezTo>
                                        <a:cubicBezTo>
                                          <a:pt x="46" y="101"/>
                                          <a:pt x="45" y="101"/>
                                          <a:pt x="44" y="102"/>
                                        </a:cubicBezTo>
                                        <a:cubicBezTo>
                                          <a:pt x="44" y="102"/>
                                          <a:pt x="43" y="103"/>
                                          <a:pt x="42" y="102"/>
                                        </a:cubicBezTo>
                                        <a:cubicBezTo>
                                          <a:pt x="42" y="102"/>
                                          <a:pt x="43" y="100"/>
                                          <a:pt x="43" y="100"/>
                                        </a:cubicBezTo>
                                        <a:cubicBezTo>
                                          <a:pt x="43" y="100"/>
                                          <a:pt x="43" y="98"/>
                                          <a:pt x="43" y="98"/>
                                        </a:cubicBezTo>
                                        <a:cubicBezTo>
                                          <a:pt x="42" y="97"/>
                                          <a:pt x="42" y="99"/>
                                          <a:pt x="42" y="99"/>
                                        </a:cubicBezTo>
                                        <a:cubicBezTo>
                                          <a:pt x="42" y="99"/>
                                          <a:pt x="40" y="100"/>
                                          <a:pt x="39" y="101"/>
                                        </a:cubicBezTo>
                                        <a:cubicBezTo>
                                          <a:pt x="39" y="101"/>
                                          <a:pt x="38" y="101"/>
                                          <a:pt x="38" y="101"/>
                                        </a:cubicBezTo>
                                        <a:cubicBezTo>
                                          <a:pt x="37" y="101"/>
                                          <a:pt x="36" y="102"/>
                                          <a:pt x="34" y="102"/>
                                        </a:cubicBezTo>
                                        <a:cubicBezTo>
                                          <a:pt x="33" y="102"/>
                                          <a:pt x="32" y="103"/>
                                          <a:pt x="32" y="102"/>
                                        </a:cubicBezTo>
                                        <a:cubicBezTo>
                                          <a:pt x="31" y="102"/>
                                          <a:pt x="31" y="101"/>
                                          <a:pt x="31" y="101"/>
                                        </a:cubicBezTo>
                                        <a:cubicBezTo>
                                          <a:pt x="31" y="99"/>
                                          <a:pt x="31" y="99"/>
                                          <a:pt x="31" y="99"/>
                                        </a:cubicBezTo>
                                        <a:cubicBezTo>
                                          <a:pt x="31" y="99"/>
                                          <a:pt x="30" y="98"/>
                                          <a:pt x="30" y="97"/>
                                        </a:cubicBezTo>
                                        <a:cubicBezTo>
                                          <a:pt x="29" y="96"/>
                                          <a:pt x="30" y="96"/>
                                          <a:pt x="30" y="95"/>
                                        </a:cubicBezTo>
                                        <a:cubicBezTo>
                                          <a:pt x="30" y="95"/>
                                          <a:pt x="32" y="94"/>
                                          <a:pt x="32" y="94"/>
                                        </a:cubicBezTo>
                                        <a:cubicBezTo>
                                          <a:pt x="32" y="93"/>
                                          <a:pt x="33" y="93"/>
                                          <a:pt x="33" y="93"/>
                                        </a:cubicBezTo>
                                        <a:cubicBezTo>
                                          <a:pt x="36" y="92"/>
                                          <a:pt x="36" y="92"/>
                                          <a:pt x="36" y="92"/>
                                        </a:cubicBezTo>
                                        <a:cubicBezTo>
                                          <a:pt x="36" y="92"/>
                                          <a:pt x="36" y="89"/>
                                          <a:pt x="36" y="88"/>
                                        </a:cubicBezTo>
                                        <a:cubicBezTo>
                                          <a:pt x="36" y="88"/>
                                          <a:pt x="36" y="88"/>
                                          <a:pt x="35" y="88"/>
                                        </a:cubicBezTo>
                                        <a:cubicBezTo>
                                          <a:pt x="34" y="88"/>
                                          <a:pt x="34" y="87"/>
                                          <a:pt x="34" y="87"/>
                                        </a:cubicBezTo>
                                        <a:cubicBezTo>
                                          <a:pt x="34" y="87"/>
                                          <a:pt x="34" y="85"/>
                                          <a:pt x="34" y="85"/>
                                        </a:cubicBezTo>
                                        <a:cubicBezTo>
                                          <a:pt x="33" y="83"/>
                                          <a:pt x="33" y="83"/>
                                          <a:pt x="33" y="83"/>
                                        </a:cubicBezTo>
                                        <a:cubicBezTo>
                                          <a:pt x="29" y="84"/>
                                          <a:pt x="29" y="84"/>
                                          <a:pt x="29" y="84"/>
                                        </a:cubicBezTo>
                                        <a:cubicBezTo>
                                          <a:pt x="29" y="84"/>
                                          <a:pt x="27" y="85"/>
                                          <a:pt x="26" y="85"/>
                                        </a:cubicBezTo>
                                        <a:cubicBezTo>
                                          <a:pt x="26" y="85"/>
                                          <a:pt x="24" y="85"/>
                                          <a:pt x="24" y="85"/>
                                        </a:cubicBezTo>
                                        <a:cubicBezTo>
                                          <a:pt x="23" y="85"/>
                                          <a:pt x="22" y="84"/>
                                          <a:pt x="22" y="84"/>
                                        </a:cubicBezTo>
                                        <a:cubicBezTo>
                                          <a:pt x="22" y="84"/>
                                          <a:pt x="18" y="85"/>
                                          <a:pt x="18" y="85"/>
                                        </a:cubicBezTo>
                                        <a:cubicBezTo>
                                          <a:pt x="18" y="85"/>
                                          <a:pt x="17" y="85"/>
                                          <a:pt x="17" y="85"/>
                                        </a:cubicBezTo>
                                        <a:cubicBezTo>
                                          <a:pt x="15" y="85"/>
                                          <a:pt x="15" y="85"/>
                                          <a:pt x="15" y="85"/>
                                        </a:cubicBezTo>
                                        <a:cubicBezTo>
                                          <a:pt x="13" y="86"/>
                                          <a:pt x="13" y="86"/>
                                          <a:pt x="13" y="86"/>
                                        </a:cubicBezTo>
                                        <a:cubicBezTo>
                                          <a:pt x="12" y="87"/>
                                          <a:pt x="12" y="87"/>
                                          <a:pt x="12" y="87"/>
                                        </a:cubicBezTo>
                                        <a:cubicBezTo>
                                          <a:pt x="12" y="87"/>
                                          <a:pt x="11" y="88"/>
                                          <a:pt x="11" y="88"/>
                                        </a:cubicBezTo>
                                        <a:cubicBezTo>
                                          <a:pt x="10" y="88"/>
                                          <a:pt x="9" y="88"/>
                                          <a:pt x="8" y="88"/>
                                        </a:cubicBezTo>
                                        <a:cubicBezTo>
                                          <a:pt x="8" y="88"/>
                                          <a:pt x="7" y="89"/>
                                          <a:pt x="7" y="89"/>
                                        </a:cubicBezTo>
                                        <a:cubicBezTo>
                                          <a:pt x="7" y="89"/>
                                          <a:pt x="5" y="90"/>
                                          <a:pt x="4" y="91"/>
                                        </a:cubicBezTo>
                                        <a:cubicBezTo>
                                          <a:pt x="3" y="86"/>
                                          <a:pt x="3" y="86"/>
                                          <a:pt x="3" y="86"/>
                                        </a:cubicBezTo>
                                        <a:cubicBezTo>
                                          <a:pt x="6" y="77"/>
                                          <a:pt x="6" y="77"/>
                                          <a:pt x="6" y="77"/>
                                        </a:cubicBezTo>
                                        <a:cubicBezTo>
                                          <a:pt x="11" y="73"/>
                                          <a:pt x="11" y="73"/>
                                          <a:pt x="11" y="73"/>
                                        </a:cubicBezTo>
                                        <a:cubicBezTo>
                                          <a:pt x="13" y="65"/>
                                          <a:pt x="13" y="65"/>
                                          <a:pt x="13" y="65"/>
                                        </a:cubicBezTo>
                                        <a:cubicBezTo>
                                          <a:pt x="10" y="62"/>
                                          <a:pt x="10" y="62"/>
                                          <a:pt x="10" y="62"/>
                                        </a:cubicBezTo>
                                        <a:cubicBezTo>
                                          <a:pt x="10" y="59"/>
                                          <a:pt x="19" y="53"/>
                                          <a:pt x="18" y="50"/>
                                        </a:cubicBezTo>
                                        <a:cubicBezTo>
                                          <a:pt x="17" y="47"/>
                                          <a:pt x="6" y="56"/>
                                          <a:pt x="5" y="53"/>
                                        </a:cubicBezTo>
                                        <a:cubicBezTo>
                                          <a:pt x="4" y="47"/>
                                          <a:pt x="7" y="48"/>
                                          <a:pt x="12" y="43"/>
                                        </a:cubicBezTo>
                                        <a:cubicBezTo>
                                          <a:pt x="6" y="41"/>
                                          <a:pt x="6" y="41"/>
                                          <a:pt x="6" y="41"/>
                                        </a:cubicBezTo>
                                        <a:cubicBezTo>
                                          <a:pt x="6" y="35"/>
                                          <a:pt x="6" y="35"/>
                                          <a:pt x="6" y="35"/>
                                        </a:cubicBezTo>
                                        <a:cubicBezTo>
                                          <a:pt x="2" y="33"/>
                                          <a:pt x="2" y="33"/>
                                          <a:pt x="2" y="33"/>
                                        </a:cubicBezTo>
                                        <a:cubicBezTo>
                                          <a:pt x="2" y="33"/>
                                          <a:pt x="3" y="30"/>
                                          <a:pt x="3" y="27"/>
                                        </a:cubicBezTo>
                                        <a:cubicBezTo>
                                          <a:pt x="3" y="24"/>
                                          <a:pt x="6" y="23"/>
                                          <a:pt x="6" y="23"/>
                                        </a:cubicBezTo>
                                        <a:cubicBezTo>
                                          <a:pt x="9" y="22"/>
                                          <a:pt x="11" y="20"/>
                                          <a:pt x="14" y="18"/>
                                        </a:cubicBezTo>
                                        <a:cubicBezTo>
                                          <a:pt x="17" y="14"/>
                                          <a:pt x="20" y="16"/>
                                          <a:pt x="22" y="15"/>
                                        </a:cubicBezTo>
                                        <a:cubicBezTo>
                                          <a:pt x="25" y="13"/>
                                          <a:pt x="25" y="15"/>
                                          <a:pt x="35" y="17"/>
                                        </a:cubicBezTo>
                                        <a:cubicBezTo>
                                          <a:pt x="37" y="16"/>
                                          <a:pt x="41" y="16"/>
                                          <a:pt x="42" y="14"/>
                                        </a:cubicBezTo>
                                        <a:cubicBezTo>
                                          <a:pt x="44" y="12"/>
                                          <a:pt x="47" y="13"/>
                                          <a:pt x="47" y="9"/>
                                        </a:cubicBezTo>
                                        <a:cubicBezTo>
                                          <a:pt x="48" y="3"/>
                                          <a:pt x="59" y="7"/>
                                          <a:pt x="59" y="5"/>
                                        </a:cubicBezTo>
                                        <a:cubicBezTo>
                                          <a:pt x="61" y="5"/>
                                          <a:pt x="63" y="0"/>
                                          <a:pt x="68" y="0"/>
                                        </a:cubicBezTo>
                                        <a:cubicBezTo>
                                          <a:pt x="72" y="1"/>
                                          <a:pt x="73" y="2"/>
                                          <a:pt x="76" y="3"/>
                                        </a:cubicBezTo>
                                        <a:cubicBezTo>
                                          <a:pt x="87" y="10"/>
                                          <a:pt x="82" y="14"/>
                                          <a:pt x="95" y="18"/>
                                        </a:cubicBezTo>
                                        <a:cubicBezTo>
                                          <a:pt x="106" y="21"/>
                                          <a:pt x="119" y="24"/>
                                          <a:pt x="130" y="26"/>
                                        </a:cubicBezTo>
                                        <a:cubicBezTo>
                                          <a:pt x="140" y="27"/>
                                          <a:pt x="150" y="31"/>
                                          <a:pt x="160" y="35"/>
                                        </a:cubicBezTo>
                                        <a:cubicBezTo>
                                          <a:pt x="160" y="35"/>
                                          <a:pt x="197" y="52"/>
                                          <a:pt x="198" y="53"/>
                                        </a:cubicBezTo>
                                        <a:cubicBezTo>
                                          <a:pt x="199" y="53"/>
                                          <a:pt x="220" y="49"/>
                                          <a:pt x="221" y="49"/>
                                        </a:cubicBezTo>
                                        <a:cubicBezTo>
                                          <a:pt x="222" y="49"/>
                                          <a:pt x="229" y="50"/>
                                          <a:pt x="234" y="53"/>
                                        </a:cubicBezTo>
                                        <a:cubicBezTo>
                                          <a:pt x="237" y="56"/>
                                          <a:pt x="247" y="63"/>
                                          <a:pt x="247" y="63"/>
                                        </a:cubicBezTo>
                                        <a:cubicBezTo>
                                          <a:pt x="249" y="64"/>
                                          <a:pt x="261" y="62"/>
                                          <a:pt x="261" y="62"/>
                                        </a:cubicBezTo>
                                        <a:cubicBezTo>
                                          <a:pt x="269" y="62"/>
                                          <a:pt x="276" y="71"/>
                                          <a:pt x="280" y="72"/>
                                        </a:cubicBezTo>
                                        <a:cubicBezTo>
                                          <a:pt x="285" y="73"/>
                                          <a:pt x="297" y="67"/>
                                          <a:pt x="302" y="72"/>
                                        </a:cubicBezTo>
                                        <a:cubicBezTo>
                                          <a:pt x="302" y="72"/>
                                          <a:pt x="312" y="73"/>
                                          <a:pt x="313" y="78"/>
                                        </a:cubicBezTo>
                                        <a:cubicBezTo>
                                          <a:pt x="315" y="83"/>
                                          <a:pt x="319" y="91"/>
                                          <a:pt x="319" y="91"/>
                                        </a:cubicBezTo>
                                        <a:cubicBezTo>
                                          <a:pt x="332" y="96"/>
                                          <a:pt x="332" y="96"/>
                                          <a:pt x="332" y="96"/>
                                        </a:cubicBezTo>
                                        <a:cubicBezTo>
                                          <a:pt x="332" y="96"/>
                                          <a:pt x="339" y="102"/>
                                          <a:pt x="340" y="104"/>
                                        </a:cubicBezTo>
                                        <a:cubicBezTo>
                                          <a:pt x="341" y="105"/>
                                          <a:pt x="356" y="110"/>
                                          <a:pt x="356" y="110"/>
                                        </a:cubicBezTo>
                                        <a:cubicBezTo>
                                          <a:pt x="366" y="119"/>
                                          <a:pt x="366" y="119"/>
                                          <a:pt x="366" y="119"/>
                                        </a:cubicBezTo>
                                        <a:cubicBezTo>
                                          <a:pt x="381" y="119"/>
                                          <a:pt x="381" y="119"/>
                                          <a:pt x="381" y="119"/>
                                        </a:cubicBezTo>
                                        <a:cubicBezTo>
                                          <a:pt x="391" y="121"/>
                                          <a:pt x="391" y="121"/>
                                          <a:pt x="391" y="121"/>
                                        </a:cubicBezTo>
                                        <a:cubicBezTo>
                                          <a:pt x="396" y="115"/>
                                          <a:pt x="396" y="115"/>
                                          <a:pt x="396" y="115"/>
                                        </a:cubicBezTo>
                                        <a:cubicBezTo>
                                          <a:pt x="396" y="115"/>
                                          <a:pt x="421" y="127"/>
                                          <a:pt x="422" y="127"/>
                                        </a:cubicBezTo>
                                        <a:cubicBezTo>
                                          <a:pt x="423" y="127"/>
                                          <a:pt x="423" y="130"/>
                                          <a:pt x="424" y="133"/>
                                        </a:cubicBezTo>
                                        <a:cubicBezTo>
                                          <a:pt x="424" y="134"/>
                                          <a:pt x="424" y="134"/>
                                          <a:pt x="424" y="134"/>
                                        </a:cubicBezTo>
                                        <a:cubicBezTo>
                                          <a:pt x="423" y="134"/>
                                          <a:pt x="424" y="134"/>
                                          <a:pt x="424" y="134"/>
                                        </a:cubicBezTo>
                                        <a:cubicBezTo>
                                          <a:pt x="424" y="134"/>
                                          <a:pt x="424" y="134"/>
                                          <a:pt x="424" y="134"/>
                                        </a:cubicBezTo>
                                        <a:cubicBezTo>
                                          <a:pt x="424" y="136"/>
                                          <a:pt x="424" y="136"/>
                                          <a:pt x="424" y="136"/>
                                        </a:cubicBezTo>
                                        <a:cubicBezTo>
                                          <a:pt x="424" y="137"/>
                                          <a:pt x="424" y="137"/>
                                          <a:pt x="424" y="137"/>
                                        </a:cubicBezTo>
                                        <a:cubicBezTo>
                                          <a:pt x="423" y="137"/>
                                          <a:pt x="423" y="137"/>
                                          <a:pt x="423" y="137"/>
                                        </a:cubicBezTo>
                                        <a:cubicBezTo>
                                          <a:pt x="423" y="137"/>
                                          <a:pt x="423" y="137"/>
                                          <a:pt x="423" y="137"/>
                                        </a:cubicBezTo>
                                        <a:cubicBezTo>
                                          <a:pt x="424" y="138"/>
                                          <a:pt x="424" y="138"/>
                                          <a:pt x="424" y="138"/>
                                        </a:cubicBezTo>
                                        <a:cubicBezTo>
                                          <a:pt x="424" y="138"/>
                                          <a:pt x="424" y="138"/>
                                          <a:pt x="424" y="138"/>
                                        </a:cubicBezTo>
                                        <a:cubicBezTo>
                                          <a:pt x="424" y="138"/>
                                          <a:pt x="424" y="138"/>
                                          <a:pt x="424" y="139"/>
                                        </a:cubicBezTo>
                                        <a:cubicBezTo>
                                          <a:pt x="424" y="139"/>
                                          <a:pt x="424" y="139"/>
                                          <a:pt x="424" y="139"/>
                                        </a:cubicBezTo>
                                        <a:cubicBezTo>
                                          <a:pt x="424" y="139"/>
                                          <a:pt x="424" y="139"/>
                                          <a:pt x="424" y="140"/>
                                        </a:cubicBezTo>
                                        <a:cubicBezTo>
                                          <a:pt x="424" y="140"/>
                                          <a:pt x="424" y="140"/>
                                          <a:pt x="424" y="140"/>
                                        </a:cubicBezTo>
                                        <a:cubicBezTo>
                                          <a:pt x="425" y="140"/>
                                          <a:pt x="425" y="140"/>
                                          <a:pt x="425" y="140"/>
                                        </a:cubicBezTo>
                                        <a:cubicBezTo>
                                          <a:pt x="425" y="140"/>
                                          <a:pt x="425" y="140"/>
                                          <a:pt x="425" y="140"/>
                                        </a:cubicBezTo>
                                        <a:cubicBezTo>
                                          <a:pt x="425" y="140"/>
                                          <a:pt x="426" y="141"/>
                                          <a:pt x="426" y="141"/>
                                        </a:cubicBezTo>
                                        <a:cubicBezTo>
                                          <a:pt x="426" y="141"/>
                                          <a:pt x="426" y="141"/>
                                          <a:pt x="427" y="141"/>
                                        </a:cubicBezTo>
                                        <a:cubicBezTo>
                                          <a:pt x="427" y="141"/>
                                          <a:pt x="427" y="141"/>
                                          <a:pt x="428" y="141"/>
                                        </a:cubicBezTo>
                                        <a:cubicBezTo>
                                          <a:pt x="428" y="141"/>
                                          <a:pt x="428" y="141"/>
                                          <a:pt x="428" y="141"/>
                                        </a:cubicBezTo>
                                        <a:cubicBezTo>
                                          <a:pt x="428" y="141"/>
                                          <a:pt x="429" y="141"/>
                                          <a:pt x="429" y="140"/>
                                        </a:cubicBezTo>
                                        <a:cubicBezTo>
                                          <a:pt x="442" y="143"/>
                                          <a:pt x="442" y="143"/>
                                          <a:pt x="442" y="143"/>
                                        </a:cubicBezTo>
                                        <a:cubicBezTo>
                                          <a:pt x="445" y="144"/>
                                          <a:pt x="445" y="146"/>
                                          <a:pt x="448" y="148"/>
                                        </a:cubicBezTo>
                                        <a:cubicBezTo>
                                          <a:pt x="456" y="145"/>
                                          <a:pt x="456" y="145"/>
                                          <a:pt x="456" y="145"/>
                                        </a:cubicBezTo>
                                        <a:cubicBezTo>
                                          <a:pt x="466" y="152"/>
                                          <a:pt x="466" y="152"/>
                                          <a:pt x="466" y="152"/>
                                        </a:cubicBezTo>
                                        <a:cubicBezTo>
                                          <a:pt x="475" y="149"/>
                                          <a:pt x="475" y="149"/>
                                          <a:pt x="475" y="149"/>
                                        </a:cubicBezTo>
                                        <a:cubicBezTo>
                                          <a:pt x="484" y="149"/>
                                          <a:pt x="484" y="149"/>
                                          <a:pt x="484" y="149"/>
                                        </a:cubicBezTo>
                                        <a:cubicBezTo>
                                          <a:pt x="484" y="147"/>
                                          <a:pt x="505" y="149"/>
                                          <a:pt x="496" y="159"/>
                                        </a:cubicBezTo>
                                        <a:close/>
                                        <a:moveTo>
                                          <a:pt x="506" y="281"/>
                                        </a:moveTo>
                                        <a:cubicBezTo>
                                          <a:pt x="506" y="281"/>
                                          <a:pt x="506" y="281"/>
                                          <a:pt x="506" y="281"/>
                                        </a:cubicBezTo>
                                        <a:cubicBezTo>
                                          <a:pt x="506" y="287"/>
                                          <a:pt x="516" y="285"/>
                                          <a:pt x="521" y="289"/>
                                        </a:cubicBezTo>
                                        <a:cubicBezTo>
                                          <a:pt x="523" y="291"/>
                                          <a:pt x="521" y="296"/>
                                          <a:pt x="524" y="297"/>
                                        </a:cubicBezTo>
                                        <a:cubicBezTo>
                                          <a:pt x="531" y="303"/>
                                          <a:pt x="534" y="292"/>
                                          <a:pt x="528" y="281"/>
                                        </a:cubicBezTo>
                                        <a:cubicBezTo>
                                          <a:pt x="526" y="279"/>
                                          <a:pt x="523" y="279"/>
                                          <a:pt x="520" y="279"/>
                                        </a:cubicBezTo>
                                        <a:cubicBezTo>
                                          <a:pt x="515" y="279"/>
                                          <a:pt x="505" y="276"/>
                                          <a:pt x="506" y="281"/>
                                        </a:cubicBezTo>
                                        <a:close/>
                                        <a:moveTo>
                                          <a:pt x="448" y="300"/>
                                        </a:moveTo>
                                        <a:cubicBezTo>
                                          <a:pt x="448" y="300"/>
                                          <a:pt x="448" y="300"/>
                                          <a:pt x="448" y="300"/>
                                        </a:cubicBezTo>
                                        <a:cubicBezTo>
                                          <a:pt x="452" y="301"/>
                                          <a:pt x="456" y="297"/>
                                          <a:pt x="460" y="299"/>
                                        </a:cubicBezTo>
                                        <a:cubicBezTo>
                                          <a:pt x="462" y="301"/>
                                          <a:pt x="461" y="305"/>
                                          <a:pt x="462" y="308"/>
                                        </a:cubicBezTo>
                                        <a:cubicBezTo>
                                          <a:pt x="456" y="314"/>
                                          <a:pt x="472" y="313"/>
                                          <a:pt x="473" y="313"/>
                                        </a:cubicBezTo>
                                        <a:cubicBezTo>
                                          <a:pt x="473" y="315"/>
                                          <a:pt x="475" y="320"/>
                                          <a:pt x="478" y="318"/>
                                        </a:cubicBezTo>
                                        <a:cubicBezTo>
                                          <a:pt x="494" y="299"/>
                                          <a:pt x="494" y="299"/>
                                          <a:pt x="494" y="299"/>
                                        </a:cubicBezTo>
                                        <a:cubicBezTo>
                                          <a:pt x="494" y="297"/>
                                          <a:pt x="493" y="295"/>
                                          <a:pt x="491" y="295"/>
                                        </a:cubicBezTo>
                                        <a:cubicBezTo>
                                          <a:pt x="487" y="293"/>
                                          <a:pt x="482" y="297"/>
                                          <a:pt x="479" y="295"/>
                                        </a:cubicBezTo>
                                        <a:cubicBezTo>
                                          <a:pt x="476" y="293"/>
                                          <a:pt x="482" y="285"/>
                                          <a:pt x="478" y="282"/>
                                        </a:cubicBezTo>
                                        <a:cubicBezTo>
                                          <a:pt x="470" y="276"/>
                                          <a:pt x="467" y="283"/>
                                          <a:pt x="461" y="288"/>
                                        </a:cubicBezTo>
                                        <a:cubicBezTo>
                                          <a:pt x="457" y="291"/>
                                          <a:pt x="451" y="292"/>
                                          <a:pt x="447" y="296"/>
                                        </a:cubicBezTo>
                                        <a:cubicBezTo>
                                          <a:pt x="446" y="297"/>
                                          <a:pt x="447" y="300"/>
                                          <a:pt x="448" y="300"/>
                                        </a:cubicBezTo>
                                        <a:close/>
                                        <a:moveTo>
                                          <a:pt x="391" y="329"/>
                                        </a:moveTo>
                                        <a:cubicBezTo>
                                          <a:pt x="391" y="329"/>
                                          <a:pt x="391" y="329"/>
                                          <a:pt x="391" y="329"/>
                                        </a:cubicBezTo>
                                        <a:cubicBezTo>
                                          <a:pt x="387" y="332"/>
                                          <a:pt x="395" y="337"/>
                                          <a:pt x="397" y="337"/>
                                        </a:cubicBezTo>
                                        <a:cubicBezTo>
                                          <a:pt x="399" y="337"/>
                                          <a:pt x="411" y="329"/>
                                          <a:pt x="411" y="326"/>
                                        </a:cubicBezTo>
                                        <a:cubicBezTo>
                                          <a:pt x="410" y="322"/>
                                          <a:pt x="405" y="321"/>
                                          <a:pt x="402" y="321"/>
                                        </a:cubicBezTo>
                                        <a:cubicBezTo>
                                          <a:pt x="398" y="322"/>
                                          <a:pt x="394" y="326"/>
                                          <a:pt x="391" y="329"/>
                                        </a:cubicBezTo>
                                        <a:close/>
                                      </a:path>
                                    </a:pathLst>
                                  </a:custGeom>
                                  <a:solidFill>
                                    <a:srgbClr val="E5E5E5"/>
                                  </a:solidFill>
                                  <a:ln w="3175" cap="rnd" cmpd="sng">
                                    <a:solidFill>
                                      <a:schemeClr val="bg1"/>
                                    </a:solidFill>
                                    <a:prstDash val="solid"/>
                                    <a:round/>
                                    <a:headEnd/>
                                    <a:tailEnd/>
                                  </a:ln>
                                </wps:spPr>
                                <wps:bodyPr/>
                              </wps:wsp>
                              <wps:wsp>
                                <wps:cNvPr id="83" name="Freeform 146"/>
                                <wps:cNvSpPr>
                                  <a:spLocks noEditPoints="1"/>
                                </wps:cNvSpPr>
                                <wps:spPr bwMode="auto">
                                  <a:xfrm>
                                    <a:off x="2999246" y="3709786"/>
                                    <a:ext cx="930118" cy="839550"/>
                                  </a:xfrm>
                                  <a:custGeom>
                                    <a:avLst/>
                                    <a:gdLst>
                                      <a:gd name="T0" fmla="*/ 263 w 408"/>
                                      <a:gd name="T1" fmla="*/ 27 h 380"/>
                                      <a:gd name="T2" fmla="*/ 184 w 408"/>
                                      <a:gd name="T3" fmla="*/ 62 h 380"/>
                                      <a:gd name="T4" fmla="*/ 187 w 408"/>
                                      <a:gd name="T5" fmla="*/ 95 h 380"/>
                                      <a:gd name="T6" fmla="*/ 179 w 408"/>
                                      <a:gd name="T7" fmla="*/ 109 h 380"/>
                                      <a:gd name="T8" fmla="*/ 168 w 408"/>
                                      <a:gd name="T9" fmla="*/ 118 h 380"/>
                                      <a:gd name="T10" fmla="*/ 128 w 408"/>
                                      <a:gd name="T11" fmla="*/ 89 h 380"/>
                                      <a:gd name="T12" fmla="*/ 141 w 408"/>
                                      <a:gd name="T13" fmla="*/ 145 h 380"/>
                                      <a:gd name="T14" fmla="*/ 138 w 408"/>
                                      <a:gd name="T15" fmla="*/ 166 h 380"/>
                                      <a:gd name="T16" fmla="*/ 152 w 408"/>
                                      <a:gd name="T17" fmla="*/ 191 h 380"/>
                                      <a:gd name="T18" fmla="*/ 154 w 408"/>
                                      <a:gd name="T19" fmla="*/ 172 h 380"/>
                                      <a:gd name="T20" fmla="*/ 214 w 408"/>
                                      <a:gd name="T21" fmla="*/ 210 h 380"/>
                                      <a:gd name="T22" fmla="*/ 187 w 408"/>
                                      <a:gd name="T23" fmla="*/ 202 h 380"/>
                                      <a:gd name="T24" fmla="*/ 199 w 408"/>
                                      <a:gd name="T25" fmla="*/ 234 h 380"/>
                                      <a:gd name="T26" fmla="*/ 164 w 408"/>
                                      <a:gd name="T27" fmla="*/ 233 h 380"/>
                                      <a:gd name="T28" fmla="*/ 133 w 408"/>
                                      <a:gd name="T29" fmla="*/ 212 h 380"/>
                                      <a:gd name="T30" fmla="*/ 67 w 408"/>
                                      <a:gd name="T31" fmla="*/ 211 h 380"/>
                                      <a:gd name="T32" fmla="*/ 71 w 408"/>
                                      <a:gd name="T33" fmla="*/ 194 h 380"/>
                                      <a:gd name="T34" fmla="*/ 29 w 408"/>
                                      <a:gd name="T35" fmla="*/ 157 h 380"/>
                                      <a:gd name="T36" fmla="*/ 89 w 408"/>
                                      <a:gd name="T37" fmla="*/ 68 h 380"/>
                                      <a:gd name="T38" fmla="*/ 195 w 408"/>
                                      <a:gd name="T39" fmla="*/ 33 h 380"/>
                                      <a:gd name="T40" fmla="*/ 184 w 408"/>
                                      <a:gd name="T41" fmla="*/ 157 h 380"/>
                                      <a:gd name="T42" fmla="*/ 353 w 408"/>
                                      <a:gd name="T43" fmla="*/ 252 h 380"/>
                                      <a:gd name="T44" fmla="*/ 393 w 408"/>
                                      <a:gd name="T45" fmla="*/ 297 h 380"/>
                                      <a:gd name="T46" fmla="*/ 373 w 408"/>
                                      <a:gd name="T47" fmla="*/ 331 h 380"/>
                                      <a:gd name="T48" fmla="*/ 370 w 408"/>
                                      <a:gd name="T49" fmla="*/ 333 h 380"/>
                                      <a:gd name="T50" fmla="*/ 174 w 408"/>
                                      <a:gd name="T51" fmla="*/ 162 h 380"/>
                                      <a:gd name="T52" fmla="*/ 262 w 408"/>
                                      <a:gd name="T53" fmla="*/ 176 h 380"/>
                                      <a:gd name="T54" fmla="*/ 205 w 408"/>
                                      <a:gd name="T55" fmla="*/ 72 h 380"/>
                                      <a:gd name="T56" fmla="*/ 233 w 408"/>
                                      <a:gd name="T57" fmla="*/ 105 h 380"/>
                                      <a:gd name="T58" fmla="*/ 281 w 408"/>
                                      <a:gd name="T59" fmla="*/ 146 h 380"/>
                                      <a:gd name="T60" fmla="*/ 277 w 408"/>
                                      <a:gd name="T61" fmla="*/ 131 h 380"/>
                                      <a:gd name="T62" fmla="*/ 288 w 408"/>
                                      <a:gd name="T63" fmla="*/ 180 h 380"/>
                                      <a:gd name="T64" fmla="*/ 288 w 408"/>
                                      <a:gd name="T65" fmla="*/ 190 h 380"/>
                                      <a:gd name="T66" fmla="*/ 315 w 408"/>
                                      <a:gd name="T67" fmla="*/ 213 h 380"/>
                                      <a:gd name="T68" fmla="*/ 279 w 408"/>
                                      <a:gd name="T69" fmla="*/ 292 h 380"/>
                                      <a:gd name="T70" fmla="*/ 239 w 408"/>
                                      <a:gd name="T71" fmla="*/ 288 h 380"/>
                                      <a:gd name="T72" fmla="*/ 255 w 408"/>
                                      <a:gd name="T73" fmla="*/ 287 h 380"/>
                                      <a:gd name="T74" fmla="*/ 274 w 408"/>
                                      <a:gd name="T75" fmla="*/ 259 h 380"/>
                                      <a:gd name="T76" fmla="*/ 267 w 408"/>
                                      <a:gd name="T77" fmla="*/ 256 h 380"/>
                                      <a:gd name="T78" fmla="*/ 244 w 408"/>
                                      <a:gd name="T79" fmla="*/ 271 h 380"/>
                                      <a:gd name="T80" fmla="*/ 219 w 408"/>
                                      <a:gd name="T81" fmla="*/ 239 h 380"/>
                                      <a:gd name="T82" fmla="*/ 245 w 408"/>
                                      <a:gd name="T83" fmla="*/ 240 h 380"/>
                                      <a:gd name="T84" fmla="*/ 270 w 408"/>
                                      <a:gd name="T85" fmla="*/ 236 h 380"/>
                                      <a:gd name="T86" fmla="*/ 245 w 408"/>
                                      <a:gd name="T87" fmla="*/ 222 h 380"/>
                                      <a:gd name="T88" fmla="*/ 221 w 408"/>
                                      <a:gd name="T89" fmla="*/ 357 h 380"/>
                                      <a:gd name="T90" fmla="*/ 282 w 408"/>
                                      <a:gd name="T91" fmla="*/ 356 h 380"/>
                                      <a:gd name="T92" fmla="*/ 335 w 408"/>
                                      <a:gd name="T93" fmla="*/ 353 h 380"/>
                                      <a:gd name="T94" fmla="*/ 260 w 408"/>
                                      <a:gd name="T95" fmla="*/ 372 h 380"/>
                                      <a:gd name="T96" fmla="*/ 172 w 408"/>
                                      <a:gd name="T97" fmla="*/ 319 h 380"/>
                                      <a:gd name="T98" fmla="*/ 87 w 408"/>
                                      <a:gd name="T99" fmla="*/ 238 h 380"/>
                                      <a:gd name="T100" fmla="*/ 107 w 408"/>
                                      <a:gd name="T101" fmla="*/ 292 h 380"/>
                                      <a:gd name="T102" fmla="*/ 138 w 408"/>
                                      <a:gd name="T103" fmla="*/ 298 h 380"/>
                                      <a:gd name="T104" fmla="*/ 163 w 408"/>
                                      <a:gd name="T105" fmla="*/ 298 h 380"/>
                                      <a:gd name="T106" fmla="*/ 174 w 408"/>
                                      <a:gd name="T107" fmla="*/ 293 h 380"/>
                                      <a:gd name="T108" fmla="*/ 169 w 408"/>
                                      <a:gd name="T109" fmla="*/ 263 h 380"/>
                                      <a:gd name="T110" fmla="*/ 178 w 408"/>
                                      <a:gd name="T111" fmla="*/ 247 h 380"/>
                                      <a:gd name="T112" fmla="*/ 115 w 408"/>
                                      <a:gd name="T113" fmla="*/ 223 h 380"/>
                                      <a:gd name="T114" fmla="*/ 66 w 408"/>
                                      <a:gd name="T115" fmla="*/ 265 h 380"/>
                                      <a:gd name="T116" fmla="*/ 65 w 408"/>
                                      <a:gd name="T117" fmla="*/ 242 h 380"/>
                                      <a:gd name="T118" fmla="*/ 11 w 408"/>
                                      <a:gd name="T119" fmla="*/ 161 h 380"/>
                                      <a:gd name="T120" fmla="*/ 11 w 408"/>
                                      <a:gd name="T121" fmla="*/ 157 h 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408" h="380">
                                        <a:moveTo>
                                          <a:pt x="222" y="32"/>
                                        </a:moveTo>
                                        <a:cubicBezTo>
                                          <a:pt x="227" y="30"/>
                                          <a:pt x="227" y="30"/>
                                          <a:pt x="227" y="30"/>
                                        </a:cubicBezTo>
                                        <a:cubicBezTo>
                                          <a:pt x="227" y="30"/>
                                          <a:pt x="233" y="28"/>
                                          <a:pt x="234" y="28"/>
                                        </a:cubicBezTo>
                                        <a:cubicBezTo>
                                          <a:pt x="235" y="28"/>
                                          <a:pt x="240" y="27"/>
                                          <a:pt x="241" y="26"/>
                                        </a:cubicBezTo>
                                        <a:cubicBezTo>
                                          <a:pt x="242" y="26"/>
                                          <a:pt x="245" y="24"/>
                                          <a:pt x="246" y="23"/>
                                        </a:cubicBezTo>
                                        <a:cubicBezTo>
                                          <a:pt x="247" y="23"/>
                                          <a:pt x="249" y="23"/>
                                          <a:pt x="251" y="21"/>
                                        </a:cubicBezTo>
                                        <a:cubicBezTo>
                                          <a:pt x="252" y="20"/>
                                          <a:pt x="253" y="17"/>
                                          <a:pt x="253" y="16"/>
                                        </a:cubicBezTo>
                                        <a:cubicBezTo>
                                          <a:pt x="253" y="15"/>
                                          <a:pt x="252" y="15"/>
                                          <a:pt x="251" y="12"/>
                                        </a:cubicBezTo>
                                        <a:cubicBezTo>
                                          <a:pt x="249" y="9"/>
                                          <a:pt x="247" y="7"/>
                                          <a:pt x="247" y="6"/>
                                        </a:cubicBezTo>
                                        <a:cubicBezTo>
                                          <a:pt x="246" y="4"/>
                                          <a:pt x="246" y="2"/>
                                          <a:pt x="247" y="2"/>
                                        </a:cubicBezTo>
                                        <a:cubicBezTo>
                                          <a:pt x="248" y="1"/>
                                          <a:pt x="251" y="0"/>
                                          <a:pt x="253" y="0"/>
                                        </a:cubicBezTo>
                                        <a:cubicBezTo>
                                          <a:pt x="255" y="1"/>
                                          <a:pt x="260" y="2"/>
                                          <a:pt x="261" y="2"/>
                                        </a:cubicBezTo>
                                        <a:cubicBezTo>
                                          <a:pt x="262" y="2"/>
                                          <a:pt x="267" y="5"/>
                                          <a:pt x="267" y="5"/>
                                        </a:cubicBezTo>
                                        <a:cubicBezTo>
                                          <a:pt x="267" y="5"/>
                                          <a:pt x="269" y="10"/>
                                          <a:pt x="269" y="11"/>
                                        </a:cubicBezTo>
                                        <a:cubicBezTo>
                                          <a:pt x="269" y="12"/>
                                          <a:pt x="274" y="18"/>
                                          <a:pt x="272" y="18"/>
                                        </a:cubicBezTo>
                                        <a:cubicBezTo>
                                          <a:pt x="271" y="18"/>
                                          <a:pt x="267" y="19"/>
                                          <a:pt x="267" y="19"/>
                                        </a:cubicBezTo>
                                        <a:cubicBezTo>
                                          <a:pt x="265" y="22"/>
                                          <a:pt x="265" y="22"/>
                                          <a:pt x="265" y="22"/>
                                        </a:cubicBezTo>
                                        <a:cubicBezTo>
                                          <a:pt x="265" y="22"/>
                                          <a:pt x="263" y="26"/>
                                          <a:pt x="263" y="27"/>
                                        </a:cubicBezTo>
                                        <a:cubicBezTo>
                                          <a:pt x="263" y="28"/>
                                          <a:pt x="262" y="33"/>
                                          <a:pt x="262" y="33"/>
                                        </a:cubicBezTo>
                                        <a:cubicBezTo>
                                          <a:pt x="267" y="44"/>
                                          <a:pt x="267" y="44"/>
                                          <a:pt x="267" y="44"/>
                                        </a:cubicBezTo>
                                        <a:cubicBezTo>
                                          <a:pt x="262" y="51"/>
                                          <a:pt x="262" y="51"/>
                                          <a:pt x="262" y="51"/>
                                        </a:cubicBezTo>
                                        <a:cubicBezTo>
                                          <a:pt x="258" y="55"/>
                                          <a:pt x="258" y="55"/>
                                          <a:pt x="258" y="55"/>
                                        </a:cubicBezTo>
                                        <a:cubicBezTo>
                                          <a:pt x="258" y="55"/>
                                          <a:pt x="252" y="55"/>
                                          <a:pt x="252" y="54"/>
                                        </a:cubicBezTo>
                                        <a:cubicBezTo>
                                          <a:pt x="252" y="53"/>
                                          <a:pt x="248" y="51"/>
                                          <a:pt x="248" y="51"/>
                                        </a:cubicBezTo>
                                        <a:cubicBezTo>
                                          <a:pt x="248" y="51"/>
                                          <a:pt x="242" y="52"/>
                                          <a:pt x="241" y="53"/>
                                        </a:cubicBezTo>
                                        <a:cubicBezTo>
                                          <a:pt x="240" y="53"/>
                                          <a:pt x="226" y="54"/>
                                          <a:pt x="226" y="54"/>
                                        </a:cubicBezTo>
                                        <a:cubicBezTo>
                                          <a:pt x="226" y="54"/>
                                          <a:pt x="223" y="53"/>
                                          <a:pt x="222" y="53"/>
                                        </a:cubicBezTo>
                                        <a:cubicBezTo>
                                          <a:pt x="221" y="53"/>
                                          <a:pt x="216" y="53"/>
                                          <a:pt x="216" y="53"/>
                                        </a:cubicBezTo>
                                        <a:cubicBezTo>
                                          <a:pt x="215" y="49"/>
                                          <a:pt x="215" y="49"/>
                                          <a:pt x="215" y="49"/>
                                        </a:cubicBezTo>
                                        <a:cubicBezTo>
                                          <a:pt x="211" y="50"/>
                                          <a:pt x="211" y="50"/>
                                          <a:pt x="211" y="50"/>
                                        </a:cubicBezTo>
                                        <a:cubicBezTo>
                                          <a:pt x="210" y="54"/>
                                          <a:pt x="210" y="54"/>
                                          <a:pt x="210" y="54"/>
                                        </a:cubicBezTo>
                                        <a:cubicBezTo>
                                          <a:pt x="205" y="57"/>
                                          <a:pt x="205" y="57"/>
                                          <a:pt x="205" y="57"/>
                                        </a:cubicBezTo>
                                        <a:cubicBezTo>
                                          <a:pt x="200" y="60"/>
                                          <a:pt x="200" y="60"/>
                                          <a:pt x="200" y="60"/>
                                        </a:cubicBezTo>
                                        <a:cubicBezTo>
                                          <a:pt x="190" y="60"/>
                                          <a:pt x="190" y="60"/>
                                          <a:pt x="190" y="60"/>
                                        </a:cubicBezTo>
                                        <a:cubicBezTo>
                                          <a:pt x="184" y="60"/>
                                          <a:pt x="184" y="60"/>
                                          <a:pt x="184" y="60"/>
                                        </a:cubicBezTo>
                                        <a:cubicBezTo>
                                          <a:pt x="184" y="62"/>
                                          <a:pt x="184" y="62"/>
                                          <a:pt x="184" y="62"/>
                                        </a:cubicBezTo>
                                        <a:cubicBezTo>
                                          <a:pt x="181" y="68"/>
                                          <a:pt x="181" y="68"/>
                                          <a:pt x="181" y="68"/>
                                        </a:cubicBezTo>
                                        <a:cubicBezTo>
                                          <a:pt x="177" y="71"/>
                                          <a:pt x="177" y="71"/>
                                          <a:pt x="177" y="71"/>
                                        </a:cubicBezTo>
                                        <a:cubicBezTo>
                                          <a:pt x="177" y="71"/>
                                          <a:pt x="171" y="73"/>
                                          <a:pt x="170" y="74"/>
                                        </a:cubicBezTo>
                                        <a:cubicBezTo>
                                          <a:pt x="170" y="74"/>
                                          <a:pt x="166" y="73"/>
                                          <a:pt x="166" y="73"/>
                                        </a:cubicBezTo>
                                        <a:cubicBezTo>
                                          <a:pt x="161" y="76"/>
                                          <a:pt x="161" y="76"/>
                                          <a:pt x="161" y="76"/>
                                        </a:cubicBezTo>
                                        <a:cubicBezTo>
                                          <a:pt x="160" y="79"/>
                                          <a:pt x="160" y="79"/>
                                          <a:pt x="160" y="79"/>
                                        </a:cubicBezTo>
                                        <a:cubicBezTo>
                                          <a:pt x="162" y="81"/>
                                          <a:pt x="162" y="81"/>
                                          <a:pt x="162" y="81"/>
                                        </a:cubicBezTo>
                                        <a:cubicBezTo>
                                          <a:pt x="166" y="83"/>
                                          <a:pt x="166" y="83"/>
                                          <a:pt x="166" y="83"/>
                                        </a:cubicBezTo>
                                        <a:cubicBezTo>
                                          <a:pt x="166" y="83"/>
                                          <a:pt x="169" y="84"/>
                                          <a:pt x="169" y="85"/>
                                        </a:cubicBezTo>
                                        <a:cubicBezTo>
                                          <a:pt x="169" y="85"/>
                                          <a:pt x="168" y="87"/>
                                          <a:pt x="168" y="87"/>
                                        </a:cubicBezTo>
                                        <a:cubicBezTo>
                                          <a:pt x="168" y="92"/>
                                          <a:pt x="168" y="92"/>
                                          <a:pt x="168" y="92"/>
                                        </a:cubicBezTo>
                                        <a:cubicBezTo>
                                          <a:pt x="168" y="92"/>
                                          <a:pt x="171" y="93"/>
                                          <a:pt x="172" y="93"/>
                                        </a:cubicBezTo>
                                        <a:cubicBezTo>
                                          <a:pt x="172" y="93"/>
                                          <a:pt x="175" y="91"/>
                                          <a:pt x="175" y="91"/>
                                        </a:cubicBezTo>
                                        <a:cubicBezTo>
                                          <a:pt x="175" y="90"/>
                                          <a:pt x="176" y="89"/>
                                          <a:pt x="176" y="89"/>
                                        </a:cubicBezTo>
                                        <a:cubicBezTo>
                                          <a:pt x="178" y="91"/>
                                          <a:pt x="178" y="91"/>
                                          <a:pt x="178" y="91"/>
                                        </a:cubicBezTo>
                                        <a:cubicBezTo>
                                          <a:pt x="178" y="91"/>
                                          <a:pt x="179" y="93"/>
                                          <a:pt x="180" y="93"/>
                                        </a:cubicBezTo>
                                        <a:cubicBezTo>
                                          <a:pt x="180" y="93"/>
                                          <a:pt x="183" y="93"/>
                                          <a:pt x="183" y="93"/>
                                        </a:cubicBezTo>
                                        <a:cubicBezTo>
                                          <a:pt x="187" y="95"/>
                                          <a:pt x="187" y="95"/>
                                          <a:pt x="187" y="95"/>
                                        </a:cubicBezTo>
                                        <a:cubicBezTo>
                                          <a:pt x="192" y="99"/>
                                          <a:pt x="192" y="99"/>
                                          <a:pt x="192" y="99"/>
                                        </a:cubicBezTo>
                                        <a:cubicBezTo>
                                          <a:pt x="192" y="99"/>
                                          <a:pt x="196" y="101"/>
                                          <a:pt x="195" y="102"/>
                                        </a:cubicBezTo>
                                        <a:cubicBezTo>
                                          <a:pt x="193" y="103"/>
                                          <a:pt x="191" y="104"/>
                                          <a:pt x="190" y="104"/>
                                        </a:cubicBezTo>
                                        <a:cubicBezTo>
                                          <a:pt x="190" y="104"/>
                                          <a:pt x="188" y="103"/>
                                          <a:pt x="188" y="102"/>
                                        </a:cubicBezTo>
                                        <a:cubicBezTo>
                                          <a:pt x="188" y="100"/>
                                          <a:pt x="187" y="99"/>
                                          <a:pt x="186" y="99"/>
                                        </a:cubicBezTo>
                                        <a:cubicBezTo>
                                          <a:pt x="185" y="99"/>
                                          <a:pt x="183" y="97"/>
                                          <a:pt x="183" y="97"/>
                                        </a:cubicBezTo>
                                        <a:cubicBezTo>
                                          <a:pt x="182" y="97"/>
                                          <a:pt x="180" y="97"/>
                                          <a:pt x="179" y="98"/>
                                        </a:cubicBezTo>
                                        <a:cubicBezTo>
                                          <a:pt x="178" y="98"/>
                                          <a:pt x="176" y="98"/>
                                          <a:pt x="176" y="97"/>
                                        </a:cubicBezTo>
                                        <a:cubicBezTo>
                                          <a:pt x="175" y="97"/>
                                          <a:pt x="174" y="94"/>
                                          <a:pt x="174" y="94"/>
                                        </a:cubicBezTo>
                                        <a:cubicBezTo>
                                          <a:pt x="169" y="93"/>
                                          <a:pt x="169" y="93"/>
                                          <a:pt x="169" y="93"/>
                                        </a:cubicBezTo>
                                        <a:cubicBezTo>
                                          <a:pt x="169" y="93"/>
                                          <a:pt x="168" y="94"/>
                                          <a:pt x="168" y="95"/>
                                        </a:cubicBezTo>
                                        <a:cubicBezTo>
                                          <a:pt x="168" y="95"/>
                                          <a:pt x="166" y="97"/>
                                          <a:pt x="166" y="97"/>
                                        </a:cubicBezTo>
                                        <a:cubicBezTo>
                                          <a:pt x="165" y="98"/>
                                          <a:pt x="165" y="98"/>
                                          <a:pt x="165" y="98"/>
                                        </a:cubicBezTo>
                                        <a:cubicBezTo>
                                          <a:pt x="165" y="100"/>
                                          <a:pt x="165" y="100"/>
                                          <a:pt x="165" y="100"/>
                                        </a:cubicBezTo>
                                        <a:cubicBezTo>
                                          <a:pt x="167" y="102"/>
                                          <a:pt x="167" y="102"/>
                                          <a:pt x="167" y="102"/>
                                        </a:cubicBezTo>
                                        <a:cubicBezTo>
                                          <a:pt x="171" y="105"/>
                                          <a:pt x="171" y="105"/>
                                          <a:pt x="171" y="105"/>
                                        </a:cubicBezTo>
                                        <a:cubicBezTo>
                                          <a:pt x="171" y="105"/>
                                          <a:pt x="176" y="106"/>
                                          <a:pt x="176" y="106"/>
                                        </a:cubicBezTo>
                                        <a:cubicBezTo>
                                          <a:pt x="177" y="106"/>
                                          <a:pt x="179" y="109"/>
                                          <a:pt x="179" y="109"/>
                                        </a:cubicBezTo>
                                        <a:cubicBezTo>
                                          <a:pt x="179" y="112"/>
                                          <a:pt x="179" y="112"/>
                                          <a:pt x="179" y="112"/>
                                        </a:cubicBezTo>
                                        <a:cubicBezTo>
                                          <a:pt x="178" y="115"/>
                                          <a:pt x="178" y="115"/>
                                          <a:pt x="178" y="115"/>
                                        </a:cubicBezTo>
                                        <a:cubicBezTo>
                                          <a:pt x="178" y="115"/>
                                          <a:pt x="178" y="117"/>
                                          <a:pt x="176" y="116"/>
                                        </a:cubicBezTo>
                                        <a:cubicBezTo>
                                          <a:pt x="174" y="115"/>
                                          <a:pt x="173" y="114"/>
                                          <a:pt x="173" y="114"/>
                                        </a:cubicBezTo>
                                        <a:cubicBezTo>
                                          <a:pt x="170" y="113"/>
                                          <a:pt x="170" y="113"/>
                                          <a:pt x="170" y="113"/>
                                        </a:cubicBezTo>
                                        <a:cubicBezTo>
                                          <a:pt x="169" y="109"/>
                                          <a:pt x="169" y="109"/>
                                          <a:pt x="169" y="109"/>
                                        </a:cubicBezTo>
                                        <a:cubicBezTo>
                                          <a:pt x="169" y="109"/>
                                          <a:pt x="167" y="107"/>
                                          <a:pt x="167" y="107"/>
                                        </a:cubicBezTo>
                                        <a:cubicBezTo>
                                          <a:pt x="166" y="107"/>
                                          <a:pt x="161" y="104"/>
                                          <a:pt x="161" y="104"/>
                                        </a:cubicBezTo>
                                        <a:cubicBezTo>
                                          <a:pt x="155" y="104"/>
                                          <a:pt x="155" y="104"/>
                                          <a:pt x="155" y="104"/>
                                        </a:cubicBezTo>
                                        <a:cubicBezTo>
                                          <a:pt x="151" y="104"/>
                                          <a:pt x="151" y="104"/>
                                          <a:pt x="151" y="104"/>
                                        </a:cubicBezTo>
                                        <a:cubicBezTo>
                                          <a:pt x="150" y="107"/>
                                          <a:pt x="150" y="107"/>
                                          <a:pt x="150" y="107"/>
                                        </a:cubicBezTo>
                                        <a:cubicBezTo>
                                          <a:pt x="150" y="107"/>
                                          <a:pt x="150" y="109"/>
                                          <a:pt x="151" y="109"/>
                                        </a:cubicBezTo>
                                        <a:cubicBezTo>
                                          <a:pt x="151" y="110"/>
                                          <a:pt x="154" y="112"/>
                                          <a:pt x="154" y="112"/>
                                        </a:cubicBezTo>
                                        <a:cubicBezTo>
                                          <a:pt x="154" y="112"/>
                                          <a:pt x="156" y="112"/>
                                          <a:pt x="156" y="113"/>
                                        </a:cubicBezTo>
                                        <a:cubicBezTo>
                                          <a:pt x="157" y="114"/>
                                          <a:pt x="159" y="116"/>
                                          <a:pt x="159" y="116"/>
                                        </a:cubicBezTo>
                                        <a:cubicBezTo>
                                          <a:pt x="159" y="116"/>
                                          <a:pt x="160" y="116"/>
                                          <a:pt x="161" y="116"/>
                                        </a:cubicBezTo>
                                        <a:cubicBezTo>
                                          <a:pt x="163" y="116"/>
                                          <a:pt x="165" y="117"/>
                                          <a:pt x="165" y="117"/>
                                        </a:cubicBezTo>
                                        <a:cubicBezTo>
                                          <a:pt x="168" y="118"/>
                                          <a:pt x="168" y="118"/>
                                          <a:pt x="168" y="118"/>
                                        </a:cubicBezTo>
                                        <a:cubicBezTo>
                                          <a:pt x="169" y="119"/>
                                          <a:pt x="169" y="119"/>
                                          <a:pt x="169" y="119"/>
                                        </a:cubicBezTo>
                                        <a:cubicBezTo>
                                          <a:pt x="169" y="119"/>
                                          <a:pt x="166" y="120"/>
                                          <a:pt x="165" y="120"/>
                                        </a:cubicBezTo>
                                        <a:cubicBezTo>
                                          <a:pt x="164" y="121"/>
                                          <a:pt x="161" y="121"/>
                                          <a:pt x="161" y="121"/>
                                        </a:cubicBezTo>
                                        <a:cubicBezTo>
                                          <a:pt x="161" y="121"/>
                                          <a:pt x="159" y="119"/>
                                          <a:pt x="158" y="119"/>
                                        </a:cubicBezTo>
                                        <a:cubicBezTo>
                                          <a:pt x="158" y="119"/>
                                          <a:pt x="155" y="120"/>
                                          <a:pt x="155" y="120"/>
                                        </a:cubicBezTo>
                                        <a:cubicBezTo>
                                          <a:pt x="155" y="120"/>
                                          <a:pt x="153" y="122"/>
                                          <a:pt x="152" y="120"/>
                                        </a:cubicBezTo>
                                        <a:cubicBezTo>
                                          <a:pt x="151" y="118"/>
                                          <a:pt x="150" y="116"/>
                                          <a:pt x="150" y="116"/>
                                        </a:cubicBezTo>
                                        <a:cubicBezTo>
                                          <a:pt x="150" y="114"/>
                                          <a:pt x="150" y="114"/>
                                          <a:pt x="150" y="114"/>
                                        </a:cubicBezTo>
                                        <a:cubicBezTo>
                                          <a:pt x="150" y="111"/>
                                          <a:pt x="150" y="111"/>
                                          <a:pt x="150" y="111"/>
                                        </a:cubicBezTo>
                                        <a:cubicBezTo>
                                          <a:pt x="149" y="108"/>
                                          <a:pt x="149" y="108"/>
                                          <a:pt x="149" y="108"/>
                                        </a:cubicBezTo>
                                        <a:cubicBezTo>
                                          <a:pt x="145" y="106"/>
                                          <a:pt x="145" y="106"/>
                                          <a:pt x="145" y="106"/>
                                        </a:cubicBezTo>
                                        <a:cubicBezTo>
                                          <a:pt x="140" y="106"/>
                                          <a:pt x="140" y="106"/>
                                          <a:pt x="140" y="106"/>
                                        </a:cubicBezTo>
                                        <a:cubicBezTo>
                                          <a:pt x="135" y="103"/>
                                          <a:pt x="135" y="103"/>
                                          <a:pt x="135" y="103"/>
                                        </a:cubicBezTo>
                                        <a:cubicBezTo>
                                          <a:pt x="129" y="101"/>
                                          <a:pt x="129" y="101"/>
                                          <a:pt x="129" y="101"/>
                                        </a:cubicBezTo>
                                        <a:cubicBezTo>
                                          <a:pt x="127" y="97"/>
                                          <a:pt x="127" y="97"/>
                                          <a:pt x="127" y="97"/>
                                        </a:cubicBezTo>
                                        <a:cubicBezTo>
                                          <a:pt x="131" y="94"/>
                                          <a:pt x="131" y="94"/>
                                          <a:pt x="131" y="94"/>
                                        </a:cubicBezTo>
                                        <a:cubicBezTo>
                                          <a:pt x="130" y="91"/>
                                          <a:pt x="130" y="91"/>
                                          <a:pt x="130" y="91"/>
                                        </a:cubicBezTo>
                                        <a:cubicBezTo>
                                          <a:pt x="128" y="89"/>
                                          <a:pt x="128" y="89"/>
                                          <a:pt x="128" y="89"/>
                                        </a:cubicBezTo>
                                        <a:cubicBezTo>
                                          <a:pt x="123" y="92"/>
                                          <a:pt x="123" y="92"/>
                                          <a:pt x="123" y="92"/>
                                        </a:cubicBezTo>
                                        <a:cubicBezTo>
                                          <a:pt x="123" y="95"/>
                                          <a:pt x="123" y="95"/>
                                          <a:pt x="123" y="95"/>
                                        </a:cubicBezTo>
                                        <a:cubicBezTo>
                                          <a:pt x="118" y="97"/>
                                          <a:pt x="118" y="97"/>
                                          <a:pt x="118" y="97"/>
                                        </a:cubicBezTo>
                                        <a:cubicBezTo>
                                          <a:pt x="116" y="101"/>
                                          <a:pt x="116" y="101"/>
                                          <a:pt x="116" y="101"/>
                                        </a:cubicBezTo>
                                        <a:cubicBezTo>
                                          <a:pt x="119" y="104"/>
                                          <a:pt x="119" y="104"/>
                                          <a:pt x="119" y="104"/>
                                        </a:cubicBezTo>
                                        <a:cubicBezTo>
                                          <a:pt x="119" y="109"/>
                                          <a:pt x="119" y="109"/>
                                          <a:pt x="119" y="109"/>
                                        </a:cubicBezTo>
                                        <a:cubicBezTo>
                                          <a:pt x="119" y="109"/>
                                          <a:pt x="118" y="114"/>
                                          <a:pt x="119" y="115"/>
                                        </a:cubicBezTo>
                                        <a:cubicBezTo>
                                          <a:pt x="119" y="115"/>
                                          <a:pt x="118" y="118"/>
                                          <a:pt x="118" y="120"/>
                                        </a:cubicBezTo>
                                        <a:cubicBezTo>
                                          <a:pt x="119" y="121"/>
                                          <a:pt x="119" y="122"/>
                                          <a:pt x="121" y="123"/>
                                        </a:cubicBezTo>
                                        <a:cubicBezTo>
                                          <a:pt x="122" y="124"/>
                                          <a:pt x="122" y="124"/>
                                          <a:pt x="124" y="125"/>
                                        </a:cubicBezTo>
                                        <a:cubicBezTo>
                                          <a:pt x="126" y="126"/>
                                          <a:pt x="127" y="127"/>
                                          <a:pt x="127" y="127"/>
                                        </a:cubicBezTo>
                                        <a:cubicBezTo>
                                          <a:pt x="129" y="131"/>
                                          <a:pt x="129" y="131"/>
                                          <a:pt x="129" y="131"/>
                                        </a:cubicBezTo>
                                        <a:cubicBezTo>
                                          <a:pt x="129" y="131"/>
                                          <a:pt x="130" y="132"/>
                                          <a:pt x="131" y="132"/>
                                        </a:cubicBezTo>
                                        <a:cubicBezTo>
                                          <a:pt x="132" y="133"/>
                                          <a:pt x="135" y="134"/>
                                          <a:pt x="135" y="135"/>
                                        </a:cubicBezTo>
                                        <a:cubicBezTo>
                                          <a:pt x="135" y="137"/>
                                          <a:pt x="136" y="139"/>
                                          <a:pt x="136" y="139"/>
                                        </a:cubicBezTo>
                                        <a:cubicBezTo>
                                          <a:pt x="136" y="139"/>
                                          <a:pt x="137" y="141"/>
                                          <a:pt x="137" y="141"/>
                                        </a:cubicBezTo>
                                        <a:cubicBezTo>
                                          <a:pt x="138" y="142"/>
                                          <a:pt x="139" y="141"/>
                                          <a:pt x="139" y="142"/>
                                        </a:cubicBezTo>
                                        <a:cubicBezTo>
                                          <a:pt x="140" y="143"/>
                                          <a:pt x="139" y="144"/>
                                          <a:pt x="141" y="145"/>
                                        </a:cubicBezTo>
                                        <a:cubicBezTo>
                                          <a:pt x="142" y="147"/>
                                          <a:pt x="144" y="148"/>
                                          <a:pt x="144" y="148"/>
                                        </a:cubicBezTo>
                                        <a:cubicBezTo>
                                          <a:pt x="145" y="148"/>
                                          <a:pt x="147" y="149"/>
                                          <a:pt x="147" y="149"/>
                                        </a:cubicBezTo>
                                        <a:cubicBezTo>
                                          <a:pt x="153" y="153"/>
                                          <a:pt x="153" y="153"/>
                                          <a:pt x="153" y="153"/>
                                        </a:cubicBezTo>
                                        <a:cubicBezTo>
                                          <a:pt x="157" y="158"/>
                                          <a:pt x="157" y="158"/>
                                          <a:pt x="157" y="158"/>
                                        </a:cubicBezTo>
                                        <a:cubicBezTo>
                                          <a:pt x="160" y="161"/>
                                          <a:pt x="160" y="161"/>
                                          <a:pt x="160" y="161"/>
                                        </a:cubicBezTo>
                                        <a:cubicBezTo>
                                          <a:pt x="159" y="165"/>
                                          <a:pt x="159" y="165"/>
                                          <a:pt x="159" y="165"/>
                                        </a:cubicBezTo>
                                        <a:cubicBezTo>
                                          <a:pt x="158" y="167"/>
                                          <a:pt x="158" y="167"/>
                                          <a:pt x="158" y="167"/>
                                        </a:cubicBezTo>
                                        <a:cubicBezTo>
                                          <a:pt x="158" y="167"/>
                                          <a:pt x="156" y="168"/>
                                          <a:pt x="155" y="168"/>
                                        </a:cubicBezTo>
                                        <a:cubicBezTo>
                                          <a:pt x="155" y="168"/>
                                          <a:pt x="153" y="169"/>
                                          <a:pt x="153" y="169"/>
                                        </a:cubicBezTo>
                                        <a:cubicBezTo>
                                          <a:pt x="153" y="169"/>
                                          <a:pt x="152" y="168"/>
                                          <a:pt x="152" y="168"/>
                                        </a:cubicBezTo>
                                        <a:cubicBezTo>
                                          <a:pt x="153" y="167"/>
                                          <a:pt x="156" y="166"/>
                                          <a:pt x="156" y="166"/>
                                        </a:cubicBezTo>
                                        <a:cubicBezTo>
                                          <a:pt x="156" y="166"/>
                                          <a:pt x="156" y="163"/>
                                          <a:pt x="155" y="163"/>
                                        </a:cubicBezTo>
                                        <a:cubicBezTo>
                                          <a:pt x="154" y="162"/>
                                          <a:pt x="151" y="160"/>
                                          <a:pt x="151" y="160"/>
                                        </a:cubicBezTo>
                                        <a:cubicBezTo>
                                          <a:pt x="149" y="158"/>
                                          <a:pt x="149" y="158"/>
                                          <a:pt x="149" y="158"/>
                                        </a:cubicBezTo>
                                        <a:cubicBezTo>
                                          <a:pt x="146" y="158"/>
                                          <a:pt x="146" y="158"/>
                                          <a:pt x="146" y="158"/>
                                        </a:cubicBezTo>
                                        <a:cubicBezTo>
                                          <a:pt x="146" y="158"/>
                                          <a:pt x="144" y="158"/>
                                          <a:pt x="144" y="159"/>
                                        </a:cubicBezTo>
                                        <a:cubicBezTo>
                                          <a:pt x="143" y="160"/>
                                          <a:pt x="140" y="162"/>
                                          <a:pt x="140" y="162"/>
                                        </a:cubicBezTo>
                                        <a:cubicBezTo>
                                          <a:pt x="138" y="166"/>
                                          <a:pt x="138" y="166"/>
                                          <a:pt x="138" y="166"/>
                                        </a:cubicBezTo>
                                        <a:cubicBezTo>
                                          <a:pt x="143" y="167"/>
                                          <a:pt x="143" y="167"/>
                                          <a:pt x="143" y="167"/>
                                        </a:cubicBezTo>
                                        <a:cubicBezTo>
                                          <a:pt x="143" y="167"/>
                                          <a:pt x="145" y="169"/>
                                          <a:pt x="145" y="169"/>
                                        </a:cubicBezTo>
                                        <a:cubicBezTo>
                                          <a:pt x="145" y="170"/>
                                          <a:pt x="147" y="172"/>
                                          <a:pt x="147" y="172"/>
                                        </a:cubicBezTo>
                                        <a:cubicBezTo>
                                          <a:pt x="149" y="173"/>
                                          <a:pt x="149" y="173"/>
                                          <a:pt x="149" y="173"/>
                                        </a:cubicBezTo>
                                        <a:cubicBezTo>
                                          <a:pt x="149" y="175"/>
                                          <a:pt x="149" y="175"/>
                                          <a:pt x="149" y="175"/>
                                        </a:cubicBezTo>
                                        <a:cubicBezTo>
                                          <a:pt x="148" y="178"/>
                                          <a:pt x="148" y="178"/>
                                          <a:pt x="148" y="178"/>
                                        </a:cubicBezTo>
                                        <a:cubicBezTo>
                                          <a:pt x="145" y="182"/>
                                          <a:pt x="145" y="182"/>
                                          <a:pt x="145" y="182"/>
                                        </a:cubicBezTo>
                                        <a:cubicBezTo>
                                          <a:pt x="145" y="182"/>
                                          <a:pt x="143" y="183"/>
                                          <a:pt x="143" y="183"/>
                                        </a:cubicBezTo>
                                        <a:cubicBezTo>
                                          <a:pt x="142" y="183"/>
                                          <a:pt x="140" y="185"/>
                                          <a:pt x="140" y="185"/>
                                        </a:cubicBezTo>
                                        <a:cubicBezTo>
                                          <a:pt x="140" y="185"/>
                                          <a:pt x="139" y="185"/>
                                          <a:pt x="139" y="185"/>
                                        </a:cubicBezTo>
                                        <a:cubicBezTo>
                                          <a:pt x="138" y="185"/>
                                          <a:pt x="136" y="184"/>
                                          <a:pt x="135" y="184"/>
                                        </a:cubicBezTo>
                                        <a:cubicBezTo>
                                          <a:pt x="135" y="184"/>
                                          <a:pt x="133" y="185"/>
                                          <a:pt x="133" y="185"/>
                                        </a:cubicBezTo>
                                        <a:cubicBezTo>
                                          <a:pt x="133" y="185"/>
                                          <a:pt x="130" y="187"/>
                                          <a:pt x="134" y="188"/>
                                        </a:cubicBezTo>
                                        <a:cubicBezTo>
                                          <a:pt x="138" y="188"/>
                                          <a:pt x="139" y="188"/>
                                          <a:pt x="140" y="188"/>
                                        </a:cubicBezTo>
                                        <a:cubicBezTo>
                                          <a:pt x="140" y="188"/>
                                          <a:pt x="144" y="188"/>
                                          <a:pt x="144" y="188"/>
                                        </a:cubicBezTo>
                                        <a:cubicBezTo>
                                          <a:pt x="144" y="188"/>
                                          <a:pt x="145" y="188"/>
                                          <a:pt x="146" y="189"/>
                                        </a:cubicBezTo>
                                        <a:cubicBezTo>
                                          <a:pt x="148" y="189"/>
                                          <a:pt x="149" y="189"/>
                                          <a:pt x="150" y="190"/>
                                        </a:cubicBezTo>
                                        <a:cubicBezTo>
                                          <a:pt x="151" y="190"/>
                                          <a:pt x="152" y="191"/>
                                          <a:pt x="152" y="191"/>
                                        </a:cubicBezTo>
                                        <a:cubicBezTo>
                                          <a:pt x="152" y="192"/>
                                          <a:pt x="152" y="192"/>
                                          <a:pt x="153" y="192"/>
                                        </a:cubicBezTo>
                                        <a:cubicBezTo>
                                          <a:pt x="154" y="192"/>
                                          <a:pt x="155" y="193"/>
                                          <a:pt x="155" y="193"/>
                                        </a:cubicBezTo>
                                        <a:cubicBezTo>
                                          <a:pt x="156" y="193"/>
                                          <a:pt x="156" y="193"/>
                                          <a:pt x="156" y="193"/>
                                        </a:cubicBezTo>
                                        <a:cubicBezTo>
                                          <a:pt x="156" y="193"/>
                                          <a:pt x="157" y="193"/>
                                          <a:pt x="158" y="193"/>
                                        </a:cubicBezTo>
                                        <a:cubicBezTo>
                                          <a:pt x="159" y="193"/>
                                          <a:pt x="159" y="192"/>
                                          <a:pt x="160" y="192"/>
                                        </a:cubicBezTo>
                                        <a:cubicBezTo>
                                          <a:pt x="161" y="192"/>
                                          <a:pt x="164" y="192"/>
                                          <a:pt x="164" y="192"/>
                                        </a:cubicBezTo>
                                        <a:cubicBezTo>
                                          <a:pt x="166" y="196"/>
                                          <a:pt x="166" y="196"/>
                                          <a:pt x="166" y="196"/>
                                        </a:cubicBezTo>
                                        <a:cubicBezTo>
                                          <a:pt x="166" y="196"/>
                                          <a:pt x="166" y="197"/>
                                          <a:pt x="167" y="197"/>
                                        </a:cubicBezTo>
                                        <a:cubicBezTo>
                                          <a:pt x="167" y="198"/>
                                          <a:pt x="169" y="199"/>
                                          <a:pt x="170" y="199"/>
                                        </a:cubicBezTo>
                                        <a:cubicBezTo>
                                          <a:pt x="171" y="199"/>
                                          <a:pt x="179" y="197"/>
                                          <a:pt x="179" y="197"/>
                                        </a:cubicBezTo>
                                        <a:cubicBezTo>
                                          <a:pt x="175" y="194"/>
                                          <a:pt x="175" y="194"/>
                                          <a:pt x="175" y="194"/>
                                        </a:cubicBezTo>
                                        <a:cubicBezTo>
                                          <a:pt x="175" y="194"/>
                                          <a:pt x="173" y="192"/>
                                          <a:pt x="172" y="191"/>
                                        </a:cubicBezTo>
                                        <a:cubicBezTo>
                                          <a:pt x="172" y="190"/>
                                          <a:pt x="167" y="187"/>
                                          <a:pt x="167" y="187"/>
                                        </a:cubicBezTo>
                                        <a:cubicBezTo>
                                          <a:pt x="162" y="186"/>
                                          <a:pt x="162" y="186"/>
                                          <a:pt x="162" y="186"/>
                                        </a:cubicBezTo>
                                        <a:cubicBezTo>
                                          <a:pt x="156" y="183"/>
                                          <a:pt x="156" y="183"/>
                                          <a:pt x="156" y="183"/>
                                        </a:cubicBezTo>
                                        <a:cubicBezTo>
                                          <a:pt x="150" y="181"/>
                                          <a:pt x="150" y="181"/>
                                          <a:pt x="150" y="181"/>
                                        </a:cubicBezTo>
                                        <a:cubicBezTo>
                                          <a:pt x="150" y="181"/>
                                          <a:pt x="152" y="177"/>
                                          <a:pt x="153" y="176"/>
                                        </a:cubicBezTo>
                                        <a:cubicBezTo>
                                          <a:pt x="153" y="175"/>
                                          <a:pt x="153" y="172"/>
                                          <a:pt x="154" y="172"/>
                                        </a:cubicBezTo>
                                        <a:cubicBezTo>
                                          <a:pt x="155" y="173"/>
                                          <a:pt x="157" y="173"/>
                                          <a:pt x="158" y="173"/>
                                        </a:cubicBezTo>
                                        <a:cubicBezTo>
                                          <a:pt x="159" y="173"/>
                                          <a:pt x="161" y="172"/>
                                          <a:pt x="162" y="172"/>
                                        </a:cubicBezTo>
                                        <a:cubicBezTo>
                                          <a:pt x="163" y="172"/>
                                          <a:pt x="165" y="173"/>
                                          <a:pt x="165" y="173"/>
                                        </a:cubicBezTo>
                                        <a:cubicBezTo>
                                          <a:pt x="165" y="173"/>
                                          <a:pt x="166" y="175"/>
                                          <a:pt x="166" y="176"/>
                                        </a:cubicBezTo>
                                        <a:cubicBezTo>
                                          <a:pt x="167" y="176"/>
                                          <a:pt x="167" y="178"/>
                                          <a:pt x="168" y="179"/>
                                        </a:cubicBezTo>
                                        <a:cubicBezTo>
                                          <a:pt x="169" y="179"/>
                                          <a:pt x="174" y="181"/>
                                          <a:pt x="174" y="181"/>
                                        </a:cubicBezTo>
                                        <a:cubicBezTo>
                                          <a:pt x="174" y="181"/>
                                          <a:pt x="180" y="183"/>
                                          <a:pt x="180" y="183"/>
                                        </a:cubicBezTo>
                                        <a:cubicBezTo>
                                          <a:pt x="181" y="183"/>
                                          <a:pt x="183" y="183"/>
                                          <a:pt x="183" y="183"/>
                                        </a:cubicBezTo>
                                        <a:cubicBezTo>
                                          <a:pt x="186" y="186"/>
                                          <a:pt x="186" y="186"/>
                                          <a:pt x="186" y="186"/>
                                        </a:cubicBezTo>
                                        <a:cubicBezTo>
                                          <a:pt x="192" y="185"/>
                                          <a:pt x="192" y="185"/>
                                          <a:pt x="192" y="185"/>
                                        </a:cubicBezTo>
                                        <a:cubicBezTo>
                                          <a:pt x="198" y="184"/>
                                          <a:pt x="198" y="184"/>
                                          <a:pt x="198" y="184"/>
                                        </a:cubicBezTo>
                                        <a:cubicBezTo>
                                          <a:pt x="199" y="186"/>
                                          <a:pt x="199" y="186"/>
                                          <a:pt x="199" y="186"/>
                                        </a:cubicBezTo>
                                        <a:cubicBezTo>
                                          <a:pt x="199" y="186"/>
                                          <a:pt x="202" y="188"/>
                                          <a:pt x="202" y="188"/>
                                        </a:cubicBezTo>
                                        <a:cubicBezTo>
                                          <a:pt x="202" y="189"/>
                                          <a:pt x="204" y="193"/>
                                          <a:pt x="204" y="193"/>
                                        </a:cubicBezTo>
                                        <a:cubicBezTo>
                                          <a:pt x="204" y="193"/>
                                          <a:pt x="204" y="196"/>
                                          <a:pt x="204" y="196"/>
                                        </a:cubicBezTo>
                                        <a:cubicBezTo>
                                          <a:pt x="204" y="197"/>
                                          <a:pt x="206" y="201"/>
                                          <a:pt x="206" y="201"/>
                                        </a:cubicBezTo>
                                        <a:cubicBezTo>
                                          <a:pt x="207" y="202"/>
                                          <a:pt x="211" y="206"/>
                                          <a:pt x="211" y="207"/>
                                        </a:cubicBezTo>
                                        <a:cubicBezTo>
                                          <a:pt x="211" y="207"/>
                                          <a:pt x="213" y="210"/>
                                          <a:pt x="214" y="210"/>
                                        </a:cubicBezTo>
                                        <a:cubicBezTo>
                                          <a:pt x="214" y="210"/>
                                          <a:pt x="215" y="209"/>
                                          <a:pt x="215" y="209"/>
                                        </a:cubicBezTo>
                                        <a:cubicBezTo>
                                          <a:pt x="216" y="209"/>
                                          <a:pt x="219" y="207"/>
                                          <a:pt x="219" y="207"/>
                                        </a:cubicBezTo>
                                        <a:cubicBezTo>
                                          <a:pt x="219" y="207"/>
                                          <a:pt x="222" y="207"/>
                                          <a:pt x="222" y="208"/>
                                        </a:cubicBezTo>
                                        <a:cubicBezTo>
                                          <a:pt x="222" y="209"/>
                                          <a:pt x="226" y="212"/>
                                          <a:pt x="226" y="212"/>
                                        </a:cubicBezTo>
                                        <a:cubicBezTo>
                                          <a:pt x="226" y="212"/>
                                          <a:pt x="227" y="216"/>
                                          <a:pt x="227" y="216"/>
                                        </a:cubicBezTo>
                                        <a:cubicBezTo>
                                          <a:pt x="226" y="217"/>
                                          <a:pt x="223" y="218"/>
                                          <a:pt x="223" y="219"/>
                                        </a:cubicBezTo>
                                        <a:cubicBezTo>
                                          <a:pt x="222" y="219"/>
                                          <a:pt x="219" y="219"/>
                                          <a:pt x="219" y="219"/>
                                        </a:cubicBezTo>
                                        <a:cubicBezTo>
                                          <a:pt x="218" y="220"/>
                                          <a:pt x="214" y="221"/>
                                          <a:pt x="214" y="221"/>
                                        </a:cubicBezTo>
                                        <a:cubicBezTo>
                                          <a:pt x="214" y="217"/>
                                          <a:pt x="214" y="217"/>
                                          <a:pt x="214" y="217"/>
                                        </a:cubicBezTo>
                                        <a:cubicBezTo>
                                          <a:pt x="214" y="217"/>
                                          <a:pt x="214" y="216"/>
                                          <a:pt x="213" y="216"/>
                                        </a:cubicBezTo>
                                        <a:cubicBezTo>
                                          <a:pt x="213" y="216"/>
                                          <a:pt x="207" y="214"/>
                                          <a:pt x="207" y="214"/>
                                        </a:cubicBezTo>
                                        <a:cubicBezTo>
                                          <a:pt x="206" y="209"/>
                                          <a:pt x="206" y="209"/>
                                          <a:pt x="206" y="209"/>
                                        </a:cubicBezTo>
                                        <a:cubicBezTo>
                                          <a:pt x="203" y="206"/>
                                          <a:pt x="203" y="206"/>
                                          <a:pt x="203" y="206"/>
                                        </a:cubicBezTo>
                                        <a:cubicBezTo>
                                          <a:pt x="200" y="204"/>
                                          <a:pt x="200" y="204"/>
                                          <a:pt x="200" y="204"/>
                                        </a:cubicBezTo>
                                        <a:cubicBezTo>
                                          <a:pt x="198" y="201"/>
                                          <a:pt x="198" y="201"/>
                                          <a:pt x="198" y="201"/>
                                        </a:cubicBezTo>
                                        <a:cubicBezTo>
                                          <a:pt x="194" y="201"/>
                                          <a:pt x="194" y="201"/>
                                          <a:pt x="194" y="201"/>
                                        </a:cubicBezTo>
                                        <a:cubicBezTo>
                                          <a:pt x="194" y="201"/>
                                          <a:pt x="192" y="202"/>
                                          <a:pt x="192" y="202"/>
                                        </a:cubicBezTo>
                                        <a:cubicBezTo>
                                          <a:pt x="191" y="203"/>
                                          <a:pt x="187" y="202"/>
                                          <a:pt x="187" y="202"/>
                                        </a:cubicBezTo>
                                        <a:cubicBezTo>
                                          <a:pt x="184" y="203"/>
                                          <a:pt x="184" y="203"/>
                                          <a:pt x="184" y="203"/>
                                        </a:cubicBezTo>
                                        <a:cubicBezTo>
                                          <a:pt x="184" y="205"/>
                                          <a:pt x="184" y="205"/>
                                          <a:pt x="184" y="205"/>
                                        </a:cubicBezTo>
                                        <a:cubicBezTo>
                                          <a:pt x="189" y="205"/>
                                          <a:pt x="189" y="205"/>
                                          <a:pt x="189" y="205"/>
                                        </a:cubicBezTo>
                                        <a:cubicBezTo>
                                          <a:pt x="193" y="206"/>
                                          <a:pt x="193" y="206"/>
                                          <a:pt x="193" y="206"/>
                                        </a:cubicBezTo>
                                        <a:cubicBezTo>
                                          <a:pt x="199" y="207"/>
                                          <a:pt x="199" y="207"/>
                                          <a:pt x="199" y="207"/>
                                        </a:cubicBezTo>
                                        <a:cubicBezTo>
                                          <a:pt x="199" y="211"/>
                                          <a:pt x="199" y="211"/>
                                          <a:pt x="199" y="211"/>
                                        </a:cubicBezTo>
                                        <a:cubicBezTo>
                                          <a:pt x="199" y="211"/>
                                          <a:pt x="200" y="213"/>
                                          <a:pt x="200" y="214"/>
                                        </a:cubicBezTo>
                                        <a:cubicBezTo>
                                          <a:pt x="200" y="215"/>
                                          <a:pt x="202" y="219"/>
                                          <a:pt x="202" y="219"/>
                                        </a:cubicBezTo>
                                        <a:cubicBezTo>
                                          <a:pt x="204" y="225"/>
                                          <a:pt x="204" y="225"/>
                                          <a:pt x="204" y="225"/>
                                        </a:cubicBezTo>
                                        <a:cubicBezTo>
                                          <a:pt x="206" y="229"/>
                                          <a:pt x="206" y="229"/>
                                          <a:pt x="206" y="229"/>
                                        </a:cubicBezTo>
                                        <a:cubicBezTo>
                                          <a:pt x="208" y="230"/>
                                          <a:pt x="208" y="230"/>
                                          <a:pt x="208" y="230"/>
                                        </a:cubicBezTo>
                                        <a:cubicBezTo>
                                          <a:pt x="208" y="234"/>
                                          <a:pt x="208" y="234"/>
                                          <a:pt x="208" y="234"/>
                                        </a:cubicBezTo>
                                        <a:cubicBezTo>
                                          <a:pt x="210" y="235"/>
                                          <a:pt x="210" y="235"/>
                                          <a:pt x="210" y="235"/>
                                        </a:cubicBezTo>
                                        <a:cubicBezTo>
                                          <a:pt x="210" y="235"/>
                                          <a:pt x="209" y="236"/>
                                          <a:pt x="209" y="237"/>
                                        </a:cubicBezTo>
                                        <a:cubicBezTo>
                                          <a:pt x="209" y="237"/>
                                          <a:pt x="207" y="240"/>
                                          <a:pt x="207" y="240"/>
                                        </a:cubicBezTo>
                                        <a:cubicBezTo>
                                          <a:pt x="207" y="240"/>
                                          <a:pt x="205" y="240"/>
                                          <a:pt x="204" y="240"/>
                                        </a:cubicBezTo>
                                        <a:cubicBezTo>
                                          <a:pt x="204" y="239"/>
                                          <a:pt x="203" y="237"/>
                                          <a:pt x="202" y="237"/>
                                        </a:cubicBezTo>
                                        <a:cubicBezTo>
                                          <a:pt x="200" y="236"/>
                                          <a:pt x="200" y="234"/>
                                          <a:pt x="199" y="234"/>
                                        </a:cubicBezTo>
                                        <a:cubicBezTo>
                                          <a:pt x="198" y="234"/>
                                          <a:pt x="195" y="234"/>
                                          <a:pt x="195" y="234"/>
                                        </a:cubicBezTo>
                                        <a:cubicBezTo>
                                          <a:pt x="195" y="234"/>
                                          <a:pt x="193" y="231"/>
                                          <a:pt x="192" y="230"/>
                                        </a:cubicBezTo>
                                        <a:cubicBezTo>
                                          <a:pt x="192" y="230"/>
                                          <a:pt x="191" y="229"/>
                                          <a:pt x="190" y="228"/>
                                        </a:cubicBezTo>
                                        <a:cubicBezTo>
                                          <a:pt x="189" y="227"/>
                                          <a:pt x="187" y="224"/>
                                          <a:pt x="187" y="225"/>
                                        </a:cubicBezTo>
                                        <a:cubicBezTo>
                                          <a:pt x="187" y="227"/>
                                          <a:pt x="188" y="229"/>
                                          <a:pt x="187" y="229"/>
                                        </a:cubicBezTo>
                                        <a:cubicBezTo>
                                          <a:pt x="185" y="229"/>
                                          <a:pt x="184" y="229"/>
                                          <a:pt x="184" y="229"/>
                                        </a:cubicBezTo>
                                        <a:cubicBezTo>
                                          <a:pt x="184" y="229"/>
                                          <a:pt x="182" y="231"/>
                                          <a:pt x="181" y="232"/>
                                        </a:cubicBezTo>
                                        <a:cubicBezTo>
                                          <a:pt x="181" y="232"/>
                                          <a:pt x="182" y="232"/>
                                          <a:pt x="180" y="233"/>
                                        </a:cubicBezTo>
                                        <a:cubicBezTo>
                                          <a:pt x="179" y="233"/>
                                          <a:pt x="177" y="233"/>
                                          <a:pt x="177" y="233"/>
                                        </a:cubicBezTo>
                                        <a:cubicBezTo>
                                          <a:pt x="177" y="232"/>
                                          <a:pt x="177" y="232"/>
                                          <a:pt x="177" y="231"/>
                                        </a:cubicBezTo>
                                        <a:cubicBezTo>
                                          <a:pt x="178" y="230"/>
                                          <a:pt x="184" y="227"/>
                                          <a:pt x="184" y="227"/>
                                        </a:cubicBezTo>
                                        <a:cubicBezTo>
                                          <a:pt x="184" y="226"/>
                                          <a:pt x="182" y="223"/>
                                          <a:pt x="182" y="223"/>
                                        </a:cubicBezTo>
                                        <a:cubicBezTo>
                                          <a:pt x="181" y="224"/>
                                          <a:pt x="181" y="224"/>
                                          <a:pt x="181" y="224"/>
                                        </a:cubicBezTo>
                                        <a:cubicBezTo>
                                          <a:pt x="178" y="226"/>
                                          <a:pt x="178" y="226"/>
                                          <a:pt x="178" y="226"/>
                                        </a:cubicBezTo>
                                        <a:cubicBezTo>
                                          <a:pt x="174" y="229"/>
                                          <a:pt x="174" y="229"/>
                                          <a:pt x="174" y="229"/>
                                        </a:cubicBezTo>
                                        <a:cubicBezTo>
                                          <a:pt x="171" y="230"/>
                                          <a:pt x="171" y="230"/>
                                          <a:pt x="171" y="230"/>
                                        </a:cubicBezTo>
                                        <a:cubicBezTo>
                                          <a:pt x="168" y="232"/>
                                          <a:pt x="168" y="232"/>
                                          <a:pt x="168" y="232"/>
                                        </a:cubicBezTo>
                                        <a:cubicBezTo>
                                          <a:pt x="164" y="233"/>
                                          <a:pt x="164" y="233"/>
                                          <a:pt x="164" y="233"/>
                                        </a:cubicBezTo>
                                        <a:cubicBezTo>
                                          <a:pt x="160" y="233"/>
                                          <a:pt x="160" y="233"/>
                                          <a:pt x="160" y="233"/>
                                        </a:cubicBezTo>
                                        <a:cubicBezTo>
                                          <a:pt x="158" y="232"/>
                                          <a:pt x="158" y="232"/>
                                          <a:pt x="158" y="232"/>
                                        </a:cubicBezTo>
                                        <a:cubicBezTo>
                                          <a:pt x="156" y="229"/>
                                          <a:pt x="156" y="229"/>
                                          <a:pt x="156" y="229"/>
                                        </a:cubicBezTo>
                                        <a:cubicBezTo>
                                          <a:pt x="155" y="229"/>
                                          <a:pt x="155" y="229"/>
                                          <a:pt x="155" y="229"/>
                                        </a:cubicBezTo>
                                        <a:cubicBezTo>
                                          <a:pt x="155" y="229"/>
                                          <a:pt x="154" y="227"/>
                                          <a:pt x="155" y="226"/>
                                        </a:cubicBezTo>
                                        <a:cubicBezTo>
                                          <a:pt x="155" y="226"/>
                                          <a:pt x="156" y="225"/>
                                          <a:pt x="158" y="225"/>
                                        </a:cubicBezTo>
                                        <a:cubicBezTo>
                                          <a:pt x="160" y="225"/>
                                          <a:pt x="161" y="225"/>
                                          <a:pt x="162" y="225"/>
                                        </a:cubicBezTo>
                                        <a:cubicBezTo>
                                          <a:pt x="163" y="225"/>
                                          <a:pt x="164" y="224"/>
                                          <a:pt x="164" y="224"/>
                                        </a:cubicBezTo>
                                        <a:cubicBezTo>
                                          <a:pt x="164" y="224"/>
                                          <a:pt x="165" y="224"/>
                                          <a:pt x="165" y="223"/>
                                        </a:cubicBezTo>
                                        <a:cubicBezTo>
                                          <a:pt x="165" y="222"/>
                                          <a:pt x="162" y="218"/>
                                          <a:pt x="162" y="218"/>
                                        </a:cubicBezTo>
                                        <a:cubicBezTo>
                                          <a:pt x="162" y="218"/>
                                          <a:pt x="158" y="218"/>
                                          <a:pt x="157" y="219"/>
                                        </a:cubicBezTo>
                                        <a:cubicBezTo>
                                          <a:pt x="155" y="219"/>
                                          <a:pt x="155" y="221"/>
                                          <a:pt x="153" y="220"/>
                                        </a:cubicBezTo>
                                        <a:cubicBezTo>
                                          <a:pt x="151" y="219"/>
                                          <a:pt x="146" y="217"/>
                                          <a:pt x="146" y="217"/>
                                        </a:cubicBezTo>
                                        <a:cubicBezTo>
                                          <a:pt x="142" y="213"/>
                                          <a:pt x="142" y="213"/>
                                          <a:pt x="142" y="213"/>
                                        </a:cubicBezTo>
                                        <a:cubicBezTo>
                                          <a:pt x="140" y="215"/>
                                          <a:pt x="140" y="215"/>
                                          <a:pt x="140" y="215"/>
                                        </a:cubicBezTo>
                                        <a:cubicBezTo>
                                          <a:pt x="137" y="217"/>
                                          <a:pt x="137" y="217"/>
                                          <a:pt x="137" y="217"/>
                                        </a:cubicBezTo>
                                        <a:cubicBezTo>
                                          <a:pt x="137" y="217"/>
                                          <a:pt x="137" y="219"/>
                                          <a:pt x="135" y="217"/>
                                        </a:cubicBezTo>
                                        <a:cubicBezTo>
                                          <a:pt x="133" y="214"/>
                                          <a:pt x="133" y="212"/>
                                          <a:pt x="133" y="212"/>
                                        </a:cubicBezTo>
                                        <a:cubicBezTo>
                                          <a:pt x="130" y="212"/>
                                          <a:pt x="130" y="212"/>
                                          <a:pt x="130" y="212"/>
                                        </a:cubicBezTo>
                                        <a:cubicBezTo>
                                          <a:pt x="129" y="215"/>
                                          <a:pt x="129" y="215"/>
                                          <a:pt x="129" y="215"/>
                                        </a:cubicBezTo>
                                        <a:cubicBezTo>
                                          <a:pt x="129" y="215"/>
                                          <a:pt x="127" y="218"/>
                                          <a:pt x="127" y="218"/>
                                        </a:cubicBezTo>
                                        <a:cubicBezTo>
                                          <a:pt x="126" y="218"/>
                                          <a:pt x="123" y="218"/>
                                          <a:pt x="122" y="219"/>
                                        </a:cubicBezTo>
                                        <a:cubicBezTo>
                                          <a:pt x="122" y="219"/>
                                          <a:pt x="117" y="219"/>
                                          <a:pt x="117" y="219"/>
                                        </a:cubicBezTo>
                                        <a:cubicBezTo>
                                          <a:pt x="110" y="217"/>
                                          <a:pt x="110" y="217"/>
                                          <a:pt x="110" y="217"/>
                                        </a:cubicBezTo>
                                        <a:cubicBezTo>
                                          <a:pt x="110" y="217"/>
                                          <a:pt x="108" y="218"/>
                                          <a:pt x="108" y="218"/>
                                        </a:cubicBezTo>
                                        <a:cubicBezTo>
                                          <a:pt x="107" y="219"/>
                                          <a:pt x="97" y="221"/>
                                          <a:pt x="97" y="221"/>
                                        </a:cubicBezTo>
                                        <a:cubicBezTo>
                                          <a:pt x="92" y="224"/>
                                          <a:pt x="92" y="224"/>
                                          <a:pt x="92" y="224"/>
                                        </a:cubicBezTo>
                                        <a:cubicBezTo>
                                          <a:pt x="89" y="224"/>
                                          <a:pt x="89" y="224"/>
                                          <a:pt x="89" y="224"/>
                                        </a:cubicBezTo>
                                        <a:cubicBezTo>
                                          <a:pt x="86" y="220"/>
                                          <a:pt x="86" y="220"/>
                                          <a:pt x="86" y="220"/>
                                        </a:cubicBezTo>
                                        <a:cubicBezTo>
                                          <a:pt x="84" y="217"/>
                                          <a:pt x="84" y="217"/>
                                          <a:pt x="84" y="217"/>
                                        </a:cubicBezTo>
                                        <a:cubicBezTo>
                                          <a:pt x="84" y="221"/>
                                          <a:pt x="84" y="221"/>
                                          <a:pt x="84" y="221"/>
                                        </a:cubicBezTo>
                                        <a:cubicBezTo>
                                          <a:pt x="83" y="223"/>
                                          <a:pt x="83" y="223"/>
                                          <a:pt x="83" y="223"/>
                                        </a:cubicBezTo>
                                        <a:cubicBezTo>
                                          <a:pt x="83" y="223"/>
                                          <a:pt x="79" y="227"/>
                                          <a:pt x="78" y="228"/>
                                        </a:cubicBezTo>
                                        <a:cubicBezTo>
                                          <a:pt x="78" y="228"/>
                                          <a:pt x="73" y="223"/>
                                          <a:pt x="73" y="223"/>
                                        </a:cubicBezTo>
                                        <a:cubicBezTo>
                                          <a:pt x="72" y="216"/>
                                          <a:pt x="72" y="216"/>
                                          <a:pt x="72" y="216"/>
                                        </a:cubicBezTo>
                                        <a:cubicBezTo>
                                          <a:pt x="67" y="211"/>
                                          <a:pt x="67" y="211"/>
                                          <a:pt x="67" y="211"/>
                                        </a:cubicBezTo>
                                        <a:cubicBezTo>
                                          <a:pt x="64" y="212"/>
                                          <a:pt x="64" y="212"/>
                                          <a:pt x="64" y="212"/>
                                        </a:cubicBezTo>
                                        <a:cubicBezTo>
                                          <a:pt x="63" y="207"/>
                                          <a:pt x="63" y="207"/>
                                          <a:pt x="63" y="207"/>
                                        </a:cubicBezTo>
                                        <a:cubicBezTo>
                                          <a:pt x="61" y="204"/>
                                          <a:pt x="61" y="204"/>
                                          <a:pt x="61" y="204"/>
                                        </a:cubicBezTo>
                                        <a:cubicBezTo>
                                          <a:pt x="57" y="204"/>
                                          <a:pt x="57" y="204"/>
                                          <a:pt x="57" y="204"/>
                                        </a:cubicBezTo>
                                        <a:cubicBezTo>
                                          <a:pt x="56" y="206"/>
                                          <a:pt x="56" y="206"/>
                                          <a:pt x="56" y="206"/>
                                        </a:cubicBezTo>
                                        <a:cubicBezTo>
                                          <a:pt x="55" y="209"/>
                                          <a:pt x="55" y="209"/>
                                          <a:pt x="55" y="209"/>
                                        </a:cubicBezTo>
                                        <a:cubicBezTo>
                                          <a:pt x="55" y="209"/>
                                          <a:pt x="56" y="212"/>
                                          <a:pt x="56" y="212"/>
                                        </a:cubicBezTo>
                                        <a:cubicBezTo>
                                          <a:pt x="56" y="213"/>
                                          <a:pt x="55" y="214"/>
                                          <a:pt x="54" y="214"/>
                                        </a:cubicBezTo>
                                        <a:cubicBezTo>
                                          <a:pt x="54" y="214"/>
                                          <a:pt x="49" y="216"/>
                                          <a:pt x="49" y="216"/>
                                        </a:cubicBezTo>
                                        <a:cubicBezTo>
                                          <a:pt x="49" y="216"/>
                                          <a:pt x="48" y="213"/>
                                          <a:pt x="48" y="212"/>
                                        </a:cubicBezTo>
                                        <a:cubicBezTo>
                                          <a:pt x="48" y="210"/>
                                          <a:pt x="48" y="207"/>
                                          <a:pt x="48" y="207"/>
                                        </a:cubicBezTo>
                                        <a:cubicBezTo>
                                          <a:pt x="48" y="207"/>
                                          <a:pt x="52" y="205"/>
                                          <a:pt x="52" y="205"/>
                                        </a:cubicBezTo>
                                        <a:cubicBezTo>
                                          <a:pt x="52" y="204"/>
                                          <a:pt x="55" y="199"/>
                                          <a:pt x="55" y="199"/>
                                        </a:cubicBezTo>
                                        <a:cubicBezTo>
                                          <a:pt x="55" y="196"/>
                                          <a:pt x="55" y="196"/>
                                          <a:pt x="55" y="196"/>
                                        </a:cubicBezTo>
                                        <a:cubicBezTo>
                                          <a:pt x="55" y="196"/>
                                          <a:pt x="59" y="195"/>
                                          <a:pt x="60" y="195"/>
                                        </a:cubicBezTo>
                                        <a:cubicBezTo>
                                          <a:pt x="61" y="195"/>
                                          <a:pt x="63" y="195"/>
                                          <a:pt x="64" y="196"/>
                                        </a:cubicBezTo>
                                        <a:cubicBezTo>
                                          <a:pt x="66" y="197"/>
                                          <a:pt x="65" y="197"/>
                                          <a:pt x="67" y="197"/>
                                        </a:cubicBezTo>
                                        <a:cubicBezTo>
                                          <a:pt x="69" y="196"/>
                                          <a:pt x="71" y="195"/>
                                          <a:pt x="71" y="194"/>
                                        </a:cubicBezTo>
                                        <a:cubicBezTo>
                                          <a:pt x="71" y="193"/>
                                          <a:pt x="72" y="189"/>
                                          <a:pt x="69" y="189"/>
                                        </a:cubicBezTo>
                                        <a:cubicBezTo>
                                          <a:pt x="67" y="189"/>
                                          <a:pt x="64" y="191"/>
                                          <a:pt x="63" y="191"/>
                                        </a:cubicBezTo>
                                        <a:cubicBezTo>
                                          <a:pt x="62" y="192"/>
                                          <a:pt x="61" y="191"/>
                                          <a:pt x="59" y="190"/>
                                        </a:cubicBezTo>
                                        <a:cubicBezTo>
                                          <a:pt x="58" y="190"/>
                                          <a:pt x="56" y="189"/>
                                          <a:pt x="56" y="189"/>
                                        </a:cubicBezTo>
                                        <a:cubicBezTo>
                                          <a:pt x="53" y="192"/>
                                          <a:pt x="53" y="192"/>
                                          <a:pt x="53" y="192"/>
                                        </a:cubicBezTo>
                                        <a:cubicBezTo>
                                          <a:pt x="53" y="192"/>
                                          <a:pt x="55" y="196"/>
                                          <a:pt x="51" y="193"/>
                                        </a:cubicBezTo>
                                        <a:cubicBezTo>
                                          <a:pt x="47" y="191"/>
                                          <a:pt x="47" y="190"/>
                                          <a:pt x="47" y="190"/>
                                        </a:cubicBezTo>
                                        <a:cubicBezTo>
                                          <a:pt x="43" y="186"/>
                                          <a:pt x="43" y="186"/>
                                          <a:pt x="43" y="186"/>
                                        </a:cubicBezTo>
                                        <a:cubicBezTo>
                                          <a:pt x="41" y="179"/>
                                          <a:pt x="41" y="179"/>
                                          <a:pt x="41" y="179"/>
                                        </a:cubicBezTo>
                                        <a:cubicBezTo>
                                          <a:pt x="38" y="175"/>
                                          <a:pt x="38" y="175"/>
                                          <a:pt x="38" y="175"/>
                                        </a:cubicBezTo>
                                        <a:cubicBezTo>
                                          <a:pt x="38" y="175"/>
                                          <a:pt x="37" y="177"/>
                                          <a:pt x="36" y="179"/>
                                        </a:cubicBezTo>
                                        <a:cubicBezTo>
                                          <a:pt x="35" y="180"/>
                                          <a:pt x="33" y="180"/>
                                          <a:pt x="32" y="179"/>
                                        </a:cubicBezTo>
                                        <a:cubicBezTo>
                                          <a:pt x="32" y="177"/>
                                          <a:pt x="29" y="173"/>
                                          <a:pt x="29" y="173"/>
                                        </a:cubicBezTo>
                                        <a:cubicBezTo>
                                          <a:pt x="30" y="169"/>
                                          <a:pt x="30" y="169"/>
                                          <a:pt x="30" y="169"/>
                                        </a:cubicBezTo>
                                        <a:cubicBezTo>
                                          <a:pt x="26" y="168"/>
                                          <a:pt x="26" y="168"/>
                                          <a:pt x="26" y="168"/>
                                        </a:cubicBezTo>
                                        <a:cubicBezTo>
                                          <a:pt x="26" y="168"/>
                                          <a:pt x="24" y="167"/>
                                          <a:pt x="24" y="166"/>
                                        </a:cubicBezTo>
                                        <a:cubicBezTo>
                                          <a:pt x="25" y="164"/>
                                          <a:pt x="27" y="161"/>
                                          <a:pt x="27" y="161"/>
                                        </a:cubicBezTo>
                                        <a:cubicBezTo>
                                          <a:pt x="29" y="157"/>
                                          <a:pt x="29" y="157"/>
                                          <a:pt x="29" y="157"/>
                                        </a:cubicBezTo>
                                        <a:cubicBezTo>
                                          <a:pt x="29" y="157"/>
                                          <a:pt x="29" y="154"/>
                                          <a:pt x="28" y="153"/>
                                        </a:cubicBezTo>
                                        <a:cubicBezTo>
                                          <a:pt x="28" y="152"/>
                                          <a:pt x="27" y="139"/>
                                          <a:pt x="27" y="139"/>
                                        </a:cubicBezTo>
                                        <a:cubicBezTo>
                                          <a:pt x="35" y="134"/>
                                          <a:pt x="35" y="134"/>
                                          <a:pt x="35" y="134"/>
                                        </a:cubicBezTo>
                                        <a:cubicBezTo>
                                          <a:pt x="40" y="126"/>
                                          <a:pt x="40" y="126"/>
                                          <a:pt x="40" y="126"/>
                                        </a:cubicBezTo>
                                        <a:cubicBezTo>
                                          <a:pt x="42" y="117"/>
                                          <a:pt x="42" y="117"/>
                                          <a:pt x="42" y="117"/>
                                        </a:cubicBezTo>
                                        <a:cubicBezTo>
                                          <a:pt x="45" y="109"/>
                                          <a:pt x="45" y="109"/>
                                          <a:pt x="45" y="109"/>
                                        </a:cubicBezTo>
                                        <a:cubicBezTo>
                                          <a:pt x="45" y="109"/>
                                          <a:pt x="49" y="105"/>
                                          <a:pt x="49" y="106"/>
                                        </a:cubicBezTo>
                                        <a:cubicBezTo>
                                          <a:pt x="50" y="107"/>
                                          <a:pt x="49" y="98"/>
                                          <a:pt x="49" y="98"/>
                                        </a:cubicBezTo>
                                        <a:cubicBezTo>
                                          <a:pt x="46" y="95"/>
                                          <a:pt x="46" y="95"/>
                                          <a:pt x="46" y="95"/>
                                        </a:cubicBezTo>
                                        <a:cubicBezTo>
                                          <a:pt x="46" y="90"/>
                                          <a:pt x="46" y="90"/>
                                          <a:pt x="46" y="90"/>
                                        </a:cubicBezTo>
                                        <a:cubicBezTo>
                                          <a:pt x="46" y="90"/>
                                          <a:pt x="51" y="89"/>
                                          <a:pt x="52" y="89"/>
                                        </a:cubicBezTo>
                                        <a:cubicBezTo>
                                          <a:pt x="53" y="89"/>
                                          <a:pt x="55" y="88"/>
                                          <a:pt x="58" y="87"/>
                                        </a:cubicBezTo>
                                        <a:cubicBezTo>
                                          <a:pt x="60" y="87"/>
                                          <a:pt x="62" y="85"/>
                                          <a:pt x="64" y="85"/>
                                        </a:cubicBezTo>
                                        <a:cubicBezTo>
                                          <a:pt x="65" y="85"/>
                                          <a:pt x="70" y="85"/>
                                          <a:pt x="70" y="85"/>
                                        </a:cubicBezTo>
                                        <a:cubicBezTo>
                                          <a:pt x="70" y="85"/>
                                          <a:pt x="75" y="82"/>
                                          <a:pt x="76" y="81"/>
                                        </a:cubicBezTo>
                                        <a:cubicBezTo>
                                          <a:pt x="77" y="80"/>
                                          <a:pt x="80" y="76"/>
                                          <a:pt x="80" y="76"/>
                                        </a:cubicBezTo>
                                        <a:cubicBezTo>
                                          <a:pt x="80" y="76"/>
                                          <a:pt x="81" y="71"/>
                                          <a:pt x="83" y="70"/>
                                        </a:cubicBezTo>
                                        <a:cubicBezTo>
                                          <a:pt x="84" y="70"/>
                                          <a:pt x="87" y="68"/>
                                          <a:pt x="89" y="68"/>
                                        </a:cubicBezTo>
                                        <a:cubicBezTo>
                                          <a:pt x="91" y="67"/>
                                          <a:pt x="96" y="66"/>
                                          <a:pt x="97" y="66"/>
                                        </a:cubicBezTo>
                                        <a:cubicBezTo>
                                          <a:pt x="98" y="66"/>
                                          <a:pt x="110" y="64"/>
                                          <a:pt x="110" y="64"/>
                                        </a:cubicBezTo>
                                        <a:cubicBezTo>
                                          <a:pt x="115" y="60"/>
                                          <a:pt x="115" y="60"/>
                                          <a:pt x="115" y="60"/>
                                        </a:cubicBezTo>
                                        <a:cubicBezTo>
                                          <a:pt x="114" y="51"/>
                                          <a:pt x="114" y="51"/>
                                          <a:pt x="114" y="51"/>
                                        </a:cubicBezTo>
                                        <a:cubicBezTo>
                                          <a:pt x="129" y="49"/>
                                          <a:pt x="129" y="49"/>
                                          <a:pt x="129" y="49"/>
                                        </a:cubicBezTo>
                                        <a:cubicBezTo>
                                          <a:pt x="135" y="45"/>
                                          <a:pt x="135" y="45"/>
                                          <a:pt x="135" y="45"/>
                                        </a:cubicBezTo>
                                        <a:cubicBezTo>
                                          <a:pt x="135" y="45"/>
                                          <a:pt x="138" y="42"/>
                                          <a:pt x="139" y="42"/>
                                        </a:cubicBezTo>
                                        <a:cubicBezTo>
                                          <a:pt x="140" y="43"/>
                                          <a:pt x="142" y="42"/>
                                          <a:pt x="142" y="42"/>
                                        </a:cubicBezTo>
                                        <a:cubicBezTo>
                                          <a:pt x="149" y="40"/>
                                          <a:pt x="149" y="40"/>
                                          <a:pt x="149" y="40"/>
                                        </a:cubicBezTo>
                                        <a:cubicBezTo>
                                          <a:pt x="149" y="40"/>
                                          <a:pt x="158" y="37"/>
                                          <a:pt x="159" y="36"/>
                                        </a:cubicBezTo>
                                        <a:cubicBezTo>
                                          <a:pt x="159" y="36"/>
                                          <a:pt x="164" y="34"/>
                                          <a:pt x="164" y="34"/>
                                        </a:cubicBezTo>
                                        <a:cubicBezTo>
                                          <a:pt x="166" y="30"/>
                                          <a:pt x="166" y="30"/>
                                          <a:pt x="166" y="30"/>
                                        </a:cubicBezTo>
                                        <a:cubicBezTo>
                                          <a:pt x="166" y="30"/>
                                          <a:pt x="168" y="28"/>
                                          <a:pt x="171" y="28"/>
                                        </a:cubicBezTo>
                                        <a:cubicBezTo>
                                          <a:pt x="173" y="28"/>
                                          <a:pt x="175" y="28"/>
                                          <a:pt x="176" y="28"/>
                                        </a:cubicBezTo>
                                        <a:cubicBezTo>
                                          <a:pt x="176" y="27"/>
                                          <a:pt x="177" y="25"/>
                                          <a:pt x="178" y="25"/>
                                        </a:cubicBezTo>
                                        <a:cubicBezTo>
                                          <a:pt x="179" y="25"/>
                                          <a:pt x="185" y="24"/>
                                          <a:pt x="185" y="24"/>
                                        </a:cubicBezTo>
                                        <a:cubicBezTo>
                                          <a:pt x="188" y="29"/>
                                          <a:pt x="188" y="29"/>
                                          <a:pt x="188" y="29"/>
                                        </a:cubicBezTo>
                                        <a:cubicBezTo>
                                          <a:pt x="188" y="29"/>
                                          <a:pt x="194" y="33"/>
                                          <a:pt x="195" y="33"/>
                                        </a:cubicBezTo>
                                        <a:cubicBezTo>
                                          <a:pt x="196" y="33"/>
                                          <a:pt x="201" y="29"/>
                                          <a:pt x="201" y="29"/>
                                        </a:cubicBezTo>
                                        <a:cubicBezTo>
                                          <a:pt x="211" y="32"/>
                                          <a:pt x="211" y="32"/>
                                          <a:pt x="211" y="32"/>
                                        </a:cubicBezTo>
                                        <a:cubicBezTo>
                                          <a:pt x="219" y="34"/>
                                          <a:pt x="219" y="34"/>
                                          <a:pt x="219" y="34"/>
                                        </a:cubicBezTo>
                                        <a:cubicBezTo>
                                          <a:pt x="222" y="32"/>
                                          <a:pt x="222" y="32"/>
                                          <a:pt x="222" y="32"/>
                                        </a:cubicBezTo>
                                        <a:close/>
                                        <a:moveTo>
                                          <a:pt x="188" y="149"/>
                                        </a:moveTo>
                                        <a:cubicBezTo>
                                          <a:pt x="188" y="149"/>
                                          <a:pt x="188" y="149"/>
                                          <a:pt x="188" y="149"/>
                                        </a:cubicBezTo>
                                        <a:cubicBezTo>
                                          <a:pt x="189" y="150"/>
                                          <a:pt x="189" y="150"/>
                                          <a:pt x="189" y="150"/>
                                        </a:cubicBezTo>
                                        <a:cubicBezTo>
                                          <a:pt x="189" y="150"/>
                                          <a:pt x="191" y="150"/>
                                          <a:pt x="192" y="149"/>
                                        </a:cubicBezTo>
                                        <a:cubicBezTo>
                                          <a:pt x="193" y="149"/>
                                          <a:pt x="191" y="148"/>
                                          <a:pt x="191" y="148"/>
                                        </a:cubicBezTo>
                                        <a:cubicBezTo>
                                          <a:pt x="189" y="148"/>
                                          <a:pt x="189" y="148"/>
                                          <a:pt x="189" y="148"/>
                                        </a:cubicBezTo>
                                        <a:cubicBezTo>
                                          <a:pt x="189" y="148"/>
                                          <a:pt x="188" y="149"/>
                                          <a:pt x="188" y="149"/>
                                        </a:cubicBezTo>
                                        <a:close/>
                                        <a:moveTo>
                                          <a:pt x="184" y="157"/>
                                        </a:moveTo>
                                        <a:cubicBezTo>
                                          <a:pt x="184" y="157"/>
                                          <a:pt x="184" y="157"/>
                                          <a:pt x="184" y="157"/>
                                        </a:cubicBezTo>
                                        <a:cubicBezTo>
                                          <a:pt x="185" y="158"/>
                                          <a:pt x="185" y="158"/>
                                          <a:pt x="185" y="158"/>
                                        </a:cubicBezTo>
                                        <a:cubicBezTo>
                                          <a:pt x="185" y="158"/>
                                          <a:pt x="186" y="155"/>
                                          <a:pt x="187" y="154"/>
                                        </a:cubicBezTo>
                                        <a:cubicBezTo>
                                          <a:pt x="188" y="152"/>
                                          <a:pt x="186" y="153"/>
                                          <a:pt x="186" y="153"/>
                                        </a:cubicBezTo>
                                        <a:cubicBezTo>
                                          <a:pt x="185" y="154"/>
                                          <a:pt x="185" y="154"/>
                                          <a:pt x="185" y="154"/>
                                        </a:cubicBezTo>
                                        <a:cubicBezTo>
                                          <a:pt x="185" y="154"/>
                                          <a:pt x="184" y="157"/>
                                          <a:pt x="184" y="157"/>
                                        </a:cubicBezTo>
                                        <a:close/>
                                        <a:moveTo>
                                          <a:pt x="318" y="231"/>
                                        </a:moveTo>
                                        <a:cubicBezTo>
                                          <a:pt x="318" y="231"/>
                                          <a:pt x="318" y="231"/>
                                          <a:pt x="318" y="231"/>
                                        </a:cubicBezTo>
                                        <a:cubicBezTo>
                                          <a:pt x="318" y="231"/>
                                          <a:pt x="321" y="233"/>
                                          <a:pt x="321" y="233"/>
                                        </a:cubicBezTo>
                                        <a:cubicBezTo>
                                          <a:pt x="319" y="237"/>
                                          <a:pt x="319" y="237"/>
                                          <a:pt x="319" y="237"/>
                                        </a:cubicBezTo>
                                        <a:cubicBezTo>
                                          <a:pt x="316" y="235"/>
                                          <a:pt x="316" y="235"/>
                                          <a:pt x="316" y="235"/>
                                        </a:cubicBezTo>
                                        <a:cubicBezTo>
                                          <a:pt x="318" y="231"/>
                                          <a:pt x="318" y="231"/>
                                          <a:pt x="318" y="231"/>
                                        </a:cubicBezTo>
                                        <a:close/>
                                        <a:moveTo>
                                          <a:pt x="342" y="250"/>
                                        </a:moveTo>
                                        <a:cubicBezTo>
                                          <a:pt x="342" y="250"/>
                                          <a:pt x="342" y="250"/>
                                          <a:pt x="342" y="250"/>
                                        </a:cubicBezTo>
                                        <a:cubicBezTo>
                                          <a:pt x="342" y="250"/>
                                          <a:pt x="347" y="251"/>
                                          <a:pt x="347" y="250"/>
                                        </a:cubicBezTo>
                                        <a:cubicBezTo>
                                          <a:pt x="347" y="249"/>
                                          <a:pt x="348" y="247"/>
                                          <a:pt x="348" y="247"/>
                                        </a:cubicBezTo>
                                        <a:cubicBezTo>
                                          <a:pt x="347" y="246"/>
                                          <a:pt x="344" y="245"/>
                                          <a:pt x="344" y="245"/>
                                        </a:cubicBezTo>
                                        <a:cubicBezTo>
                                          <a:pt x="343" y="245"/>
                                          <a:pt x="342" y="245"/>
                                          <a:pt x="341" y="244"/>
                                        </a:cubicBezTo>
                                        <a:cubicBezTo>
                                          <a:pt x="335" y="237"/>
                                          <a:pt x="339" y="246"/>
                                          <a:pt x="342" y="247"/>
                                        </a:cubicBezTo>
                                        <a:cubicBezTo>
                                          <a:pt x="342" y="248"/>
                                          <a:pt x="342" y="248"/>
                                          <a:pt x="342" y="248"/>
                                        </a:cubicBezTo>
                                        <a:cubicBezTo>
                                          <a:pt x="342" y="250"/>
                                          <a:pt x="342" y="250"/>
                                          <a:pt x="342" y="250"/>
                                        </a:cubicBezTo>
                                        <a:close/>
                                        <a:moveTo>
                                          <a:pt x="349" y="257"/>
                                        </a:moveTo>
                                        <a:cubicBezTo>
                                          <a:pt x="349" y="257"/>
                                          <a:pt x="349" y="257"/>
                                          <a:pt x="349" y="257"/>
                                        </a:cubicBezTo>
                                        <a:cubicBezTo>
                                          <a:pt x="353" y="252"/>
                                          <a:pt x="353" y="252"/>
                                          <a:pt x="353" y="252"/>
                                        </a:cubicBezTo>
                                        <a:cubicBezTo>
                                          <a:pt x="353" y="252"/>
                                          <a:pt x="355" y="250"/>
                                          <a:pt x="356" y="250"/>
                                        </a:cubicBezTo>
                                        <a:cubicBezTo>
                                          <a:pt x="357" y="250"/>
                                          <a:pt x="361" y="249"/>
                                          <a:pt x="361" y="249"/>
                                        </a:cubicBezTo>
                                        <a:cubicBezTo>
                                          <a:pt x="361" y="249"/>
                                          <a:pt x="364" y="250"/>
                                          <a:pt x="362" y="251"/>
                                        </a:cubicBezTo>
                                        <a:cubicBezTo>
                                          <a:pt x="361" y="252"/>
                                          <a:pt x="358" y="254"/>
                                          <a:pt x="357" y="254"/>
                                        </a:cubicBezTo>
                                        <a:cubicBezTo>
                                          <a:pt x="356" y="255"/>
                                          <a:pt x="354" y="258"/>
                                          <a:pt x="354" y="258"/>
                                        </a:cubicBezTo>
                                        <a:cubicBezTo>
                                          <a:pt x="350" y="259"/>
                                          <a:pt x="350" y="259"/>
                                          <a:pt x="350" y="259"/>
                                        </a:cubicBezTo>
                                        <a:cubicBezTo>
                                          <a:pt x="346" y="261"/>
                                          <a:pt x="346" y="261"/>
                                          <a:pt x="346" y="261"/>
                                        </a:cubicBezTo>
                                        <a:cubicBezTo>
                                          <a:pt x="347" y="265"/>
                                          <a:pt x="347" y="265"/>
                                          <a:pt x="347" y="265"/>
                                        </a:cubicBezTo>
                                        <a:cubicBezTo>
                                          <a:pt x="347" y="265"/>
                                          <a:pt x="346" y="266"/>
                                          <a:pt x="345" y="266"/>
                                        </a:cubicBezTo>
                                        <a:cubicBezTo>
                                          <a:pt x="345" y="265"/>
                                          <a:pt x="342" y="263"/>
                                          <a:pt x="342" y="263"/>
                                        </a:cubicBezTo>
                                        <a:cubicBezTo>
                                          <a:pt x="343" y="258"/>
                                          <a:pt x="343" y="258"/>
                                          <a:pt x="343" y="258"/>
                                        </a:cubicBezTo>
                                        <a:cubicBezTo>
                                          <a:pt x="347" y="258"/>
                                          <a:pt x="347" y="258"/>
                                          <a:pt x="347" y="258"/>
                                        </a:cubicBezTo>
                                        <a:cubicBezTo>
                                          <a:pt x="349" y="257"/>
                                          <a:pt x="349" y="257"/>
                                          <a:pt x="349" y="257"/>
                                        </a:cubicBezTo>
                                        <a:close/>
                                        <a:moveTo>
                                          <a:pt x="388" y="286"/>
                                        </a:moveTo>
                                        <a:cubicBezTo>
                                          <a:pt x="388" y="286"/>
                                          <a:pt x="388" y="286"/>
                                          <a:pt x="388" y="286"/>
                                        </a:cubicBezTo>
                                        <a:cubicBezTo>
                                          <a:pt x="388" y="286"/>
                                          <a:pt x="392" y="290"/>
                                          <a:pt x="392" y="290"/>
                                        </a:cubicBezTo>
                                        <a:cubicBezTo>
                                          <a:pt x="391" y="295"/>
                                          <a:pt x="391" y="295"/>
                                          <a:pt x="391" y="295"/>
                                        </a:cubicBezTo>
                                        <a:cubicBezTo>
                                          <a:pt x="391" y="295"/>
                                          <a:pt x="391" y="297"/>
                                          <a:pt x="393" y="297"/>
                                        </a:cubicBezTo>
                                        <a:cubicBezTo>
                                          <a:pt x="395" y="298"/>
                                          <a:pt x="398" y="298"/>
                                          <a:pt x="398" y="296"/>
                                        </a:cubicBezTo>
                                        <a:cubicBezTo>
                                          <a:pt x="398" y="294"/>
                                          <a:pt x="399" y="292"/>
                                          <a:pt x="400" y="291"/>
                                        </a:cubicBezTo>
                                        <a:cubicBezTo>
                                          <a:pt x="401" y="289"/>
                                          <a:pt x="403" y="286"/>
                                          <a:pt x="403" y="286"/>
                                        </a:cubicBezTo>
                                        <a:cubicBezTo>
                                          <a:pt x="403" y="286"/>
                                          <a:pt x="404" y="286"/>
                                          <a:pt x="405" y="285"/>
                                        </a:cubicBezTo>
                                        <a:cubicBezTo>
                                          <a:pt x="406" y="285"/>
                                          <a:pt x="404" y="282"/>
                                          <a:pt x="404" y="282"/>
                                        </a:cubicBezTo>
                                        <a:cubicBezTo>
                                          <a:pt x="404" y="282"/>
                                          <a:pt x="403" y="282"/>
                                          <a:pt x="405" y="278"/>
                                        </a:cubicBezTo>
                                        <a:cubicBezTo>
                                          <a:pt x="407" y="275"/>
                                          <a:pt x="407" y="275"/>
                                          <a:pt x="407" y="275"/>
                                        </a:cubicBezTo>
                                        <a:cubicBezTo>
                                          <a:pt x="407" y="274"/>
                                          <a:pt x="408" y="271"/>
                                          <a:pt x="408" y="270"/>
                                        </a:cubicBezTo>
                                        <a:cubicBezTo>
                                          <a:pt x="407" y="268"/>
                                          <a:pt x="406" y="263"/>
                                          <a:pt x="406" y="263"/>
                                        </a:cubicBezTo>
                                        <a:cubicBezTo>
                                          <a:pt x="404" y="265"/>
                                          <a:pt x="404" y="265"/>
                                          <a:pt x="404" y="265"/>
                                        </a:cubicBezTo>
                                        <a:cubicBezTo>
                                          <a:pt x="404" y="265"/>
                                          <a:pt x="402" y="267"/>
                                          <a:pt x="400" y="267"/>
                                        </a:cubicBezTo>
                                        <a:cubicBezTo>
                                          <a:pt x="398" y="268"/>
                                          <a:pt x="396" y="269"/>
                                          <a:pt x="396" y="270"/>
                                        </a:cubicBezTo>
                                        <a:cubicBezTo>
                                          <a:pt x="396" y="270"/>
                                          <a:pt x="396" y="273"/>
                                          <a:pt x="395" y="274"/>
                                        </a:cubicBezTo>
                                        <a:cubicBezTo>
                                          <a:pt x="394" y="275"/>
                                          <a:pt x="391" y="278"/>
                                          <a:pt x="391" y="278"/>
                                        </a:cubicBezTo>
                                        <a:cubicBezTo>
                                          <a:pt x="389" y="283"/>
                                          <a:pt x="389" y="283"/>
                                          <a:pt x="389" y="283"/>
                                        </a:cubicBezTo>
                                        <a:cubicBezTo>
                                          <a:pt x="389" y="283"/>
                                          <a:pt x="388" y="286"/>
                                          <a:pt x="388" y="286"/>
                                        </a:cubicBezTo>
                                        <a:close/>
                                        <a:moveTo>
                                          <a:pt x="373" y="331"/>
                                        </a:moveTo>
                                        <a:cubicBezTo>
                                          <a:pt x="373" y="331"/>
                                          <a:pt x="373" y="331"/>
                                          <a:pt x="373" y="331"/>
                                        </a:cubicBezTo>
                                        <a:cubicBezTo>
                                          <a:pt x="371" y="330"/>
                                          <a:pt x="369" y="328"/>
                                          <a:pt x="369" y="326"/>
                                        </a:cubicBezTo>
                                        <a:cubicBezTo>
                                          <a:pt x="369" y="325"/>
                                          <a:pt x="370" y="323"/>
                                          <a:pt x="370" y="323"/>
                                        </a:cubicBezTo>
                                        <a:cubicBezTo>
                                          <a:pt x="370" y="323"/>
                                          <a:pt x="368" y="322"/>
                                          <a:pt x="368" y="321"/>
                                        </a:cubicBezTo>
                                        <a:cubicBezTo>
                                          <a:pt x="368" y="321"/>
                                          <a:pt x="370" y="317"/>
                                          <a:pt x="370" y="315"/>
                                        </a:cubicBezTo>
                                        <a:cubicBezTo>
                                          <a:pt x="369" y="314"/>
                                          <a:pt x="370" y="308"/>
                                          <a:pt x="370" y="308"/>
                                        </a:cubicBezTo>
                                        <a:cubicBezTo>
                                          <a:pt x="370" y="308"/>
                                          <a:pt x="373" y="307"/>
                                          <a:pt x="373" y="308"/>
                                        </a:cubicBezTo>
                                        <a:cubicBezTo>
                                          <a:pt x="373" y="309"/>
                                          <a:pt x="372" y="312"/>
                                          <a:pt x="372" y="313"/>
                                        </a:cubicBezTo>
                                        <a:cubicBezTo>
                                          <a:pt x="372" y="314"/>
                                          <a:pt x="371" y="318"/>
                                          <a:pt x="371" y="319"/>
                                        </a:cubicBezTo>
                                        <a:cubicBezTo>
                                          <a:pt x="371" y="319"/>
                                          <a:pt x="372" y="318"/>
                                          <a:pt x="374" y="320"/>
                                        </a:cubicBezTo>
                                        <a:cubicBezTo>
                                          <a:pt x="376" y="322"/>
                                          <a:pt x="376" y="325"/>
                                          <a:pt x="376" y="325"/>
                                        </a:cubicBezTo>
                                        <a:cubicBezTo>
                                          <a:pt x="374" y="327"/>
                                          <a:pt x="374" y="327"/>
                                          <a:pt x="374" y="327"/>
                                        </a:cubicBezTo>
                                        <a:cubicBezTo>
                                          <a:pt x="373" y="331"/>
                                          <a:pt x="373" y="331"/>
                                          <a:pt x="373" y="331"/>
                                        </a:cubicBezTo>
                                        <a:close/>
                                        <a:moveTo>
                                          <a:pt x="361" y="333"/>
                                        </a:moveTo>
                                        <a:cubicBezTo>
                                          <a:pt x="361" y="333"/>
                                          <a:pt x="361" y="333"/>
                                          <a:pt x="361" y="333"/>
                                        </a:cubicBezTo>
                                        <a:cubicBezTo>
                                          <a:pt x="361" y="333"/>
                                          <a:pt x="360" y="337"/>
                                          <a:pt x="360" y="338"/>
                                        </a:cubicBezTo>
                                        <a:cubicBezTo>
                                          <a:pt x="360" y="338"/>
                                          <a:pt x="361" y="338"/>
                                          <a:pt x="362" y="338"/>
                                        </a:cubicBezTo>
                                        <a:cubicBezTo>
                                          <a:pt x="363" y="337"/>
                                          <a:pt x="364" y="337"/>
                                          <a:pt x="365" y="336"/>
                                        </a:cubicBezTo>
                                        <a:cubicBezTo>
                                          <a:pt x="366" y="335"/>
                                          <a:pt x="369" y="333"/>
                                          <a:pt x="370" y="333"/>
                                        </a:cubicBezTo>
                                        <a:cubicBezTo>
                                          <a:pt x="371" y="332"/>
                                          <a:pt x="366" y="330"/>
                                          <a:pt x="366" y="330"/>
                                        </a:cubicBezTo>
                                        <a:cubicBezTo>
                                          <a:pt x="361" y="333"/>
                                          <a:pt x="361" y="333"/>
                                          <a:pt x="361" y="333"/>
                                        </a:cubicBezTo>
                                        <a:close/>
                                        <a:moveTo>
                                          <a:pt x="225" y="132"/>
                                        </a:moveTo>
                                        <a:cubicBezTo>
                                          <a:pt x="225" y="132"/>
                                          <a:pt x="225" y="132"/>
                                          <a:pt x="225" y="132"/>
                                        </a:cubicBezTo>
                                        <a:cubicBezTo>
                                          <a:pt x="227" y="133"/>
                                          <a:pt x="227" y="133"/>
                                          <a:pt x="227" y="133"/>
                                        </a:cubicBezTo>
                                        <a:cubicBezTo>
                                          <a:pt x="227" y="133"/>
                                          <a:pt x="228" y="132"/>
                                          <a:pt x="229" y="131"/>
                                        </a:cubicBezTo>
                                        <a:cubicBezTo>
                                          <a:pt x="230" y="130"/>
                                          <a:pt x="228" y="129"/>
                                          <a:pt x="228" y="129"/>
                                        </a:cubicBezTo>
                                        <a:cubicBezTo>
                                          <a:pt x="227" y="130"/>
                                          <a:pt x="227" y="130"/>
                                          <a:pt x="227" y="130"/>
                                        </a:cubicBezTo>
                                        <a:cubicBezTo>
                                          <a:pt x="227" y="130"/>
                                          <a:pt x="225" y="132"/>
                                          <a:pt x="225" y="132"/>
                                        </a:cubicBezTo>
                                        <a:close/>
                                        <a:moveTo>
                                          <a:pt x="164" y="164"/>
                                        </a:moveTo>
                                        <a:cubicBezTo>
                                          <a:pt x="164" y="164"/>
                                          <a:pt x="164" y="164"/>
                                          <a:pt x="164" y="164"/>
                                        </a:cubicBezTo>
                                        <a:cubicBezTo>
                                          <a:pt x="165" y="165"/>
                                          <a:pt x="165" y="165"/>
                                          <a:pt x="165" y="165"/>
                                        </a:cubicBezTo>
                                        <a:cubicBezTo>
                                          <a:pt x="165" y="165"/>
                                          <a:pt x="166" y="163"/>
                                          <a:pt x="168" y="162"/>
                                        </a:cubicBezTo>
                                        <a:cubicBezTo>
                                          <a:pt x="169" y="161"/>
                                          <a:pt x="167" y="161"/>
                                          <a:pt x="167" y="161"/>
                                        </a:cubicBezTo>
                                        <a:cubicBezTo>
                                          <a:pt x="165" y="162"/>
                                          <a:pt x="165" y="162"/>
                                          <a:pt x="165" y="162"/>
                                        </a:cubicBezTo>
                                        <a:cubicBezTo>
                                          <a:pt x="165" y="162"/>
                                          <a:pt x="164" y="163"/>
                                          <a:pt x="164" y="164"/>
                                        </a:cubicBezTo>
                                        <a:close/>
                                        <a:moveTo>
                                          <a:pt x="174" y="162"/>
                                        </a:moveTo>
                                        <a:cubicBezTo>
                                          <a:pt x="174" y="162"/>
                                          <a:pt x="174" y="162"/>
                                          <a:pt x="174" y="162"/>
                                        </a:cubicBezTo>
                                        <a:cubicBezTo>
                                          <a:pt x="174" y="164"/>
                                          <a:pt x="174" y="164"/>
                                          <a:pt x="174" y="164"/>
                                        </a:cubicBezTo>
                                        <a:cubicBezTo>
                                          <a:pt x="174" y="164"/>
                                          <a:pt x="177" y="165"/>
                                          <a:pt x="179" y="166"/>
                                        </a:cubicBezTo>
                                        <a:cubicBezTo>
                                          <a:pt x="182" y="167"/>
                                          <a:pt x="180" y="164"/>
                                          <a:pt x="180" y="164"/>
                                        </a:cubicBezTo>
                                        <a:cubicBezTo>
                                          <a:pt x="178" y="162"/>
                                          <a:pt x="178" y="162"/>
                                          <a:pt x="178" y="162"/>
                                        </a:cubicBezTo>
                                        <a:cubicBezTo>
                                          <a:pt x="178" y="162"/>
                                          <a:pt x="175" y="161"/>
                                          <a:pt x="174" y="162"/>
                                        </a:cubicBezTo>
                                        <a:close/>
                                        <a:moveTo>
                                          <a:pt x="211" y="164"/>
                                        </a:moveTo>
                                        <a:cubicBezTo>
                                          <a:pt x="211" y="164"/>
                                          <a:pt x="211" y="164"/>
                                          <a:pt x="211" y="164"/>
                                        </a:cubicBezTo>
                                        <a:cubicBezTo>
                                          <a:pt x="210" y="166"/>
                                          <a:pt x="210" y="166"/>
                                          <a:pt x="210" y="166"/>
                                        </a:cubicBezTo>
                                        <a:cubicBezTo>
                                          <a:pt x="210" y="166"/>
                                          <a:pt x="212" y="168"/>
                                          <a:pt x="213" y="170"/>
                                        </a:cubicBezTo>
                                        <a:cubicBezTo>
                                          <a:pt x="214" y="170"/>
                                          <a:pt x="218" y="174"/>
                                          <a:pt x="220" y="174"/>
                                        </a:cubicBezTo>
                                        <a:cubicBezTo>
                                          <a:pt x="228" y="177"/>
                                          <a:pt x="215" y="167"/>
                                          <a:pt x="214" y="166"/>
                                        </a:cubicBezTo>
                                        <a:cubicBezTo>
                                          <a:pt x="214" y="166"/>
                                          <a:pt x="211" y="163"/>
                                          <a:pt x="211" y="164"/>
                                        </a:cubicBezTo>
                                        <a:close/>
                                        <a:moveTo>
                                          <a:pt x="258" y="178"/>
                                        </a:moveTo>
                                        <a:cubicBezTo>
                                          <a:pt x="258" y="178"/>
                                          <a:pt x="258" y="178"/>
                                          <a:pt x="258" y="178"/>
                                        </a:cubicBezTo>
                                        <a:cubicBezTo>
                                          <a:pt x="260" y="180"/>
                                          <a:pt x="260" y="180"/>
                                          <a:pt x="260" y="180"/>
                                        </a:cubicBezTo>
                                        <a:cubicBezTo>
                                          <a:pt x="260" y="180"/>
                                          <a:pt x="263" y="179"/>
                                          <a:pt x="265" y="178"/>
                                        </a:cubicBezTo>
                                        <a:cubicBezTo>
                                          <a:pt x="267" y="178"/>
                                          <a:pt x="265" y="176"/>
                                          <a:pt x="265" y="176"/>
                                        </a:cubicBezTo>
                                        <a:cubicBezTo>
                                          <a:pt x="262" y="176"/>
                                          <a:pt x="262" y="176"/>
                                          <a:pt x="262" y="176"/>
                                        </a:cubicBezTo>
                                        <a:cubicBezTo>
                                          <a:pt x="262" y="176"/>
                                          <a:pt x="258" y="177"/>
                                          <a:pt x="258" y="178"/>
                                        </a:cubicBezTo>
                                        <a:close/>
                                        <a:moveTo>
                                          <a:pt x="238" y="73"/>
                                        </a:moveTo>
                                        <a:cubicBezTo>
                                          <a:pt x="238" y="73"/>
                                          <a:pt x="238" y="73"/>
                                          <a:pt x="238" y="73"/>
                                        </a:cubicBezTo>
                                        <a:cubicBezTo>
                                          <a:pt x="238" y="73"/>
                                          <a:pt x="234" y="75"/>
                                          <a:pt x="234" y="75"/>
                                        </a:cubicBezTo>
                                        <a:cubicBezTo>
                                          <a:pt x="233" y="75"/>
                                          <a:pt x="234" y="77"/>
                                          <a:pt x="235" y="77"/>
                                        </a:cubicBezTo>
                                        <a:cubicBezTo>
                                          <a:pt x="236" y="78"/>
                                          <a:pt x="239" y="79"/>
                                          <a:pt x="239" y="79"/>
                                        </a:cubicBezTo>
                                        <a:cubicBezTo>
                                          <a:pt x="240" y="79"/>
                                          <a:pt x="243" y="77"/>
                                          <a:pt x="245" y="75"/>
                                        </a:cubicBezTo>
                                        <a:cubicBezTo>
                                          <a:pt x="247" y="74"/>
                                          <a:pt x="243" y="73"/>
                                          <a:pt x="243" y="73"/>
                                        </a:cubicBezTo>
                                        <a:cubicBezTo>
                                          <a:pt x="238" y="73"/>
                                          <a:pt x="238" y="73"/>
                                          <a:pt x="238" y="73"/>
                                        </a:cubicBezTo>
                                        <a:close/>
                                        <a:moveTo>
                                          <a:pt x="202" y="66"/>
                                        </a:moveTo>
                                        <a:cubicBezTo>
                                          <a:pt x="202" y="66"/>
                                          <a:pt x="202" y="66"/>
                                          <a:pt x="202" y="66"/>
                                        </a:cubicBezTo>
                                        <a:cubicBezTo>
                                          <a:pt x="202" y="66"/>
                                          <a:pt x="198" y="66"/>
                                          <a:pt x="197" y="66"/>
                                        </a:cubicBezTo>
                                        <a:cubicBezTo>
                                          <a:pt x="197" y="66"/>
                                          <a:pt x="196" y="67"/>
                                          <a:pt x="195" y="68"/>
                                        </a:cubicBezTo>
                                        <a:cubicBezTo>
                                          <a:pt x="194" y="69"/>
                                          <a:pt x="194" y="71"/>
                                          <a:pt x="193" y="73"/>
                                        </a:cubicBezTo>
                                        <a:cubicBezTo>
                                          <a:pt x="193" y="75"/>
                                          <a:pt x="194" y="75"/>
                                          <a:pt x="194" y="75"/>
                                        </a:cubicBezTo>
                                        <a:cubicBezTo>
                                          <a:pt x="195" y="76"/>
                                          <a:pt x="195" y="76"/>
                                          <a:pt x="197" y="78"/>
                                        </a:cubicBezTo>
                                        <a:cubicBezTo>
                                          <a:pt x="199" y="79"/>
                                          <a:pt x="201" y="77"/>
                                          <a:pt x="203" y="76"/>
                                        </a:cubicBezTo>
                                        <a:cubicBezTo>
                                          <a:pt x="206" y="75"/>
                                          <a:pt x="204" y="74"/>
                                          <a:pt x="205" y="72"/>
                                        </a:cubicBezTo>
                                        <a:cubicBezTo>
                                          <a:pt x="205" y="71"/>
                                          <a:pt x="204" y="68"/>
                                          <a:pt x="204" y="68"/>
                                        </a:cubicBezTo>
                                        <a:cubicBezTo>
                                          <a:pt x="204" y="67"/>
                                          <a:pt x="202" y="66"/>
                                          <a:pt x="202" y="66"/>
                                        </a:cubicBezTo>
                                        <a:close/>
                                        <a:moveTo>
                                          <a:pt x="236" y="103"/>
                                        </a:moveTo>
                                        <a:cubicBezTo>
                                          <a:pt x="236" y="103"/>
                                          <a:pt x="236" y="103"/>
                                          <a:pt x="236" y="103"/>
                                        </a:cubicBezTo>
                                        <a:cubicBezTo>
                                          <a:pt x="236" y="103"/>
                                          <a:pt x="235" y="105"/>
                                          <a:pt x="235" y="105"/>
                                        </a:cubicBezTo>
                                        <a:cubicBezTo>
                                          <a:pt x="235" y="105"/>
                                          <a:pt x="235" y="107"/>
                                          <a:pt x="235" y="107"/>
                                        </a:cubicBezTo>
                                        <a:cubicBezTo>
                                          <a:pt x="235" y="107"/>
                                          <a:pt x="234" y="108"/>
                                          <a:pt x="233" y="109"/>
                                        </a:cubicBezTo>
                                        <a:cubicBezTo>
                                          <a:pt x="231" y="111"/>
                                          <a:pt x="233" y="111"/>
                                          <a:pt x="234" y="112"/>
                                        </a:cubicBezTo>
                                        <a:cubicBezTo>
                                          <a:pt x="235" y="114"/>
                                          <a:pt x="234" y="113"/>
                                          <a:pt x="235" y="113"/>
                                        </a:cubicBezTo>
                                        <a:cubicBezTo>
                                          <a:pt x="235" y="114"/>
                                          <a:pt x="236" y="113"/>
                                          <a:pt x="238" y="112"/>
                                        </a:cubicBezTo>
                                        <a:cubicBezTo>
                                          <a:pt x="240" y="111"/>
                                          <a:pt x="239" y="111"/>
                                          <a:pt x="239" y="111"/>
                                        </a:cubicBezTo>
                                        <a:cubicBezTo>
                                          <a:pt x="239" y="111"/>
                                          <a:pt x="237" y="108"/>
                                          <a:pt x="237" y="108"/>
                                        </a:cubicBezTo>
                                        <a:cubicBezTo>
                                          <a:pt x="237" y="108"/>
                                          <a:pt x="237" y="107"/>
                                          <a:pt x="237" y="107"/>
                                        </a:cubicBezTo>
                                        <a:cubicBezTo>
                                          <a:pt x="237" y="106"/>
                                          <a:pt x="238" y="106"/>
                                          <a:pt x="239" y="105"/>
                                        </a:cubicBezTo>
                                        <a:cubicBezTo>
                                          <a:pt x="240" y="103"/>
                                          <a:pt x="240" y="102"/>
                                          <a:pt x="240" y="102"/>
                                        </a:cubicBezTo>
                                        <a:cubicBezTo>
                                          <a:pt x="240" y="101"/>
                                          <a:pt x="238" y="101"/>
                                          <a:pt x="238" y="101"/>
                                        </a:cubicBezTo>
                                        <a:cubicBezTo>
                                          <a:pt x="238" y="101"/>
                                          <a:pt x="236" y="102"/>
                                          <a:pt x="236" y="103"/>
                                        </a:cubicBezTo>
                                        <a:close/>
                                        <a:moveTo>
                                          <a:pt x="233" y="105"/>
                                        </a:moveTo>
                                        <a:cubicBezTo>
                                          <a:pt x="233" y="105"/>
                                          <a:pt x="233" y="105"/>
                                          <a:pt x="233" y="105"/>
                                        </a:cubicBezTo>
                                        <a:cubicBezTo>
                                          <a:pt x="232" y="103"/>
                                          <a:pt x="232" y="103"/>
                                          <a:pt x="232" y="103"/>
                                        </a:cubicBezTo>
                                        <a:cubicBezTo>
                                          <a:pt x="232" y="103"/>
                                          <a:pt x="231" y="102"/>
                                          <a:pt x="228" y="102"/>
                                        </a:cubicBezTo>
                                        <a:cubicBezTo>
                                          <a:pt x="226" y="102"/>
                                          <a:pt x="226" y="103"/>
                                          <a:pt x="224" y="103"/>
                                        </a:cubicBezTo>
                                        <a:cubicBezTo>
                                          <a:pt x="222" y="103"/>
                                          <a:pt x="222" y="105"/>
                                          <a:pt x="222" y="106"/>
                                        </a:cubicBezTo>
                                        <a:cubicBezTo>
                                          <a:pt x="221" y="108"/>
                                          <a:pt x="222" y="107"/>
                                          <a:pt x="223" y="108"/>
                                        </a:cubicBezTo>
                                        <a:cubicBezTo>
                                          <a:pt x="224" y="109"/>
                                          <a:pt x="223" y="109"/>
                                          <a:pt x="224" y="112"/>
                                        </a:cubicBezTo>
                                        <a:cubicBezTo>
                                          <a:pt x="224" y="114"/>
                                          <a:pt x="225" y="113"/>
                                          <a:pt x="225" y="113"/>
                                        </a:cubicBezTo>
                                        <a:cubicBezTo>
                                          <a:pt x="226" y="114"/>
                                          <a:pt x="227" y="113"/>
                                          <a:pt x="229" y="112"/>
                                        </a:cubicBezTo>
                                        <a:cubicBezTo>
                                          <a:pt x="231" y="110"/>
                                          <a:pt x="229" y="110"/>
                                          <a:pt x="229" y="110"/>
                                        </a:cubicBezTo>
                                        <a:cubicBezTo>
                                          <a:pt x="229" y="110"/>
                                          <a:pt x="231" y="109"/>
                                          <a:pt x="233" y="107"/>
                                        </a:cubicBezTo>
                                        <a:cubicBezTo>
                                          <a:pt x="234" y="105"/>
                                          <a:pt x="233" y="105"/>
                                          <a:pt x="233" y="105"/>
                                        </a:cubicBezTo>
                                        <a:close/>
                                        <a:moveTo>
                                          <a:pt x="284" y="139"/>
                                        </a:moveTo>
                                        <a:cubicBezTo>
                                          <a:pt x="284" y="139"/>
                                          <a:pt x="284" y="139"/>
                                          <a:pt x="284" y="139"/>
                                        </a:cubicBezTo>
                                        <a:cubicBezTo>
                                          <a:pt x="283" y="139"/>
                                          <a:pt x="282" y="141"/>
                                          <a:pt x="282" y="141"/>
                                        </a:cubicBezTo>
                                        <a:cubicBezTo>
                                          <a:pt x="282" y="141"/>
                                          <a:pt x="281" y="142"/>
                                          <a:pt x="281" y="143"/>
                                        </a:cubicBezTo>
                                        <a:cubicBezTo>
                                          <a:pt x="280" y="143"/>
                                          <a:pt x="279" y="145"/>
                                          <a:pt x="279" y="145"/>
                                        </a:cubicBezTo>
                                        <a:cubicBezTo>
                                          <a:pt x="279" y="145"/>
                                          <a:pt x="280" y="146"/>
                                          <a:pt x="281" y="146"/>
                                        </a:cubicBezTo>
                                        <a:cubicBezTo>
                                          <a:pt x="282" y="147"/>
                                          <a:pt x="282" y="147"/>
                                          <a:pt x="283" y="147"/>
                                        </a:cubicBezTo>
                                        <a:cubicBezTo>
                                          <a:pt x="284" y="147"/>
                                          <a:pt x="284" y="147"/>
                                          <a:pt x="287" y="147"/>
                                        </a:cubicBezTo>
                                        <a:cubicBezTo>
                                          <a:pt x="291" y="147"/>
                                          <a:pt x="294" y="147"/>
                                          <a:pt x="295" y="147"/>
                                        </a:cubicBezTo>
                                        <a:cubicBezTo>
                                          <a:pt x="295" y="147"/>
                                          <a:pt x="297" y="146"/>
                                          <a:pt x="297" y="146"/>
                                        </a:cubicBezTo>
                                        <a:cubicBezTo>
                                          <a:pt x="297" y="145"/>
                                          <a:pt x="297" y="145"/>
                                          <a:pt x="296" y="144"/>
                                        </a:cubicBezTo>
                                        <a:cubicBezTo>
                                          <a:pt x="295" y="142"/>
                                          <a:pt x="293" y="141"/>
                                          <a:pt x="293" y="141"/>
                                        </a:cubicBezTo>
                                        <a:cubicBezTo>
                                          <a:pt x="292" y="141"/>
                                          <a:pt x="293" y="139"/>
                                          <a:pt x="294" y="140"/>
                                        </a:cubicBezTo>
                                        <a:cubicBezTo>
                                          <a:pt x="294" y="140"/>
                                          <a:pt x="297" y="143"/>
                                          <a:pt x="297" y="143"/>
                                        </a:cubicBezTo>
                                        <a:cubicBezTo>
                                          <a:pt x="298" y="143"/>
                                          <a:pt x="300" y="143"/>
                                          <a:pt x="300" y="141"/>
                                        </a:cubicBezTo>
                                        <a:cubicBezTo>
                                          <a:pt x="299" y="140"/>
                                          <a:pt x="301" y="138"/>
                                          <a:pt x="298" y="137"/>
                                        </a:cubicBezTo>
                                        <a:cubicBezTo>
                                          <a:pt x="296" y="136"/>
                                          <a:pt x="295" y="135"/>
                                          <a:pt x="294" y="135"/>
                                        </a:cubicBezTo>
                                        <a:cubicBezTo>
                                          <a:pt x="292" y="135"/>
                                          <a:pt x="295" y="136"/>
                                          <a:pt x="291" y="133"/>
                                        </a:cubicBezTo>
                                        <a:cubicBezTo>
                                          <a:pt x="287" y="130"/>
                                          <a:pt x="287" y="131"/>
                                          <a:pt x="287" y="131"/>
                                        </a:cubicBezTo>
                                        <a:cubicBezTo>
                                          <a:pt x="287" y="131"/>
                                          <a:pt x="289" y="128"/>
                                          <a:pt x="288" y="127"/>
                                        </a:cubicBezTo>
                                        <a:cubicBezTo>
                                          <a:pt x="288" y="127"/>
                                          <a:pt x="284" y="126"/>
                                          <a:pt x="284" y="126"/>
                                        </a:cubicBezTo>
                                        <a:cubicBezTo>
                                          <a:pt x="284" y="126"/>
                                          <a:pt x="279" y="127"/>
                                          <a:pt x="279" y="127"/>
                                        </a:cubicBezTo>
                                        <a:cubicBezTo>
                                          <a:pt x="278" y="128"/>
                                          <a:pt x="277" y="129"/>
                                          <a:pt x="277" y="129"/>
                                        </a:cubicBezTo>
                                        <a:cubicBezTo>
                                          <a:pt x="277" y="131"/>
                                          <a:pt x="277" y="131"/>
                                          <a:pt x="277" y="131"/>
                                        </a:cubicBezTo>
                                        <a:cubicBezTo>
                                          <a:pt x="275" y="132"/>
                                          <a:pt x="275" y="132"/>
                                          <a:pt x="275" y="132"/>
                                        </a:cubicBezTo>
                                        <a:cubicBezTo>
                                          <a:pt x="275" y="132"/>
                                          <a:pt x="274" y="134"/>
                                          <a:pt x="274" y="134"/>
                                        </a:cubicBezTo>
                                        <a:cubicBezTo>
                                          <a:pt x="273" y="134"/>
                                          <a:pt x="271" y="135"/>
                                          <a:pt x="271" y="135"/>
                                        </a:cubicBezTo>
                                        <a:cubicBezTo>
                                          <a:pt x="270" y="135"/>
                                          <a:pt x="268" y="135"/>
                                          <a:pt x="268" y="136"/>
                                        </a:cubicBezTo>
                                        <a:cubicBezTo>
                                          <a:pt x="267" y="137"/>
                                          <a:pt x="264" y="138"/>
                                          <a:pt x="264" y="138"/>
                                        </a:cubicBezTo>
                                        <a:cubicBezTo>
                                          <a:pt x="264" y="138"/>
                                          <a:pt x="263" y="139"/>
                                          <a:pt x="265" y="141"/>
                                        </a:cubicBezTo>
                                        <a:cubicBezTo>
                                          <a:pt x="267" y="142"/>
                                          <a:pt x="269" y="142"/>
                                          <a:pt x="269" y="143"/>
                                        </a:cubicBezTo>
                                        <a:cubicBezTo>
                                          <a:pt x="270" y="143"/>
                                          <a:pt x="270" y="143"/>
                                          <a:pt x="271" y="143"/>
                                        </a:cubicBezTo>
                                        <a:cubicBezTo>
                                          <a:pt x="272" y="144"/>
                                          <a:pt x="272" y="144"/>
                                          <a:pt x="274" y="144"/>
                                        </a:cubicBezTo>
                                        <a:cubicBezTo>
                                          <a:pt x="275" y="143"/>
                                          <a:pt x="277" y="143"/>
                                          <a:pt x="277" y="142"/>
                                        </a:cubicBezTo>
                                        <a:cubicBezTo>
                                          <a:pt x="278" y="141"/>
                                          <a:pt x="278" y="140"/>
                                          <a:pt x="279" y="139"/>
                                        </a:cubicBezTo>
                                        <a:cubicBezTo>
                                          <a:pt x="279" y="138"/>
                                          <a:pt x="279" y="137"/>
                                          <a:pt x="281" y="137"/>
                                        </a:cubicBezTo>
                                        <a:cubicBezTo>
                                          <a:pt x="282" y="137"/>
                                          <a:pt x="284" y="136"/>
                                          <a:pt x="284" y="136"/>
                                        </a:cubicBezTo>
                                        <a:cubicBezTo>
                                          <a:pt x="284" y="136"/>
                                          <a:pt x="284" y="139"/>
                                          <a:pt x="284" y="139"/>
                                        </a:cubicBezTo>
                                        <a:close/>
                                        <a:moveTo>
                                          <a:pt x="289" y="182"/>
                                        </a:moveTo>
                                        <a:cubicBezTo>
                                          <a:pt x="289" y="182"/>
                                          <a:pt x="289" y="182"/>
                                          <a:pt x="289" y="182"/>
                                        </a:cubicBezTo>
                                        <a:cubicBezTo>
                                          <a:pt x="288" y="181"/>
                                          <a:pt x="288" y="181"/>
                                          <a:pt x="288" y="181"/>
                                        </a:cubicBezTo>
                                        <a:cubicBezTo>
                                          <a:pt x="288" y="180"/>
                                          <a:pt x="288" y="180"/>
                                          <a:pt x="288" y="180"/>
                                        </a:cubicBezTo>
                                        <a:cubicBezTo>
                                          <a:pt x="285" y="177"/>
                                          <a:pt x="285" y="177"/>
                                          <a:pt x="285" y="177"/>
                                        </a:cubicBezTo>
                                        <a:cubicBezTo>
                                          <a:pt x="285" y="177"/>
                                          <a:pt x="289" y="176"/>
                                          <a:pt x="291" y="175"/>
                                        </a:cubicBezTo>
                                        <a:cubicBezTo>
                                          <a:pt x="294" y="174"/>
                                          <a:pt x="291" y="173"/>
                                          <a:pt x="291" y="172"/>
                                        </a:cubicBezTo>
                                        <a:cubicBezTo>
                                          <a:pt x="291" y="172"/>
                                          <a:pt x="290" y="172"/>
                                          <a:pt x="288" y="172"/>
                                        </a:cubicBezTo>
                                        <a:cubicBezTo>
                                          <a:pt x="287" y="172"/>
                                          <a:pt x="286" y="172"/>
                                          <a:pt x="284" y="173"/>
                                        </a:cubicBezTo>
                                        <a:cubicBezTo>
                                          <a:pt x="283" y="173"/>
                                          <a:pt x="282" y="171"/>
                                          <a:pt x="282" y="171"/>
                                        </a:cubicBezTo>
                                        <a:cubicBezTo>
                                          <a:pt x="281" y="171"/>
                                          <a:pt x="277" y="171"/>
                                          <a:pt x="276" y="171"/>
                                        </a:cubicBezTo>
                                        <a:cubicBezTo>
                                          <a:pt x="276" y="171"/>
                                          <a:pt x="275" y="173"/>
                                          <a:pt x="274" y="174"/>
                                        </a:cubicBezTo>
                                        <a:cubicBezTo>
                                          <a:pt x="273" y="175"/>
                                          <a:pt x="272" y="176"/>
                                          <a:pt x="271" y="176"/>
                                        </a:cubicBezTo>
                                        <a:cubicBezTo>
                                          <a:pt x="270" y="177"/>
                                          <a:pt x="274" y="179"/>
                                          <a:pt x="275" y="179"/>
                                        </a:cubicBezTo>
                                        <a:cubicBezTo>
                                          <a:pt x="275" y="180"/>
                                          <a:pt x="278" y="180"/>
                                          <a:pt x="278" y="181"/>
                                        </a:cubicBezTo>
                                        <a:cubicBezTo>
                                          <a:pt x="279" y="181"/>
                                          <a:pt x="282" y="183"/>
                                          <a:pt x="283" y="183"/>
                                        </a:cubicBezTo>
                                        <a:cubicBezTo>
                                          <a:pt x="284" y="184"/>
                                          <a:pt x="282" y="185"/>
                                          <a:pt x="281" y="187"/>
                                        </a:cubicBezTo>
                                        <a:cubicBezTo>
                                          <a:pt x="280" y="189"/>
                                          <a:pt x="279" y="189"/>
                                          <a:pt x="278" y="190"/>
                                        </a:cubicBezTo>
                                        <a:cubicBezTo>
                                          <a:pt x="277" y="191"/>
                                          <a:pt x="279" y="192"/>
                                          <a:pt x="280" y="193"/>
                                        </a:cubicBezTo>
                                        <a:cubicBezTo>
                                          <a:pt x="281" y="194"/>
                                          <a:pt x="283" y="195"/>
                                          <a:pt x="283" y="195"/>
                                        </a:cubicBezTo>
                                        <a:cubicBezTo>
                                          <a:pt x="284" y="195"/>
                                          <a:pt x="287" y="193"/>
                                          <a:pt x="287" y="193"/>
                                        </a:cubicBezTo>
                                        <a:cubicBezTo>
                                          <a:pt x="287" y="193"/>
                                          <a:pt x="288" y="190"/>
                                          <a:pt x="288" y="190"/>
                                        </a:cubicBezTo>
                                        <a:cubicBezTo>
                                          <a:pt x="288" y="189"/>
                                          <a:pt x="289" y="187"/>
                                          <a:pt x="289" y="187"/>
                                        </a:cubicBezTo>
                                        <a:cubicBezTo>
                                          <a:pt x="290" y="186"/>
                                          <a:pt x="290" y="186"/>
                                          <a:pt x="290" y="186"/>
                                        </a:cubicBezTo>
                                        <a:cubicBezTo>
                                          <a:pt x="289" y="182"/>
                                          <a:pt x="289" y="182"/>
                                          <a:pt x="289" y="182"/>
                                        </a:cubicBezTo>
                                        <a:close/>
                                        <a:moveTo>
                                          <a:pt x="316" y="209"/>
                                        </a:moveTo>
                                        <a:cubicBezTo>
                                          <a:pt x="316" y="209"/>
                                          <a:pt x="316" y="209"/>
                                          <a:pt x="316" y="209"/>
                                        </a:cubicBezTo>
                                        <a:cubicBezTo>
                                          <a:pt x="317" y="208"/>
                                          <a:pt x="319" y="206"/>
                                          <a:pt x="319" y="205"/>
                                        </a:cubicBezTo>
                                        <a:cubicBezTo>
                                          <a:pt x="319" y="205"/>
                                          <a:pt x="321" y="205"/>
                                          <a:pt x="322" y="205"/>
                                        </a:cubicBezTo>
                                        <a:cubicBezTo>
                                          <a:pt x="322" y="205"/>
                                          <a:pt x="326" y="206"/>
                                          <a:pt x="326" y="206"/>
                                        </a:cubicBezTo>
                                        <a:cubicBezTo>
                                          <a:pt x="326" y="206"/>
                                          <a:pt x="329" y="206"/>
                                          <a:pt x="329" y="206"/>
                                        </a:cubicBezTo>
                                        <a:cubicBezTo>
                                          <a:pt x="329" y="206"/>
                                          <a:pt x="332" y="204"/>
                                          <a:pt x="332" y="204"/>
                                        </a:cubicBezTo>
                                        <a:cubicBezTo>
                                          <a:pt x="333" y="204"/>
                                          <a:pt x="336" y="207"/>
                                          <a:pt x="336" y="207"/>
                                        </a:cubicBezTo>
                                        <a:cubicBezTo>
                                          <a:pt x="336" y="207"/>
                                          <a:pt x="334" y="210"/>
                                          <a:pt x="333" y="210"/>
                                        </a:cubicBezTo>
                                        <a:cubicBezTo>
                                          <a:pt x="332" y="211"/>
                                          <a:pt x="331" y="211"/>
                                          <a:pt x="330" y="212"/>
                                        </a:cubicBezTo>
                                        <a:cubicBezTo>
                                          <a:pt x="329" y="214"/>
                                          <a:pt x="329" y="214"/>
                                          <a:pt x="329" y="215"/>
                                        </a:cubicBezTo>
                                        <a:cubicBezTo>
                                          <a:pt x="328" y="215"/>
                                          <a:pt x="327" y="217"/>
                                          <a:pt x="325" y="215"/>
                                        </a:cubicBezTo>
                                        <a:cubicBezTo>
                                          <a:pt x="323" y="214"/>
                                          <a:pt x="321" y="212"/>
                                          <a:pt x="321" y="212"/>
                                        </a:cubicBezTo>
                                        <a:cubicBezTo>
                                          <a:pt x="321" y="212"/>
                                          <a:pt x="319" y="213"/>
                                          <a:pt x="318" y="213"/>
                                        </a:cubicBezTo>
                                        <a:cubicBezTo>
                                          <a:pt x="317" y="214"/>
                                          <a:pt x="315" y="213"/>
                                          <a:pt x="315" y="213"/>
                                        </a:cubicBezTo>
                                        <a:cubicBezTo>
                                          <a:pt x="316" y="212"/>
                                          <a:pt x="315" y="210"/>
                                          <a:pt x="316" y="209"/>
                                        </a:cubicBezTo>
                                        <a:close/>
                                        <a:moveTo>
                                          <a:pt x="295" y="229"/>
                                        </a:moveTo>
                                        <a:cubicBezTo>
                                          <a:pt x="295" y="229"/>
                                          <a:pt x="295" y="229"/>
                                          <a:pt x="295" y="229"/>
                                        </a:cubicBezTo>
                                        <a:cubicBezTo>
                                          <a:pt x="295" y="229"/>
                                          <a:pt x="291" y="227"/>
                                          <a:pt x="292" y="226"/>
                                        </a:cubicBezTo>
                                        <a:cubicBezTo>
                                          <a:pt x="293" y="224"/>
                                          <a:pt x="297" y="220"/>
                                          <a:pt x="298" y="219"/>
                                        </a:cubicBezTo>
                                        <a:cubicBezTo>
                                          <a:pt x="298" y="219"/>
                                          <a:pt x="301" y="220"/>
                                          <a:pt x="301" y="220"/>
                                        </a:cubicBezTo>
                                        <a:cubicBezTo>
                                          <a:pt x="302" y="220"/>
                                          <a:pt x="303" y="217"/>
                                          <a:pt x="304" y="217"/>
                                        </a:cubicBezTo>
                                        <a:cubicBezTo>
                                          <a:pt x="304" y="217"/>
                                          <a:pt x="308" y="217"/>
                                          <a:pt x="308" y="217"/>
                                        </a:cubicBezTo>
                                        <a:cubicBezTo>
                                          <a:pt x="308" y="217"/>
                                          <a:pt x="306" y="221"/>
                                          <a:pt x="304" y="222"/>
                                        </a:cubicBezTo>
                                        <a:cubicBezTo>
                                          <a:pt x="302" y="223"/>
                                          <a:pt x="301" y="223"/>
                                          <a:pt x="301" y="224"/>
                                        </a:cubicBezTo>
                                        <a:cubicBezTo>
                                          <a:pt x="300" y="225"/>
                                          <a:pt x="299" y="226"/>
                                          <a:pt x="299" y="227"/>
                                        </a:cubicBezTo>
                                        <a:cubicBezTo>
                                          <a:pt x="298" y="227"/>
                                          <a:pt x="295" y="229"/>
                                          <a:pt x="295" y="229"/>
                                        </a:cubicBezTo>
                                        <a:close/>
                                        <a:moveTo>
                                          <a:pt x="282" y="268"/>
                                        </a:moveTo>
                                        <a:cubicBezTo>
                                          <a:pt x="282" y="268"/>
                                          <a:pt x="282" y="268"/>
                                          <a:pt x="282" y="268"/>
                                        </a:cubicBezTo>
                                        <a:cubicBezTo>
                                          <a:pt x="283" y="269"/>
                                          <a:pt x="281" y="273"/>
                                          <a:pt x="278" y="271"/>
                                        </a:cubicBezTo>
                                        <a:cubicBezTo>
                                          <a:pt x="278" y="271"/>
                                          <a:pt x="277" y="269"/>
                                          <a:pt x="279" y="268"/>
                                        </a:cubicBezTo>
                                        <a:cubicBezTo>
                                          <a:pt x="280" y="268"/>
                                          <a:pt x="282" y="268"/>
                                          <a:pt x="282" y="268"/>
                                        </a:cubicBezTo>
                                        <a:close/>
                                        <a:moveTo>
                                          <a:pt x="279" y="292"/>
                                        </a:moveTo>
                                        <a:cubicBezTo>
                                          <a:pt x="279" y="292"/>
                                          <a:pt x="279" y="292"/>
                                          <a:pt x="279" y="292"/>
                                        </a:cubicBezTo>
                                        <a:cubicBezTo>
                                          <a:pt x="279" y="292"/>
                                          <a:pt x="281" y="290"/>
                                          <a:pt x="281" y="290"/>
                                        </a:cubicBezTo>
                                        <a:cubicBezTo>
                                          <a:pt x="282" y="290"/>
                                          <a:pt x="283" y="291"/>
                                          <a:pt x="283" y="291"/>
                                        </a:cubicBezTo>
                                        <a:cubicBezTo>
                                          <a:pt x="283" y="291"/>
                                          <a:pt x="286" y="293"/>
                                          <a:pt x="286" y="293"/>
                                        </a:cubicBezTo>
                                        <a:cubicBezTo>
                                          <a:pt x="286" y="294"/>
                                          <a:pt x="287" y="296"/>
                                          <a:pt x="286" y="296"/>
                                        </a:cubicBezTo>
                                        <a:cubicBezTo>
                                          <a:pt x="285" y="297"/>
                                          <a:pt x="284" y="298"/>
                                          <a:pt x="283" y="297"/>
                                        </a:cubicBezTo>
                                        <a:cubicBezTo>
                                          <a:pt x="282" y="297"/>
                                          <a:pt x="281" y="297"/>
                                          <a:pt x="281" y="296"/>
                                        </a:cubicBezTo>
                                        <a:cubicBezTo>
                                          <a:pt x="281" y="295"/>
                                          <a:pt x="281" y="295"/>
                                          <a:pt x="281" y="294"/>
                                        </a:cubicBezTo>
                                        <a:cubicBezTo>
                                          <a:pt x="281" y="294"/>
                                          <a:pt x="279" y="294"/>
                                          <a:pt x="279" y="294"/>
                                        </a:cubicBezTo>
                                        <a:cubicBezTo>
                                          <a:pt x="279" y="292"/>
                                          <a:pt x="279" y="292"/>
                                          <a:pt x="279" y="292"/>
                                        </a:cubicBezTo>
                                        <a:close/>
                                        <a:moveTo>
                                          <a:pt x="238" y="279"/>
                                        </a:moveTo>
                                        <a:cubicBezTo>
                                          <a:pt x="238" y="279"/>
                                          <a:pt x="238" y="279"/>
                                          <a:pt x="238" y="279"/>
                                        </a:cubicBezTo>
                                        <a:cubicBezTo>
                                          <a:pt x="239" y="279"/>
                                          <a:pt x="241" y="278"/>
                                          <a:pt x="241" y="279"/>
                                        </a:cubicBezTo>
                                        <a:cubicBezTo>
                                          <a:pt x="242" y="280"/>
                                          <a:pt x="243" y="280"/>
                                          <a:pt x="243" y="281"/>
                                        </a:cubicBezTo>
                                        <a:cubicBezTo>
                                          <a:pt x="243" y="281"/>
                                          <a:pt x="244" y="282"/>
                                          <a:pt x="242" y="283"/>
                                        </a:cubicBezTo>
                                        <a:cubicBezTo>
                                          <a:pt x="240" y="283"/>
                                          <a:pt x="239" y="283"/>
                                          <a:pt x="239" y="283"/>
                                        </a:cubicBezTo>
                                        <a:cubicBezTo>
                                          <a:pt x="240" y="286"/>
                                          <a:pt x="240" y="286"/>
                                          <a:pt x="240" y="286"/>
                                        </a:cubicBezTo>
                                        <a:cubicBezTo>
                                          <a:pt x="240" y="286"/>
                                          <a:pt x="242" y="286"/>
                                          <a:pt x="239" y="288"/>
                                        </a:cubicBezTo>
                                        <a:cubicBezTo>
                                          <a:pt x="237" y="290"/>
                                          <a:pt x="235" y="290"/>
                                          <a:pt x="235" y="290"/>
                                        </a:cubicBezTo>
                                        <a:cubicBezTo>
                                          <a:pt x="235" y="289"/>
                                          <a:pt x="235" y="289"/>
                                          <a:pt x="235" y="289"/>
                                        </a:cubicBezTo>
                                        <a:cubicBezTo>
                                          <a:pt x="232" y="290"/>
                                          <a:pt x="232" y="290"/>
                                          <a:pt x="232" y="290"/>
                                        </a:cubicBezTo>
                                        <a:cubicBezTo>
                                          <a:pt x="232" y="290"/>
                                          <a:pt x="231" y="291"/>
                                          <a:pt x="231" y="290"/>
                                        </a:cubicBezTo>
                                        <a:cubicBezTo>
                                          <a:pt x="230" y="288"/>
                                          <a:pt x="229" y="286"/>
                                          <a:pt x="231" y="286"/>
                                        </a:cubicBezTo>
                                        <a:cubicBezTo>
                                          <a:pt x="233" y="285"/>
                                          <a:pt x="233" y="284"/>
                                          <a:pt x="234" y="285"/>
                                        </a:cubicBezTo>
                                        <a:cubicBezTo>
                                          <a:pt x="235" y="286"/>
                                          <a:pt x="235" y="287"/>
                                          <a:pt x="235" y="287"/>
                                        </a:cubicBezTo>
                                        <a:cubicBezTo>
                                          <a:pt x="236" y="284"/>
                                          <a:pt x="236" y="284"/>
                                          <a:pt x="236" y="284"/>
                                        </a:cubicBezTo>
                                        <a:cubicBezTo>
                                          <a:pt x="236" y="284"/>
                                          <a:pt x="235" y="284"/>
                                          <a:pt x="235" y="283"/>
                                        </a:cubicBezTo>
                                        <a:cubicBezTo>
                                          <a:pt x="236" y="282"/>
                                          <a:pt x="236" y="282"/>
                                          <a:pt x="237" y="281"/>
                                        </a:cubicBezTo>
                                        <a:cubicBezTo>
                                          <a:pt x="238" y="281"/>
                                          <a:pt x="239" y="282"/>
                                          <a:pt x="239" y="282"/>
                                        </a:cubicBezTo>
                                        <a:cubicBezTo>
                                          <a:pt x="238" y="279"/>
                                          <a:pt x="238" y="279"/>
                                          <a:pt x="238" y="279"/>
                                        </a:cubicBezTo>
                                        <a:close/>
                                        <a:moveTo>
                                          <a:pt x="258" y="286"/>
                                        </a:moveTo>
                                        <a:cubicBezTo>
                                          <a:pt x="258" y="286"/>
                                          <a:pt x="258" y="286"/>
                                          <a:pt x="258" y="286"/>
                                        </a:cubicBezTo>
                                        <a:cubicBezTo>
                                          <a:pt x="258" y="286"/>
                                          <a:pt x="259" y="286"/>
                                          <a:pt x="259" y="287"/>
                                        </a:cubicBezTo>
                                        <a:cubicBezTo>
                                          <a:pt x="260" y="288"/>
                                          <a:pt x="260" y="288"/>
                                          <a:pt x="259" y="288"/>
                                        </a:cubicBezTo>
                                        <a:cubicBezTo>
                                          <a:pt x="259" y="288"/>
                                          <a:pt x="256" y="288"/>
                                          <a:pt x="256" y="288"/>
                                        </a:cubicBezTo>
                                        <a:cubicBezTo>
                                          <a:pt x="256" y="288"/>
                                          <a:pt x="255" y="289"/>
                                          <a:pt x="255" y="287"/>
                                        </a:cubicBezTo>
                                        <a:cubicBezTo>
                                          <a:pt x="255" y="286"/>
                                          <a:pt x="255" y="285"/>
                                          <a:pt x="255" y="285"/>
                                        </a:cubicBezTo>
                                        <a:cubicBezTo>
                                          <a:pt x="258" y="286"/>
                                          <a:pt x="258" y="286"/>
                                          <a:pt x="258" y="286"/>
                                        </a:cubicBezTo>
                                        <a:close/>
                                        <a:moveTo>
                                          <a:pt x="265" y="282"/>
                                        </a:moveTo>
                                        <a:cubicBezTo>
                                          <a:pt x="265" y="282"/>
                                          <a:pt x="265" y="282"/>
                                          <a:pt x="265" y="282"/>
                                        </a:cubicBezTo>
                                        <a:cubicBezTo>
                                          <a:pt x="269" y="279"/>
                                          <a:pt x="269" y="279"/>
                                          <a:pt x="269" y="279"/>
                                        </a:cubicBezTo>
                                        <a:cubicBezTo>
                                          <a:pt x="269" y="279"/>
                                          <a:pt x="270" y="282"/>
                                          <a:pt x="268" y="283"/>
                                        </a:cubicBezTo>
                                        <a:cubicBezTo>
                                          <a:pt x="267" y="284"/>
                                          <a:pt x="266" y="284"/>
                                          <a:pt x="266" y="284"/>
                                        </a:cubicBezTo>
                                        <a:cubicBezTo>
                                          <a:pt x="264" y="283"/>
                                          <a:pt x="264" y="283"/>
                                          <a:pt x="264" y="283"/>
                                        </a:cubicBezTo>
                                        <a:cubicBezTo>
                                          <a:pt x="265" y="282"/>
                                          <a:pt x="265" y="282"/>
                                          <a:pt x="265" y="282"/>
                                        </a:cubicBezTo>
                                        <a:close/>
                                        <a:moveTo>
                                          <a:pt x="273" y="275"/>
                                        </a:moveTo>
                                        <a:cubicBezTo>
                                          <a:pt x="273" y="275"/>
                                          <a:pt x="273" y="275"/>
                                          <a:pt x="273" y="275"/>
                                        </a:cubicBezTo>
                                        <a:cubicBezTo>
                                          <a:pt x="273" y="275"/>
                                          <a:pt x="272" y="278"/>
                                          <a:pt x="273" y="280"/>
                                        </a:cubicBezTo>
                                        <a:cubicBezTo>
                                          <a:pt x="273" y="281"/>
                                          <a:pt x="273" y="281"/>
                                          <a:pt x="274" y="281"/>
                                        </a:cubicBezTo>
                                        <a:cubicBezTo>
                                          <a:pt x="275" y="282"/>
                                          <a:pt x="276" y="282"/>
                                          <a:pt x="277" y="281"/>
                                        </a:cubicBezTo>
                                        <a:cubicBezTo>
                                          <a:pt x="278" y="281"/>
                                          <a:pt x="278" y="278"/>
                                          <a:pt x="278" y="278"/>
                                        </a:cubicBezTo>
                                        <a:cubicBezTo>
                                          <a:pt x="278" y="278"/>
                                          <a:pt x="278" y="277"/>
                                          <a:pt x="277" y="275"/>
                                        </a:cubicBezTo>
                                        <a:cubicBezTo>
                                          <a:pt x="276" y="272"/>
                                          <a:pt x="274" y="275"/>
                                          <a:pt x="273" y="275"/>
                                        </a:cubicBezTo>
                                        <a:close/>
                                        <a:moveTo>
                                          <a:pt x="274" y="259"/>
                                        </a:moveTo>
                                        <a:cubicBezTo>
                                          <a:pt x="274" y="259"/>
                                          <a:pt x="274" y="259"/>
                                          <a:pt x="274" y="259"/>
                                        </a:cubicBezTo>
                                        <a:cubicBezTo>
                                          <a:pt x="274" y="258"/>
                                          <a:pt x="274" y="255"/>
                                          <a:pt x="275" y="254"/>
                                        </a:cubicBezTo>
                                        <a:cubicBezTo>
                                          <a:pt x="276" y="254"/>
                                          <a:pt x="276" y="253"/>
                                          <a:pt x="277" y="252"/>
                                        </a:cubicBezTo>
                                        <a:cubicBezTo>
                                          <a:pt x="277" y="251"/>
                                          <a:pt x="281" y="251"/>
                                          <a:pt x="281" y="251"/>
                                        </a:cubicBezTo>
                                        <a:cubicBezTo>
                                          <a:pt x="282" y="253"/>
                                          <a:pt x="282" y="253"/>
                                          <a:pt x="282" y="253"/>
                                        </a:cubicBezTo>
                                        <a:cubicBezTo>
                                          <a:pt x="282" y="253"/>
                                          <a:pt x="282" y="255"/>
                                          <a:pt x="282" y="256"/>
                                        </a:cubicBezTo>
                                        <a:cubicBezTo>
                                          <a:pt x="282" y="257"/>
                                          <a:pt x="282" y="257"/>
                                          <a:pt x="283" y="259"/>
                                        </a:cubicBezTo>
                                        <a:cubicBezTo>
                                          <a:pt x="283" y="260"/>
                                          <a:pt x="282" y="262"/>
                                          <a:pt x="282" y="263"/>
                                        </a:cubicBezTo>
                                        <a:cubicBezTo>
                                          <a:pt x="281" y="264"/>
                                          <a:pt x="281" y="265"/>
                                          <a:pt x="280" y="265"/>
                                        </a:cubicBezTo>
                                        <a:cubicBezTo>
                                          <a:pt x="279" y="266"/>
                                          <a:pt x="279" y="267"/>
                                          <a:pt x="278" y="266"/>
                                        </a:cubicBezTo>
                                        <a:cubicBezTo>
                                          <a:pt x="277" y="265"/>
                                          <a:pt x="274" y="264"/>
                                          <a:pt x="274" y="263"/>
                                        </a:cubicBezTo>
                                        <a:cubicBezTo>
                                          <a:pt x="274" y="263"/>
                                          <a:pt x="274" y="261"/>
                                          <a:pt x="274" y="261"/>
                                        </a:cubicBezTo>
                                        <a:cubicBezTo>
                                          <a:pt x="274" y="259"/>
                                          <a:pt x="274" y="259"/>
                                          <a:pt x="274" y="259"/>
                                        </a:cubicBezTo>
                                        <a:close/>
                                        <a:moveTo>
                                          <a:pt x="262" y="264"/>
                                        </a:moveTo>
                                        <a:cubicBezTo>
                                          <a:pt x="262" y="264"/>
                                          <a:pt x="262" y="264"/>
                                          <a:pt x="262" y="264"/>
                                        </a:cubicBezTo>
                                        <a:cubicBezTo>
                                          <a:pt x="262" y="263"/>
                                          <a:pt x="263" y="259"/>
                                          <a:pt x="263" y="259"/>
                                        </a:cubicBezTo>
                                        <a:cubicBezTo>
                                          <a:pt x="263" y="259"/>
                                          <a:pt x="263" y="257"/>
                                          <a:pt x="265" y="256"/>
                                        </a:cubicBezTo>
                                        <a:cubicBezTo>
                                          <a:pt x="266" y="256"/>
                                          <a:pt x="266" y="255"/>
                                          <a:pt x="267" y="256"/>
                                        </a:cubicBezTo>
                                        <a:cubicBezTo>
                                          <a:pt x="268" y="257"/>
                                          <a:pt x="269" y="258"/>
                                          <a:pt x="269" y="258"/>
                                        </a:cubicBezTo>
                                        <a:cubicBezTo>
                                          <a:pt x="269" y="258"/>
                                          <a:pt x="268" y="258"/>
                                          <a:pt x="268" y="259"/>
                                        </a:cubicBezTo>
                                        <a:cubicBezTo>
                                          <a:pt x="268" y="259"/>
                                          <a:pt x="269" y="261"/>
                                          <a:pt x="269" y="261"/>
                                        </a:cubicBezTo>
                                        <a:cubicBezTo>
                                          <a:pt x="268" y="262"/>
                                          <a:pt x="267" y="263"/>
                                          <a:pt x="266" y="264"/>
                                        </a:cubicBezTo>
                                        <a:cubicBezTo>
                                          <a:pt x="266" y="265"/>
                                          <a:pt x="264" y="266"/>
                                          <a:pt x="264" y="266"/>
                                        </a:cubicBezTo>
                                        <a:cubicBezTo>
                                          <a:pt x="261" y="268"/>
                                          <a:pt x="261" y="268"/>
                                          <a:pt x="261" y="268"/>
                                        </a:cubicBezTo>
                                        <a:cubicBezTo>
                                          <a:pt x="261" y="269"/>
                                          <a:pt x="261" y="269"/>
                                          <a:pt x="261" y="269"/>
                                        </a:cubicBezTo>
                                        <a:cubicBezTo>
                                          <a:pt x="260" y="269"/>
                                          <a:pt x="260" y="269"/>
                                          <a:pt x="260" y="269"/>
                                        </a:cubicBezTo>
                                        <a:cubicBezTo>
                                          <a:pt x="258" y="266"/>
                                          <a:pt x="258" y="266"/>
                                          <a:pt x="258" y="266"/>
                                        </a:cubicBezTo>
                                        <a:cubicBezTo>
                                          <a:pt x="261" y="264"/>
                                          <a:pt x="261" y="264"/>
                                          <a:pt x="261" y="264"/>
                                        </a:cubicBezTo>
                                        <a:cubicBezTo>
                                          <a:pt x="262" y="264"/>
                                          <a:pt x="262" y="264"/>
                                          <a:pt x="262" y="264"/>
                                        </a:cubicBezTo>
                                        <a:close/>
                                        <a:moveTo>
                                          <a:pt x="242" y="268"/>
                                        </a:moveTo>
                                        <a:cubicBezTo>
                                          <a:pt x="242" y="268"/>
                                          <a:pt x="242" y="268"/>
                                          <a:pt x="242" y="268"/>
                                        </a:cubicBezTo>
                                        <a:cubicBezTo>
                                          <a:pt x="245" y="267"/>
                                          <a:pt x="245" y="267"/>
                                          <a:pt x="245" y="267"/>
                                        </a:cubicBezTo>
                                        <a:cubicBezTo>
                                          <a:pt x="248" y="269"/>
                                          <a:pt x="248" y="269"/>
                                          <a:pt x="248" y="269"/>
                                        </a:cubicBezTo>
                                        <a:cubicBezTo>
                                          <a:pt x="248" y="272"/>
                                          <a:pt x="248" y="272"/>
                                          <a:pt x="248" y="272"/>
                                        </a:cubicBezTo>
                                        <a:cubicBezTo>
                                          <a:pt x="248" y="272"/>
                                          <a:pt x="246" y="276"/>
                                          <a:pt x="245" y="275"/>
                                        </a:cubicBezTo>
                                        <a:cubicBezTo>
                                          <a:pt x="244" y="273"/>
                                          <a:pt x="244" y="271"/>
                                          <a:pt x="244" y="271"/>
                                        </a:cubicBezTo>
                                        <a:cubicBezTo>
                                          <a:pt x="242" y="268"/>
                                          <a:pt x="242" y="268"/>
                                          <a:pt x="242" y="268"/>
                                        </a:cubicBezTo>
                                        <a:close/>
                                        <a:moveTo>
                                          <a:pt x="229" y="260"/>
                                        </a:moveTo>
                                        <a:cubicBezTo>
                                          <a:pt x="229" y="260"/>
                                          <a:pt x="229" y="260"/>
                                          <a:pt x="229" y="260"/>
                                        </a:cubicBezTo>
                                        <a:cubicBezTo>
                                          <a:pt x="229" y="260"/>
                                          <a:pt x="234" y="259"/>
                                          <a:pt x="234" y="260"/>
                                        </a:cubicBezTo>
                                        <a:cubicBezTo>
                                          <a:pt x="234" y="260"/>
                                          <a:pt x="234" y="262"/>
                                          <a:pt x="235" y="262"/>
                                        </a:cubicBezTo>
                                        <a:cubicBezTo>
                                          <a:pt x="235" y="263"/>
                                          <a:pt x="232" y="266"/>
                                          <a:pt x="231" y="266"/>
                                        </a:cubicBezTo>
                                        <a:cubicBezTo>
                                          <a:pt x="231" y="266"/>
                                          <a:pt x="230" y="265"/>
                                          <a:pt x="230" y="265"/>
                                        </a:cubicBezTo>
                                        <a:cubicBezTo>
                                          <a:pt x="229" y="260"/>
                                          <a:pt x="229" y="260"/>
                                          <a:pt x="229" y="260"/>
                                        </a:cubicBezTo>
                                        <a:close/>
                                        <a:moveTo>
                                          <a:pt x="225" y="247"/>
                                        </a:moveTo>
                                        <a:cubicBezTo>
                                          <a:pt x="225" y="247"/>
                                          <a:pt x="225" y="247"/>
                                          <a:pt x="225" y="247"/>
                                        </a:cubicBezTo>
                                        <a:cubicBezTo>
                                          <a:pt x="225" y="247"/>
                                          <a:pt x="226" y="246"/>
                                          <a:pt x="227" y="246"/>
                                        </a:cubicBezTo>
                                        <a:cubicBezTo>
                                          <a:pt x="228" y="247"/>
                                          <a:pt x="228" y="250"/>
                                          <a:pt x="228" y="250"/>
                                        </a:cubicBezTo>
                                        <a:cubicBezTo>
                                          <a:pt x="227" y="253"/>
                                          <a:pt x="227" y="253"/>
                                          <a:pt x="227" y="253"/>
                                        </a:cubicBezTo>
                                        <a:cubicBezTo>
                                          <a:pt x="227" y="253"/>
                                          <a:pt x="225" y="256"/>
                                          <a:pt x="225" y="256"/>
                                        </a:cubicBezTo>
                                        <a:cubicBezTo>
                                          <a:pt x="225" y="255"/>
                                          <a:pt x="224" y="250"/>
                                          <a:pt x="224" y="250"/>
                                        </a:cubicBezTo>
                                        <a:cubicBezTo>
                                          <a:pt x="225" y="247"/>
                                          <a:pt x="225" y="247"/>
                                          <a:pt x="225" y="247"/>
                                        </a:cubicBezTo>
                                        <a:close/>
                                        <a:moveTo>
                                          <a:pt x="219" y="239"/>
                                        </a:moveTo>
                                        <a:cubicBezTo>
                                          <a:pt x="219" y="239"/>
                                          <a:pt x="219" y="239"/>
                                          <a:pt x="219" y="239"/>
                                        </a:cubicBezTo>
                                        <a:cubicBezTo>
                                          <a:pt x="219" y="239"/>
                                          <a:pt x="218" y="242"/>
                                          <a:pt x="218" y="243"/>
                                        </a:cubicBezTo>
                                        <a:cubicBezTo>
                                          <a:pt x="218" y="243"/>
                                          <a:pt x="219" y="245"/>
                                          <a:pt x="219" y="245"/>
                                        </a:cubicBezTo>
                                        <a:cubicBezTo>
                                          <a:pt x="219" y="246"/>
                                          <a:pt x="219" y="245"/>
                                          <a:pt x="220" y="244"/>
                                        </a:cubicBezTo>
                                        <a:cubicBezTo>
                                          <a:pt x="221" y="243"/>
                                          <a:pt x="221" y="242"/>
                                          <a:pt x="221" y="242"/>
                                        </a:cubicBezTo>
                                        <a:cubicBezTo>
                                          <a:pt x="221" y="242"/>
                                          <a:pt x="223" y="241"/>
                                          <a:pt x="223" y="240"/>
                                        </a:cubicBezTo>
                                        <a:cubicBezTo>
                                          <a:pt x="224" y="240"/>
                                          <a:pt x="224" y="237"/>
                                          <a:pt x="224" y="237"/>
                                        </a:cubicBezTo>
                                        <a:cubicBezTo>
                                          <a:pt x="224" y="237"/>
                                          <a:pt x="221" y="235"/>
                                          <a:pt x="221" y="236"/>
                                        </a:cubicBezTo>
                                        <a:cubicBezTo>
                                          <a:pt x="220" y="236"/>
                                          <a:pt x="219" y="239"/>
                                          <a:pt x="219" y="239"/>
                                        </a:cubicBezTo>
                                        <a:close/>
                                        <a:moveTo>
                                          <a:pt x="233" y="237"/>
                                        </a:moveTo>
                                        <a:cubicBezTo>
                                          <a:pt x="233" y="237"/>
                                          <a:pt x="233" y="237"/>
                                          <a:pt x="233" y="237"/>
                                        </a:cubicBezTo>
                                        <a:cubicBezTo>
                                          <a:pt x="234" y="237"/>
                                          <a:pt x="234" y="237"/>
                                          <a:pt x="234" y="237"/>
                                        </a:cubicBezTo>
                                        <a:cubicBezTo>
                                          <a:pt x="234" y="238"/>
                                          <a:pt x="234" y="238"/>
                                          <a:pt x="234" y="238"/>
                                        </a:cubicBezTo>
                                        <a:cubicBezTo>
                                          <a:pt x="234" y="238"/>
                                          <a:pt x="237" y="237"/>
                                          <a:pt x="238" y="237"/>
                                        </a:cubicBezTo>
                                        <a:cubicBezTo>
                                          <a:pt x="239" y="236"/>
                                          <a:pt x="238" y="235"/>
                                          <a:pt x="238" y="234"/>
                                        </a:cubicBezTo>
                                        <a:cubicBezTo>
                                          <a:pt x="237" y="233"/>
                                          <a:pt x="233" y="237"/>
                                          <a:pt x="233" y="237"/>
                                        </a:cubicBezTo>
                                        <a:close/>
                                        <a:moveTo>
                                          <a:pt x="247" y="241"/>
                                        </a:moveTo>
                                        <a:cubicBezTo>
                                          <a:pt x="247" y="241"/>
                                          <a:pt x="247" y="241"/>
                                          <a:pt x="247" y="241"/>
                                        </a:cubicBezTo>
                                        <a:cubicBezTo>
                                          <a:pt x="245" y="240"/>
                                          <a:pt x="245" y="240"/>
                                          <a:pt x="245" y="240"/>
                                        </a:cubicBezTo>
                                        <a:cubicBezTo>
                                          <a:pt x="245" y="242"/>
                                          <a:pt x="245" y="242"/>
                                          <a:pt x="245" y="242"/>
                                        </a:cubicBezTo>
                                        <a:cubicBezTo>
                                          <a:pt x="245" y="242"/>
                                          <a:pt x="246" y="244"/>
                                          <a:pt x="247" y="245"/>
                                        </a:cubicBezTo>
                                        <a:cubicBezTo>
                                          <a:pt x="247" y="245"/>
                                          <a:pt x="245" y="247"/>
                                          <a:pt x="245" y="247"/>
                                        </a:cubicBezTo>
                                        <a:cubicBezTo>
                                          <a:pt x="247" y="250"/>
                                          <a:pt x="247" y="250"/>
                                          <a:pt x="247" y="250"/>
                                        </a:cubicBezTo>
                                        <a:cubicBezTo>
                                          <a:pt x="250" y="245"/>
                                          <a:pt x="250" y="245"/>
                                          <a:pt x="250" y="245"/>
                                        </a:cubicBezTo>
                                        <a:cubicBezTo>
                                          <a:pt x="250" y="245"/>
                                          <a:pt x="249" y="243"/>
                                          <a:pt x="249" y="243"/>
                                        </a:cubicBezTo>
                                        <a:cubicBezTo>
                                          <a:pt x="249" y="242"/>
                                          <a:pt x="247" y="241"/>
                                          <a:pt x="247" y="241"/>
                                        </a:cubicBezTo>
                                        <a:close/>
                                        <a:moveTo>
                                          <a:pt x="261" y="241"/>
                                        </a:moveTo>
                                        <a:cubicBezTo>
                                          <a:pt x="261" y="241"/>
                                          <a:pt x="261" y="241"/>
                                          <a:pt x="261" y="241"/>
                                        </a:cubicBezTo>
                                        <a:cubicBezTo>
                                          <a:pt x="262" y="243"/>
                                          <a:pt x="262" y="243"/>
                                          <a:pt x="262" y="243"/>
                                        </a:cubicBezTo>
                                        <a:cubicBezTo>
                                          <a:pt x="262" y="243"/>
                                          <a:pt x="261" y="245"/>
                                          <a:pt x="260" y="245"/>
                                        </a:cubicBezTo>
                                        <a:cubicBezTo>
                                          <a:pt x="260" y="245"/>
                                          <a:pt x="259" y="244"/>
                                          <a:pt x="259" y="244"/>
                                        </a:cubicBezTo>
                                        <a:cubicBezTo>
                                          <a:pt x="261" y="241"/>
                                          <a:pt x="261" y="241"/>
                                          <a:pt x="261" y="241"/>
                                        </a:cubicBezTo>
                                        <a:close/>
                                        <a:moveTo>
                                          <a:pt x="264" y="238"/>
                                        </a:moveTo>
                                        <a:cubicBezTo>
                                          <a:pt x="264" y="238"/>
                                          <a:pt x="264" y="238"/>
                                          <a:pt x="264" y="238"/>
                                        </a:cubicBezTo>
                                        <a:cubicBezTo>
                                          <a:pt x="265" y="240"/>
                                          <a:pt x="265" y="240"/>
                                          <a:pt x="265" y="240"/>
                                        </a:cubicBezTo>
                                        <a:cubicBezTo>
                                          <a:pt x="265" y="240"/>
                                          <a:pt x="268" y="239"/>
                                          <a:pt x="270" y="238"/>
                                        </a:cubicBezTo>
                                        <a:cubicBezTo>
                                          <a:pt x="273" y="237"/>
                                          <a:pt x="270" y="236"/>
                                          <a:pt x="270" y="236"/>
                                        </a:cubicBezTo>
                                        <a:cubicBezTo>
                                          <a:pt x="267" y="236"/>
                                          <a:pt x="267" y="236"/>
                                          <a:pt x="267" y="236"/>
                                        </a:cubicBezTo>
                                        <a:cubicBezTo>
                                          <a:pt x="267" y="236"/>
                                          <a:pt x="264" y="237"/>
                                          <a:pt x="264" y="238"/>
                                        </a:cubicBezTo>
                                        <a:close/>
                                        <a:moveTo>
                                          <a:pt x="247" y="230"/>
                                        </a:moveTo>
                                        <a:cubicBezTo>
                                          <a:pt x="247" y="230"/>
                                          <a:pt x="247" y="230"/>
                                          <a:pt x="247" y="230"/>
                                        </a:cubicBezTo>
                                        <a:cubicBezTo>
                                          <a:pt x="250" y="233"/>
                                          <a:pt x="250" y="233"/>
                                          <a:pt x="250" y="233"/>
                                        </a:cubicBezTo>
                                        <a:cubicBezTo>
                                          <a:pt x="250" y="233"/>
                                          <a:pt x="254" y="235"/>
                                          <a:pt x="255" y="235"/>
                                        </a:cubicBezTo>
                                        <a:cubicBezTo>
                                          <a:pt x="255" y="236"/>
                                          <a:pt x="257" y="235"/>
                                          <a:pt x="259" y="235"/>
                                        </a:cubicBezTo>
                                        <a:cubicBezTo>
                                          <a:pt x="260" y="234"/>
                                          <a:pt x="260" y="234"/>
                                          <a:pt x="260" y="233"/>
                                        </a:cubicBezTo>
                                        <a:cubicBezTo>
                                          <a:pt x="260" y="233"/>
                                          <a:pt x="259" y="232"/>
                                          <a:pt x="259" y="232"/>
                                        </a:cubicBezTo>
                                        <a:cubicBezTo>
                                          <a:pt x="259" y="232"/>
                                          <a:pt x="258" y="230"/>
                                          <a:pt x="255" y="230"/>
                                        </a:cubicBezTo>
                                        <a:cubicBezTo>
                                          <a:pt x="253" y="231"/>
                                          <a:pt x="253" y="230"/>
                                          <a:pt x="253" y="230"/>
                                        </a:cubicBezTo>
                                        <a:cubicBezTo>
                                          <a:pt x="253" y="230"/>
                                          <a:pt x="252" y="230"/>
                                          <a:pt x="249" y="229"/>
                                        </a:cubicBezTo>
                                        <a:cubicBezTo>
                                          <a:pt x="247" y="229"/>
                                          <a:pt x="248" y="230"/>
                                          <a:pt x="247" y="230"/>
                                        </a:cubicBezTo>
                                        <a:close/>
                                        <a:moveTo>
                                          <a:pt x="245" y="229"/>
                                        </a:moveTo>
                                        <a:cubicBezTo>
                                          <a:pt x="245" y="229"/>
                                          <a:pt x="245" y="229"/>
                                          <a:pt x="245" y="229"/>
                                        </a:cubicBezTo>
                                        <a:cubicBezTo>
                                          <a:pt x="246" y="228"/>
                                          <a:pt x="246" y="228"/>
                                          <a:pt x="246" y="228"/>
                                        </a:cubicBezTo>
                                        <a:cubicBezTo>
                                          <a:pt x="246" y="228"/>
                                          <a:pt x="246" y="226"/>
                                          <a:pt x="246" y="223"/>
                                        </a:cubicBezTo>
                                        <a:cubicBezTo>
                                          <a:pt x="246" y="221"/>
                                          <a:pt x="245" y="222"/>
                                          <a:pt x="245" y="222"/>
                                        </a:cubicBezTo>
                                        <a:cubicBezTo>
                                          <a:pt x="245" y="221"/>
                                          <a:pt x="245" y="220"/>
                                          <a:pt x="244" y="218"/>
                                        </a:cubicBezTo>
                                        <a:cubicBezTo>
                                          <a:pt x="243" y="217"/>
                                          <a:pt x="243" y="218"/>
                                          <a:pt x="242" y="218"/>
                                        </a:cubicBezTo>
                                        <a:cubicBezTo>
                                          <a:pt x="242" y="218"/>
                                          <a:pt x="241" y="219"/>
                                          <a:pt x="239" y="219"/>
                                        </a:cubicBezTo>
                                        <a:cubicBezTo>
                                          <a:pt x="237" y="219"/>
                                          <a:pt x="238" y="217"/>
                                          <a:pt x="237" y="216"/>
                                        </a:cubicBezTo>
                                        <a:cubicBezTo>
                                          <a:pt x="236" y="215"/>
                                          <a:pt x="234" y="215"/>
                                          <a:pt x="234" y="215"/>
                                        </a:cubicBezTo>
                                        <a:cubicBezTo>
                                          <a:pt x="233" y="215"/>
                                          <a:pt x="231" y="218"/>
                                          <a:pt x="231" y="219"/>
                                        </a:cubicBezTo>
                                        <a:cubicBezTo>
                                          <a:pt x="231" y="220"/>
                                          <a:pt x="232" y="220"/>
                                          <a:pt x="235" y="223"/>
                                        </a:cubicBezTo>
                                        <a:cubicBezTo>
                                          <a:pt x="238" y="225"/>
                                          <a:pt x="239" y="225"/>
                                          <a:pt x="240" y="225"/>
                                        </a:cubicBezTo>
                                        <a:cubicBezTo>
                                          <a:pt x="241" y="226"/>
                                          <a:pt x="244" y="228"/>
                                          <a:pt x="245" y="229"/>
                                        </a:cubicBezTo>
                                        <a:close/>
                                        <a:moveTo>
                                          <a:pt x="216" y="360"/>
                                        </a:moveTo>
                                        <a:cubicBezTo>
                                          <a:pt x="216" y="360"/>
                                          <a:pt x="216" y="360"/>
                                          <a:pt x="216" y="360"/>
                                        </a:cubicBezTo>
                                        <a:cubicBezTo>
                                          <a:pt x="217" y="357"/>
                                          <a:pt x="217" y="357"/>
                                          <a:pt x="217" y="357"/>
                                        </a:cubicBezTo>
                                        <a:cubicBezTo>
                                          <a:pt x="215" y="354"/>
                                          <a:pt x="215" y="354"/>
                                          <a:pt x="215" y="354"/>
                                        </a:cubicBezTo>
                                        <a:cubicBezTo>
                                          <a:pt x="215" y="350"/>
                                          <a:pt x="215" y="350"/>
                                          <a:pt x="215" y="350"/>
                                        </a:cubicBezTo>
                                        <a:cubicBezTo>
                                          <a:pt x="216" y="349"/>
                                          <a:pt x="216" y="349"/>
                                          <a:pt x="216" y="349"/>
                                        </a:cubicBezTo>
                                        <a:cubicBezTo>
                                          <a:pt x="216" y="349"/>
                                          <a:pt x="218" y="351"/>
                                          <a:pt x="218" y="352"/>
                                        </a:cubicBezTo>
                                        <a:cubicBezTo>
                                          <a:pt x="218" y="353"/>
                                          <a:pt x="218" y="355"/>
                                          <a:pt x="218" y="355"/>
                                        </a:cubicBezTo>
                                        <a:cubicBezTo>
                                          <a:pt x="218" y="355"/>
                                          <a:pt x="221" y="357"/>
                                          <a:pt x="221" y="357"/>
                                        </a:cubicBezTo>
                                        <a:cubicBezTo>
                                          <a:pt x="222" y="357"/>
                                          <a:pt x="228" y="356"/>
                                          <a:pt x="228" y="356"/>
                                        </a:cubicBezTo>
                                        <a:cubicBezTo>
                                          <a:pt x="228" y="356"/>
                                          <a:pt x="230" y="353"/>
                                          <a:pt x="230" y="353"/>
                                        </a:cubicBezTo>
                                        <a:cubicBezTo>
                                          <a:pt x="231" y="352"/>
                                          <a:pt x="234" y="350"/>
                                          <a:pt x="234" y="350"/>
                                        </a:cubicBezTo>
                                        <a:cubicBezTo>
                                          <a:pt x="234" y="350"/>
                                          <a:pt x="234" y="349"/>
                                          <a:pt x="236" y="351"/>
                                        </a:cubicBezTo>
                                        <a:cubicBezTo>
                                          <a:pt x="238" y="352"/>
                                          <a:pt x="236" y="355"/>
                                          <a:pt x="236" y="355"/>
                                        </a:cubicBezTo>
                                        <a:cubicBezTo>
                                          <a:pt x="235" y="355"/>
                                          <a:pt x="235" y="356"/>
                                          <a:pt x="235" y="356"/>
                                        </a:cubicBezTo>
                                        <a:cubicBezTo>
                                          <a:pt x="237" y="358"/>
                                          <a:pt x="237" y="358"/>
                                          <a:pt x="237" y="358"/>
                                        </a:cubicBezTo>
                                        <a:cubicBezTo>
                                          <a:pt x="237" y="358"/>
                                          <a:pt x="237" y="356"/>
                                          <a:pt x="238" y="356"/>
                                        </a:cubicBezTo>
                                        <a:cubicBezTo>
                                          <a:pt x="239" y="356"/>
                                          <a:pt x="239" y="355"/>
                                          <a:pt x="240" y="355"/>
                                        </a:cubicBezTo>
                                        <a:cubicBezTo>
                                          <a:pt x="240" y="356"/>
                                          <a:pt x="242" y="358"/>
                                          <a:pt x="242" y="358"/>
                                        </a:cubicBezTo>
                                        <a:cubicBezTo>
                                          <a:pt x="242" y="358"/>
                                          <a:pt x="242" y="361"/>
                                          <a:pt x="243" y="361"/>
                                        </a:cubicBezTo>
                                        <a:cubicBezTo>
                                          <a:pt x="244" y="360"/>
                                          <a:pt x="246" y="361"/>
                                          <a:pt x="247" y="360"/>
                                        </a:cubicBezTo>
                                        <a:cubicBezTo>
                                          <a:pt x="248" y="360"/>
                                          <a:pt x="258" y="357"/>
                                          <a:pt x="258" y="357"/>
                                        </a:cubicBezTo>
                                        <a:cubicBezTo>
                                          <a:pt x="261" y="355"/>
                                          <a:pt x="261" y="355"/>
                                          <a:pt x="261" y="355"/>
                                        </a:cubicBezTo>
                                        <a:cubicBezTo>
                                          <a:pt x="261" y="355"/>
                                          <a:pt x="263" y="354"/>
                                          <a:pt x="265" y="354"/>
                                        </a:cubicBezTo>
                                        <a:cubicBezTo>
                                          <a:pt x="266" y="354"/>
                                          <a:pt x="272" y="352"/>
                                          <a:pt x="272" y="352"/>
                                        </a:cubicBezTo>
                                        <a:cubicBezTo>
                                          <a:pt x="272" y="352"/>
                                          <a:pt x="275" y="350"/>
                                          <a:pt x="277" y="351"/>
                                        </a:cubicBezTo>
                                        <a:cubicBezTo>
                                          <a:pt x="278" y="353"/>
                                          <a:pt x="282" y="356"/>
                                          <a:pt x="282" y="356"/>
                                        </a:cubicBezTo>
                                        <a:cubicBezTo>
                                          <a:pt x="288" y="355"/>
                                          <a:pt x="288" y="355"/>
                                          <a:pt x="288" y="355"/>
                                        </a:cubicBezTo>
                                        <a:cubicBezTo>
                                          <a:pt x="288" y="355"/>
                                          <a:pt x="290" y="354"/>
                                          <a:pt x="290" y="354"/>
                                        </a:cubicBezTo>
                                        <a:cubicBezTo>
                                          <a:pt x="291" y="355"/>
                                          <a:pt x="297" y="354"/>
                                          <a:pt x="297" y="354"/>
                                        </a:cubicBezTo>
                                        <a:cubicBezTo>
                                          <a:pt x="297" y="354"/>
                                          <a:pt x="300" y="351"/>
                                          <a:pt x="301" y="351"/>
                                        </a:cubicBezTo>
                                        <a:cubicBezTo>
                                          <a:pt x="301" y="351"/>
                                          <a:pt x="308" y="349"/>
                                          <a:pt x="308" y="349"/>
                                        </a:cubicBezTo>
                                        <a:cubicBezTo>
                                          <a:pt x="308" y="349"/>
                                          <a:pt x="309" y="349"/>
                                          <a:pt x="309" y="351"/>
                                        </a:cubicBezTo>
                                        <a:cubicBezTo>
                                          <a:pt x="309" y="353"/>
                                          <a:pt x="309" y="356"/>
                                          <a:pt x="309" y="357"/>
                                        </a:cubicBezTo>
                                        <a:cubicBezTo>
                                          <a:pt x="310" y="358"/>
                                          <a:pt x="309" y="360"/>
                                          <a:pt x="311" y="360"/>
                                        </a:cubicBezTo>
                                        <a:cubicBezTo>
                                          <a:pt x="313" y="359"/>
                                          <a:pt x="315" y="358"/>
                                          <a:pt x="315" y="358"/>
                                        </a:cubicBezTo>
                                        <a:cubicBezTo>
                                          <a:pt x="315" y="358"/>
                                          <a:pt x="313" y="358"/>
                                          <a:pt x="317" y="356"/>
                                        </a:cubicBezTo>
                                        <a:cubicBezTo>
                                          <a:pt x="320" y="354"/>
                                          <a:pt x="321" y="353"/>
                                          <a:pt x="322" y="353"/>
                                        </a:cubicBezTo>
                                        <a:cubicBezTo>
                                          <a:pt x="323" y="353"/>
                                          <a:pt x="323" y="352"/>
                                          <a:pt x="324" y="352"/>
                                        </a:cubicBezTo>
                                        <a:cubicBezTo>
                                          <a:pt x="326" y="352"/>
                                          <a:pt x="326" y="352"/>
                                          <a:pt x="327" y="352"/>
                                        </a:cubicBezTo>
                                        <a:cubicBezTo>
                                          <a:pt x="328" y="351"/>
                                          <a:pt x="330" y="348"/>
                                          <a:pt x="330" y="348"/>
                                        </a:cubicBezTo>
                                        <a:cubicBezTo>
                                          <a:pt x="330" y="348"/>
                                          <a:pt x="331" y="346"/>
                                          <a:pt x="332" y="346"/>
                                        </a:cubicBezTo>
                                        <a:cubicBezTo>
                                          <a:pt x="332" y="346"/>
                                          <a:pt x="334" y="345"/>
                                          <a:pt x="334" y="345"/>
                                        </a:cubicBezTo>
                                        <a:cubicBezTo>
                                          <a:pt x="333" y="348"/>
                                          <a:pt x="333" y="348"/>
                                          <a:pt x="333" y="348"/>
                                        </a:cubicBezTo>
                                        <a:cubicBezTo>
                                          <a:pt x="333" y="348"/>
                                          <a:pt x="335" y="352"/>
                                          <a:pt x="335" y="353"/>
                                        </a:cubicBezTo>
                                        <a:cubicBezTo>
                                          <a:pt x="335" y="353"/>
                                          <a:pt x="335" y="354"/>
                                          <a:pt x="334" y="355"/>
                                        </a:cubicBezTo>
                                        <a:cubicBezTo>
                                          <a:pt x="334" y="357"/>
                                          <a:pt x="334" y="358"/>
                                          <a:pt x="334" y="358"/>
                                        </a:cubicBezTo>
                                        <a:cubicBezTo>
                                          <a:pt x="333" y="359"/>
                                          <a:pt x="333" y="360"/>
                                          <a:pt x="333" y="361"/>
                                        </a:cubicBezTo>
                                        <a:cubicBezTo>
                                          <a:pt x="332" y="361"/>
                                          <a:pt x="329" y="363"/>
                                          <a:pt x="329" y="363"/>
                                        </a:cubicBezTo>
                                        <a:cubicBezTo>
                                          <a:pt x="324" y="362"/>
                                          <a:pt x="324" y="362"/>
                                          <a:pt x="324" y="362"/>
                                        </a:cubicBezTo>
                                        <a:cubicBezTo>
                                          <a:pt x="324" y="362"/>
                                          <a:pt x="322" y="363"/>
                                          <a:pt x="321" y="364"/>
                                        </a:cubicBezTo>
                                        <a:cubicBezTo>
                                          <a:pt x="319" y="364"/>
                                          <a:pt x="316" y="367"/>
                                          <a:pt x="315" y="367"/>
                                        </a:cubicBezTo>
                                        <a:cubicBezTo>
                                          <a:pt x="314" y="367"/>
                                          <a:pt x="311" y="367"/>
                                          <a:pt x="308" y="367"/>
                                        </a:cubicBezTo>
                                        <a:cubicBezTo>
                                          <a:pt x="305" y="368"/>
                                          <a:pt x="297" y="370"/>
                                          <a:pt x="297" y="370"/>
                                        </a:cubicBezTo>
                                        <a:cubicBezTo>
                                          <a:pt x="297" y="370"/>
                                          <a:pt x="296" y="371"/>
                                          <a:pt x="295" y="372"/>
                                        </a:cubicBezTo>
                                        <a:cubicBezTo>
                                          <a:pt x="293" y="372"/>
                                          <a:pt x="289" y="374"/>
                                          <a:pt x="288" y="374"/>
                                        </a:cubicBezTo>
                                        <a:cubicBezTo>
                                          <a:pt x="287" y="375"/>
                                          <a:pt x="284" y="377"/>
                                          <a:pt x="283" y="377"/>
                                        </a:cubicBezTo>
                                        <a:cubicBezTo>
                                          <a:pt x="282" y="377"/>
                                          <a:pt x="281" y="378"/>
                                          <a:pt x="277" y="378"/>
                                        </a:cubicBezTo>
                                        <a:cubicBezTo>
                                          <a:pt x="272" y="379"/>
                                          <a:pt x="271" y="380"/>
                                          <a:pt x="271" y="380"/>
                                        </a:cubicBezTo>
                                        <a:cubicBezTo>
                                          <a:pt x="268" y="380"/>
                                          <a:pt x="268" y="380"/>
                                          <a:pt x="268" y="380"/>
                                        </a:cubicBezTo>
                                        <a:cubicBezTo>
                                          <a:pt x="268" y="373"/>
                                          <a:pt x="268" y="373"/>
                                          <a:pt x="268" y="373"/>
                                        </a:cubicBezTo>
                                        <a:cubicBezTo>
                                          <a:pt x="268" y="373"/>
                                          <a:pt x="268" y="370"/>
                                          <a:pt x="265" y="371"/>
                                        </a:cubicBezTo>
                                        <a:cubicBezTo>
                                          <a:pt x="262" y="372"/>
                                          <a:pt x="266" y="371"/>
                                          <a:pt x="260" y="372"/>
                                        </a:cubicBezTo>
                                        <a:cubicBezTo>
                                          <a:pt x="255" y="373"/>
                                          <a:pt x="252" y="370"/>
                                          <a:pt x="252" y="370"/>
                                        </a:cubicBezTo>
                                        <a:cubicBezTo>
                                          <a:pt x="252" y="370"/>
                                          <a:pt x="247" y="370"/>
                                          <a:pt x="245" y="371"/>
                                        </a:cubicBezTo>
                                        <a:cubicBezTo>
                                          <a:pt x="243" y="371"/>
                                          <a:pt x="240" y="371"/>
                                          <a:pt x="239" y="371"/>
                                        </a:cubicBezTo>
                                        <a:cubicBezTo>
                                          <a:pt x="238" y="372"/>
                                          <a:pt x="238" y="371"/>
                                          <a:pt x="235" y="372"/>
                                        </a:cubicBezTo>
                                        <a:cubicBezTo>
                                          <a:pt x="232" y="372"/>
                                          <a:pt x="229" y="373"/>
                                          <a:pt x="229" y="373"/>
                                        </a:cubicBezTo>
                                        <a:cubicBezTo>
                                          <a:pt x="226" y="371"/>
                                          <a:pt x="226" y="371"/>
                                          <a:pt x="226" y="371"/>
                                        </a:cubicBezTo>
                                        <a:cubicBezTo>
                                          <a:pt x="226" y="371"/>
                                          <a:pt x="223" y="371"/>
                                          <a:pt x="222" y="372"/>
                                        </a:cubicBezTo>
                                        <a:cubicBezTo>
                                          <a:pt x="220" y="373"/>
                                          <a:pt x="221" y="374"/>
                                          <a:pt x="219" y="374"/>
                                        </a:cubicBezTo>
                                        <a:cubicBezTo>
                                          <a:pt x="217" y="374"/>
                                          <a:pt x="218" y="375"/>
                                          <a:pt x="216" y="374"/>
                                        </a:cubicBezTo>
                                        <a:cubicBezTo>
                                          <a:pt x="213" y="373"/>
                                          <a:pt x="211" y="372"/>
                                          <a:pt x="211" y="372"/>
                                        </a:cubicBezTo>
                                        <a:cubicBezTo>
                                          <a:pt x="210" y="366"/>
                                          <a:pt x="210" y="366"/>
                                          <a:pt x="210" y="366"/>
                                        </a:cubicBezTo>
                                        <a:cubicBezTo>
                                          <a:pt x="210" y="366"/>
                                          <a:pt x="210" y="366"/>
                                          <a:pt x="210" y="363"/>
                                        </a:cubicBezTo>
                                        <a:cubicBezTo>
                                          <a:pt x="209" y="361"/>
                                          <a:pt x="208" y="357"/>
                                          <a:pt x="208" y="357"/>
                                        </a:cubicBezTo>
                                        <a:cubicBezTo>
                                          <a:pt x="210" y="354"/>
                                          <a:pt x="210" y="354"/>
                                          <a:pt x="210" y="354"/>
                                        </a:cubicBezTo>
                                        <a:cubicBezTo>
                                          <a:pt x="210" y="354"/>
                                          <a:pt x="211" y="356"/>
                                          <a:pt x="211" y="357"/>
                                        </a:cubicBezTo>
                                        <a:cubicBezTo>
                                          <a:pt x="211" y="357"/>
                                          <a:pt x="211" y="360"/>
                                          <a:pt x="212" y="360"/>
                                        </a:cubicBezTo>
                                        <a:cubicBezTo>
                                          <a:pt x="214" y="360"/>
                                          <a:pt x="216" y="360"/>
                                          <a:pt x="216" y="360"/>
                                        </a:cubicBezTo>
                                        <a:close/>
                                        <a:moveTo>
                                          <a:pt x="172" y="319"/>
                                        </a:moveTo>
                                        <a:cubicBezTo>
                                          <a:pt x="172" y="319"/>
                                          <a:pt x="172" y="319"/>
                                          <a:pt x="172" y="319"/>
                                        </a:cubicBezTo>
                                        <a:cubicBezTo>
                                          <a:pt x="175" y="318"/>
                                          <a:pt x="175" y="318"/>
                                          <a:pt x="175" y="318"/>
                                        </a:cubicBezTo>
                                        <a:cubicBezTo>
                                          <a:pt x="176" y="321"/>
                                          <a:pt x="176" y="321"/>
                                          <a:pt x="176" y="321"/>
                                        </a:cubicBezTo>
                                        <a:cubicBezTo>
                                          <a:pt x="179" y="322"/>
                                          <a:pt x="179" y="322"/>
                                          <a:pt x="179" y="322"/>
                                        </a:cubicBezTo>
                                        <a:cubicBezTo>
                                          <a:pt x="179" y="322"/>
                                          <a:pt x="183" y="324"/>
                                          <a:pt x="183" y="325"/>
                                        </a:cubicBezTo>
                                        <a:cubicBezTo>
                                          <a:pt x="183" y="325"/>
                                          <a:pt x="181" y="328"/>
                                          <a:pt x="181" y="328"/>
                                        </a:cubicBezTo>
                                        <a:cubicBezTo>
                                          <a:pt x="181" y="328"/>
                                          <a:pt x="181" y="330"/>
                                          <a:pt x="181" y="331"/>
                                        </a:cubicBezTo>
                                        <a:cubicBezTo>
                                          <a:pt x="181" y="331"/>
                                          <a:pt x="179" y="331"/>
                                          <a:pt x="178" y="331"/>
                                        </a:cubicBezTo>
                                        <a:cubicBezTo>
                                          <a:pt x="177" y="330"/>
                                          <a:pt x="174" y="329"/>
                                          <a:pt x="174" y="329"/>
                                        </a:cubicBezTo>
                                        <a:cubicBezTo>
                                          <a:pt x="174" y="325"/>
                                          <a:pt x="174" y="325"/>
                                          <a:pt x="174" y="325"/>
                                        </a:cubicBezTo>
                                        <a:cubicBezTo>
                                          <a:pt x="171" y="322"/>
                                          <a:pt x="171" y="322"/>
                                          <a:pt x="171" y="322"/>
                                        </a:cubicBezTo>
                                        <a:cubicBezTo>
                                          <a:pt x="172" y="319"/>
                                          <a:pt x="172" y="319"/>
                                          <a:pt x="172" y="319"/>
                                        </a:cubicBezTo>
                                        <a:close/>
                                        <a:moveTo>
                                          <a:pt x="92" y="232"/>
                                        </a:moveTo>
                                        <a:cubicBezTo>
                                          <a:pt x="92" y="232"/>
                                          <a:pt x="92" y="232"/>
                                          <a:pt x="92" y="232"/>
                                        </a:cubicBezTo>
                                        <a:cubicBezTo>
                                          <a:pt x="92" y="232"/>
                                          <a:pt x="90" y="232"/>
                                          <a:pt x="90" y="232"/>
                                        </a:cubicBezTo>
                                        <a:cubicBezTo>
                                          <a:pt x="89" y="232"/>
                                          <a:pt x="88" y="232"/>
                                          <a:pt x="87" y="232"/>
                                        </a:cubicBezTo>
                                        <a:cubicBezTo>
                                          <a:pt x="86" y="232"/>
                                          <a:pt x="87" y="234"/>
                                          <a:pt x="87" y="235"/>
                                        </a:cubicBezTo>
                                        <a:cubicBezTo>
                                          <a:pt x="87" y="235"/>
                                          <a:pt x="87" y="237"/>
                                          <a:pt x="87" y="238"/>
                                        </a:cubicBezTo>
                                        <a:cubicBezTo>
                                          <a:pt x="86" y="239"/>
                                          <a:pt x="85" y="240"/>
                                          <a:pt x="85" y="241"/>
                                        </a:cubicBezTo>
                                        <a:cubicBezTo>
                                          <a:pt x="85" y="241"/>
                                          <a:pt x="85" y="243"/>
                                          <a:pt x="85" y="244"/>
                                        </a:cubicBezTo>
                                        <a:cubicBezTo>
                                          <a:pt x="84" y="244"/>
                                          <a:pt x="82" y="246"/>
                                          <a:pt x="81" y="246"/>
                                        </a:cubicBezTo>
                                        <a:cubicBezTo>
                                          <a:pt x="80" y="247"/>
                                          <a:pt x="78" y="248"/>
                                          <a:pt x="78" y="248"/>
                                        </a:cubicBezTo>
                                        <a:cubicBezTo>
                                          <a:pt x="80" y="253"/>
                                          <a:pt x="80" y="253"/>
                                          <a:pt x="80" y="253"/>
                                        </a:cubicBezTo>
                                        <a:cubicBezTo>
                                          <a:pt x="80" y="253"/>
                                          <a:pt x="82" y="252"/>
                                          <a:pt x="83" y="253"/>
                                        </a:cubicBezTo>
                                        <a:cubicBezTo>
                                          <a:pt x="84" y="254"/>
                                          <a:pt x="87" y="256"/>
                                          <a:pt x="88" y="256"/>
                                        </a:cubicBezTo>
                                        <a:cubicBezTo>
                                          <a:pt x="88" y="256"/>
                                          <a:pt x="90" y="262"/>
                                          <a:pt x="90" y="262"/>
                                        </a:cubicBezTo>
                                        <a:cubicBezTo>
                                          <a:pt x="91" y="263"/>
                                          <a:pt x="92" y="262"/>
                                          <a:pt x="92" y="262"/>
                                        </a:cubicBezTo>
                                        <a:cubicBezTo>
                                          <a:pt x="92" y="262"/>
                                          <a:pt x="94" y="263"/>
                                          <a:pt x="95" y="264"/>
                                        </a:cubicBezTo>
                                        <a:cubicBezTo>
                                          <a:pt x="96" y="264"/>
                                          <a:pt x="98" y="265"/>
                                          <a:pt x="99" y="266"/>
                                        </a:cubicBezTo>
                                        <a:cubicBezTo>
                                          <a:pt x="100" y="266"/>
                                          <a:pt x="102" y="269"/>
                                          <a:pt x="103" y="269"/>
                                        </a:cubicBezTo>
                                        <a:cubicBezTo>
                                          <a:pt x="104" y="270"/>
                                          <a:pt x="106" y="272"/>
                                          <a:pt x="106" y="272"/>
                                        </a:cubicBezTo>
                                        <a:cubicBezTo>
                                          <a:pt x="106" y="272"/>
                                          <a:pt x="108" y="275"/>
                                          <a:pt x="109" y="277"/>
                                        </a:cubicBezTo>
                                        <a:cubicBezTo>
                                          <a:pt x="109" y="278"/>
                                          <a:pt x="109" y="278"/>
                                          <a:pt x="108" y="279"/>
                                        </a:cubicBezTo>
                                        <a:cubicBezTo>
                                          <a:pt x="107" y="280"/>
                                          <a:pt x="107" y="281"/>
                                          <a:pt x="106" y="283"/>
                                        </a:cubicBezTo>
                                        <a:cubicBezTo>
                                          <a:pt x="105" y="285"/>
                                          <a:pt x="107" y="287"/>
                                          <a:pt x="107" y="287"/>
                                        </a:cubicBezTo>
                                        <a:cubicBezTo>
                                          <a:pt x="107" y="292"/>
                                          <a:pt x="107" y="292"/>
                                          <a:pt x="107" y="292"/>
                                        </a:cubicBezTo>
                                        <a:cubicBezTo>
                                          <a:pt x="108" y="294"/>
                                          <a:pt x="108" y="294"/>
                                          <a:pt x="108" y="294"/>
                                        </a:cubicBezTo>
                                        <a:cubicBezTo>
                                          <a:pt x="108" y="294"/>
                                          <a:pt x="109" y="295"/>
                                          <a:pt x="110" y="295"/>
                                        </a:cubicBezTo>
                                        <a:cubicBezTo>
                                          <a:pt x="111" y="296"/>
                                          <a:pt x="111" y="296"/>
                                          <a:pt x="111" y="296"/>
                                        </a:cubicBezTo>
                                        <a:cubicBezTo>
                                          <a:pt x="111" y="296"/>
                                          <a:pt x="113" y="298"/>
                                          <a:pt x="114" y="299"/>
                                        </a:cubicBezTo>
                                        <a:cubicBezTo>
                                          <a:pt x="114" y="300"/>
                                          <a:pt x="113" y="301"/>
                                          <a:pt x="113" y="302"/>
                                        </a:cubicBezTo>
                                        <a:cubicBezTo>
                                          <a:pt x="113" y="303"/>
                                          <a:pt x="114" y="307"/>
                                          <a:pt x="114" y="307"/>
                                        </a:cubicBezTo>
                                        <a:cubicBezTo>
                                          <a:pt x="114" y="307"/>
                                          <a:pt x="116" y="306"/>
                                          <a:pt x="118" y="305"/>
                                        </a:cubicBezTo>
                                        <a:cubicBezTo>
                                          <a:pt x="119" y="305"/>
                                          <a:pt x="120" y="306"/>
                                          <a:pt x="121" y="306"/>
                                        </a:cubicBezTo>
                                        <a:cubicBezTo>
                                          <a:pt x="122" y="307"/>
                                          <a:pt x="122" y="308"/>
                                          <a:pt x="122" y="308"/>
                                        </a:cubicBezTo>
                                        <a:cubicBezTo>
                                          <a:pt x="122" y="308"/>
                                          <a:pt x="125" y="306"/>
                                          <a:pt x="125" y="305"/>
                                        </a:cubicBezTo>
                                        <a:cubicBezTo>
                                          <a:pt x="125" y="305"/>
                                          <a:pt x="125" y="303"/>
                                          <a:pt x="125" y="303"/>
                                        </a:cubicBezTo>
                                        <a:cubicBezTo>
                                          <a:pt x="125" y="303"/>
                                          <a:pt x="125" y="299"/>
                                          <a:pt x="125" y="298"/>
                                        </a:cubicBezTo>
                                        <a:cubicBezTo>
                                          <a:pt x="125" y="297"/>
                                          <a:pt x="124" y="294"/>
                                          <a:pt x="124" y="293"/>
                                        </a:cubicBezTo>
                                        <a:cubicBezTo>
                                          <a:pt x="124" y="293"/>
                                          <a:pt x="125" y="291"/>
                                          <a:pt x="125" y="291"/>
                                        </a:cubicBezTo>
                                        <a:cubicBezTo>
                                          <a:pt x="125" y="291"/>
                                          <a:pt x="128" y="290"/>
                                          <a:pt x="129" y="290"/>
                                        </a:cubicBezTo>
                                        <a:cubicBezTo>
                                          <a:pt x="130" y="290"/>
                                          <a:pt x="131" y="291"/>
                                          <a:pt x="132" y="292"/>
                                        </a:cubicBezTo>
                                        <a:cubicBezTo>
                                          <a:pt x="132" y="293"/>
                                          <a:pt x="132" y="297"/>
                                          <a:pt x="132" y="297"/>
                                        </a:cubicBezTo>
                                        <a:cubicBezTo>
                                          <a:pt x="138" y="298"/>
                                          <a:pt x="138" y="298"/>
                                          <a:pt x="138" y="298"/>
                                        </a:cubicBezTo>
                                        <a:cubicBezTo>
                                          <a:pt x="138" y="298"/>
                                          <a:pt x="140" y="299"/>
                                          <a:pt x="140" y="299"/>
                                        </a:cubicBezTo>
                                        <a:cubicBezTo>
                                          <a:pt x="140" y="300"/>
                                          <a:pt x="141" y="302"/>
                                          <a:pt x="142" y="303"/>
                                        </a:cubicBezTo>
                                        <a:cubicBezTo>
                                          <a:pt x="143" y="304"/>
                                          <a:pt x="144" y="305"/>
                                          <a:pt x="144" y="305"/>
                                        </a:cubicBezTo>
                                        <a:cubicBezTo>
                                          <a:pt x="144" y="305"/>
                                          <a:pt x="146" y="310"/>
                                          <a:pt x="147" y="311"/>
                                        </a:cubicBezTo>
                                        <a:cubicBezTo>
                                          <a:pt x="147" y="312"/>
                                          <a:pt x="147" y="314"/>
                                          <a:pt x="147" y="316"/>
                                        </a:cubicBezTo>
                                        <a:cubicBezTo>
                                          <a:pt x="147" y="318"/>
                                          <a:pt x="147" y="318"/>
                                          <a:pt x="147" y="318"/>
                                        </a:cubicBezTo>
                                        <a:cubicBezTo>
                                          <a:pt x="147" y="318"/>
                                          <a:pt x="150" y="319"/>
                                          <a:pt x="151" y="320"/>
                                        </a:cubicBezTo>
                                        <a:cubicBezTo>
                                          <a:pt x="153" y="321"/>
                                          <a:pt x="152" y="320"/>
                                          <a:pt x="153" y="319"/>
                                        </a:cubicBezTo>
                                        <a:cubicBezTo>
                                          <a:pt x="154" y="318"/>
                                          <a:pt x="153" y="317"/>
                                          <a:pt x="153" y="316"/>
                                        </a:cubicBezTo>
                                        <a:cubicBezTo>
                                          <a:pt x="153" y="315"/>
                                          <a:pt x="153" y="313"/>
                                          <a:pt x="152" y="311"/>
                                        </a:cubicBezTo>
                                        <a:cubicBezTo>
                                          <a:pt x="152" y="310"/>
                                          <a:pt x="152" y="309"/>
                                          <a:pt x="152" y="309"/>
                                        </a:cubicBezTo>
                                        <a:cubicBezTo>
                                          <a:pt x="152" y="309"/>
                                          <a:pt x="153" y="307"/>
                                          <a:pt x="153" y="306"/>
                                        </a:cubicBezTo>
                                        <a:cubicBezTo>
                                          <a:pt x="153" y="306"/>
                                          <a:pt x="153" y="304"/>
                                          <a:pt x="153" y="303"/>
                                        </a:cubicBezTo>
                                        <a:cubicBezTo>
                                          <a:pt x="153" y="302"/>
                                          <a:pt x="155" y="301"/>
                                          <a:pt x="155" y="301"/>
                                        </a:cubicBezTo>
                                        <a:cubicBezTo>
                                          <a:pt x="155" y="301"/>
                                          <a:pt x="155" y="300"/>
                                          <a:pt x="156" y="298"/>
                                        </a:cubicBezTo>
                                        <a:cubicBezTo>
                                          <a:pt x="157" y="297"/>
                                          <a:pt x="156" y="298"/>
                                          <a:pt x="157" y="298"/>
                                        </a:cubicBezTo>
                                        <a:cubicBezTo>
                                          <a:pt x="158" y="297"/>
                                          <a:pt x="159" y="297"/>
                                          <a:pt x="161" y="297"/>
                                        </a:cubicBezTo>
                                        <a:cubicBezTo>
                                          <a:pt x="162" y="297"/>
                                          <a:pt x="163" y="298"/>
                                          <a:pt x="163" y="298"/>
                                        </a:cubicBezTo>
                                        <a:cubicBezTo>
                                          <a:pt x="165" y="301"/>
                                          <a:pt x="165" y="301"/>
                                          <a:pt x="165" y="301"/>
                                        </a:cubicBezTo>
                                        <a:cubicBezTo>
                                          <a:pt x="165" y="301"/>
                                          <a:pt x="165" y="301"/>
                                          <a:pt x="165" y="302"/>
                                        </a:cubicBezTo>
                                        <a:cubicBezTo>
                                          <a:pt x="165" y="303"/>
                                          <a:pt x="167" y="305"/>
                                          <a:pt x="167" y="305"/>
                                        </a:cubicBezTo>
                                        <a:cubicBezTo>
                                          <a:pt x="171" y="308"/>
                                          <a:pt x="171" y="308"/>
                                          <a:pt x="171" y="308"/>
                                        </a:cubicBezTo>
                                        <a:cubicBezTo>
                                          <a:pt x="171" y="308"/>
                                          <a:pt x="171" y="309"/>
                                          <a:pt x="171" y="309"/>
                                        </a:cubicBezTo>
                                        <a:cubicBezTo>
                                          <a:pt x="171" y="310"/>
                                          <a:pt x="172" y="312"/>
                                          <a:pt x="173" y="313"/>
                                        </a:cubicBezTo>
                                        <a:cubicBezTo>
                                          <a:pt x="174" y="315"/>
                                          <a:pt x="173" y="312"/>
                                          <a:pt x="174" y="312"/>
                                        </a:cubicBezTo>
                                        <a:cubicBezTo>
                                          <a:pt x="174" y="311"/>
                                          <a:pt x="175" y="310"/>
                                          <a:pt x="175" y="310"/>
                                        </a:cubicBezTo>
                                        <a:cubicBezTo>
                                          <a:pt x="177" y="313"/>
                                          <a:pt x="177" y="313"/>
                                          <a:pt x="177" y="313"/>
                                        </a:cubicBezTo>
                                        <a:cubicBezTo>
                                          <a:pt x="177" y="313"/>
                                          <a:pt x="181" y="314"/>
                                          <a:pt x="182" y="314"/>
                                        </a:cubicBezTo>
                                        <a:cubicBezTo>
                                          <a:pt x="183" y="313"/>
                                          <a:pt x="184" y="312"/>
                                          <a:pt x="184" y="312"/>
                                        </a:cubicBezTo>
                                        <a:cubicBezTo>
                                          <a:pt x="182" y="310"/>
                                          <a:pt x="182" y="310"/>
                                          <a:pt x="182" y="310"/>
                                        </a:cubicBezTo>
                                        <a:cubicBezTo>
                                          <a:pt x="180" y="307"/>
                                          <a:pt x="180" y="307"/>
                                          <a:pt x="180" y="307"/>
                                        </a:cubicBezTo>
                                        <a:cubicBezTo>
                                          <a:pt x="180" y="307"/>
                                          <a:pt x="177" y="304"/>
                                          <a:pt x="176" y="304"/>
                                        </a:cubicBezTo>
                                        <a:cubicBezTo>
                                          <a:pt x="175" y="303"/>
                                          <a:pt x="174" y="302"/>
                                          <a:pt x="174" y="301"/>
                                        </a:cubicBezTo>
                                        <a:cubicBezTo>
                                          <a:pt x="173" y="300"/>
                                          <a:pt x="173" y="298"/>
                                          <a:pt x="173" y="298"/>
                                        </a:cubicBezTo>
                                        <a:cubicBezTo>
                                          <a:pt x="174" y="297"/>
                                          <a:pt x="174" y="295"/>
                                          <a:pt x="175" y="293"/>
                                        </a:cubicBezTo>
                                        <a:cubicBezTo>
                                          <a:pt x="176" y="291"/>
                                          <a:pt x="174" y="293"/>
                                          <a:pt x="174" y="293"/>
                                        </a:cubicBezTo>
                                        <a:cubicBezTo>
                                          <a:pt x="174" y="293"/>
                                          <a:pt x="172" y="290"/>
                                          <a:pt x="173" y="289"/>
                                        </a:cubicBezTo>
                                        <a:cubicBezTo>
                                          <a:pt x="173" y="289"/>
                                          <a:pt x="169" y="283"/>
                                          <a:pt x="169" y="283"/>
                                        </a:cubicBezTo>
                                        <a:cubicBezTo>
                                          <a:pt x="169" y="283"/>
                                          <a:pt x="168" y="281"/>
                                          <a:pt x="168" y="281"/>
                                        </a:cubicBezTo>
                                        <a:cubicBezTo>
                                          <a:pt x="168" y="281"/>
                                          <a:pt x="165" y="279"/>
                                          <a:pt x="164" y="279"/>
                                        </a:cubicBezTo>
                                        <a:cubicBezTo>
                                          <a:pt x="163" y="278"/>
                                          <a:pt x="162" y="277"/>
                                          <a:pt x="162" y="277"/>
                                        </a:cubicBezTo>
                                        <a:cubicBezTo>
                                          <a:pt x="162" y="276"/>
                                          <a:pt x="162" y="274"/>
                                          <a:pt x="162" y="273"/>
                                        </a:cubicBezTo>
                                        <a:cubicBezTo>
                                          <a:pt x="161" y="272"/>
                                          <a:pt x="160" y="270"/>
                                          <a:pt x="159" y="269"/>
                                        </a:cubicBezTo>
                                        <a:cubicBezTo>
                                          <a:pt x="158" y="268"/>
                                          <a:pt x="157" y="266"/>
                                          <a:pt x="156" y="264"/>
                                        </a:cubicBezTo>
                                        <a:cubicBezTo>
                                          <a:pt x="155" y="263"/>
                                          <a:pt x="154" y="261"/>
                                          <a:pt x="154" y="261"/>
                                        </a:cubicBezTo>
                                        <a:cubicBezTo>
                                          <a:pt x="153" y="257"/>
                                          <a:pt x="153" y="257"/>
                                          <a:pt x="153" y="257"/>
                                        </a:cubicBezTo>
                                        <a:cubicBezTo>
                                          <a:pt x="153" y="255"/>
                                          <a:pt x="153" y="255"/>
                                          <a:pt x="153" y="255"/>
                                        </a:cubicBezTo>
                                        <a:cubicBezTo>
                                          <a:pt x="156" y="257"/>
                                          <a:pt x="156" y="257"/>
                                          <a:pt x="156" y="257"/>
                                        </a:cubicBezTo>
                                        <a:cubicBezTo>
                                          <a:pt x="156" y="257"/>
                                          <a:pt x="158" y="256"/>
                                          <a:pt x="159" y="256"/>
                                        </a:cubicBezTo>
                                        <a:cubicBezTo>
                                          <a:pt x="160" y="256"/>
                                          <a:pt x="163" y="257"/>
                                          <a:pt x="163" y="257"/>
                                        </a:cubicBezTo>
                                        <a:cubicBezTo>
                                          <a:pt x="163" y="257"/>
                                          <a:pt x="165" y="258"/>
                                          <a:pt x="166" y="258"/>
                                        </a:cubicBezTo>
                                        <a:cubicBezTo>
                                          <a:pt x="166" y="258"/>
                                          <a:pt x="167" y="259"/>
                                          <a:pt x="168" y="258"/>
                                        </a:cubicBezTo>
                                        <a:cubicBezTo>
                                          <a:pt x="169" y="258"/>
                                          <a:pt x="170" y="260"/>
                                          <a:pt x="170" y="261"/>
                                        </a:cubicBezTo>
                                        <a:cubicBezTo>
                                          <a:pt x="170" y="262"/>
                                          <a:pt x="169" y="263"/>
                                          <a:pt x="169" y="263"/>
                                        </a:cubicBezTo>
                                        <a:cubicBezTo>
                                          <a:pt x="169" y="264"/>
                                          <a:pt x="169" y="265"/>
                                          <a:pt x="169" y="265"/>
                                        </a:cubicBezTo>
                                        <a:cubicBezTo>
                                          <a:pt x="169" y="265"/>
                                          <a:pt x="171" y="266"/>
                                          <a:pt x="172" y="266"/>
                                        </a:cubicBezTo>
                                        <a:cubicBezTo>
                                          <a:pt x="172" y="267"/>
                                          <a:pt x="171" y="268"/>
                                          <a:pt x="171" y="268"/>
                                        </a:cubicBezTo>
                                        <a:cubicBezTo>
                                          <a:pt x="171" y="268"/>
                                          <a:pt x="171" y="270"/>
                                          <a:pt x="171" y="271"/>
                                        </a:cubicBezTo>
                                        <a:cubicBezTo>
                                          <a:pt x="172" y="271"/>
                                          <a:pt x="173" y="269"/>
                                          <a:pt x="173" y="269"/>
                                        </a:cubicBezTo>
                                        <a:cubicBezTo>
                                          <a:pt x="173" y="269"/>
                                          <a:pt x="174" y="267"/>
                                          <a:pt x="174" y="266"/>
                                        </a:cubicBezTo>
                                        <a:cubicBezTo>
                                          <a:pt x="174" y="265"/>
                                          <a:pt x="176" y="264"/>
                                          <a:pt x="176" y="264"/>
                                        </a:cubicBezTo>
                                        <a:cubicBezTo>
                                          <a:pt x="178" y="260"/>
                                          <a:pt x="178" y="260"/>
                                          <a:pt x="178" y="260"/>
                                        </a:cubicBezTo>
                                        <a:cubicBezTo>
                                          <a:pt x="180" y="258"/>
                                          <a:pt x="180" y="258"/>
                                          <a:pt x="180" y="258"/>
                                        </a:cubicBezTo>
                                        <a:cubicBezTo>
                                          <a:pt x="180" y="258"/>
                                          <a:pt x="184" y="257"/>
                                          <a:pt x="185" y="256"/>
                                        </a:cubicBezTo>
                                        <a:cubicBezTo>
                                          <a:pt x="186" y="255"/>
                                          <a:pt x="186" y="256"/>
                                          <a:pt x="186" y="255"/>
                                        </a:cubicBezTo>
                                        <a:cubicBezTo>
                                          <a:pt x="187" y="255"/>
                                          <a:pt x="187" y="253"/>
                                          <a:pt x="187" y="253"/>
                                        </a:cubicBezTo>
                                        <a:cubicBezTo>
                                          <a:pt x="185" y="251"/>
                                          <a:pt x="185" y="251"/>
                                          <a:pt x="185" y="251"/>
                                        </a:cubicBezTo>
                                        <a:cubicBezTo>
                                          <a:pt x="181" y="252"/>
                                          <a:pt x="181" y="252"/>
                                          <a:pt x="181" y="252"/>
                                        </a:cubicBezTo>
                                        <a:cubicBezTo>
                                          <a:pt x="180" y="250"/>
                                          <a:pt x="180" y="250"/>
                                          <a:pt x="180" y="250"/>
                                        </a:cubicBezTo>
                                        <a:cubicBezTo>
                                          <a:pt x="180" y="250"/>
                                          <a:pt x="180" y="250"/>
                                          <a:pt x="181" y="250"/>
                                        </a:cubicBezTo>
                                        <a:cubicBezTo>
                                          <a:pt x="181" y="250"/>
                                          <a:pt x="181" y="246"/>
                                          <a:pt x="181" y="246"/>
                                        </a:cubicBezTo>
                                        <a:cubicBezTo>
                                          <a:pt x="181" y="246"/>
                                          <a:pt x="179" y="247"/>
                                          <a:pt x="178" y="247"/>
                                        </a:cubicBezTo>
                                        <a:cubicBezTo>
                                          <a:pt x="177" y="247"/>
                                          <a:pt x="178" y="250"/>
                                          <a:pt x="178" y="250"/>
                                        </a:cubicBezTo>
                                        <a:cubicBezTo>
                                          <a:pt x="178" y="250"/>
                                          <a:pt x="173" y="249"/>
                                          <a:pt x="172" y="249"/>
                                        </a:cubicBezTo>
                                        <a:cubicBezTo>
                                          <a:pt x="171" y="248"/>
                                          <a:pt x="171" y="247"/>
                                          <a:pt x="171" y="247"/>
                                        </a:cubicBezTo>
                                        <a:cubicBezTo>
                                          <a:pt x="170" y="246"/>
                                          <a:pt x="172" y="243"/>
                                          <a:pt x="172" y="243"/>
                                        </a:cubicBezTo>
                                        <a:cubicBezTo>
                                          <a:pt x="173" y="239"/>
                                          <a:pt x="173" y="239"/>
                                          <a:pt x="173" y="239"/>
                                        </a:cubicBezTo>
                                        <a:cubicBezTo>
                                          <a:pt x="173" y="239"/>
                                          <a:pt x="168" y="238"/>
                                          <a:pt x="168" y="237"/>
                                        </a:cubicBezTo>
                                        <a:cubicBezTo>
                                          <a:pt x="168" y="236"/>
                                          <a:pt x="163" y="239"/>
                                          <a:pt x="161" y="237"/>
                                        </a:cubicBezTo>
                                        <a:cubicBezTo>
                                          <a:pt x="160" y="235"/>
                                          <a:pt x="160" y="235"/>
                                          <a:pt x="160" y="235"/>
                                        </a:cubicBezTo>
                                        <a:cubicBezTo>
                                          <a:pt x="158" y="233"/>
                                          <a:pt x="158" y="233"/>
                                          <a:pt x="158" y="233"/>
                                        </a:cubicBezTo>
                                        <a:cubicBezTo>
                                          <a:pt x="156" y="233"/>
                                          <a:pt x="156" y="233"/>
                                          <a:pt x="156" y="233"/>
                                        </a:cubicBezTo>
                                        <a:cubicBezTo>
                                          <a:pt x="156" y="233"/>
                                          <a:pt x="153" y="234"/>
                                          <a:pt x="152" y="234"/>
                                        </a:cubicBezTo>
                                        <a:cubicBezTo>
                                          <a:pt x="151" y="234"/>
                                          <a:pt x="151" y="232"/>
                                          <a:pt x="151" y="232"/>
                                        </a:cubicBezTo>
                                        <a:cubicBezTo>
                                          <a:pt x="146" y="230"/>
                                          <a:pt x="146" y="230"/>
                                          <a:pt x="146" y="230"/>
                                        </a:cubicBezTo>
                                        <a:cubicBezTo>
                                          <a:pt x="141" y="229"/>
                                          <a:pt x="141" y="229"/>
                                          <a:pt x="141" y="229"/>
                                        </a:cubicBezTo>
                                        <a:cubicBezTo>
                                          <a:pt x="141" y="229"/>
                                          <a:pt x="135" y="228"/>
                                          <a:pt x="133" y="227"/>
                                        </a:cubicBezTo>
                                        <a:cubicBezTo>
                                          <a:pt x="132" y="227"/>
                                          <a:pt x="127" y="226"/>
                                          <a:pt x="125" y="226"/>
                                        </a:cubicBezTo>
                                        <a:cubicBezTo>
                                          <a:pt x="123" y="226"/>
                                          <a:pt x="121" y="226"/>
                                          <a:pt x="119" y="225"/>
                                        </a:cubicBezTo>
                                        <a:cubicBezTo>
                                          <a:pt x="118" y="224"/>
                                          <a:pt x="115" y="223"/>
                                          <a:pt x="115" y="223"/>
                                        </a:cubicBezTo>
                                        <a:cubicBezTo>
                                          <a:pt x="115" y="223"/>
                                          <a:pt x="109" y="221"/>
                                          <a:pt x="109" y="221"/>
                                        </a:cubicBezTo>
                                        <a:cubicBezTo>
                                          <a:pt x="108" y="221"/>
                                          <a:pt x="107" y="221"/>
                                          <a:pt x="107" y="221"/>
                                        </a:cubicBezTo>
                                        <a:cubicBezTo>
                                          <a:pt x="106" y="221"/>
                                          <a:pt x="104" y="224"/>
                                          <a:pt x="102" y="225"/>
                                        </a:cubicBezTo>
                                        <a:cubicBezTo>
                                          <a:pt x="101" y="225"/>
                                          <a:pt x="101" y="228"/>
                                          <a:pt x="100" y="229"/>
                                        </a:cubicBezTo>
                                        <a:cubicBezTo>
                                          <a:pt x="100" y="231"/>
                                          <a:pt x="99" y="232"/>
                                          <a:pt x="98" y="232"/>
                                        </a:cubicBezTo>
                                        <a:cubicBezTo>
                                          <a:pt x="98" y="233"/>
                                          <a:pt x="92" y="231"/>
                                          <a:pt x="92" y="232"/>
                                        </a:cubicBezTo>
                                        <a:close/>
                                        <a:moveTo>
                                          <a:pt x="60" y="252"/>
                                        </a:moveTo>
                                        <a:cubicBezTo>
                                          <a:pt x="60" y="252"/>
                                          <a:pt x="60" y="252"/>
                                          <a:pt x="60" y="252"/>
                                        </a:cubicBezTo>
                                        <a:cubicBezTo>
                                          <a:pt x="60" y="252"/>
                                          <a:pt x="62" y="251"/>
                                          <a:pt x="62" y="252"/>
                                        </a:cubicBezTo>
                                        <a:cubicBezTo>
                                          <a:pt x="62" y="252"/>
                                          <a:pt x="63" y="253"/>
                                          <a:pt x="63" y="254"/>
                                        </a:cubicBezTo>
                                        <a:cubicBezTo>
                                          <a:pt x="64" y="254"/>
                                          <a:pt x="66" y="256"/>
                                          <a:pt x="67" y="256"/>
                                        </a:cubicBezTo>
                                        <a:cubicBezTo>
                                          <a:pt x="68" y="256"/>
                                          <a:pt x="71" y="256"/>
                                          <a:pt x="71" y="256"/>
                                        </a:cubicBezTo>
                                        <a:cubicBezTo>
                                          <a:pt x="74" y="259"/>
                                          <a:pt x="74" y="259"/>
                                          <a:pt x="74" y="259"/>
                                        </a:cubicBezTo>
                                        <a:cubicBezTo>
                                          <a:pt x="74" y="259"/>
                                          <a:pt x="77" y="260"/>
                                          <a:pt x="77" y="261"/>
                                        </a:cubicBezTo>
                                        <a:cubicBezTo>
                                          <a:pt x="77" y="261"/>
                                          <a:pt x="72" y="264"/>
                                          <a:pt x="72" y="264"/>
                                        </a:cubicBezTo>
                                        <a:cubicBezTo>
                                          <a:pt x="71" y="265"/>
                                          <a:pt x="71" y="265"/>
                                          <a:pt x="71" y="265"/>
                                        </a:cubicBezTo>
                                        <a:cubicBezTo>
                                          <a:pt x="71" y="265"/>
                                          <a:pt x="71" y="267"/>
                                          <a:pt x="69" y="266"/>
                                        </a:cubicBezTo>
                                        <a:cubicBezTo>
                                          <a:pt x="68" y="266"/>
                                          <a:pt x="67" y="266"/>
                                          <a:pt x="66" y="265"/>
                                        </a:cubicBezTo>
                                        <a:cubicBezTo>
                                          <a:pt x="66" y="264"/>
                                          <a:pt x="66" y="264"/>
                                          <a:pt x="65" y="263"/>
                                        </a:cubicBezTo>
                                        <a:cubicBezTo>
                                          <a:pt x="63" y="262"/>
                                          <a:pt x="59" y="259"/>
                                          <a:pt x="59" y="259"/>
                                        </a:cubicBezTo>
                                        <a:cubicBezTo>
                                          <a:pt x="59" y="256"/>
                                          <a:pt x="59" y="256"/>
                                          <a:pt x="59" y="256"/>
                                        </a:cubicBezTo>
                                        <a:cubicBezTo>
                                          <a:pt x="59" y="254"/>
                                          <a:pt x="59" y="254"/>
                                          <a:pt x="59" y="254"/>
                                        </a:cubicBezTo>
                                        <a:cubicBezTo>
                                          <a:pt x="60" y="252"/>
                                          <a:pt x="60" y="252"/>
                                          <a:pt x="60" y="252"/>
                                        </a:cubicBezTo>
                                        <a:close/>
                                        <a:moveTo>
                                          <a:pt x="48" y="234"/>
                                        </a:moveTo>
                                        <a:cubicBezTo>
                                          <a:pt x="48" y="234"/>
                                          <a:pt x="48" y="234"/>
                                          <a:pt x="48" y="234"/>
                                        </a:cubicBezTo>
                                        <a:cubicBezTo>
                                          <a:pt x="45" y="230"/>
                                          <a:pt x="45" y="230"/>
                                          <a:pt x="45" y="230"/>
                                        </a:cubicBezTo>
                                        <a:cubicBezTo>
                                          <a:pt x="43" y="234"/>
                                          <a:pt x="43" y="234"/>
                                          <a:pt x="43" y="234"/>
                                        </a:cubicBezTo>
                                        <a:cubicBezTo>
                                          <a:pt x="42" y="238"/>
                                          <a:pt x="42" y="238"/>
                                          <a:pt x="42" y="238"/>
                                        </a:cubicBezTo>
                                        <a:cubicBezTo>
                                          <a:pt x="45" y="240"/>
                                          <a:pt x="45" y="240"/>
                                          <a:pt x="45" y="240"/>
                                        </a:cubicBezTo>
                                        <a:cubicBezTo>
                                          <a:pt x="46" y="240"/>
                                          <a:pt x="46" y="240"/>
                                          <a:pt x="46" y="240"/>
                                        </a:cubicBezTo>
                                        <a:cubicBezTo>
                                          <a:pt x="48" y="237"/>
                                          <a:pt x="48" y="237"/>
                                          <a:pt x="48" y="237"/>
                                        </a:cubicBezTo>
                                        <a:cubicBezTo>
                                          <a:pt x="50" y="240"/>
                                          <a:pt x="50" y="240"/>
                                          <a:pt x="50" y="240"/>
                                        </a:cubicBezTo>
                                        <a:cubicBezTo>
                                          <a:pt x="52" y="244"/>
                                          <a:pt x="52" y="244"/>
                                          <a:pt x="52" y="244"/>
                                        </a:cubicBezTo>
                                        <a:cubicBezTo>
                                          <a:pt x="52" y="244"/>
                                          <a:pt x="54" y="242"/>
                                          <a:pt x="55" y="241"/>
                                        </a:cubicBezTo>
                                        <a:cubicBezTo>
                                          <a:pt x="56" y="241"/>
                                          <a:pt x="60" y="244"/>
                                          <a:pt x="60" y="244"/>
                                        </a:cubicBezTo>
                                        <a:cubicBezTo>
                                          <a:pt x="60" y="244"/>
                                          <a:pt x="64" y="242"/>
                                          <a:pt x="65" y="242"/>
                                        </a:cubicBezTo>
                                        <a:cubicBezTo>
                                          <a:pt x="66" y="242"/>
                                          <a:pt x="63" y="239"/>
                                          <a:pt x="63" y="239"/>
                                        </a:cubicBezTo>
                                        <a:cubicBezTo>
                                          <a:pt x="60" y="236"/>
                                          <a:pt x="60" y="236"/>
                                          <a:pt x="60" y="236"/>
                                        </a:cubicBezTo>
                                        <a:cubicBezTo>
                                          <a:pt x="58" y="234"/>
                                          <a:pt x="58" y="234"/>
                                          <a:pt x="58" y="234"/>
                                        </a:cubicBezTo>
                                        <a:cubicBezTo>
                                          <a:pt x="54" y="232"/>
                                          <a:pt x="54" y="232"/>
                                          <a:pt x="54" y="232"/>
                                        </a:cubicBezTo>
                                        <a:cubicBezTo>
                                          <a:pt x="54" y="231"/>
                                          <a:pt x="54" y="231"/>
                                          <a:pt x="54" y="231"/>
                                        </a:cubicBezTo>
                                        <a:cubicBezTo>
                                          <a:pt x="55" y="229"/>
                                          <a:pt x="55" y="229"/>
                                          <a:pt x="55" y="229"/>
                                        </a:cubicBezTo>
                                        <a:cubicBezTo>
                                          <a:pt x="55" y="229"/>
                                          <a:pt x="55" y="231"/>
                                          <a:pt x="57" y="230"/>
                                        </a:cubicBezTo>
                                        <a:cubicBezTo>
                                          <a:pt x="59" y="230"/>
                                          <a:pt x="59" y="230"/>
                                          <a:pt x="59" y="229"/>
                                        </a:cubicBezTo>
                                        <a:cubicBezTo>
                                          <a:pt x="60" y="229"/>
                                          <a:pt x="59" y="228"/>
                                          <a:pt x="59" y="228"/>
                                        </a:cubicBezTo>
                                        <a:cubicBezTo>
                                          <a:pt x="56" y="226"/>
                                          <a:pt x="56" y="226"/>
                                          <a:pt x="56" y="226"/>
                                        </a:cubicBezTo>
                                        <a:cubicBezTo>
                                          <a:pt x="57" y="223"/>
                                          <a:pt x="57" y="223"/>
                                          <a:pt x="57" y="223"/>
                                        </a:cubicBezTo>
                                        <a:cubicBezTo>
                                          <a:pt x="54" y="221"/>
                                          <a:pt x="54" y="221"/>
                                          <a:pt x="54" y="221"/>
                                        </a:cubicBezTo>
                                        <a:cubicBezTo>
                                          <a:pt x="53" y="224"/>
                                          <a:pt x="53" y="224"/>
                                          <a:pt x="53" y="224"/>
                                        </a:cubicBezTo>
                                        <a:cubicBezTo>
                                          <a:pt x="50" y="223"/>
                                          <a:pt x="50" y="223"/>
                                          <a:pt x="50" y="223"/>
                                        </a:cubicBezTo>
                                        <a:cubicBezTo>
                                          <a:pt x="50" y="223"/>
                                          <a:pt x="49" y="225"/>
                                          <a:pt x="49" y="225"/>
                                        </a:cubicBezTo>
                                        <a:cubicBezTo>
                                          <a:pt x="49" y="226"/>
                                          <a:pt x="50" y="229"/>
                                          <a:pt x="50" y="229"/>
                                        </a:cubicBezTo>
                                        <a:cubicBezTo>
                                          <a:pt x="48" y="234"/>
                                          <a:pt x="48" y="234"/>
                                          <a:pt x="48" y="234"/>
                                        </a:cubicBezTo>
                                        <a:close/>
                                        <a:moveTo>
                                          <a:pt x="11" y="161"/>
                                        </a:moveTo>
                                        <a:cubicBezTo>
                                          <a:pt x="11" y="161"/>
                                          <a:pt x="11" y="161"/>
                                          <a:pt x="11" y="161"/>
                                        </a:cubicBezTo>
                                        <a:cubicBezTo>
                                          <a:pt x="9" y="161"/>
                                          <a:pt x="9" y="161"/>
                                          <a:pt x="9" y="161"/>
                                        </a:cubicBezTo>
                                        <a:cubicBezTo>
                                          <a:pt x="9" y="161"/>
                                          <a:pt x="9" y="162"/>
                                          <a:pt x="10" y="163"/>
                                        </a:cubicBezTo>
                                        <a:cubicBezTo>
                                          <a:pt x="11" y="164"/>
                                          <a:pt x="13" y="170"/>
                                          <a:pt x="13" y="170"/>
                                        </a:cubicBezTo>
                                        <a:cubicBezTo>
                                          <a:pt x="15" y="171"/>
                                          <a:pt x="15" y="171"/>
                                          <a:pt x="15" y="171"/>
                                        </a:cubicBezTo>
                                        <a:cubicBezTo>
                                          <a:pt x="19" y="173"/>
                                          <a:pt x="19" y="173"/>
                                          <a:pt x="19" y="173"/>
                                        </a:cubicBezTo>
                                        <a:cubicBezTo>
                                          <a:pt x="22" y="176"/>
                                          <a:pt x="22" y="176"/>
                                          <a:pt x="22" y="176"/>
                                        </a:cubicBezTo>
                                        <a:cubicBezTo>
                                          <a:pt x="22" y="176"/>
                                          <a:pt x="24" y="179"/>
                                          <a:pt x="21" y="178"/>
                                        </a:cubicBezTo>
                                        <a:cubicBezTo>
                                          <a:pt x="18" y="177"/>
                                          <a:pt x="15" y="175"/>
                                          <a:pt x="14" y="174"/>
                                        </a:cubicBezTo>
                                        <a:cubicBezTo>
                                          <a:pt x="12" y="174"/>
                                          <a:pt x="10" y="173"/>
                                          <a:pt x="10" y="173"/>
                                        </a:cubicBezTo>
                                        <a:cubicBezTo>
                                          <a:pt x="10" y="173"/>
                                          <a:pt x="9" y="168"/>
                                          <a:pt x="9" y="167"/>
                                        </a:cubicBezTo>
                                        <a:cubicBezTo>
                                          <a:pt x="8" y="167"/>
                                          <a:pt x="6" y="166"/>
                                          <a:pt x="6" y="166"/>
                                        </a:cubicBezTo>
                                        <a:cubicBezTo>
                                          <a:pt x="0" y="163"/>
                                          <a:pt x="0" y="163"/>
                                          <a:pt x="0" y="163"/>
                                        </a:cubicBezTo>
                                        <a:cubicBezTo>
                                          <a:pt x="0" y="163"/>
                                          <a:pt x="0" y="159"/>
                                          <a:pt x="1" y="158"/>
                                        </a:cubicBezTo>
                                        <a:cubicBezTo>
                                          <a:pt x="1" y="158"/>
                                          <a:pt x="1" y="156"/>
                                          <a:pt x="3" y="156"/>
                                        </a:cubicBezTo>
                                        <a:cubicBezTo>
                                          <a:pt x="4" y="155"/>
                                          <a:pt x="7" y="155"/>
                                          <a:pt x="7" y="155"/>
                                        </a:cubicBezTo>
                                        <a:cubicBezTo>
                                          <a:pt x="7" y="155"/>
                                          <a:pt x="7" y="152"/>
                                          <a:pt x="8" y="153"/>
                                        </a:cubicBezTo>
                                        <a:cubicBezTo>
                                          <a:pt x="9" y="154"/>
                                          <a:pt x="11" y="157"/>
                                          <a:pt x="11" y="157"/>
                                        </a:cubicBezTo>
                                        <a:lnTo>
                                          <a:pt x="11" y="161"/>
                                        </a:lnTo>
                                        <a:close/>
                                      </a:path>
                                    </a:pathLst>
                                  </a:custGeom>
                                  <a:solidFill>
                                    <a:srgbClr val="E5E5E5"/>
                                  </a:solidFill>
                                  <a:ln w="3175" cap="rnd" cmpd="sng">
                                    <a:solidFill>
                                      <a:schemeClr val="bg1"/>
                                    </a:solidFill>
                                    <a:prstDash val="solid"/>
                                    <a:round/>
                                    <a:headEnd/>
                                    <a:tailEnd/>
                                  </a:ln>
                                </wps:spPr>
                                <wps:bodyPr/>
                              </wps:wsp>
                              <wps:wsp>
                                <wps:cNvPr id="84" name="Freeform 210"/>
                                <wps:cNvSpPr>
                                  <a:spLocks noEditPoints="1"/>
                                </wps:cNvSpPr>
                                <wps:spPr bwMode="auto">
                                  <a:xfrm>
                                    <a:off x="3572049" y="3346479"/>
                                    <a:ext cx="1810762" cy="943961"/>
                                  </a:xfrm>
                                  <a:custGeom>
                                    <a:avLst/>
                                    <a:gdLst>
                                      <a:gd name="T0" fmla="*/ 742 w 794"/>
                                      <a:gd name="T1" fmla="*/ 116 h 427"/>
                                      <a:gd name="T2" fmla="*/ 780 w 794"/>
                                      <a:gd name="T3" fmla="*/ 173 h 427"/>
                                      <a:gd name="T4" fmla="*/ 770 w 794"/>
                                      <a:gd name="T5" fmla="*/ 188 h 427"/>
                                      <a:gd name="T6" fmla="*/ 699 w 794"/>
                                      <a:gd name="T7" fmla="*/ 222 h 427"/>
                                      <a:gd name="T8" fmla="*/ 627 w 794"/>
                                      <a:gd name="T9" fmla="*/ 256 h 427"/>
                                      <a:gd name="T10" fmla="*/ 498 w 794"/>
                                      <a:gd name="T11" fmla="*/ 320 h 427"/>
                                      <a:gd name="T12" fmla="*/ 472 w 794"/>
                                      <a:gd name="T13" fmla="*/ 373 h 427"/>
                                      <a:gd name="T14" fmla="*/ 438 w 794"/>
                                      <a:gd name="T15" fmla="*/ 333 h 427"/>
                                      <a:gd name="T16" fmla="*/ 374 w 794"/>
                                      <a:gd name="T17" fmla="*/ 377 h 427"/>
                                      <a:gd name="T18" fmla="*/ 261 w 794"/>
                                      <a:gd name="T19" fmla="*/ 378 h 427"/>
                                      <a:gd name="T20" fmla="*/ 178 w 794"/>
                                      <a:gd name="T21" fmla="*/ 417 h 427"/>
                                      <a:gd name="T22" fmla="*/ 129 w 794"/>
                                      <a:gd name="T23" fmla="*/ 413 h 427"/>
                                      <a:gd name="T24" fmla="*/ 100 w 794"/>
                                      <a:gd name="T25" fmla="*/ 401 h 427"/>
                                      <a:gd name="T26" fmla="*/ 84 w 794"/>
                                      <a:gd name="T27" fmla="*/ 373 h 427"/>
                                      <a:gd name="T28" fmla="*/ 94 w 794"/>
                                      <a:gd name="T29" fmla="*/ 369 h 427"/>
                                      <a:gd name="T30" fmla="*/ 66 w 794"/>
                                      <a:gd name="T31" fmla="*/ 348 h 427"/>
                                      <a:gd name="T32" fmla="*/ 45 w 794"/>
                                      <a:gd name="T33" fmla="*/ 343 h 427"/>
                                      <a:gd name="T34" fmla="*/ 49 w 794"/>
                                      <a:gd name="T35" fmla="*/ 326 h 427"/>
                                      <a:gd name="T36" fmla="*/ 70 w 794"/>
                                      <a:gd name="T37" fmla="*/ 333 h 427"/>
                                      <a:gd name="T38" fmla="*/ 65 w 794"/>
                                      <a:gd name="T39" fmla="*/ 316 h 427"/>
                                      <a:gd name="T40" fmla="*/ 55 w 794"/>
                                      <a:gd name="T41" fmla="*/ 299 h 427"/>
                                      <a:gd name="T42" fmla="*/ 43 w 794"/>
                                      <a:gd name="T43" fmla="*/ 278 h 427"/>
                                      <a:gd name="T44" fmla="*/ 22 w 794"/>
                                      <a:gd name="T45" fmla="*/ 277 h 427"/>
                                      <a:gd name="T46" fmla="*/ 22 w 794"/>
                                      <a:gd name="T47" fmla="*/ 246 h 427"/>
                                      <a:gd name="T48" fmla="*/ 47 w 794"/>
                                      <a:gd name="T49" fmla="*/ 225 h 427"/>
                                      <a:gd name="T50" fmla="*/ 79 w 794"/>
                                      <a:gd name="T51" fmla="*/ 220 h 427"/>
                                      <a:gd name="T52" fmla="*/ 83 w 794"/>
                                      <a:gd name="T53" fmla="*/ 218 h 427"/>
                                      <a:gd name="T54" fmla="*/ 123 w 794"/>
                                      <a:gd name="T55" fmla="*/ 207 h 427"/>
                                      <a:gd name="T56" fmla="*/ 120 w 794"/>
                                      <a:gd name="T57" fmla="*/ 197 h 427"/>
                                      <a:gd name="T58" fmla="*/ 154 w 794"/>
                                      <a:gd name="T59" fmla="*/ 177 h 427"/>
                                      <a:gd name="T60" fmla="*/ 88 w 794"/>
                                      <a:gd name="T61" fmla="*/ 179 h 427"/>
                                      <a:gd name="T62" fmla="*/ 48 w 794"/>
                                      <a:gd name="T63" fmla="*/ 214 h 427"/>
                                      <a:gd name="T64" fmla="*/ 18 w 794"/>
                                      <a:gd name="T65" fmla="*/ 248 h 427"/>
                                      <a:gd name="T66" fmla="*/ 15 w 794"/>
                                      <a:gd name="T67" fmla="*/ 240 h 427"/>
                                      <a:gd name="T68" fmla="*/ 33 w 794"/>
                                      <a:gd name="T69" fmla="*/ 217 h 427"/>
                                      <a:gd name="T70" fmla="*/ 0 w 794"/>
                                      <a:gd name="T71" fmla="*/ 217 h 427"/>
                                      <a:gd name="T72" fmla="*/ 11 w 794"/>
                                      <a:gd name="T73" fmla="*/ 197 h 427"/>
                                      <a:gd name="T74" fmla="*/ 18 w 794"/>
                                      <a:gd name="T75" fmla="*/ 175 h 427"/>
                                      <a:gd name="T76" fmla="*/ 1 w 794"/>
                                      <a:gd name="T77" fmla="*/ 162 h 427"/>
                                      <a:gd name="T78" fmla="*/ 5 w 794"/>
                                      <a:gd name="T79" fmla="*/ 158 h 427"/>
                                      <a:gd name="T80" fmla="*/ 32 w 794"/>
                                      <a:gd name="T81" fmla="*/ 135 h 427"/>
                                      <a:gd name="T82" fmla="*/ 65 w 794"/>
                                      <a:gd name="T83" fmla="*/ 131 h 427"/>
                                      <a:gd name="T84" fmla="*/ 106 w 794"/>
                                      <a:gd name="T85" fmla="*/ 157 h 427"/>
                                      <a:gd name="T86" fmla="*/ 159 w 794"/>
                                      <a:gd name="T87" fmla="*/ 154 h 427"/>
                                      <a:gd name="T88" fmla="*/ 203 w 794"/>
                                      <a:gd name="T89" fmla="*/ 143 h 427"/>
                                      <a:gd name="T90" fmla="*/ 235 w 794"/>
                                      <a:gd name="T91" fmla="*/ 107 h 427"/>
                                      <a:gd name="T92" fmla="*/ 325 w 794"/>
                                      <a:gd name="T93" fmla="*/ 69 h 427"/>
                                      <a:gd name="T94" fmla="*/ 358 w 794"/>
                                      <a:gd name="T95" fmla="*/ 81 h 427"/>
                                      <a:gd name="T96" fmla="*/ 390 w 794"/>
                                      <a:gd name="T97" fmla="*/ 93 h 427"/>
                                      <a:gd name="T98" fmla="*/ 427 w 794"/>
                                      <a:gd name="T99" fmla="*/ 89 h 427"/>
                                      <a:gd name="T100" fmla="*/ 454 w 794"/>
                                      <a:gd name="T101" fmla="*/ 87 h 427"/>
                                      <a:gd name="T102" fmla="*/ 490 w 794"/>
                                      <a:gd name="T103" fmla="*/ 75 h 427"/>
                                      <a:gd name="T104" fmla="*/ 516 w 794"/>
                                      <a:gd name="T105" fmla="*/ 67 h 427"/>
                                      <a:gd name="T106" fmla="*/ 554 w 794"/>
                                      <a:gd name="T107" fmla="*/ 51 h 427"/>
                                      <a:gd name="T108" fmla="*/ 575 w 794"/>
                                      <a:gd name="T109" fmla="*/ 27 h 427"/>
                                      <a:gd name="T110" fmla="*/ 606 w 794"/>
                                      <a:gd name="T111" fmla="*/ 14 h 427"/>
                                      <a:gd name="T112" fmla="*/ 642 w 794"/>
                                      <a:gd name="T113" fmla="*/ 9 h 427"/>
                                      <a:gd name="T114" fmla="*/ 671 w 794"/>
                                      <a:gd name="T115" fmla="*/ 16 h 427"/>
                                      <a:gd name="T116" fmla="*/ 674 w 794"/>
                                      <a:gd name="T117" fmla="*/ 40 h 427"/>
                                      <a:gd name="T118" fmla="*/ 685 w 794"/>
                                      <a:gd name="T119" fmla="*/ 59 h 427"/>
                                      <a:gd name="T120" fmla="*/ 708 w 794"/>
                                      <a:gd name="T121" fmla="*/ 58 h 427"/>
                                      <a:gd name="T122" fmla="*/ 727 w 794"/>
                                      <a:gd name="T123" fmla="*/ 8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4" h="427">
                                        <a:moveTo>
                                          <a:pt x="727" y="80"/>
                                        </a:moveTo>
                                        <a:cubicBezTo>
                                          <a:pt x="717" y="84"/>
                                          <a:pt x="717" y="84"/>
                                          <a:pt x="717" y="84"/>
                                        </a:cubicBezTo>
                                        <a:cubicBezTo>
                                          <a:pt x="717" y="86"/>
                                          <a:pt x="717" y="86"/>
                                          <a:pt x="717" y="86"/>
                                        </a:cubicBezTo>
                                        <a:cubicBezTo>
                                          <a:pt x="723" y="93"/>
                                          <a:pt x="723" y="93"/>
                                          <a:pt x="723" y="93"/>
                                        </a:cubicBezTo>
                                        <a:cubicBezTo>
                                          <a:pt x="729" y="95"/>
                                          <a:pt x="729" y="95"/>
                                          <a:pt x="729" y="95"/>
                                        </a:cubicBezTo>
                                        <a:cubicBezTo>
                                          <a:pt x="733" y="105"/>
                                          <a:pt x="733" y="105"/>
                                          <a:pt x="733" y="105"/>
                                        </a:cubicBezTo>
                                        <a:cubicBezTo>
                                          <a:pt x="742" y="116"/>
                                          <a:pt x="742" y="116"/>
                                          <a:pt x="742" y="116"/>
                                        </a:cubicBezTo>
                                        <a:cubicBezTo>
                                          <a:pt x="748" y="129"/>
                                          <a:pt x="748" y="129"/>
                                          <a:pt x="748" y="129"/>
                                        </a:cubicBezTo>
                                        <a:cubicBezTo>
                                          <a:pt x="756" y="130"/>
                                          <a:pt x="756" y="130"/>
                                          <a:pt x="756" y="130"/>
                                        </a:cubicBezTo>
                                        <a:cubicBezTo>
                                          <a:pt x="758" y="135"/>
                                          <a:pt x="756" y="128"/>
                                          <a:pt x="756" y="136"/>
                                        </a:cubicBezTo>
                                        <a:cubicBezTo>
                                          <a:pt x="754" y="148"/>
                                          <a:pt x="753" y="140"/>
                                          <a:pt x="756" y="154"/>
                                        </a:cubicBezTo>
                                        <a:cubicBezTo>
                                          <a:pt x="756" y="158"/>
                                          <a:pt x="771" y="156"/>
                                          <a:pt x="772" y="156"/>
                                        </a:cubicBezTo>
                                        <a:cubicBezTo>
                                          <a:pt x="771" y="157"/>
                                          <a:pt x="777" y="160"/>
                                          <a:pt x="775" y="165"/>
                                        </a:cubicBezTo>
                                        <a:cubicBezTo>
                                          <a:pt x="773" y="169"/>
                                          <a:pt x="783" y="167"/>
                                          <a:pt x="780" y="173"/>
                                        </a:cubicBezTo>
                                        <a:cubicBezTo>
                                          <a:pt x="779" y="175"/>
                                          <a:pt x="787" y="173"/>
                                          <a:pt x="791" y="175"/>
                                        </a:cubicBezTo>
                                        <a:cubicBezTo>
                                          <a:pt x="794" y="176"/>
                                          <a:pt x="794" y="181"/>
                                          <a:pt x="793" y="182"/>
                                        </a:cubicBezTo>
                                        <a:cubicBezTo>
                                          <a:pt x="791" y="185"/>
                                          <a:pt x="790" y="183"/>
                                          <a:pt x="786" y="187"/>
                                        </a:cubicBezTo>
                                        <a:cubicBezTo>
                                          <a:pt x="780" y="191"/>
                                          <a:pt x="783" y="194"/>
                                          <a:pt x="783" y="195"/>
                                        </a:cubicBezTo>
                                        <a:cubicBezTo>
                                          <a:pt x="782" y="198"/>
                                          <a:pt x="780" y="199"/>
                                          <a:pt x="779" y="200"/>
                                        </a:cubicBezTo>
                                        <a:cubicBezTo>
                                          <a:pt x="772" y="196"/>
                                          <a:pt x="772" y="196"/>
                                          <a:pt x="772" y="196"/>
                                        </a:cubicBezTo>
                                        <a:cubicBezTo>
                                          <a:pt x="770" y="188"/>
                                          <a:pt x="770" y="188"/>
                                          <a:pt x="770" y="188"/>
                                        </a:cubicBezTo>
                                        <a:cubicBezTo>
                                          <a:pt x="761" y="188"/>
                                          <a:pt x="761" y="188"/>
                                          <a:pt x="761" y="188"/>
                                        </a:cubicBezTo>
                                        <a:cubicBezTo>
                                          <a:pt x="757" y="196"/>
                                          <a:pt x="757" y="196"/>
                                          <a:pt x="757" y="196"/>
                                        </a:cubicBezTo>
                                        <a:cubicBezTo>
                                          <a:pt x="737" y="198"/>
                                          <a:pt x="737" y="198"/>
                                          <a:pt x="737" y="198"/>
                                        </a:cubicBezTo>
                                        <a:cubicBezTo>
                                          <a:pt x="730" y="203"/>
                                          <a:pt x="726" y="194"/>
                                          <a:pt x="722" y="202"/>
                                        </a:cubicBezTo>
                                        <a:cubicBezTo>
                                          <a:pt x="713" y="203"/>
                                          <a:pt x="721" y="205"/>
                                          <a:pt x="712" y="204"/>
                                        </a:cubicBezTo>
                                        <a:cubicBezTo>
                                          <a:pt x="710" y="204"/>
                                          <a:pt x="711" y="216"/>
                                          <a:pt x="706" y="219"/>
                                        </a:cubicBezTo>
                                        <a:cubicBezTo>
                                          <a:pt x="703" y="220"/>
                                          <a:pt x="703" y="222"/>
                                          <a:pt x="699" y="222"/>
                                        </a:cubicBezTo>
                                        <a:cubicBezTo>
                                          <a:pt x="693" y="221"/>
                                          <a:pt x="697" y="217"/>
                                          <a:pt x="696" y="217"/>
                                        </a:cubicBezTo>
                                        <a:cubicBezTo>
                                          <a:pt x="690" y="216"/>
                                          <a:pt x="690" y="216"/>
                                          <a:pt x="690" y="216"/>
                                        </a:cubicBezTo>
                                        <a:cubicBezTo>
                                          <a:pt x="685" y="228"/>
                                          <a:pt x="685" y="228"/>
                                          <a:pt x="685" y="228"/>
                                        </a:cubicBezTo>
                                        <a:cubicBezTo>
                                          <a:pt x="670" y="234"/>
                                          <a:pt x="670" y="234"/>
                                          <a:pt x="670" y="234"/>
                                        </a:cubicBezTo>
                                        <a:cubicBezTo>
                                          <a:pt x="659" y="240"/>
                                          <a:pt x="659" y="240"/>
                                          <a:pt x="659" y="240"/>
                                        </a:cubicBezTo>
                                        <a:cubicBezTo>
                                          <a:pt x="638" y="246"/>
                                          <a:pt x="638" y="246"/>
                                          <a:pt x="638" y="246"/>
                                        </a:cubicBezTo>
                                        <a:cubicBezTo>
                                          <a:pt x="627" y="256"/>
                                          <a:pt x="627" y="256"/>
                                          <a:pt x="627" y="256"/>
                                        </a:cubicBezTo>
                                        <a:cubicBezTo>
                                          <a:pt x="610" y="261"/>
                                          <a:pt x="625" y="261"/>
                                          <a:pt x="609" y="276"/>
                                        </a:cubicBezTo>
                                        <a:cubicBezTo>
                                          <a:pt x="598" y="287"/>
                                          <a:pt x="580" y="290"/>
                                          <a:pt x="564" y="295"/>
                                        </a:cubicBezTo>
                                        <a:cubicBezTo>
                                          <a:pt x="551" y="288"/>
                                          <a:pt x="551" y="288"/>
                                          <a:pt x="551" y="288"/>
                                        </a:cubicBezTo>
                                        <a:cubicBezTo>
                                          <a:pt x="551" y="288"/>
                                          <a:pt x="545" y="290"/>
                                          <a:pt x="542" y="290"/>
                                        </a:cubicBezTo>
                                        <a:cubicBezTo>
                                          <a:pt x="539" y="291"/>
                                          <a:pt x="529" y="302"/>
                                          <a:pt x="529" y="302"/>
                                        </a:cubicBezTo>
                                        <a:cubicBezTo>
                                          <a:pt x="516" y="314"/>
                                          <a:pt x="516" y="314"/>
                                          <a:pt x="516" y="314"/>
                                        </a:cubicBezTo>
                                        <a:cubicBezTo>
                                          <a:pt x="511" y="317"/>
                                          <a:pt x="505" y="320"/>
                                          <a:pt x="498" y="320"/>
                                        </a:cubicBezTo>
                                        <a:cubicBezTo>
                                          <a:pt x="489" y="314"/>
                                          <a:pt x="489" y="314"/>
                                          <a:pt x="489" y="314"/>
                                        </a:cubicBezTo>
                                        <a:cubicBezTo>
                                          <a:pt x="480" y="314"/>
                                          <a:pt x="476" y="319"/>
                                          <a:pt x="481" y="326"/>
                                        </a:cubicBezTo>
                                        <a:cubicBezTo>
                                          <a:pt x="483" y="329"/>
                                          <a:pt x="481" y="331"/>
                                          <a:pt x="482" y="334"/>
                                        </a:cubicBezTo>
                                        <a:cubicBezTo>
                                          <a:pt x="482" y="339"/>
                                          <a:pt x="491" y="341"/>
                                          <a:pt x="490" y="345"/>
                                        </a:cubicBezTo>
                                        <a:cubicBezTo>
                                          <a:pt x="489" y="347"/>
                                          <a:pt x="484" y="347"/>
                                          <a:pt x="480" y="350"/>
                                        </a:cubicBezTo>
                                        <a:cubicBezTo>
                                          <a:pt x="477" y="352"/>
                                          <a:pt x="483" y="363"/>
                                          <a:pt x="481" y="363"/>
                                        </a:cubicBezTo>
                                        <a:cubicBezTo>
                                          <a:pt x="481" y="363"/>
                                          <a:pt x="476" y="375"/>
                                          <a:pt x="472" y="373"/>
                                        </a:cubicBezTo>
                                        <a:cubicBezTo>
                                          <a:pt x="470" y="371"/>
                                          <a:pt x="467" y="368"/>
                                          <a:pt x="465" y="364"/>
                                        </a:cubicBezTo>
                                        <a:cubicBezTo>
                                          <a:pt x="463" y="361"/>
                                          <a:pt x="456" y="358"/>
                                          <a:pt x="455" y="354"/>
                                        </a:cubicBezTo>
                                        <a:cubicBezTo>
                                          <a:pt x="452" y="350"/>
                                          <a:pt x="465" y="334"/>
                                          <a:pt x="464" y="333"/>
                                        </a:cubicBezTo>
                                        <a:cubicBezTo>
                                          <a:pt x="465" y="330"/>
                                          <a:pt x="465" y="330"/>
                                          <a:pt x="463" y="324"/>
                                        </a:cubicBezTo>
                                        <a:cubicBezTo>
                                          <a:pt x="463" y="321"/>
                                          <a:pt x="454" y="320"/>
                                          <a:pt x="452" y="317"/>
                                        </a:cubicBezTo>
                                        <a:cubicBezTo>
                                          <a:pt x="446" y="328"/>
                                          <a:pt x="446" y="328"/>
                                          <a:pt x="446" y="328"/>
                                        </a:cubicBezTo>
                                        <a:cubicBezTo>
                                          <a:pt x="438" y="333"/>
                                          <a:pt x="438" y="333"/>
                                          <a:pt x="438" y="333"/>
                                        </a:cubicBezTo>
                                        <a:cubicBezTo>
                                          <a:pt x="430" y="334"/>
                                          <a:pt x="443" y="343"/>
                                          <a:pt x="437" y="342"/>
                                        </a:cubicBezTo>
                                        <a:cubicBezTo>
                                          <a:pt x="436" y="341"/>
                                          <a:pt x="429" y="347"/>
                                          <a:pt x="423" y="344"/>
                                        </a:cubicBezTo>
                                        <a:cubicBezTo>
                                          <a:pt x="416" y="340"/>
                                          <a:pt x="407" y="339"/>
                                          <a:pt x="404" y="339"/>
                                        </a:cubicBezTo>
                                        <a:cubicBezTo>
                                          <a:pt x="395" y="343"/>
                                          <a:pt x="395" y="343"/>
                                          <a:pt x="395" y="343"/>
                                        </a:cubicBezTo>
                                        <a:cubicBezTo>
                                          <a:pt x="392" y="348"/>
                                          <a:pt x="391" y="354"/>
                                          <a:pt x="389" y="357"/>
                                        </a:cubicBezTo>
                                        <a:cubicBezTo>
                                          <a:pt x="381" y="368"/>
                                          <a:pt x="381" y="368"/>
                                          <a:pt x="381" y="368"/>
                                        </a:cubicBezTo>
                                        <a:cubicBezTo>
                                          <a:pt x="370" y="372"/>
                                          <a:pt x="379" y="375"/>
                                          <a:pt x="374" y="377"/>
                                        </a:cubicBezTo>
                                        <a:cubicBezTo>
                                          <a:pt x="372" y="378"/>
                                          <a:pt x="369" y="385"/>
                                          <a:pt x="362" y="387"/>
                                        </a:cubicBezTo>
                                        <a:cubicBezTo>
                                          <a:pt x="358" y="388"/>
                                          <a:pt x="352" y="393"/>
                                          <a:pt x="347" y="393"/>
                                        </a:cubicBezTo>
                                        <a:cubicBezTo>
                                          <a:pt x="345" y="393"/>
                                          <a:pt x="334" y="401"/>
                                          <a:pt x="333" y="403"/>
                                        </a:cubicBezTo>
                                        <a:cubicBezTo>
                                          <a:pt x="325" y="401"/>
                                          <a:pt x="303" y="395"/>
                                          <a:pt x="301" y="387"/>
                                        </a:cubicBezTo>
                                        <a:cubicBezTo>
                                          <a:pt x="299" y="380"/>
                                          <a:pt x="292" y="390"/>
                                          <a:pt x="286" y="383"/>
                                        </a:cubicBezTo>
                                        <a:cubicBezTo>
                                          <a:pt x="271" y="378"/>
                                          <a:pt x="271" y="378"/>
                                          <a:pt x="271" y="378"/>
                                        </a:cubicBezTo>
                                        <a:cubicBezTo>
                                          <a:pt x="261" y="378"/>
                                          <a:pt x="261" y="378"/>
                                          <a:pt x="261" y="378"/>
                                        </a:cubicBezTo>
                                        <a:cubicBezTo>
                                          <a:pt x="257" y="378"/>
                                          <a:pt x="239" y="380"/>
                                          <a:pt x="235" y="382"/>
                                        </a:cubicBezTo>
                                        <a:cubicBezTo>
                                          <a:pt x="238" y="393"/>
                                          <a:pt x="237" y="385"/>
                                          <a:pt x="237" y="398"/>
                                        </a:cubicBezTo>
                                        <a:cubicBezTo>
                                          <a:pt x="231" y="399"/>
                                          <a:pt x="238" y="412"/>
                                          <a:pt x="233" y="416"/>
                                        </a:cubicBezTo>
                                        <a:cubicBezTo>
                                          <a:pt x="216" y="420"/>
                                          <a:pt x="216" y="420"/>
                                          <a:pt x="216" y="420"/>
                                        </a:cubicBezTo>
                                        <a:cubicBezTo>
                                          <a:pt x="206" y="426"/>
                                          <a:pt x="206" y="426"/>
                                          <a:pt x="206" y="426"/>
                                        </a:cubicBezTo>
                                        <a:cubicBezTo>
                                          <a:pt x="188" y="426"/>
                                          <a:pt x="188" y="426"/>
                                          <a:pt x="188" y="426"/>
                                        </a:cubicBezTo>
                                        <a:cubicBezTo>
                                          <a:pt x="188" y="427"/>
                                          <a:pt x="179" y="421"/>
                                          <a:pt x="178" y="417"/>
                                        </a:cubicBezTo>
                                        <a:cubicBezTo>
                                          <a:pt x="173" y="404"/>
                                          <a:pt x="176" y="406"/>
                                          <a:pt x="172" y="404"/>
                                        </a:cubicBezTo>
                                        <a:cubicBezTo>
                                          <a:pt x="165" y="402"/>
                                          <a:pt x="165" y="405"/>
                                          <a:pt x="163" y="404"/>
                                        </a:cubicBezTo>
                                        <a:cubicBezTo>
                                          <a:pt x="163" y="403"/>
                                          <a:pt x="159" y="404"/>
                                          <a:pt x="153" y="409"/>
                                        </a:cubicBezTo>
                                        <a:cubicBezTo>
                                          <a:pt x="151" y="412"/>
                                          <a:pt x="147" y="420"/>
                                          <a:pt x="145" y="421"/>
                                        </a:cubicBezTo>
                                        <a:cubicBezTo>
                                          <a:pt x="143" y="423"/>
                                          <a:pt x="143" y="416"/>
                                          <a:pt x="141" y="417"/>
                                        </a:cubicBezTo>
                                        <a:cubicBezTo>
                                          <a:pt x="137" y="419"/>
                                          <a:pt x="138" y="413"/>
                                          <a:pt x="130" y="418"/>
                                        </a:cubicBezTo>
                                        <a:cubicBezTo>
                                          <a:pt x="127" y="420"/>
                                          <a:pt x="117" y="417"/>
                                          <a:pt x="129" y="413"/>
                                        </a:cubicBezTo>
                                        <a:cubicBezTo>
                                          <a:pt x="131" y="413"/>
                                          <a:pt x="147" y="401"/>
                                          <a:pt x="147" y="400"/>
                                        </a:cubicBezTo>
                                        <a:cubicBezTo>
                                          <a:pt x="148" y="398"/>
                                          <a:pt x="137" y="393"/>
                                          <a:pt x="136" y="393"/>
                                        </a:cubicBezTo>
                                        <a:cubicBezTo>
                                          <a:pt x="135" y="393"/>
                                          <a:pt x="130" y="401"/>
                                          <a:pt x="125" y="403"/>
                                        </a:cubicBezTo>
                                        <a:cubicBezTo>
                                          <a:pt x="117" y="405"/>
                                          <a:pt x="117" y="406"/>
                                          <a:pt x="113" y="407"/>
                                        </a:cubicBezTo>
                                        <a:cubicBezTo>
                                          <a:pt x="110" y="408"/>
                                          <a:pt x="109" y="404"/>
                                          <a:pt x="107" y="405"/>
                                        </a:cubicBezTo>
                                        <a:cubicBezTo>
                                          <a:pt x="104" y="406"/>
                                          <a:pt x="104" y="408"/>
                                          <a:pt x="102" y="408"/>
                                        </a:cubicBezTo>
                                        <a:cubicBezTo>
                                          <a:pt x="97" y="408"/>
                                          <a:pt x="100" y="401"/>
                                          <a:pt x="100" y="401"/>
                                        </a:cubicBezTo>
                                        <a:cubicBezTo>
                                          <a:pt x="104" y="399"/>
                                          <a:pt x="103" y="401"/>
                                          <a:pt x="109" y="399"/>
                                        </a:cubicBezTo>
                                        <a:cubicBezTo>
                                          <a:pt x="111" y="398"/>
                                          <a:pt x="117" y="396"/>
                                          <a:pt x="117" y="393"/>
                                        </a:cubicBezTo>
                                        <a:cubicBezTo>
                                          <a:pt x="114" y="382"/>
                                          <a:pt x="109" y="392"/>
                                          <a:pt x="107" y="388"/>
                                        </a:cubicBezTo>
                                        <a:cubicBezTo>
                                          <a:pt x="105" y="384"/>
                                          <a:pt x="102" y="386"/>
                                          <a:pt x="101" y="384"/>
                                        </a:cubicBezTo>
                                        <a:cubicBezTo>
                                          <a:pt x="99" y="379"/>
                                          <a:pt x="99" y="398"/>
                                          <a:pt x="95" y="384"/>
                                        </a:cubicBezTo>
                                        <a:cubicBezTo>
                                          <a:pt x="93" y="377"/>
                                          <a:pt x="98" y="377"/>
                                          <a:pt x="87" y="374"/>
                                        </a:cubicBezTo>
                                        <a:cubicBezTo>
                                          <a:pt x="87" y="374"/>
                                          <a:pt x="85" y="373"/>
                                          <a:pt x="84" y="373"/>
                                        </a:cubicBezTo>
                                        <a:cubicBezTo>
                                          <a:pt x="84" y="372"/>
                                          <a:pt x="85" y="371"/>
                                          <a:pt x="85" y="371"/>
                                        </a:cubicBezTo>
                                        <a:cubicBezTo>
                                          <a:pt x="85" y="371"/>
                                          <a:pt x="82" y="368"/>
                                          <a:pt x="81" y="368"/>
                                        </a:cubicBezTo>
                                        <a:cubicBezTo>
                                          <a:pt x="81" y="368"/>
                                          <a:pt x="78" y="370"/>
                                          <a:pt x="78" y="370"/>
                                        </a:cubicBezTo>
                                        <a:cubicBezTo>
                                          <a:pt x="78" y="370"/>
                                          <a:pt x="77" y="370"/>
                                          <a:pt x="76" y="370"/>
                                        </a:cubicBezTo>
                                        <a:cubicBezTo>
                                          <a:pt x="76" y="369"/>
                                          <a:pt x="79" y="369"/>
                                          <a:pt x="83" y="367"/>
                                        </a:cubicBezTo>
                                        <a:cubicBezTo>
                                          <a:pt x="85" y="367"/>
                                          <a:pt x="86" y="370"/>
                                          <a:pt x="88" y="370"/>
                                        </a:cubicBezTo>
                                        <a:cubicBezTo>
                                          <a:pt x="90" y="371"/>
                                          <a:pt x="94" y="370"/>
                                          <a:pt x="94" y="369"/>
                                        </a:cubicBezTo>
                                        <a:cubicBezTo>
                                          <a:pt x="95" y="368"/>
                                          <a:pt x="90" y="365"/>
                                          <a:pt x="91" y="360"/>
                                        </a:cubicBezTo>
                                        <a:cubicBezTo>
                                          <a:pt x="91" y="358"/>
                                          <a:pt x="93" y="358"/>
                                          <a:pt x="91" y="357"/>
                                        </a:cubicBezTo>
                                        <a:cubicBezTo>
                                          <a:pt x="89" y="356"/>
                                          <a:pt x="89" y="355"/>
                                          <a:pt x="89" y="355"/>
                                        </a:cubicBezTo>
                                        <a:cubicBezTo>
                                          <a:pt x="76" y="354"/>
                                          <a:pt x="76" y="354"/>
                                          <a:pt x="76" y="354"/>
                                        </a:cubicBezTo>
                                        <a:cubicBezTo>
                                          <a:pt x="76" y="354"/>
                                          <a:pt x="76" y="354"/>
                                          <a:pt x="74" y="353"/>
                                        </a:cubicBezTo>
                                        <a:cubicBezTo>
                                          <a:pt x="72" y="352"/>
                                          <a:pt x="70" y="351"/>
                                          <a:pt x="70" y="351"/>
                                        </a:cubicBezTo>
                                        <a:cubicBezTo>
                                          <a:pt x="66" y="348"/>
                                          <a:pt x="66" y="348"/>
                                          <a:pt x="66" y="348"/>
                                        </a:cubicBezTo>
                                        <a:cubicBezTo>
                                          <a:pt x="66" y="348"/>
                                          <a:pt x="62" y="349"/>
                                          <a:pt x="61" y="349"/>
                                        </a:cubicBezTo>
                                        <a:cubicBezTo>
                                          <a:pt x="61" y="349"/>
                                          <a:pt x="62" y="353"/>
                                          <a:pt x="62" y="353"/>
                                        </a:cubicBezTo>
                                        <a:cubicBezTo>
                                          <a:pt x="61" y="354"/>
                                          <a:pt x="61" y="358"/>
                                          <a:pt x="57" y="355"/>
                                        </a:cubicBezTo>
                                        <a:cubicBezTo>
                                          <a:pt x="56" y="354"/>
                                          <a:pt x="53" y="351"/>
                                          <a:pt x="52" y="351"/>
                                        </a:cubicBezTo>
                                        <a:cubicBezTo>
                                          <a:pt x="51" y="352"/>
                                          <a:pt x="47" y="351"/>
                                          <a:pt x="47" y="350"/>
                                        </a:cubicBezTo>
                                        <a:cubicBezTo>
                                          <a:pt x="46" y="349"/>
                                          <a:pt x="43" y="348"/>
                                          <a:pt x="43" y="348"/>
                                        </a:cubicBezTo>
                                        <a:cubicBezTo>
                                          <a:pt x="43" y="348"/>
                                          <a:pt x="46" y="344"/>
                                          <a:pt x="45" y="343"/>
                                        </a:cubicBezTo>
                                        <a:cubicBezTo>
                                          <a:pt x="44" y="343"/>
                                          <a:pt x="50" y="345"/>
                                          <a:pt x="50" y="345"/>
                                        </a:cubicBezTo>
                                        <a:cubicBezTo>
                                          <a:pt x="50" y="345"/>
                                          <a:pt x="50" y="340"/>
                                          <a:pt x="51" y="340"/>
                                        </a:cubicBezTo>
                                        <a:cubicBezTo>
                                          <a:pt x="52" y="339"/>
                                          <a:pt x="49" y="339"/>
                                          <a:pt x="48" y="338"/>
                                        </a:cubicBezTo>
                                        <a:cubicBezTo>
                                          <a:pt x="47" y="337"/>
                                          <a:pt x="46" y="334"/>
                                          <a:pt x="46" y="334"/>
                                        </a:cubicBezTo>
                                        <a:cubicBezTo>
                                          <a:pt x="46" y="334"/>
                                          <a:pt x="44" y="333"/>
                                          <a:pt x="44" y="332"/>
                                        </a:cubicBezTo>
                                        <a:cubicBezTo>
                                          <a:pt x="43" y="328"/>
                                          <a:pt x="46" y="325"/>
                                          <a:pt x="47" y="325"/>
                                        </a:cubicBezTo>
                                        <a:cubicBezTo>
                                          <a:pt x="48" y="326"/>
                                          <a:pt x="48" y="326"/>
                                          <a:pt x="49" y="326"/>
                                        </a:cubicBezTo>
                                        <a:cubicBezTo>
                                          <a:pt x="51" y="327"/>
                                          <a:pt x="51" y="327"/>
                                          <a:pt x="51" y="327"/>
                                        </a:cubicBezTo>
                                        <a:cubicBezTo>
                                          <a:pt x="51" y="327"/>
                                          <a:pt x="53" y="330"/>
                                          <a:pt x="53" y="330"/>
                                        </a:cubicBezTo>
                                        <a:cubicBezTo>
                                          <a:pt x="54" y="330"/>
                                          <a:pt x="57" y="333"/>
                                          <a:pt x="57" y="333"/>
                                        </a:cubicBezTo>
                                        <a:cubicBezTo>
                                          <a:pt x="57" y="333"/>
                                          <a:pt x="59" y="337"/>
                                          <a:pt x="60" y="338"/>
                                        </a:cubicBezTo>
                                        <a:cubicBezTo>
                                          <a:pt x="61" y="338"/>
                                          <a:pt x="61" y="336"/>
                                          <a:pt x="63" y="336"/>
                                        </a:cubicBezTo>
                                        <a:cubicBezTo>
                                          <a:pt x="65" y="337"/>
                                          <a:pt x="67" y="339"/>
                                          <a:pt x="68" y="338"/>
                                        </a:cubicBezTo>
                                        <a:cubicBezTo>
                                          <a:pt x="69" y="338"/>
                                          <a:pt x="70" y="333"/>
                                          <a:pt x="70" y="333"/>
                                        </a:cubicBezTo>
                                        <a:cubicBezTo>
                                          <a:pt x="70" y="333"/>
                                          <a:pt x="64" y="329"/>
                                          <a:pt x="63" y="329"/>
                                        </a:cubicBezTo>
                                        <a:cubicBezTo>
                                          <a:pt x="63" y="328"/>
                                          <a:pt x="61" y="327"/>
                                          <a:pt x="61" y="326"/>
                                        </a:cubicBezTo>
                                        <a:cubicBezTo>
                                          <a:pt x="60" y="326"/>
                                          <a:pt x="58" y="325"/>
                                          <a:pt x="58" y="325"/>
                                        </a:cubicBezTo>
                                        <a:cubicBezTo>
                                          <a:pt x="58" y="325"/>
                                          <a:pt x="57" y="322"/>
                                          <a:pt x="57" y="322"/>
                                        </a:cubicBezTo>
                                        <a:cubicBezTo>
                                          <a:pt x="56" y="321"/>
                                          <a:pt x="57" y="319"/>
                                          <a:pt x="57" y="319"/>
                                        </a:cubicBezTo>
                                        <a:cubicBezTo>
                                          <a:pt x="58" y="318"/>
                                          <a:pt x="60" y="317"/>
                                          <a:pt x="61" y="317"/>
                                        </a:cubicBezTo>
                                        <a:cubicBezTo>
                                          <a:pt x="62" y="317"/>
                                          <a:pt x="65" y="316"/>
                                          <a:pt x="65" y="316"/>
                                        </a:cubicBezTo>
                                        <a:cubicBezTo>
                                          <a:pt x="66" y="311"/>
                                          <a:pt x="66" y="311"/>
                                          <a:pt x="66" y="311"/>
                                        </a:cubicBezTo>
                                        <a:cubicBezTo>
                                          <a:pt x="66" y="311"/>
                                          <a:pt x="68" y="307"/>
                                          <a:pt x="68" y="307"/>
                                        </a:cubicBezTo>
                                        <a:cubicBezTo>
                                          <a:pt x="67" y="307"/>
                                          <a:pt x="60" y="310"/>
                                          <a:pt x="60" y="309"/>
                                        </a:cubicBezTo>
                                        <a:cubicBezTo>
                                          <a:pt x="59" y="309"/>
                                          <a:pt x="57" y="309"/>
                                          <a:pt x="57" y="308"/>
                                        </a:cubicBezTo>
                                        <a:cubicBezTo>
                                          <a:pt x="56" y="307"/>
                                          <a:pt x="56" y="305"/>
                                          <a:pt x="56" y="304"/>
                                        </a:cubicBezTo>
                                        <a:cubicBezTo>
                                          <a:pt x="56" y="303"/>
                                          <a:pt x="57" y="301"/>
                                          <a:pt x="57" y="301"/>
                                        </a:cubicBezTo>
                                        <a:cubicBezTo>
                                          <a:pt x="57" y="301"/>
                                          <a:pt x="56" y="299"/>
                                          <a:pt x="55" y="299"/>
                                        </a:cubicBezTo>
                                        <a:cubicBezTo>
                                          <a:pt x="55" y="298"/>
                                          <a:pt x="54" y="296"/>
                                          <a:pt x="54" y="296"/>
                                        </a:cubicBezTo>
                                        <a:cubicBezTo>
                                          <a:pt x="54" y="296"/>
                                          <a:pt x="47" y="292"/>
                                          <a:pt x="47" y="292"/>
                                        </a:cubicBezTo>
                                        <a:cubicBezTo>
                                          <a:pt x="47" y="291"/>
                                          <a:pt x="47" y="288"/>
                                          <a:pt x="48" y="288"/>
                                        </a:cubicBezTo>
                                        <a:cubicBezTo>
                                          <a:pt x="48" y="287"/>
                                          <a:pt x="47" y="285"/>
                                          <a:pt x="49" y="283"/>
                                        </a:cubicBezTo>
                                        <a:cubicBezTo>
                                          <a:pt x="52" y="281"/>
                                          <a:pt x="54" y="275"/>
                                          <a:pt x="54" y="275"/>
                                        </a:cubicBezTo>
                                        <a:cubicBezTo>
                                          <a:pt x="54" y="275"/>
                                          <a:pt x="47" y="274"/>
                                          <a:pt x="47" y="274"/>
                                        </a:cubicBezTo>
                                        <a:cubicBezTo>
                                          <a:pt x="46" y="274"/>
                                          <a:pt x="43" y="278"/>
                                          <a:pt x="43" y="278"/>
                                        </a:cubicBezTo>
                                        <a:cubicBezTo>
                                          <a:pt x="43" y="278"/>
                                          <a:pt x="39" y="279"/>
                                          <a:pt x="39" y="280"/>
                                        </a:cubicBezTo>
                                        <a:cubicBezTo>
                                          <a:pt x="38" y="280"/>
                                          <a:pt x="33" y="281"/>
                                          <a:pt x="33" y="282"/>
                                        </a:cubicBezTo>
                                        <a:cubicBezTo>
                                          <a:pt x="32" y="282"/>
                                          <a:pt x="30" y="284"/>
                                          <a:pt x="29" y="284"/>
                                        </a:cubicBezTo>
                                        <a:cubicBezTo>
                                          <a:pt x="28" y="285"/>
                                          <a:pt x="24" y="287"/>
                                          <a:pt x="24" y="287"/>
                                        </a:cubicBezTo>
                                        <a:cubicBezTo>
                                          <a:pt x="24" y="287"/>
                                          <a:pt x="20" y="287"/>
                                          <a:pt x="20" y="287"/>
                                        </a:cubicBezTo>
                                        <a:cubicBezTo>
                                          <a:pt x="20" y="286"/>
                                          <a:pt x="20" y="279"/>
                                          <a:pt x="20" y="279"/>
                                        </a:cubicBezTo>
                                        <a:cubicBezTo>
                                          <a:pt x="20" y="279"/>
                                          <a:pt x="22" y="278"/>
                                          <a:pt x="22" y="277"/>
                                        </a:cubicBezTo>
                                        <a:cubicBezTo>
                                          <a:pt x="22" y="277"/>
                                          <a:pt x="21" y="273"/>
                                          <a:pt x="20" y="272"/>
                                        </a:cubicBezTo>
                                        <a:cubicBezTo>
                                          <a:pt x="20" y="272"/>
                                          <a:pt x="20" y="267"/>
                                          <a:pt x="20" y="266"/>
                                        </a:cubicBezTo>
                                        <a:cubicBezTo>
                                          <a:pt x="20" y="264"/>
                                          <a:pt x="19" y="261"/>
                                          <a:pt x="19" y="261"/>
                                        </a:cubicBezTo>
                                        <a:cubicBezTo>
                                          <a:pt x="18" y="256"/>
                                          <a:pt x="18" y="256"/>
                                          <a:pt x="18" y="256"/>
                                        </a:cubicBezTo>
                                        <a:cubicBezTo>
                                          <a:pt x="19" y="252"/>
                                          <a:pt x="19" y="252"/>
                                          <a:pt x="19" y="252"/>
                                        </a:cubicBezTo>
                                        <a:cubicBezTo>
                                          <a:pt x="20" y="250"/>
                                          <a:pt x="20" y="250"/>
                                          <a:pt x="20" y="250"/>
                                        </a:cubicBezTo>
                                        <a:cubicBezTo>
                                          <a:pt x="20" y="250"/>
                                          <a:pt x="22" y="246"/>
                                          <a:pt x="22" y="246"/>
                                        </a:cubicBezTo>
                                        <a:cubicBezTo>
                                          <a:pt x="22" y="245"/>
                                          <a:pt x="24" y="241"/>
                                          <a:pt x="24" y="241"/>
                                        </a:cubicBezTo>
                                        <a:cubicBezTo>
                                          <a:pt x="25" y="240"/>
                                          <a:pt x="31" y="234"/>
                                          <a:pt x="31" y="234"/>
                                        </a:cubicBezTo>
                                        <a:cubicBezTo>
                                          <a:pt x="34" y="230"/>
                                          <a:pt x="34" y="230"/>
                                          <a:pt x="34" y="230"/>
                                        </a:cubicBezTo>
                                        <a:cubicBezTo>
                                          <a:pt x="34" y="230"/>
                                          <a:pt x="38" y="230"/>
                                          <a:pt x="39" y="230"/>
                                        </a:cubicBezTo>
                                        <a:cubicBezTo>
                                          <a:pt x="39" y="230"/>
                                          <a:pt x="43" y="227"/>
                                          <a:pt x="43" y="227"/>
                                        </a:cubicBezTo>
                                        <a:cubicBezTo>
                                          <a:pt x="44" y="225"/>
                                          <a:pt x="44" y="225"/>
                                          <a:pt x="44" y="225"/>
                                        </a:cubicBezTo>
                                        <a:cubicBezTo>
                                          <a:pt x="47" y="225"/>
                                          <a:pt x="47" y="225"/>
                                          <a:pt x="47" y="225"/>
                                        </a:cubicBezTo>
                                        <a:cubicBezTo>
                                          <a:pt x="47" y="225"/>
                                          <a:pt x="49" y="223"/>
                                          <a:pt x="50" y="223"/>
                                        </a:cubicBezTo>
                                        <a:cubicBezTo>
                                          <a:pt x="50" y="223"/>
                                          <a:pt x="52" y="223"/>
                                          <a:pt x="54" y="223"/>
                                        </a:cubicBezTo>
                                        <a:cubicBezTo>
                                          <a:pt x="56" y="223"/>
                                          <a:pt x="57" y="222"/>
                                          <a:pt x="58" y="222"/>
                                        </a:cubicBezTo>
                                        <a:cubicBezTo>
                                          <a:pt x="58" y="223"/>
                                          <a:pt x="62" y="227"/>
                                          <a:pt x="62" y="227"/>
                                        </a:cubicBezTo>
                                        <a:cubicBezTo>
                                          <a:pt x="74" y="225"/>
                                          <a:pt x="74" y="225"/>
                                          <a:pt x="74" y="225"/>
                                        </a:cubicBezTo>
                                        <a:cubicBezTo>
                                          <a:pt x="79" y="223"/>
                                          <a:pt x="79" y="223"/>
                                          <a:pt x="79" y="223"/>
                                        </a:cubicBezTo>
                                        <a:cubicBezTo>
                                          <a:pt x="79" y="223"/>
                                          <a:pt x="79" y="220"/>
                                          <a:pt x="79" y="220"/>
                                        </a:cubicBezTo>
                                        <a:cubicBezTo>
                                          <a:pt x="78" y="219"/>
                                          <a:pt x="73" y="218"/>
                                          <a:pt x="73" y="218"/>
                                        </a:cubicBezTo>
                                        <a:cubicBezTo>
                                          <a:pt x="73" y="218"/>
                                          <a:pt x="72" y="218"/>
                                          <a:pt x="73" y="218"/>
                                        </a:cubicBezTo>
                                        <a:cubicBezTo>
                                          <a:pt x="73" y="217"/>
                                          <a:pt x="75" y="213"/>
                                          <a:pt x="75" y="213"/>
                                        </a:cubicBezTo>
                                        <a:cubicBezTo>
                                          <a:pt x="76" y="213"/>
                                          <a:pt x="77" y="213"/>
                                          <a:pt x="79" y="213"/>
                                        </a:cubicBezTo>
                                        <a:cubicBezTo>
                                          <a:pt x="81" y="213"/>
                                          <a:pt x="85" y="213"/>
                                          <a:pt x="85" y="213"/>
                                        </a:cubicBezTo>
                                        <a:cubicBezTo>
                                          <a:pt x="85" y="213"/>
                                          <a:pt x="87" y="215"/>
                                          <a:pt x="85" y="216"/>
                                        </a:cubicBezTo>
                                        <a:cubicBezTo>
                                          <a:pt x="84" y="217"/>
                                          <a:pt x="83" y="217"/>
                                          <a:pt x="83" y="218"/>
                                        </a:cubicBezTo>
                                        <a:cubicBezTo>
                                          <a:pt x="83" y="218"/>
                                          <a:pt x="83" y="220"/>
                                          <a:pt x="84" y="220"/>
                                        </a:cubicBezTo>
                                        <a:cubicBezTo>
                                          <a:pt x="84" y="220"/>
                                          <a:pt x="89" y="219"/>
                                          <a:pt x="89" y="219"/>
                                        </a:cubicBezTo>
                                        <a:cubicBezTo>
                                          <a:pt x="89" y="219"/>
                                          <a:pt x="90" y="217"/>
                                          <a:pt x="92" y="217"/>
                                        </a:cubicBezTo>
                                        <a:cubicBezTo>
                                          <a:pt x="93" y="216"/>
                                          <a:pt x="96" y="215"/>
                                          <a:pt x="96" y="215"/>
                                        </a:cubicBezTo>
                                        <a:cubicBezTo>
                                          <a:pt x="106" y="214"/>
                                          <a:pt x="106" y="214"/>
                                          <a:pt x="106" y="214"/>
                                        </a:cubicBezTo>
                                        <a:cubicBezTo>
                                          <a:pt x="113" y="212"/>
                                          <a:pt x="113" y="212"/>
                                          <a:pt x="113" y="212"/>
                                        </a:cubicBezTo>
                                        <a:cubicBezTo>
                                          <a:pt x="113" y="212"/>
                                          <a:pt x="121" y="207"/>
                                          <a:pt x="123" y="207"/>
                                        </a:cubicBezTo>
                                        <a:cubicBezTo>
                                          <a:pt x="126" y="208"/>
                                          <a:pt x="128" y="208"/>
                                          <a:pt x="129" y="207"/>
                                        </a:cubicBezTo>
                                        <a:cubicBezTo>
                                          <a:pt x="130" y="206"/>
                                          <a:pt x="132" y="203"/>
                                          <a:pt x="132" y="203"/>
                                        </a:cubicBezTo>
                                        <a:cubicBezTo>
                                          <a:pt x="130" y="202"/>
                                          <a:pt x="130" y="202"/>
                                          <a:pt x="130" y="202"/>
                                        </a:cubicBezTo>
                                        <a:cubicBezTo>
                                          <a:pt x="125" y="202"/>
                                          <a:pt x="125" y="202"/>
                                          <a:pt x="125" y="202"/>
                                        </a:cubicBezTo>
                                        <a:cubicBezTo>
                                          <a:pt x="125" y="202"/>
                                          <a:pt x="120" y="203"/>
                                          <a:pt x="120" y="203"/>
                                        </a:cubicBezTo>
                                        <a:cubicBezTo>
                                          <a:pt x="119" y="202"/>
                                          <a:pt x="116" y="202"/>
                                          <a:pt x="117" y="201"/>
                                        </a:cubicBezTo>
                                        <a:cubicBezTo>
                                          <a:pt x="118" y="199"/>
                                          <a:pt x="118" y="199"/>
                                          <a:pt x="120" y="197"/>
                                        </a:cubicBezTo>
                                        <a:cubicBezTo>
                                          <a:pt x="121" y="196"/>
                                          <a:pt x="122" y="195"/>
                                          <a:pt x="123" y="194"/>
                                        </a:cubicBezTo>
                                        <a:cubicBezTo>
                                          <a:pt x="125" y="194"/>
                                          <a:pt x="125" y="193"/>
                                          <a:pt x="127" y="192"/>
                                        </a:cubicBezTo>
                                        <a:cubicBezTo>
                                          <a:pt x="129" y="191"/>
                                          <a:pt x="129" y="191"/>
                                          <a:pt x="133" y="189"/>
                                        </a:cubicBezTo>
                                        <a:cubicBezTo>
                                          <a:pt x="137" y="188"/>
                                          <a:pt x="145" y="182"/>
                                          <a:pt x="146" y="182"/>
                                        </a:cubicBezTo>
                                        <a:cubicBezTo>
                                          <a:pt x="147" y="182"/>
                                          <a:pt x="148" y="183"/>
                                          <a:pt x="152" y="181"/>
                                        </a:cubicBezTo>
                                        <a:cubicBezTo>
                                          <a:pt x="157" y="180"/>
                                          <a:pt x="160" y="177"/>
                                          <a:pt x="159" y="177"/>
                                        </a:cubicBezTo>
                                        <a:cubicBezTo>
                                          <a:pt x="158" y="177"/>
                                          <a:pt x="156" y="176"/>
                                          <a:pt x="154" y="177"/>
                                        </a:cubicBezTo>
                                        <a:cubicBezTo>
                                          <a:pt x="151" y="178"/>
                                          <a:pt x="153" y="176"/>
                                          <a:pt x="149" y="178"/>
                                        </a:cubicBezTo>
                                        <a:cubicBezTo>
                                          <a:pt x="144" y="181"/>
                                          <a:pt x="137" y="183"/>
                                          <a:pt x="135" y="183"/>
                                        </a:cubicBezTo>
                                        <a:cubicBezTo>
                                          <a:pt x="133" y="182"/>
                                          <a:pt x="131" y="181"/>
                                          <a:pt x="129" y="179"/>
                                        </a:cubicBezTo>
                                        <a:cubicBezTo>
                                          <a:pt x="126" y="177"/>
                                          <a:pt x="120" y="177"/>
                                          <a:pt x="120" y="176"/>
                                        </a:cubicBezTo>
                                        <a:cubicBezTo>
                                          <a:pt x="119" y="176"/>
                                          <a:pt x="111" y="179"/>
                                          <a:pt x="111" y="179"/>
                                        </a:cubicBezTo>
                                        <a:cubicBezTo>
                                          <a:pt x="111" y="179"/>
                                          <a:pt x="100" y="180"/>
                                          <a:pt x="97" y="180"/>
                                        </a:cubicBezTo>
                                        <a:cubicBezTo>
                                          <a:pt x="95" y="180"/>
                                          <a:pt x="89" y="179"/>
                                          <a:pt x="88" y="179"/>
                                        </a:cubicBezTo>
                                        <a:cubicBezTo>
                                          <a:pt x="88" y="179"/>
                                          <a:pt x="82" y="181"/>
                                          <a:pt x="82" y="181"/>
                                        </a:cubicBezTo>
                                        <a:cubicBezTo>
                                          <a:pt x="81" y="181"/>
                                          <a:pt x="77" y="187"/>
                                          <a:pt x="75" y="188"/>
                                        </a:cubicBezTo>
                                        <a:cubicBezTo>
                                          <a:pt x="73" y="189"/>
                                          <a:pt x="68" y="188"/>
                                          <a:pt x="68" y="188"/>
                                        </a:cubicBezTo>
                                        <a:cubicBezTo>
                                          <a:pt x="68" y="188"/>
                                          <a:pt x="66" y="190"/>
                                          <a:pt x="64" y="191"/>
                                        </a:cubicBezTo>
                                        <a:cubicBezTo>
                                          <a:pt x="62" y="192"/>
                                          <a:pt x="59" y="194"/>
                                          <a:pt x="57" y="195"/>
                                        </a:cubicBezTo>
                                        <a:cubicBezTo>
                                          <a:pt x="55" y="196"/>
                                          <a:pt x="54" y="204"/>
                                          <a:pt x="54" y="205"/>
                                        </a:cubicBezTo>
                                        <a:cubicBezTo>
                                          <a:pt x="53" y="207"/>
                                          <a:pt x="48" y="214"/>
                                          <a:pt x="48" y="214"/>
                                        </a:cubicBezTo>
                                        <a:cubicBezTo>
                                          <a:pt x="43" y="219"/>
                                          <a:pt x="43" y="219"/>
                                          <a:pt x="43" y="219"/>
                                        </a:cubicBezTo>
                                        <a:cubicBezTo>
                                          <a:pt x="43" y="219"/>
                                          <a:pt x="39" y="223"/>
                                          <a:pt x="38" y="223"/>
                                        </a:cubicBezTo>
                                        <a:cubicBezTo>
                                          <a:pt x="37" y="224"/>
                                          <a:pt x="31" y="230"/>
                                          <a:pt x="31" y="230"/>
                                        </a:cubicBezTo>
                                        <a:cubicBezTo>
                                          <a:pt x="31" y="230"/>
                                          <a:pt x="29" y="229"/>
                                          <a:pt x="29" y="229"/>
                                        </a:cubicBezTo>
                                        <a:cubicBezTo>
                                          <a:pt x="29" y="229"/>
                                          <a:pt x="25" y="235"/>
                                          <a:pt x="25" y="235"/>
                                        </a:cubicBezTo>
                                        <a:cubicBezTo>
                                          <a:pt x="25" y="235"/>
                                          <a:pt x="23" y="240"/>
                                          <a:pt x="22" y="241"/>
                                        </a:cubicBezTo>
                                        <a:cubicBezTo>
                                          <a:pt x="22" y="242"/>
                                          <a:pt x="18" y="248"/>
                                          <a:pt x="18" y="248"/>
                                        </a:cubicBezTo>
                                        <a:cubicBezTo>
                                          <a:pt x="17" y="250"/>
                                          <a:pt x="17" y="250"/>
                                          <a:pt x="17" y="250"/>
                                        </a:cubicBezTo>
                                        <a:cubicBezTo>
                                          <a:pt x="16" y="254"/>
                                          <a:pt x="16" y="254"/>
                                          <a:pt x="16" y="254"/>
                                        </a:cubicBezTo>
                                        <a:cubicBezTo>
                                          <a:pt x="16" y="254"/>
                                          <a:pt x="14" y="256"/>
                                          <a:pt x="14" y="255"/>
                                        </a:cubicBezTo>
                                        <a:cubicBezTo>
                                          <a:pt x="14" y="254"/>
                                          <a:pt x="14" y="250"/>
                                          <a:pt x="15" y="249"/>
                                        </a:cubicBezTo>
                                        <a:cubicBezTo>
                                          <a:pt x="16" y="248"/>
                                          <a:pt x="16" y="246"/>
                                          <a:pt x="16" y="246"/>
                                        </a:cubicBezTo>
                                        <a:cubicBezTo>
                                          <a:pt x="15" y="241"/>
                                          <a:pt x="15" y="241"/>
                                          <a:pt x="15" y="241"/>
                                        </a:cubicBezTo>
                                        <a:cubicBezTo>
                                          <a:pt x="15" y="241"/>
                                          <a:pt x="14" y="243"/>
                                          <a:pt x="15" y="240"/>
                                        </a:cubicBezTo>
                                        <a:cubicBezTo>
                                          <a:pt x="16" y="237"/>
                                          <a:pt x="15" y="237"/>
                                          <a:pt x="16" y="236"/>
                                        </a:cubicBezTo>
                                        <a:cubicBezTo>
                                          <a:pt x="18" y="235"/>
                                          <a:pt x="17" y="235"/>
                                          <a:pt x="20" y="233"/>
                                        </a:cubicBezTo>
                                        <a:cubicBezTo>
                                          <a:pt x="22" y="231"/>
                                          <a:pt x="21" y="230"/>
                                          <a:pt x="22" y="230"/>
                                        </a:cubicBezTo>
                                        <a:cubicBezTo>
                                          <a:pt x="24" y="229"/>
                                          <a:pt x="24" y="229"/>
                                          <a:pt x="26" y="228"/>
                                        </a:cubicBezTo>
                                        <a:cubicBezTo>
                                          <a:pt x="29" y="226"/>
                                          <a:pt x="30" y="225"/>
                                          <a:pt x="31" y="224"/>
                                        </a:cubicBezTo>
                                        <a:cubicBezTo>
                                          <a:pt x="31" y="223"/>
                                          <a:pt x="36" y="221"/>
                                          <a:pt x="35" y="220"/>
                                        </a:cubicBezTo>
                                        <a:cubicBezTo>
                                          <a:pt x="35" y="219"/>
                                          <a:pt x="36" y="217"/>
                                          <a:pt x="33" y="217"/>
                                        </a:cubicBezTo>
                                        <a:cubicBezTo>
                                          <a:pt x="31" y="217"/>
                                          <a:pt x="27" y="219"/>
                                          <a:pt x="25" y="220"/>
                                        </a:cubicBezTo>
                                        <a:cubicBezTo>
                                          <a:pt x="22" y="221"/>
                                          <a:pt x="19" y="223"/>
                                          <a:pt x="19" y="223"/>
                                        </a:cubicBezTo>
                                        <a:cubicBezTo>
                                          <a:pt x="19" y="223"/>
                                          <a:pt x="12" y="225"/>
                                          <a:pt x="11" y="225"/>
                                        </a:cubicBezTo>
                                        <a:cubicBezTo>
                                          <a:pt x="10" y="224"/>
                                          <a:pt x="8" y="225"/>
                                          <a:pt x="7" y="225"/>
                                        </a:cubicBezTo>
                                        <a:cubicBezTo>
                                          <a:pt x="5" y="226"/>
                                          <a:pt x="1" y="224"/>
                                          <a:pt x="1" y="224"/>
                                        </a:cubicBezTo>
                                        <a:cubicBezTo>
                                          <a:pt x="0" y="217"/>
                                          <a:pt x="0" y="217"/>
                                          <a:pt x="0" y="217"/>
                                        </a:cubicBezTo>
                                        <a:cubicBezTo>
                                          <a:pt x="0" y="217"/>
                                          <a:pt x="0" y="217"/>
                                          <a:pt x="0" y="217"/>
                                        </a:cubicBezTo>
                                        <a:cubicBezTo>
                                          <a:pt x="1" y="217"/>
                                          <a:pt x="1" y="218"/>
                                          <a:pt x="1" y="218"/>
                                        </a:cubicBezTo>
                                        <a:cubicBezTo>
                                          <a:pt x="1" y="218"/>
                                          <a:pt x="1" y="218"/>
                                          <a:pt x="1" y="218"/>
                                        </a:cubicBezTo>
                                        <a:cubicBezTo>
                                          <a:pt x="2" y="219"/>
                                          <a:pt x="7" y="219"/>
                                          <a:pt x="7" y="219"/>
                                        </a:cubicBezTo>
                                        <a:cubicBezTo>
                                          <a:pt x="11" y="215"/>
                                          <a:pt x="11" y="215"/>
                                          <a:pt x="11" y="215"/>
                                        </a:cubicBezTo>
                                        <a:cubicBezTo>
                                          <a:pt x="16" y="208"/>
                                          <a:pt x="16" y="208"/>
                                          <a:pt x="16" y="208"/>
                                        </a:cubicBezTo>
                                        <a:cubicBezTo>
                                          <a:pt x="11" y="197"/>
                                          <a:pt x="11" y="197"/>
                                          <a:pt x="11" y="197"/>
                                        </a:cubicBezTo>
                                        <a:cubicBezTo>
                                          <a:pt x="11" y="197"/>
                                          <a:pt x="11" y="197"/>
                                          <a:pt x="11" y="197"/>
                                        </a:cubicBezTo>
                                        <a:cubicBezTo>
                                          <a:pt x="11" y="197"/>
                                          <a:pt x="11" y="197"/>
                                          <a:pt x="11" y="197"/>
                                        </a:cubicBezTo>
                                        <a:cubicBezTo>
                                          <a:pt x="11" y="197"/>
                                          <a:pt x="11" y="197"/>
                                          <a:pt x="11" y="197"/>
                                        </a:cubicBezTo>
                                        <a:cubicBezTo>
                                          <a:pt x="11" y="196"/>
                                          <a:pt x="12" y="192"/>
                                          <a:pt x="12" y="191"/>
                                        </a:cubicBezTo>
                                        <a:cubicBezTo>
                                          <a:pt x="12" y="190"/>
                                          <a:pt x="14" y="186"/>
                                          <a:pt x="14" y="186"/>
                                        </a:cubicBezTo>
                                        <a:cubicBezTo>
                                          <a:pt x="16" y="183"/>
                                          <a:pt x="16" y="183"/>
                                          <a:pt x="16" y="183"/>
                                        </a:cubicBezTo>
                                        <a:cubicBezTo>
                                          <a:pt x="16" y="183"/>
                                          <a:pt x="20" y="182"/>
                                          <a:pt x="21" y="182"/>
                                        </a:cubicBezTo>
                                        <a:cubicBezTo>
                                          <a:pt x="23" y="182"/>
                                          <a:pt x="18" y="176"/>
                                          <a:pt x="18" y="175"/>
                                        </a:cubicBezTo>
                                        <a:cubicBezTo>
                                          <a:pt x="18" y="174"/>
                                          <a:pt x="16" y="169"/>
                                          <a:pt x="16" y="169"/>
                                        </a:cubicBezTo>
                                        <a:cubicBezTo>
                                          <a:pt x="16" y="169"/>
                                          <a:pt x="11" y="166"/>
                                          <a:pt x="10" y="166"/>
                                        </a:cubicBezTo>
                                        <a:cubicBezTo>
                                          <a:pt x="9" y="166"/>
                                          <a:pt x="4" y="165"/>
                                          <a:pt x="2" y="164"/>
                                        </a:cubicBezTo>
                                        <a:cubicBezTo>
                                          <a:pt x="2" y="164"/>
                                          <a:pt x="2" y="164"/>
                                          <a:pt x="2" y="164"/>
                                        </a:cubicBezTo>
                                        <a:cubicBezTo>
                                          <a:pt x="2" y="164"/>
                                          <a:pt x="2" y="164"/>
                                          <a:pt x="2" y="164"/>
                                        </a:cubicBezTo>
                                        <a:cubicBezTo>
                                          <a:pt x="2" y="164"/>
                                          <a:pt x="1" y="163"/>
                                          <a:pt x="1" y="162"/>
                                        </a:cubicBezTo>
                                        <a:cubicBezTo>
                                          <a:pt x="1" y="162"/>
                                          <a:pt x="1" y="162"/>
                                          <a:pt x="1" y="162"/>
                                        </a:cubicBezTo>
                                        <a:cubicBezTo>
                                          <a:pt x="1" y="162"/>
                                          <a:pt x="1" y="162"/>
                                          <a:pt x="1" y="162"/>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2" y="159"/>
                                          <a:pt x="5" y="158"/>
                                          <a:pt x="5" y="158"/>
                                        </a:cubicBezTo>
                                        <a:cubicBezTo>
                                          <a:pt x="9" y="155"/>
                                          <a:pt x="9" y="155"/>
                                          <a:pt x="9" y="155"/>
                                        </a:cubicBezTo>
                                        <a:cubicBezTo>
                                          <a:pt x="8" y="151"/>
                                          <a:pt x="8" y="151"/>
                                          <a:pt x="8" y="151"/>
                                        </a:cubicBezTo>
                                        <a:cubicBezTo>
                                          <a:pt x="8" y="151"/>
                                          <a:pt x="12" y="148"/>
                                          <a:pt x="13" y="147"/>
                                        </a:cubicBezTo>
                                        <a:cubicBezTo>
                                          <a:pt x="15" y="146"/>
                                          <a:pt x="22" y="144"/>
                                          <a:pt x="22" y="144"/>
                                        </a:cubicBezTo>
                                        <a:cubicBezTo>
                                          <a:pt x="25" y="139"/>
                                          <a:pt x="25" y="139"/>
                                          <a:pt x="25" y="139"/>
                                        </a:cubicBezTo>
                                        <a:cubicBezTo>
                                          <a:pt x="30" y="138"/>
                                          <a:pt x="30" y="138"/>
                                          <a:pt x="30" y="138"/>
                                        </a:cubicBezTo>
                                        <a:cubicBezTo>
                                          <a:pt x="32" y="135"/>
                                          <a:pt x="32" y="135"/>
                                          <a:pt x="32" y="135"/>
                                        </a:cubicBezTo>
                                        <a:cubicBezTo>
                                          <a:pt x="37" y="136"/>
                                          <a:pt x="37" y="136"/>
                                          <a:pt x="37" y="136"/>
                                        </a:cubicBezTo>
                                        <a:cubicBezTo>
                                          <a:pt x="45" y="141"/>
                                          <a:pt x="45" y="141"/>
                                          <a:pt x="45" y="141"/>
                                        </a:cubicBezTo>
                                        <a:cubicBezTo>
                                          <a:pt x="45" y="141"/>
                                          <a:pt x="51" y="138"/>
                                          <a:pt x="52" y="137"/>
                                        </a:cubicBezTo>
                                        <a:cubicBezTo>
                                          <a:pt x="54" y="136"/>
                                          <a:pt x="56" y="136"/>
                                          <a:pt x="56" y="136"/>
                                        </a:cubicBezTo>
                                        <a:cubicBezTo>
                                          <a:pt x="59" y="134"/>
                                          <a:pt x="59" y="134"/>
                                          <a:pt x="59" y="134"/>
                                        </a:cubicBezTo>
                                        <a:cubicBezTo>
                                          <a:pt x="59" y="134"/>
                                          <a:pt x="64" y="132"/>
                                          <a:pt x="65" y="131"/>
                                        </a:cubicBezTo>
                                        <a:cubicBezTo>
                                          <a:pt x="65" y="131"/>
                                          <a:pt x="65" y="131"/>
                                          <a:pt x="65" y="131"/>
                                        </a:cubicBezTo>
                                        <a:cubicBezTo>
                                          <a:pt x="65" y="131"/>
                                          <a:pt x="65" y="131"/>
                                          <a:pt x="65" y="131"/>
                                        </a:cubicBezTo>
                                        <a:cubicBezTo>
                                          <a:pt x="67" y="150"/>
                                          <a:pt x="62" y="140"/>
                                          <a:pt x="72" y="147"/>
                                        </a:cubicBezTo>
                                        <a:cubicBezTo>
                                          <a:pt x="73" y="148"/>
                                          <a:pt x="72" y="149"/>
                                          <a:pt x="73" y="150"/>
                                        </a:cubicBezTo>
                                        <a:cubicBezTo>
                                          <a:pt x="73" y="152"/>
                                          <a:pt x="80" y="155"/>
                                          <a:pt x="80" y="155"/>
                                        </a:cubicBezTo>
                                        <a:cubicBezTo>
                                          <a:pt x="80" y="155"/>
                                          <a:pt x="86" y="155"/>
                                          <a:pt x="86" y="156"/>
                                        </a:cubicBezTo>
                                        <a:cubicBezTo>
                                          <a:pt x="87" y="157"/>
                                          <a:pt x="93" y="160"/>
                                          <a:pt x="93" y="160"/>
                                        </a:cubicBezTo>
                                        <a:cubicBezTo>
                                          <a:pt x="106" y="157"/>
                                          <a:pt x="106" y="157"/>
                                          <a:pt x="106" y="157"/>
                                        </a:cubicBezTo>
                                        <a:cubicBezTo>
                                          <a:pt x="112" y="163"/>
                                          <a:pt x="112" y="163"/>
                                          <a:pt x="112" y="163"/>
                                        </a:cubicBezTo>
                                        <a:cubicBezTo>
                                          <a:pt x="119" y="161"/>
                                          <a:pt x="119" y="161"/>
                                          <a:pt x="119" y="161"/>
                                        </a:cubicBezTo>
                                        <a:cubicBezTo>
                                          <a:pt x="119" y="161"/>
                                          <a:pt x="122" y="162"/>
                                          <a:pt x="124" y="163"/>
                                        </a:cubicBezTo>
                                        <a:cubicBezTo>
                                          <a:pt x="126" y="164"/>
                                          <a:pt x="132" y="163"/>
                                          <a:pt x="134" y="162"/>
                                        </a:cubicBezTo>
                                        <a:cubicBezTo>
                                          <a:pt x="136" y="162"/>
                                          <a:pt x="141" y="159"/>
                                          <a:pt x="143" y="160"/>
                                        </a:cubicBezTo>
                                        <a:cubicBezTo>
                                          <a:pt x="145" y="160"/>
                                          <a:pt x="154" y="158"/>
                                          <a:pt x="154" y="158"/>
                                        </a:cubicBezTo>
                                        <a:cubicBezTo>
                                          <a:pt x="159" y="154"/>
                                          <a:pt x="159" y="154"/>
                                          <a:pt x="159" y="154"/>
                                        </a:cubicBezTo>
                                        <a:cubicBezTo>
                                          <a:pt x="169" y="149"/>
                                          <a:pt x="169" y="149"/>
                                          <a:pt x="169" y="149"/>
                                        </a:cubicBezTo>
                                        <a:cubicBezTo>
                                          <a:pt x="180" y="161"/>
                                          <a:pt x="180" y="161"/>
                                          <a:pt x="180" y="161"/>
                                        </a:cubicBezTo>
                                        <a:cubicBezTo>
                                          <a:pt x="180" y="161"/>
                                          <a:pt x="191" y="159"/>
                                          <a:pt x="192" y="159"/>
                                        </a:cubicBezTo>
                                        <a:cubicBezTo>
                                          <a:pt x="194" y="159"/>
                                          <a:pt x="202" y="156"/>
                                          <a:pt x="202" y="156"/>
                                        </a:cubicBezTo>
                                        <a:cubicBezTo>
                                          <a:pt x="202" y="156"/>
                                          <a:pt x="204" y="153"/>
                                          <a:pt x="203" y="150"/>
                                        </a:cubicBezTo>
                                        <a:cubicBezTo>
                                          <a:pt x="203" y="148"/>
                                          <a:pt x="202" y="146"/>
                                          <a:pt x="202" y="146"/>
                                        </a:cubicBezTo>
                                        <a:cubicBezTo>
                                          <a:pt x="202" y="146"/>
                                          <a:pt x="200" y="144"/>
                                          <a:pt x="203" y="143"/>
                                        </a:cubicBezTo>
                                        <a:cubicBezTo>
                                          <a:pt x="206" y="142"/>
                                          <a:pt x="207" y="140"/>
                                          <a:pt x="209" y="139"/>
                                        </a:cubicBezTo>
                                        <a:cubicBezTo>
                                          <a:pt x="212" y="137"/>
                                          <a:pt x="214" y="134"/>
                                          <a:pt x="215" y="133"/>
                                        </a:cubicBezTo>
                                        <a:cubicBezTo>
                                          <a:pt x="216" y="133"/>
                                          <a:pt x="218" y="129"/>
                                          <a:pt x="219" y="129"/>
                                        </a:cubicBezTo>
                                        <a:cubicBezTo>
                                          <a:pt x="219" y="128"/>
                                          <a:pt x="221" y="125"/>
                                          <a:pt x="221" y="124"/>
                                        </a:cubicBezTo>
                                        <a:cubicBezTo>
                                          <a:pt x="222" y="124"/>
                                          <a:pt x="227" y="119"/>
                                          <a:pt x="227" y="119"/>
                                        </a:cubicBezTo>
                                        <a:cubicBezTo>
                                          <a:pt x="229" y="116"/>
                                          <a:pt x="229" y="116"/>
                                          <a:pt x="229" y="116"/>
                                        </a:cubicBezTo>
                                        <a:cubicBezTo>
                                          <a:pt x="229" y="116"/>
                                          <a:pt x="233" y="108"/>
                                          <a:pt x="235" y="107"/>
                                        </a:cubicBezTo>
                                        <a:cubicBezTo>
                                          <a:pt x="237" y="107"/>
                                          <a:pt x="248" y="98"/>
                                          <a:pt x="250" y="99"/>
                                        </a:cubicBezTo>
                                        <a:cubicBezTo>
                                          <a:pt x="252" y="99"/>
                                          <a:pt x="259" y="93"/>
                                          <a:pt x="261" y="91"/>
                                        </a:cubicBezTo>
                                        <a:cubicBezTo>
                                          <a:pt x="263" y="90"/>
                                          <a:pt x="263" y="88"/>
                                          <a:pt x="268" y="87"/>
                                        </a:cubicBezTo>
                                        <a:cubicBezTo>
                                          <a:pt x="272" y="87"/>
                                          <a:pt x="300" y="83"/>
                                          <a:pt x="300" y="83"/>
                                        </a:cubicBezTo>
                                        <a:cubicBezTo>
                                          <a:pt x="316" y="78"/>
                                          <a:pt x="316" y="78"/>
                                          <a:pt x="316" y="78"/>
                                        </a:cubicBezTo>
                                        <a:cubicBezTo>
                                          <a:pt x="324" y="72"/>
                                          <a:pt x="324" y="72"/>
                                          <a:pt x="324" y="72"/>
                                        </a:cubicBezTo>
                                        <a:cubicBezTo>
                                          <a:pt x="325" y="69"/>
                                          <a:pt x="325" y="69"/>
                                          <a:pt x="325" y="69"/>
                                        </a:cubicBezTo>
                                        <a:cubicBezTo>
                                          <a:pt x="334" y="69"/>
                                          <a:pt x="334" y="69"/>
                                          <a:pt x="334" y="69"/>
                                        </a:cubicBezTo>
                                        <a:cubicBezTo>
                                          <a:pt x="334" y="69"/>
                                          <a:pt x="333" y="73"/>
                                          <a:pt x="333" y="73"/>
                                        </a:cubicBezTo>
                                        <a:cubicBezTo>
                                          <a:pt x="333" y="74"/>
                                          <a:pt x="332" y="75"/>
                                          <a:pt x="335" y="76"/>
                                        </a:cubicBezTo>
                                        <a:cubicBezTo>
                                          <a:pt x="338" y="78"/>
                                          <a:pt x="341" y="80"/>
                                          <a:pt x="342" y="80"/>
                                        </a:cubicBezTo>
                                        <a:cubicBezTo>
                                          <a:pt x="343" y="80"/>
                                          <a:pt x="345" y="81"/>
                                          <a:pt x="346" y="81"/>
                                        </a:cubicBezTo>
                                        <a:cubicBezTo>
                                          <a:pt x="347" y="82"/>
                                          <a:pt x="352" y="83"/>
                                          <a:pt x="352" y="83"/>
                                        </a:cubicBezTo>
                                        <a:cubicBezTo>
                                          <a:pt x="352" y="83"/>
                                          <a:pt x="358" y="81"/>
                                          <a:pt x="358" y="81"/>
                                        </a:cubicBezTo>
                                        <a:cubicBezTo>
                                          <a:pt x="358" y="80"/>
                                          <a:pt x="361" y="79"/>
                                          <a:pt x="363" y="78"/>
                                        </a:cubicBezTo>
                                        <a:cubicBezTo>
                                          <a:pt x="365" y="77"/>
                                          <a:pt x="373" y="75"/>
                                          <a:pt x="373" y="75"/>
                                        </a:cubicBezTo>
                                        <a:cubicBezTo>
                                          <a:pt x="373" y="75"/>
                                          <a:pt x="375" y="78"/>
                                          <a:pt x="376" y="78"/>
                                        </a:cubicBezTo>
                                        <a:cubicBezTo>
                                          <a:pt x="376" y="79"/>
                                          <a:pt x="380" y="81"/>
                                          <a:pt x="379" y="83"/>
                                        </a:cubicBezTo>
                                        <a:cubicBezTo>
                                          <a:pt x="379" y="84"/>
                                          <a:pt x="379" y="87"/>
                                          <a:pt x="379" y="87"/>
                                        </a:cubicBezTo>
                                        <a:cubicBezTo>
                                          <a:pt x="385" y="90"/>
                                          <a:pt x="385" y="90"/>
                                          <a:pt x="385" y="90"/>
                                        </a:cubicBezTo>
                                        <a:cubicBezTo>
                                          <a:pt x="385" y="90"/>
                                          <a:pt x="389" y="92"/>
                                          <a:pt x="390" y="93"/>
                                        </a:cubicBezTo>
                                        <a:cubicBezTo>
                                          <a:pt x="391" y="93"/>
                                          <a:pt x="397" y="94"/>
                                          <a:pt x="397" y="94"/>
                                        </a:cubicBezTo>
                                        <a:cubicBezTo>
                                          <a:pt x="398" y="87"/>
                                          <a:pt x="398" y="87"/>
                                          <a:pt x="398" y="87"/>
                                        </a:cubicBezTo>
                                        <a:cubicBezTo>
                                          <a:pt x="398" y="87"/>
                                          <a:pt x="400" y="85"/>
                                          <a:pt x="403" y="85"/>
                                        </a:cubicBezTo>
                                        <a:cubicBezTo>
                                          <a:pt x="406" y="85"/>
                                          <a:pt x="411" y="85"/>
                                          <a:pt x="411" y="85"/>
                                        </a:cubicBezTo>
                                        <a:cubicBezTo>
                                          <a:pt x="411" y="85"/>
                                          <a:pt x="415" y="86"/>
                                          <a:pt x="415" y="87"/>
                                        </a:cubicBezTo>
                                        <a:cubicBezTo>
                                          <a:pt x="415" y="88"/>
                                          <a:pt x="420" y="91"/>
                                          <a:pt x="420" y="91"/>
                                        </a:cubicBezTo>
                                        <a:cubicBezTo>
                                          <a:pt x="427" y="89"/>
                                          <a:pt x="427" y="89"/>
                                          <a:pt x="427" y="89"/>
                                        </a:cubicBezTo>
                                        <a:cubicBezTo>
                                          <a:pt x="430" y="90"/>
                                          <a:pt x="430" y="90"/>
                                          <a:pt x="430" y="90"/>
                                        </a:cubicBezTo>
                                        <a:cubicBezTo>
                                          <a:pt x="439" y="91"/>
                                          <a:pt x="439" y="91"/>
                                          <a:pt x="439" y="91"/>
                                        </a:cubicBezTo>
                                        <a:cubicBezTo>
                                          <a:pt x="439" y="91"/>
                                          <a:pt x="441" y="91"/>
                                          <a:pt x="441" y="90"/>
                                        </a:cubicBezTo>
                                        <a:cubicBezTo>
                                          <a:pt x="442" y="89"/>
                                          <a:pt x="442" y="86"/>
                                          <a:pt x="442" y="86"/>
                                        </a:cubicBezTo>
                                        <a:cubicBezTo>
                                          <a:pt x="442" y="86"/>
                                          <a:pt x="441" y="86"/>
                                          <a:pt x="444" y="85"/>
                                        </a:cubicBezTo>
                                        <a:cubicBezTo>
                                          <a:pt x="447" y="85"/>
                                          <a:pt x="446" y="84"/>
                                          <a:pt x="447" y="85"/>
                                        </a:cubicBezTo>
                                        <a:cubicBezTo>
                                          <a:pt x="448" y="86"/>
                                          <a:pt x="452" y="86"/>
                                          <a:pt x="454" y="87"/>
                                        </a:cubicBezTo>
                                        <a:cubicBezTo>
                                          <a:pt x="455" y="87"/>
                                          <a:pt x="459" y="88"/>
                                          <a:pt x="460" y="88"/>
                                        </a:cubicBezTo>
                                        <a:cubicBezTo>
                                          <a:pt x="461" y="88"/>
                                          <a:pt x="471" y="87"/>
                                          <a:pt x="471" y="87"/>
                                        </a:cubicBezTo>
                                        <a:cubicBezTo>
                                          <a:pt x="471" y="87"/>
                                          <a:pt x="469" y="88"/>
                                          <a:pt x="473" y="86"/>
                                        </a:cubicBezTo>
                                        <a:cubicBezTo>
                                          <a:pt x="477" y="84"/>
                                          <a:pt x="482" y="81"/>
                                          <a:pt x="482" y="81"/>
                                        </a:cubicBezTo>
                                        <a:cubicBezTo>
                                          <a:pt x="482" y="81"/>
                                          <a:pt x="482" y="81"/>
                                          <a:pt x="485" y="80"/>
                                        </a:cubicBezTo>
                                        <a:cubicBezTo>
                                          <a:pt x="488" y="79"/>
                                          <a:pt x="488" y="75"/>
                                          <a:pt x="488" y="75"/>
                                        </a:cubicBezTo>
                                        <a:cubicBezTo>
                                          <a:pt x="488" y="75"/>
                                          <a:pt x="488" y="75"/>
                                          <a:pt x="490" y="75"/>
                                        </a:cubicBezTo>
                                        <a:cubicBezTo>
                                          <a:pt x="491" y="74"/>
                                          <a:pt x="497" y="73"/>
                                          <a:pt x="497" y="73"/>
                                        </a:cubicBezTo>
                                        <a:cubicBezTo>
                                          <a:pt x="497" y="73"/>
                                          <a:pt x="498" y="71"/>
                                          <a:pt x="499" y="70"/>
                                        </a:cubicBezTo>
                                        <a:cubicBezTo>
                                          <a:pt x="500" y="70"/>
                                          <a:pt x="502" y="68"/>
                                          <a:pt x="502" y="68"/>
                                        </a:cubicBezTo>
                                        <a:cubicBezTo>
                                          <a:pt x="503" y="68"/>
                                          <a:pt x="503" y="68"/>
                                          <a:pt x="503" y="68"/>
                                        </a:cubicBezTo>
                                        <a:cubicBezTo>
                                          <a:pt x="507" y="67"/>
                                          <a:pt x="507" y="67"/>
                                          <a:pt x="507" y="67"/>
                                        </a:cubicBezTo>
                                        <a:cubicBezTo>
                                          <a:pt x="508" y="65"/>
                                          <a:pt x="508" y="65"/>
                                          <a:pt x="508" y="65"/>
                                        </a:cubicBezTo>
                                        <a:cubicBezTo>
                                          <a:pt x="516" y="67"/>
                                          <a:pt x="516" y="67"/>
                                          <a:pt x="516" y="67"/>
                                        </a:cubicBezTo>
                                        <a:cubicBezTo>
                                          <a:pt x="516" y="67"/>
                                          <a:pt x="523" y="68"/>
                                          <a:pt x="524" y="67"/>
                                        </a:cubicBezTo>
                                        <a:cubicBezTo>
                                          <a:pt x="526" y="67"/>
                                          <a:pt x="529" y="62"/>
                                          <a:pt x="531" y="63"/>
                                        </a:cubicBezTo>
                                        <a:cubicBezTo>
                                          <a:pt x="532" y="63"/>
                                          <a:pt x="534" y="65"/>
                                          <a:pt x="535" y="64"/>
                                        </a:cubicBezTo>
                                        <a:cubicBezTo>
                                          <a:pt x="536" y="64"/>
                                          <a:pt x="537" y="66"/>
                                          <a:pt x="540" y="64"/>
                                        </a:cubicBezTo>
                                        <a:cubicBezTo>
                                          <a:pt x="544" y="61"/>
                                          <a:pt x="547" y="57"/>
                                          <a:pt x="547" y="57"/>
                                        </a:cubicBezTo>
                                        <a:cubicBezTo>
                                          <a:pt x="547" y="57"/>
                                          <a:pt x="546" y="55"/>
                                          <a:pt x="549" y="54"/>
                                        </a:cubicBezTo>
                                        <a:cubicBezTo>
                                          <a:pt x="552" y="52"/>
                                          <a:pt x="552" y="51"/>
                                          <a:pt x="554" y="51"/>
                                        </a:cubicBezTo>
                                        <a:cubicBezTo>
                                          <a:pt x="556" y="50"/>
                                          <a:pt x="556" y="51"/>
                                          <a:pt x="557" y="49"/>
                                        </a:cubicBezTo>
                                        <a:cubicBezTo>
                                          <a:pt x="557" y="47"/>
                                          <a:pt x="557" y="45"/>
                                          <a:pt x="558" y="44"/>
                                        </a:cubicBezTo>
                                        <a:cubicBezTo>
                                          <a:pt x="559" y="44"/>
                                          <a:pt x="560" y="42"/>
                                          <a:pt x="562" y="42"/>
                                        </a:cubicBezTo>
                                        <a:cubicBezTo>
                                          <a:pt x="563" y="41"/>
                                          <a:pt x="565" y="40"/>
                                          <a:pt x="565" y="38"/>
                                        </a:cubicBezTo>
                                        <a:cubicBezTo>
                                          <a:pt x="566" y="36"/>
                                          <a:pt x="564" y="37"/>
                                          <a:pt x="566" y="36"/>
                                        </a:cubicBezTo>
                                        <a:cubicBezTo>
                                          <a:pt x="568" y="34"/>
                                          <a:pt x="569" y="33"/>
                                          <a:pt x="571" y="31"/>
                                        </a:cubicBezTo>
                                        <a:cubicBezTo>
                                          <a:pt x="573" y="30"/>
                                          <a:pt x="574" y="29"/>
                                          <a:pt x="575" y="27"/>
                                        </a:cubicBezTo>
                                        <a:cubicBezTo>
                                          <a:pt x="575" y="25"/>
                                          <a:pt x="575" y="24"/>
                                          <a:pt x="576" y="21"/>
                                        </a:cubicBezTo>
                                        <a:cubicBezTo>
                                          <a:pt x="578" y="18"/>
                                          <a:pt x="576" y="16"/>
                                          <a:pt x="579" y="16"/>
                                        </a:cubicBezTo>
                                        <a:cubicBezTo>
                                          <a:pt x="580" y="16"/>
                                          <a:pt x="580" y="16"/>
                                          <a:pt x="581" y="16"/>
                                        </a:cubicBezTo>
                                        <a:cubicBezTo>
                                          <a:pt x="581" y="18"/>
                                          <a:pt x="583" y="19"/>
                                          <a:pt x="585" y="20"/>
                                        </a:cubicBezTo>
                                        <a:cubicBezTo>
                                          <a:pt x="588" y="21"/>
                                          <a:pt x="596" y="17"/>
                                          <a:pt x="596" y="17"/>
                                        </a:cubicBezTo>
                                        <a:cubicBezTo>
                                          <a:pt x="601" y="15"/>
                                          <a:pt x="601" y="15"/>
                                          <a:pt x="601" y="15"/>
                                        </a:cubicBezTo>
                                        <a:cubicBezTo>
                                          <a:pt x="606" y="14"/>
                                          <a:pt x="606" y="14"/>
                                          <a:pt x="606" y="14"/>
                                        </a:cubicBezTo>
                                        <a:cubicBezTo>
                                          <a:pt x="606" y="14"/>
                                          <a:pt x="618" y="13"/>
                                          <a:pt x="620" y="12"/>
                                        </a:cubicBezTo>
                                        <a:cubicBezTo>
                                          <a:pt x="623" y="10"/>
                                          <a:pt x="623" y="8"/>
                                          <a:pt x="623" y="8"/>
                                        </a:cubicBezTo>
                                        <a:cubicBezTo>
                                          <a:pt x="622" y="5"/>
                                          <a:pt x="622" y="5"/>
                                          <a:pt x="622" y="5"/>
                                        </a:cubicBezTo>
                                        <a:cubicBezTo>
                                          <a:pt x="622" y="5"/>
                                          <a:pt x="628" y="2"/>
                                          <a:pt x="631" y="1"/>
                                        </a:cubicBezTo>
                                        <a:cubicBezTo>
                                          <a:pt x="633" y="0"/>
                                          <a:pt x="635" y="2"/>
                                          <a:pt x="635" y="2"/>
                                        </a:cubicBezTo>
                                        <a:cubicBezTo>
                                          <a:pt x="638" y="5"/>
                                          <a:pt x="638" y="5"/>
                                          <a:pt x="638" y="5"/>
                                        </a:cubicBezTo>
                                        <a:cubicBezTo>
                                          <a:pt x="642" y="9"/>
                                          <a:pt x="642" y="9"/>
                                          <a:pt x="642" y="9"/>
                                        </a:cubicBezTo>
                                        <a:cubicBezTo>
                                          <a:pt x="647" y="10"/>
                                          <a:pt x="647" y="10"/>
                                          <a:pt x="647" y="10"/>
                                        </a:cubicBezTo>
                                        <a:cubicBezTo>
                                          <a:pt x="647" y="10"/>
                                          <a:pt x="650" y="13"/>
                                          <a:pt x="651" y="14"/>
                                        </a:cubicBezTo>
                                        <a:cubicBezTo>
                                          <a:pt x="651" y="16"/>
                                          <a:pt x="651" y="16"/>
                                          <a:pt x="651" y="16"/>
                                        </a:cubicBezTo>
                                        <a:cubicBezTo>
                                          <a:pt x="657" y="16"/>
                                          <a:pt x="657" y="16"/>
                                          <a:pt x="657" y="16"/>
                                        </a:cubicBezTo>
                                        <a:cubicBezTo>
                                          <a:pt x="662" y="14"/>
                                          <a:pt x="662" y="14"/>
                                          <a:pt x="662" y="14"/>
                                        </a:cubicBezTo>
                                        <a:cubicBezTo>
                                          <a:pt x="667" y="17"/>
                                          <a:pt x="667" y="17"/>
                                          <a:pt x="667" y="17"/>
                                        </a:cubicBezTo>
                                        <a:cubicBezTo>
                                          <a:pt x="671" y="16"/>
                                          <a:pt x="671" y="16"/>
                                          <a:pt x="671" y="16"/>
                                        </a:cubicBezTo>
                                        <a:cubicBezTo>
                                          <a:pt x="672" y="16"/>
                                          <a:pt x="672" y="17"/>
                                          <a:pt x="673" y="17"/>
                                        </a:cubicBezTo>
                                        <a:cubicBezTo>
                                          <a:pt x="673" y="18"/>
                                          <a:pt x="673" y="19"/>
                                          <a:pt x="673" y="20"/>
                                        </a:cubicBezTo>
                                        <a:cubicBezTo>
                                          <a:pt x="674" y="22"/>
                                          <a:pt x="675" y="22"/>
                                          <a:pt x="675" y="22"/>
                                        </a:cubicBezTo>
                                        <a:cubicBezTo>
                                          <a:pt x="677" y="25"/>
                                          <a:pt x="677" y="25"/>
                                          <a:pt x="677" y="25"/>
                                        </a:cubicBezTo>
                                        <a:cubicBezTo>
                                          <a:pt x="678" y="28"/>
                                          <a:pt x="678" y="28"/>
                                          <a:pt x="678" y="28"/>
                                        </a:cubicBezTo>
                                        <a:cubicBezTo>
                                          <a:pt x="677" y="33"/>
                                          <a:pt x="677" y="33"/>
                                          <a:pt x="677" y="33"/>
                                        </a:cubicBezTo>
                                        <a:cubicBezTo>
                                          <a:pt x="677" y="33"/>
                                          <a:pt x="675" y="38"/>
                                          <a:pt x="674" y="40"/>
                                        </a:cubicBezTo>
                                        <a:cubicBezTo>
                                          <a:pt x="673" y="42"/>
                                          <a:pt x="676" y="44"/>
                                          <a:pt x="676" y="44"/>
                                        </a:cubicBezTo>
                                        <a:cubicBezTo>
                                          <a:pt x="677" y="46"/>
                                          <a:pt x="677" y="46"/>
                                          <a:pt x="677" y="46"/>
                                        </a:cubicBezTo>
                                        <a:cubicBezTo>
                                          <a:pt x="677" y="46"/>
                                          <a:pt x="678" y="49"/>
                                          <a:pt x="679" y="50"/>
                                        </a:cubicBezTo>
                                        <a:cubicBezTo>
                                          <a:pt x="679" y="51"/>
                                          <a:pt x="679" y="51"/>
                                          <a:pt x="679" y="51"/>
                                        </a:cubicBezTo>
                                        <a:cubicBezTo>
                                          <a:pt x="679" y="51"/>
                                          <a:pt x="682" y="53"/>
                                          <a:pt x="683" y="54"/>
                                        </a:cubicBezTo>
                                        <a:cubicBezTo>
                                          <a:pt x="684" y="54"/>
                                          <a:pt x="684" y="55"/>
                                          <a:pt x="685" y="56"/>
                                        </a:cubicBezTo>
                                        <a:cubicBezTo>
                                          <a:pt x="686" y="57"/>
                                          <a:pt x="685" y="59"/>
                                          <a:pt x="685" y="59"/>
                                        </a:cubicBezTo>
                                        <a:cubicBezTo>
                                          <a:pt x="682" y="62"/>
                                          <a:pt x="682" y="62"/>
                                          <a:pt x="682" y="62"/>
                                        </a:cubicBezTo>
                                        <a:cubicBezTo>
                                          <a:pt x="682" y="62"/>
                                          <a:pt x="687" y="62"/>
                                          <a:pt x="689" y="62"/>
                                        </a:cubicBezTo>
                                        <a:cubicBezTo>
                                          <a:pt x="691" y="62"/>
                                          <a:pt x="691" y="62"/>
                                          <a:pt x="692" y="62"/>
                                        </a:cubicBezTo>
                                        <a:cubicBezTo>
                                          <a:pt x="693" y="62"/>
                                          <a:pt x="697" y="63"/>
                                          <a:pt x="697" y="63"/>
                                        </a:cubicBezTo>
                                        <a:cubicBezTo>
                                          <a:pt x="697" y="63"/>
                                          <a:pt x="699" y="62"/>
                                          <a:pt x="700" y="62"/>
                                        </a:cubicBezTo>
                                        <a:cubicBezTo>
                                          <a:pt x="702" y="61"/>
                                          <a:pt x="704" y="61"/>
                                          <a:pt x="704" y="61"/>
                                        </a:cubicBezTo>
                                        <a:cubicBezTo>
                                          <a:pt x="708" y="58"/>
                                          <a:pt x="708" y="58"/>
                                          <a:pt x="708" y="58"/>
                                        </a:cubicBezTo>
                                        <a:cubicBezTo>
                                          <a:pt x="708" y="58"/>
                                          <a:pt x="713" y="59"/>
                                          <a:pt x="715" y="59"/>
                                        </a:cubicBezTo>
                                        <a:cubicBezTo>
                                          <a:pt x="716" y="59"/>
                                          <a:pt x="719" y="59"/>
                                          <a:pt x="720" y="58"/>
                                        </a:cubicBezTo>
                                        <a:cubicBezTo>
                                          <a:pt x="721" y="58"/>
                                          <a:pt x="725" y="60"/>
                                          <a:pt x="725" y="60"/>
                                        </a:cubicBezTo>
                                        <a:cubicBezTo>
                                          <a:pt x="725" y="60"/>
                                          <a:pt x="727" y="62"/>
                                          <a:pt x="728" y="63"/>
                                        </a:cubicBezTo>
                                        <a:cubicBezTo>
                                          <a:pt x="727" y="66"/>
                                          <a:pt x="726" y="68"/>
                                          <a:pt x="726" y="69"/>
                                        </a:cubicBezTo>
                                        <a:cubicBezTo>
                                          <a:pt x="727" y="70"/>
                                          <a:pt x="730" y="72"/>
                                          <a:pt x="731" y="74"/>
                                        </a:cubicBezTo>
                                        <a:cubicBezTo>
                                          <a:pt x="731" y="75"/>
                                          <a:pt x="727" y="80"/>
                                          <a:pt x="727" y="80"/>
                                        </a:cubicBezTo>
                                        <a:close/>
                                        <a:moveTo>
                                          <a:pt x="0" y="164"/>
                                        </a:moveTo>
                                        <a:cubicBezTo>
                                          <a:pt x="0" y="164"/>
                                          <a:pt x="0" y="164"/>
                                          <a:pt x="0" y="164"/>
                                        </a:cubicBezTo>
                                        <a:cubicBezTo>
                                          <a:pt x="0" y="164"/>
                                          <a:pt x="0" y="164"/>
                                          <a:pt x="0" y="164"/>
                                        </a:cubicBezTo>
                                        <a:cubicBezTo>
                                          <a:pt x="0" y="164"/>
                                          <a:pt x="0" y="164"/>
                                          <a:pt x="0" y="164"/>
                                        </a:cubicBezTo>
                                        <a:cubicBezTo>
                                          <a:pt x="0" y="164"/>
                                          <a:pt x="0" y="164"/>
                                          <a:pt x="0" y="164"/>
                                        </a:cubicBezTo>
                                        <a:cubicBezTo>
                                          <a:pt x="0" y="164"/>
                                          <a:pt x="0" y="164"/>
                                          <a:pt x="0" y="164"/>
                                        </a:cubicBezTo>
                                        <a:close/>
                                      </a:path>
                                    </a:pathLst>
                                  </a:custGeom>
                                  <a:solidFill>
                                    <a:srgbClr val="E5E5E5"/>
                                  </a:solidFill>
                                  <a:ln w="3175" cap="rnd" cmpd="sng">
                                    <a:solidFill>
                                      <a:schemeClr val="bg1"/>
                                    </a:solidFill>
                                    <a:prstDash val="solid"/>
                                    <a:round/>
                                    <a:headEnd/>
                                    <a:tailEnd/>
                                  </a:ln>
                                </wps:spPr>
                                <wps:bodyPr/>
                              </wps:wsp>
                              <wps:wsp>
                                <wps:cNvPr id="85" name="Freeform 223"/>
                                <wps:cNvSpPr>
                                  <a:spLocks noEditPoints="1"/>
                                </wps:cNvSpPr>
                                <wps:spPr bwMode="auto">
                                  <a:xfrm>
                                    <a:off x="2497906" y="397401"/>
                                    <a:ext cx="722326" cy="1278502"/>
                                  </a:xfrm>
                                  <a:custGeom>
                                    <a:avLst/>
                                    <a:gdLst>
                                      <a:gd name="T0" fmla="*/ 7 w 317"/>
                                      <a:gd name="T1" fmla="*/ 80 h 578"/>
                                      <a:gd name="T2" fmla="*/ 20 w 317"/>
                                      <a:gd name="T3" fmla="*/ 69 h 578"/>
                                      <a:gd name="T4" fmla="*/ 69 w 317"/>
                                      <a:gd name="T5" fmla="*/ 84 h 578"/>
                                      <a:gd name="T6" fmla="*/ 91 w 317"/>
                                      <a:gd name="T7" fmla="*/ 90 h 578"/>
                                      <a:gd name="T8" fmla="*/ 100 w 317"/>
                                      <a:gd name="T9" fmla="*/ 68 h 578"/>
                                      <a:gd name="T10" fmla="*/ 102 w 317"/>
                                      <a:gd name="T11" fmla="*/ 13 h 578"/>
                                      <a:gd name="T12" fmla="*/ 154 w 317"/>
                                      <a:gd name="T13" fmla="*/ 12 h 578"/>
                                      <a:gd name="T14" fmla="*/ 158 w 317"/>
                                      <a:gd name="T15" fmla="*/ 43 h 578"/>
                                      <a:gd name="T16" fmla="*/ 157 w 317"/>
                                      <a:gd name="T17" fmla="*/ 78 h 578"/>
                                      <a:gd name="T18" fmla="*/ 203 w 317"/>
                                      <a:gd name="T19" fmla="*/ 116 h 578"/>
                                      <a:gd name="T20" fmla="*/ 216 w 317"/>
                                      <a:gd name="T21" fmla="*/ 184 h 578"/>
                                      <a:gd name="T22" fmla="*/ 233 w 317"/>
                                      <a:gd name="T23" fmla="*/ 227 h 578"/>
                                      <a:gd name="T24" fmla="*/ 248 w 317"/>
                                      <a:gd name="T25" fmla="*/ 263 h 578"/>
                                      <a:gd name="T26" fmla="*/ 270 w 317"/>
                                      <a:gd name="T27" fmla="*/ 292 h 578"/>
                                      <a:gd name="T28" fmla="*/ 295 w 317"/>
                                      <a:gd name="T29" fmla="*/ 333 h 578"/>
                                      <a:gd name="T30" fmla="*/ 303 w 317"/>
                                      <a:gd name="T31" fmla="*/ 407 h 578"/>
                                      <a:gd name="T32" fmla="*/ 266 w 317"/>
                                      <a:gd name="T33" fmla="*/ 493 h 578"/>
                                      <a:gd name="T34" fmla="*/ 242 w 317"/>
                                      <a:gd name="T35" fmla="*/ 508 h 578"/>
                                      <a:gd name="T36" fmla="*/ 224 w 317"/>
                                      <a:gd name="T37" fmla="*/ 519 h 578"/>
                                      <a:gd name="T38" fmla="*/ 210 w 317"/>
                                      <a:gd name="T39" fmla="*/ 527 h 578"/>
                                      <a:gd name="T40" fmla="*/ 191 w 317"/>
                                      <a:gd name="T41" fmla="*/ 544 h 578"/>
                                      <a:gd name="T42" fmla="*/ 173 w 317"/>
                                      <a:gd name="T43" fmla="*/ 551 h 578"/>
                                      <a:gd name="T44" fmla="*/ 155 w 317"/>
                                      <a:gd name="T45" fmla="*/ 561 h 578"/>
                                      <a:gd name="T46" fmla="*/ 147 w 317"/>
                                      <a:gd name="T47" fmla="*/ 567 h 578"/>
                                      <a:gd name="T48" fmla="*/ 143 w 317"/>
                                      <a:gd name="T49" fmla="*/ 560 h 578"/>
                                      <a:gd name="T50" fmla="*/ 132 w 317"/>
                                      <a:gd name="T51" fmla="*/ 561 h 578"/>
                                      <a:gd name="T52" fmla="*/ 126 w 317"/>
                                      <a:gd name="T53" fmla="*/ 559 h 578"/>
                                      <a:gd name="T54" fmla="*/ 120 w 317"/>
                                      <a:gd name="T55" fmla="*/ 552 h 578"/>
                                      <a:gd name="T56" fmla="*/ 118 w 317"/>
                                      <a:gd name="T57" fmla="*/ 542 h 578"/>
                                      <a:gd name="T58" fmla="*/ 110 w 317"/>
                                      <a:gd name="T59" fmla="*/ 541 h 578"/>
                                      <a:gd name="T60" fmla="*/ 98 w 317"/>
                                      <a:gd name="T61" fmla="*/ 540 h 578"/>
                                      <a:gd name="T62" fmla="*/ 94 w 317"/>
                                      <a:gd name="T63" fmla="*/ 529 h 578"/>
                                      <a:gd name="T64" fmla="*/ 87 w 317"/>
                                      <a:gd name="T65" fmla="*/ 521 h 578"/>
                                      <a:gd name="T66" fmla="*/ 89 w 317"/>
                                      <a:gd name="T67" fmla="*/ 502 h 578"/>
                                      <a:gd name="T68" fmla="*/ 89 w 317"/>
                                      <a:gd name="T69" fmla="*/ 485 h 578"/>
                                      <a:gd name="T70" fmla="*/ 81 w 317"/>
                                      <a:gd name="T71" fmla="*/ 459 h 578"/>
                                      <a:gd name="T72" fmla="*/ 72 w 317"/>
                                      <a:gd name="T73" fmla="*/ 430 h 578"/>
                                      <a:gd name="T74" fmla="*/ 75 w 317"/>
                                      <a:gd name="T75" fmla="*/ 399 h 578"/>
                                      <a:gd name="T76" fmla="*/ 73 w 317"/>
                                      <a:gd name="T77" fmla="*/ 393 h 578"/>
                                      <a:gd name="T78" fmla="*/ 89 w 317"/>
                                      <a:gd name="T79" fmla="*/ 386 h 578"/>
                                      <a:gd name="T80" fmla="*/ 95 w 317"/>
                                      <a:gd name="T81" fmla="*/ 365 h 578"/>
                                      <a:gd name="T82" fmla="*/ 106 w 317"/>
                                      <a:gd name="T83" fmla="*/ 351 h 578"/>
                                      <a:gd name="T84" fmla="*/ 126 w 317"/>
                                      <a:gd name="T85" fmla="*/ 306 h 578"/>
                                      <a:gd name="T86" fmla="*/ 143 w 317"/>
                                      <a:gd name="T87" fmla="*/ 280 h 578"/>
                                      <a:gd name="T88" fmla="*/ 123 w 317"/>
                                      <a:gd name="T89" fmla="*/ 248 h 578"/>
                                      <a:gd name="T90" fmla="*/ 91 w 317"/>
                                      <a:gd name="T91" fmla="*/ 217 h 578"/>
                                      <a:gd name="T92" fmla="*/ 80 w 317"/>
                                      <a:gd name="T93" fmla="*/ 167 h 578"/>
                                      <a:gd name="T94" fmla="*/ 73 w 317"/>
                                      <a:gd name="T95" fmla="*/ 132 h 578"/>
                                      <a:gd name="T96" fmla="*/ 35 w 317"/>
                                      <a:gd name="T97" fmla="*/ 109 h 578"/>
                                      <a:gd name="T98" fmla="*/ 142 w 317"/>
                                      <a:gd name="T99" fmla="*/ 570 h 578"/>
                                      <a:gd name="T100" fmla="*/ 129 w 317"/>
                                      <a:gd name="T101" fmla="*/ 570 h 578"/>
                                      <a:gd name="T102" fmla="*/ 104 w 317"/>
                                      <a:gd name="T103" fmla="*/ 557 h 578"/>
                                      <a:gd name="T104" fmla="*/ 114 w 317"/>
                                      <a:gd name="T105" fmla="*/ 553 h 578"/>
                                      <a:gd name="T106" fmla="*/ 97 w 317"/>
                                      <a:gd name="T107" fmla="*/ 556 h 578"/>
                                      <a:gd name="T108" fmla="*/ 92 w 317"/>
                                      <a:gd name="T109" fmla="*/ 544 h 578"/>
                                      <a:gd name="T110" fmla="*/ 83 w 317"/>
                                      <a:gd name="T111" fmla="*/ 558 h 578"/>
                                      <a:gd name="T112" fmla="*/ 80 w 317"/>
                                      <a:gd name="T113" fmla="*/ 563 h 578"/>
                                      <a:gd name="T114" fmla="*/ 79 w 317"/>
                                      <a:gd name="T115" fmla="*/ 570 h 578"/>
                                      <a:gd name="T116" fmla="*/ 48 w 317"/>
                                      <a:gd name="T117" fmla="*/ 577 h 578"/>
                                      <a:gd name="T118" fmla="*/ 53 w 317"/>
                                      <a:gd name="T119" fmla="*/ 558 h 578"/>
                                      <a:gd name="T120" fmla="*/ 65 w 317"/>
                                      <a:gd name="T121" fmla="*/ 573 h 578"/>
                                      <a:gd name="T122" fmla="*/ 68 w 317"/>
                                      <a:gd name="T123" fmla="*/ 561 h 578"/>
                                      <a:gd name="T124" fmla="*/ 57 w 317"/>
                                      <a:gd name="T125" fmla="*/ 553 h 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17" h="578">
                                        <a:moveTo>
                                          <a:pt x="20" y="100"/>
                                        </a:moveTo>
                                        <a:cubicBezTo>
                                          <a:pt x="17" y="95"/>
                                          <a:pt x="17" y="95"/>
                                          <a:pt x="17" y="95"/>
                                        </a:cubicBezTo>
                                        <a:cubicBezTo>
                                          <a:pt x="13" y="93"/>
                                          <a:pt x="13" y="93"/>
                                          <a:pt x="13" y="93"/>
                                        </a:cubicBezTo>
                                        <a:cubicBezTo>
                                          <a:pt x="8" y="91"/>
                                          <a:pt x="8" y="91"/>
                                          <a:pt x="8" y="91"/>
                                        </a:cubicBezTo>
                                        <a:cubicBezTo>
                                          <a:pt x="8" y="87"/>
                                          <a:pt x="8" y="87"/>
                                          <a:pt x="8" y="87"/>
                                        </a:cubicBezTo>
                                        <a:cubicBezTo>
                                          <a:pt x="1" y="83"/>
                                          <a:pt x="1" y="83"/>
                                          <a:pt x="1" y="83"/>
                                        </a:cubicBezTo>
                                        <a:cubicBezTo>
                                          <a:pt x="1" y="83"/>
                                          <a:pt x="0" y="81"/>
                                          <a:pt x="1" y="81"/>
                                        </a:cubicBezTo>
                                        <a:cubicBezTo>
                                          <a:pt x="2" y="80"/>
                                          <a:pt x="6" y="80"/>
                                          <a:pt x="7" y="80"/>
                                        </a:cubicBezTo>
                                        <a:cubicBezTo>
                                          <a:pt x="7" y="79"/>
                                          <a:pt x="7" y="79"/>
                                          <a:pt x="7" y="79"/>
                                        </a:cubicBezTo>
                                        <a:cubicBezTo>
                                          <a:pt x="8" y="79"/>
                                          <a:pt x="8" y="79"/>
                                          <a:pt x="8" y="79"/>
                                        </a:cubicBezTo>
                                        <a:cubicBezTo>
                                          <a:pt x="9" y="79"/>
                                          <a:pt x="9" y="78"/>
                                          <a:pt x="9" y="78"/>
                                        </a:cubicBezTo>
                                        <a:cubicBezTo>
                                          <a:pt x="9" y="78"/>
                                          <a:pt x="6" y="72"/>
                                          <a:pt x="8" y="69"/>
                                        </a:cubicBezTo>
                                        <a:cubicBezTo>
                                          <a:pt x="8" y="68"/>
                                          <a:pt x="8" y="68"/>
                                          <a:pt x="8" y="68"/>
                                        </a:cubicBezTo>
                                        <a:cubicBezTo>
                                          <a:pt x="8" y="68"/>
                                          <a:pt x="8" y="68"/>
                                          <a:pt x="8" y="68"/>
                                        </a:cubicBezTo>
                                        <a:cubicBezTo>
                                          <a:pt x="10" y="66"/>
                                          <a:pt x="14" y="66"/>
                                          <a:pt x="16" y="68"/>
                                        </a:cubicBezTo>
                                        <a:cubicBezTo>
                                          <a:pt x="20" y="69"/>
                                          <a:pt x="20" y="69"/>
                                          <a:pt x="20" y="69"/>
                                        </a:cubicBezTo>
                                        <a:cubicBezTo>
                                          <a:pt x="27" y="77"/>
                                          <a:pt x="27" y="77"/>
                                          <a:pt x="27" y="77"/>
                                        </a:cubicBezTo>
                                        <a:cubicBezTo>
                                          <a:pt x="33" y="84"/>
                                          <a:pt x="33" y="84"/>
                                          <a:pt x="33" y="84"/>
                                        </a:cubicBezTo>
                                        <a:cubicBezTo>
                                          <a:pt x="33" y="84"/>
                                          <a:pt x="42" y="91"/>
                                          <a:pt x="44" y="92"/>
                                        </a:cubicBezTo>
                                        <a:cubicBezTo>
                                          <a:pt x="46" y="93"/>
                                          <a:pt x="57" y="95"/>
                                          <a:pt x="58" y="96"/>
                                        </a:cubicBezTo>
                                        <a:cubicBezTo>
                                          <a:pt x="61" y="92"/>
                                          <a:pt x="61" y="92"/>
                                          <a:pt x="61" y="92"/>
                                        </a:cubicBezTo>
                                        <a:cubicBezTo>
                                          <a:pt x="65" y="89"/>
                                          <a:pt x="65" y="89"/>
                                          <a:pt x="65" y="89"/>
                                        </a:cubicBezTo>
                                        <a:cubicBezTo>
                                          <a:pt x="64" y="87"/>
                                          <a:pt x="64" y="87"/>
                                          <a:pt x="64" y="87"/>
                                        </a:cubicBezTo>
                                        <a:cubicBezTo>
                                          <a:pt x="69" y="84"/>
                                          <a:pt x="69" y="84"/>
                                          <a:pt x="69" y="84"/>
                                        </a:cubicBezTo>
                                        <a:cubicBezTo>
                                          <a:pt x="73" y="87"/>
                                          <a:pt x="73" y="87"/>
                                          <a:pt x="73" y="87"/>
                                        </a:cubicBezTo>
                                        <a:cubicBezTo>
                                          <a:pt x="83" y="89"/>
                                          <a:pt x="83" y="89"/>
                                          <a:pt x="83" y="89"/>
                                        </a:cubicBezTo>
                                        <a:cubicBezTo>
                                          <a:pt x="87" y="92"/>
                                          <a:pt x="87" y="92"/>
                                          <a:pt x="87" y="92"/>
                                        </a:cubicBezTo>
                                        <a:cubicBezTo>
                                          <a:pt x="87" y="92"/>
                                          <a:pt x="88" y="92"/>
                                          <a:pt x="89" y="91"/>
                                        </a:cubicBezTo>
                                        <a:cubicBezTo>
                                          <a:pt x="89" y="91"/>
                                          <a:pt x="89" y="91"/>
                                          <a:pt x="89" y="91"/>
                                        </a:cubicBezTo>
                                        <a:cubicBezTo>
                                          <a:pt x="90" y="91"/>
                                          <a:pt x="90" y="91"/>
                                          <a:pt x="91" y="90"/>
                                        </a:cubicBezTo>
                                        <a:cubicBezTo>
                                          <a:pt x="91" y="90"/>
                                          <a:pt x="91" y="90"/>
                                          <a:pt x="91" y="90"/>
                                        </a:cubicBezTo>
                                        <a:cubicBezTo>
                                          <a:pt x="91" y="90"/>
                                          <a:pt x="91" y="90"/>
                                          <a:pt x="91" y="90"/>
                                        </a:cubicBezTo>
                                        <a:cubicBezTo>
                                          <a:pt x="91" y="90"/>
                                          <a:pt x="91" y="90"/>
                                          <a:pt x="91" y="90"/>
                                        </a:cubicBezTo>
                                        <a:cubicBezTo>
                                          <a:pt x="91" y="90"/>
                                          <a:pt x="91" y="90"/>
                                          <a:pt x="91" y="90"/>
                                        </a:cubicBezTo>
                                        <a:cubicBezTo>
                                          <a:pt x="91" y="90"/>
                                          <a:pt x="91" y="90"/>
                                          <a:pt x="91" y="90"/>
                                        </a:cubicBezTo>
                                        <a:cubicBezTo>
                                          <a:pt x="91" y="89"/>
                                          <a:pt x="91" y="89"/>
                                          <a:pt x="91" y="89"/>
                                        </a:cubicBezTo>
                                        <a:cubicBezTo>
                                          <a:pt x="91" y="88"/>
                                          <a:pt x="91" y="82"/>
                                          <a:pt x="91" y="82"/>
                                        </a:cubicBezTo>
                                        <a:cubicBezTo>
                                          <a:pt x="91" y="82"/>
                                          <a:pt x="88" y="80"/>
                                          <a:pt x="91" y="78"/>
                                        </a:cubicBezTo>
                                        <a:cubicBezTo>
                                          <a:pt x="94" y="75"/>
                                          <a:pt x="98" y="72"/>
                                          <a:pt x="98" y="72"/>
                                        </a:cubicBezTo>
                                        <a:cubicBezTo>
                                          <a:pt x="98" y="72"/>
                                          <a:pt x="100" y="71"/>
                                          <a:pt x="100" y="68"/>
                                        </a:cubicBezTo>
                                        <a:cubicBezTo>
                                          <a:pt x="100" y="65"/>
                                          <a:pt x="98" y="57"/>
                                          <a:pt x="98" y="57"/>
                                        </a:cubicBezTo>
                                        <a:cubicBezTo>
                                          <a:pt x="98" y="57"/>
                                          <a:pt x="96" y="52"/>
                                          <a:pt x="96" y="50"/>
                                        </a:cubicBezTo>
                                        <a:cubicBezTo>
                                          <a:pt x="98" y="38"/>
                                          <a:pt x="93" y="29"/>
                                          <a:pt x="96" y="28"/>
                                        </a:cubicBezTo>
                                        <a:cubicBezTo>
                                          <a:pt x="96" y="28"/>
                                          <a:pt x="96" y="28"/>
                                          <a:pt x="96" y="28"/>
                                        </a:cubicBezTo>
                                        <a:cubicBezTo>
                                          <a:pt x="98" y="27"/>
                                          <a:pt x="98" y="27"/>
                                          <a:pt x="98" y="27"/>
                                        </a:cubicBezTo>
                                        <a:cubicBezTo>
                                          <a:pt x="101" y="25"/>
                                          <a:pt x="101" y="25"/>
                                          <a:pt x="101" y="25"/>
                                        </a:cubicBezTo>
                                        <a:cubicBezTo>
                                          <a:pt x="101" y="25"/>
                                          <a:pt x="101" y="24"/>
                                          <a:pt x="101" y="24"/>
                                        </a:cubicBezTo>
                                        <a:cubicBezTo>
                                          <a:pt x="101" y="19"/>
                                          <a:pt x="95" y="14"/>
                                          <a:pt x="102" y="13"/>
                                        </a:cubicBezTo>
                                        <a:cubicBezTo>
                                          <a:pt x="105" y="11"/>
                                          <a:pt x="105" y="11"/>
                                          <a:pt x="105" y="11"/>
                                        </a:cubicBezTo>
                                        <a:cubicBezTo>
                                          <a:pt x="114" y="11"/>
                                          <a:pt x="114" y="11"/>
                                          <a:pt x="114" y="11"/>
                                        </a:cubicBezTo>
                                        <a:cubicBezTo>
                                          <a:pt x="116" y="5"/>
                                          <a:pt x="116" y="5"/>
                                          <a:pt x="116" y="5"/>
                                        </a:cubicBezTo>
                                        <a:cubicBezTo>
                                          <a:pt x="120" y="1"/>
                                          <a:pt x="120" y="1"/>
                                          <a:pt x="120" y="1"/>
                                        </a:cubicBezTo>
                                        <a:cubicBezTo>
                                          <a:pt x="123" y="1"/>
                                          <a:pt x="127" y="0"/>
                                          <a:pt x="129" y="1"/>
                                        </a:cubicBezTo>
                                        <a:cubicBezTo>
                                          <a:pt x="131" y="4"/>
                                          <a:pt x="131" y="6"/>
                                          <a:pt x="135" y="7"/>
                                        </a:cubicBezTo>
                                        <a:cubicBezTo>
                                          <a:pt x="147" y="11"/>
                                          <a:pt x="147" y="11"/>
                                          <a:pt x="147" y="11"/>
                                        </a:cubicBezTo>
                                        <a:cubicBezTo>
                                          <a:pt x="154" y="12"/>
                                          <a:pt x="154" y="12"/>
                                          <a:pt x="154" y="12"/>
                                        </a:cubicBezTo>
                                        <a:cubicBezTo>
                                          <a:pt x="156" y="14"/>
                                          <a:pt x="156" y="14"/>
                                          <a:pt x="156" y="14"/>
                                        </a:cubicBezTo>
                                        <a:cubicBezTo>
                                          <a:pt x="156" y="14"/>
                                          <a:pt x="156" y="14"/>
                                          <a:pt x="156" y="14"/>
                                        </a:cubicBezTo>
                                        <a:cubicBezTo>
                                          <a:pt x="156" y="16"/>
                                          <a:pt x="156" y="18"/>
                                          <a:pt x="157" y="19"/>
                                        </a:cubicBezTo>
                                        <a:cubicBezTo>
                                          <a:pt x="157" y="21"/>
                                          <a:pt x="158" y="24"/>
                                          <a:pt x="158" y="24"/>
                                        </a:cubicBezTo>
                                        <a:cubicBezTo>
                                          <a:pt x="158" y="24"/>
                                          <a:pt x="157" y="27"/>
                                          <a:pt x="157" y="29"/>
                                        </a:cubicBezTo>
                                        <a:cubicBezTo>
                                          <a:pt x="156" y="30"/>
                                          <a:pt x="156" y="33"/>
                                          <a:pt x="156" y="34"/>
                                        </a:cubicBezTo>
                                        <a:cubicBezTo>
                                          <a:pt x="156" y="35"/>
                                          <a:pt x="156" y="36"/>
                                          <a:pt x="156" y="37"/>
                                        </a:cubicBezTo>
                                        <a:cubicBezTo>
                                          <a:pt x="156" y="39"/>
                                          <a:pt x="157" y="42"/>
                                          <a:pt x="158" y="43"/>
                                        </a:cubicBezTo>
                                        <a:cubicBezTo>
                                          <a:pt x="158" y="44"/>
                                          <a:pt x="163" y="47"/>
                                          <a:pt x="163" y="47"/>
                                        </a:cubicBezTo>
                                        <a:cubicBezTo>
                                          <a:pt x="163" y="47"/>
                                          <a:pt x="163" y="48"/>
                                          <a:pt x="158" y="52"/>
                                        </a:cubicBezTo>
                                        <a:cubicBezTo>
                                          <a:pt x="154" y="57"/>
                                          <a:pt x="154" y="57"/>
                                          <a:pt x="154" y="57"/>
                                        </a:cubicBezTo>
                                        <a:cubicBezTo>
                                          <a:pt x="161" y="59"/>
                                          <a:pt x="161" y="59"/>
                                          <a:pt x="161" y="59"/>
                                        </a:cubicBezTo>
                                        <a:cubicBezTo>
                                          <a:pt x="161" y="64"/>
                                          <a:pt x="161" y="64"/>
                                          <a:pt x="161" y="64"/>
                                        </a:cubicBezTo>
                                        <a:cubicBezTo>
                                          <a:pt x="161" y="68"/>
                                          <a:pt x="161" y="68"/>
                                          <a:pt x="161" y="68"/>
                                        </a:cubicBezTo>
                                        <a:cubicBezTo>
                                          <a:pt x="160" y="74"/>
                                          <a:pt x="160" y="74"/>
                                          <a:pt x="160" y="74"/>
                                        </a:cubicBezTo>
                                        <a:cubicBezTo>
                                          <a:pt x="157" y="78"/>
                                          <a:pt x="157" y="78"/>
                                          <a:pt x="157" y="78"/>
                                        </a:cubicBezTo>
                                        <a:cubicBezTo>
                                          <a:pt x="161" y="84"/>
                                          <a:pt x="161" y="84"/>
                                          <a:pt x="161" y="84"/>
                                        </a:cubicBezTo>
                                        <a:cubicBezTo>
                                          <a:pt x="166" y="92"/>
                                          <a:pt x="166" y="92"/>
                                          <a:pt x="166" y="92"/>
                                        </a:cubicBezTo>
                                        <a:cubicBezTo>
                                          <a:pt x="173" y="96"/>
                                          <a:pt x="173" y="96"/>
                                          <a:pt x="173" y="96"/>
                                        </a:cubicBezTo>
                                        <a:cubicBezTo>
                                          <a:pt x="173" y="96"/>
                                          <a:pt x="174" y="95"/>
                                          <a:pt x="181" y="96"/>
                                        </a:cubicBezTo>
                                        <a:cubicBezTo>
                                          <a:pt x="188" y="98"/>
                                          <a:pt x="190" y="104"/>
                                          <a:pt x="190" y="104"/>
                                        </a:cubicBezTo>
                                        <a:cubicBezTo>
                                          <a:pt x="194" y="109"/>
                                          <a:pt x="194" y="109"/>
                                          <a:pt x="194" y="109"/>
                                        </a:cubicBezTo>
                                        <a:cubicBezTo>
                                          <a:pt x="200" y="113"/>
                                          <a:pt x="200" y="113"/>
                                          <a:pt x="200" y="113"/>
                                        </a:cubicBezTo>
                                        <a:cubicBezTo>
                                          <a:pt x="203" y="116"/>
                                          <a:pt x="203" y="116"/>
                                          <a:pt x="203" y="116"/>
                                        </a:cubicBezTo>
                                        <a:cubicBezTo>
                                          <a:pt x="202" y="125"/>
                                          <a:pt x="202" y="125"/>
                                          <a:pt x="202" y="125"/>
                                        </a:cubicBezTo>
                                        <a:cubicBezTo>
                                          <a:pt x="202" y="125"/>
                                          <a:pt x="199" y="130"/>
                                          <a:pt x="200" y="134"/>
                                        </a:cubicBezTo>
                                        <a:cubicBezTo>
                                          <a:pt x="200" y="139"/>
                                          <a:pt x="197" y="146"/>
                                          <a:pt x="197" y="148"/>
                                        </a:cubicBezTo>
                                        <a:cubicBezTo>
                                          <a:pt x="197" y="149"/>
                                          <a:pt x="195" y="157"/>
                                          <a:pt x="195" y="157"/>
                                        </a:cubicBezTo>
                                        <a:cubicBezTo>
                                          <a:pt x="198" y="164"/>
                                          <a:pt x="198" y="164"/>
                                          <a:pt x="198" y="164"/>
                                        </a:cubicBezTo>
                                        <a:cubicBezTo>
                                          <a:pt x="202" y="168"/>
                                          <a:pt x="202" y="168"/>
                                          <a:pt x="202" y="168"/>
                                        </a:cubicBezTo>
                                        <a:cubicBezTo>
                                          <a:pt x="208" y="175"/>
                                          <a:pt x="208" y="175"/>
                                          <a:pt x="208" y="175"/>
                                        </a:cubicBezTo>
                                        <a:cubicBezTo>
                                          <a:pt x="216" y="184"/>
                                          <a:pt x="216" y="184"/>
                                          <a:pt x="216" y="184"/>
                                        </a:cubicBezTo>
                                        <a:cubicBezTo>
                                          <a:pt x="219" y="191"/>
                                          <a:pt x="219" y="191"/>
                                          <a:pt x="219" y="191"/>
                                        </a:cubicBezTo>
                                        <a:cubicBezTo>
                                          <a:pt x="219" y="191"/>
                                          <a:pt x="227" y="196"/>
                                          <a:pt x="227" y="197"/>
                                        </a:cubicBezTo>
                                        <a:cubicBezTo>
                                          <a:pt x="227" y="198"/>
                                          <a:pt x="230" y="203"/>
                                          <a:pt x="230" y="203"/>
                                        </a:cubicBezTo>
                                        <a:cubicBezTo>
                                          <a:pt x="234" y="210"/>
                                          <a:pt x="234" y="210"/>
                                          <a:pt x="234" y="210"/>
                                        </a:cubicBezTo>
                                        <a:cubicBezTo>
                                          <a:pt x="233" y="215"/>
                                          <a:pt x="233" y="215"/>
                                          <a:pt x="233" y="215"/>
                                        </a:cubicBezTo>
                                        <a:cubicBezTo>
                                          <a:pt x="230" y="220"/>
                                          <a:pt x="230" y="220"/>
                                          <a:pt x="230" y="220"/>
                                        </a:cubicBezTo>
                                        <a:cubicBezTo>
                                          <a:pt x="230" y="223"/>
                                          <a:pt x="230" y="223"/>
                                          <a:pt x="230" y="223"/>
                                        </a:cubicBezTo>
                                        <a:cubicBezTo>
                                          <a:pt x="233" y="227"/>
                                          <a:pt x="233" y="227"/>
                                          <a:pt x="233" y="227"/>
                                        </a:cubicBezTo>
                                        <a:cubicBezTo>
                                          <a:pt x="232" y="231"/>
                                          <a:pt x="232" y="231"/>
                                          <a:pt x="232" y="231"/>
                                        </a:cubicBezTo>
                                        <a:cubicBezTo>
                                          <a:pt x="235" y="237"/>
                                          <a:pt x="235" y="237"/>
                                          <a:pt x="235" y="237"/>
                                        </a:cubicBezTo>
                                        <a:cubicBezTo>
                                          <a:pt x="233" y="241"/>
                                          <a:pt x="233" y="241"/>
                                          <a:pt x="233" y="241"/>
                                        </a:cubicBezTo>
                                        <a:cubicBezTo>
                                          <a:pt x="238" y="243"/>
                                          <a:pt x="238" y="243"/>
                                          <a:pt x="238" y="243"/>
                                        </a:cubicBezTo>
                                        <a:cubicBezTo>
                                          <a:pt x="238" y="243"/>
                                          <a:pt x="239" y="244"/>
                                          <a:pt x="238" y="246"/>
                                        </a:cubicBezTo>
                                        <a:cubicBezTo>
                                          <a:pt x="237" y="247"/>
                                          <a:pt x="236" y="254"/>
                                          <a:pt x="236" y="254"/>
                                        </a:cubicBezTo>
                                        <a:cubicBezTo>
                                          <a:pt x="241" y="262"/>
                                          <a:pt x="241" y="262"/>
                                          <a:pt x="241" y="262"/>
                                        </a:cubicBezTo>
                                        <a:cubicBezTo>
                                          <a:pt x="248" y="263"/>
                                          <a:pt x="248" y="263"/>
                                          <a:pt x="248" y="263"/>
                                        </a:cubicBezTo>
                                        <a:cubicBezTo>
                                          <a:pt x="248" y="263"/>
                                          <a:pt x="252" y="263"/>
                                          <a:pt x="252" y="264"/>
                                        </a:cubicBezTo>
                                        <a:cubicBezTo>
                                          <a:pt x="253" y="265"/>
                                          <a:pt x="254" y="268"/>
                                          <a:pt x="254" y="268"/>
                                        </a:cubicBezTo>
                                        <a:cubicBezTo>
                                          <a:pt x="251" y="274"/>
                                          <a:pt x="251" y="274"/>
                                          <a:pt x="251" y="274"/>
                                        </a:cubicBezTo>
                                        <a:cubicBezTo>
                                          <a:pt x="251" y="274"/>
                                          <a:pt x="252" y="277"/>
                                          <a:pt x="255" y="279"/>
                                        </a:cubicBezTo>
                                        <a:cubicBezTo>
                                          <a:pt x="257" y="280"/>
                                          <a:pt x="259" y="280"/>
                                          <a:pt x="259" y="282"/>
                                        </a:cubicBezTo>
                                        <a:cubicBezTo>
                                          <a:pt x="260" y="284"/>
                                          <a:pt x="260" y="287"/>
                                          <a:pt x="261" y="286"/>
                                        </a:cubicBezTo>
                                        <a:cubicBezTo>
                                          <a:pt x="263" y="286"/>
                                          <a:pt x="267" y="287"/>
                                          <a:pt x="267" y="287"/>
                                        </a:cubicBezTo>
                                        <a:cubicBezTo>
                                          <a:pt x="270" y="292"/>
                                          <a:pt x="270" y="292"/>
                                          <a:pt x="270" y="292"/>
                                        </a:cubicBezTo>
                                        <a:cubicBezTo>
                                          <a:pt x="272" y="296"/>
                                          <a:pt x="272" y="296"/>
                                          <a:pt x="272" y="296"/>
                                        </a:cubicBezTo>
                                        <a:cubicBezTo>
                                          <a:pt x="272" y="296"/>
                                          <a:pt x="272" y="299"/>
                                          <a:pt x="272" y="300"/>
                                        </a:cubicBezTo>
                                        <a:cubicBezTo>
                                          <a:pt x="272" y="302"/>
                                          <a:pt x="271" y="308"/>
                                          <a:pt x="271" y="308"/>
                                        </a:cubicBezTo>
                                        <a:cubicBezTo>
                                          <a:pt x="266" y="316"/>
                                          <a:pt x="266" y="316"/>
                                          <a:pt x="266" y="316"/>
                                        </a:cubicBezTo>
                                        <a:cubicBezTo>
                                          <a:pt x="266" y="316"/>
                                          <a:pt x="270" y="321"/>
                                          <a:pt x="273" y="323"/>
                                        </a:cubicBezTo>
                                        <a:cubicBezTo>
                                          <a:pt x="276" y="325"/>
                                          <a:pt x="280" y="328"/>
                                          <a:pt x="281" y="328"/>
                                        </a:cubicBezTo>
                                        <a:cubicBezTo>
                                          <a:pt x="282" y="328"/>
                                          <a:pt x="287" y="329"/>
                                          <a:pt x="289" y="330"/>
                                        </a:cubicBezTo>
                                        <a:cubicBezTo>
                                          <a:pt x="290" y="330"/>
                                          <a:pt x="294" y="332"/>
                                          <a:pt x="295" y="333"/>
                                        </a:cubicBezTo>
                                        <a:cubicBezTo>
                                          <a:pt x="296" y="334"/>
                                          <a:pt x="303" y="338"/>
                                          <a:pt x="303" y="338"/>
                                        </a:cubicBezTo>
                                        <a:cubicBezTo>
                                          <a:pt x="309" y="341"/>
                                          <a:pt x="309" y="341"/>
                                          <a:pt x="309" y="341"/>
                                        </a:cubicBezTo>
                                        <a:cubicBezTo>
                                          <a:pt x="315" y="346"/>
                                          <a:pt x="315" y="346"/>
                                          <a:pt x="315" y="346"/>
                                        </a:cubicBezTo>
                                        <a:cubicBezTo>
                                          <a:pt x="317" y="358"/>
                                          <a:pt x="317" y="358"/>
                                          <a:pt x="317" y="358"/>
                                        </a:cubicBezTo>
                                        <a:cubicBezTo>
                                          <a:pt x="317" y="358"/>
                                          <a:pt x="315" y="376"/>
                                          <a:pt x="314" y="378"/>
                                        </a:cubicBezTo>
                                        <a:cubicBezTo>
                                          <a:pt x="314" y="380"/>
                                          <a:pt x="311" y="389"/>
                                          <a:pt x="310" y="390"/>
                                        </a:cubicBezTo>
                                        <a:cubicBezTo>
                                          <a:pt x="308" y="391"/>
                                          <a:pt x="306" y="392"/>
                                          <a:pt x="306" y="394"/>
                                        </a:cubicBezTo>
                                        <a:cubicBezTo>
                                          <a:pt x="306" y="396"/>
                                          <a:pt x="303" y="407"/>
                                          <a:pt x="303" y="407"/>
                                        </a:cubicBezTo>
                                        <a:cubicBezTo>
                                          <a:pt x="303" y="407"/>
                                          <a:pt x="300" y="414"/>
                                          <a:pt x="300" y="416"/>
                                        </a:cubicBezTo>
                                        <a:cubicBezTo>
                                          <a:pt x="300" y="418"/>
                                          <a:pt x="297" y="424"/>
                                          <a:pt x="297" y="426"/>
                                        </a:cubicBezTo>
                                        <a:cubicBezTo>
                                          <a:pt x="296" y="427"/>
                                          <a:pt x="294" y="435"/>
                                          <a:pt x="294" y="435"/>
                                        </a:cubicBezTo>
                                        <a:cubicBezTo>
                                          <a:pt x="281" y="461"/>
                                          <a:pt x="281" y="461"/>
                                          <a:pt x="281" y="461"/>
                                        </a:cubicBezTo>
                                        <a:cubicBezTo>
                                          <a:pt x="278" y="471"/>
                                          <a:pt x="278" y="471"/>
                                          <a:pt x="278" y="471"/>
                                        </a:cubicBezTo>
                                        <a:cubicBezTo>
                                          <a:pt x="278" y="471"/>
                                          <a:pt x="275" y="472"/>
                                          <a:pt x="274" y="474"/>
                                        </a:cubicBezTo>
                                        <a:cubicBezTo>
                                          <a:pt x="273" y="477"/>
                                          <a:pt x="272" y="479"/>
                                          <a:pt x="271" y="482"/>
                                        </a:cubicBezTo>
                                        <a:cubicBezTo>
                                          <a:pt x="271" y="484"/>
                                          <a:pt x="266" y="493"/>
                                          <a:pt x="266" y="493"/>
                                        </a:cubicBezTo>
                                        <a:cubicBezTo>
                                          <a:pt x="264" y="498"/>
                                          <a:pt x="264" y="498"/>
                                          <a:pt x="264" y="498"/>
                                        </a:cubicBezTo>
                                        <a:cubicBezTo>
                                          <a:pt x="260" y="503"/>
                                          <a:pt x="260" y="503"/>
                                          <a:pt x="260" y="503"/>
                                        </a:cubicBezTo>
                                        <a:cubicBezTo>
                                          <a:pt x="260" y="503"/>
                                          <a:pt x="257" y="505"/>
                                          <a:pt x="257" y="505"/>
                                        </a:cubicBezTo>
                                        <a:cubicBezTo>
                                          <a:pt x="257" y="505"/>
                                          <a:pt x="255" y="505"/>
                                          <a:pt x="255" y="505"/>
                                        </a:cubicBezTo>
                                        <a:cubicBezTo>
                                          <a:pt x="250" y="505"/>
                                          <a:pt x="250" y="505"/>
                                          <a:pt x="250" y="505"/>
                                        </a:cubicBezTo>
                                        <a:cubicBezTo>
                                          <a:pt x="247" y="503"/>
                                          <a:pt x="247" y="503"/>
                                          <a:pt x="247" y="503"/>
                                        </a:cubicBezTo>
                                        <a:cubicBezTo>
                                          <a:pt x="247" y="503"/>
                                          <a:pt x="244" y="505"/>
                                          <a:pt x="244" y="505"/>
                                        </a:cubicBezTo>
                                        <a:cubicBezTo>
                                          <a:pt x="244" y="506"/>
                                          <a:pt x="242" y="507"/>
                                          <a:pt x="242" y="508"/>
                                        </a:cubicBezTo>
                                        <a:cubicBezTo>
                                          <a:pt x="242" y="508"/>
                                          <a:pt x="241" y="510"/>
                                          <a:pt x="240" y="510"/>
                                        </a:cubicBezTo>
                                        <a:cubicBezTo>
                                          <a:pt x="239" y="511"/>
                                          <a:pt x="238" y="512"/>
                                          <a:pt x="237" y="512"/>
                                        </a:cubicBezTo>
                                        <a:cubicBezTo>
                                          <a:pt x="237" y="513"/>
                                          <a:pt x="235" y="513"/>
                                          <a:pt x="235" y="513"/>
                                        </a:cubicBezTo>
                                        <a:cubicBezTo>
                                          <a:pt x="235" y="513"/>
                                          <a:pt x="235" y="514"/>
                                          <a:pt x="234" y="515"/>
                                        </a:cubicBezTo>
                                        <a:cubicBezTo>
                                          <a:pt x="234" y="515"/>
                                          <a:pt x="231" y="515"/>
                                          <a:pt x="230" y="514"/>
                                        </a:cubicBezTo>
                                        <a:cubicBezTo>
                                          <a:pt x="229" y="513"/>
                                          <a:pt x="227" y="512"/>
                                          <a:pt x="228" y="512"/>
                                        </a:cubicBezTo>
                                        <a:cubicBezTo>
                                          <a:pt x="228" y="513"/>
                                          <a:pt x="227" y="515"/>
                                          <a:pt x="227" y="515"/>
                                        </a:cubicBezTo>
                                        <a:cubicBezTo>
                                          <a:pt x="227" y="516"/>
                                          <a:pt x="225" y="519"/>
                                          <a:pt x="224" y="519"/>
                                        </a:cubicBezTo>
                                        <a:cubicBezTo>
                                          <a:pt x="223" y="519"/>
                                          <a:pt x="221" y="518"/>
                                          <a:pt x="220" y="517"/>
                                        </a:cubicBezTo>
                                        <a:cubicBezTo>
                                          <a:pt x="219" y="517"/>
                                          <a:pt x="218" y="517"/>
                                          <a:pt x="218" y="517"/>
                                        </a:cubicBezTo>
                                        <a:cubicBezTo>
                                          <a:pt x="218" y="518"/>
                                          <a:pt x="218" y="521"/>
                                          <a:pt x="218" y="522"/>
                                        </a:cubicBezTo>
                                        <a:cubicBezTo>
                                          <a:pt x="218" y="522"/>
                                          <a:pt x="218" y="523"/>
                                          <a:pt x="218" y="524"/>
                                        </a:cubicBezTo>
                                        <a:cubicBezTo>
                                          <a:pt x="217" y="524"/>
                                          <a:pt x="215" y="525"/>
                                          <a:pt x="215" y="525"/>
                                        </a:cubicBezTo>
                                        <a:cubicBezTo>
                                          <a:pt x="215" y="525"/>
                                          <a:pt x="216" y="527"/>
                                          <a:pt x="215" y="527"/>
                                        </a:cubicBezTo>
                                        <a:cubicBezTo>
                                          <a:pt x="214" y="528"/>
                                          <a:pt x="213" y="529"/>
                                          <a:pt x="212" y="529"/>
                                        </a:cubicBezTo>
                                        <a:cubicBezTo>
                                          <a:pt x="212" y="528"/>
                                          <a:pt x="210" y="527"/>
                                          <a:pt x="210" y="527"/>
                                        </a:cubicBezTo>
                                        <a:cubicBezTo>
                                          <a:pt x="209" y="528"/>
                                          <a:pt x="208" y="530"/>
                                          <a:pt x="208" y="530"/>
                                        </a:cubicBezTo>
                                        <a:cubicBezTo>
                                          <a:pt x="208" y="531"/>
                                          <a:pt x="207" y="532"/>
                                          <a:pt x="207" y="532"/>
                                        </a:cubicBezTo>
                                        <a:cubicBezTo>
                                          <a:pt x="207" y="532"/>
                                          <a:pt x="200" y="540"/>
                                          <a:pt x="200" y="540"/>
                                        </a:cubicBezTo>
                                        <a:cubicBezTo>
                                          <a:pt x="199" y="540"/>
                                          <a:pt x="197" y="537"/>
                                          <a:pt x="197" y="537"/>
                                        </a:cubicBezTo>
                                        <a:cubicBezTo>
                                          <a:pt x="197" y="538"/>
                                          <a:pt x="197" y="540"/>
                                          <a:pt x="197" y="540"/>
                                        </a:cubicBezTo>
                                        <a:cubicBezTo>
                                          <a:pt x="196" y="541"/>
                                          <a:pt x="194" y="542"/>
                                          <a:pt x="194" y="542"/>
                                        </a:cubicBezTo>
                                        <a:cubicBezTo>
                                          <a:pt x="194" y="543"/>
                                          <a:pt x="193" y="542"/>
                                          <a:pt x="192" y="542"/>
                                        </a:cubicBezTo>
                                        <a:cubicBezTo>
                                          <a:pt x="192" y="543"/>
                                          <a:pt x="191" y="543"/>
                                          <a:pt x="191" y="544"/>
                                        </a:cubicBezTo>
                                        <a:cubicBezTo>
                                          <a:pt x="191" y="545"/>
                                          <a:pt x="190" y="546"/>
                                          <a:pt x="190" y="546"/>
                                        </a:cubicBezTo>
                                        <a:cubicBezTo>
                                          <a:pt x="190" y="546"/>
                                          <a:pt x="188" y="547"/>
                                          <a:pt x="188" y="548"/>
                                        </a:cubicBezTo>
                                        <a:cubicBezTo>
                                          <a:pt x="187" y="549"/>
                                          <a:pt x="185" y="550"/>
                                          <a:pt x="185" y="550"/>
                                        </a:cubicBezTo>
                                        <a:cubicBezTo>
                                          <a:pt x="185" y="550"/>
                                          <a:pt x="184" y="551"/>
                                          <a:pt x="183" y="550"/>
                                        </a:cubicBezTo>
                                        <a:cubicBezTo>
                                          <a:pt x="182" y="550"/>
                                          <a:pt x="180" y="547"/>
                                          <a:pt x="180" y="547"/>
                                        </a:cubicBezTo>
                                        <a:cubicBezTo>
                                          <a:pt x="180" y="547"/>
                                          <a:pt x="178" y="547"/>
                                          <a:pt x="178" y="548"/>
                                        </a:cubicBezTo>
                                        <a:cubicBezTo>
                                          <a:pt x="177" y="549"/>
                                          <a:pt x="177" y="550"/>
                                          <a:pt x="176" y="550"/>
                                        </a:cubicBezTo>
                                        <a:cubicBezTo>
                                          <a:pt x="175" y="551"/>
                                          <a:pt x="174" y="551"/>
                                          <a:pt x="173" y="551"/>
                                        </a:cubicBezTo>
                                        <a:cubicBezTo>
                                          <a:pt x="172" y="552"/>
                                          <a:pt x="170" y="552"/>
                                          <a:pt x="170" y="553"/>
                                        </a:cubicBezTo>
                                        <a:cubicBezTo>
                                          <a:pt x="169" y="553"/>
                                          <a:pt x="168" y="555"/>
                                          <a:pt x="168" y="556"/>
                                        </a:cubicBezTo>
                                        <a:cubicBezTo>
                                          <a:pt x="168" y="557"/>
                                          <a:pt x="170" y="557"/>
                                          <a:pt x="168" y="557"/>
                                        </a:cubicBezTo>
                                        <a:cubicBezTo>
                                          <a:pt x="166" y="558"/>
                                          <a:pt x="163" y="558"/>
                                          <a:pt x="163" y="558"/>
                                        </a:cubicBezTo>
                                        <a:cubicBezTo>
                                          <a:pt x="163" y="558"/>
                                          <a:pt x="161" y="559"/>
                                          <a:pt x="161" y="560"/>
                                        </a:cubicBezTo>
                                        <a:cubicBezTo>
                                          <a:pt x="160" y="561"/>
                                          <a:pt x="161" y="561"/>
                                          <a:pt x="159" y="562"/>
                                        </a:cubicBezTo>
                                        <a:cubicBezTo>
                                          <a:pt x="158" y="562"/>
                                          <a:pt x="157" y="563"/>
                                          <a:pt x="157" y="563"/>
                                        </a:cubicBezTo>
                                        <a:cubicBezTo>
                                          <a:pt x="155" y="561"/>
                                          <a:pt x="155" y="561"/>
                                          <a:pt x="155" y="561"/>
                                        </a:cubicBezTo>
                                        <a:cubicBezTo>
                                          <a:pt x="156" y="559"/>
                                          <a:pt x="156" y="559"/>
                                          <a:pt x="156" y="559"/>
                                        </a:cubicBezTo>
                                        <a:cubicBezTo>
                                          <a:pt x="156" y="559"/>
                                          <a:pt x="155" y="557"/>
                                          <a:pt x="155" y="558"/>
                                        </a:cubicBezTo>
                                        <a:cubicBezTo>
                                          <a:pt x="154" y="560"/>
                                          <a:pt x="155" y="561"/>
                                          <a:pt x="155" y="561"/>
                                        </a:cubicBezTo>
                                        <a:cubicBezTo>
                                          <a:pt x="155" y="561"/>
                                          <a:pt x="154" y="561"/>
                                          <a:pt x="154" y="562"/>
                                        </a:cubicBezTo>
                                        <a:cubicBezTo>
                                          <a:pt x="153" y="563"/>
                                          <a:pt x="154" y="563"/>
                                          <a:pt x="153" y="564"/>
                                        </a:cubicBezTo>
                                        <a:cubicBezTo>
                                          <a:pt x="153" y="565"/>
                                          <a:pt x="152" y="566"/>
                                          <a:pt x="151" y="566"/>
                                        </a:cubicBezTo>
                                        <a:cubicBezTo>
                                          <a:pt x="151" y="567"/>
                                          <a:pt x="150" y="567"/>
                                          <a:pt x="149" y="567"/>
                                        </a:cubicBezTo>
                                        <a:cubicBezTo>
                                          <a:pt x="149" y="567"/>
                                          <a:pt x="147" y="567"/>
                                          <a:pt x="147" y="567"/>
                                        </a:cubicBezTo>
                                        <a:cubicBezTo>
                                          <a:pt x="146" y="567"/>
                                          <a:pt x="145" y="566"/>
                                          <a:pt x="146" y="566"/>
                                        </a:cubicBezTo>
                                        <a:cubicBezTo>
                                          <a:pt x="146" y="566"/>
                                          <a:pt x="148" y="565"/>
                                          <a:pt x="148" y="565"/>
                                        </a:cubicBezTo>
                                        <a:cubicBezTo>
                                          <a:pt x="148" y="565"/>
                                          <a:pt x="149" y="564"/>
                                          <a:pt x="148" y="564"/>
                                        </a:cubicBezTo>
                                        <a:cubicBezTo>
                                          <a:pt x="147" y="563"/>
                                          <a:pt x="146" y="562"/>
                                          <a:pt x="146" y="562"/>
                                        </a:cubicBezTo>
                                        <a:cubicBezTo>
                                          <a:pt x="146" y="562"/>
                                          <a:pt x="147" y="563"/>
                                          <a:pt x="144" y="563"/>
                                        </a:cubicBezTo>
                                        <a:cubicBezTo>
                                          <a:pt x="142" y="564"/>
                                          <a:pt x="141" y="564"/>
                                          <a:pt x="141" y="563"/>
                                        </a:cubicBezTo>
                                        <a:cubicBezTo>
                                          <a:pt x="141" y="563"/>
                                          <a:pt x="139" y="563"/>
                                          <a:pt x="140" y="562"/>
                                        </a:cubicBezTo>
                                        <a:cubicBezTo>
                                          <a:pt x="142" y="561"/>
                                          <a:pt x="142" y="560"/>
                                          <a:pt x="143" y="560"/>
                                        </a:cubicBezTo>
                                        <a:cubicBezTo>
                                          <a:pt x="144" y="560"/>
                                          <a:pt x="144" y="558"/>
                                          <a:pt x="144" y="557"/>
                                        </a:cubicBezTo>
                                        <a:cubicBezTo>
                                          <a:pt x="144" y="557"/>
                                          <a:pt x="146" y="559"/>
                                          <a:pt x="143" y="557"/>
                                        </a:cubicBezTo>
                                        <a:cubicBezTo>
                                          <a:pt x="141" y="554"/>
                                          <a:pt x="141" y="554"/>
                                          <a:pt x="141" y="554"/>
                                        </a:cubicBezTo>
                                        <a:cubicBezTo>
                                          <a:pt x="141" y="554"/>
                                          <a:pt x="140" y="555"/>
                                          <a:pt x="140" y="556"/>
                                        </a:cubicBezTo>
                                        <a:cubicBezTo>
                                          <a:pt x="141" y="557"/>
                                          <a:pt x="143" y="558"/>
                                          <a:pt x="140" y="559"/>
                                        </a:cubicBezTo>
                                        <a:cubicBezTo>
                                          <a:pt x="137" y="559"/>
                                          <a:pt x="137" y="559"/>
                                          <a:pt x="137" y="559"/>
                                        </a:cubicBezTo>
                                        <a:cubicBezTo>
                                          <a:pt x="136" y="560"/>
                                          <a:pt x="133" y="560"/>
                                          <a:pt x="133" y="560"/>
                                        </a:cubicBezTo>
                                        <a:cubicBezTo>
                                          <a:pt x="133" y="560"/>
                                          <a:pt x="131" y="560"/>
                                          <a:pt x="132" y="561"/>
                                        </a:cubicBezTo>
                                        <a:cubicBezTo>
                                          <a:pt x="132" y="562"/>
                                          <a:pt x="134" y="563"/>
                                          <a:pt x="134" y="563"/>
                                        </a:cubicBezTo>
                                        <a:cubicBezTo>
                                          <a:pt x="134" y="563"/>
                                          <a:pt x="134" y="564"/>
                                          <a:pt x="132" y="564"/>
                                        </a:cubicBezTo>
                                        <a:cubicBezTo>
                                          <a:pt x="131" y="565"/>
                                          <a:pt x="129" y="565"/>
                                          <a:pt x="129" y="565"/>
                                        </a:cubicBezTo>
                                        <a:cubicBezTo>
                                          <a:pt x="128" y="566"/>
                                          <a:pt x="128" y="566"/>
                                          <a:pt x="128" y="566"/>
                                        </a:cubicBezTo>
                                        <a:cubicBezTo>
                                          <a:pt x="128" y="566"/>
                                          <a:pt x="127" y="566"/>
                                          <a:pt x="127" y="565"/>
                                        </a:cubicBezTo>
                                        <a:cubicBezTo>
                                          <a:pt x="127" y="565"/>
                                          <a:pt x="128" y="564"/>
                                          <a:pt x="128" y="563"/>
                                        </a:cubicBezTo>
                                        <a:cubicBezTo>
                                          <a:pt x="128" y="562"/>
                                          <a:pt x="129" y="563"/>
                                          <a:pt x="128" y="562"/>
                                        </a:cubicBezTo>
                                        <a:cubicBezTo>
                                          <a:pt x="127" y="560"/>
                                          <a:pt x="126" y="560"/>
                                          <a:pt x="126" y="559"/>
                                        </a:cubicBezTo>
                                        <a:cubicBezTo>
                                          <a:pt x="127" y="558"/>
                                          <a:pt x="129" y="557"/>
                                          <a:pt x="129" y="557"/>
                                        </a:cubicBezTo>
                                        <a:cubicBezTo>
                                          <a:pt x="129" y="556"/>
                                          <a:pt x="129" y="555"/>
                                          <a:pt x="129" y="555"/>
                                        </a:cubicBezTo>
                                        <a:cubicBezTo>
                                          <a:pt x="129" y="555"/>
                                          <a:pt x="128" y="555"/>
                                          <a:pt x="129" y="554"/>
                                        </a:cubicBezTo>
                                        <a:cubicBezTo>
                                          <a:pt x="130" y="552"/>
                                          <a:pt x="131" y="551"/>
                                          <a:pt x="131" y="551"/>
                                        </a:cubicBezTo>
                                        <a:cubicBezTo>
                                          <a:pt x="131" y="550"/>
                                          <a:pt x="130" y="549"/>
                                          <a:pt x="129" y="549"/>
                                        </a:cubicBezTo>
                                        <a:cubicBezTo>
                                          <a:pt x="129" y="549"/>
                                          <a:pt x="128" y="551"/>
                                          <a:pt x="128" y="552"/>
                                        </a:cubicBezTo>
                                        <a:cubicBezTo>
                                          <a:pt x="128" y="552"/>
                                          <a:pt x="129" y="554"/>
                                          <a:pt x="126" y="553"/>
                                        </a:cubicBezTo>
                                        <a:cubicBezTo>
                                          <a:pt x="123" y="553"/>
                                          <a:pt x="121" y="553"/>
                                          <a:pt x="120" y="552"/>
                                        </a:cubicBezTo>
                                        <a:cubicBezTo>
                                          <a:pt x="120" y="551"/>
                                          <a:pt x="118" y="550"/>
                                          <a:pt x="121" y="550"/>
                                        </a:cubicBezTo>
                                        <a:cubicBezTo>
                                          <a:pt x="124" y="549"/>
                                          <a:pt x="124" y="549"/>
                                          <a:pt x="124" y="549"/>
                                        </a:cubicBezTo>
                                        <a:cubicBezTo>
                                          <a:pt x="125" y="548"/>
                                          <a:pt x="125" y="547"/>
                                          <a:pt x="125" y="546"/>
                                        </a:cubicBezTo>
                                        <a:cubicBezTo>
                                          <a:pt x="124" y="546"/>
                                          <a:pt x="123" y="544"/>
                                          <a:pt x="123" y="545"/>
                                        </a:cubicBezTo>
                                        <a:cubicBezTo>
                                          <a:pt x="122" y="547"/>
                                          <a:pt x="122" y="548"/>
                                          <a:pt x="122" y="548"/>
                                        </a:cubicBezTo>
                                        <a:cubicBezTo>
                                          <a:pt x="122" y="548"/>
                                          <a:pt x="118" y="548"/>
                                          <a:pt x="118" y="548"/>
                                        </a:cubicBezTo>
                                        <a:cubicBezTo>
                                          <a:pt x="118" y="548"/>
                                          <a:pt x="117" y="547"/>
                                          <a:pt x="117" y="546"/>
                                        </a:cubicBezTo>
                                        <a:cubicBezTo>
                                          <a:pt x="117" y="546"/>
                                          <a:pt x="118" y="542"/>
                                          <a:pt x="118" y="542"/>
                                        </a:cubicBezTo>
                                        <a:cubicBezTo>
                                          <a:pt x="118" y="542"/>
                                          <a:pt x="120" y="541"/>
                                          <a:pt x="119" y="541"/>
                                        </a:cubicBezTo>
                                        <a:cubicBezTo>
                                          <a:pt x="119" y="541"/>
                                          <a:pt x="117" y="540"/>
                                          <a:pt x="117" y="541"/>
                                        </a:cubicBezTo>
                                        <a:cubicBezTo>
                                          <a:pt x="116" y="541"/>
                                          <a:pt x="117" y="542"/>
                                          <a:pt x="117" y="543"/>
                                        </a:cubicBezTo>
                                        <a:cubicBezTo>
                                          <a:pt x="117" y="544"/>
                                          <a:pt x="117" y="545"/>
                                          <a:pt x="116" y="545"/>
                                        </a:cubicBezTo>
                                        <a:cubicBezTo>
                                          <a:pt x="115" y="546"/>
                                          <a:pt x="111" y="546"/>
                                          <a:pt x="111" y="546"/>
                                        </a:cubicBezTo>
                                        <a:cubicBezTo>
                                          <a:pt x="111" y="545"/>
                                          <a:pt x="110" y="545"/>
                                          <a:pt x="111" y="544"/>
                                        </a:cubicBezTo>
                                        <a:cubicBezTo>
                                          <a:pt x="111" y="543"/>
                                          <a:pt x="111" y="542"/>
                                          <a:pt x="111" y="542"/>
                                        </a:cubicBezTo>
                                        <a:cubicBezTo>
                                          <a:pt x="111" y="542"/>
                                          <a:pt x="110" y="540"/>
                                          <a:pt x="110" y="541"/>
                                        </a:cubicBezTo>
                                        <a:cubicBezTo>
                                          <a:pt x="109" y="541"/>
                                          <a:pt x="108" y="541"/>
                                          <a:pt x="108" y="541"/>
                                        </a:cubicBezTo>
                                        <a:cubicBezTo>
                                          <a:pt x="108" y="539"/>
                                          <a:pt x="108" y="539"/>
                                          <a:pt x="108" y="539"/>
                                        </a:cubicBezTo>
                                        <a:cubicBezTo>
                                          <a:pt x="106" y="539"/>
                                          <a:pt x="106" y="539"/>
                                          <a:pt x="106" y="539"/>
                                        </a:cubicBezTo>
                                        <a:cubicBezTo>
                                          <a:pt x="105" y="539"/>
                                          <a:pt x="105" y="539"/>
                                          <a:pt x="105" y="539"/>
                                        </a:cubicBezTo>
                                        <a:cubicBezTo>
                                          <a:pt x="105" y="539"/>
                                          <a:pt x="104" y="538"/>
                                          <a:pt x="104" y="538"/>
                                        </a:cubicBezTo>
                                        <a:cubicBezTo>
                                          <a:pt x="103" y="538"/>
                                          <a:pt x="103" y="538"/>
                                          <a:pt x="103" y="539"/>
                                        </a:cubicBezTo>
                                        <a:cubicBezTo>
                                          <a:pt x="102" y="539"/>
                                          <a:pt x="99" y="540"/>
                                          <a:pt x="99" y="540"/>
                                        </a:cubicBezTo>
                                        <a:cubicBezTo>
                                          <a:pt x="99" y="540"/>
                                          <a:pt x="99" y="538"/>
                                          <a:pt x="98" y="540"/>
                                        </a:cubicBezTo>
                                        <a:cubicBezTo>
                                          <a:pt x="98" y="541"/>
                                          <a:pt x="93" y="541"/>
                                          <a:pt x="93" y="541"/>
                                        </a:cubicBezTo>
                                        <a:cubicBezTo>
                                          <a:pt x="93" y="541"/>
                                          <a:pt x="92" y="539"/>
                                          <a:pt x="92" y="538"/>
                                        </a:cubicBezTo>
                                        <a:cubicBezTo>
                                          <a:pt x="92" y="538"/>
                                          <a:pt x="93" y="535"/>
                                          <a:pt x="93" y="535"/>
                                        </a:cubicBezTo>
                                        <a:cubicBezTo>
                                          <a:pt x="94" y="534"/>
                                          <a:pt x="94" y="534"/>
                                          <a:pt x="94" y="534"/>
                                        </a:cubicBezTo>
                                        <a:cubicBezTo>
                                          <a:pt x="93" y="533"/>
                                          <a:pt x="93" y="533"/>
                                          <a:pt x="93" y="533"/>
                                        </a:cubicBezTo>
                                        <a:cubicBezTo>
                                          <a:pt x="93" y="533"/>
                                          <a:pt x="90" y="533"/>
                                          <a:pt x="91" y="533"/>
                                        </a:cubicBezTo>
                                        <a:cubicBezTo>
                                          <a:pt x="91" y="532"/>
                                          <a:pt x="93" y="530"/>
                                          <a:pt x="93" y="530"/>
                                        </a:cubicBezTo>
                                        <a:cubicBezTo>
                                          <a:pt x="93" y="530"/>
                                          <a:pt x="94" y="529"/>
                                          <a:pt x="94" y="529"/>
                                        </a:cubicBezTo>
                                        <a:cubicBezTo>
                                          <a:pt x="95" y="528"/>
                                          <a:pt x="97" y="528"/>
                                          <a:pt x="96" y="527"/>
                                        </a:cubicBezTo>
                                        <a:cubicBezTo>
                                          <a:pt x="95" y="527"/>
                                          <a:pt x="94" y="526"/>
                                          <a:pt x="94" y="526"/>
                                        </a:cubicBezTo>
                                        <a:cubicBezTo>
                                          <a:pt x="94" y="526"/>
                                          <a:pt x="93" y="526"/>
                                          <a:pt x="93" y="525"/>
                                        </a:cubicBezTo>
                                        <a:cubicBezTo>
                                          <a:pt x="93" y="525"/>
                                          <a:pt x="94" y="523"/>
                                          <a:pt x="94" y="522"/>
                                        </a:cubicBezTo>
                                        <a:cubicBezTo>
                                          <a:pt x="94" y="521"/>
                                          <a:pt x="93" y="520"/>
                                          <a:pt x="93" y="520"/>
                                        </a:cubicBezTo>
                                        <a:cubicBezTo>
                                          <a:pt x="92" y="520"/>
                                          <a:pt x="93" y="521"/>
                                          <a:pt x="91" y="521"/>
                                        </a:cubicBezTo>
                                        <a:cubicBezTo>
                                          <a:pt x="90" y="522"/>
                                          <a:pt x="87" y="524"/>
                                          <a:pt x="87" y="524"/>
                                        </a:cubicBezTo>
                                        <a:cubicBezTo>
                                          <a:pt x="87" y="523"/>
                                          <a:pt x="87" y="522"/>
                                          <a:pt x="87" y="521"/>
                                        </a:cubicBezTo>
                                        <a:cubicBezTo>
                                          <a:pt x="88" y="520"/>
                                          <a:pt x="91" y="520"/>
                                          <a:pt x="92" y="519"/>
                                        </a:cubicBezTo>
                                        <a:cubicBezTo>
                                          <a:pt x="92" y="518"/>
                                          <a:pt x="90" y="515"/>
                                          <a:pt x="90" y="515"/>
                                        </a:cubicBezTo>
                                        <a:cubicBezTo>
                                          <a:pt x="90" y="515"/>
                                          <a:pt x="92" y="516"/>
                                          <a:pt x="91" y="514"/>
                                        </a:cubicBezTo>
                                        <a:cubicBezTo>
                                          <a:pt x="89" y="513"/>
                                          <a:pt x="89" y="513"/>
                                          <a:pt x="89" y="513"/>
                                        </a:cubicBezTo>
                                        <a:cubicBezTo>
                                          <a:pt x="89" y="512"/>
                                          <a:pt x="89" y="511"/>
                                          <a:pt x="90" y="510"/>
                                        </a:cubicBezTo>
                                        <a:cubicBezTo>
                                          <a:pt x="91" y="508"/>
                                          <a:pt x="92" y="508"/>
                                          <a:pt x="92" y="507"/>
                                        </a:cubicBezTo>
                                        <a:cubicBezTo>
                                          <a:pt x="92" y="507"/>
                                          <a:pt x="89" y="506"/>
                                          <a:pt x="89" y="505"/>
                                        </a:cubicBezTo>
                                        <a:cubicBezTo>
                                          <a:pt x="89" y="504"/>
                                          <a:pt x="87" y="504"/>
                                          <a:pt x="89" y="502"/>
                                        </a:cubicBezTo>
                                        <a:cubicBezTo>
                                          <a:pt x="90" y="501"/>
                                          <a:pt x="91" y="501"/>
                                          <a:pt x="91" y="501"/>
                                        </a:cubicBezTo>
                                        <a:cubicBezTo>
                                          <a:pt x="91" y="501"/>
                                          <a:pt x="91" y="498"/>
                                          <a:pt x="91" y="497"/>
                                        </a:cubicBezTo>
                                        <a:cubicBezTo>
                                          <a:pt x="91" y="496"/>
                                          <a:pt x="92" y="496"/>
                                          <a:pt x="92" y="495"/>
                                        </a:cubicBezTo>
                                        <a:cubicBezTo>
                                          <a:pt x="91" y="494"/>
                                          <a:pt x="90" y="494"/>
                                          <a:pt x="89" y="492"/>
                                        </a:cubicBezTo>
                                        <a:cubicBezTo>
                                          <a:pt x="89" y="491"/>
                                          <a:pt x="89" y="491"/>
                                          <a:pt x="89" y="490"/>
                                        </a:cubicBezTo>
                                        <a:cubicBezTo>
                                          <a:pt x="90" y="490"/>
                                          <a:pt x="91" y="489"/>
                                          <a:pt x="90" y="489"/>
                                        </a:cubicBezTo>
                                        <a:cubicBezTo>
                                          <a:pt x="90" y="488"/>
                                          <a:pt x="90" y="487"/>
                                          <a:pt x="90" y="487"/>
                                        </a:cubicBezTo>
                                        <a:cubicBezTo>
                                          <a:pt x="90" y="487"/>
                                          <a:pt x="90" y="487"/>
                                          <a:pt x="89" y="485"/>
                                        </a:cubicBezTo>
                                        <a:cubicBezTo>
                                          <a:pt x="88" y="484"/>
                                          <a:pt x="88" y="482"/>
                                          <a:pt x="88" y="481"/>
                                        </a:cubicBezTo>
                                        <a:cubicBezTo>
                                          <a:pt x="88" y="480"/>
                                          <a:pt x="89" y="476"/>
                                          <a:pt x="89" y="476"/>
                                        </a:cubicBezTo>
                                        <a:cubicBezTo>
                                          <a:pt x="89" y="476"/>
                                          <a:pt x="89" y="473"/>
                                          <a:pt x="87" y="472"/>
                                        </a:cubicBezTo>
                                        <a:cubicBezTo>
                                          <a:pt x="86" y="470"/>
                                          <a:pt x="84" y="469"/>
                                          <a:pt x="84" y="469"/>
                                        </a:cubicBezTo>
                                        <a:cubicBezTo>
                                          <a:pt x="84" y="469"/>
                                          <a:pt x="84" y="467"/>
                                          <a:pt x="84" y="466"/>
                                        </a:cubicBezTo>
                                        <a:cubicBezTo>
                                          <a:pt x="84" y="466"/>
                                          <a:pt x="82" y="465"/>
                                          <a:pt x="82" y="464"/>
                                        </a:cubicBezTo>
                                        <a:cubicBezTo>
                                          <a:pt x="82" y="463"/>
                                          <a:pt x="81" y="461"/>
                                          <a:pt x="81" y="461"/>
                                        </a:cubicBezTo>
                                        <a:cubicBezTo>
                                          <a:pt x="81" y="461"/>
                                          <a:pt x="80" y="461"/>
                                          <a:pt x="81" y="459"/>
                                        </a:cubicBezTo>
                                        <a:cubicBezTo>
                                          <a:pt x="81" y="456"/>
                                          <a:pt x="81" y="455"/>
                                          <a:pt x="81" y="454"/>
                                        </a:cubicBezTo>
                                        <a:cubicBezTo>
                                          <a:pt x="80" y="453"/>
                                          <a:pt x="79" y="451"/>
                                          <a:pt x="79" y="450"/>
                                        </a:cubicBezTo>
                                        <a:cubicBezTo>
                                          <a:pt x="79" y="449"/>
                                          <a:pt x="79" y="447"/>
                                          <a:pt x="79" y="447"/>
                                        </a:cubicBezTo>
                                        <a:cubicBezTo>
                                          <a:pt x="79" y="447"/>
                                          <a:pt x="79" y="446"/>
                                          <a:pt x="78" y="445"/>
                                        </a:cubicBezTo>
                                        <a:cubicBezTo>
                                          <a:pt x="77" y="444"/>
                                          <a:pt x="74" y="439"/>
                                          <a:pt x="74" y="439"/>
                                        </a:cubicBezTo>
                                        <a:cubicBezTo>
                                          <a:pt x="74" y="439"/>
                                          <a:pt x="73" y="439"/>
                                          <a:pt x="73" y="437"/>
                                        </a:cubicBezTo>
                                        <a:cubicBezTo>
                                          <a:pt x="72" y="435"/>
                                          <a:pt x="72" y="433"/>
                                          <a:pt x="72" y="433"/>
                                        </a:cubicBezTo>
                                        <a:cubicBezTo>
                                          <a:pt x="72" y="433"/>
                                          <a:pt x="72" y="430"/>
                                          <a:pt x="72" y="430"/>
                                        </a:cubicBezTo>
                                        <a:cubicBezTo>
                                          <a:pt x="69" y="427"/>
                                          <a:pt x="69" y="427"/>
                                          <a:pt x="69" y="427"/>
                                        </a:cubicBezTo>
                                        <a:cubicBezTo>
                                          <a:pt x="70" y="423"/>
                                          <a:pt x="70" y="423"/>
                                          <a:pt x="70" y="423"/>
                                        </a:cubicBezTo>
                                        <a:cubicBezTo>
                                          <a:pt x="70" y="419"/>
                                          <a:pt x="70" y="419"/>
                                          <a:pt x="70" y="419"/>
                                        </a:cubicBezTo>
                                        <a:cubicBezTo>
                                          <a:pt x="70" y="419"/>
                                          <a:pt x="70" y="414"/>
                                          <a:pt x="71" y="414"/>
                                        </a:cubicBezTo>
                                        <a:cubicBezTo>
                                          <a:pt x="72" y="414"/>
                                          <a:pt x="74" y="411"/>
                                          <a:pt x="74" y="411"/>
                                        </a:cubicBezTo>
                                        <a:cubicBezTo>
                                          <a:pt x="74" y="411"/>
                                          <a:pt x="76" y="408"/>
                                          <a:pt x="75" y="407"/>
                                        </a:cubicBezTo>
                                        <a:cubicBezTo>
                                          <a:pt x="75" y="406"/>
                                          <a:pt x="74" y="402"/>
                                          <a:pt x="74" y="402"/>
                                        </a:cubicBezTo>
                                        <a:cubicBezTo>
                                          <a:pt x="74" y="402"/>
                                          <a:pt x="76" y="399"/>
                                          <a:pt x="75" y="399"/>
                                        </a:cubicBezTo>
                                        <a:cubicBezTo>
                                          <a:pt x="75" y="398"/>
                                          <a:pt x="73" y="394"/>
                                          <a:pt x="73" y="394"/>
                                        </a:cubicBezTo>
                                        <a:cubicBezTo>
                                          <a:pt x="70" y="397"/>
                                          <a:pt x="70" y="397"/>
                                          <a:pt x="70" y="397"/>
                                        </a:cubicBezTo>
                                        <a:cubicBezTo>
                                          <a:pt x="68" y="396"/>
                                          <a:pt x="68" y="396"/>
                                          <a:pt x="68" y="396"/>
                                        </a:cubicBezTo>
                                        <a:cubicBezTo>
                                          <a:pt x="69" y="392"/>
                                          <a:pt x="69" y="392"/>
                                          <a:pt x="69" y="392"/>
                                        </a:cubicBezTo>
                                        <a:cubicBezTo>
                                          <a:pt x="69" y="392"/>
                                          <a:pt x="67" y="390"/>
                                          <a:pt x="67" y="389"/>
                                        </a:cubicBezTo>
                                        <a:cubicBezTo>
                                          <a:pt x="67" y="388"/>
                                          <a:pt x="69" y="386"/>
                                          <a:pt x="69" y="386"/>
                                        </a:cubicBezTo>
                                        <a:cubicBezTo>
                                          <a:pt x="69" y="386"/>
                                          <a:pt x="71" y="390"/>
                                          <a:pt x="71" y="391"/>
                                        </a:cubicBezTo>
                                        <a:cubicBezTo>
                                          <a:pt x="71" y="392"/>
                                          <a:pt x="73" y="393"/>
                                          <a:pt x="73" y="393"/>
                                        </a:cubicBezTo>
                                        <a:cubicBezTo>
                                          <a:pt x="74" y="392"/>
                                          <a:pt x="74" y="390"/>
                                          <a:pt x="75" y="390"/>
                                        </a:cubicBezTo>
                                        <a:cubicBezTo>
                                          <a:pt x="76" y="390"/>
                                          <a:pt x="77" y="391"/>
                                          <a:pt x="77" y="392"/>
                                        </a:cubicBezTo>
                                        <a:cubicBezTo>
                                          <a:pt x="77" y="392"/>
                                          <a:pt x="81" y="391"/>
                                          <a:pt x="81" y="391"/>
                                        </a:cubicBezTo>
                                        <a:cubicBezTo>
                                          <a:pt x="81" y="391"/>
                                          <a:pt x="80" y="390"/>
                                          <a:pt x="83" y="390"/>
                                        </a:cubicBezTo>
                                        <a:cubicBezTo>
                                          <a:pt x="86" y="391"/>
                                          <a:pt x="86" y="390"/>
                                          <a:pt x="86" y="388"/>
                                        </a:cubicBezTo>
                                        <a:cubicBezTo>
                                          <a:pt x="86" y="387"/>
                                          <a:pt x="83" y="383"/>
                                          <a:pt x="85" y="383"/>
                                        </a:cubicBezTo>
                                        <a:cubicBezTo>
                                          <a:pt x="88" y="383"/>
                                          <a:pt x="89" y="384"/>
                                          <a:pt x="89" y="384"/>
                                        </a:cubicBezTo>
                                        <a:cubicBezTo>
                                          <a:pt x="89" y="384"/>
                                          <a:pt x="89" y="385"/>
                                          <a:pt x="89" y="386"/>
                                        </a:cubicBezTo>
                                        <a:cubicBezTo>
                                          <a:pt x="89" y="388"/>
                                          <a:pt x="92" y="390"/>
                                          <a:pt x="92" y="388"/>
                                        </a:cubicBezTo>
                                        <a:cubicBezTo>
                                          <a:pt x="93" y="386"/>
                                          <a:pt x="93" y="387"/>
                                          <a:pt x="93" y="385"/>
                                        </a:cubicBezTo>
                                        <a:cubicBezTo>
                                          <a:pt x="93" y="383"/>
                                          <a:pt x="91" y="383"/>
                                          <a:pt x="90" y="381"/>
                                        </a:cubicBezTo>
                                        <a:cubicBezTo>
                                          <a:pt x="90" y="380"/>
                                          <a:pt x="89" y="382"/>
                                          <a:pt x="89" y="379"/>
                                        </a:cubicBezTo>
                                        <a:cubicBezTo>
                                          <a:pt x="90" y="376"/>
                                          <a:pt x="90" y="375"/>
                                          <a:pt x="91" y="375"/>
                                        </a:cubicBezTo>
                                        <a:cubicBezTo>
                                          <a:pt x="93" y="374"/>
                                          <a:pt x="91" y="375"/>
                                          <a:pt x="93" y="374"/>
                                        </a:cubicBezTo>
                                        <a:cubicBezTo>
                                          <a:pt x="95" y="374"/>
                                          <a:pt x="96" y="372"/>
                                          <a:pt x="95" y="369"/>
                                        </a:cubicBezTo>
                                        <a:cubicBezTo>
                                          <a:pt x="95" y="367"/>
                                          <a:pt x="94" y="366"/>
                                          <a:pt x="95" y="365"/>
                                        </a:cubicBezTo>
                                        <a:cubicBezTo>
                                          <a:pt x="97" y="364"/>
                                          <a:pt x="96" y="363"/>
                                          <a:pt x="98" y="364"/>
                                        </a:cubicBezTo>
                                        <a:cubicBezTo>
                                          <a:pt x="100" y="365"/>
                                          <a:pt x="99" y="365"/>
                                          <a:pt x="101" y="365"/>
                                        </a:cubicBezTo>
                                        <a:cubicBezTo>
                                          <a:pt x="102" y="364"/>
                                          <a:pt x="102" y="359"/>
                                          <a:pt x="102" y="359"/>
                                        </a:cubicBezTo>
                                        <a:cubicBezTo>
                                          <a:pt x="101" y="360"/>
                                          <a:pt x="99" y="358"/>
                                          <a:pt x="99" y="358"/>
                                        </a:cubicBezTo>
                                        <a:cubicBezTo>
                                          <a:pt x="98" y="358"/>
                                          <a:pt x="98" y="356"/>
                                          <a:pt x="99" y="355"/>
                                        </a:cubicBezTo>
                                        <a:cubicBezTo>
                                          <a:pt x="99" y="355"/>
                                          <a:pt x="99" y="353"/>
                                          <a:pt x="100" y="353"/>
                                        </a:cubicBezTo>
                                        <a:cubicBezTo>
                                          <a:pt x="102" y="353"/>
                                          <a:pt x="102" y="354"/>
                                          <a:pt x="104" y="353"/>
                                        </a:cubicBezTo>
                                        <a:cubicBezTo>
                                          <a:pt x="105" y="352"/>
                                          <a:pt x="105" y="352"/>
                                          <a:pt x="106" y="351"/>
                                        </a:cubicBezTo>
                                        <a:cubicBezTo>
                                          <a:pt x="107" y="350"/>
                                          <a:pt x="108" y="350"/>
                                          <a:pt x="109" y="348"/>
                                        </a:cubicBezTo>
                                        <a:cubicBezTo>
                                          <a:pt x="109" y="347"/>
                                          <a:pt x="110" y="341"/>
                                          <a:pt x="110" y="341"/>
                                        </a:cubicBezTo>
                                        <a:cubicBezTo>
                                          <a:pt x="109" y="340"/>
                                          <a:pt x="111" y="341"/>
                                          <a:pt x="113" y="340"/>
                                        </a:cubicBezTo>
                                        <a:cubicBezTo>
                                          <a:pt x="114" y="339"/>
                                          <a:pt x="115" y="333"/>
                                          <a:pt x="116" y="332"/>
                                        </a:cubicBezTo>
                                        <a:cubicBezTo>
                                          <a:pt x="117" y="330"/>
                                          <a:pt x="120" y="326"/>
                                          <a:pt x="120" y="325"/>
                                        </a:cubicBezTo>
                                        <a:cubicBezTo>
                                          <a:pt x="120" y="324"/>
                                          <a:pt x="123" y="317"/>
                                          <a:pt x="123" y="317"/>
                                        </a:cubicBezTo>
                                        <a:cubicBezTo>
                                          <a:pt x="127" y="310"/>
                                          <a:pt x="127" y="310"/>
                                          <a:pt x="127" y="310"/>
                                        </a:cubicBezTo>
                                        <a:cubicBezTo>
                                          <a:pt x="127" y="310"/>
                                          <a:pt x="127" y="308"/>
                                          <a:pt x="126" y="306"/>
                                        </a:cubicBezTo>
                                        <a:cubicBezTo>
                                          <a:pt x="126" y="305"/>
                                          <a:pt x="125" y="301"/>
                                          <a:pt x="126" y="300"/>
                                        </a:cubicBezTo>
                                        <a:cubicBezTo>
                                          <a:pt x="127" y="300"/>
                                          <a:pt x="128" y="297"/>
                                          <a:pt x="128" y="297"/>
                                        </a:cubicBezTo>
                                        <a:cubicBezTo>
                                          <a:pt x="128" y="293"/>
                                          <a:pt x="128" y="293"/>
                                          <a:pt x="128" y="293"/>
                                        </a:cubicBezTo>
                                        <a:cubicBezTo>
                                          <a:pt x="128" y="293"/>
                                          <a:pt x="133" y="290"/>
                                          <a:pt x="133" y="290"/>
                                        </a:cubicBezTo>
                                        <a:cubicBezTo>
                                          <a:pt x="139" y="289"/>
                                          <a:pt x="135" y="286"/>
                                          <a:pt x="142" y="289"/>
                                        </a:cubicBezTo>
                                        <a:cubicBezTo>
                                          <a:pt x="142" y="289"/>
                                          <a:pt x="146" y="288"/>
                                          <a:pt x="145" y="287"/>
                                        </a:cubicBezTo>
                                        <a:cubicBezTo>
                                          <a:pt x="145" y="287"/>
                                          <a:pt x="141" y="283"/>
                                          <a:pt x="141" y="283"/>
                                        </a:cubicBezTo>
                                        <a:cubicBezTo>
                                          <a:pt x="143" y="280"/>
                                          <a:pt x="143" y="280"/>
                                          <a:pt x="143" y="280"/>
                                        </a:cubicBezTo>
                                        <a:cubicBezTo>
                                          <a:pt x="143" y="280"/>
                                          <a:pt x="146" y="278"/>
                                          <a:pt x="143" y="277"/>
                                        </a:cubicBezTo>
                                        <a:cubicBezTo>
                                          <a:pt x="141" y="276"/>
                                          <a:pt x="139" y="275"/>
                                          <a:pt x="139" y="274"/>
                                        </a:cubicBezTo>
                                        <a:cubicBezTo>
                                          <a:pt x="139" y="274"/>
                                          <a:pt x="138" y="270"/>
                                          <a:pt x="138" y="269"/>
                                        </a:cubicBezTo>
                                        <a:cubicBezTo>
                                          <a:pt x="138" y="268"/>
                                          <a:pt x="137" y="265"/>
                                          <a:pt x="137" y="265"/>
                                        </a:cubicBezTo>
                                        <a:cubicBezTo>
                                          <a:pt x="137" y="265"/>
                                          <a:pt x="137" y="261"/>
                                          <a:pt x="137" y="260"/>
                                        </a:cubicBezTo>
                                        <a:cubicBezTo>
                                          <a:pt x="137" y="259"/>
                                          <a:pt x="136" y="256"/>
                                          <a:pt x="135" y="255"/>
                                        </a:cubicBezTo>
                                        <a:cubicBezTo>
                                          <a:pt x="134" y="254"/>
                                          <a:pt x="130" y="251"/>
                                          <a:pt x="130" y="251"/>
                                        </a:cubicBezTo>
                                        <a:cubicBezTo>
                                          <a:pt x="123" y="248"/>
                                          <a:pt x="123" y="248"/>
                                          <a:pt x="123" y="248"/>
                                        </a:cubicBezTo>
                                        <a:cubicBezTo>
                                          <a:pt x="121" y="250"/>
                                          <a:pt x="121" y="250"/>
                                          <a:pt x="121" y="250"/>
                                        </a:cubicBezTo>
                                        <a:cubicBezTo>
                                          <a:pt x="116" y="245"/>
                                          <a:pt x="116" y="245"/>
                                          <a:pt x="116" y="245"/>
                                        </a:cubicBezTo>
                                        <a:cubicBezTo>
                                          <a:pt x="112" y="244"/>
                                          <a:pt x="112" y="244"/>
                                          <a:pt x="112" y="244"/>
                                        </a:cubicBezTo>
                                        <a:cubicBezTo>
                                          <a:pt x="108" y="244"/>
                                          <a:pt x="108" y="244"/>
                                          <a:pt x="108" y="244"/>
                                        </a:cubicBezTo>
                                        <a:cubicBezTo>
                                          <a:pt x="101" y="229"/>
                                          <a:pt x="101" y="229"/>
                                          <a:pt x="101" y="229"/>
                                        </a:cubicBezTo>
                                        <a:cubicBezTo>
                                          <a:pt x="95" y="226"/>
                                          <a:pt x="95" y="226"/>
                                          <a:pt x="95" y="226"/>
                                        </a:cubicBezTo>
                                        <a:cubicBezTo>
                                          <a:pt x="91" y="222"/>
                                          <a:pt x="91" y="222"/>
                                          <a:pt x="91" y="222"/>
                                        </a:cubicBezTo>
                                        <a:cubicBezTo>
                                          <a:pt x="91" y="217"/>
                                          <a:pt x="91" y="217"/>
                                          <a:pt x="91" y="217"/>
                                        </a:cubicBezTo>
                                        <a:cubicBezTo>
                                          <a:pt x="88" y="213"/>
                                          <a:pt x="88" y="213"/>
                                          <a:pt x="88" y="213"/>
                                        </a:cubicBezTo>
                                        <a:cubicBezTo>
                                          <a:pt x="88" y="213"/>
                                          <a:pt x="89" y="210"/>
                                          <a:pt x="89" y="209"/>
                                        </a:cubicBezTo>
                                        <a:cubicBezTo>
                                          <a:pt x="90" y="208"/>
                                          <a:pt x="92" y="203"/>
                                          <a:pt x="92" y="203"/>
                                        </a:cubicBezTo>
                                        <a:cubicBezTo>
                                          <a:pt x="92" y="203"/>
                                          <a:pt x="91" y="199"/>
                                          <a:pt x="91" y="198"/>
                                        </a:cubicBezTo>
                                        <a:cubicBezTo>
                                          <a:pt x="91" y="197"/>
                                          <a:pt x="92" y="192"/>
                                          <a:pt x="92" y="192"/>
                                        </a:cubicBezTo>
                                        <a:cubicBezTo>
                                          <a:pt x="91" y="187"/>
                                          <a:pt x="91" y="187"/>
                                          <a:pt x="91" y="187"/>
                                        </a:cubicBezTo>
                                        <a:cubicBezTo>
                                          <a:pt x="79" y="173"/>
                                          <a:pt x="79" y="173"/>
                                          <a:pt x="79" y="173"/>
                                        </a:cubicBezTo>
                                        <a:cubicBezTo>
                                          <a:pt x="80" y="167"/>
                                          <a:pt x="80" y="167"/>
                                          <a:pt x="80" y="167"/>
                                        </a:cubicBezTo>
                                        <a:cubicBezTo>
                                          <a:pt x="79" y="164"/>
                                          <a:pt x="79" y="164"/>
                                          <a:pt x="79" y="164"/>
                                        </a:cubicBezTo>
                                        <a:cubicBezTo>
                                          <a:pt x="78" y="161"/>
                                          <a:pt x="78" y="161"/>
                                          <a:pt x="79" y="159"/>
                                        </a:cubicBezTo>
                                        <a:cubicBezTo>
                                          <a:pt x="79" y="158"/>
                                          <a:pt x="79" y="158"/>
                                          <a:pt x="79" y="158"/>
                                        </a:cubicBezTo>
                                        <a:cubicBezTo>
                                          <a:pt x="75" y="159"/>
                                          <a:pt x="75" y="159"/>
                                          <a:pt x="75" y="159"/>
                                        </a:cubicBezTo>
                                        <a:cubicBezTo>
                                          <a:pt x="72" y="155"/>
                                          <a:pt x="72" y="155"/>
                                          <a:pt x="72" y="155"/>
                                        </a:cubicBezTo>
                                        <a:cubicBezTo>
                                          <a:pt x="73" y="150"/>
                                          <a:pt x="73" y="150"/>
                                          <a:pt x="73" y="150"/>
                                        </a:cubicBezTo>
                                        <a:cubicBezTo>
                                          <a:pt x="71" y="138"/>
                                          <a:pt x="71" y="138"/>
                                          <a:pt x="71" y="138"/>
                                        </a:cubicBezTo>
                                        <a:cubicBezTo>
                                          <a:pt x="73" y="132"/>
                                          <a:pt x="73" y="132"/>
                                          <a:pt x="73" y="132"/>
                                        </a:cubicBezTo>
                                        <a:cubicBezTo>
                                          <a:pt x="67" y="129"/>
                                          <a:pt x="67" y="129"/>
                                          <a:pt x="67" y="129"/>
                                        </a:cubicBezTo>
                                        <a:cubicBezTo>
                                          <a:pt x="63" y="123"/>
                                          <a:pt x="63" y="123"/>
                                          <a:pt x="63" y="123"/>
                                        </a:cubicBezTo>
                                        <a:cubicBezTo>
                                          <a:pt x="63" y="123"/>
                                          <a:pt x="62" y="125"/>
                                          <a:pt x="61" y="124"/>
                                        </a:cubicBezTo>
                                        <a:cubicBezTo>
                                          <a:pt x="60" y="123"/>
                                          <a:pt x="55" y="115"/>
                                          <a:pt x="55" y="115"/>
                                        </a:cubicBezTo>
                                        <a:cubicBezTo>
                                          <a:pt x="46" y="112"/>
                                          <a:pt x="46" y="112"/>
                                          <a:pt x="46" y="112"/>
                                        </a:cubicBezTo>
                                        <a:cubicBezTo>
                                          <a:pt x="42" y="110"/>
                                          <a:pt x="42" y="110"/>
                                          <a:pt x="42" y="110"/>
                                        </a:cubicBezTo>
                                        <a:cubicBezTo>
                                          <a:pt x="37" y="109"/>
                                          <a:pt x="37" y="109"/>
                                          <a:pt x="37" y="109"/>
                                        </a:cubicBezTo>
                                        <a:cubicBezTo>
                                          <a:pt x="37" y="109"/>
                                          <a:pt x="36" y="111"/>
                                          <a:pt x="35" y="109"/>
                                        </a:cubicBezTo>
                                        <a:cubicBezTo>
                                          <a:pt x="34" y="107"/>
                                          <a:pt x="32" y="105"/>
                                          <a:pt x="32" y="105"/>
                                        </a:cubicBezTo>
                                        <a:cubicBezTo>
                                          <a:pt x="28" y="106"/>
                                          <a:pt x="28" y="106"/>
                                          <a:pt x="28" y="106"/>
                                        </a:cubicBezTo>
                                        <a:cubicBezTo>
                                          <a:pt x="25" y="102"/>
                                          <a:pt x="25" y="102"/>
                                          <a:pt x="25" y="102"/>
                                        </a:cubicBezTo>
                                        <a:cubicBezTo>
                                          <a:pt x="25" y="102"/>
                                          <a:pt x="24" y="102"/>
                                          <a:pt x="23" y="102"/>
                                        </a:cubicBezTo>
                                        <a:cubicBezTo>
                                          <a:pt x="22" y="101"/>
                                          <a:pt x="20" y="100"/>
                                          <a:pt x="20" y="100"/>
                                        </a:cubicBezTo>
                                        <a:close/>
                                        <a:moveTo>
                                          <a:pt x="142" y="568"/>
                                        </a:moveTo>
                                        <a:cubicBezTo>
                                          <a:pt x="142" y="568"/>
                                          <a:pt x="142" y="568"/>
                                          <a:pt x="142" y="568"/>
                                        </a:cubicBezTo>
                                        <a:cubicBezTo>
                                          <a:pt x="142" y="568"/>
                                          <a:pt x="142" y="569"/>
                                          <a:pt x="142" y="570"/>
                                        </a:cubicBezTo>
                                        <a:cubicBezTo>
                                          <a:pt x="142" y="570"/>
                                          <a:pt x="143" y="571"/>
                                          <a:pt x="144" y="571"/>
                                        </a:cubicBezTo>
                                        <a:cubicBezTo>
                                          <a:pt x="144" y="571"/>
                                          <a:pt x="146" y="570"/>
                                          <a:pt x="147" y="569"/>
                                        </a:cubicBezTo>
                                        <a:cubicBezTo>
                                          <a:pt x="149" y="568"/>
                                          <a:pt x="147" y="569"/>
                                          <a:pt x="147" y="569"/>
                                        </a:cubicBezTo>
                                        <a:cubicBezTo>
                                          <a:pt x="145" y="567"/>
                                          <a:pt x="145" y="567"/>
                                          <a:pt x="145" y="567"/>
                                        </a:cubicBezTo>
                                        <a:cubicBezTo>
                                          <a:pt x="145" y="567"/>
                                          <a:pt x="143" y="568"/>
                                          <a:pt x="142" y="568"/>
                                        </a:cubicBezTo>
                                        <a:close/>
                                        <a:moveTo>
                                          <a:pt x="129" y="568"/>
                                        </a:moveTo>
                                        <a:cubicBezTo>
                                          <a:pt x="129" y="568"/>
                                          <a:pt x="129" y="568"/>
                                          <a:pt x="129" y="568"/>
                                        </a:cubicBezTo>
                                        <a:cubicBezTo>
                                          <a:pt x="129" y="568"/>
                                          <a:pt x="129" y="570"/>
                                          <a:pt x="129" y="570"/>
                                        </a:cubicBezTo>
                                        <a:cubicBezTo>
                                          <a:pt x="129" y="571"/>
                                          <a:pt x="130" y="571"/>
                                          <a:pt x="131" y="570"/>
                                        </a:cubicBezTo>
                                        <a:cubicBezTo>
                                          <a:pt x="131" y="570"/>
                                          <a:pt x="132" y="570"/>
                                          <a:pt x="133" y="569"/>
                                        </a:cubicBezTo>
                                        <a:cubicBezTo>
                                          <a:pt x="134" y="568"/>
                                          <a:pt x="133" y="567"/>
                                          <a:pt x="132" y="567"/>
                                        </a:cubicBezTo>
                                        <a:cubicBezTo>
                                          <a:pt x="132" y="566"/>
                                          <a:pt x="131" y="567"/>
                                          <a:pt x="131" y="567"/>
                                        </a:cubicBezTo>
                                        <a:cubicBezTo>
                                          <a:pt x="130" y="567"/>
                                          <a:pt x="129" y="568"/>
                                          <a:pt x="129" y="568"/>
                                        </a:cubicBezTo>
                                        <a:close/>
                                        <a:moveTo>
                                          <a:pt x="105" y="556"/>
                                        </a:moveTo>
                                        <a:cubicBezTo>
                                          <a:pt x="105" y="556"/>
                                          <a:pt x="105" y="556"/>
                                          <a:pt x="105" y="556"/>
                                        </a:cubicBezTo>
                                        <a:cubicBezTo>
                                          <a:pt x="104" y="557"/>
                                          <a:pt x="104" y="557"/>
                                          <a:pt x="104" y="557"/>
                                        </a:cubicBezTo>
                                        <a:cubicBezTo>
                                          <a:pt x="104" y="557"/>
                                          <a:pt x="103" y="558"/>
                                          <a:pt x="104" y="559"/>
                                        </a:cubicBezTo>
                                        <a:cubicBezTo>
                                          <a:pt x="104" y="561"/>
                                          <a:pt x="105" y="561"/>
                                          <a:pt x="105" y="561"/>
                                        </a:cubicBezTo>
                                        <a:cubicBezTo>
                                          <a:pt x="105" y="561"/>
                                          <a:pt x="106" y="560"/>
                                          <a:pt x="108" y="560"/>
                                        </a:cubicBezTo>
                                        <a:cubicBezTo>
                                          <a:pt x="109" y="560"/>
                                          <a:pt x="111" y="558"/>
                                          <a:pt x="111" y="557"/>
                                        </a:cubicBezTo>
                                        <a:cubicBezTo>
                                          <a:pt x="112" y="557"/>
                                          <a:pt x="112" y="555"/>
                                          <a:pt x="113" y="555"/>
                                        </a:cubicBezTo>
                                        <a:cubicBezTo>
                                          <a:pt x="114" y="555"/>
                                          <a:pt x="117" y="556"/>
                                          <a:pt x="118" y="556"/>
                                        </a:cubicBezTo>
                                        <a:cubicBezTo>
                                          <a:pt x="119" y="556"/>
                                          <a:pt x="117" y="553"/>
                                          <a:pt x="117" y="553"/>
                                        </a:cubicBezTo>
                                        <a:cubicBezTo>
                                          <a:pt x="117" y="552"/>
                                          <a:pt x="114" y="553"/>
                                          <a:pt x="114" y="553"/>
                                        </a:cubicBezTo>
                                        <a:cubicBezTo>
                                          <a:pt x="114" y="553"/>
                                          <a:pt x="112" y="553"/>
                                          <a:pt x="111" y="552"/>
                                        </a:cubicBezTo>
                                        <a:cubicBezTo>
                                          <a:pt x="110" y="552"/>
                                          <a:pt x="110" y="552"/>
                                          <a:pt x="110" y="552"/>
                                        </a:cubicBezTo>
                                        <a:cubicBezTo>
                                          <a:pt x="109" y="553"/>
                                          <a:pt x="109" y="554"/>
                                          <a:pt x="108" y="555"/>
                                        </a:cubicBezTo>
                                        <a:cubicBezTo>
                                          <a:pt x="107" y="556"/>
                                          <a:pt x="107" y="555"/>
                                          <a:pt x="107" y="554"/>
                                        </a:cubicBezTo>
                                        <a:cubicBezTo>
                                          <a:pt x="107" y="554"/>
                                          <a:pt x="105" y="553"/>
                                          <a:pt x="104" y="554"/>
                                        </a:cubicBezTo>
                                        <a:cubicBezTo>
                                          <a:pt x="104" y="554"/>
                                          <a:pt x="105" y="555"/>
                                          <a:pt x="105" y="556"/>
                                        </a:cubicBezTo>
                                        <a:close/>
                                        <a:moveTo>
                                          <a:pt x="97" y="556"/>
                                        </a:moveTo>
                                        <a:cubicBezTo>
                                          <a:pt x="97" y="556"/>
                                          <a:pt x="97" y="556"/>
                                          <a:pt x="97" y="556"/>
                                        </a:cubicBezTo>
                                        <a:cubicBezTo>
                                          <a:pt x="97" y="556"/>
                                          <a:pt x="99" y="557"/>
                                          <a:pt x="101" y="557"/>
                                        </a:cubicBezTo>
                                        <a:cubicBezTo>
                                          <a:pt x="102" y="557"/>
                                          <a:pt x="101" y="556"/>
                                          <a:pt x="102" y="555"/>
                                        </a:cubicBezTo>
                                        <a:cubicBezTo>
                                          <a:pt x="102" y="554"/>
                                          <a:pt x="101" y="555"/>
                                          <a:pt x="100" y="554"/>
                                        </a:cubicBezTo>
                                        <a:cubicBezTo>
                                          <a:pt x="99" y="554"/>
                                          <a:pt x="99" y="554"/>
                                          <a:pt x="98" y="554"/>
                                        </a:cubicBezTo>
                                        <a:cubicBezTo>
                                          <a:pt x="96" y="554"/>
                                          <a:pt x="97" y="556"/>
                                          <a:pt x="97" y="556"/>
                                        </a:cubicBezTo>
                                        <a:close/>
                                        <a:moveTo>
                                          <a:pt x="88" y="545"/>
                                        </a:moveTo>
                                        <a:cubicBezTo>
                                          <a:pt x="88" y="545"/>
                                          <a:pt x="88" y="545"/>
                                          <a:pt x="88" y="545"/>
                                        </a:cubicBezTo>
                                        <a:cubicBezTo>
                                          <a:pt x="87" y="550"/>
                                          <a:pt x="92" y="547"/>
                                          <a:pt x="92" y="544"/>
                                        </a:cubicBezTo>
                                        <a:cubicBezTo>
                                          <a:pt x="91" y="542"/>
                                          <a:pt x="92" y="542"/>
                                          <a:pt x="90" y="540"/>
                                        </a:cubicBezTo>
                                        <a:cubicBezTo>
                                          <a:pt x="89" y="537"/>
                                          <a:pt x="89" y="540"/>
                                          <a:pt x="88" y="541"/>
                                        </a:cubicBezTo>
                                        <a:cubicBezTo>
                                          <a:pt x="87" y="543"/>
                                          <a:pt x="89" y="543"/>
                                          <a:pt x="89" y="544"/>
                                        </a:cubicBezTo>
                                        <a:cubicBezTo>
                                          <a:pt x="89" y="545"/>
                                          <a:pt x="88" y="544"/>
                                          <a:pt x="88" y="545"/>
                                        </a:cubicBezTo>
                                        <a:close/>
                                        <a:moveTo>
                                          <a:pt x="80" y="557"/>
                                        </a:moveTo>
                                        <a:cubicBezTo>
                                          <a:pt x="80" y="557"/>
                                          <a:pt x="80" y="557"/>
                                          <a:pt x="80" y="557"/>
                                        </a:cubicBezTo>
                                        <a:cubicBezTo>
                                          <a:pt x="80" y="557"/>
                                          <a:pt x="79" y="558"/>
                                          <a:pt x="80" y="560"/>
                                        </a:cubicBezTo>
                                        <a:cubicBezTo>
                                          <a:pt x="80" y="561"/>
                                          <a:pt x="80" y="560"/>
                                          <a:pt x="83" y="558"/>
                                        </a:cubicBezTo>
                                        <a:cubicBezTo>
                                          <a:pt x="85" y="556"/>
                                          <a:pt x="82" y="557"/>
                                          <a:pt x="82" y="557"/>
                                        </a:cubicBezTo>
                                        <a:cubicBezTo>
                                          <a:pt x="82" y="556"/>
                                          <a:pt x="81" y="557"/>
                                          <a:pt x="80" y="557"/>
                                        </a:cubicBezTo>
                                        <a:close/>
                                        <a:moveTo>
                                          <a:pt x="80" y="563"/>
                                        </a:moveTo>
                                        <a:cubicBezTo>
                                          <a:pt x="80" y="563"/>
                                          <a:pt x="80" y="563"/>
                                          <a:pt x="80" y="563"/>
                                        </a:cubicBezTo>
                                        <a:cubicBezTo>
                                          <a:pt x="80" y="563"/>
                                          <a:pt x="80" y="565"/>
                                          <a:pt x="81" y="565"/>
                                        </a:cubicBezTo>
                                        <a:cubicBezTo>
                                          <a:pt x="82" y="565"/>
                                          <a:pt x="82" y="564"/>
                                          <a:pt x="83" y="563"/>
                                        </a:cubicBezTo>
                                        <a:cubicBezTo>
                                          <a:pt x="83" y="562"/>
                                          <a:pt x="82" y="562"/>
                                          <a:pt x="82" y="561"/>
                                        </a:cubicBezTo>
                                        <a:cubicBezTo>
                                          <a:pt x="81" y="561"/>
                                          <a:pt x="80" y="562"/>
                                          <a:pt x="80" y="563"/>
                                        </a:cubicBezTo>
                                        <a:close/>
                                        <a:moveTo>
                                          <a:pt x="77" y="568"/>
                                        </a:moveTo>
                                        <a:cubicBezTo>
                                          <a:pt x="77" y="568"/>
                                          <a:pt x="77" y="568"/>
                                          <a:pt x="77" y="568"/>
                                        </a:cubicBezTo>
                                        <a:cubicBezTo>
                                          <a:pt x="75" y="568"/>
                                          <a:pt x="75" y="568"/>
                                          <a:pt x="75" y="568"/>
                                        </a:cubicBezTo>
                                        <a:cubicBezTo>
                                          <a:pt x="75" y="568"/>
                                          <a:pt x="75" y="568"/>
                                          <a:pt x="72" y="570"/>
                                        </a:cubicBezTo>
                                        <a:cubicBezTo>
                                          <a:pt x="69" y="571"/>
                                          <a:pt x="71" y="572"/>
                                          <a:pt x="71" y="573"/>
                                        </a:cubicBezTo>
                                        <a:cubicBezTo>
                                          <a:pt x="71" y="575"/>
                                          <a:pt x="74" y="573"/>
                                          <a:pt x="76" y="572"/>
                                        </a:cubicBezTo>
                                        <a:cubicBezTo>
                                          <a:pt x="77" y="572"/>
                                          <a:pt x="76" y="571"/>
                                          <a:pt x="77" y="571"/>
                                        </a:cubicBezTo>
                                        <a:cubicBezTo>
                                          <a:pt x="77" y="571"/>
                                          <a:pt x="77" y="571"/>
                                          <a:pt x="79" y="570"/>
                                        </a:cubicBezTo>
                                        <a:cubicBezTo>
                                          <a:pt x="81" y="569"/>
                                          <a:pt x="80" y="569"/>
                                          <a:pt x="80" y="568"/>
                                        </a:cubicBezTo>
                                        <a:cubicBezTo>
                                          <a:pt x="80" y="568"/>
                                          <a:pt x="78" y="567"/>
                                          <a:pt x="77" y="568"/>
                                        </a:cubicBezTo>
                                        <a:close/>
                                        <a:moveTo>
                                          <a:pt x="51" y="573"/>
                                        </a:moveTo>
                                        <a:cubicBezTo>
                                          <a:pt x="51" y="573"/>
                                          <a:pt x="51" y="573"/>
                                          <a:pt x="51" y="573"/>
                                        </a:cubicBezTo>
                                        <a:cubicBezTo>
                                          <a:pt x="52" y="573"/>
                                          <a:pt x="53" y="572"/>
                                          <a:pt x="54" y="573"/>
                                        </a:cubicBezTo>
                                        <a:cubicBezTo>
                                          <a:pt x="55" y="574"/>
                                          <a:pt x="54" y="576"/>
                                          <a:pt x="54" y="576"/>
                                        </a:cubicBezTo>
                                        <a:cubicBezTo>
                                          <a:pt x="53" y="577"/>
                                          <a:pt x="52" y="578"/>
                                          <a:pt x="51" y="578"/>
                                        </a:cubicBezTo>
                                        <a:cubicBezTo>
                                          <a:pt x="50" y="578"/>
                                          <a:pt x="49" y="578"/>
                                          <a:pt x="48" y="577"/>
                                        </a:cubicBezTo>
                                        <a:cubicBezTo>
                                          <a:pt x="48" y="576"/>
                                          <a:pt x="48" y="573"/>
                                          <a:pt x="48" y="573"/>
                                        </a:cubicBezTo>
                                        <a:cubicBezTo>
                                          <a:pt x="49" y="573"/>
                                          <a:pt x="51" y="573"/>
                                          <a:pt x="51" y="573"/>
                                        </a:cubicBezTo>
                                        <a:close/>
                                        <a:moveTo>
                                          <a:pt x="59" y="558"/>
                                        </a:moveTo>
                                        <a:cubicBezTo>
                                          <a:pt x="59" y="558"/>
                                          <a:pt x="59" y="558"/>
                                          <a:pt x="59" y="558"/>
                                        </a:cubicBezTo>
                                        <a:cubicBezTo>
                                          <a:pt x="59" y="558"/>
                                          <a:pt x="59" y="558"/>
                                          <a:pt x="59" y="558"/>
                                        </a:cubicBezTo>
                                        <a:cubicBezTo>
                                          <a:pt x="59" y="558"/>
                                          <a:pt x="59" y="560"/>
                                          <a:pt x="58" y="560"/>
                                        </a:cubicBezTo>
                                        <a:cubicBezTo>
                                          <a:pt x="56" y="561"/>
                                          <a:pt x="57" y="558"/>
                                          <a:pt x="57" y="557"/>
                                        </a:cubicBezTo>
                                        <a:cubicBezTo>
                                          <a:pt x="57" y="556"/>
                                          <a:pt x="53" y="558"/>
                                          <a:pt x="53" y="558"/>
                                        </a:cubicBezTo>
                                        <a:cubicBezTo>
                                          <a:pt x="53" y="558"/>
                                          <a:pt x="53" y="561"/>
                                          <a:pt x="52" y="562"/>
                                        </a:cubicBezTo>
                                        <a:cubicBezTo>
                                          <a:pt x="51" y="562"/>
                                          <a:pt x="51" y="562"/>
                                          <a:pt x="50" y="563"/>
                                        </a:cubicBezTo>
                                        <a:cubicBezTo>
                                          <a:pt x="49" y="564"/>
                                          <a:pt x="49" y="566"/>
                                          <a:pt x="49" y="566"/>
                                        </a:cubicBezTo>
                                        <a:cubicBezTo>
                                          <a:pt x="50" y="567"/>
                                          <a:pt x="52" y="567"/>
                                          <a:pt x="52" y="567"/>
                                        </a:cubicBezTo>
                                        <a:cubicBezTo>
                                          <a:pt x="53" y="567"/>
                                          <a:pt x="53" y="567"/>
                                          <a:pt x="56" y="569"/>
                                        </a:cubicBezTo>
                                        <a:cubicBezTo>
                                          <a:pt x="60" y="570"/>
                                          <a:pt x="57" y="569"/>
                                          <a:pt x="60" y="569"/>
                                        </a:cubicBezTo>
                                        <a:cubicBezTo>
                                          <a:pt x="62" y="569"/>
                                          <a:pt x="61" y="570"/>
                                          <a:pt x="62" y="570"/>
                                        </a:cubicBezTo>
                                        <a:cubicBezTo>
                                          <a:pt x="63" y="570"/>
                                          <a:pt x="64" y="572"/>
                                          <a:pt x="65" y="573"/>
                                        </a:cubicBezTo>
                                        <a:cubicBezTo>
                                          <a:pt x="67" y="574"/>
                                          <a:pt x="68" y="572"/>
                                          <a:pt x="69" y="572"/>
                                        </a:cubicBezTo>
                                        <a:cubicBezTo>
                                          <a:pt x="69" y="571"/>
                                          <a:pt x="71" y="568"/>
                                          <a:pt x="71" y="568"/>
                                        </a:cubicBezTo>
                                        <a:cubicBezTo>
                                          <a:pt x="71" y="568"/>
                                          <a:pt x="65" y="566"/>
                                          <a:pt x="65" y="566"/>
                                        </a:cubicBezTo>
                                        <a:cubicBezTo>
                                          <a:pt x="64" y="566"/>
                                          <a:pt x="63" y="563"/>
                                          <a:pt x="65" y="563"/>
                                        </a:cubicBezTo>
                                        <a:cubicBezTo>
                                          <a:pt x="66" y="563"/>
                                          <a:pt x="66" y="564"/>
                                          <a:pt x="67" y="565"/>
                                        </a:cubicBezTo>
                                        <a:cubicBezTo>
                                          <a:pt x="67" y="566"/>
                                          <a:pt x="68" y="566"/>
                                          <a:pt x="69" y="566"/>
                                        </a:cubicBezTo>
                                        <a:cubicBezTo>
                                          <a:pt x="70" y="566"/>
                                          <a:pt x="71" y="565"/>
                                          <a:pt x="71" y="564"/>
                                        </a:cubicBezTo>
                                        <a:cubicBezTo>
                                          <a:pt x="71" y="563"/>
                                          <a:pt x="70" y="564"/>
                                          <a:pt x="68" y="561"/>
                                        </a:cubicBezTo>
                                        <a:cubicBezTo>
                                          <a:pt x="65" y="558"/>
                                          <a:pt x="68" y="559"/>
                                          <a:pt x="69" y="559"/>
                                        </a:cubicBezTo>
                                        <a:cubicBezTo>
                                          <a:pt x="69" y="558"/>
                                          <a:pt x="71" y="556"/>
                                          <a:pt x="71" y="556"/>
                                        </a:cubicBezTo>
                                        <a:cubicBezTo>
                                          <a:pt x="72" y="555"/>
                                          <a:pt x="69" y="555"/>
                                          <a:pt x="68" y="554"/>
                                        </a:cubicBezTo>
                                        <a:cubicBezTo>
                                          <a:pt x="67" y="554"/>
                                          <a:pt x="67" y="554"/>
                                          <a:pt x="67" y="554"/>
                                        </a:cubicBezTo>
                                        <a:cubicBezTo>
                                          <a:pt x="67" y="555"/>
                                          <a:pt x="64" y="554"/>
                                          <a:pt x="63" y="553"/>
                                        </a:cubicBezTo>
                                        <a:cubicBezTo>
                                          <a:pt x="63" y="553"/>
                                          <a:pt x="63" y="551"/>
                                          <a:pt x="62" y="550"/>
                                        </a:cubicBezTo>
                                        <a:cubicBezTo>
                                          <a:pt x="62" y="550"/>
                                          <a:pt x="60" y="550"/>
                                          <a:pt x="58" y="550"/>
                                        </a:cubicBezTo>
                                        <a:cubicBezTo>
                                          <a:pt x="56" y="550"/>
                                          <a:pt x="57" y="553"/>
                                          <a:pt x="57" y="553"/>
                                        </a:cubicBezTo>
                                        <a:cubicBezTo>
                                          <a:pt x="57" y="553"/>
                                          <a:pt x="58" y="555"/>
                                          <a:pt x="59" y="556"/>
                                        </a:cubicBezTo>
                                        <a:cubicBezTo>
                                          <a:pt x="59" y="556"/>
                                          <a:pt x="59" y="558"/>
                                          <a:pt x="59" y="558"/>
                                        </a:cubicBezTo>
                                        <a:close/>
                                      </a:path>
                                    </a:pathLst>
                                  </a:custGeom>
                                  <a:solidFill>
                                    <a:srgbClr val="E5E5E5"/>
                                  </a:solidFill>
                                  <a:ln w="3175" cap="rnd" cmpd="sng">
                                    <a:solidFill>
                                      <a:schemeClr val="bg1"/>
                                    </a:solidFill>
                                    <a:prstDash val="solid"/>
                                    <a:round/>
                                    <a:headEnd/>
                                    <a:tailEnd/>
                                  </a:ln>
                                </wps:spPr>
                                <wps:bodyPr/>
                              </wps:wsp>
                              <wps:wsp>
                                <wps:cNvPr id="86" name="Freeform 203"/>
                                <wps:cNvSpPr>
                                  <a:spLocks noEditPoints="1"/>
                                </wps:cNvSpPr>
                                <wps:spPr bwMode="auto">
                                  <a:xfrm>
                                    <a:off x="5051882" y="1626894"/>
                                    <a:ext cx="1169794" cy="1439380"/>
                                  </a:xfrm>
                                  <a:custGeom>
                                    <a:avLst/>
                                    <a:gdLst>
                                      <a:gd name="T0" fmla="*/ 181 w 513"/>
                                      <a:gd name="T1" fmla="*/ 422 h 651"/>
                                      <a:gd name="T2" fmla="*/ 256 w 513"/>
                                      <a:gd name="T3" fmla="*/ 393 h 651"/>
                                      <a:gd name="T4" fmla="*/ 306 w 513"/>
                                      <a:gd name="T5" fmla="*/ 401 h 651"/>
                                      <a:gd name="T6" fmla="*/ 324 w 513"/>
                                      <a:gd name="T7" fmla="*/ 460 h 651"/>
                                      <a:gd name="T8" fmla="*/ 371 w 513"/>
                                      <a:gd name="T9" fmla="*/ 452 h 651"/>
                                      <a:gd name="T10" fmla="*/ 360 w 513"/>
                                      <a:gd name="T11" fmla="*/ 484 h 651"/>
                                      <a:gd name="T12" fmla="*/ 347 w 513"/>
                                      <a:gd name="T13" fmla="*/ 509 h 651"/>
                                      <a:gd name="T14" fmla="*/ 350 w 513"/>
                                      <a:gd name="T15" fmla="*/ 469 h 651"/>
                                      <a:gd name="T16" fmla="*/ 277 w 513"/>
                                      <a:gd name="T17" fmla="*/ 474 h 651"/>
                                      <a:gd name="T18" fmla="*/ 278 w 513"/>
                                      <a:gd name="T19" fmla="*/ 512 h 651"/>
                                      <a:gd name="T20" fmla="*/ 245 w 513"/>
                                      <a:gd name="T21" fmla="*/ 518 h 651"/>
                                      <a:gd name="T22" fmla="*/ 231 w 513"/>
                                      <a:gd name="T23" fmla="*/ 531 h 651"/>
                                      <a:gd name="T24" fmla="*/ 260 w 513"/>
                                      <a:gd name="T25" fmla="*/ 538 h 651"/>
                                      <a:gd name="T26" fmla="*/ 291 w 513"/>
                                      <a:gd name="T27" fmla="*/ 568 h 651"/>
                                      <a:gd name="T28" fmla="*/ 316 w 513"/>
                                      <a:gd name="T29" fmla="*/ 588 h 651"/>
                                      <a:gd name="T30" fmla="*/ 362 w 513"/>
                                      <a:gd name="T31" fmla="*/ 598 h 651"/>
                                      <a:gd name="T32" fmla="*/ 365 w 513"/>
                                      <a:gd name="T33" fmla="*/ 636 h 651"/>
                                      <a:gd name="T34" fmla="*/ 388 w 513"/>
                                      <a:gd name="T35" fmla="*/ 615 h 651"/>
                                      <a:gd name="T36" fmla="*/ 442 w 513"/>
                                      <a:gd name="T37" fmla="*/ 609 h 651"/>
                                      <a:gd name="T38" fmla="*/ 492 w 513"/>
                                      <a:gd name="T39" fmla="*/ 651 h 651"/>
                                      <a:gd name="T40" fmla="*/ 513 w 513"/>
                                      <a:gd name="T41" fmla="*/ 644 h 651"/>
                                      <a:gd name="T42" fmla="*/ 449 w 513"/>
                                      <a:gd name="T43" fmla="*/ 465 h 651"/>
                                      <a:gd name="T44" fmla="*/ 513 w 513"/>
                                      <a:gd name="T45" fmla="*/ 163 h 651"/>
                                      <a:gd name="T46" fmla="*/ 494 w 513"/>
                                      <a:gd name="T47" fmla="*/ 176 h 651"/>
                                      <a:gd name="T48" fmla="*/ 426 w 513"/>
                                      <a:gd name="T49" fmla="*/ 157 h 651"/>
                                      <a:gd name="T50" fmla="*/ 375 w 513"/>
                                      <a:gd name="T51" fmla="*/ 166 h 651"/>
                                      <a:gd name="T52" fmla="*/ 334 w 513"/>
                                      <a:gd name="T53" fmla="*/ 197 h 651"/>
                                      <a:gd name="T54" fmla="*/ 289 w 513"/>
                                      <a:gd name="T55" fmla="*/ 184 h 651"/>
                                      <a:gd name="T56" fmla="*/ 295 w 513"/>
                                      <a:gd name="T57" fmla="*/ 204 h 651"/>
                                      <a:gd name="T58" fmla="*/ 276 w 513"/>
                                      <a:gd name="T59" fmla="*/ 197 h 651"/>
                                      <a:gd name="T60" fmla="*/ 246 w 513"/>
                                      <a:gd name="T61" fmla="*/ 178 h 651"/>
                                      <a:gd name="T62" fmla="*/ 190 w 513"/>
                                      <a:gd name="T63" fmla="*/ 175 h 651"/>
                                      <a:gd name="T64" fmla="*/ 160 w 513"/>
                                      <a:gd name="T65" fmla="*/ 172 h 651"/>
                                      <a:gd name="T66" fmla="*/ 139 w 513"/>
                                      <a:gd name="T67" fmla="*/ 169 h 651"/>
                                      <a:gd name="T68" fmla="*/ 109 w 513"/>
                                      <a:gd name="T69" fmla="*/ 195 h 651"/>
                                      <a:gd name="T70" fmla="*/ 76 w 513"/>
                                      <a:gd name="T71" fmla="*/ 231 h 651"/>
                                      <a:gd name="T72" fmla="*/ 54 w 513"/>
                                      <a:gd name="T73" fmla="*/ 248 h 651"/>
                                      <a:gd name="T74" fmla="*/ 61 w 513"/>
                                      <a:gd name="T75" fmla="*/ 279 h 651"/>
                                      <a:gd name="T76" fmla="*/ 13 w 513"/>
                                      <a:gd name="T77" fmla="*/ 278 h 651"/>
                                      <a:gd name="T78" fmla="*/ 19 w 513"/>
                                      <a:gd name="T79" fmla="*/ 323 h 651"/>
                                      <a:gd name="T80" fmla="*/ 35 w 513"/>
                                      <a:gd name="T81" fmla="*/ 367 h 651"/>
                                      <a:gd name="T82" fmla="*/ 56 w 513"/>
                                      <a:gd name="T83" fmla="*/ 388 h 651"/>
                                      <a:gd name="T84" fmla="*/ 93 w 513"/>
                                      <a:gd name="T85" fmla="*/ 389 h 651"/>
                                      <a:gd name="T86" fmla="*/ 139 w 513"/>
                                      <a:gd name="T87" fmla="*/ 432 h 651"/>
                                      <a:gd name="T88" fmla="*/ 123 w 513"/>
                                      <a:gd name="T89" fmla="*/ 427 h 651"/>
                                      <a:gd name="T90" fmla="*/ 151 w 513"/>
                                      <a:gd name="T91" fmla="*/ 441 h 651"/>
                                      <a:gd name="T92" fmla="*/ 513 w 513"/>
                                      <a:gd name="T93" fmla="*/ 0 h 651"/>
                                      <a:gd name="T94" fmla="*/ 470 w 513"/>
                                      <a:gd name="T95" fmla="*/ 10 h 651"/>
                                      <a:gd name="T96" fmla="*/ 489 w 513"/>
                                      <a:gd name="T97" fmla="*/ 28 h 651"/>
                                      <a:gd name="T98" fmla="*/ 496 w 513"/>
                                      <a:gd name="T99" fmla="*/ 37 h 651"/>
                                      <a:gd name="T100" fmla="*/ 513 w 513"/>
                                      <a:gd name="T101" fmla="*/ 0 h 651"/>
                                      <a:gd name="T102" fmla="*/ 513 w 513"/>
                                      <a:gd name="T103" fmla="*/ 49 h 651"/>
                                      <a:gd name="T104" fmla="*/ 479 w 513"/>
                                      <a:gd name="T105" fmla="*/ 65 h 651"/>
                                      <a:gd name="T106" fmla="*/ 491 w 513"/>
                                      <a:gd name="T107" fmla="*/ 93 h 651"/>
                                      <a:gd name="T108" fmla="*/ 489 w 513"/>
                                      <a:gd name="T109" fmla="*/ 110 h 651"/>
                                      <a:gd name="T110" fmla="*/ 513 w 513"/>
                                      <a:gd name="T111" fmla="*/ 116 h 6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13" h="651">
                                        <a:moveTo>
                                          <a:pt x="151" y="441"/>
                                        </a:moveTo>
                                        <a:cubicBezTo>
                                          <a:pt x="181" y="422"/>
                                          <a:pt x="181" y="422"/>
                                          <a:pt x="181" y="422"/>
                                        </a:cubicBezTo>
                                        <a:cubicBezTo>
                                          <a:pt x="217" y="395"/>
                                          <a:pt x="217" y="395"/>
                                          <a:pt x="217" y="395"/>
                                        </a:cubicBezTo>
                                        <a:cubicBezTo>
                                          <a:pt x="256" y="393"/>
                                          <a:pt x="256" y="393"/>
                                          <a:pt x="256" y="393"/>
                                        </a:cubicBezTo>
                                        <a:cubicBezTo>
                                          <a:pt x="266" y="395"/>
                                          <a:pt x="269" y="402"/>
                                          <a:pt x="287" y="388"/>
                                        </a:cubicBezTo>
                                        <a:cubicBezTo>
                                          <a:pt x="306" y="401"/>
                                          <a:pt x="306" y="401"/>
                                          <a:pt x="306" y="401"/>
                                        </a:cubicBezTo>
                                        <a:cubicBezTo>
                                          <a:pt x="318" y="425"/>
                                          <a:pt x="318" y="425"/>
                                          <a:pt x="318" y="425"/>
                                        </a:cubicBezTo>
                                        <a:cubicBezTo>
                                          <a:pt x="324" y="460"/>
                                          <a:pt x="324" y="460"/>
                                          <a:pt x="324" y="460"/>
                                        </a:cubicBezTo>
                                        <a:cubicBezTo>
                                          <a:pt x="352" y="460"/>
                                          <a:pt x="352" y="460"/>
                                          <a:pt x="352" y="460"/>
                                        </a:cubicBezTo>
                                        <a:cubicBezTo>
                                          <a:pt x="371" y="452"/>
                                          <a:pt x="371" y="452"/>
                                          <a:pt x="371" y="452"/>
                                        </a:cubicBezTo>
                                        <a:cubicBezTo>
                                          <a:pt x="384" y="463"/>
                                          <a:pt x="381" y="459"/>
                                          <a:pt x="384" y="468"/>
                                        </a:cubicBezTo>
                                        <a:cubicBezTo>
                                          <a:pt x="372" y="478"/>
                                          <a:pt x="374" y="476"/>
                                          <a:pt x="360" y="484"/>
                                        </a:cubicBezTo>
                                        <a:cubicBezTo>
                                          <a:pt x="354" y="508"/>
                                          <a:pt x="354" y="508"/>
                                          <a:pt x="354" y="508"/>
                                        </a:cubicBezTo>
                                        <a:cubicBezTo>
                                          <a:pt x="347" y="509"/>
                                          <a:pt x="347" y="509"/>
                                          <a:pt x="347" y="509"/>
                                        </a:cubicBezTo>
                                        <a:cubicBezTo>
                                          <a:pt x="347" y="485"/>
                                          <a:pt x="345" y="494"/>
                                          <a:pt x="356" y="472"/>
                                        </a:cubicBezTo>
                                        <a:cubicBezTo>
                                          <a:pt x="350" y="469"/>
                                          <a:pt x="350" y="469"/>
                                          <a:pt x="350" y="469"/>
                                        </a:cubicBezTo>
                                        <a:cubicBezTo>
                                          <a:pt x="320" y="469"/>
                                          <a:pt x="320" y="469"/>
                                          <a:pt x="320" y="469"/>
                                        </a:cubicBezTo>
                                        <a:cubicBezTo>
                                          <a:pt x="293" y="469"/>
                                          <a:pt x="306" y="467"/>
                                          <a:pt x="277" y="474"/>
                                        </a:cubicBezTo>
                                        <a:cubicBezTo>
                                          <a:pt x="276" y="477"/>
                                          <a:pt x="265" y="473"/>
                                          <a:pt x="263" y="476"/>
                                        </a:cubicBezTo>
                                        <a:cubicBezTo>
                                          <a:pt x="250" y="497"/>
                                          <a:pt x="245" y="502"/>
                                          <a:pt x="278" y="512"/>
                                        </a:cubicBezTo>
                                        <a:cubicBezTo>
                                          <a:pt x="274" y="523"/>
                                          <a:pt x="274" y="523"/>
                                          <a:pt x="274" y="523"/>
                                        </a:cubicBezTo>
                                        <a:cubicBezTo>
                                          <a:pt x="260" y="515"/>
                                          <a:pt x="267" y="517"/>
                                          <a:pt x="245" y="518"/>
                                        </a:cubicBezTo>
                                        <a:cubicBezTo>
                                          <a:pt x="231" y="519"/>
                                          <a:pt x="231" y="519"/>
                                          <a:pt x="231" y="519"/>
                                        </a:cubicBezTo>
                                        <a:cubicBezTo>
                                          <a:pt x="231" y="531"/>
                                          <a:pt x="231" y="531"/>
                                          <a:pt x="231" y="531"/>
                                        </a:cubicBezTo>
                                        <a:cubicBezTo>
                                          <a:pt x="246" y="530"/>
                                          <a:pt x="246" y="530"/>
                                          <a:pt x="246" y="530"/>
                                        </a:cubicBezTo>
                                        <a:cubicBezTo>
                                          <a:pt x="260" y="538"/>
                                          <a:pt x="260" y="538"/>
                                          <a:pt x="260" y="538"/>
                                        </a:cubicBezTo>
                                        <a:cubicBezTo>
                                          <a:pt x="269" y="548"/>
                                          <a:pt x="269" y="548"/>
                                          <a:pt x="269" y="548"/>
                                        </a:cubicBezTo>
                                        <a:cubicBezTo>
                                          <a:pt x="291" y="568"/>
                                          <a:pt x="291" y="568"/>
                                          <a:pt x="291" y="568"/>
                                        </a:cubicBezTo>
                                        <a:cubicBezTo>
                                          <a:pt x="294" y="586"/>
                                          <a:pt x="294" y="586"/>
                                          <a:pt x="294" y="586"/>
                                        </a:cubicBezTo>
                                        <a:cubicBezTo>
                                          <a:pt x="306" y="584"/>
                                          <a:pt x="305" y="583"/>
                                          <a:pt x="316" y="588"/>
                                        </a:cubicBezTo>
                                        <a:cubicBezTo>
                                          <a:pt x="334" y="596"/>
                                          <a:pt x="337" y="593"/>
                                          <a:pt x="358" y="589"/>
                                        </a:cubicBezTo>
                                        <a:cubicBezTo>
                                          <a:pt x="362" y="598"/>
                                          <a:pt x="362" y="598"/>
                                          <a:pt x="362" y="598"/>
                                        </a:cubicBezTo>
                                        <a:cubicBezTo>
                                          <a:pt x="362" y="618"/>
                                          <a:pt x="362" y="618"/>
                                          <a:pt x="362" y="618"/>
                                        </a:cubicBezTo>
                                        <a:cubicBezTo>
                                          <a:pt x="365" y="636"/>
                                          <a:pt x="365" y="636"/>
                                          <a:pt x="365" y="636"/>
                                        </a:cubicBezTo>
                                        <a:cubicBezTo>
                                          <a:pt x="381" y="626"/>
                                          <a:pt x="381" y="626"/>
                                          <a:pt x="381" y="626"/>
                                        </a:cubicBezTo>
                                        <a:cubicBezTo>
                                          <a:pt x="388" y="615"/>
                                          <a:pt x="388" y="615"/>
                                          <a:pt x="388" y="615"/>
                                        </a:cubicBezTo>
                                        <a:cubicBezTo>
                                          <a:pt x="413" y="607"/>
                                          <a:pt x="413" y="607"/>
                                          <a:pt x="413" y="607"/>
                                        </a:cubicBezTo>
                                        <a:cubicBezTo>
                                          <a:pt x="442" y="609"/>
                                          <a:pt x="442" y="609"/>
                                          <a:pt x="442" y="609"/>
                                        </a:cubicBezTo>
                                        <a:cubicBezTo>
                                          <a:pt x="442" y="610"/>
                                          <a:pt x="477" y="632"/>
                                          <a:pt x="482" y="637"/>
                                        </a:cubicBezTo>
                                        <a:cubicBezTo>
                                          <a:pt x="486" y="642"/>
                                          <a:pt x="492" y="651"/>
                                          <a:pt x="492" y="651"/>
                                        </a:cubicBezTo>
                                        <a:cubicBezTo>
                                          <a:pt x="511" y="646"/>
                                          <a:pt x="511" y="646"/>
                                          <a:pt x="511" y="646"/>
                                        </a:cubicBezTo>
                                        <a:cubicBezTo>
                                          <a:pt x="513" y="644"/>
                                          <a:pt x="513" y="644"/>
                                          <a:pt x="513" y="644"/>
                                        </a:cubicBezTo>
                                        <a:cubicBezTo>
                                          <a:pt x="513" y="618"/>
                                          <a:pt x="513" y="618"/>
                                          <a:pt x="513" y="618"/>
                                        </a:cubicBezTo>
                                        <a:cubicBezTo>
                                          <a:pt x="449" y="465"/>
                                          <a:pt x="449" y="465"/>
                                          <a:pt x="449" y="465"/>
                                        </a:cubicBezTo>
                                        <a:cubicBezTo>
                                          <a:pt x="513" y="436"/>
                                          <a:pt x="513" y="436"/>
                                          <a:pt x="513" y="436"/>
                                        </a:cubicBezTo>
                                        <a:cubicBezTo>
                                          <a:pt x="513" y="163"/>
                                          <a:pt x="513" y="163"/>
                                          <a:pt x="513" y="163"/>
                                        </a:cubicBezTo>
                                        <a:cubicBezTo>
                                          <a:pt x="510" y="163"/>
                                          <a:pt x="506" y="164"/>
                                          <a:pt x="501" y="164"/>
                                        </a:cubicBezTo>
                                        <a:cubicBezTo>
                                          <a:pt x="494" y="176"/>
                                          <a:pt x="494" y="176"/>
                                          <a:pt x="494" y="176"/>
                                        </a:cubicBezTo>
                                        <a:cubicBezTo>
                                          <a:pt x="443" y="167"/>
                                          <a:pt x="443" y="167"/>
                                          <a:pt x="443" y="167"/>
                                        </a:cubicBezTo>
                                        <a:cubicBezTo>
                                          <a:pt x="426" y="157"/>
                                          <a:pt x="426" y="157"/>
                                          <a:pt x="426" y="157"/>
                                        </a:cubicBezTo>
                                        <a:cubicBezTo>
                                          <a:pt x="413" y="166"/>
                                          <a:pt x="416" y="162"/>
                                          <a:pt x="405" y="174"/>
                                        </a:cubicBezTo>
                                        <a:cubicBezTo>
                                          <a:pt x="375" y="166"/>
                                          <a:pt x="375" y="166"/>
                                          <a:pt x="375" y="166"/>
                                        </a:cubicBezTo>
                                        <a:cubicBezTo>
                                          <a:pt x="356" y="175"/>
                                          <a:pt x="356" y="175"/>
                                          <a:pt x="356" y="175"/>
                                        </a:cubicBezTo>
                                        <a:cubicBezTo>
                                          <a:pt x="334" y="197"/>
                                          <a:pt x="334" y="197"/>
                                          <a:pt x="334" y="197"/>
                                        </a:cubicBezTo>
                                        <a:cubicBezTo>
                                          <a:pt x="297" y="195"/>
                                          <a:pt x="297" y="195"/>
                                          <a:pt x="297" y="195"/>
                                        </a:cubicBezTo>
                                        <a:cubicBezTo>
                                          <a:pt x="289" y="184"/>
                                          <a:pt x="289" y="184"/>
                                          <a:pt x="289" y="184"/>
                                        </a:cubicBezTo>
                                        <a:cubicBezTo>
                                          <a:pt x="287" y="194"/>
                                          <a:pt x="287" y="194"/>
                                          <a:pt x="287" y="194"/>
                                        </a:cubicBezTo>
                                        <a:cubicBezTo>
                                          <a:pt x="295" y="204"/>
                                          <a:pt x="295" y="204"/>
                                          <a:pt x="295" y="204"/>
                                        </a:cubicBezTo>
                                        <a:cubicBezTo>
                                          <a:pt x="281" y="211"/>
                                          <a:pt x="281" y="211"/>
                                          <a:pt x="281" y="211"/>
                                        </a:cubicBezTo>
                                        <a:cubicBezTo>
                                          <a:pt x="276" y="197"/>
                                          <a:pt x="276" y="197"/>
                                          <a:pt x="276" y="197"/>
                                        </a:cubicBezTo>
                                        <a:cubicBezTo>
                                          <a:pt x="264" y="182"/>
                                          <a:pt x="264" y="182"/>
                                          <a:pt x="264" y="182"/>
                                        </a:cubicBezTo>
                                        <a:cubicBezTo>
                                          <a:pt x="246" y="178"/>
                                          <a:pt x="246" y="178"/>
                                          <a:pt x="246" y="178"/>
                                        </a:cubicBezTo>
                                        <a:cubicBezTo>
                                          <a:pt x="236" y="171"/>
                                          <a:pt x="236" y="171"/>
                                          <a:pt x="236" y="171"/>
                                        </a:cubicBezTo>
                                        <a:cubicBezTo>
                                          <a:pt x="234" y="170"/>
                                          <a:pt x="197" y="174"/>
                                          <a:pt x="190" y="175"/>
                                        </a:cubicBezTo>
                                        <a:cubicBezTo>
                                          <a:pt x="181" y="169"/>
                                          <a:pt x="180" y="169"/>
                                          <a:pt x="170" y="164"/>
                                        </a:cubicBezTo>
                                        <a:cubicBezTo>
                                          <a:pt x="160" y="172"/>
                                          <a:pt x="160" y="172"/>
                                          <a:pt x="160" y="172"/>
                                        </a:cubicBezTo>
                                        <a:cubicBezTo>
                                          <a:pt x="160" y="172"/>
                                          <a:pt x="155" y="181"/>
                                          <a:pt x="147" y="181"/>
                                        </a:cubicBezTo>
                                        <a:cubicBezTo>
                                          <a:pt x="138" y="181"/>
                                          <a:pt x="139" y="169"/>
                                          <a:pt x="139" y="169"/>
                                        </a:cubicBezTo>
                                        <a:cubicBezTo>
                                          <a:pt x="126" y="171"/>
                                          <a:pt x="126" y="171"/>
                                          <a:pt x="126" y="171"/>
                                        </a:cubicBezTo>
                                        <a:cubicBezTo>
                                          <a:pt x="109" y="195"/>
                                          <a:pt x="109" y="195"/>
                                          <a:pt x="109" y="195"/>
                                        </a:cubicBezTo>
                                        <a:cubicBezTo>
                                          <a:pt x="88" y="213"/>
                                          <a:pt x="88" y="213"/>
                                          <a:pt x="88" y="213"/>
                                        </a:cubicBezTo>
                                        <a:cubicBezTo>
                                          <a:pt x="76" y="231"/>
                                          <a:pt x="76" y="231"/>
                                          <a:pt x="76" y="231"/>
                                        </a:cubicBezTo>
                                        <a:cubicBezTo>
                                          <a:pt x="53" y="240"/>
                                          <a:pt x="53" y="240"/>
                                          <a:pt x="53" y="240"/>
                                        </a:cubicBezTo>
                                        <a:cubicBezTo>
                                          <a:pt x="54" y="248"/>
                                          <a:pt x="54" y="248"/>
                                          <a:pt x="54" y="248"/>
                                        </a:cubicBezTo>
                                        <a:cubicBezTo>
                                          <a:pt x="77" y="268"/>
                                          <a:pt x="77" y="268"/>
                                          <a:pt x="77" y="268"/>
                                        </a:cubicBezTo>
                                        <a:cubicBezTo>
                                          <a:pt x="61" y="279"/>
                                          <a:pt x="61" y="279"/>
                                          <a:pt x="61" y="279"/>
                                        </a:cubicBezTo>
                                        <a:cubicBezTo>
                                          <a:pt x="37" y="254"/>
                                          <a:pt x="46" y="273"/>
                                          <a:pt x="16" y="250"/>
                                        </a:cubicBezTo>
                                        <a:cubicBezTo>
                                          <a:pt x="11" y="268"/>
                                          <a:pt x="10" y="263"/>
                                          <a:pt x="13" y="278"/>
                                        </a:cubicBezTo>
                                        <a:cubicBezTo>
                                          <a:pt x="0" y="287"/>
                                          <a:pt x="0" y="287"/>
                                          <a:pt x="0" y="287"/>
                                        </a:cubicBezTo>
                                        <a:cubicBezTo>
                                          <a:pt x="7" y="314"/>
                                          <a:pt x="2" y="305"/>
                                          <a:pt x="19" y="323"/>
                                        </a:cubicBezTo>
                                        <a:cubicBezTo>
                                          <a:pt x="9" y="344"/>
                                          <a:pt x="11" y="335"/>
                                          <a:pt x="12" y="360"/>
                                        </a:cubicBezTo>
                                        <a:cubicBezTo>
                                          <a:pt x="35" y="367"/>
                                          <a:pt x="35" y="367"/>
                                          <a:pt x="35" y="367"/>
                                        </a:cubicBezTo>
                                        <a:cubicBezTo>
                                          <a:pt x="41" y="381"/>
                                          <a:pt x="41" y="381"/>
                                          <a:pt x="41" y="381"/>
                                        </a:cubicBezTo>
                                        <a:cubicBezTo>
                                          <a:pt x="56" y="388"/>
                                          <a:pt x="56" y="388"/>
                                          <a:pt x="56" y="388"/>
                                        </a:cubicBezTo>
                                        <a:cubicBezTo>
                                          <a:pt x="71" y="378"/>
                                          <a:pt x="71" y="378"/>
                                          <a:pt x="71" y="378"/>
                                        </a:cubicBezTo>
                                        <a:cubicBezTo>
                                          <a:pt x="93" y="389"/>
                                          <a:pt x="93" y="389"/>
                                          <a:pt x="93" y="389"/>
                                        </a:cubicBezTo>
                                        <a:cubicBezTo>
                                          <a:pt x="122" y="411"/>
                                          <a:pt x="122" y="411"/>
                                          <a:pt x="122" y="411"/>
                                        </a:cubicBezTo>
                                        <a:cubicBezTo>
                                          <a:pt x="139" y="432"/>
                                          <a:pt x="139" y="432"/>
                                          <a:pt x="139" y="432"/>
                                        </a:cubicBezTo>
                                        <a:cubicBezTo>
                                          <a:pt x="129" y="424"/>
                                          <a:pt x="129" y="424"/>
                                          <a:pt x="129" y="424"/>
                                        </a:cubicBezTo>
                                        <a:cubicBezTo>
                                          <a:pt x="123" y="427"/>
                                          <a:pt x="123" y="427"/>
                                          <a:pt x="123" y="427"/>
                                        </a:cubicBezTo>
                                        <a:cubicBezTo>
                                          <a:pt x="127" y="434"/>
                                          <a:pt x="127" y="434"/>
                                          <a:pt x="127" y="434"/>
                                        </a:cubicBezTo>
                                        <a:cubicBezTo>
                                          <a:pt x="151" y="441"/>
                                          <a:pt x="151" y="441"/>
                                          <a:pt x="151" y="441"/>
                                        </a:cubicBezTo>
                                        <a:close/>
                                        <a:moveTo>
                                          <a:pt x="513" y="0"/>
                                        </a:moveTo>
                                        <a:cubicBezTo>
                                          <a:pt x="513" y="0"/>
                                          <a:pt x="513" y="0"/>
                                          <a:pt x="513" y="0"/>
                                        </a:cubicBezTo>
                                        <a:cubicBezTo>
                                          <a:pt x="499" y="5"/>
                                          <a:pt x="499" y="5"/>
                                          <a:pt x="499" y="5"/>
                                        </a:cubicBezTo>
                                        <a:cubicBezTo>
                                          <a:pt x="497" y="5"/>
                                          <a:pt x="469" y="1"/>
                                          <a:pt x="470" y="10"/>
                                        </a:cubicBezTo>
                                        <a:cubicBezTo>
                                          <a:pt x="471" y="15"/>
                                          <a:pt x="476" y="16"/>
                                          <a:pt x="476" y="16"/>
                                        </a:cubicBezTo>
                                        <a:cubicBezTo>
                                          <a:pt x="489" y="28"/>
                                          <a:pt x="489" y="28"/>
                                          <a:pt x="489" y="28"/>
                                        </a:cubicBezTo>
                                        <a:cubicBezTo>
                                          <a:pt x="488" y="35"/>
                                          <a:pt x="488" y="35"/>
                                          <a:pt x="488" y="35"/>
                                        </a:cubicBezTo>
                                        <a:cubicBezTo>
                                          <a:pt x="496" y="37"/>
                                          <a:pt x="496" y="37"/>
                                          <a:pt x="496" y="37"/>
                                        </a:cubicBezTo>
                                        <a:cubicBezTo>
                                          <a:pt x="513" y="37"/>
                                          <a:pt x="513" y="37"/>
                                          <a:pt x="513" y="37"/>
                                        </a:cubicBezTo>
                                        <a:cubicBezTo>
                                          <a:pt x="513" y="0"/>
                                          <a:pt x="513" y="0"/>
                                          <a:pt x="513" y="0"/>
                                        </a:cubicBezTo>
                                        <a:close/>
                                        <a:moveTo>
                                          <a:pt x="513" y="49"/>
                                        </a:moveTo>
                                        <a:cubicBezTo>
                                          <a:pt x="513" y="49"/>
                                          <a:pt x="513" y="49"/>
                                          <a:pt x="513" y="49"/>
                                        </a:cubicBezTo>
                                        <a:cubicBezTo>
                                          <a:pt x="503" y="50"/>
                                          <a:pt x="492" y="52"/>
                                          <a:pt x="490" y="53"/>
                                        </a:cubicBezTo>
                                        <a:cubicBezTo>
                                          <a:pt x="479" y="65"/>
                                          <a:pt x="479" y="65"/>
                                          <a:pt x="479" y="65"/>
                                        </a:cubicBezTo>
                                        <a:cubicBezTo>
                                          <a:pt x="492" y="82"/>
                                          <a:pt x="492" y="82"/>
                                          <a:pt x="492" y="82"/>
                                        </a:cubicBezTo>
                                        <a:cubicBezTo>
                                          <a:pt x="491" y="93"/>
                                          <a:pt x="491" y="93"/>
                                          <a:pt x="491" y="93"/>
                                        </a:cubicBezTo>
                                        <a:cubicBezTo>
                                          <a:pt x="480" y="101"/>
                                          <a:pt x="480" y="101"/>
                                          <a:pt x="480" y="101"/>
                                        </a:cubicBezTo>
                                        <a:cubicBezTo>
                                          <a:pt x="489" y="110"/>
                                          <a:pt x="489" y="110"/>
                                          <a:pt x="489" y="110"/>
                                        </a:cubicBezTo>
                                        <a:cubicBezTo>
                                          <a:pt x="505" y="110"/>
                                          <a:pt x="505" y="110"/>
                                          <a:pt x="505" y="110"/>
                                        </a:cubicBezTo>
                                        <a:cubicBezTo>
                                          <a:pt x="513" y="116"/>
                                          <a:pt x="513" y="116"/>
                                          <a:pt x="513" y="116"/>
                                        </a:cubicBezTo>
                                        <a:lnTo>
                                          <a:pt x="513" y="49"/>
                                        </a:lnTo>
                                        <a:close/>
                                      </a:path>
                                    </a:pathLst>
                                  </a:custGeom>
                                  <a:solidFill>
                                    <a:schemeClr val="bg1">
                                      <a:lumMod val="75000"/>
                                    </a:schemeClr>
                                  </a:solidFill>
                                  <a:ln w="3175" cap="rnd" cmpd="sng">
                                    <a:solidFill>
                                      <a:schemeClr val="bg1"/>
                                    </a:solidFill>
                                    <a:prstDash val="solid"/>
                                    <a:round/>
                                    <a:headEnd/>
                                    <a:tailEnd/>
                                  </a:ln>
                                </wps:spPr>
                                <wps:bodyPr/>
                              </wps:wsp>
                            </wpg:grpSp>
                          </wpg:grpSp>
                        </wpg:grpSp>
                        <wpg:grpSp>
                          <wpg:cNvPr id="96" name="Group 96"/>
                          <wpg:cNvGrpSpPr/>
                          <wpg:grpSpPr>
                            <a:xfrm>
                              <a:off x="2269270" y="4233241"/>
                              <a:ext cx="64994" cy="44934"/>
                              <a:chOff x="0" y="0"/>
                              <a:chExt cx="64994" cy="44934"/>
                            </a:xfrm>
                          </wpg:grpSpPr>
                          <wps:wsp>
                            <wps:cNvPr id="97" name="Freeform 210"/>
                            <wps:cNvSpPr>
                              <a:spLocks noEditPoints="1"/>
                            </wps:cNvSpPr>
                            <wps:spPr bwMode="auto">
                              <a:xfrm rot="2214926">
                                <a:off x="0" y="0"/>
                                <a:ext cx="18288" cy="18288"/>
                              </a:xfrm>
                              <a:custGeom>
                                <a:avLst/>
                                <a:gdLst>
                                  <a:gd name="T0" fmla="*/ 742 w 794"/>
                                  <a:gd name="T1" fmla="*/ 116 h 427"/>
                                  <a:gd name="T2" fmla="*/ 780 w 794"/>
                                  <a:gd name="T3" fmla="*/ 173 h 427"/>
                                  <a:gd name="T4" fmla="*/ 770 w 794"/>
                                  <a:gd name="T5" fmla="*/ 188 h 427"/>
                                  <a:gd name="T6" fmla="*/ 699 w 794"/>
                                  <a:gd name="T7" fmla="*/ 222 h 427"/>
                                  <a:gd name="T8" fmla="*/ 627 w 794"/>
                                  <a:gd name="T9" fmla="*/ 256 h 427"/>
                                  <a:gd name="T10" fmla="*/ 498 w 794"/>
                                  <a:gd name="T11" fmla="*/ 320 h 427"/>
                                  <a:gd name="T12" fmla="*/ 472 w 794"/>
                                  <a:gd name="T13" fmla="*/ 373 h 427"/>
                                  <a:gd name="T14" fmla="*/ 438 w 794"/>
                                  <a:gd name="T15" fmla="*/ 333 h 427"/>
                                  <a:gd name="T16" fmla="*/ 374 w 794"/>
                                  <a:gd name="T17" fmla="*/ 377 h 427"/>
                                  <a:gd name="T18" fmla="*/ 261 w 794"/>
                                  <a:gd name="T19" fmla="*/ 378 h 427"/>
                                  <a:gd name="T20" fmla="*/ 178 w 794"/>
                                  <a:gd name="T21" fmla="*/ 417 h 427"/>
                                  <a:gd name="T22" fmla="*/ 129 w 794"/>
                                  <a:gd name="T23" fmla="*/ 413 h 427"/>
                                  <a:gd name="T24" fmla="*/ 100 w 794"/>
                                  <a:gd name="T25" fmla="*/ 401 h 427"/>
                                  <a:gd name="T26" fmla="*/ 84 w 794"/>
                                  <a:gd name="T27" fmla="*/ 373 h 427"/>
                                  <a:gd name="T28" fmla="*/ 94 w 794"/>
                                  <a:gd name="T29" fmla="*/ 369 h 427"/>
                                  <a:gd name="T30" fmla="*/ 66 w 794"/>
                                  <a:gd name="T31" fmla="*/ 348 h 427"/>
                                  <a:gd name="T32" fmla="*/ 45 w 794"/>
                                  <a:gd name="T33" fmla="*/ 343 h 427"/>
                                  <a:gd name="T34" fmla="*/ 49 w 794"/>
                                  <a:gd name="T35" fmla="*/ 326 h 427"/>
                                  <a:gd name="T36" fmla="*/ 70 w 794"/>
                                  <a:gd name="T37" fmla="*/ 333 h 427"/>
                                  <a:gd name="T38" fmla="*/ 65 w 794"/>
                                  <a:gd name="T39" fmla="*/ 316 h 427"/>
                                  <a:gd name="T40" fmla="*/ 55 w 794"/>
                                  <a:gd name="T41" fmla="*/ 299 h 427"/>
                                  <a:gd name="T42" fmla="*/ 43 w 794"/>
                                  <a:gd name="T43" fmla="*/ 278 h 427"/>
                                  <a:gd name="T44" fmla="*/ 22 w 794"/>
                                  <a:gd name="T45" fmla="*/ 277 h 427"/>
                                  <a:gd name="T46" fmla="*/ 22 w 794"/>
                                  <a:gd name="T47" fmla="*/ 246 h 427"/>
                                  <a:gd name="T48" fmla="*/ 47 w 794"/>
                                  <a:gd name="T49" fmla="*/ 225 h 427"/>
                                  <a:gd name="T50" fmla="*/ 79 w 794"/>
                                  <a:gd name="T51" fmla="*/ 220 h 427"/>
                                  <a:gd name="T52" fmla="*/ 83 w 794"/>
                                  <a:gd name="T53" fmla="*/ 218 h 427"/>
                                  <a:gd name="T54" fmla="*/ 123 w 794"/>
                                  <a:gd name="T55" fmla="*/ 207 h 427"/>
                                  <a:gd name="T56" fmla="*/ 120 w 794"/>
                                  <a:gd name="T57" fmla="*/ 197 h 427"/>
                                  <a:gd name="T58" fmla="*/ 154 w 794"/>
                                  <a:gd name="T59" fmla="*/ 177 h 427"/>
                                  <a:gd name="T60" fmla="*/ 88 w 794"/>
                                  <a:gd name="T61" fmla="*/ 179 h 427"/>
                                  <a:gd name="T62" fmla="*/ 48 w 794"/>
                                  <a:gd name="T63" fmla="*/ 214 h 427"/>
                                  <a:gd name="T64" fmla="*/ 18 w 794"/>
                                  <a:gd name="T65" fmla="*/ 248 h 427"/>
                                  <a:gd name="T66" fmla="*/ 15 w 794"/>
                                  <a:gd name="T67" fmla="*/ 240 h 427"/>
                                  <a:gd name="T68" fmla="*/ 33 w 794"/>
                                  <a:gd name="T69" fmla="*/ 217 h 427"/>
                                  <a:gd name="T70" fmla="*/ 0 w 794"/>
                                  <a:gd name="T71" fmla="*/ 217 h 427"/>
                                  <a:gd name="T72" fmla="*/ 11 w 794"/>
                                  <a:gd name="T73" fmla="*/ 197 h 427"/>
                                  <a:gd name="T74" fmla="*/ 18 w 794"/>
                                  <a:gd name="T75" fmla="*/ 175 h 427"/>
                                  <a:gd name="T76" fmla="*/ 1 w 794"/>
                                  <a:gd name="T77" fmla="*/ 162 h 427"/>
                                  <a:gd name="T78" fmla="*/ 5 w 794"/>
                                  <a:gd name="T79" fmla="*/ 158 h 427"/>
                                  <a:gd name="T80" fmla="*/ 32 w 794"/>
                                  <a:gd name="T81" fmla="*/ 135 h 427"/>
                                  <a:gd name="T82" fmla="*/ 65 w 794"/>
                                  <a:gd name="T83" fmla="*/ 131 h 427"/>
                                  <a:gd name="T84" fmla="*/ 106 w 794"/>
                                  <a:gd name="T85" fmla="*/ 157 h 427"/>
                                  <a:gd name="T86" fmla="*/ 159 w 794"/>
                                  <a:gd name="T87" fmla="*/ 154 h 427"/>
                                  <a:gd name="T88" fmla="*/ 203 w 794"/>
                                  <a:gd name="T89" fmla="*/ 143 h 427"/>
                                  <a:gd name="T90" fmla="*/ 235 w 794"/>
                                  <a:gd name="T91" fmla="*/ 107 h 427"/>
                                  <a:gd name="T92" fmla="*/ 325 w 794"/>
                                  <a:gd name="T93" fmla="*/ 69 h 427"/>
                                  <a:gd name="T94" fmla="*/ 358 w 794"/>
                                  <a:gd name="T95" fmla="*/ 81 h 427"/>
                                  <a:gd name="T96" fmla="*/ 390 w 794"/>
                                  <a:gd name="T97" fmla="*/ 93 h 427"/>
                                  <a:gd name="T98" fmla="*/ 427 w 794"/>
                                  <a:gd name="T99" fmla="*/ 89 h 427"/>
                                  <a:gd name="T100" fmla="*/ 454 w 794"/>
                                  <a:gd name="T101" fmla="*/ 87 h 427"/>
                                  <a:gd name="T102" fmla="*/ 490 w 794"/>
                                  <a:gd name="T103" fmla="*/ 75 h 427"/>
                                  <a:gd name="T104" fmla="*/ 516 w 794"/>
                                  <a:gd name="T105" fmla="*/ 67 h 427"/>
                                  <a:gd name="T106" fmla="*/ 554 w 794"/>
                                  <a:gd name="T107" fmla="*/ 51 h 427"/>
                                  <a:gd name="T108" fmla="*/ 575 w 794"/>
                                  <a:gd name="T109" fmla="*/ 27 h 427"/>
                                  <a:gd name="T110" fmla="*/ 606 w 794"/>
                                  <a:gd name="T111" fmla="*/ 14 h 427"/>
                                  <a:gd name="T112" fmla="*/ 642 w 794"/>
                                  <a:gd name="T113" fmla="*/ 9 h 427"/>
                                  <a:gd name="T114" fmla="*/ 671 w 794"/>
                                  <a:gd name="T115" fmla="*/ 16 h 427"/>
                                  <a:gd name="T116" fmla="*/ 674 w 794"/>
                                  <a:gd name="T117" fmla="*/ 40 h 427"/>
                                  <a:gd name="T118" fmla="*/ 685 w 794"/>
                                  <a:gd name="T119" fmla="*/ 59 h 427"/>
                                  <a:gd name="T120" fmla="*/ 708 w 794"/>
                                  <a:gd name="T121" fmla="*/ 58 h 427"/>
                                  <a:gd name="T122" fmla="*/ 727 w 794"/>
                                  <a:gd name="T123" fmla="*/ 8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4" h="427">
                                    <a:moveTo>
                                      <a:pt x="727" y="80"/>
                                    </a:moveTo>
                                    <a:cubicBezTo>
                                      <a:pt x="717" y="84"/>
                                      <a:pt x="717" y="84"/>
                                      <a:pt x="717" y="84"/>
                                    </a:cubicBezTo>
                                    <a:cubicBezTo>
                                      <a:pt x="717" y="86"/>
                                      <a:pt x="717" y="86"/>
                                      <a:pt x="717" y="86"/>
                                    </a:cubicBezTo>
                                    <a:cubicBezTo>
                                      <a:pt x="723" y="93"/>
                                      <a:pt x="723" y="93"/>
                                      <a:pt x="723" y="93"/>
                                    </a:cubicBezTo>
                                    <a:cubicBezTo>
                                      <a:pt x="729" y="95"/>
                                      <a:pt x="729" y="95"/>
                                      <a:pt x="729" y="95"/>
                                    </a:cubicBezTo>
                                    <a:cubicBezTo>
                                      <a:pt x="733" y="105"/>
                                      <a:pt x="733" y="105"/>
                                      <a:pt x="733" y="105"/>
                                    </a:cubicBezTo>
                                    <a:cubicBezTo>
                                      <a:pt x="742" y="116"/>
                                      <a:pt x="742" y="116"/>
                                      <a:pt x="742" y="116"/>
                                    </a:cubicBezTo>
                                    <a:cubicBezTo>
                                      <a:pt x="748" y="129"/>
                                      <a:pt x="748" y="129"/>
                                      <a:pt x="748" y="129"/>
                                    </a:cubicBezTo>
                                    <a:cubicBezTo>
                                      <a:pt x="756" y="130"/>
                                      <a:pt x="756" y="130"/>
                                      <a:pt x="756" y="130"/>
                                    </a:cubicBezTo>
                                    <a:cubicBezTo>
                                      <a:pt x="758" y="135"/>
                                      <a:pt x="756" y="128"/>
                                      <a:pt x="756" y="136"/>
                                    </a:cubicBezTo>
                                    <a:cubicBezTo>
                                      <a:pt x="754" y="148"/>
                                      <a:pt x="753" y="140"/>
                                      <a:pt x="756" y="154"/>
                                    </a:cubicBezTo>
                                    <a:cubicBezTo>
                                      <a:pt x="756" y="158"/>
                                      <a:pt x="771" y="156"/>
                                      <a:pt x="772" y="156"/>
                                    </a:cubicBezTo>
                                    <a:cubicBezTo>
                                      <a:pt x="771" y="157"/>
                                      <a:pt x="777" y="160"/>
                                      <a:pt x="775" y="165"/>
                                    </a:cubicBezTo>
                                    <a:cubicBezTo>
                                      <a:pt x="773" y="169"/>
                                      <a:pt x="783" y="167"/>
                                      <a:pt x="780" y="173"/>
                                    </a:cubicBezTo>
                                    <a:cubicBezTo>
                                      <a:pt x="779" y="175"/>
                                      <a:pt x="787" y="173"/>
                                      <a:pt x="791" y="175"/>
                                    </a:cubicBezTo>
                                    <a:cubicBezTo>
                                      <a:pt x="794" y="176"/>
                                      <a:pt x="794" y="181"/>
                                      <a:pt x="793" y="182"/>
                                    </a:cubicBezTo>
                                    <a:cubicBezTo>
                                      <a:pt x="791" y="185"/>
                                      <a:pt x="790" y="183"/>
                                      <a:pt x="786" y="187"/>
                                    </a:cubicBezTo>
                                    <a:cubicBezTo>
                                      <a:pt x="780" y="191"/>
                                      <a:pt x="783" y="194"/>
                                      <a:pt x="783" y="195"/>
                                    </a:cubicBezTo>
                                    <a:cubicBezTo>
                                      <a:pt x="782" y="198"/>
                                      <a:pt x="780" y="199"/>
                                      <a:pt x="779" y="200"/>
                                    </a:cubicBezTo>
                                    <a:cubicBezTo>
                                      <a:pt x="772" y="196"/>
                                      <a:pt x="772" y="196"/>
                                      <a:pt x="772" y="196"/>
                                    </a:cubicBezTo>
                                    <a:cubicBezTo>
                                      <a:pt x="770" y="188"/>
                                      <a:pt x="770" y="188"/>
                                      <a:pt x="770" y="188"/>
                                    </a:cubicBezTo>
                                    <a:cubicBezTo>
                                      <a:pt x="761" y="188"/>
                                      <a:pt x="761" y="188"/>
                                      <a:pt x="761" y="188"/>
                                    </a:cubicBezTo>
                                    <a:cubicBezTo>
                                      <a:pt x="757" y="196"/>
                                      <a:pt x="757" y="196"/>
                                      <a:pt x="757" y="196"/>
                                    </a:cubicBezTo>
                                    <a:cubicBezTo>
                                      <a:pt x="737" y="198"/>
                                      <a:pt x="737" y="198"/>
                                      <a:pt x="737" y="198"/>
                                    </a:cubicBezTo>
                                    <a:cubicBezTo>
                                      <a:pt x="730" y="203"/>
                                      <a:pt x="726" y="194"/>
                                      <a:pt x="722" y="202"/>
                                    </a:cubicBezTo>
                                    <a:cubicBezTo>
                                      <a:pt x="713" y="203"/>
                                      <a:pt x="721" y="205"/>
                                      <a:pt x="712" y="204"/>
                                    </a:cubicBezTo>
                                    <a:cubicBezTo>
                                      <a:pt x="710" y="204"/>
                                      <a:pt x="711" y="216"/>
                                      <a:pt x="706" y="219"/>
                                    </a:cubicBezTo>
                                    <a:cubicBezTo>
                                      <a:pt x="703" y="220"/>
                                      <a:pt x="703" y="222"/>
                                      <a:pt x="699" y="222"/>
                                    </a:cubicBezTo>
                                    <a:cubicBezTo>
                                      <a:pt x="693" y="221"/>
                                      <a:pt x="697" y="217"/>
                                      <a:pt x="696" y="217"/>
                                    </a:cubicBezTo>
                                    <a:cubicBezTo>
                                      <a:pt x="690" y="216"/>
                                      <a:pt x="690" y="216"/>
                                      <a:pt x="690" y="216"/>
                                    </a:cubicBezTo>
                                    <a:cubicBezTo>
                                      <a:pt x="685" y="228"/>
                                      <a:pt x="685" y="228"/>
                                      <a:pt x="685" y="228"/>
                                    </a:cubicBezTo>
                                    <a:cubicBezTo>
                                      <a:pt x="670" y="234"/>
                                      <a:pt x="670" y="234"/>
                                      <a:pt x="670" y="234"/>
                                    </a:cubicBezTo>
                                    <a:cubicBezTo>
                                      <a:pt x="659" y="240"/>
                                      <a:pt x="659" y="240"/>
                                      <a:pt x="659" y="240"/>
                                    </a:cubicBezTo>
                                    <a:cubicBezTo>
                                      <a:pt x="638" y="246"/>
                                      <a:pt x="638" y="246"/>
                                      <a:pt x="638" y="246"/>
                                    </a:cubicBezTo>
                                    <a:cubicBezTo>
                                      <a:pt x="627" y="256"/>
                                      <a:pt x="627" y="256"/>
                                      <a:pt x="627" y="256"/>
                                    </a:cubicBezTo>
                                    <a:cubicBezTo>
                                      <a:pt x="610" y="261"/>
                                      <a:pt x="625" y="261"/>
                                      <a:pt x="609" y="276"/>
                                    </a:cubicBezTo>
                                    <a:cubicBezTo>
                                      <a:pt x="598" y="287"/>
                                      <a:pt x="580" y="290"/>
                                      <a:pt x="564" y="295"/>
                                    </a:cubicBezTo>
                                    <a:cubicBezTo>
                                      <a:pt x="551" y="288"/>
                                      <a:pt x="551" y="288"/>
                                      <a:pt x="551" y="288"/>
                                    </a:cubicBezTo>
                                    <a:cubicBezTo>
                                      <a:pt x="551" y="288"/>
                                      <a:pt x="545" y="290"/>
                                      <a:pt x="542" y="290"/>
                                    </a:cubicBezTo>
                                    <a:cubicBezTo>
                                      <a:pt x="539" y="291"/>
                                      <a:pt x="529" y="302"/>
                                      <a:pt x="529" y="302"/>
                                    </a:cubicBezTo>
                                    <a:cubicBezTo>
                                      <a:pt x="516" y="314"/>
                                      <a:pt x="516" y="314"/>
                                      <a:pt x="516" y="314"/>
                                    </a:cubicBezTo>
                                    <a:cubicBezTo>
                                      <a:pt x="511" y="317"/>
                                      <a:pt x="505" y="320"/>
                                      <a:pt x="498" y="320"/>
                                    </a:cubicBezTo>
                                    <a:cubicBezTo>
                                      <a:pt x="489" y="314"/>
                                      <a:pt x="489" y="314"/>
                                      <a:pt x="489" y="314"/>
                                    </a:cubicBezTo>
                                    <a:cubicBezTo>
                                      <a:pt x="480" y="314"/>
                                      <a:pt x="476" y="319"/>
                                      <a:pt x="481" y="326"/>
                                    </a:cubicBezTo>
                                    <a:cubicBezTo>
                                      <a:pt x="483" y="329"/>
                                      <a:pt x="481" y="331"/>
                                      <a:pt x="482" y="334"/>
                                    </a:cubicBezTo>
                                    <a:cubicBezTo>
                                      <a:pt x="482" y="339"/>
                                      <a:pt x="491" y="341"/>
                                      <a:pt x="490" y="345"/>
                                    </a:cubicBezTo>
                                    <a:cubicBezTo>
                                      <a:pt x="489" y="347"/>
                                      <a:pt x="484" y="347"/>
                                      <a:pt x="480" y="350"/>
                                    </a:cubicBezTo>
                                    <a:cubicBezTo>
                                      <a:pt x="477" y="352"/>
                                      <a:pt x="483" y="363"/>
                                      <a:pt x="481" y="363"/>
                                    </a:cubicBezTo>
                                    <a:cubicBezTo>
                                      <a:pt x="481" y="363"/>
                                      <a:pt x="476" y="375"/>
                                      <a:pt x="472" y="373"/>
                                    </a:cubicBezTo>
                                    <a:cubicBezTo>
                                      <a:pt x="470" y="371"/>
                                      <a:pt x="467" y="368"/>
                                      <a:pt x="465" y="364"/>
                                    </a:cubicBezTo>
                                    <a:cubicBezTo>
                                      <a:pt x="463" y="361"/>
                                      <a:pt x="456" y="358"/>
                                      <a:pt x="455" y="354"/>
                                    </a:cubicBezTo>
                                    <a:cubicBezTo>
                                      <a:pt x="452" y="350"/>
                                      <a:pt x="465" y="334"/>
                                      <a:pt x="464" y="333"/>
                                    </a:cubicBezTo>
                                    <a:cubicBezTo>
                                      <a:pt x="465" y="330"/>
                                      <a:pt x="465" y="330"/>
                                      <a:pt x="463" y="324"/>
                                    </a:cubicBezTo>
                                    <a:cubicBezTo>
                                      <a:pt x="463" y="321"/>
                                      <a:pt x="454" y="320"/>
                                      <a:pt x="452" y="317"/>
                                    </a:cubicBezTo>
                                    <a:cubicBezTo>
                                      <a:pt x="446" y="328"/>
                                      <a:pt x="446" y="328"/>
                                      <a:pt x="446" y="328"/>
                                    </a:cubicBezTo>
                                    <a:cubicBezTo>
                                      <a:pt x="438" y="333"/>
                                      <a:pt x="438" y="333"/>
                                      <a:pt x="438" y="333"/>
                                    </a:cubicBezTo>
                                    <a:cubicBezTo>
                                      <a:pt x="430" y="334"/>
                                      <a:pt x="443" y="343"/>
                                      <a:pt x="437" y="342"/>
                                    </a:cubicBezTo>
                                    <a:cubicBezTo>
                                      <a:pt x="436" y="341"/>
                                      <a:pt x="429" y="347"/>
                                      <a:pt x="423" y="344"/>
                                    </a:cubicBezTo>
                                    <a:cubicBezTo>
                                      <a:pt x="416" y="340"/>
                                      <a:pt x="407" y="339"/>
                                      <a:pt x="404" y="339"/>
                                    </a:cubicBezTo>
                                    <a:cubicBezTo>
                                      <a:pt x="395" y="343"/>
                                      <a:pt x="395" y="343"/>
                                      <a:pt x="395" y="343"/>
                                    </a:cubicBezTo>
                                    <a:cubicBezTo>
                                      <a:pt x="392" y="348"/>
                                      <a:pt x="391" y="354"/>
                                      <a:pt x="389" y="357"/>
                                    </a:cubicBezTo>
                                    <a:cubicBezTo>
                                      <a:pt x="381" y="368"/>
                                      <a:pt x="381" y="368"/>
                                      <a:pt x="381" y="368"/>
                                    </a:cubicBezTo>
                                    <a:cubicBezTo>
                                      <a:pt x="370" y="372"/>
                                      <a:pt x="379" y="375"/>
                                      <a:pt x="374" y="377"/>
                                    </a:cubicBezTo>
                                    <a:cubicBezTo>
                                      <a:pt x="372" y="378"/>
                                      <a:pt x="369" y="385"/>
                                      <a:pt x="362" y="387"/>
                                    </a:cubicBezTo>
                                    <a:cubicBezTo>
                                      <a:pt x="358" y="388"/>
                                      <a:pt x="352" y="393"/>
                                      <a:pt x="347" y="393"/>
                                    </a:cubicBezTo>
                                    <a:cubicBezTo>
                                      <a:pt x="345" y="393"/>
                                      <a:pt x="334" y="401"/>
                                      <a:pt x="333" y="403"/>
                                    </a:cubicBezTo>
                                    <a:cubicBezTo>
                                      <a:pt x="325" y="401"/>
                                      <a:pt x="303" y="395"/>
                                      <a:pt x="301" y="387"/>
                                    </a:cubicBezTo>
                                    <a:cubicBezTo>
                                      <a:pt x="299" y="380"/>
                                      <a:pt x="292" y="390"/>
                                      <a:pt x="286" y="383"/>
                                    </a:cubicBezTo>
                                    <a:cubicBezTo>
                                      <a:pt x="271" y="378"/>
                                      <a:pt x="271" y="378"/>
                                      <a:pt x="271" y="378"/>
                                    </a:cubicBezTo>
                                    <a:cubicBezTo>
                                      <a:pt x="261" y="378"/>
                                      <a:pt x="261" y="378"/>
                                      <a:pt x="261" y="378"/>
                                    </a:cubicBezTo>
                                    <a:cubicBezTo>
                                      <a:pt x="257" y="378"/>
                                      <a:pt x="239" y="380"/>
                                      <a:pt x="235" y="382"/>
                                    </a:cubicBezTo>
                                    <a:cubicBezTo>
                                      <a:pt x="238" y="393"/>
                                      <a:pt x="237" y="385"/>
                                      <a:pt x="237" y="398"/>
                                    </a:cubicBezTo>
                                    <a:cubicBezTo>
                                      <a:pt x="231" y="399"/>
                                      <a:pt x="238" y="412"/>
                                      <a:pt x="233" y="416"/>
                                    </a:cubicBezTo>
                                    <a:cubicBezTo>
                                      <a:pt x="216" y="420"/>
                                      <a:pt x="216" y="420"/>
                                      <a:pt x="216" y="420"/>
                                    </a:cubicBezTo>
                                    <a:cubicBezTo>
                                      <a:pt x="206" y="426"/>
                                      <a:pt x="206" y="426"/>
                                      <a:pt x="206" y="426"/>
                                    </a:cubicBezTo>
                                    <a:cubicBezTo>
                                      <a:pt x="188" y="426"/>
                                      <a:pt x="188" y="426"/>
                                      <a:pt x="188" y="426"/>
                                    </a:cubicBezTo>
                                    <a:cubicBezTo>
                                      <a:pt x="188" y="427"/>
                                      <a:pt x="179" y="421"/>
                                      <a:pt x="178" y="417"/>
                                    </a:cubicBezTo>
                                    <a:cubicBezTo>
                                      <a:pt x="173" y="404"/>
                                      <a:pt x="176" y="406"/>
                                      <a:pt x="172" y="404"/>
                                    </a:cubicBezTo>
                                    <a:cubicBezTo>
                                      <a:pt x="165" y="402"/>
                                      <a:pt x="165" y="405"/>
                                      <a:pt x="163" y="404"/>
                                    </a:cubicBezTo>
                                    <a:cubicBezTo>
                                      <a:pt x="163" y="403"/>
                                      <a:pt x="159" y="404"/>
                                      <a:pt x="153" y="409"/>
                                    </a:cubicBezTo>
                                    <a:cubicBezTo>
                                      <a:pt x="151" y="412"/>
                                      <a:pt x="147" y="420"/>
                                      <a:pt x="145" y="421"/>
                                    </a:cubicBezTo>
                                    <a:cubicBezTo>
                                      <a:pt x="143" y="423"/>
                                      <a:pt x="143" y="416"/>
                                      <a:pt x="141" y="417"/>
                                    </a:cubicBezTo>
                                    <a:cubicBezTo>
                                      <a:pt x="137" y="419"/>
                                      <a:pt x="138" y="413"/>
                                      <a:pt x="130" y="418"/>
                                    </a:cubicBezTo>
                                    <a:cubicBezTo>
                                      <a:pt x="127" y="420"/>
                                      <a:pt x="117" y="417"/>
                                      <a:pt x="129" y="413"/>
                                    </a:cubicBezTo>
                                    <a:cubicBezTo>
                                      <a:pt x="131" y="413"/>
                                      <a:pt x="147" y="401"/>
                                      <a:pt x="147" y="400"/>
                                    </a:cubicBezTo>
                                    <a:cubicBezTo>
                                      <a:pt x="148" y="398"/>
                                      <a:pt x="137" y="393"/>
                                      <a:pt x="136" y="393"/>
                                    </a:cubicBezTo>
                                    <a:cubicBezTo>
                                      <a:pt x="135" y="393"/>
                                      <a:pt x="130" y="401"/>
                                      <a:pt x="125" y="403"/>
                                    </a:cubicBezTo>
                                    <a:cubicBezTo>
                                      <a:pt x="117" y="405"/>
                                      <a:pt x="117" y="406"/>
                                      <a:pt x="113" y="407"/>
                                    </a:cubicBezTo>
                                    <a:cubicBezTo>
                                      <a:pt x="110" y="408"/>
                                      <a:pt x="109" y="404"/>
                                      <a:pt x="107" y="405"/>
                                    </a:cubicBezTo>
                                    <a:cubicBezTo>
                                      <a:pt x="104" y="406"/>
                                      <a:pt x="104" y="408"/>
                                      <a:pt x="102" y="408"/>
                                    </a:cubicBezTo>
                                    <a:cubicBezTo>
                                      <a:pt x="97" y="408"/>
                                      <a:pt x="100" y="401"/>
                                      <a:pt x="100" y="401"/>
                                    </a:cubicBezTo>
                                    <a:cubicBezTo>
                                      <a:pt x="104" y="399"/>
                                      <a:pt x="103" y="401"/>
                                      <a:pt x="109" y="399"/>
                                    </a:cubicBezTo>
                                    <a:cubicBezTo>
                                      <a:pt x="111" y="398"/>
                                      <a:pt x="117" y="396"/>
                                      <a:pt x="117" y="393"/>
                                    </a:cubicBezTo>
                                    <a:cubicBezTo>
                                      <a:pt x="114" y="382"/>
                                      <a:pt x="109" y="392"/>
                                      <a:pt x="107" y="388"/>
                                    </a:cubicBezTo>
                                    <a:cubicBezTo>
                                      <a:pt x="105" y="384"/>
                                      <a:pt x="102" y="386"/>
                                      <a:pt x="101" y="384"/>
                                    </a:cubicBezTo>
                                    <a:cubicBezTo>
                                      <a:pt x="99" y="379"/>
                                      <a:pt x="99" y="398"/>
                                      <a:pt x="95" y="384"/>
                                    </a:cubicBezTo>
                                    <a:cubicBezTo>
                                      <a:pt x="93" y="377"/>
                                      <a:pt x="98" y="377"/>
                                      <a:pt x="87" y="374"/>
                                    </a:cubicBezTo>
                                    <a:cubicBezTo>
                                      <a:pt x="87" y="374"/>
                                      <a:pt x="85" y="373"/>
                                      <a:pt x="84" y="373"/>
                                    </a:cubicBezTo>
                                    <a:cubicBezTo>
                                      <a:pt x="84" y="372"/>
                                      <a:pt x="85" y="371"/>
                                      <a:pt x="85" y="371"/>
                                    </a:cubicBezTo>
                                    <a:cubicBezTo>
                                      <a:pt x="85" y="371"/>
                                      <a:pt x="82" y="368"/>
                                      <a:pt x="81" y="368"/>
                                    </a:cubicBezTo>
                                    <a:cubicBezTo>
                                      <a:pt x="81" y="368"/>
                                      <a:pt x="78" y="370"/>
                                      <a:pt x="78" y="370"/>
                                    </a:cubicBezTo>
                                    <a:cubicBezTo>
                                      <a:pt x="78" y="370"/>
                                      <a:pt x="77" y="370"/>
                                      <a:pt x="76" y="370"/>
                                    </a:cubicBezTo>
                                    <a:cubicBezTo>
                                      <a:pt x="76" y="369"/>
                                      <a:pt x="79" y="369"/>
                                      <a:pt x="83" y="367"/>
                                    </a:cubicBezTo>
                                    <a:cubicBezTo>
                                      <a:pt x="85" y="367"/>
                                      <a:pt x="86" y="370"/>
                                      <a:pt x="88" y="370"/>
                                    </a:cubicBezTo>
                                    <a:cubicBezTo>
                                      <a:pt x="90" y="371"/>
                                      <a:pt x="94" y="370"/>
                                      <a:pt x="94" y="369"/>
                                    </a:cubicBezTo>
                                    <a:cubicBezTo>
                                      <a:pt x="95" y="368"/>
                                      <a:pt x="90" y="365"/>
                                      <a:pt x="91" y="360"/>
                                    </a:cubicBezTo>
                                    <a:cubicBezTo>
                                      <a:pt x="91" y="358"/>
                                      <a:pt x="93" y="358"/>
                                      <a:pt x="91" y="357"/>
                                    </a:cubicBezTo>
                                    <a:cubicBezTo>
                                      <a:pt x="89" y="356"/>
                                      <a:pt x="89" y="355"/>
                                      <a:pt x="89" y="355"/>
                                    </a:cubicBezTo>
                                    <a:cubicBezTo>
                                      <a:pt x="76" y="354"/>
                                      <a:pt x="76" y="354"/>
                                      <a:pt x="76" y="354"/>
                                    </a:cubicBezTo>
                                    <a:cubicBezTo>
                                      <a:pt x="76" y="354"/>
                                      <a:pt x="76" y="354"/>
                                      <a:pt x="74" y="353"/>
                                    </a:cubicBezTo>
                                    <a:cubicBezTo>
                                      <a:pt x="72" y="352"/>
                                      <a:pt x="70" y="351"/>
                                      <a:pt x="70" y="351"/>
                                    </a:cubicBezTo>
                                    <a:cubicBezTo>
                                      <a:pt x="66" y="348"/>
                                      <a:pt x="66" y="348"/>
                                      <a:pt x="66" y="348"/>
                                    </a:cubicBezTo>
                                    <a:cubicBezTo>
                                      <a:pt x="66" y="348"/>
                                      <a:pt x="62" y="349"/>
                                      <a:pt x="61" y="349"/>
                                    </a:cubicBezTo>
                                    <a:cubicBezTo>
                                      <a:pt x="61" y="349"/>
                                      <a:pt x="62" y="353"/>
                                      <a:pt x="62" y="353"/>
                                    </a:cubicBezTo>
                                    <a:cubicBezTo>
                                      <a:pt x="61" y="354"/>
                                      <a:pt x="61" y="358"/>
                                      <a:pt x="57" y="355"/>
                                    </a:cubicBezTo>
                                    <a:cubicBezTo>
                                      <a:pt x="56" y="354"/>
                                      <a:pt x="53" y="351"/>
                                      <a:pt x="52" y="351"/>
                                    </a:cubicBezTo>
                                    <a:cubicBezTo>
                                      <a:pt x="51" y="352"/>
                                      <a:pt x="47" y="351"/>
                                      <a:pt x="47" y="350"/>
                                    </a:cubicBezTo>
                                    <a:cubicBezTo>
                                      <a:pt x="46" y="349"/>
                                      <a:pt x="43" y="348"/>
                                      <a:pt x="43" y="348"/>
                                    </a:cubicBezTo>
                                    <a:cubicBezTo>
                                      <a:pt x="43" y="348"/>
                                      <a:pt x="46" y="344"/>
                                      <a:pt x="45" y="343"/>
                                    </a:cubicBezTo>
                                    <a:cubicBezTo>
                                      <a:pt x="44" y="343"/>
                                      <a:pt x="50" y="345"/>
                                      <a:pt x="50" y="345"/>
                                    </a:cubicBezTo>
                                    <a:cubicBezTo>
                                      <a:pt x="50" y="345"/>
                                      <a:pt x="50" y="340"/>
                                      <a:pt x="51" y="340"/>
                                    </a:cubicBezTo>
                                    <a:cubicBezTo>
                                      <a:pt x="52" y="339"/>
                                      <a:pt x="49" y="339"/>
                                      <a:pt x="48" y="338"/>
                                    </a:cubicBezTo>
                                    <a:cubicBezTo>
                                      <a:pt x="47" y="337"/>
                                      <a:pt x="46" y="334"/>
                                      <a:pt x="46" y="334"/>
                                    </a:cubicBezTo>
                                    <a:cubicBezTo>
                                      <a:pt x="46" y="334"/>
                                      <a:pt x="44" y="333"/>
                                      <a:pt x="44" y="332"/>
                                    </a:cubicBezTo>
                                    <a:cubicBezTo>
                                      <a:pt x="43" y="328"/>
                                      <a:pt x="46" y="325"/>
                                      <a:pt x="47" y="325"/>
                                    </a:cubicBezTo>
                                    <a:cubicBezTo>
                                      <a:pt x="48" y="326"/>
                                      <a:pt x="48" y="326"/>
                                      <a:pt x="49" y="326"/>
                                    </a:cubicBezTo>
                                    <a:cubicBezTo>
                                      <a:pt x="51" y="327"/>
                                      <a:pt x="51" y="327"/>
                                      <a:pt x="51" y="327"/>
                                    </a:cubicBezTo>
                                    <a:cubicBezTo>
                                      <a:pt x="51" y="327"/>
                                      <a:pt x="53" y="330"/>
                                      <a:pt x="53" y="330"/>
                                    </a:cubicBezTo>
                                    <a:cubicBezTo>
                                      <a:pt x="54" y="330"/>
                                      <a:pt x="57" y="333"/>
                                      <a:pt x="57" y="333"/>
                                    </a:cubicBezTo>
                                    <a:cubicBezTo>
                                      <a:pt x="57" y="333"/>
                                      <a:pt x="59" y="337"/>
                                      <a:pt x="60" y="338"/>
                                    </a:cubicBezTo>
                                    <a:cubicBezTo>
                                      <a:pt x="61" y="338"/>
                                      <a:pt x="61" y="336"/>
                                      <a:pt x="63" y="336"/>
                                    </a:cubicBezTo>
                                    <a:cubicBezTo>
                                      <a:pt x="65" y="337"/>
                                      <a:pt x="67" y="339"/>
                                      <a:pt x="68" y="338"/>
                                    </a:cubicBezTo>
                                    <a:cubicBezTo>
                                      <a:pt x="69" y="338"/>
                                      <a:pt x="70" y="333"/>
                                      <a:pt x="70" y="333"/>
                                    </a:cubicBezTo>
                                    <a:cubicBezTo>
                                      <a:pt x="70" y="333"/>
                                      <a:pt x="64" y="329"/>
                                      <a:pt x="63" y="329"/>
                                    </a:cubicBezTo>
                                    <a:cubicBezTo>
                                      <a:pt x="63" y="328"/>
                                      <a:pt x="61" y="327"/>
                                      <a:pt x="61" y="326"/>
                                    </a:cubicBezTo>
                                    <a:cubicBezTo>
                                      <a:pt x="60" y="326"/>
                                      <a:pt x="58" y="325"/>
                                      <a:pt x="58" y="325"/>
                                    </a:cubicBezTo>
                                    <a:cubicBezTo>
                                      <a:pt x="58" y="325"/>
                                      <a:pt x="57" y="322"/>
                                      <a:pt x="57" y="322"/>
                                    </a:cubicBezTo>
                                    <a:cubicBezTo>
                                      <a:pt x="56" y="321"/>
                                      <a:pt x="57" y="319"/>
                                      <a:pt x="57" y="319"/>
                                    </a:cubicBezTo>
                                    <a:cubicBezTo>
                                      <a:pt x="58" y="318"/>
                                      <a:pt x="60" y="317"/>
                                      <a:pt x="61" y="317"/>
                                    </a:cubicBezTo>
                                    <a:cubicBezTo>
                                      <a:pt x="62" y="317"/>
                                      <a:pt x="65" y="316"/>
                                      <a:pt x="65" y="316"/>
                                    </a:cubicBezTo>
                                    <a:cubicBezTo>
                                      <a:pt x="66" y="311"/>
                                      <a:pt x="66" y="311"/>
                                      <a:pt x="66" y="311"/>
                                    </a:cubicBezTo>
                                    <a:cubicBezTo>
                                      <a:pt x="66" y="311"/>
                                      <a:pt x="68" y="307"/>
                                      <a:pt x="68" y="307"/>
                                    </a:cubicBezTo>
                                    <a:cubicBezTo>
                                      <a:pt x="67" y="307"/>
                                      <a:pt x="60" y="310"/>
                                      <a:pt x="60" y="309"/>
                                    </a:cubicBezTo>
                                    <a:cubicBezTo>
                                      <a:pt x="59" y="309"/>
                                      <a:pt x="57" y="309"/>
                                      <a:pt x="57" y="308"/>
                                    </a:cubicBezTo>
                                    <a:cubicBezTo>
                                      <a:pt x="56" y="307"/>
                                      <a:pt x="56" y="305"/>
                                      <a:pt x="56" y="304"/>
                                    </a:cubicBezTo>
                                    <a:cubicBezTo>
                                      <a:pt x="56" y="303"/>
                                      <a:pt x="57" y="301"/>
                                      <a:pt x="57" y="301"/>
                                    </a:cubicBezTo>
                                    <a:cubicBezTo>
                                      <a:pt x="57" y="301"/>
                                      <a:pt x="56" y="299"/>
                                      <a:pt x="55" y="299"/>
                                    </a:cubicBezTo>
                                    <a:cubicBezTo>
                                      <a:pt x="55" y="298"/>
                                      <a:pt x="54" y="296"/>
                                      <a:pt x="54" y="296"/>
                                    </a:cubicBezTo>
                                    <a:cubicBezTo>
                                      <a:pt x="54" y="296"/>
                                      <a:pt x="47" y="292"/>
                                      <a:pt x="47" y="292"/>
                                    </a:cubicBezTo>
                                    <a:cubicBezTo>
                                      <a:pt x="47" y="291"/>
                                      <a:pt x="47" y="288"/>
                                      <a:pt x="48" y="288"/>
                                    </a:cubicBezTo>
                                    <a:cubicBezTo>
                                      <a:pt x="48" y="287"/>
                                      <a:pt x="47" y="285"/>
                                      <a:pt x="49" y="283"/>
                                    </a:cubicBezTo>
                                    <a:cubicBezTo>
                                      <a:pt x="52" y="281"/>
                                      <a:pt x="54" y="275"/>
                                      <a:pt x="54" y="275"/>
                                    </a:cubicBezTo>
                                    <a:cubicBezTo>
                                      <a:pt x="54" y="275"/>
                                      <a:pt x="47" y="274"/>
                                      <a:pt x="47" y="274"/>
                                    </a:cubicBezTo>
                                    <a:cubicBezTo>
                                      <a:pt x="46" y="274"/>
                                      <a:pt x="43" y="278"/>
                                      <a:pt x="43" y="278"/>
                                    </a:cubicBezTo>
                                    <a:cubicBezTo>
                                      <a:pt x="43" y="278"/>
                                      <a:pt x="39" y="279"/>
                                      <a:pt x="39" y="280"/>
                                    </a:cubicBezTo>
                                    <a:cubicBezTo>
                                      <a:pt x="38" y="280"/>
                                      <a:pt x="33" y="281"/>
                                      <a:pt x="33" y="282"/>
                                    </a:cubicBezTo>
                                    <a:cubicBezTo>
                                      <a:pt x="32" y="282"/>
                                      <a:pt x="30" y="284"/>
                                      <a:pt x="29" y="284"/>
                                    </a:cubicBezTo>
                                    <a:cubicBezTo>
                                      <a:pt x="28" y="285"/>
                                      <a:pt x="24" y="287"/>
                                      <a:pt x="24" y="287"/>
                                    </a:cubicBezTo>
                                    <a:cubicBezTo>
                                      <a:pt x="24" y="287"/>
                                      <a:pt x="20" y="287"/>
                                      <a:pt x="20" y="287"/>
                                    </a:cubicBezTo>
                                    <a:cubicBezTo>
                                      <a:pt x="20" y="286"/>
                                      <a:pt x="20" y="279"/>
                                      <a:pt x="20" y="279"/>
                                    </a:cubicBezTo>
                                    <a:cubicBezTo>
                                      <a:pt x="20" y="279"/>
                                      <a:pt x="22" y="278"/>
                                      <a:pt x="22" y="277"/>
                                    </a:cubicBezTo>
                                    <a:cubicBezTo>
                                      <a:pt x="22" y="277"/>
                                      <a:pt x="21" y="273"/>
                                      <a:pt x="20" y="272"/>
                                    </a:cubicBezTo>
                                    <a:cubicBezTo>
                                      <a:pt x="20" y="272"/>
                                      <a:pt x="20" y="267"/>
                                      <a:pt x="20" y="266"/>
                                    </a:cubicBezTo>
                                    <a:cubicBezTo>
                                      <a:pt x="20" y="264"/>
                                      <a:pt x="19" y="261"/>
                                      <a:pt x="19" y="261"/>
                                    </a:cubicBezTo>
                                    <a:cubicBezTo>
                                      <a:pt x="18" y="256"/>
                                      <a:pt x="18" y="256"/>
                                      <a:pt x="18" y="256"/>
                                    </a:cubicBezTo>
                                    <a:cubicBezTo>
                                      <a:pt x="19" y="252"/>
                                      <a:pt x="19" y="252"/>
                                      <a:pt x="19" y="252"/>
                                    </a:cubicBezTo>
                                    <a:cubicBezTo>
                                      <a:pt x="20" y="250"/>
                                      <a:pt x="20" y="250"/>
                                      <a:pt x="20" y="250"/>
                                    </a:cubicBezTo>
                                    <a:cubicBezTo>
                                      <a:pt x="20" y="250"/>
                                      <a:pt x="22" y="246"/>
                                      <a:pt x="22" y="246"/>
                                    </a:cubicBezTo>
                                    <a:cubicBezTo>
                                      <a:pt x="22" y="245"/>
                                      <a:pt x="24" y="241"/>
                                      <a:pt x="24" y="241"/>
                                    </a:cubicBezTo>
                                    <a:cubicBezTo>
                                      <a:pt x="25" y="240"/>
                                      <a:pt x="31" y="234"/>
                                      <a:pt x="31" y="234"/>
                                    </a:cubicBezTo>
                                    <a:cubicBezTo>
                                      <a:pt x="34" y="230"/>
                                      <a:pt x="34" y="230"/>
                                      <a:pt x="34" y="230"/>
                                    </a:cubicBezTo>
                                    <a:cubicBezTo>
                                      <a:pt x="34" y="230"/>
                                      <a:pt x="38" y="230"/>
                                      <a:pt x="39" y="230"/>
                                    </a:cubicBezTo>
                                    <a:cubicBezTo>
                                      <a:pt x="39" y="230"/>
                                      <a:pt x="43" y="227"/>
                                      <a:pt x="43" y="227"/>
                                    </a:cubicBezTo>
                                    <a:cubicBezTo>
                                      <a:pt x="44" y="225"/>
                                      <a:pt x="44" y="225"/>
                                      <a:pt x="44" y="225"/>
                                    </a:cubicBezTo>
                                    <a:cubicBezTo>
                                      <a:pt x="47" y="225"/>
                                      <a:pt x="47" y="225"/>
                                      <a:pt x="47" y="225"/>
                                    </a:cubicBezTo>
                                    <a:cubicBezTo>
                                      <a:pt x="47" y="225"/>
                                      <a:pt x="49" y="223"/>
                                      <a:pt x="50" y="223"/>
                                    </a:cubicBezTo>
                                    <a:cubicBezTo>
                                      <a:pt x="50" y="223"/>
                                      <a:pt x="52" y="223"/>
                                      <a:pt x="54" y="223"/>
                                    </a:cubicBezTo>
                                    <a:cubicBezTo>
                                      <a:pt x="56" y="223"/>
                                      <a:pt x="57" y="222"/>
                                      <a:pt x="58" y="222"/>
                                    </a:cubicBezTo>
                                    <a:cubicBezTo>
                                      <a:pt x="58" y="223"/>
                                      <a:pt x="62" y="227"/>
                                      <a:pt x="62" y="227"/>
                                    </a:cubicBezTo>
                                    <a:cubicBezTo>
                                      <a:pt x="74" y="225"/>
                                      <a:pt x="74" y="225"/>
                                      <a:pt x="74" y="225"/>
                                    </a:cubicBezTo>
                                    <a:cubicBezTo>
                                      <a:pt x="79" y="223"/>
                                      <a:pt x="79" y="223"/>
                                      <a:pt x="79" y="223"/>
                                    </a:cubicBezTo>
                                    <a:cubicBezTo>
                                      <a:pt x="79" y="223"/>
                                      <a:pt x="79" y="220"/>
                                      <a:pt x="79" y="220"/>
                                    </a:cubicBezTo>
                                    <a:cubicBezTo>
                                      <a:pt x="78" y="219"/>
                                      <a:pt x="73" y="218"/>
                                      <a:pt x="73" y="218"/>
                                    </a:cubicBezTo>
                                    <a:cubicBezTo>
                                      <a:pt x="73" y="218"/>
                                      <a:pt x="72" y="218"/>
                                      <a:pt x="73" y="218"/>
                                    </a:cubicBezTo>
                                    <a:cubicBezTo>
                                      <a:pt x="73" y="217"/>
                                      <a:pt x="75" y="213"/>
                                      <a:pt x="75" y="213"/>
                                    </a:cubicBezTo>
                                    <a:cubicBezTo>
                                      <a:pt x="76" y="213"/>
                                      <a:pt x="77" y="213"/>
                                      <a:pt x="79" y="213"/>
                                    </a:cubicBezTo>
                                    <a:cubicBezTo>
                                      <a:pt x="81" y="213"/>
                                      <a:pt x="85" y="213"/>
                                      <a:pt x="85" y="213"/>
                                    </a:cubicBezTo>
                                    <a:cubicBezTo>
                                      <a:pt x="85" y="213"/>
                                      <a:pt x="87" y="215"/>
                                      <a:pt x="85" y="216"/>
                                    </a:cubicBezTo>
                                    <a:cubicBezTo>
                                      <a:pt x="84" y="217"/>
                                      <a:pt x="83" y="217"/>
                                      <a:pt x="83" y="218"/>
                                    </a:cubicBezTo>
                                    <a:cubicBezTo>
                                      <a:pt x="83" y="218"/>
                                      <a:pt x="83" y="220"/>
                                      <a:pt x="84" y="220"/>
                                    </a:cubicBezTo>
                                    <a:cubicBezTo>
                                      <a:pt x="84" y="220"/>
                                      <a:pt x="89" y="219"/>
                                      <a:pt x="89" y="219"/>
                                    </a:cubicBezTo>
                                    <a:cubicBezTo>
                                      <a:pt x="89" y="219"/>
                                      <a:pt x="90" y="217"/>
                                      <a:pt x="92" y="217"/>
                                    </a:cubicBezTo>
                                    <a:cubicBezTo>
                                      <a:pt x="93" y="216"/>
                                      <a:pt x="96" y="215"/>
                                      <a:pt x="96" y="215"/>
                                    </a:cubicBezTo>
                                    <a:cubicBezTo>
                                      <a:pt x="106" y="214"/>
                                      <a:pt x="106" y="214"/>
                                      <a:pt x="106" y="214"/>
                                    </a:cubicBezTo>
                                    <a:cubicBezTo>
                                      <a:pt x="113" y="212"/>
                                      <a:pt x="113" y="212"/>
                                      <a:pt x="113" y="212"/>
                                    </a:cubicBezTo>
                                    <a:cubicBezTo>
                                      <a:pt x="113" y="212"/>
                                      <a:pt x="121" y="207"/>
                                      <a:pt x="123" y="207"/>
                                    </a:cubicBezTo>
                                    <a:cubicBezTo>
                                      <a:pt x="126" y="208"/>
                                      <a:pt x="128" y="208"/>
                                      <a:pt x="129" y="207"/>
                                    </a:cubicBezTo>
                                    <a:cubicBezTo>
                                      <a:pt x="130" y="206"/>
                                      <a:pt x="132" y="203"/>
                                      <a:pt x="132" y="203"/>
                                    </a:cubicBezTo>
                                    <a:cubicBezTo>
                                      <a:pt x="130" y="202"/>
                                      <a:pt x="130" y="202"/>
                                      <a:pt x="130" y="202"/>
                                    </a:cubicBezTo>
                                    <a:cubicBezTo>
                                      <a:pt x="125" y="202"/>
                                      <a:pt x="125" y="202"/>
                                      <a:pt x="125" y="202"/>
                                    </a:cubicBezTo>
                                    <a:cubicBezTo>
                                      <a:pt x="125" y="202"/>
                                      <a:pt x="120" y="203"/>
                                      <a:pt x="120" y="203"/>
                                    </a:cubicBezTo>
                                    <a:cubicBezTo>
                                      <a:pt x="119" y="202"/>
                                      <a:pt x="116" y="202"/>
                                      <a:pt x="117" y="201"/>
                                    </a:cubicBezTo>
                                    <a:cubicBezTo>
                                      <a:pt x="118" y="199"/>
                                      <a:pt x="118" y="199"/>
                                      <a:pt x="120" y="197"/>
                                    </a:cubicBezTo>
                                    <a:cubicBezTo>
                                      <a:pt x="121" y="196"/>
                                      <a:pt x="122" y="195"/>
                                      <a:pt x="123" y="194"/>
                                    </a:cubicBezTo>
                                    <a:cubicBezTo>
                                      <a:pt x="125" y="194"/>
                                      <a:pt x="125" y="193"/>
                                      <a:pt x="127" y="192"/>
                                    </a:cubicBezTo>
                                    <a:cubicBezTo>
                                      <a:pt x="129" y="191"/>
                                      <a:pt x="129" y="191"/>
                                      <a:pt x="133" y="189"/>
                                    </a:cubicBezTo>
                                    <a:cubicBezTo>
                                      <a:pt x="137" y="188"/>
                                      <a:pt x="145" y="182"/>
                                      <a:pt x="146" y="182"/>
                                    </a:cubicBezTo>
                                    <a:cubicBezTo>
                                      <a:pt x="147" y="182"/>
                                      <a:pt x="148" y="183"/>
                                      <a:pt x="152" y="181"/>
                                    </a:cubicBezTo>
                                    <a:cubicBezTo>
                                      <a:pt x="157" y="180"/>
                                      <a:pt x="160" y="177"/>
                                      <a:pt x="159" y="177"/>
                                    </a:cubicBezTo>
                                    <a:cubicBezTo>
                                      <a:pt x="158" y="177"/>
                                      <a:pt x="156" y="176"/>
                                      <a:pt x="154" y="177"/>
                                    </a:cubicBezTo>
                                    <a:cubicBezTo>
                                      <a:pt x="151" y="178"/>
                                      <a:pt x="153" y="176"/>
                                      <a:pt x="149" y="178"/>
                                    </a:cubicBezTo>
                                    <a:cubicBezTo>
                                      <a:pt x="144" y="181"/>
                                      <a:pt x="137" y="183"/>
                                      <a:pt x="135" y="183"/>
                                    </a:cubicBezTo>
                                    <a:cubicBezTo>
                                      <a:pt x="133" y="182"/>
                                      <a:pt x="131" y="181"/>
                                      <a:pt x="129" y="179"/>
                                    </a:cubicBezTo>
                                    <a:cubicBezTo>
                                      <a:pt x="126" y="177"/>
                                      <a:pt x="120" y="177"/>
                                      <a:pt x="120" y="176"/>
                                    </a:cubicBezTo>
                                    <a:cubicBezTo>
                                      <a:pt x="119" y="176"/>
                                      <a:pt x="111" y="179"/>
                                      <a:pt x="111" y="179"/>
                                    </a:cubicBezTo>
                                    <a:cubicBezTo>
                                      <a:pt x="111" y="179"/>
                                      <a:pt x="100" y="180"/>
                                      <a:pt x="97" y="180"/>
                                    </a:cubicBezTo>
                                    <a:cubicBezTo>
                                      <a:pt x="95" y="180"/>
                                      <a:pt x="89" y="179"/>
                                      <a:pt x="88" y="179"/>
                                    </a:cubicBezTo>
                                    <a:cubicBezTo>
                                      <a:pt x="88" y="179"/>
                                      <a:pt x="82" y="181"/>
                                      <a:pt x="82" y="181"/>
                                    </a:cubicBezTo>
                                    <a:cubicBezTo>
                                      <a:pt x="81" y="181"/>
                                      <a:pt x="77" y="187"/>
                                      <a:pt x="75" y="188"/>
                                    </a:cubicBezTo>
                                    <a:cubicBezTo>
                                      <a:pt x="73" y="189"/>
                                      <a:pt x="68" y="188"/>
                                      <a:pt x="68" y="188"/>
                                    </a:cubicBezTo>
                                    <a:cubicBezTo>
                                      <a:pt x="68" y="188"/>
                                      <a:pt x="66" y="190"/>
                                      <a:pt x="64" y="191"/>
                                    </a:cubicBezTo>
                                    <a:cubicBezTo>
                                      <a:pt x="62" y="192"/>
                                      <a:pt x="59" y="194"/>
                                      <a:pt x="57" y="195"/>
                                    </a:cubicBezTo>
                                    <a:cubicBezTo>
                                      <a:pt x="55" y="196"/>
                                      <a:pt x="54" y="204"/>
                                      <a:pt x="54" y="205"/>
                                    </a:cubicBezTo>
                                    <a:cubicBezTo>
                                      <a:pt x="53" y="207"/>
                                      <a:pt x="48" y="214"/>
                                      <a:pt x="48" y="214"/>
                                    </a:cubicBezTo>
                                    <a:cubicBezTo>
                                      <a:pt x="43" y="219"/>
                                      <a:pt x="43" y="219"/>
                                      <a:pt x="43" y="219"/>
                                    </a:cubicBezTo>
                                    <a:cubicBezTo>
                                      <a:pt x="43" y="219"/>
                                      <a:pt x="39" y="223"/>
                                      <a:pt x="38" y="223"/>
                                    </a:cubicBezTo>
                                    <a:cubicBezTo>
                                      <a:pt x="37" y="224"/>
                                      <a:pt x="31" y="230"/>
                                      <a:pt x="31" y="230"/>
                                    </a:cubicBezTo>
                                    <a:cubicBezTo>
                                      <a:pt x="31" y="230"/>
                                      <a:pt x="29" y="229"/>
                                      <a:pt x="29" y="229"/>
                                    </a:cubicBezTo>
                                    <a:cubicBezTo>
                                      <a:pt x="29" y="229"/>
                                      <a:pt x="25" y="235"/>
                                      <a:pt x="25" y="235"/>
                                    </a:cubicBezTo>
                                    <a:cubicBezTo>
                                      <a:pt x="25" y="235"/>
                                      <a:pt x="23" y="240"/>
                                      <a:pt x="22" y="241"/>
                                    </a:cubicBezTo>
                                    <a:cubicBezTo>
                                      <a:pt x="22" y="242"/>
                                      <a:pt x="18" y="248"/>
                                      <a:pt x="18" y="248"/>
                                    </a:cubicBezTo>
                                    <a:cubicBezTo>
                                      <a:pt x="17" y="250"/>
                                      <a:pt x="17" y="250"/>
                                      <a:pt x="17" y="250"/>
                                    </a:cubicBezTo>
                                    <a:cubicBezTo>
                                      <a:pt x="16" y="254"/>
                                      <a:pt x="16" y="254"/>
                                      <a:pt x="16" y="254"/>
                                    </a:cubicBezTo>
                                    <a:cubicBezTo>
                                      <a:pt x="16" y="254"/>
                                      <a:pt x="14" y="256"/>
                                      <a:pt x="14" y="255"/>
                                    </a:cubicBezTo>
                                    <a:cubicBezTo>
                                      <a:pt x="14" y="254"/>
                                      <a:pt x="14" y="250"/>
                                      <a:pt x="15" y="249"/>
                                    </a:cubicBezTo>
                                    <a:cubicBezTo>
                                      <a:pt x="16" y="248"/>
                                      <a:pt x="16" y="246"/>
                                      <a:pt x="16" y="246"/>
                                    </a:cubicBezTo>
                                    <a:cubicBezTo>
                                      <a:pt x="15" y="241"/>
                                      <a:pt x="15" y="241"/>
                                      <a:pt x="15" y="241"/>
                                    </a:cubicBezTo>
                                    <a:cubicBezTo>
                                      <a:pt x="15" y="241"/>
                                      <a:pt x="14" y="243"/>
                                      <a:pt x="15" y="240"/>
                                    </a:cubicBezTo>
                                    <a:cubicBezTo>
                                      <a:pt x="16" y="237"/>
                                      <a:pt x="15" y="237"/>
                                      <a:pt x="16" y="236"/>
                                    </a:cubicBezTo>
                                    <a:cubicBezTo>
                                      <a:pt x="18" y="235"/>
                                      <a:pt x="17" y="235"/>
                                      <a:pt x="20" y="233"/>
                                    </a:cubicBezTo>
                                    <a:cubicBezTo>
                                      <a:pt x="22" y="231"/>
                                      <a:pt x="21" y="230"/>
                                      <a:pt x="22" y="230"/>
                                    </a:cubicBezTo>
                                    <a:cubicBezTo>
                                      <a:pt x="24" y="229"/>
                                      <a:pt x="24" y="229"/>
                                      <a:pt x="26" y="228"/>
                                    </a:cubicBezTo>
                                    <a:cubicBezTo>
                                      <a:pt x="29" y="226"/>
                                      <a:pt x="30" y="225"/>
                                      <a:pt x="31" y="224"/>
                                    </a:cubicBezTo>
                                    <a:cubicBezTo>
                                      <a:pt x="31" y="223"/>
                                      <a:pt x="36" y="221"/>
                                      <a:pt x="35" y="220"/>
                                    </a:cubicBezTo>
                                    <a:cubicBezTo>
                                      <a:pt x="35" y="219"/>
                                      <a:pt x="36" y="217"/>
                                      <a:pt x="33" y="217"/>
                                    </a:cubicBezTo>
                                    <a:cubicBezTo>
                                      <a:pt x="31" y="217"/>
                                      <a:pt x="27" y="219"/>
                                      <a:pt x="25" y="220"/>
                                    </a:cubicBezTo>
                                    <a:cubicBezTo>
                                      <a:pt x="22" y="221"/>
                                      <a:pt x="19" y="223"/>
                                      <a:pt x="19" y="223"/>
                                    </a:cubicBezTo>
                                    <a:cubicBezTo>
                                      <a:pt x="19" y="223"/>
                                      <a:pt x="12" y="225"/>
                                      <a:pt x="11" y="225"/>
                                    </a:cubicBezTo>
                                    <a:cubicBezTo>
                                      <a:pt x="10" y="224"/>
                                      <a:pt x="8" y="225"/>
                                      <a:pt x="7" y="225"/>
                                    </a:cubicBezTo>
                                    <a:cubicBezTo>
                                      <a:pt x="5" y="226"/>
                                      <a:pt x="1" y="224"/>
                                      <a:pt x="1" y="224"/>
                                    </a:cubicBezTo>
                                    <a:cubicBezTo>
                                      <a:pt x="0" y="217"/>
                                      <a:pt x="0" y="217"/>
                                      <a:pt x="0" y="217"/>
                                    </a:cubicBezTo>
                                    <a:cubicBezTo>
                                      <a:pt x="0" y="217"/>
                                      <a:pt x="0" y="217"/>
                                      <a:pt x="0" y="217"/>
                                    </a:cubicBezTo>
                                    <a:cubicBezTo>
                                      <a:pt x="1" y="217"/>
                                      <a:pt x="1" y="218"/>
                                      <a:pt x="1" y="218"/>
                                    </a:cubicBezTo>
                                    <a:cubicBezTo>
                                      <a:pt x="1" y="218"/>
                                      <a:pt x="1" y="218"/>
                                      <a:pt x="1" y="218"/>
                                    </a:cubicBezTo>
                                    <a:cubicBezTo>
                                      <a:pt x="2" y="219"/>
                                      <a:pt x="7" y="219"/>
                                      <a:pt x="7" y="219"/>
                                    </a:cubicBezTo>
                                    <a:cubicBezTo>
                                      <a:pt x="11" y="215"/>
                                      <a:pt x="11" y="215"/>
                                      <a:pt x="11" y="215"/>
                                    </a:cubicBezTo>
                                    <a:cubicBezTo>
                                      <a:pt x="16" y="208"/>
                                      <a:pt x="16" y="208"/>
                                      <a:pt x="16" y="208"/>
                                    </a:cubicBezTo>
                                    <a:cubicBezTo>
                                      <a:pt x="11" y="197"/>
                                      <a:pt x="11" y="197"/>
                                      <a:pt x="11" y="197"/>
                                    </a:cubicBezTo>
                                    <a:cubicBezTo>
                                      <a:pt x="11" y="197"/>
                                      <a:pt x="11" y="197"/>
                                      <a:pt x="11" y="197"/>
                                    </a:cubicBezTo>
                                    <a:cubicBezTo>
                                      <a:pt x="11" y="197"/>
                                      <a:pt x="11" y="197"/>
                                      <a:pt x="11" y="197"/>
                                    </a:cubicBezTo>
                                    <a:cubicBezTo>
                                      <a:pt x="11" y="197"/>
                                      <a:pt x="11" y="197"/>
                                      <a:pt x="11" y="197"/>
                                    </a:cubicBezTo>
                                    <a:cubicBezTo>
                                      <a:pt x="11" y="196"/>
                                      <a:pt x="12" y="192"/>
                                      <a:pt x="12" y="191"/>
                                    </a:cubicBezTo>
                                    <a:cubicBezTo>
                                      <a:pt x="12" y="190"/>
                                      <a:pt x="14" y="186"/>
                                      <a:pt x="14" y="186"/>
                                    </a:cubicBezTo>
                                    <a:cubicBezTo>
                                      <a:pt x="16" y="183"/>
                                      <a:pt x="16" y="183"/>
                                      <a:pt x="16" y="183"/>
                                    </a:cubicBezTo>
                                    <a:cubicBezTo>
                                      <a:pt x="16" y="183"/>
                                      <a:pt x="20" y="182"/>
                                      <a:pt x="21" y="182"/>
                                    </a:cubicBezTo>
                                    <a:cubicBezTo>
                                      <a:pt x="23" y="182"/>
                                      <a:pt x="18" y="176"/>
                                      <a:pt x="18" y="175"/>
                                    </a:cubicBezTo>
                                    <a:cubicBezTo>
                                      <a:pt x="18" y="174"/>
                                      <a:pt x="16" y="169"/>
                                      <a:pt x="16" y="169"/>
                                    </a:cubicBezTo>
                                    <a:cubicBezTo>
                                      <a:pt x="16" y="169"/>
                                      <a:pt x="11" y="166"/>
                                      <a:pt x="10" y="166"/>
                                    </a:cubicBezTo>
                                    <a:cubicBezTo>
                                      <a:pt x="9" y="166"/>
                                      <a:pt x="4" y="165"/>
                                      <a:pt x="2" y="164"/>
                                    </a:cubicBezTo>
                                    <a:cubicBezTo>
                                      <a:pt x="2" y="164"/>
                                      <a:pt x="2" y="164"/>
                                      <a:pt x="2" y="164"/>
                                    </a:cubicBezTo>
                                    <a:cubicBezTo>
                                      <a:pt x="2" y="164"/>
                                      <a:pt x="2" y="164"/>
                                      <a:pt x="2" y="164"/>
                                    </a:cubicBezTo>
                                    <a:cubicBezTo>
                                      <a:pt x="2" y="164"/>
                                      <a:pt x="1" y="163"/>
                                      <a:pt x="1" y="162"/>
                                    </a:cubicBezTo>
                                    <a:cubicBezTo>
                                      <a:pt x="1" y="162"/>
                                      <a:pt x="1" y="162"/>
                                      <a:pt x="1" y="162"/>
                                    </a:cubicBezTo>
                                    <a:cubicBezTo>
                                      <a:pt x="1" y="162"/>
                                      <a:pt x="1" y="162"/>
                                      <a:pt x="1" y="162"/>
                                    </a:cubicBezTo>
                                    <a:cubicBezTo>
                                      <a:pt x="1" y="161"/>
                                      <a:pt x="1" y="161"/>
                                      <a:pt x="1" y="161"/>
                                    </a:cubicBezTo>
                                    <a:cubicBezTo>
                                      <a:pt x="1" y="161"/>
                                      <a:pt x="1" y="161"/>
                                      <a:pt x="1" y="161"/>
                                    </a:cubicBezTo>
                                    <a:cubicBezTo>
                                      <a:pt x="1" y="161"/>
                                      <a:pt x="1" y="161"/>
                                      <a:pt x="1" y="161"/>
                                    </a:cubicBezTo>
                                    <a:cubicBezTo>
                                      <a:pt x="1" y="161"/>
                                      <a:pt x="1" y="161"/>
                                      <a:pt x="1" y="161"/>
                                    </a:cubicBezTo>
                                    <a:cubicBezTo>
                                      <a:pt x="1" y="161"/>
                                      <a:pt x="1" y="161"/>
                                      <a:pt x="1" y="161"/>
                                    </a:cubicBezTo>
                                    <a:cubicBezTo>
                                      <a:pt x="2" y="159"/>
                                      <a:pt x="5" y="158"/>
                                      <a:pt x="5" y="158"/>
                                    </a:cubicBezTo>
                                    <a:cubicBezTo>
                                      <a:pt x="9" y="155"/>
                                      <a:pt x="9" y="155"/>
                                      <a:pt x="9" y="155"/>
                                    </a:cubicBezTo>
                                    <a:cubicBezTo>
                                      <a:pt x="8" y="151"/>
                                      <a:pt x="8" y="151"/>
                                      <a:pt x="8" y="151"/>
                                    </a:cubicBezTo>
                                    <a:cubicBezTo>
                                      <a:pt x="8" y="151"/>
                                      <a:pt x="12" y="148"/>
                                      <a:pt x="13" y="147"/>
                                    </a:cubicBezTo>
                                    <a:cubicBezTo>
                                      <a:pt x="15" y="146"/>
                                      <a:pt x="22" y="144"/>
                                      <a:pt x="22" y="144"/>
                                    </a:cubicBezTo>
                                    <a:cubicBezTo>
                                      <a:pt x="25" y="139"/>
                                      <a:pt x="25" y="139"/>
                                      <a:pt x="25" y="139"/>
                                    </a:cubicBezTo>
                                    <a:cubicBezTo>
                                      <a:pt x="30" y="138"/>
                                      <a:pt x="30" y="138"/>
                                      <a:pt x="30" y="138"/>
                                    </a:cubicBezTo>
                                    <a:cubicBezTo>
                                      <a:pt x="32" y="135"/>
                                      <a:pt x="32" y="135"/>
                                      <a:pt x="32" y="135"/>
                                    </a:cubicBezTo>
                                    <a:cubicBezTo>
                                      <a:pt x="37" y="136"/>
                                      <a:pt x="37" y="136"/>
                                      <a:pt x="37" y="136"/>
                                    </a:cubicBezTo>
                                    <a:cubicBezTo>
                                      <a:pt x="45" y="141"/>
                                      <a:pt x="45" y="141"/>
                                      <a:pt x="45" y="141"/>
                                    </a:cubicBezTo>
                                    <a:cubicBezTo>
                                      <a:pt x="45" y="141"/>
                                      <a:pt x="51" y="138"/>
                                      <a:pt x="52" y="137"/>
                                    </a:cubicBezTo>
                                    <a:cubicBezTo>
                                      <a:pt x="54" y="136"/>
                                      <a:pt x="56" y="136"/>
                                      <a:pt x="56" y="136"/>
                                    </a:cubicBezTo>
                                    <a:cubicBezTo>
                                      <a:pt x="59" y="134"/>
                                      <a:pt x="59" y="134"/>
                                      <a:pt x="59" y="134"/>
                                    </a:cubicBezTo>
                                    <a:cubicBezTo>
                                      <a:pt x="59" y="134"/>
                                      <a:pt x="64" y="132"/>
                                      <a:pt x="65" y="131"/>
                                    </a:cubicBezTo>
                                    <a:cubicBezTo>
                                      <a:pt x="65" y="131"/>
                                      <a:pt x="65" y="131"/>
                                      <a:pt x="65" y="131"/>
                                    </a:cubicBezTo>
                                    <a:cubicBezTo>
                                      <a:pt x="65" y="131"/>
                                      <a:pt x="65" y="131"/>
                                      <a:pt x="65" y="131"/>
                                    </a:cubicBezTo>
                                    <a:cubicBezTo>
                                      <a:pt x="67" y="150"/>
                                      <a:pt x="62" y="140"/>
                                      <a:pt x="72" y="147"/>
                                    </a:cubicBezTo>
                                    <a:cubicBezTo>
                                      <a:pt x="73" y="148"/>
                                      <a:pt x="72" y="149"/>
                                      <a:pt x="73" y="150"/>
                                    </a:cubicBezTo>
                                    <a:cubicBezTo>
                                      <a:pt x="73" y="152"/>
                                      <a:pt x="80" y="155"/>
                                      <a:pt x="80" y="155"/>
                                    </a:cubicBezTo>
                                    <a:cubicBezTo>
                                      <a:pt x="80" y="155"/>
                                      <a:pt x="86" y="155"/>
                                      <a:pt x="86" y="156"/>
                                    </a:cubicBezTo>
                                    <a:cubicBezTo>
                                      <a:pt x="87" y="157"/>
                                      <a:pt x="93" y="160"/>
                                      <a:pt x="93" y="160"/>
                                    </a:cubicBezTo>
                                    <a:cubicBezTo>
                                      <a:pt x="106" y="157"/>
                                      <a:pt x="106" y="157"/>
                                      <a:pt x="106" y="157"/>
                                    </a:cubicBezTo>
                                    <a:cubicBezTo>
                                      <a:pt x="112" y="163"/>
                                      <a:pt x="112" y="163"/>
                                      <a:pt x="112" y="163"/>
                                    </a:cubicBezTo>
                                    <a:cubicBezTo>
                                      <a:pt x="119" y="161"/>
                                      <a:pt x="119" y="161"/>
                                      <a:pt x="119" y="161"/>
                                    </a:cubicBezTo>
                                    <a:cubicBezTo>
                                      <a:pt x="119" y="161"/>
                                      <a:pt x="122" y="162"/>
                                      <a:pt x="124" y="163"/>
                                    </a:cubicBezTo>
                                    <a:cubicBezTo>
                                      <a:pt x="126" y="164"/>
                                      <a:pt x="132" y="163"/>
                                      <a:pt x="134" y="162"/>
                                    </a:cubicBezTo>
                                    <a:cubicBezTo>
                                      <a:pt x="136" y="162"/>
                                      <a:pt x="141" y="159"/>
                                      <a:pt x="143" y="160"/>
                                    </a:cubicBezTo>
                                    <a:cubicBezTo>
                                      <a:pt x="145" y="160"/>
                                      <a:pt x="154" y="158"/>
                                      <a:pt x="154" y="158"/>
                                    </a:cubicBezTo>
                                    <a:cubicBezTo>
                                      <a:pt x="159" y="154"/>
                                      <a:pt x="159" y="154"/>
                                      <a:pt x="159" y="154"/>
                                    </a:cubicBezTo>
                                    <a:cubicBezTo>
                                      <a:pt x="169" y="149"/>
                                      <a:pt x="169" y="149"/>
                                      <a:pt x="169" y="149"/>
                                    </a:cubicBezTo>
                                    <a:cubicBezTo>
                                      <a:pt x="180" y="161"/>
                                      <a:pt x="180" y="161"/>
                                      <a:pt x="180" y="161"/>
                                    </a:cubicBezTo>
                                    <a:cubicBezTo>
                                      <a:pt x="180" y="161"/>
                                      <a:pt x="191" y="159"/>
                                      <a:pt x="192" y="159"/>
                                    </a:cubicBezTo>
                                    <a:cubicBezTo>
                                      <a:pt x="194" y="159"/>
                                      <a:pt x="202" y="156"/>
                                      <a:pt x="202" y="156"/>
                                    </a:cubicBezTo>
                                    <a:cubicBezTo>
                                      <a:pt x="202" y="156"/>
                                      <a:pt x="204" y="153"/>
                                      <a:pt x="203" y="150"/>
                                    </a:cubicBezTo>
                                    <a:cubicBezTo>
                                      <a:pt x="203" y="148"/>
                                      <a:pt x="202" y="146"/>
                                      <a:pt x="202" y="146"/>
                                    </a:cubicBezTo>
                                    <a:cubicBezTo>
                                      <a:pt x="202" y="146"/>
                                      <a:pt x="200" y="144"/>
                                      <a:pt x="203" y="143"/>
                                    </a:cubicBezTo>
                                    <a:cubicBezTo>
                                      <a:pt x="206" y="142"/>
                                      <a:pt x="207" y="140"/>
                                      <a:pt x="209" y="139"/>
                                    </a:cubicBezTo>
                                    <a:cubicBezTo>
                                      <a:pt x="212" y="137"/>
                                      <a:pt x="214" y="134"/>
                                      <a:pt x="215" y="133"/>
                                    </a:cubicBezTo>
                                    <a:cubicBezTo>
                                      <a:pt x="216" y="133"/>
                                      <a:pt x="218" y="129"/>
                                      <a:pt x="219" y="129"/>
                                    </a:cubicBezTo>
                                    <a:cubicBezTo>
                                      <a:pt x="219" y="128"/>
                                      <a:pt x="221" y="125"/>
                                      <a:pt x="221" y="124"/>
                                    </a:cubicBezTo>
                                    <a:cubicBezTo>
                                      <a:pt x="222" y="124"/>
                                      <a:pt x="227" y="119"/>
                                      <a:pt x="227" y="119"/>
                                    </a:cubicBezTo>
                                    <a:cubicBezTo>
                                      <a:pt x="229" y="116"/>
                                      <a:pt x="229" y="116"/>
                                      <a:pt x="229" y="116"/>
                                    </a:cubicBezTo>
                                    <a:cubicBezTo>
                                      <a:pt x="229" y="116"/>
                                      <a:pt x="233" y="108"/>
                                      <a:pt x="235" y="107"/>
                                    </a:cubicBezTo>
                                    <a:cubicBezTo>
                                      <a:pt x="237" y="107"/>
                                      <a:pt x="248" y="98"/>
                                      <a:pt x="250" y="99"/>
                                    </a:cubicBezTo>
                                    <a:cubicBezTo>
                                      <a:pt x="252" y="99"/>
                                      <a:pt x="259" y="93"/>
                                      <a:pt x="261" y="91"/>
                                    </a:cubicBezTo>
                                    <a:cubicBezTo>
                                      <a:pt x="263" y="90"/>
                                      <a:pt x="263" y="88"/>
                                      <a:pt x="268" y="87"/>
                                    </a:cubicBezTo>
                                    <a:cubicBezTo>
                                      <a:pt x="272" y="87"/>
                                      <a:pt x="300" y="83"/>
                                      <a:pt x="300" y="83"/>
                                    </a:cubicBezTo>
                                    <a:cubicBezTo>
                                      <a:pt x="316" y="78"/>
                                      <a:pt x="316" y="78"/>
                                      <a:pt x="316" y="78"/>
                                    </a:cubicBezTo>
                                    <a:cubicBezTo>
                                      <a:pt x="324" y="72"/>
                                      <a:pt x="324" y="72"/>
                                      <a:pt x="324" y="72"/>
                                    </a:cubicBezTo>
                                    <a:cubicBezTo>
                                      <a:pt x="325" y="69"/>
                                      <a:pt x="325" y="69"/>
                                      <a:pt x="325" y="69"/>
                                    </a:cubicBezTo>
                                    <a:cubicBezTo>
                                      <a:pt x="334" y="69"/>
                                      <a:pt x="334" y="69"/>
                                      <a:pt x="334" y="69"/>
                                    </a:cubicBezTo>
                                    <a:cubicBezTo>
                                      <a:pt x="334" y="69"/>
                                      <a:pt x="333" y="73"/>
                                      <a:pt x="333" y="73"/>
                                    </a:cubicBezTo>
                                    <a:cubicBezTo>
                                      <a:pt x="333" y="74"/>
                                      <a:pt x="332" y="75"/>
                                      <a:pt x="335" y="76"/>
                                    </a:cubicBezTo>
                                    <a:cubicBezTo>
                                      <a:pt x="338" y="78"/>
                                      <a:pt x="341" y="80"/>
                                      <a:pt x="342" y="80"/>
                                    </a:cubicBezTo>
                                    <a:cubicBezTo>
                                      <a:pt x="343" y="80"/>
                                      <a:pt x="345" y="81"/>
                                      <a:pt x="346" y="81"/>
                                    </a:cubicBezTo>
                                    <a:cubicBezTo>
                                      <a:pt x="347" y="82"/>
                                      <a:pt x="352" y="83"/>
                                      <a:pt x="352" y="83"/>
                                    </a:cubicBezTo>
                                    <a:cubicBezTo>
                                      <a:pt x="352" y="83"/>
                                      <a:pt x="358" y="81"/>
                                      <a:pt x="358" y="81"/>
                                    </a:cubicBezTo>
                                    <a:cubicBezTo>
                                      <a:pt x="358" y="80"/>
                                      <a:pt x="361" y="79"/>
                                      <a:pt x="363" y="78"/>
                                    </a:cubicBezTo>
                                    <a:cubicBezTo>
                                      <a:pt x="365" y="77"/>
                                      <a:pt x="373" y="75"/>
                                      <a:pt x="373" y="75"/>
                                    </a:cubicBezTo>
                                    <a:cubicBezTo>
                                      <a:pt x="373" y="75"/>
                                      <a:pt x="375" y="78"/>
                                      <a:pt x="376" y="78"/>
                                    </a:cubicBezTo>
                                    <a:cubicBezTo>
                                      <a:pt x="376" y="79"/>
                                      <a:pt x="380" y="81"/>
                                      <a:pt x="379" y="83"/>
                                    </a:cubicBezTo>
                                    <a:cubicBezTo>
                                      <a:pt x="379" y="84"/>
                                      <a:pt x="379" y="87"/>
                                      <a:pt x="379" y="87"/>
                                    </a:cubicBezTo>
                                    <a:cubicBezTo>
                                      <a:pt x="385" y="90"/>
                                      <a:pt x="385" y="90"/>
                                      <a:pt x="385" y="90"/>
                                    </a:cubicBezTo>
                                    <a:cubicBezTo>
                                      <a:pt x="385" y="90"/>
                                      <a:pt x="389" y="92"/>
                                      <a:pt x="390" y="93"/>
                                    </a:cubicBezTo>
                                    <a:cubicBezTo>
                                      <a:pt x="391" y="93"/>
                                      <a:pt x="397" y="94"/>
                                      <a:pt x="397" y="94"/>
                                    </a:cubicBezTo>
                                    <a:cubicBezTo>
                                      <a:pt x="398" y="87"/>
                                      <a:pt x="398" y="87"/>
                                      <a:pt x="398" y="87"/>
                                    </a:cubicBezTo>
                                    <a:cubicBezTo>
                                      <a:pt x="398" y="87"/>
                                      <a:pt x="400" y="85"/>
                                      <a:pt x="403" y="85"/>
                                    </a:cubicBezTo>
                                    <a:cubicBezTo>
                                      <a:pt x="406" y="85"/>
                                      <a:pt x="411" y="85"/>
                                      <a:pt x="411" y="85"/>
                                    </a:cubicBezTo>
                                    <a:cubicBezTo>
                                      <a:pt x="411" y="85"/>
                                      <a:pt x="415" y="86"/>
                                      <a:pt x="415" y="87"/>
                                    </a:cubicBezTo>
                                    <a:cubicBezTo>
                                      <a:pt x="415" y="88"/>
                                      <a:pt x="420" y="91"/>
                                      <a:pt x="420" y="91"/>
                                    </a:cubicBezTo>
                                    <a:cubicBezTo>
                                      <a:pt x="427" y="89"/>
                                      <a:pt x="427" y="89"/>
                                      <a:pt x="427" y="89"/>
                                    </a:cubicBezTo>
                                    <a:cubicBezTo>
                                      <a:pt x="430" y="90"/>
                                      <a:pt x="430" y="90"/>
                                      <a:pt x="430" y="90"/>
                                    </a:cubicBezTo>
                                    <a:cubicBezTo>
                                      <a:pt x="439" y="91"/>
                                      <a:pt x="439" y="91"/>
                                      <a:pt x="439" y="91"/>
                                    </a:cubicBezTo>
                                    <a:cubicBezTo>
                                      <a:pt x="439" y="91"/>
                                      <a:pt x="441" y="91"/>
                                      <a:pt x="441" y="90"/>
                                    </a:cubicBezTo>
                                    <a:cubicBezTo>
                                      <a:pt x="442" y="89"/>
                                      <a:pt x="442" y="86"/>
                                      <a:pt x="442" y="86"/>
                                    </a:cubicBezTo>
                                    <a:cubicBezTo>
                                      <a:pt x="442" y="86"/>
                                      <a:pt x="441" y="86"/>
                                      <a:pt x="444" y="85"/>
                                    </a:cubicBezTo>
                                    <a:cubicBezTo>
                                      <a:pt x="447" y="85"/>
                                      <a:pt x="446" y="84"/>
                                      <a:pt x="447" y="85"/>
                                    </a:cubicBezTo>
                                    <a:cubicBezTo>
                                      <a:pt x="448" y="86"/>
                                      <a:pt x="452" y="86"/>
                                      <a:pt x="454" y="87"/>
                                    </a:cubicBezTo>
                                    <a:cubicBezTo>
                                      <a:pt x="455" y="87"/>
                                      <a:pt x="459" y="88"/>
                                      <a:pt x="460" y="88"/>
                                    </a:cubicBezTo>
                                    <a:cubicBezTo>
                                      <a:pt x="461" y="88"/>
                                      <a:pt x="471" y="87"/>
                                      <a:pt x="471" y="87"/>
                                    </a:cubicBezTo>
                                    <a:cubicBezTo>
                                      <a:pt x="471" y="87"/>
                                      <a:pt x="469" y="88"/>
                                      <a:pt x="473" y="86"/>
                                    </a:cubicBezTo>
                                    <a:cubicBezTo>
                                      <a:pt x="477" y="84"/>
                                      <a:pt x="482" y="81"/>
                                      <a:pt x="482" y="81"/>
                                    </a:cubicBezTo>
                                    <a:cubicBezTo>
                                      <a:pt x="482" y="81"/>
                                      <a:pt x="482" y="81"/>
                                      <a:pt x="485" y="80"/>
                                    </a:cubicBezTo>
                                    <a:cubicBezTo>
                                      <a:pt x="488" y="79"/>
                                      <a:pt x="488" y="75"/>
                                      <a:pt x="488" y="75"/>
                                    </a:cubicBezTo>
                                    <a:cubicBezTo>
                                      <a:pt x="488" y="75"/>
                                      <a:pt x="488" y="75"/>
                                      <a:pt x="490" y="75"/>
                                    </a:cubicBezTo>
                                    <a:cubicBezTo>
                                      <a:pt x="491" y="74"/>
                                      <a:pt x="497" y="73"/>
                                      <a:pt x="497" y="73"/>
                                    </a:cubicBezTo>
                                    <a:cubicBezTo>
                                      <a:pt x="497" y="73"/>
                                      <a:pt x="498" y="71"/>
                                      <a:pt x="499" y="70"/>
                                    </a:cubicBezTo>
                                    <a:cubicBezTo>
                                      <a:pt x="500" y="70"/>
                                      <a:pt x="502" y="68"/>
                                      <a:pt x="502" y="68"/>
                                    </a:cubicBezTo>
                                    <a:cubicBezTo>
                                      <a:pt x="503" y="68"/>
                                      <a:pt x="503" y="68"/>
                                      <a:pt x="503" y="68"/>
                                    </a:cubicBezTo>
                                    <a:cubicBezTo>
                                      <a:pt x="507" y="67"/>
                                      <a:pt x="507" y="67"/>
                                      <a:pt x="507" y="67"/>
                                    </a:cubicBezTo>
                                    <a:cubicBezTo>
                                      <a:pt x="508" y="65"/>
                                      <a:pt x="508" y="65"/>
                                      <a:pt x="508" y="65"/>
                                    </a:cubicBezTo>
                                    <a:cubicBezTo>
                                      <a:pt x="516" y="67"/>
                                      <a:pt x="516" y="67"/>
                                      <a:pt x="516" y="67"/>
                                    </a:cubicBezTo>
                                    <a:cubicBezTo>
                                      <a:pt x="516" y="67"/>
                                      <a:pt x="523" y="68"/>
                                      <a:pt x="524" y="67"/>
                                    </a:cubicBezTo>
                                    <a:cubicBezTo>
                                      <a:pt x="526" y="67"/>
                                      <a:pt x="529" y="62"/>
                                      <a:pt x="531" y="63"/>
                                    </a:cubicBezTo>
                                    <a:cubicBezTo>
                                      <a:pt x="532" y="63"/>
                                      <a:pt x="534" y="65"/>
                                      <a:pt x="535" y="64"/>
                                    </a:cubicBezTo>
                                    <a:cubicBezTo>
                                      <a:pt x="536" y="64"/>
                                      <a:pt x="537" y="66"/>
                                      <a:pt x="540" y="64"/>
                                    </a:cubicBezTo>
                                    <a:cubicBezTo>
                                      <a:pt x="544" y="61"/>
                                      <a:pt x="547" y="57"/>
                                      <a:pt x="547" y="57"/>
                                    </a:cubicBezTo>
                                    <a:cubicBezTo>
                                      <a:pt x="547" y="57"/>
                                      <a:pt x="546" y="55"/>
                                      <a:pt x="549" y="54"/>
                                    </a:cubicBezTo>
                                    <a:cubicBezTo>
                                      <a:pt x="552" y="52"/>
                                      <a:pt x="552" y="51"/>
                                      <a:pt x="554" y="51"/>
                                    </a:cubicBezTo>
                                    <a:cubicBezTo>
                                      <a:pt x="556" y="50"/>
                                      <a:pt x="556" y="51"/>
                                      <a:pt x="557" y="49"/>
                                    </a:cubicBezTo>
                                    <a:cubicBezTo>
                                      <a:pt x="557" y="47"/>
                                      <a:pt x="557" y="45"/>
                                      <a:pt x="558" y="44"/>
                                    </a:cubicBezTo>
                                    <a:cubicBezTo>
                                      <a:pt x="559" y="44"/>
                                      <a:pt x="560" y="42"/>
                                      <a:pt x="562" y="42"/>
                                    </a:cubicBezTo>
                                    <a:cubicBezTo>
                                      <a:pt x="563" y="41"/>
                                      <a:pt x="565" y="40"/>
                                      <a:pt x="565" y="38"/>
                                    </a:cubicBezTo>
                                    <a:cubicBezTo>
                                      <a:pt x="566" y="36"/>
                                      <a:pt x="564" y="37"/>
                                      <a:pt x="566" y="36"/>
                                    </a:cubicBezTo>
                                    <a:cubicBezTo>
                                      <a:pt x="568" y="34"/>
                                      <a:pt x="569" y="33"/>
                                      <a:pt x="571" y="31"/>
                                    </a:cubicBezTo>
                                    <a:cubicBezTo>
                                      <a:pt x="573" y="30"/>
                                      <a:pt x="574" y="29"/>
                                      <a:pt x="575" y="27"/>
                                    </a:cubicBezTo>
                                    <a:cubicBezTo>
                                      <a:pt x="575" y="25"/>
                                      <a:pt x="575" y="24"/>
                                      <a:pt x="576" y="21"/>
                                    </a:cubicBezTo>
                                    <a:cubicBezTo>
                                      <a:pt x="578" y="18"/>
                                      <a:pt x="576" y="16"/>
                                      <a:pt x="579" y="16"/>
                                    </a:cubicBezTo>
                                    <a:cubicBezTo>
                                      <a:pt x="580" y="16"/>
                                      <a:pt x="580" y="16"/>
                                      <a:pt x="581" y="16"/>
                                    </a:cubicBezTo>
                                    <a:cubicBezTo>
                                      <a:pt x="581" y="18"/>
                                      <a:pt x="583" y="19"/>
                                      <a:pt x="585" y="20"/>
                                    </a:cubicBezTo>
                                    <a:cubicBezTo>
                                      <a:pt x="588" y="21"/>
                                      <a:pt x="596" y="17"/>
                                      <a:pt x="596" y="17"/>
                                    </a:cubicBezTo>
                                    <a:cubicBezTo>
                                      <a:pt x="601" y="15"/>
                                      <a:pt x="601" y="15"/>
                                      <a:pt x="601" y="15"/>
                                    </a:cubicBezTo>
                                    <a:cubicBezTo>
                                      <a:pt x="606" y="14"/>
                                      <a:pt x="606" y="14"/>
                                      <a:pt x="606" y="14"/>
                                    </a:cubicBezTo>
                                    <a:cubicBezTo>
                                      <a:pt x="606" y="14"/>
                                      <a:pt x="618" y="13"/>
                                      <a:pt x="620" y="12"/>
                                    </a:cubicBezTo>
                                    <a:cubicBezTo>
                                      <a:pt x="623" y="10"/>
                                      <a:pt x="623" y="8"/>
                                      <a:pt x="623" y="8"/>
                                    </a:cubicBezTo>
                                    <a:cubicBezTo>
                                      <a:pt x="622" y="5"/>
                                      <a:pt x="622" y="5"/>
                                      <a:pt x="622" y="5"/>
                                    </a:cubicBezTo>
                                    <a:cubicBezTo>
                                      <a:pt x="622" y="5"/>
                                      <a:pt x="628" y="2"/>
                                      <a:pt x="631" y="1"/>
                                    </a:cubicBezTo>
                                    <a:cubicBezTo>
                                      <a:pt x="633" y="0"/>
                                      <a:pt x="635" y="2"/>
                                      <a:pt x="635" y="2"/>
                                    </a:cubicBezTo>
                                    <a:cubicBezTo>
                                      <a:pt x="638" y="5"/>
                                      <a:pt x="638" y="5"/>
                                      <a:pt x="638" y="5"/>
                                    </a:cubicBezTo>
                                    <a:cubicBezTo>
                                      <a:pt x="642" y="9"/>
                                      <a:pt x="642" y="9"/>
                                      <a:pt x="642" y="9"/>
                                    </a:cubicBezTo>
                                    <a:cubicBezTo>
                                      <a:pt x="647" y="10"/>
                                      <a:pt x="647" y="10"/>
                                      <a:pt x="647" y="10"/>
                                    </a:cubicBezTo>
                                    <a:cubicBezTo>
                                      <a:pt x="647" y="10"/>
                                      <a:pt x="650" y="13"/>
                                      <a:pt x="651" y="14"/>
                                    </a:cubicBezTo>
                                    <a:cubicBezTo>
                                      <a:pt x="651" y="16"/>
                                      <a:pt x="651" y="16"/>
                                      <a:pt x="651" y="16"/>
                                    </a:cubicBezTo>
                                    <a:cubicBezTo>
                                      <a:pt x="657" y="16"/>
                                      <a:pt x="657" y="16"/>
                                      <a:pt x="657" y="16"/>
                                    </a:cubicBezTo>
                                    <a:cubicBezTo>
                                      <a:pt x="662" y="14"/>
                                      <a:pt x="662" y="14"/>
                                      <a:pt x="662" y="14"/>
                                    </a:cubicBezTo>
                                    <a:cubicBezTo>
                                      <a:pt x="667" y="17"/>
                                      <a:pt x="667" y="17"/>
                                      <a:pt x="667" y="17"/>
                                    </a:cubicBezTo>
                                    <a:cubicBezTo>
                                      <a:pt x="671" y="16"/>
                                      <a:pt x="671" y="16"/>
                                      <a:pt x="671" y="16"/>
                                    </a:cubicBezTo>
                                    <a:cubicBezTo>
                                      <a:pt x="672" y="16"/>
                                      <a:pt x="672" y="17"/>
                                      <a:pt x="673" y="17"/>
                                    </a:cubicBezTo>
                                    <a:cubicBezTo>
                                      <a:pt x="673" y="18"/>
                                      <a:pt x="673" y="19"/>
                                      <a:pt x="673" y="20"/>
                                    </a:cubicBezTo>
                                    <a:cubicBezTo>
                                      <a:pt x="674" y="22"/>
                                      <a:pt x="675" y="22"/>
                                      <a:pt x="675" y="22"/>
                                    </a:cubicBezTo>
                                    <a:cubicBezTo>
                                      <a:pt x="677" y="25"/>
                                      <a:pt x="677" y="25"/>
                                      <a:pt x="677" y="25"/>
                                    </a:cubicBezTo>
                                    <a:cubicBezTo>
                                      <a:pt x="678" y="28"/>
                                      <a:pt x="678" y="28"/>
                                      <a:pt x="678" y="28"/>
                                    </a:cubicBezTo>
                                    <a:cubicBezTo>
                                      <a:pt x="677" y="33"/>
                                      <a:pt x="677" y="33"/>
                                      <a:pt x="677" y="33"/>
                                    </a:cubicBezTo>
                                    <a:cubicBezTo>
                                      <a:pt x="677" y="33"/>
                                      <a:pt x="675" y="38"/>
                                      <a:pt x="674" y="40"/>
                                    </a:cubicBezTo>
                                    <a:cubicBezTo>
                                      <a:pt x="673" y="42"/>
                                      <a:pt x="676" y="44"/>
                                      <a:pt x="676" y="44"/>
                                    </a:cubicBezTo>
                                    <a:cubicBezTo>
                                      <a:pt x="677" y="46"/>
                                      <a:pt x="677" y="46"/>
                                      <a:pt x="677" y="46"/>
                                    </a:cubicBezTo>
                                    <a:cubicBezTo>
                                      <a:pt x="677" y="46"/>
                                      <a:pt x="678" y="49"/>
                                      <a:pt x="679" y="50"/>
                                    </a:cubicBezTo>
                                    <a:cubicBezTo>
                                      <a:pt x="679" y="51"/>
                                      <a:pt x="679" y="51"/>
                                      <a:pt x="679" y="51"/>
                                    </a:cubicBezTo>
                                    <a:cubicBezTo>
                                      <a:pt x="679" y="51"/>
                                      <a:pt x="682" y="53"/>
                                      <a:pt x="683" y="54"/>
                                    </a:cubicBezTo>
                                    <a:cubicBezTo>
                                      <a:pt x="684" y="54"/>
                                      <a:pt x="684" y="55"/>
                                      <a:pt x="685" y="56"/>
                                    </a:cubicBezTo>
                                    <a:cubicBezTo>
                                      <a:pt x="686" y="57"/>
                                      <a:pt x="685" y="59"/>
                                      <a:pt x="685" y="59"/>
                                    </a:cubicBezTo>
                                    <a:cubicBezTo>
                                      <a:pt x="682" y="62"/>
                                      <a:pt x="682" y="62"/>
                                      <a:pt x="682" y="62"/>
                                    </a:cubicBezTo>
                                    <a:cubicBezTo>
                                      <a:pt x="682" y="62"/>
                                      <a:pt x="687" y="62"/>
                                      <a:pt x="689" y="62"/>
                                    </a:cubicBezTo>
                                    <a:cubicBezTo>
                                      <a:pt x="691" y="62"/>
                                      <a:pt x="691" y="62"/>
                                      <a:pt x="692" y="62"/>
                                    </a:cubicBezTo>
                                    <a:cubicBezTo>
                                      <a:pt x="693" y="62"/>
                                      <a:pt x="697" y="63"/>
                                      <a:pt x="697" y="63"/>
                                    </a:cubicBezTo>
                                    <a:cubicBezTo>
                                      <a:pt x="697" y="63"/>
                                      <a:pt x="699" y="62"/>
                                      <a:pt x="700" y="62"/>
                                    </a:cubicBezTo>
                                    <a:cubicBezTo>
                                      <a:pt x="702" y="61"/>
                                      <a:pt x="704" y="61"/>
                                      <a:pt x="704" y="61"/>
                                    </a:cubicBezTo>
                                    <a:cubicBezTo>
                                      <a:pt x="708" y="58"/>
                                      <a:pt x="708" y="58"/>
                                      <a:pt x="708" y="58"/>
                                    </a:cubicBezTo>
                                    <a:cubicBezTo>
                                      <a:pt x="708" y="58"/>
                                      <a:pt x="713" y="59"/>
                                      <a:pt x="715" y="59"/>
                                    </a:cubicBezTo>
                                    <a:cubicBezTo>
                                      <a:pt x="716" y="59"/>
                                      <a:pt x="719" y="59"/>
                                      <a:pt x="720" y="58"/>
                                    </a:cubicBezTo>
                                    <a:cubicBezTo>
                                      <a:pt x="721" y="58"/>
                                      <a:pt x="725" y="60"/>
                                      <a:pt x="725" y="60"/>
                                    </a:cubicBezTo>
                                    <a:cubicBezTo>
                                      <a:pt x="725" y="60"/>
                                      <a:pt x="727" y="62"/>
                                      <a:pt x="728" y="63"/>
                                    </a:cubicBezTo>
                                    <a:cubicBezTo>
                                      <a:pt x="727" y="66"/>
                                      <a:pt x="726" y="68"/>
                                      <a:pt x="726" y="69"/>
                                    </a:cubicBezTo>
                                    <a:cubicBezTo>
                                      <a:pt x="727" y="70"/>
                                      <a:pt x="730" y="72"/>
                                      <a:pt x="731" y="74"/>
                                    </a:cubicBezTo>
                                    <a:cubicBezTo>
                                      <a:pt x="731" y="75"/>
                                      <a:pt x="727" y="80"/>
                                      <a:pt x="727" y="80"/>
                                    </a:cubicBezTo>
                                    <a:close/>
                                    <a:moveTo>
                                      <a:pt x="0" y="164"/>
                                    </a:moveTo>
                                    <a:cubicBezTo>
                                      <a:pt x="0" y="164"/>
                                      <a:pt x="0" y="164"/>
                                      <a:pt x="0" y="164"/>
                                    </a:cubicBezTo>
                                    <a:cubicBezTo>
                                      <a:pt x="0" y="164"/>
                                      <a:pt x="0" y="164"/>
                                      <a:pt x="0" y="164"/>
                                    </a:cubicBezTo>
                                    <a:cubicBezTo>
                                      <a:pt x="0" y="164"/>
                                      <a:pt x="0" y="164"/>
                                      <a:pt x="0" y="164"/>
                                    </a:cubicBezTo>
                                    <a:cubicBezTo>
                                      <a:pt x="0" y="164"/>
                                      <a:pt x="0" y="164"/>
                                      <a:pt x="0" y="164"/>
                                    </a:cubicBezTo>
                                    <a:cubicBezTo>
                                      <a:pt x="0" y="164"/>
                                      <a:pt x="0" y="164"/>
                                      <a:pt x="0" y="164"/>
                                    </a:cubicBezTo>
                                    <a:close/>
                                  </a:path>
                                </a:pathLst>
                              </a:custGeom>
                              <a:solidFill>
                                <a:srgbClr val="E5E5E5"/>
                              </a:solidFill>
                              <a:ln w="3175" cap="rnd" cmpd="sng">
                                <a:solidFill>
                                  <a:schemeClr val="bg1"/>
                                </a:solidFill>
                                <a:prstDash val="solid"/>
                                <a:round/>
                                <a:headEnd/>
                                <a:tailEnd/>
                              </a:ln>
                            </wps:spPr>
                            <wps:bodyPr/>
                          </wps:wsp>
                          <wps:wsp>
                            <wps:cNvPr id="1893899524" name="Freeform 219"/>
                            <wps:cNvSpPr>
                              <a:spLocks/>
                            </wps:cNvSpPr>
                            <wps:spPr bwMode="auto">
                              <a:xfrm rot="15949326">
                                <a:off x="28418" y="8358"/>
                                <a:ext cx="36576" cy="36576"/>
                              </a:xfrm>
                              <a:custGeom>
                                <a:avLst/>
                                <a:gdLst>
                                  <a:gd name="T0" fmla="*/ 28 w 240"/>
                                  <a:gd name="T1" fmla="*/ 61 h 170"/>
                                  <a:gd name="T2" fmla="*/ 31 w 240"/>
                                  <a:gd name="T3" fmla="*/ 54 h 170"/>
                                  <a:gd name="T4" fmla="*/ 44 w 240"/>
                                  <a:gd name="T5" fmla="*/ 55 h 170"/>
                                  <a:gd name="T6" fmla="*/ 64 w 240"/>
                                  <a:gd name="T7" fmla="*/ 59 h 170"/>
                                  <a:gd name="T8" fmla="*/ 96 w 240"/>
                                  <a:gd name="T9" fmla="*/ 52 h 170"/>
                                  <a:gd name="T10" fmla="*/ 95 w 240"/>
                                  <a:gd name="T11" fmla="*/ 41 h 170"/>
                                  <a:gd name="T12" fmla="*/ 115 w 240"/>
                                  <a:gd name="T13" fmla="*/ 36 h 170"/>
                                  <a:gd name="T14" fmla="*/ 127 w 240"/>
                                  <a:gd name="T15" fmla="*/ 30 h 170"/>
                                  <a:gd name="T16" fmla="*/ 139 w 240"/>
                                  <a:gd name="T17" fmla="*/ 24 h 170"/>
                                  <a:gd name="T18" fmla="*/ 148 w 240"/>
                                  <a:gd name="T19" fmla="*/ 9 h 170"/>
                                  <a:gd name="T20" fmla="*/ 168 w 240"/>
                                  <a:gd name="T21" fmla="*/ 5 h 170"/>
                                  <a:gd name="T22" fmla="*/ 186 w 240"/>
                                  <a:gd name="T23" fmla="*/ 1 h 170"/>
                                  <a:gd name="T24" fmla="*/ 207 w 240"/>
                                  <a:gd name="T25" fmla="*/ 6 h 170"/>
                                  <a:gd name="T26" fmla="*/ 218 w 240"/>
                                  <a:gd name="T27" fmla="*/ 11 h 170"/>
                                  <a:gd name="T28" fmla="*/ 229 w 240"/>
                                  <a:gd name="T29" fmla="*/ 17 h 170"/>
                                  <a:gd name="T30" fmla="*/ 238 w 240"/>
                                  <a:gd name="T31" fmla="*/ 23 h 170"/>
                                  <a:gd name="T32" fmla="*/ 234 w 240"/>
                                  <a:gd name="T33" fmla="*/ 33 h 170"/>
                                  <a:gd name="T34" fmla="*/ 224 w 240"/>
                                  <a:gd name="T35" fmla="*/ 39 h 170"/>
                                  <a:gd name="T36" fmla="*/ 217 w 240"/>
                                  <a:gd name="T37" fmla="*/ 48 h 170"/>
                                  <a:gd name="T38" fmla="*/ 213 w 240"/>
                                  <a:gd name="T39" fmla="*/ 62 h 170"/>
                                  <a:gd name="T40" fmla="*/ 206 w 240"/>
                                  <a:gd name="T41" fmla="*/ 75 h 170"/>
                                  <a:gd name="T42" fmla="*/ 201 w 240"/>
                                  <a:gd name="T43" fmla="*/ 90 h 170"/>
                                  <a:gd name="T44" fmla="*/ 199 w 240"/>
                                  <a:gd name="T45" fmla="*/ 106 h 170"/>
                                  <a:gd name="T46" fmla="*/ 196 w 240"/>
                                  <a:gd name="T47" fmla="*/ 117 h 170"/>
                                  <a:gd name="T48" fmla="*/ 192 w 240"/>
                                  <a:gd name="T49" fmla="*/ 126 h 170"/>
                                  <a:gd name="T50" fmla="*/ 177 w 240"/>
                                  <a:gd name="T51" fmla="*/ 135 h 170"/>
                                  <a:gd name="T52" fmla="*/ 168 w 240"/>
                                  <a:gd name="T53" fmla="*/ 139 h 170"/>
                                  <a:gd name="T54" fmla="*/ 153 w 240"/>
                                  <a:gd name="T55" fmla="*/ 139 h 170"/>
                                  <a:gd name="T56" fmla="*/ 139 w 240"/>
                                  <a:gd name="T57" fmla="*/ 141 h 170"/>
                                  <a:gd name="T58" fmla="*/ 130 w 240"/>
                                  <a:gd name="T59" fmla="*/ 144 h 170"/>
                                  <a:gd name="T60" fmla="*/ 123 w 240"/>
                                  <a:gd name="T61" fmla="*/ 152 h 170"/>
                                  <a:gd name="T62" fmla="*/ 115 w 240"/>
                                  <a:gd name="T63" fmla="*/ 152 h 170"/>
                                  <a:gd name="T64" fmla="*/ 105 w 240"/>
                                  <a:gd name="T65" fmla="*/ 159 h 170"/>
                                  <a:gd name="T66" fmla="*/ 94 w 240"/>
                                  <a:gd name="T67" fmla="*/ 167 h 170"/>
                                  <a:gd name="T68" fmla="*/ 80 w 240"/>
                                  <a:gd name="T69" fmla="*/ 170 h 170"/>
                                  <a:gd name="T70" fmla="*/ 64 w 240"/>
                                  <a:gd name="T71" fmla="*/ 168 h 170"/>
                                  <a:gd name="T72" fmla="*/ 55 w 240"/>
                                  <a:gd name="T73" fmla="*/ 162 h 170"/>
                                  <a:gd name="T74" fmla="*/ 42 w 240"/>
                                  <a:gd name="T75" fmla="*/ 152 h 170"/>
                                  <a:gd name="T76" fmla="*/ 26 w 240"/>
                                  <a:gd name="T77" fmla="*/ 143 h 170"/>
                                  <a:gd name="T78" fmla="*/ 16 w 240"/>
                                  <a:gd name="T79" fmla="*/ 135 h 170"/>
                                  <a:gd name="T80" fmla="*/ 7 w 240"/>
                                  <a:gd name="T81" fmla="*/ 121 h 170"/>
                                  <a:gd name="T82" fmla="*/ 0 w 240"/>
                                  <a:gd name="T83" fmla="*/ 117 h 170"/>
                                  <a:gd name="T84" fmla="*/ 3 w 240"/>
                                  <a:gd name="T85" fmla="*/ 109 h 170"/>
                                  <a:gd name="T86" fmla="*/ 8 w 240"/>
                                  <a:gd name="T87" fmla="*/ 97 h 170"/>
                                  <a:gd name="T88" fmla="*/ 7 w 240"/>
                                  <a:gd name="T89" fmla="*/ 88 h 170"/>
                                  <a:gd name="T90" fmla="*/ 12 w 240"/>
                                  <a:gd name="T91" fmla="*/ 74 h 170"/>
                                  <a:gd name="T92" fmla="*/ 8 w 240"/>
                                  <a:gd name="T93" fmla="*/ 69 h 170"/>
                                  <a:gd name="T94" fmla="*/ 20 w 240"/>
                                  <a:gd name="T95" fmla="*/ 70 h 170"/>
                                  <a:gd name="T96" fmla="*/ 27 w 240"/>
                                  <a:gd name="T97" fmla="*/ 64 h 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240" h="170">
                                    <a:moveTo>
                                      <a:pt x="28" y="61"/>
                                    </a:moveTo>
                                    <a:cubicBezTo>
                                      <a:pt x="28" y="61"/>
                                      <a:pt x="28" y="61"/>
                                      <a:pt x="28" y="61"/>
                                    </a:cubicBezTo>
                                    <a:cubicBezTo>
                                      <a:pt x="28" y="61"/>
                                      <a:pt x="28" y="61"/>
                                      <a:pt x="28" y="61"/>
                                    </a:cubicBezTo>
                                    <a:cubicBezTo>
                                      <a:pt x="28" y="60"/>
                                      <a:pt x="28" y="60"/>
                                      <a:pt x="28" y="60"/>
                                    </a:cubicBezTo>
                                    <a:cubicBezTo>
                                      <a:pt x="28" y="58"/>
                                      <a:pt x="28" y="58"/>
                                      <a:pt x="28" y="58"/>
                                    </a:cubicBezTo>
                                    <a:cubicBezTo>
                                      <a:pt x="31" y="54"/>
                                      <a:pt x="31" y="54"/>
                                      <a:pt x="31" y="54"/>
                                    </a:cubicBezTo>
                                    <a:cubicBezTo>
                                      <a:pt x="31" y="49"/>
                                      <a:pt x="31" y="49"/>
                                      <a:pt x="31" y="49"/>
                                    </a:cubicBezTo>
                                    <a:cubicBezTo>
                                      <a:pt x="39" y="50"/>
                                      <a:pt x="39" y="50"/>
                                      <a:pt x="39" y="50"/>
                                    </a:cubicBezTo>
                                    <a:cubicBezTo>
                                      <a:pt x="44" y="55"/>
                                      <a:pt x="44" y="55"/>
                                      <a:pt x="44" y="55"/>
                                    </a:cubicBezTo>
                                    <a:cubicBezTo>
                                      <a:pt x="51" y="59"/>
                                      <a:pt x="51" y="59"/>
                                      <a:pt x="51" y="59"/>
                                    </a:cubicBezTo>
                                    <a:cubicBezTo>
                                      <a:pt x="55" y="61"/>
                                      <a:pt x="55" y="61"/>
                                      <a:pt x="55" y="61"/>
                                    </a:cubicBezTo>
                                    <a:cubicBezTo>
                                      <a:pt x="64" y="59"/>
                                      <a:pt x="64" y="59"/>
                                      <a:pt x="64" y="59"/>
                                    </a:cubicBezTo>
                                    <a:cubicBezTo>
                                      <a:pt x="81" y="58"/>
                                      <a:pt x="81" y="58"/>
                                      <a:pt x="81" y="58"/>
                                    </a:cubicBezTo>
                                    <a:cubicBezTo>
                                      <a:pt x="81" y="58"/>
                                      <a:pt x="90" y="57"/>
                                      <a:pt x="91" y="56"/>
                                    </a:cubicBezTo>
                                    <a:cubicBezTo>
                                      <a:pt x="92" y="55"/>
                                      <a:pt x="98" y="54"/>
                                      <a:pt x="96" y="52"/>
                                    </a:cubicBezTo>
                                    <a:cubicBezTo>
                                      <a:pt x="94" y="51"/>
                                      <a:pt x="90" y="48"/>
                                      <a:pt x="90" y="48"/>
                                    </a:cubicBezTo>
                                    <a:cubicBezTo>
                                      <a:pt x="90" y="46"/>
                                      <a:pt x="90" y="46"/>
                                      <a:pt x="90" y="46"/>
                                    </a:cubicBezTo>
                                    <a:cubicBezTo>
                                      <a:pt x="95" y="41"/>
                                      <a:pt x="95" y="41"/>
                                      <a:pt x="95" y="41"/>
                                    </a:cubicBezTo>
                                    <a:cubicBezTo>
                                      <a:pt x="104" y="38"/>
                                      <a:pt x="104" y="38"/>
                                      <a:pt x="104" y="38"/>
                                    </a:cubicBezTo>
                                    <a:cubicBezTo>
                                      <a:pt x="111" y="37"/>
                                      <a:pt x="111" y="37"/>
                                      <a:pt x="111" y="37"/>
                                    </a:cubicBezTo>
                                    <a:cubicBezTo>
                                      <a:pt x="115" y="36"/>
                                      <a:pt x="115" y="36"/>
                                      <a:pt x="115" y="36"/>
                                    </a:cubicBezTo>
                                    <a:cubicBezTo>
                                      <a:pt x="117" y="30"/>
                                      <a:pt x="117" y="30"/>
                                      <a:pt x="117" y="30"/>
                                    </a:cubicBezTo>
                                    <a:cubicBezTo>
                                      <a:pt x="123" y="29"/>
                                      <a:pt x="123" y="29"/>
                                      <a:pt x="123" y="29"/>
                                    </a:cubicBezTo>
                                    <a:cubicBezTo>
                                      <a:pt x="127" y="30"/>
                                      <a:pt x="127" y="30"/>
                                      <a:pt x="127" y="30"/>
                                    </a:cubicBezTo>
                                    <a:cubicBezTo>
                                      <a:pt x="133" y="30"/>
                                      <a:pt x="133" y="30"/>
                                      <a:pt x="133" y="30"/>
                                    </a:cubicBezTo>
                                    <a:cubicBezTo>
                                      <a:pt x="136" y="26"/>
                                      <a:pt x="136" y="26"/>
                                      <a:pt x="136" y="26"/>
                                    </a:cubicBezTo>
                                    <a:cubicBezTo>
                                      <a:pt x="139" y="24"/>
                                      <a:pt x="139" y="24"/>
                                      <a:pt x="139" y="24"/>
                                    </a:cubicBezTo>
                                    <a:cubicBezTo>
                                      <a:pt x="143" y="22"/>
                                      <a:pt x="143" y="22"/>
                                      <a:pt x="143" y="22"/>
                                    </a:cubicBezTo>
                                    <a:cubicBezTo>
                                      <a:pt x="146" y="16"/>
                                      <a:pt x="146" y="16"/>
                                      <a:pt x="146" y="16"/>
                                    </a:cubicBezTo>
                                    <a:cubicBezTo>
                                      <a:pt x="148" y="9"/>
                                      <a:pt x="148" y="9"/>
                                      <a:pt x="148" y="9"/>
                                    </a:cubicBezTo>
                                    <a:cubicBezTo>
                                      <a:pt x="149" y="6"/>
                                      <a:pt x="149" y="6"/>
                                      <a:pt x="149" y="6"/>
                                    </a:cubicBezTo>
                                    <a:cubicBezTo>
                                      <a:pt x="163" y="2"/>
                                      <a:pt x="163" y="2"/>
                                      <a:pt x="163" y="2"/>
                                    </a:cubicBezTo>
                                    <a:cubicBezTo>
                                      <a:pt x="168" y="5"/>
                                      <a:pt x="168" y="5"/>
                                      <a:pt x="168" y="5"/>
                                    </a:cubicBezTo>
                                    <a:cubicBezTo>
                                      <a:pt x="175" y="4"/>
                                      <a:pt x="175" y="4"/>
                                      <a:pt x="175" y="4"/>
                                    </a:cubicBezTo>
                                    <a:cubicBezTo>
                                      <a:pt x="180" y="0"/>
                                      <a:pt x="180" y="0"/>
                                      <a:pt x="180" y="0"/>
                                    </a:cubicBezTo>
                                    <a:cubicBezTo>
                                      <a:pt x="186" y="1"/>
                                      <a:pt x="186" y="1"/>
                                      <a:pt x="186" y="1"/>
                                    </a:cubicBezTo>
                                    <a:cubicBezTo>
                                      <a:pt x="194" y="9"/>
                                      <a:pt x="194" y="9"/>
                                      <a:pt x="194" y="9"/>
                                    </a:cubicBezTo>
                                    <a:cubicBezTo>
                                      <a:pt x="202" y="9"/>
                                      <a:pt x="202" y="9"/>
                                      <a:pt x="202" y="9"/>
                                    </a:cubicBezTo>
                                    <a:cubicBezTo>
                                      <a:pt x="207" y="6"/>
                                      <a:pt x="207" y="6"/>
                                      <a:pt x="207" y="6"/>
                                    </a:cubicBezTo>
                                    <a:cubicBezTo>
                                      <a:pt x="212" y="4"/>
                                      <a:pt x="212" y="4"/>
                                      <a:pt x="212" y="4"/>
                                    </a:cubicBezTo>
                                    <a:cubicBezTo>
                                      <a:pt x="215" y="7"/>
                                      <a:pt x="215" y="7"/>
                                      <a:pt x="215" y="7"/>
                                    </a:cubicBezTo>
                                    <a:cubicBezTo>
                                      <a:pt x="218" y="11"/>
                                      <a:pt x="218" y="11"/>
                                      <a:pt x="218" y="11"/>
                                    </a:cubicBezTo>
                                    <a:cubicBezTo>
                                      <a:pt x="223" y="10"/>
                                      <a:pt x="223" y="10"/>
                                      <a:pt x="223" y="10"/>
                                    </a:cubicBezTo>
                                    <a:cubicBezTo>
                                      <a:pt x="226" y="14"/>
                                      <a:pt x="226" y="14"/>
                                      <a:pt x="226" y="14"/>
                                    </a:cubicBezTo>
                                    <a:cubicBezTo>
                                      <a:pt x="229" y="17"/>
                                      <a:pt x="229" y="17"/>
                                      <a:pt x="229" y="17"/>
                                    </a:cubicBezTo>
                                    <a:cubicBezTo>
                                      <a:pt x="234" y="16"/>
                                      <a:pt x="234" y="16"/>
                                      <a:pt x="234" y="16"/>
                                    </a:cubicBezTo>
                                    <a:cubicBezTo>
                                      <a:pt x="239" y="19"/>
                                      <a:pt x="239" y="19"/>
                                      <a:pt x="239" y="19"/>
                                    </a:cubicBezTo>
                                    <a:cubicBezTo>
                                      <a:pt x="238" y="23"/>
                                      <a:pt x="238" y="23"/>
                                      <a:pt x="238" y="23"/>
                                    </a:cubicBezTo>
                                    <a:cubicBezTo>
                                      <a:pt x="240" y="28"/>
                                      <a:pt x="240" y="28"/>
                                      <a:pt x="240" y="28"/>
                                    </a:cubicBezTo>
                                    <a:cubicBezTo>
                                      <a:pt x="237" y="31"/>
                                      <a:pt x="237" y="31"/>
                                      <a:pt x="237" y="31"/>
                                    </a:cubicBezTo>
                                    <a:cubicBezTo>
                                      <a:pt x="237" y="31"/>
                                      <a:pt x="236" y="33"/>
                                      <a:pt x="234" y="33"/>
                                    </a:cubicBezTo>
                                    <a:cubicBezTo>
                                      <a:pt x="233" y="34"/>
                                      <a:pt x="231" y="35"/>
                                      <a:pt x="231" y="35"/>
                                    </a:cubicBezTo>
                                    <a:cubicBezTo>
                                      <a:pt x="228" y="38"/>
                                      <a:pt x="228" y="38"/>
                                      <a:pt x="228" y="38"/>
                                    </a:cubicBezTo>
                                    <a:cubicBezTo>
                                      <a:pt x="224" y="39"/>
                                      <a:pt x="224" y="39"/>
                                      <a:pt x="224" y="39"/>
                                    </a:cubicBezTo>
                                    <a:cubicBezTo>
                                      <a:pt x="221" y="40"/>
                                      <a:pt x="221" y="40"/>
                                      <a:pt x="221" y="40"/>
                                    </a:cubicBezTo>
                                    <a:cubicBezTo>
                                      <a:pt x="219" y="42"/>
                                      <a:pt x="219" y="42"/>
                                      <a:pt x="219" y="42"/>
                                    </a:cubicBezTo>
                                    <a:cubicBezTo>
                                      <a:pt x="217" y="48"/>
                                      <a:pt x="217" y="48"/>
                                      <a:pt x="217" y="48"/>
                                    </a:cubicBezTo>
                                    <a:cubicBezTo>
                                      <a:pt x="214" y="51"/>
                                      <a:pt x="214" y="51"/>
                                      <a:pt x="214" y="51"/>
                                    </a:cubicBezTo>
                                    <a:cubicBezTo>
                                      <a:pt x="213" y="56"/>
                                      <a:pt x="213" y="56"/>
                                      <a:pt x="213" y="56"/>
                                    </a:cubicBezTo>
                                    <a:cubicBezTo>
                                      <a:pt x="213" y="56"/>
                                      <a:pt x="215" y="61"/>
                                      <a:pt x="213" y="62"/>
                                    </a:cubicBezTo>
                                    <a:cubicBezTo>
                                      <a:pt x="212" y="62"/>
                                      <a:pt x="211" y="63"/>
                                      <a:pt x="211" y="63"/>
                                    </a:cubicBezTo>
                                    <a:cubicBezTo>
                                      <a:pt x="210" y="71"/>
                                      <a:pt x="210" y="71"/>
                                      <a:pt x="210" y="71"/>
                                    </a:cubicBezTo>
                                    <a:cubicBezTo>
                                      <a:pt x="206" y="75"/>
                                      <a:pt x="206" y="75"/>
                                      <a:pt x="206" y="75"/>
                                    </a:cubicBezTo>
                                    <a:cubicBezTo>
                                      <a:pt x="205" y="83"/>
                                      <a:pt x="205" y="83"/>
                                      <a:pt x="205" y="83"/>
                                    </a:cubicBezTo>
                                    <a:cubicBezTo>
                                      <a:pt x="205" y="83"/>
                                      <a:pt x="207" y="87"/>
                                      <a:pt x="204" y="87"/>
                                    </a:cubicBezTo>
                                    <a:cubicBezTo>
                                      <a:pt x="202" y="88"/>
                                      <a:pt x="201" y="90"/>
                                      <a:pt x="201" y="90"/>
                                    </a:cubicBezTo>
                                    <a:cubicBezTo>
                                      <a:pt x="201" y="97"/>
                                      <a:pt x="201" y="97"/>
                                      <a:pt x="201" y="97"/>
                                    </a:cubicBezTo>
                                    <a:cubicBezTo>
                                      <a:pt x="198" y="102"/>
                                      <a:pt x="198" y="102"/>
                                      <a:pt x="198" y="102"/>
                                    </a:cubicBezTo>
                                    <a:cubicBezTo>
                                      <a:pt x="199" y="106"/>
                                      <a:pt x="199" y="106"/>
                                      <a:pt x="199" y="106"/>
                                    </a:cubicBezTo>
                                    <a:cubicBezTo>
                                      <a:pt x="197" y="109"/>
                                      <a:pt x="197" y="109"/>
                                      <a:pt x="197" y="109"/>
                                    </a:cubicBezTo>
                                    <a:cubicBezTo>
                                      <a:pt x="198" y="114"/>
                                      <a:pt x="198" y="114"/>
                                      <a:pt x="198" y="114"/>
                                    </a:cubicBezTo>
                                    <a:cubicBezTo>
                                      <a:pt x="196" y="117"/>
                                      <a:pt x="196" y="117"/>
                                      <a:pt x="196" y="117"/>
                                    </a:cubicBezTo>
                                    <a:cubicBezTo>
                                      <a:pt x="195" y="118"/>
                                      <a:pt x="195" y="118"/>
                                      <a:pt x="195" y="118"/>
                                    </a:cubicBezTo>
                                    <a:cubicBezTo>
                                      <a:pt x="194" y="121"/>
                                      <a:pt x="194" y="121"/>
                                      <a:pt x="194" y="121"/>
                                    </a:cubicBezTo>
                                    <a:cubicBezTo>
                                      <a:pt x="192" y="126"/>
                                      <a:pt x="192" y="126"/>
                                      <a:pt x="192" y="126"/>
                                    </a:cubicBezTo>
                                    <a:cubicBezTo>
                                      <a:pt x="184" y="133"/>
                                      <a:pt x="184" y="133"/>
                                      <a:pt x="184" y="133"/>
                                    </a:cubicBezTo>
                                    <a:cubicBezTo>
                                      <a:pt x="180" y="132"/>
                                      <a:pt x="180" y="132"/>
                                      <a:pt x="180" y="132"/>
                                    </a:cubicBezTo>
                                    <a:cubicBezTo>
                                      <a:pt x="177" y="135"/>
                                      <a:pt x="177" y="135"/>
                                      <a:pt x="177" y="135"/>
                                    </a:cubicBezTo>
                                    <a:cubicBezTo>
                                      <a:pt x="177" y="135"/>
                                      <a:pt x="178" y="135"/>
                                      <a:pt x="176" y="137"/>
                                    </a:cubicBezTo>
                                    <a:cubicBezTo>
                                      <a:pt x="174" y="138"/>
                                      <a:pt x="170" y="139"/>
                                      <a:pt x="170" y="139"/>
                                    </a:cubicBezTo>
                                    <a:cubicBezTo>
                                      <a:pt x="168" y="139"/>
                                      <a:pt x="168" y="139"/>
                                      <a:pt x="168" y="139"/>
                                    </a:cubicBezTo>
                                    <a:cubicBezTo>
                                      <a:pt x="161" y="139"/>
                                      <a:pt x="161" y="139"/>
                                      <a:pt x="161" y="139"/>
                                    </a:cubicBezTo>
                                    <a:cubicBezTo>
                                      <a:pt x="161" y="139"/>
                                      <a:pt x="160" y="138"/>
                                      <a:pt x="159" y="139"/>
                                    </a:cubicBezTo>
                                    <a:cubicBezTo>
                                      <a:pt x="158" y="139"/>
                                      <a:pt x="153" y="139"/>
                                      <a:pt x="153" y="139"/>
                                    </a:cubicBezTo>
                                    <a:cubicBezTo>
                                      <a:pt x="153" y="139"/>
                                      <a:pt x="151" y="138"/>
                                      <a:pt x="150" y="138"/>
                                    </a:cubicBezTo>
                                    <a:cubicBezTo>
                                      <a:pt x="149" y="138"/>
                                      <a:pt x="143" y="139"/>
                                      <a:pt x="143" y="139"/>
                                    </a:cubicBezTo>
                                    <a:cubicBezTo>
                                      <a:pt x="139" y="141"/>
                                      <a:pt x="139" y="141"/>
                                      <a:pt x="139" y="141"/>
                                    </a:cubicBezTo>
                                    <a:cubicBezTo>
                                      <a:pt x="139" y="141"/>
                                      <a:pt x="138" y="139"/>
                                      <a:pt x="137" y="140"/>
                                    </a:cubicBezTo>
                                    <a:cubicBezTo>
                                      <a:pt x="135" y="140"/>
                                      <a:pt x="130" y="142"/>
                                      <a:pt x="130" y="142"/>
                                    </a:cubicBezTo>
                                    <a:cubicBezTo>
                                      <a:pt x="130" y="142"/>
                                      <a:pt x="132" y="144"/>
                                      <a:pt x="130" y="144"/>
                                    </a:cubicBezTo>
                                    <a:cubicBezTo>
                                      <a:pt x="129" y="144"/>
                                      <a:pt x="126" y="148"/>
                                      <a:pt x="126" y="148"/>
                                    </a:cubicBezTo>
                                    <a:cubicBezTo>
                                      <a:pt x="124" y="149"/>
                                      <a:pt x="124" y="149"/>
                                      <a:pt x="124" y="149"/>
                                    </a:cubicBezTo>
                                    <a:cubicBezTo>
                                      <a:pt x="123" y="152"/>
                                      <a:pt x="123" y="152"/>
                                      <a:pt x="123" y="152"/>
                                    </a:cubicBezTo>
                                    <a:cubicBezTo>
                                      <a:pt x="123" y="152"/>
                                      <a:pt x="122" y="152"/>
                                      <a:pt x="120" y="152"/>
                                    </a:cubicBezTo>
                                    <a:cubicBezTo>
                                      <a:pt x="119" y="152"/>
                                      <a:pt x="116" y="153"/>
                                      <a:pt x="116" y="153"/>
                                    </a:cubicBezTo>
                                    <a:cubicBezTo>
                                      <a:pt x="115" y="152"/>
                                      <a:pt x="115" y="152"/>
                                      <a:pt x="115" y="152"/>
                                    </a:cubicBezTo>
                                    <a:cubicBezTo>
                                      <a:pt x="111" y="158"/>
                                      <a:pt x="111" y="158"/>
                                      <a:pt x="111" y="158"/>
                                    </a:cubicBezTo>
                                    <a:cubicBezTo>
                                      <a:pt x="107" y="160"/>
                                      <a:pt x="107" y="160"/>
                                      <a:pt x="107" y="160"/>
                                    </a:cubicBezTo>
                                    <a:cubicBezTo>
                                      <a:pt x="105" y="159"/>
                                      <a:pt x="105" y="159"/>
                                      <a:pt x="105" y="159"/>
                                    </a:cubicBezTo>
                                    <a:cubicBezTo>
                                      <a:pt x="103" y="164"/>
                                      <a:pt x="103" y="164"/>
                                      <a:pt x="103" y="164"/>
                                    </a:cubicBezTo>
                                    <a:cubicBezTo>
                                      <a:pt x="103" y="164"/>
                                      <a:pt x="100" y="165"/>
                                      <a:pt x="100" y="166"/>
                                    </a:cubicBezTo>
                                    <a:cubicBezTo>
                                      <a:pt x="99" y="167"/>
                                      <a:pt x="94" y="167"/>
                                      <a:pt x="94" y="167"/>
                                    </a:cubicBezTo>
                                    <a:cubicBezTo>
                                      <a:pt x="90" y="167"/>
                                      <a:pt x="90" y="167"/>
                                      <a:pt x="90" y="167"/>
                                    </a:cubicBezTo>
                                    <a:cubicBezTo>
                                      <a:pt x="83" y="169"/>
                                      <a:pt x="83" y="169"/>
                                      <a:pt x="83" y="169"/>
                                    </a:cubicBezTo>
                                    <a:cubicBezTo>
                                      <a:pt x="83" y="169"/>
                                      <a:pt x="81" y="170"/>
                                      <a:pt x="80" y="170"/>
                                    </a:cubicBezTo>
                                    <a:cubicBezTo>
                                      <a:pt x="79" y="170"/>
                                      <a:pt x="74" y="169"/>
                                      <a:pt x="74" y="169"/>
                                    </a:cubicBezTo>
                                    <a:cubicBezTo>
                                      <a:pt x="71" y="170"/>
                                      <a:pt x="71" y="170"/>
                                      <a:pt x="71" y="170"/>
                                    </a:cubicBezTo>
                                    <a:cubicBezTo>
                                      <a:pt x="64" y="168"/>
                                      <a:pt x="64" y="168"/>
                                      <a:pt x="64" y="168"/>
                                    </a:cubicBezTo>
                                    <a:cubicBezTo>
                                      <a:pt x="62" y="165"/>
                                      <a:pt x="62" y="165"/>
                                      <a:pt x="62" y="165"/>
                                    </a:cubicBezTo>
                                    <a:cubicBezTo>
                                      <a:pt x="56" y="164"/>
                                      <a:pt x="56" y="164"/>
                                      <a:pt x="56" y="164"/>
                                    </a:cubicBezTo>
                                    <a:cubicBezTo>
                                      <a:pt x="55" y="162"/>
                                      <a:pt x="55" y="162"/>
                                      <a:pt x="55" y="162"/>
                                    </a:cubicBezTo>
                                    <a:cubicBezTo>
                                      <a:pt x="51" y="162"/>
                                      <a:pt x="51" y="162"/>
                                      <a:pt x="51" y="162"/>
                                    </a:cubicBezTo>
                                    <a:cubicBezTo>
                                      <a:pt x="47" y="158"/>
                                      <a:pt x="47" y="158"/>
                                      <a:pt x="47" y="158"/>
                                    </a:cubicBezTo>
                                    <a:cubicBezTo>
                                      <a:pt x="42" y="152"/>
                                      <a:pt x="42" y="152"/>
                                      <a:pt x="42" y="152"/>
                                    </a:cubicBezTo>
                                    <a:cubicBezTo>
                                      <a:pt x="32" y="149"/>
                                      <a:pt x="32" y="149"/>
                                      <a:pt x="32" y="149"/>
                                    </a:cubicBezTo>
                                    <a:cubicBezTo>
                                      <a:pt x="29" y="145"/>
                                      <a:pt x="29" y="145"/>
                                      <a:pt x="29" y="145"/>
                                    </a:cubicBezTo>
                                    <a:cubicBezTo>
                                      <a:pt x="26" y="143"/>
                                      <a:pt x="26" y="143"/>
                                      <a:pt x="26" y="143"/>
                                    </a:cubicBezTo>
                                    <a:cubicBezTo>
                                      <a:pt x="22" y="140"/>
                                      <a:pt x="22" y="140"/>
                                      <a:pt x="22" y="140"/>
                                    </a:cubicBezTo>
                                    <a:cubicBezTo>
                                      <a:pt x="18" y="137"/>
                                      <a:pt x="18" y="137"/>
                                      <a:pt x="18" y="137"/>
                                    </a:cubicBezTo>
                                    <a:cubicBezTo>
                                      <a:pt x="16" y="135"/>
                                      <a:pt x="16" y="135"/>
                                      <a:pt x="16" y="135"/>
                                    </a:cubicBezTo>
                                    <a:cubicBezTo>
                                      <a:pt x="10" y="127"/>
                                      <a:pt x="10" y="127"/>
                                      <a:pt x="10" y="127"/>
                                    </a:cubicBezTo>
                                    <a:cubicBezTo>
                                      <a:pt x="10" y="125"/>
                                      <a:pt x="10" y="125"/>
                                      <a:pt x="10" y="125"/>
                                    </a:cubicBezTo>
                                    <a:cubicBezTo>
                                      <a:pt x="7" y="121"/>
                                      <a:pt x="7" y="121"/>
                                      <a:pt x="7" y="121"/>
                                    </a:cubicBezTo>
                                    <a:cubicBezTo>
                                      <a:pt x="6" y="117"/>
                                      <a:pt x="6" y="117"/>
                                      <a:pt x="6" y="117"/>
                                    </a:cubicBezTo>
                                    <a:cubicBezTo>
                                      <a:pt x="4" y="115"/>
                                      <a:pt x="4" y="115"/>
                                      <a:pt x="4" y="115"/>
                                    </a:cubicBezTo>
                                    <a:cubicBezTo>
                                      <a:pt x="0" y="117"/>
                                      <a:pt x="0" y="117"/>
                                      <a:pt x="0" y="117"/>
                                    </a:cubicBezTo>
                                    <a:cubicBezTo>
                                      <a:pt x="0" y="117"/>
                                      <a:pt x="0" y="117"/>
                                      <a:pt x="0" y="117"/>
                                    </a:cubicBezTo>
                                    <a:cubicBezTo>
                                      <a:pt x="0" y="116"/>
                                      <a:pt x="0" y="116"/>
                                      <a:pt x="0" y="116"/>
                                    </a:cubicBezTo>
                                    <a:cubicBezTo>
                                      <a:pt x="3" y="109"/>
                                      <a:pt x="3" y="109"/>
                                      <a:pt x="3" y="109"/>
                                    </a:cubicBezTo>
                                    <a:cubicBezTo>
                                      <a:pt x="6" y="108"/>
                                      <a:pt x="6" y="108"/>
                                      <a:pt x="6" y="108"/>
                                    </a:cubicBezTo>
                                    <a:cubicBezTo>
                                      <a:pt x="9" y="103"/>
                                      <a:pt x="9" y="103"/>
                                      <a:pt x="9" y="103"/>
                                    </a:cubicBezTo>
                                    <a:cubicBezTo>
                                      <a:pt x="8" y="97"/>
                                      <a:pt x="8" y="97"/>
                                      <a:pt x="8" y="97"/>
                                    </a:cubicBezTo>
                                    <a:cubicBezTo>
                                      <a:pt x="8" y="95"/>
                                      <a:pt x="8" y="95"/>
                                      <a:pt x="8" y="95"/>
                                    </a:cubicBezTo>
                                    <a:cubicBezTo>
                                      <a:pt x="5" y="89"/>
                                      <a:pt x="5" y="89"/>
                                      <a:pt x="5" y="89"/>
                                    </a:cubicBezTo>
                                    <a:cubicBezTo>
                                      <a:pt x="5" y="89"/>
                                      <a:pt x="6" y="88"/>
                                      <a:pt x="7" y="88"/>
                                    </a:cubicBezTo>
                                    <a:cubicBezTo>
                                      <a:pt x="8" y="88"/>
                                      <a:pt x="11" y="86"/>
                                      <a:pt x="11" y="86"/>
                                    </a:cubicBezTo>
                                    <a:cubicBezTo>
                                      <a:pt x="17" y="82"/>
                                      <a:pt x="17" y="82"/>
                                      <a:pt x="17" y="82"/>
                                    </a:cubicBezTo>
                                    <a:cubicBezTo>
                                      <a:pt x="12" y="74"/>
                                      <a:pt x="12" y="74"/>
                                      <a:pt x="12" y="74"/>
                                    </a:cubicBezTo>
                                    <a:cubicBezTo>
                                      <a:pt x="10" y="74"/>
                                      <a:pt x="10" y="74"/>
                                      <a:pt x="10" y="74"/>
                                    </a:cubicBezTo>
                                    <a:cubicBezTo>
                                      <a:pt x="4" y="72"/>
                                      <a:pt x="4" y="72"/>
                                      <a:pt x="4" y="72"/>
                                    </a:cubicBezTo>
                                    <a:cubicBezTo>
                                      <a:pt x="8" y="69"/>
                                      <a:pt x="8" y="69"/>
                                      <a:pt x="8" y="69"/>
                                    </a:cubicBezTo>
                                    <a:cubicBezTo>
                                      <a:pt x="10" y="67"/>
                                      <a:pt x="10" y="67"/>
                                      <a:pt x="10" y="67"/>
                                    </a:cubicBezTo>
                                    <a:cubicBezTo>
                                      <a:pt x="18" y="70"/>
                                      <a:pt x="18" y="70"/>
                                      <a:pt x="18" y="70"/>
                                    </a:cubicBezTo>
                                    <a:cubicBezTo>
                                      <a:pt x="18" y="70"/>
                                      <a:pt x="21" y="71"/>
                                      <a:pt x="20" y="70"/>
                                    </a:cubicBezTo>
                                    <a:cubicBezTo>
                                      <a:pt x="20" y="67"/>
                                      <a:pt x="21" y="69"/>
                                      <a:pt x="21" y="69"/>
                                    </a:cubicBezTo>
                                    <a:cubicBezTo>
                                      <a:pt x="22" y="71"/>
                                      <a:pt x="25" y="69"/>
                                      <a:pt x="27" y="69"/>
                                    </a:cubicBezTo>
                                    <a:cubicBezTo>
                                      <a:pt x="30" y="68"/>
                                      <a:pt x="28" y="66"/>
                                      <a:pt x="27" y="64"/>
                                    </a:cubicBezTo>
                                    <a:cubicBezTo>
                                      <a:pt x="27" y="63"/>
                                      <a:pt x="27" y="62"/>
                                      <a:pt x="28" y="61"/>
                                    </a:cubicBezTo>
                                    <a:close/>
                                  </a:path>
                                </a:pathLst>
                              </a:custGeom>
                              <a:solidFill>
                                <a:srgbClr val="E5E5E5"/>
                              </a:solidFill>
                              <a:ln w="3175" cap="rnd" cmpd="sng">
                                <a:solidFill>
                                  <a:schemeClr val="bg1"/>
                                </a:solidFill>
                                <a:prstDash val="solid"/>
                                <a:round/>
                                <a:headEnd/>
                                <a:tailEnd/>
                              </a:ln>
                            </wps:spPr>
                            <wps:bodyPr/>
                          </wps:wsp>
                        </wpg:grpSp>
                      </wpg:grpSp>
                    </wpg:wgp>
                  </a:graphicData>
                </a:graphic>
              </wp:anchor>
            </w:drawing>
          </mc:Choice>
          <mc:Fallback xmlns:arto="http://schemas.microsoft.com/office/word/2006/arto">
            <w:pict>
              <v:group w14:anchorId="1B74FCDA" id="Group 28" o:spid="_x0000_s1026" style="position:absolute;margin-left:140.8pt;margin-top:10.25pt;width:452.6pt;height:336.85pt;z-index:251658374;mso-position-horizontal-relative:page" coordsize="57480,4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">
                <v:shape id="Freeform 88" o:spid="_x0000_s1027" style="position:absolute;left:18351;top:29210;width:2458;height:1802;visibility:visible;mso-wrap-style:square;v-text-anchor:top" coordsize="1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" path="m9,48c7,47,7,47,7,47,5,46,5,46,5,46v-3,,-3,,-3,c,44,,44,,44,1,42,1,42,1,42v,-2,,-2,,-2c1,40,3,38,3,38,4,37,6,36,6,36,7,34,7,34,7,34v,,1,-1,2,-1c10,33,10,34,10,33v1,,1,-4,1,-4c11,27,11,27,11,27v2,,2,,2,c22,30,22,30,22,30v10,1,10,1,10,1c41,31,41,31,41,31v2,,2,,2,c46,29,46,29,46,29v2,-3,2,-3,2,-3c52,25,52,25,52,25v1,-2,1,-2,1,-2c55,19,55,19,55,19v3,-2,3,-2,3,-2c64,17,64,17,64,17v7,-2,7,-2,7,-2c76,17,76,17,76,17v6,-4,6,-4,6,-4c85,12,85,12,85,12v5,-2,5,-2,5,-2c96,14,96,14,96,14,95,8,95,8,95,8,96,4,96,4,96,4v4,-2,4,-2,4,-2c101,2,101,2,101,2v,,,,,c105,,105,,105,v2,2,2,2,2,2c108,4,108,4,108,4v,,,,,c108,4,108,4,108,5v,,,,,c108,6,108,6,108,6v1,1,1,1,1,1c110,8,110,8,110,8v,,,,,c111,10,111,10,111,10v,2,,2,,2c117,19,117,19,117,19v,,-2,,-2,c114,19,112,19,112,19v,,-1,1,-2,1c110,20,109,22,109,22v-1,1,-1,1,-1,1c109,24,109,24,109,24v2,4,3,4,-2,3c105,26,105,26,105,26v-1,1,-1,1,-1,1c102,28,102,28,102,28v,,,,,c102,28,102,30,102,30v-1,2,-1,2,-1,2c99,33,99,33,99,33v-2,1,-2,1,-2,1c96,35,96,35,96,35v-2,,-2,,-2,c92,36,92,36,92,36v-1,2,-1,2,-1,2c91,38,89,38,89,38v,,-3,1,-3,1c86,41,86,41,86,41v,,-1,1,-1,1c85,42,85,45,85,45v,,2,1,2,1c88,47,88,47,88,47v1,1,1,1,1,1c89,48,90,49,90,49v-1,,-1,3,-1,3c90,55,90,55,90,55v-1,1,-1,1,-1,1c90,58,90,58,90,58v,,1,,,1c89,59,88,60,88,60v,,-2,,-2,c86,60,84,60,84,60v-1,2,-1,2,-1,2c81,61,81,61,81,61v,2,,2,,2c78,64,78,64,78,64v-2,1,-2,1,-2,1c75,67,75,67,75,67v1,1,1,1,1,1c76,68,77,69,77,68v,,,-1,,-1c78,68,79,69,79,69v1,2,1,2,1,2c80,71,78,71,78,71v,,-1,1,-1,1c76,73,76,73,76,73v,1,,1,,2c76,75,76,76,76,76v1,,2,2,2,2c78,78,79,79,79,79v,,,1,,1c79,80,78,81,77,81v,,-2,,-2,c75,81,74,83,74,83v,,-1,,-2,c72,83,74,84,72,83,69,82,69,81,69,81v,,-1,-1,-1,-1c67,80,66,80,66,80v-2,,-2,,-2,c63,79,63,79,63,79v-1,2,-1,2,-1,2c62,81,62,82,61,82v-1,1,,1,-1,1c58,83,57,81,57,81v,,-2,-1,-2,-1c54,79,54,79,54,79v-1,,-1,1,-1,-1c53,77,53,77,53,77v-1,-1,-1,,-2,-1c51,75,50,74,50,74,49,72,49,72,49,72v,,,,,1c48,74,47,74,47,74v,1,-1,2,-1,2c46,76,45,77,45,78v1,,1,,1,1c46,79,45,80,45,80v-1,1,-1,1,-2,1c43,82,41,83,41,83v-2,,-2,,-2,c36,82,36,82,36,82v-2,2,-2,2,-2,2c34,84,33,84,33,84v-1,,-2,,-2,c31,84,30,83,29,83v,,-1,,-1,c27,83,26,83,26,83v,1,,1,,1c26,84,27,84,27,84v,1,,2,,2c27,86,26,86,26,86v,1,-2,1,-2,1c24,87,24,88,24,88v,,,,-1,c22,88,22,88,21,88v,-1,-1,-1,-2,-1c19,87,16,86,16,86v,,-1,1,-1,1c14,87,13,87,12,86v,,-1,,-1,c11,85,11,84,11,84v,,-1,-1,,-1c11,83,12,83,13,83v1,,2,,2,-1c15,82,15,82,16,82v,,1,1,1,c17,81,17,81,17,81,16,80,16,80,16,80v,,1,-1,1,-1c18,79,19,79,19,79v1,,2,,2,c21,79,21,79,22,78v,,-4,,-5,-1c15,75,13,74,13,70v-1,,-1,-2,-2,-2c11,68,9,67,9,67v,-1,,-1,1,-2c10,64,10,64,11,63v,,,-2,,-2c11,61,12,60,11,60v,-1,-1,-2,-1,-2c10,58,10,58,9,58v,1,,1,,1c7,60,7,60,7,60v,,-1,-2,-1,-2c5,58,5,58,5,57v,,1,-1,1,-1c6,56,5,55,5,55v,,1,-2,2,-2c8,52,10,50,10,50v1,-2,1,-2,1,-2c10,47,10,47,10,47v,,-1,1,-1,1xe" fillcolor="#e5e5e5" strokecolor="white [3212]" strokeweight=".25pt">
                  <v:stroke endcap="round"/>
                  <v:path arrowok="t" o:connecttype="custom" o:connectlocs="10505,94227;2101,86033;12605,73743;21009,67598;27312,55307;86137,63501;100844,53259;115550,38920;149165,30726;178578,24581;199587,16387;212192,4097;224798,4097;226899,10242;229000,14339;233202,20484;241605,38920;229000,45065;224798,55307;214293,57355;212192,65549;201688,71694;191183,77840;180679,83985;182780,94227;189082,100372;186981,114711;184880,122905;174376,127001;163871,131098;159670,139292;165972,141340;161770,147485;159670,155679;165972,163873;155468,170018;144963,165921;134459,163873;128156,167970;115550,163873;111348,157728;102945,147485;96642,155679;94541,163873;81936,170018;69330,172066;58826,170018;56725,172066;50422,178212;44119,180260;31514,178212;23110,172066;31514,167970;35716,165921;39917,161824;35716,157728;18908,137243;23110,124953;18908,118808;12605,118808;10505,112663;23110,98324" o:connectangles="0,0,0,0,0,0,0,0,0,0,0,0,0,0,0,0,0,0,0,0,0,0,0,0,0,0,0,0,0,0,0,0,0,0,0,0,0,0,0,0,0,0,0,0,0,0,0,0,0,0,0,0,0,0,0,0,0,0,0,0,0,0"/>
                </v:shape>
                <v:group id="Group 35" o:spid="_x0000_s1028" style="position:absolute;width:57480;height:42781" coordsize="57480,4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29" style="position:absolute;width:57480;height:42062" coordsize="57480,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29" o:spid="_x0000_s1030" style="position:absolute;left:9958;top:33407;width:2722;height:2226;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bfbfbf [2412]" strokecolor="white [3212]" strokeweight=".25pt">
                      <v:stroke endcap="round"/>
                      <v:path arrowok="t" o:connecttype="custom" o:connectlocs="56975,10212;69636,14297;84408,10212;120281,16339;135052,14297;139273,2042;147714,10212;162485,2042;166705,10212;181477,6127;187807,18382;194138,24509;206799,30636;215240,36764;238452,44933;230011,61273;219460,73528;221570,87825;240562,85782;253223,93952;261664,102122;261664,116419;272215,124588;267995,136843;259554,142970;253223,151140;246893,153182;236342,157267;230011,167479;221570,179734;223681,187904;225791,196073;232121,206286;225791,218540;217350,220583;202579,222625;196248,212413;189917,206286;179366,198116;166705,191989;156154,181776;156154,165437;156154,149097;145603,159310;132942,167479;116061,167479;107620,157267;109730,149097;111840,134800;103399,126631;88628,124588;73857,122546;69636,106206;56975,104164;48534,93952;40094,75570;23212,75570;12661,71485;4220,59231;0,44933" o:connectangles="0,0,0,0,0,0,0,0,0,0,0,0,0,0,0,0,0,0,0,0,0,0,0,0,0,0,0,0,0,0,0,0,0,0,0,0,0,0,0,0,0,0,0,0,0,0,0,0,0,0,0,0,0,0,0,0,0,0,0,0"/>
                    </v:shape>
                    <v:group id="Group 46" o:spid="_x0000_s1031" style="position:absolute;width:57480;height:42062" coordsize="57486,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29" o:spid="_x0000_s1032" style="position:absolute;left:14531;top:26114;width:2723;height:2226;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e7e6e6 [3214]" strokecolor="white [3212]" strokeweight=".25pt">
                        <v:stroke endcap="round"/>
                        <v:path arrowok="t" o:connecttype="custom" o:connectlocs="56982,10212;69644,14297;84417,10212;120294,16340;135067,14297;139288,2042;147730,10212;162503,2042;166724,10212;181497,6127;187828,18382;194159,24509;206822,30637;215263,36764;238478,44934;230036,61273;219484,73528;221595,87825;240589,85782;253251,93952;261693,102122;261693,116419;272245,124589;268024,136844;259582,142971;253251,151141;246920,153183;236368,157268;230036,167480;221595,179735;223705,187905;225816,196074;232147,206286;225816,218541;217374,220584;202601,222626;196270,212414;189938,206286;179386,198117;166724,191989;156172,181777;156172,165438;156172,149098;145619,159310;132957,167480;116073,167480;107632,157268;109742,149098;111853,134801;103411,126631;88638,124589;73865,122546;69644,106207;56982,104164;48540,93952;40098,75570;23215,75570;12663,71485;4221,59231;0,44934" o:connectangles="0,0,0,0,0,0,0,0,0,0,0,0,0,0,0,0,0,0,0,0,0,0,0,0,0,0,0,0,0,0,0,0,0,0,0,0,0,0,0,0,0,0,0,0,0,0,0,0,0,0,0,0,0,0,0,0,0,0,0,0"/>
                      </v:shape>
                      <v:group id="Group 51" o:spid="_x0000_s1033" style="position:absolute;width:57486;height:42062" coordsize="62216,4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o:lock v:ext="edit" aspectratio="t"/>
                        <v:shape id="Freeform 100" o:spid="_x0000_s1034" style="position:absolute;left:27298;top:22064;width:2375;height:1194;visibility:visible;mso-wrap-style:square;v-text-anchor:top" coordsize="1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" path="m44,1v4,3,4,3,4,3c51,5,51,5,51,5v6,3,6,3,6,3c69,9,69,9,69,9,71,7,71,7,71,7,75,6,75,6,75,6,82,4,82,4,82,4v3,4,3,4,3,4c87,8,87,8,87,8v,,2,2,4,4c92,14,94,15,94,15v-2,7,-2,7,-2,7c92,25,92,25,92,25v,10,,10,,10c95,39,95,39,95,39v,1,,1,,1c99,39,99,39,99,39v,,1,,1,-1c100,39,99,39,99,39v-9,2,-9,2,-9,2c82,46,82,46,82,46v,,-19,2,-21,2c60,48,48,49,46,49v-1,1,-7,2,-9,2c35,51,26,52,24,52v-2,,-7,,-7,c17,52,7,53,4,53,1,54,5,49,5,49v,,12,-10,8,-9c8,38,8,38,8,38,4,35,4,35,4,35,,26,5,22,9,22v3,,11,3,16,3c43,25,39,19,38,8v,-3,1,-6,2,-7c41,,43,2,44,1xm102,37v,,,,,c102,37,102,37,102,37v,1,,1,,1c102,37,102,37,102,37v,,,,,xm102,38v,,,,,c103,39,104,41,104,42v,,,,,c104,41,103,39,102,38xe" fillcolor="#bfbfbf [2412]" strokecolor="white [3212]" strokeweight=".25pt">
                          <v:stroke endcap="round"/>
                          <v:path arrowok="t" o:connecttype="custom" o:connectlocs="100471,2210;109605,8839;116455,11049;130156,17678;157557,19888;162124,15468;171257,13259;187241,8839;194092,17678;198659,17678;207792,26517;214643,33146;210076,48615;210076,55244;210076,77342;216926,86181;216926,88390;226060,86181;228343,83971;226060,86181;205509,90600;187241,101649;139289,106068;105038,108278;84487,112698;54802,114907;38818,114907;9134,117117;11417,108278;29685,88390;18267,83971;9134,77342;20551,48615;57086,55244;86770,17678;91337,2210;100471,2210;232910,81761;232910,81761;232910,81761;232910,83971;232910,81761;232910,81761;232910,83971;232910,83971;237477,92810;237477,92810;232910,83971" o:connectangles="0,0,0,0,0,0,0,0,0,0,0,0,0,0,0,0,0,0,0,0,0,0,0,0,0,0,0,0,0,0,0,0,0,0,0,0,0,0,0,0,0,0,0,0,0,0,0,0"/>
                          <o:lock v:ext="edit" verticies="t"/>
                        </v:shape>
                        <v:shape id="Freeform 23" o:spid="_x0000_s1035" style="position:absolute;left:29717;top:36256;width:1715;height:1726;visibility:visible;mso-wrap-style:square;v-text-anchor:top" coordsize="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" path="m71,48v-1,1,-1,1,-1,1c66,51,61,49,60,56v,12,-4,,-8,c49,56,49,58,47,60v-3,2,-6,3,-7,5c40,67,39,69,39,71v1,3,1,6,-1,6c37,77,34,78,32,77v,-1,,-1,,-1c33,73,33,73,33,73,31,70,31,70,31,70v,,,,,-1c30,68,30,66,30,66,29,63,29,63,29,63v,,-2,-2,-3,-3c26,60,26,59,24,58v-1,,-3,-1,-3,-1c20,57,20,57,20,57v,,-1,,-1,c17,55,17,55,17,55v-2,,-2,,-2,c14,52,14,52,14,52,13,49,13,49,13,49,11,47,11,47,11,47,9,46,9,46,9,46,8,45,8,45,8,45,6,44,6,44,6,44,5,42,7,40,6,38,4,36,,34,1,34,2,32,6,33,8,32v1,,1,-2,2,-3c11,29,13,30,13,28v,-2,2,-2,3,-1c16,27,17,27,19,25v3,-1,1,-1,1,-1c19,21,19,21,19,21v6,-6,6,-6,6,-6c26,10,26,10,26,10v,,-1,-1,-2,-2c22,6,23,6,23,5,24,4,25,4,25,4,26,3,28,3,30,1v2,-1,2,1,2,1c32,2,33,5,36,6v2,1,3,1,3,1c42,7,42,7,42,7v5,4,5,4,5,4c47,11,47,11,48,12v1,1,2,5,2,5c58,19,58,19,58,19v1,4,1,4,1,4c59,23,63,23,65,24v2,,2,2,2,2c70,25,70,25,70,25v5,1,5,1,5,1c75,26,75,27,74,28v-1,,-1,2,-1,3c73,33,73,34,73,35v-1,2,-2,1,-3,2c69,37,70,39,71,41v,1,,1,-1,2c68,45,67,45,67,45v3,3,3,3,3,3c70,48,70,48,71,48xe" fillcolor="#e5e5e5" strokecolor="white [3212]" strokeweight=".25pt">
                          <v:stroke endcap="round"/>
                          <v:path arrowok="t" o:connecttype="custom" o:connectlocs="160077,108427;118914,123917;91473,143832;86899,170385;73178,168172;70891,154896;68604,146044;59457,132768;48023,126129;43449,126129;34302,121704;29729,108427;20581,101789;13721,97363;2287,75235;22868,64171;36589,59745;45736,53107;57170,33192;54884,17702;57170,8851;73178,4426;89186,15490;107480,24341;114341,37618;134922,50894;153216,57533;171511,57533;166937,68597;160077,81873;160077,95150;160077,106214" o:connectangles="0,0,0,0,0,0,0,0,0,0,0,0,0,0,0,0,0,0,0,0,0,0,0,0,0,0,0,0,0,0,0,0"/>
                        </v:shape>
                        <v:shape id="Freeform 5" o:spid="_x0000_s1036" style="position:absolute;left:29200;top:37140;width:1935;height:3537;visibility:visible;mso-wrap-style:square;v-text-anchor:top" coordsize="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" path="m49,158v3,2,3,2,3,2c55,159,55,159,55,159v2,-1,2,-1,2,-1c57,158,59,156,59,156v,,,-2,,-2c58,153,58,153,58,153v,,-1,-2,,-2c59,151,60,150,60,151v1,,,,1,c62,151,63,150,63,150v,-1,,-1,,-1c63,149,63,149,63,149v-1,-1,-4,-3,-5,-3c58,145,57,144,57,144v,-1,1,-2,1,-2c57,141,57,141,57,141v,,1,-1,2,-1c59,140,60,140,60,140v1,-3,1,-3,1,-3c61,137,61,136,62,136v,,1,,1,c70,132,70,132,70,132v5,-8,5,-8,5,-8c77,115,77,115,77,115v3,-8,3,-8,3,-8c80,107,84,103,84,104v1,1,,-8,,-8c81,93,81,93,81,93v,-2,,-2,,-2c81,91,80,91,80,91v,,,,-1,c79,90,79,90,79,90,77,88,77,88,77,88v,,-1,1,-2,1c74,89,74,88,73,88v,,,,,c73,88,72,88,71,88v-1,,-2,2,-3,2c68,90,68,90,68,90v,,,,,c68,90,68,90,68,90v,,,,,c68,90,68,90,68,90v,,,,,c68,90,68,90,68,90v,,,,,c68,90,68,90,68,90v,-1,,-1,,-1c68,88,68,88,67,87v,-1,,-3,-1,-4c65,82,65,81,65,81v,,-2,,-3,c62,81,61,81,61,81v,,-1,-2,,-2c61,78,60,77,59,76v,,-2,-3,-2,-3c57,73,56,73,56,72v,-1,,-2,,-2c55,68,55,68,55,68v,,2,-1,2,-2c57,66,58,65,57,64v,-1,-2,-2,-2,-2c54,61,53,60,52,59v,-1,,-2,,-2c52,57,52,56,53,56v1,-1,2,-1,2,-2c55,54,56,54,56,53,55,52,54,51,54,51v1,-3,1,-3,1,-3c54,47,54,47,54,47v,-4,,-4,,-4c54,42,54,42,54,42v,,1,-2,1,-2c55,39,55,37,55,37v,-1,,-1,,-1c56,33,56,33,56,33,54,30,54,30,54,30v,,,,,-1c53,28,53,26,53,26,52,23,52,23,52,23v,,-2,-2,-3,-3c49,20,49,19,47,18v-1,,-3,-1,-3,-1c42,17,42,17,42,17,40,15,40,15,40,15v-2,,-2,,-2,c37,12,37,12,37,12,36,9,36,9,36,9,34,7,34,7,34,7,32,6,32,6,32,6,31,5,31,5,31,5,29,4,29,4,29,4v-1,,-1,,-1,c28,4,27,6,27,6v,,-3,1,-3,1c22,9,22,9,22,9v-2,1,-2,1,-2,1c20,10,20,10,20,9v-1,,-1,,-1,c19,9,18,8,18,7v,,-1,-1,-1,-1c17,6,17,5,17,5v,-1,,-2,,-2c17,2,17,2,17,2,16,1,16,1,16,1,16,,16,,16,v,,-2,,-2,c14,,10,4,10,4v1,1,1,1,1,1c10,7,10,7,10,7,9,9,9,9,9,9,8,11,8,11,8,11v,,-1,1,-1,2c7,13,6,14,6,14,5,15,5,15,5,15,4,16,4,16,4,16v,2,,2,,2c4,18,4,19,4,20v,,-1,1,-1,1c2,23,2,23,2,23,,25,,25,,25v,2,,2,,2c1,28,1,28,1,28v2,1,2,1,2,1c5,30,5,30,5,30v,,,1,,2c5,32,5,33,5,33,4,35,4,35,4,35v,,1,1,1,1c5,36,5,37,5,37v,,,2,,2c4,40,4,40,4,40v,,1,1,1,2c5,42,5,43,5,43v-1,,1,2,1,2c6,45,7,44,8,44v,,2,,2,c12,45,12,45,12,45v2,,2,,2,c15,47,15,47,15,47v,2,,2,,2c15,52,15,52,15,52v-1,2,-1,2,-1,2c16,55,16,55,16,55v,,,,,c16,55,16,57,16,58v-1,,-2,,-3,1c12,59,11,59,11,59v,1,,1,,1c13,61,13,61,13,61v,,1,,1,c14,62,14,64,14,64v,,,1,-1,1c13,65,12,66,12,66v-1,1,-1,1,-1,1c10,68,10,68,10,68,8,69,8,69,8,69v2,2,2,2,2,2c11,71,11,71,11,71v,,1,1,1,1c12,72,15,74,15,74v-1,1,-1,1,-1,1c14,75,14,76,14,77v,1,,4,,4c13,82,13,82,13,82v,1,1,4,1,4c14,87,14,87,14,87v-1,1,-1,1,-1,1c17,90,17,90,17,90v-1,2,-1,2,-1,2c14,93,14,93,14,93v,,-1,,-1,c13,94,13,95,13,95v1,1,1,1,1,1c13,97,13,97,13,97v,,,,,c13,97,13,99,13,99v,,,1,-1,1c12,100,11,101,11,101v1,2,1,2,1,2c11,107,11,107,11,107v,1,,1,,1c12,111,12,111,12,111v2,3,2,3,2,3c16,116,16,116,16,116v1,2,1,2,1,2c19,119,19,119,19,119v-1,3,-1,3,-1,3c19,123,19,123,19,123v,2,,2,,2c19,125,19,125,18,126v,,,,-1,-1c16,125,15,123,15,123v,,-1,-2,-1,-2c14,121,13,120,13,120v-2,,-2,,-2,c11,120,11,121,11,121v,1,,1,1,2c13,124,13,124,14,124v,,,1,1,1c15,126,15,128,15,128v2,2,2,2,2,2c19,131,19,131,19,131v8,4,8,4,8,4c30,136,30,136,30,136v1,,1,,1,c32,138,32,138,32,138v1,1,1,1,1,1c33,139,34,139,35,139v,,2,,2,c37,139,38,138,38,139v,1,3,6,3,6c41,145,41,146,42,147v1,1,3,2,3,2c45,149,44,150,44,151v1,1,,1,1,1c45,153,45,153,45,153v,,,,,1c46,154,46,155,46,155v,3,,3,,3c48,158,48,158,48,158r1,xe" fillcolor="#e5e5e5" strokecolor="white [3212]" strokeweight=".25pt">
                          <v:stroke endcap="round"/>
                          <v:path arrowok="t" o:connecttype="custom" o:connectlocs="129759,349298;132035,333822;143418,329401;132035,313926;138865,302872;170735,274132;191224,212231;179841,201178;166182,194545;154800,198967;154800,198967;154800,198967;147971,179070;134312,168017;125206,150331;118376,130434;127482,117169;122929,95062;125206,79587;120653,57479;100165,37583;84229,26529;70571,11054;54635,15475;43253,19897;38700,6632;31871,0;20488,19897;11382,33161;6829,46426;2276,61901;11382,72955;11382,86219;13659,99483;31871,99483;31871,119380;29594,130434;31871,134855;25041,148120;25041,156963;31871,170227;31871,192335;31871,205599;29594,214442;25041,223285;27318,245393;43253,263079;40976,278554;29594,265289;31871,274132;43253,289607;72847,305083;86506,307293;100165,333822;104718,342665" o:connectangles="0,0,0,0,0,0,0,0,0,0,0,0,0,0,0,0,0,0,0,0,0,0,0,0,0,0,0,0,0,0,0,0,0,0,0,0,0,0,0,0,0,0,0,0,0,0,0,0,0,0,0,0,0,0,0"/>
                        </v:shape>
                        <v:shape id="Freeform 6" o:spid="_x0000_s1037" style="position:absolute;left:29200;top:37140;width:1935;height:3537;visibility:visible;mso-wrap-style:square;v-text-anchor:top" coordsize="8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" path="m52,160v,,,,,c49,158,49,158,49,158v-1,1,-1,1,-1,1c46,158,46,158,46,158v,-3,,-3,,-3c46,155,45,155,45,154v,-2,,-2,,-2c44,153,44,153,44,153v,-1,,-1,,-1c44,151,44,151,44,151v,-1,,-2,1,-2c44,149,42,148,42,147v-1,,-1,-2,-1,-2c40,145,38,141,38,139v-2,,-3,,-3,c34,139,33,139,33,139v-1,-1,-1,-1,-1,-1c31,137,31,137,31,137v-4,-2,-4,-2,-4,-2c15,128,15,128,15,128v,,-1,-2,-1,-3c14,125,14,125,14,124v-1,,-2,,-2,-1c11,123,11,122,10,121v,,,-1,,-1c13,120,13,120,13,120v,,1,1,1,1c15,121,15,123,15,123v,,1,2,2,2c17,125,18,125,18,125v,,,,,c19,123,19,123,19,123v-1,-1,-1,-1,-1,-1c18,119,18,119,18,119v-1,-1,-1,-1,-1,-1c16,116,16,116,16,116v-4,-5,-4,-5,-4,-5c10,108,10,108,10,108v2,-5,2,-5,2,-5c11,101,11,101,11,101v,,1,-1,1,-1c12,100,13,99,13,99v,,,-1,,-1c13,97,13,97,13,97v1,-2,1,-2,1,-2c12,95,12,95,12,95v,-1,1,-2,1,-2c13,93,13,93,14,93v2,-2,2,-2,2,-2c16,90,16,90,16,90,13,89,13,89,13,89v1,-3,1,-3,1,-3c13,85,12,83,12,83v1,-2,1,-2,1,-2c13,81,14,78,14,77v,-1,,-2,,-2c14,74,14,74,14,74,13,73,12,72,12,72v,,-1,,-1,-1c10,71,10,71,10,71,8,69,8,69,8,69v3,-2,3,-2,3,-2c11,66,11,66,11,66v1,-1,2,-1,2,-1c13,65,14,64,14,64v,-1,,-2,,-3c11,60,11,60,11,60v,-1,,-1,,-1c11,59,12,59,13,58v1,,2,-1,2,-1c16,57,16,56,16,55,14,54,14,54,14,54v1,-2,1,-2,1,-2c14,49,14,49,14,49v1,-2,1,-2,1,-2c14,46,14,46,14,46,10,44,10,44,10,44v-1,,-1,,-1,c8,44,7,45,7,45,4,44,4,43,4,43v1,,1,-1,1,-1c4,41,4,41,4,41v,-2,,-2,,-2c4,39,5,37,5,37,4,36,4,35,4,35,5,33,5,33,5,33v,-1,,-1,,-1c5,31,5,30,5,30,1,28,1,28,1,28,,27,,27,,27,,25,,25,,25,2,23,2,23,2,23,3,21,3,21,3,21v,-1,,-1,,-2c3,19,4,18,4,18v,-2,,-2,,-2c4,15,4,15,4,15,5,14,5,14,5,14v,,1,-1,2,-1c7,12,7,11,7,11,11,5,11,5,11,5,10,4,10,4,10,4,13,,14,,14,v1,,2,,2,c17,1,17,1,17,1v1,1,1,1,1,1c18,3,18,3,18,3v,1,-1,1,-1,2c18,5,17,6,17,6v1,,1,1,1,1c19,8,19,8,19,8v,1,1,1,1,1c22,8,22,8,22,8,24,7,24,7,24,7v,,2,-1,3,-1c27,6,27,5,28,4v1,,1,,1,c31,4,31,4,31,4v1,2,1,2,1,2c34,7,34,7,34,7v2,2,2,2,2,2c37,12,37,12,37,12v2,3,2,3,2,3c40,14,40,14,40,14v2,2,2,2,2,2c44,17,44,17,44,17v,,2,,4,1c49,18,49,19,49,19v1,2,3,4,3,4c53,26,53,26,53,26v,,1,2,1,3c54,29,54,30,54,30v3,3,3,3,3,3c56,36,56,36,56,36v-1,2,-1,2,-1,2c55,38,55,40,55,40v,,,2,,2c54,43,54,43,54,43v1,5,1,5,1,5c54,51,54,51,54,51v1,,2,1,2,2c57,53,56,54,56,54v-1,1,-1,1,-2,2c53,56,53,56,53,56v,1,-1,1,-1,1c52,57,52,58,52,59v1,1,3,2,3,2c55,61,57,63,57,64v1,,,1,,2c57,66,57,67,55,68v1,1,1,1,1,1c57,72,57,72,57,72v,,,1,,1c58,74,59,76,60,76v,,1,2,1,3c61,79,61,80,61,80v,,1,,1,c63,81,65,81,65,81v,,1,1,1,2c67,84,68,86,68,87v,,,1,,1c68,89,68,89,68,89v,1,1,,1,c69,89,70,88,70,88v1,,2,,3,c74,88,74,88,74,88v2,,2,,3,c79,89,79,89,79,89v1,2,1,2,1,2c80,91,81,91,81,91v1,2,1,2,1,2c84,96,84,96,84,96v1,8,1,8,1,8c83,104,81,106,80,107v-3,8,-3,8,-3,8c75,124,75,124,75,124v-5,8,-5,8,-5,8c63,136,63,136,63,136v-1,,-1,,-1,c62,136,61,137,61,137v-1,3,-1,3,-1,3c59,141,59,141,59,141v-1,,-1,,-1,c58,142,58,142,58,142v,1,,1,,2c58,144,58,144,58,145v,,1,,1,1c59,146,60,147,61,147v1,1,2,1,2,1c64,150,64,150,64,150v-1,1,-2,1,-3,1c61,151,60,151,60,151v-1,,-1,,-2,c58,151,58,152,58,153v1,1,1,1,1,1c59,154,59,156,59,156v,,,1,-2,2c56,160,56,160,56,160v-4,,-4,,-4,c52,160,52,160,52,160xm49,158v,,,,,c52,159,52,159,52,159v3,,3,,3,c57,158,57,158,57,158v1,-1,2,-2,2,-2c59,156,58,154,58,154v,-1,,-1,,-1c58,153,57,152,57,151v,,1,-1,1,-1c59,150,59,150,59,150v,,1,,1,c61,151,61,151,61,151v,,,,,c62,151,63,150,63,149v,,,,,c62,149,62,148,61,148v-2,-1,-3,-2,-3,-2c58,146,58,145,58,145v-1,,-1,-1,-1,-1c57,143,57,142,57,142v,-1,,-1,,-1c57,141,58,140,59,140v1,,1,,1,c61,137,61,137,61,137v,,,-1,1,-1c63,136,63,136,63,136v,,,,,c70,132,70,132,70,132v5,-8,5,-8,5,-8c76,115,76,115,76,115v3,-8,3,-8,3,-8c80,106,83,104,84,104v,-1,,-4,-1,-8c81,93,81,93,81,93v,-2,,-2,,-2c81,92,80,92,80,91v,,-1,,-1,c79,90,79,90,79,90,76,89,76,89,76,89v,,,,-1,c75,89,74,89,74,89v-2,-1,-3,-1,-3,c70,89,70,89,69,90v,,,,,c68,91,68,90,68,90v,,,,-1,c67,88,67,88,67,88v,,,-1,,-1c67,86,66,84,66,83,65,82,65,82,65,81v,,-2,,-2,c62,81,61,81,61,81v-1,-1,-1,-2,,-3c61,78,60,77,59,76v,,-2,-3,-2,-3c57,73,56,73,56,72,55,68,55,68,55,68v1,-1,1,-2,1,-2c57,65,57,64,57,64v,,-2,-2,-3,-2c54,62,52,60,52,59,51,58,51,57,51,57v1,-1,1,-1,2,-1c54,55,54,55,54,55v,,1,-1,1,-1c55,53,55,53,55,53v,,-1,-2,-1,-2c55,48,55,48,55,48,54,47,54,47,54,47v,-4,,-4,,-4c54,42,54,42,54,42v,-1,,-2,,-2c54,39,55,38,55,37v,-2,,-2,,-2c56,33,56,33,56,33,54,30,54,30,54,30v,,,,-1,-1c53,28,52,26,52,26,51,24,51,24,51,24v,-1,-2,-3,-2,-3c49,20,48,20,48,20v,-1,,-1,-1,-1c46,18,44,17,44,17v-2,,-2,,-2,c40,15,40,15,40,15v-1,1,-1,1,-1,1c36,12,36,12,36,12v,-3,,-3,,-3c29,4,29,4,29,4,28,5,28,5,28,5v,,-1,1,-1,1c27,7,24,7,24,7,23,9,23,9,23,9v-3,1,-3,1,-3,1c20,10,19,10,19,10,19,9,18,9,18,9v,-1,,-1,,-1c17,7,17,6,17,6v,-1,,-1,,-1c17,4,17,4,17,3v,-1,,-1,,-1c15,1,15,1,15,1,15,1,14,,14,v,1,-2,2,-3,4c11,5,11,5,11,5,9,9,9,9,9,9,8,12,8,12,8,12v,,,1,-1,1c7,14,6,15,6,15v-1,,-1,,-1,c4,16,4,16,4,16v1,2,1,2,1,2c4,18,4,19,4,20v,,,,-1,1c3,23,3,23,3,23,,26,,26,,26v,1,,1,,1c1,28,1,28,1,28v4,2,4,2,4,2c6,30,6,31,6,32v,,-1,1,-1,1c5,35,5,35,5,35v,,,1,,1c5,36,6,37,6,37v,1,-1,2,-1,2c4,40,4,40,4,40v1,1,1,1,1,1c5,41,5,43,5,43v,,1,1,2,1c7,44,7,44,8,44v1,,1,,1,c10,44,10,44,10,44v4,1,4,1,4,1c15,46,15,46,15,46v,3,,3,,3c16,52,16,52,16,52v-1,2,-1,2,-1,2c16,54,16,54,16,54v,,,1,,1c16,56,16,58,16,58v-1,,-2,1,-3,1c12,59,11,59,11,59v,1,,1,,1c13,61,13,61,13,61v1,,1,,1,c15,62,15,64,15,64v-1,,-1,1,-1,1c13,65,12,66,12,66v-2,2,-2,2,-2,2c9,69,9,69,9,69v1,2,1,2,1,2c11,71,11,71,11,71v1,,1,,1,1c12,72,12,72,15,73v,2,,2,,2c15,75,15,76,15,77v,1,-1,4,-1,4c13,83,13,83,13,83v,,1,1,1,3c13,89,13,89,13,89v4,1,4,1,4,1c17,92,17,92,17,92v-3,1,-3,1,-3,1c14,93,13,93,13,94v,,,1,,1c15,95,15,95,15,95v-2,2,-2,2,-2,2c13,97,13,99,13,99v,,,1,,2c12,101,12,101,12,101v,2,,2,,2c11,108,11,108,11,108v3,6,3,6,3,6c17,117,17,117,17,117v2,2,2,2,2,2c18,122,18,122,18,122v1,1,1,1,1,1c19,125,19,125,19,125v,,,1,-1,1c18,126,17,126,17,126v-1,-1,-2,-3,-2,-3c15,123,14,122,14,121v,,-1,-1,-1,-1c11,120,11,120,11,120v,1,,1,,1c11,121,12,122,12,123v1,,2,1,2,1c14,124,15,125,15,125v,,1,3,1,3c27,135,27,135,27,135v4,1,4,1,4,1c32,138,32,138,32,138v1,,1,,1,c33,138,34,138,35,138v,,,,,c35,138,37,139,37,139v,,1,,1,c38,140,40,143,41,145v,,1,1,1,2c43,147,45,148,45,148v,1,,2,,3c45,151,45,151,45,152v,1,1,1,1,1c46,154,47,155,47,155v,3,,3,,3c48,158,48,158,48,158r1,xe" filled="f" strokecolor="white [3212]" strokeweight=".25pt">
                          <v:stroke endcap="round"/>
                          <v:path arrowok="t" o:connecttype="custom" o:connectlocs="102441,340455;93335,320558;34147,282975;31871,267500;40976,263079;27318,221074;31871,205599;31871,170227;25041,148120;29594,128223;31871,101694;9106,86219;0,59690;9106,33161;36424,0;43253,17686;70571,8843;95612,35372;122929,66322;125206,106116;118376,130434;129759,161384;154800,192335;175288,194545;182118,236550;136588,309504;138865,324979;134312,340455;111547,349298;129759,333822;143418,329401;134312,309504;170735,274132;182118,201178;157076,198967;147971,179070;125206,150331;122929,121591;122929,92851;118376,57479;91059,33161;54635,15475;38700,11054;20488,19897;9106,44215;13659,70744;11382,90640;34147,101694;29594,130434;27318,145909;34147,165806;38700,203388;29594,223285;40976,269711;29594,265289;61465,298450;86506,307293;106994,342665" o:connectangles="0,0,0,0,0,0,0,0,0,0,0,0,0,0,0,0,0,0,0,0,0,0,0,0,0,0,0,0,0,0,0,0,0,0,0,0,0,0,0,0,0,0,0,0,0,0,0,0,0,0,0,0,0,0,0,0,0,0"/>
                          <o:lock v:ext="edit" verticies="t"/>
                        </v:shape>
                        <v:shape id="Freeform 84" o:spid="_x0000_s1038" style="position:absolute;left:28310;top:36170;width:1770;height:1961;visibility:visible;mso-wrap-style:square;v-text-anchor:top" coordsize="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" path="m42,87v,,5,2,4,2c46,89,46,89,46,88v,,-1,1,-1,1c45,89,43,87,44,87v,,,-1,,-1c44,85,43,84,43,84v1,-1,1,-1,1,-1c44,83,44,81,44,81v,,,-1,,-1c44,80,43,79,43,79v1,-2,1,-2,1,-2c44,77,44,76,44,76v,-1,,-2,,-2c42,73,42,73,42,73,40,72,40,72,40,72,39,71,39,71,39,71v,-2,,-2,,-2c41,67,41,67,41,67v1,-2,1,-2,1,-2c42,65,43,64,43,64v,-1,,-2,,-2c43,60,43,60,43,60v1,-1,1,-1,1,-1c45,58,45,58,45,58v,,1,-1,1,-1c46,56,47,55,47,55v1,-2,1,-2,1,-2c49,51,49,51,49,51v1,-2,1,-2,1,-2c49,48,49,48,49,48v,,4,-4,4,-4c53,44,55,44,55,44v,1,,1,,1c56,46,56,46,56,46v,1,,1,,1c56,47,56,48,56,49v,,,1,,1c56,50,57,51,57,51v,1,1,2,1,2c58,53,58,53,59,53v,1,,1,,1c61,53,61,53,61,53v2,-2,2,-2,2,-2c63,51,66,50,66,50v,,1,-2,1,-2c68,48,68,48,68,48v,,,,,c67,46,69,44,68,42v,,-1,-1,-1,-1c67,41,67,41,67,41v,,,,,c65,39,62,38,63,38v1,-2,5,-1,7,-2c71,36,71,34,72,33v1,,3,1,3,-1c75,30,77,30,78,31v,,,,,c77,29,74,27,73,26v,,,-1,-2,-1c70,25,68,23,68,23v-3,,-3,,-3,c65,23,62,20,62,20v-1,,-4,-1,-4,-1c58,17,58,17,58,17v,,-1,,-1,c56,17,55,18,55,18v-3,1,-3,1,-3,1c52,19,50,19,50,19,49,18,48,16,48,16v,,,,-1,c46,17,48,18,46,17,43,16,43,16,43,16,41,14,41,14,41,14v-1,,-1,,-1,c39,14,39,14,39,14v,,-1,-2,-1,-2c38,12,38,10,38,10,37,10,34,9,34,9,33,7,33,7,33,7v,,,,,c32,7,30,6,30,6,29,5,29,5,29,5v-3,,-3,,-3,c25,3,25,3,25,3v,,-1,-1,-1,-1c25,2,25,,25,,23,,23,,23,v,,-2,1,-2,1c21,1,20,2,20,2v-1,,-1,,-1,c18,1,18,1,18,1,17,,17,,17,,15,2,15,2,15,2,14,3,14,3,14,3v,,,1,,1c14,4,16,4,16,4v,2,,2,,2c16,6,16,6,17,6v,,1,1,1,1c19,8,19,8,19,8v,2,,2,,2c21,11,21,11,21,11v,2,,2,,2c20,14,20,14,20,14v-1,1,-1,1,-1,1c17,15,17,15,17,15v,-1,,-1,,-1c16,12,16,12,16,12,15,11,15,11,15,11v-3,1,-3,1,-3,1c12,14,12,14,12,14,7,18,7,18,7,18v1,2,1,2,1,2c6,22,6,22,6,22v,3,,3,,3c7,28,7,28,7,28v,2,,2,,2c3,31,3,31,3,31,,32,,32,,32v,3,,3,,3c,36,,36,,36v3,4,3,4,3,4c2,41,2,41,2,41,1,42,1,42,1,42v3,4,3,4,3,4c5,47,5,47,5,47v2,,2,,2,c7,49,7,49,7,49v,1,,1,,1c7,52,7,52,7,52,5,54,5,54,5,54v1,2,1,2,1,2c4,55,4,55,4,55,3,57,3,57,3,57v1,1,1,1,1,1c3,59,3,59,3,59v2,2,2,2,2,2c9,62,9,62,9,62v2,-1,2,-1,2,-1c12,60,12,60,12,60,11,59,11,59,11,59v,,,-1,1,-1c12,57,13,57,13,57v,1,,1,,1c16,58,16,58,16,58v,2,,2,,2c15,61,15,61,15,61,14,60,14,60,14,60v,,,1,,1c14,61,14,64,14,64v,,,1,-1,c13,64,12,63,12,63,9,62,9,62,9,62,8,63,8,63,8,63v,,,1,,2c9,65,10,65,10,65v,,2,,2,c12,65,12,65,13,65v,,2,,2,c15,67,15,67,15,67v2,2,2,2,2,2c21,69,21,69,21,69v1,,1,,1,c25,71,25,71,25,71v,,1,2,2,2c27,73,28,75,28,75v2,,2,,2,c31,75,31,75,31,75v,,1,1,1,1c31,77,31,77,31,77v1,2,1,2,1,2c34,79,34,79,34,79v,,,,,1c34,80,35,82,35,82v,1,,1,,1c35,83,36,83,36,84v,,,,,1c37,85,39,85,39,85v1,1,1,1,1,1c41,87,41,87,41,87r1,xe" fillcolor="#e5e5e5" strokecolor="white [3212]" strokeweight=".25pt">
                          <v:stroke endcap="round"/>
                          <v:path arrowok="t" o:connecttype="custom" o:connectlocs="104389,193834;99851,189429;99851,178416;99851,169605;95312,160794;88504,151984;97581,140970;99851,129957;106659,121146;113467,107930;124813,96917;127083,103525;129352,112336;133891,118944;149776,110133;154315,105728;152045,90309;158853,79296;177008,68283;161123,55067;140699,44053;129352,37445;113467,41851;104389,37445;90773,30837;86235,22027;74888,15419;59003,11013;56733,0;45387,4405;38579,0;31771,8811;38579,13216;43117,22027;45387,30837;38579,30837;27232,26432;18155,44053;15885,61675;0,70485;6808,88107;9077,101322;15885,107930;11347,118944;6808,125552;11347,134362;27232,132160;29501,125552;36309,132160;31771,134362;27232,138768;18155,143173;29501,143173;38579,151984;56733,156389;68080,165200;70349,169605;77157,176213;81696,185024;90773,189429" o:connectangles="0,0,0,0,0,0,0,0,0,0,0,0,0,0,0,0,0,0,0,0,0,0,0,0,0,0,0,0,0,0,0,0,0,0,0,0,0,0,0,0,0,0,0,0,0,0,0,0,0,0,0,0,0,0,0,0,0,0,0,0"/>
                        </v:shape>
                        <v:shape id="Freeform 193" o:spid="_x0000_s1039" style="position:absolute;left:30377;top:37097;width:2419;height:2057;visibility:visible;mso-wrap-style:square;v-text-anchor:top" coordsize="1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" path="m21,90v,,-1,,-2,c18,90,17,92,16,92v,,,,,-1c16,90,16,90,15,89v,-1,,-3,-1,-4c13,84,13,83,13,83v,,-2,,-3,c10,83,9,83,9,83v,,-1,-2,,-2c9,80,8,79,7,78v,,-2,-3,-2,-3c5,75,4,75,4,74v,-1,,-2,,-2c3,70,3,70,3,70v,,2,-1,2,-2c5,68,6,67,5,66,5,65,3,64,3,64,2,63,1,62,,61,,60,,59,,59v,,,-1,1,-1c2,57,3,57,3,56v,,1,,1,-1c3,54,2,53,2,53,3,50,3,50,3,50,2,49,2,49,2,49v,-4,,-4,,-4c2,44,2,44,2,44v,,1,-2,1,-2c3,41,3,39,3,39v,,,,,c5,40,8,39,9,39v2,,2,-3,1,-6c10,31,11,29,11,27v1,-2,4,-3,7,-5c20,20,20,18,23,18v,,1,,2,1c25,19,25,20,26,21v,,,,1,c29,24,31,26,31,18v1,-7,6,-5,10,-7c41,11,41,11,42,10v1,1,2,1,3,1c46,11,46,11,46,11v,,3,-4,3,-4c50,7,52,6,52,6,54,3,54,3,54,3v,,2,1,3,1c58,4,59,4,61,4,62,3,62,3,62,3v,,2,-2,4,-2c68,,68,1,68,1v,,3,,5,c73,1,73,,73,v3,2,3,5,6,8c83,12,87,11,94,15v,1,4,4,5,7c100,26,104,26,105,30v,3,-2,4,-2,7c103,40,105,47,106,48v,,,1,,1c97,51,97,51,97,51v1,9,1,9,1,9c93,64,93,64,93,64v,,-12,2,-13,2c79,66,74,67,72,68v-2,,-5,2,-6,2c64,71,63,76,63,76v,,-3,4,-4,5c58,82,53,85,53,85v,,-5,,-6,c45,85,43,87,41,87v-3,1,-5,2,-6,2c34,89,29,90,29,90v,3,,3,,3c29,93,28,93,28,93v,,,,-1,c27,92,27,92,27,92,25,90,25,90,25,90v,,-1,1,-2,1c22,91,22,90,21,90xe" fillcolor="#e5e5e5" strokecolor="white [3212]" strokeweight=".25pt">
                          <v:stroke endcap="round"/>
                          <v:path arrowok="t" o:connecttype="custom" o:connectlocs="43355,198993;36509,201204;31946,187938;22818,183516;20537,179094;11409,165827;9127,159194;11409,150350;6846,141506;0,130451;6846,123818;4564,117185;4564,108341;4564,97285;6846,86230;20537,86230;25100,59698;52482,39799;59328,46432;70737,39799;95837,22110;104965,24321;118656,13266;130065,8844;141474,6633;155165,2211;166574,0;214493,33165;239593,66331;241875,106130;221338,112763;212211,141506;164292,150350;143756,168038;120938,187938;93555,192360;66173,198993;63892,205626;61610,203415;52482,201204" o:connectangles="0,0,0,0,0,0,0,0,0,0,0,0,0,0,0,0,0,0,0,0,0,0,0,0,0,0,0,0,0,0,0,0,0,0,0,0,0,0,0,0"/>
                        </v:shape>
                        <v:shape id="Freeform 47" o:spid="_x0000_s1040" style="position:absolute;left:26089;top:28851;width:4453;height:2408;visibility:visible;mso-wrap-style:square;v-text-anchor:top" coordsize="19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" path="m26,54v3,-2,3,-2,3,-2c29,52,29,49,30,50v,,2,-1,2,-1c33,47,33,47,33,47v1,-3,1,-3,1,-3c39,42,39,42,39,42v1,-5,1,-5,1,-5c39,34,39,34,39,34v,,,-4,1,-4c41,30,44,28,44,28v3,-3,3,-3,3,-3c47,23,47,23,47,23v2,-4,2,-4,2,-4c51,17,51,17,51,17v2,-2,2,-2,2,-2c56,14,56,14,56,14v,,1,,2,c59,14,60,13,60,13v1,,4,,4,c64,13,66,11,66,12v,2,,3,,3c67,16,68,18,68,18v,,2,,3,-1c72,16,74,15,74,15v,,2,2,2,1c76,15,76,11,76,11,78,8,78,8,78,8v,,2,,2,-1c80,6,82,4,82,4v3,,3,,3,c87,10,87,10,87,10v3,2,3,2,3,2c91,13,91,13,91,13v2,1,2,1,2,1c96,14,96,14,96,14v,1,,1,,1c98,17,98,17,98,17v1,3,1,3,1,3c97,22,97,22,97,22v,1,,1,,1c98,24,98,24,98,24v,,1,,1,c99,24,101,23,102,23v,,,-1,,-1c102,22,104,21,104,21v,,1,,1,c105,22,106,23,106,23v,,1,-1,1,c107,23,108,23,108,23v,,,,,-1c108,20,108,20,108,20v,-1,,-2,,-2c109,17,109,17,109,16v,,-1,-1,,-1c110,15,111,15,111,15v,,,-1,,-1c111,14,112,13,113,13v,,,1,1,c115,12,114,12,114,12v,-1,,-1,,-1c115,10,114,11,116,11v1,-1,2,-1,2,-1c118,10,118,9,118,9v2,-1,2,-1,2,-1c120,8,120,9,120,9v,,1,,2,c122,9,123,10,123,9v,,1,,1,-1c124,8,124,8,124,8v,,,-1,1,-1c126,8,125,8,126,8v,-1,2,-2,2,-2c128,6,128,6,129,8v,1,1,1,2,1c131,9,131,9,131,9v,1,1,2,1,2c133,11,133,11,133,11v1,-1,1,-1,1,-1c134,10,134,11,135,11v1,,2,1,2,1c137,11,138,10,138,10v,-1,,-1,1,-2c139,8,142,7,142,7v,,-1,-2,-2,-2c140,5,139,4,141,3v1,,2,,2,c145,4,145,4,145,4v,-1,,-1,,-1c146,2,146,2,146,2v,,1,-1,1,-1c147,1,148,1,148,1v1,,2,,2,c150,1,151,2,151,2v1,,2,,2,c153,2,154,3,154,2v1,,1,-1,1,-1c155,1,159,,159,v,,1,,1,c161,1,162,1,162,1v1,,2,1,2,1c165,3,166,3,166,3v,,,-2,,-2c167,1,168,1,168,1v1,1,1,1,1,1c169,2,170,3,171,3v,,1,-1,1,-1c172,3,173,3,173,4v,,1,1,1,1c174,6,175,6,175,6v,1,,2,,2c175,8,175,8,175,9v1,,4,,4,c179,9,180,9,180,10v,,2,,2,c182,10,183,9,183,10v,,,1,,1c185,11,185,11,185,11v1,,1,,1,c186,11,187,10,187,11v,,1,,1,c188,11,190,12,190,12v,,1,,2,c192,12,195,12,195,12v,,,1,,2c195,14,195,16,195,16v,,-1,1,-1,2c193,18,193,20,193,20v,,,1,,1c193,21,193,23,193,23v-1,2,-1,2,-1,2c192,25,191,26,192,27v,,,1,,1c193,29,193,29,193,29v-2,2,-2,2,-2,2c191,33,191,33,191,33v,,1,1,,2c191,35,190,36,190,36v,,-2,2,-2,2c188,38,188,39,188,39v,,-1,2,-1,2c187,41,187,44,187,44v,,1,1,1,1c188,45,188,46,188,47v-1,,,1,,2c188,49,188,50,188,50v-1,2,-1,2,-1,2c186,52,186,52,186,52v1,3,1,3,1,3c185,57,185,57,185,57v-8,,-8,,-8,c169,49,169,49,169,49v-6,-1,-6,-1,-6,-1c158,52,158,52,158,52v-7,1,-7,1,-7,1c146,50,146,50,146,50v-14,4,-14,4,-14,4c131,57,131,57,131,57v-2,7,-2,7,-2,7c126,70,126,70,126,70v-4,2,-4,2,-4,2c119,74,119,74,119,74v-3,4,-3,4,-3,4c110,78,110,78,110,78v-4,-1,-4,-1,-4,-1c100,78,100,78,100,78v-2,6,-2,6,-2,6c94,85,94,85,94,85v-7,1,-7,1,-7,1c78,89,78,89,78,89v-5,5,-5,5,-5,5c73,96,73,96,73,96v,,4,3,6,4c81,102,75,103,74,104v-1,1,-10,2,-10,2c47,107,47,107,47,107v-9,2,-9,2,-9,2c34,107,34,107,34,107v-7,-4,-7,-4,-7,-4c22,98,22,98,22,98v,,,,,c14,97,14,97,14,97v,1,,1,,1c14,102,14,102,14,102v-3,4,-3,4,-3,4c9,103,8,98,6,93v,,,-1,-1,-2c5,90,4,88,4,88v,,,,,c3,87,2,86,2,86v,,,-1,,-1c1,85,,84,,84v,,,-3,,-3c,79,,79,,79,2,77,2,77,2,77v,,,-2,,-2c2,75,3,73,3,73,2,72,2,72,2,72v,-3,,-3,,-3c3,68,3,68,3,68v,-2,,-2,,-2c3,66,3,65,3,65v1,,1,-3,1,-3c4,62,5,60,5,60v1,,1,-1,1,-1c6,58,6,57,6,57,8,56,8,56,8,56v,,1,-1,1,-1c9,55,10,55,11,55v,,1,,2,c13,55,13,56,14,56v1,,2,1,2,1c17,56,17,56,17,56v1,,1,-1,1,-1c19,55,21,56,21,56v,,1,1,1,c23,56,24,55,24,55v2,-1,2,-1,2,-1xe" fillcolor="#e5e5e5" strokecolor="white [3212]" strokeweight=".25pt">
                          <v:stroke endcap="round"/>
                          <v:path arrowok="t" o:connecttype="custom" o:connectlocs="73070,108243;91337,81734;107321,55226;121022,33136;146140,28717;162124,37554;178108,17672;198658,22090;219209,30927;221493,48599;232910,50808;242044,50808;246611,44181;253461,33136;260311,26508;269445,19881;280862,19881;287712,17672;299129,19881;308263,24299;324247,15463;331097,8836;337948,2209;351648,4418;369916,2209;383616,2209;395034,8836;399600,19881;417868,22090;427002,24299;445269,26508;440702,44181;438419,59644;436135,72898;429285,86152;429285,103825;424718,114870;385900,108243;333381,110452;287712,154633;251177,172305;214642,187768;166690,212068;107321,236367;50235,216486;31968,225322;9134,194395;0,185559;4567,165678;6850,150214;11417,132542;20551,121497;36535,125915;50235,123706" o:connectangles="0,0,0,0,0,0,0,0,0,0,0,0,0,0,0,0,0,0,0,0,0,0,0,0,0,0,0,0,0,0,0,0,0,0,0,0,0,0,0,0,0,0,0,0,0,0,0,0,0,0,0,0,0,0"/>
                        </v:shape>
                        <v:shape id="Freeform 88" o:spid="_x0000_s1041" style="position:absolute;left:23406;top:32452;width:2661;height:1950;visibility:visible;mso-wrap-style:square;v-text-anchor:top" coordsize="1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" path="m9,48c7,47,7,47,7,47,5,46,5,46,5,46v-3,,-3,,-3,c,44,,44,,44,1,42,1,42,1,42v,-2,,-2,,-2c1,40,3,38,3,38,4,37,6,36,6,36,7,34,7,34,7,34v,,1,-1,2,-1c10,33,10,34,10,33v1,,1,-4,1,-4c11,27,11,27,11,27v2,,2,,2,c22,30,22,30,22,30v10,1,10,1,10,1c41,31,41,31,41,31v2,,2,,2,c46,29,46,29,46,29v2,-3,2,-3,2,-3c52,25,52,25,52,25v1,-2,1,-2,1,-2c55,19,55,19,55,19v3,-2,3,-2,3,-2c64,17,64,17,64,17v7,-2,7,-2,7,-2c76,17,76,17,76,17v6,-4,6,-4,6,-4c85,12,85,12,85,12v5,-2,5,-2,5,-2c96,14,96,14,96,14,95,8,95,8,95,8,96,4,96,4,96,4v4,-2,4,-2,4,-2c101,2,101,2,101,2v,,,,,c105,,105,,105,v2,2,2,2,2,2c108,4,108,4,108,4v,,,,,c108,4,108,4,108,5v,,,,,c108,6,108,6,108,6v1,1,1,1,1,1c110,8,110,8,110,8v,,,,,c111,10,111,10,111,10v,2,,2,,2c117,19,117,19,117,19v,,-2,,-2,c114,19,112,19,112,19v,,-1,1,-2,1c110,20,109,22,109,22v-1,1,-1,1,-1,1c109,24,109,24,109,24v2,4,3,4,-2,3c105,26,105,26,105,26v-1,1,-1,1,-1,1c102,28,102,28,102,28v,,,,,c102,28,102,30,102,30v-1,2,-1,2,-1,2c99,33,99,33,99,33v-2,1,-2,1,-2,1c96,35,96,35,96,35v-2,,-2,,-2,c92,36,92,36,92,36v-1,2,-1,2,-1,2c91,38,89,38,89,38v,,-3,1,-3,1c86,41,86,41,86,41v,,-1,1,-1,1c85,42,85,45,85,45v,,2,1,2,1c88,47,88,47,88,47v1,1,1,1,1,1c89,48,90,49,90,49v-1,,-1,3,-1,3c90,55,90,55,90,55v-1,1,-1,1,-1,1c90,58,90,58,90,58v,,1,,,1c89,59,88,60,88,60v,,-2,,-2,c86,60,84,60,84,60v-1,2,-1,2,-1,2c81,61,81,61,81,61v,2,,2,,2c78,64,78,64,78,64v-2,1,-2,1,-2,1c75,67,75,67,75,67v1,1,1,1,1,1c76,68,77,69,77,68v,,,-1,,-1c78,68,79,69,79,69v1,2,1,2,1,2c80,71,78,71,78,71v,,-1,1,-1,1c76,73,76,73,76,73v,1,,1,,2c76,75,76,76,76,76v1,,2,2,2,2c78,78,79,79,79,79v,,,1,,1c79,80,78,81,77,81v,,-2,,-2,c75,81,74,83,74,83v,,-1,,-2,c72,83,74,84,72,83,69,82,69,81,69,81v,,-1,-1,-1,-1c67,80,66,80,66,80v-2,,-2,,-2,c63,79,63,79,63,79v-1,2,-1,2,-1,2c62,81,62,82,61,82v-1,1,,1,-1,1c58,83,57,81,57,81v,,-2,-1,-2,-1c54,79,54,79,54,79v-1,,-1,1,-1,-1c53,77,53,77,53,77v-1,-1,-1,,-2,-1c51,75,50,74,50,74,49,72,49,72,49,72v,,,,,1c48,74,47,74,47,74v,1,-1,2,-1,2c46,76,45,77,45,78v1,,1,,1,1c46,79,45,80,45,80v-1,1,-1,1,-2,1c43,82,41,83,41,83v-2,,-2,,-2,c36,82,36,82,36,82v-2,2,-2,2,-2,2c34,84,33,84,33,84v-1,,-2,,-2,c31,84,30,83,29,83v,,-1,,-1,c27,83,26,83,26,83v,1,,1,,1c26,84,27,84,27,84v,1,,2,,2c27,86,26,86,26,86v,1,-2,1,-2,1c24,87,24,88,24,88v,,,,-1,c22,88,22,88,21,88v,-1,-1,-1,-2,-1c19,87,16,86,16,86v,,-1,1,-1,1c14,87,13,87,12,86v,,-1,,-1,c11,85,11,84,11,84v,,-1,-1,,-1c11,83,12,83,13,83v1,,2,,2,-1c15,82,15,82,16,82v,,1,1,1,c17,81,17,81,17,81,16,80,16,80,16,80v,,1,-1,1,-1c18,79,19,79,19,79v1,,2,,2,c21,79,21,79,22,78v,,-4,,-5,-1c15,75,13,74,13,70v-1,,-1,-2,-2,-2c11,68,9,67,9,67v,-1,,-1,1,-2c10,64,10,64,11,63v,,,-2,,-2c11,61,12,60,11,60v,-1,-1,-2,-1,-2c10,58,10,58,9,58v,1,,1,,1c7,60,7,60,7,60v,,-1,-2,-1,-2c5,58,5,58,5,57v,,1,-1,1,-1c6,56,5,55,5,55v,,1,-2,2,-2c8,52,10,50,10,50v1,-2,1,-2,1,-2c10,47,10,47,10,47v,,-1,1,-1,1xe" fillcolor="#e5e5e5" strokecolor="white [3212]" strokeweight=".25pt">
                          <v:stroke endcap="round"/>
                          <v:path arrowok="t" o:connecttype="custom" o:connectlocs="11370,101917;2274,93055;13644,79761;22740,73115;29562,59821;93235,68683;109154,57605;125072,42096;161456,33234;193293,26587;216033,17725;229677,4431;243322,4431;245596,11078;247870,15509;252418,22156;261514,42096;247870,48743;243322,59821;231951,62037;229677,70899;218307,77546;206937,84192;195567,90839;197841,101917;204663,108564;202389,124073;200115,132935;188745,137367;177375,141798;172827,150660;179649,152876;175101,159523;172827,168385;179649,177247;168279,183894;156908,179463;145538,177247;138716,181678;125072,177247;120524,170601;111428,159523;104606,168385;102332,177247;88687,183894;75043,186110;63673,183894;61399,186110;54577,192756;47755,194972;34111,192756;25014,186110;34111,181678;38659,179463;43207,175032;38659,170601;20466,148445;25014,135151;20466,128504;13644,128504;11370,121858;25014,106348" o:connectangles="0,0,0,0,0,0,0,0,0,0,0,0,0,0,0,0,0,0,0,0,0,0,0,0,0,0,0,0,0,0,0,0,0,0,0,0,0,0,0,0,0,0,0,0,0,0,0,0,0,0,0,0,0,0,0,0,0,0,0,0,0,0"/>
                        </v:shape>
                        <v:shape id="Freeform 197" o:spid="_x0000_s1042" style="position:absolute;left:23582;top:32868;width:5179;height:4666;visibility:visible;mso-wrap-style:square;v-text-anchor:top" coordsize="22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" path="m215,82v,-2,-1,-3,1,-4c217,78,218,80,218,78v,-2,1,-1,,-3c218,75,218,75,218,75v,,,,,c218,75,218,77,217,77v,,-1,1,-2,1c214,77,214,77,214,77v2,-2,2,-2,2,-2c216,71,216,71,216,71v,,-1,-2,-2,-4c213,66,212,65,212,65v3,-2,3,-2,3,-2c216,62,216,62,216,62v,-1,,-1,,-1c216,61,218,63,220,63v1,,,,2,-1c224,62,227,59,227,59v,,-2,-2,-3,-2c223,58,224,58,221,58v-3,-1,-4,-2,-4,-2c217,56,216,56,215,56v-1,,-1,,-2,-1c211,53,209,51,209,51v,,-2,1,-2,c207,51,208,49,208,49v,-1,,-1,,-1c207,47,207,47,207,47v,,2,,2,c210,46,210,46,210,46v2,-2,,-4,-3,-3c206,43,205,44,205,44v-1,,-3,-1,-3,-2c202,41,201,41,203,40v1,,2,-2,2,-2c203,35,203,35,203,35v1,-6,1,-6,1,-6c200,28,200,28,200,28v,-2,,-2,,-2c198,25,198,25,198,25v-2,5,-2,5,-2,5c196,30,193,31,193,32v-1,1,-6,1,-6,1c183,33,183,33,183,33v-7,2,-7,2,-7,2c176,35,174,36,173,36v-1,,-6,-1,-6,-1c164,36,164,36,164,36v-7,-2,-7,-2,-7,-2c155,32,155,32,155,32v-1,-1,-1,-1,-1,-1c149,30,149,30,149,30v-1,-2,-1,-2,-1,-2c144,28,144,28,144,28v,,,,,c144,28,144,28,144,28v-2,-1,-2,-1,-2,-1c142,26,142,26,142,26v-1,,-1,,-1,-1c140,24,140,24,140,24v-5,-6,-5,-6,-5,-6c134,18,134,18,134,18v,,,,,c125,15,125,15,125,15v-3,-4,-3,-4,-3,-4c119,9,119,9,119,9,115,6,115,6,115,6,111,3,111,3,111,3,109,1,109,1,109,1v,,,,,c109,1,108,,108,v,,-1,,-1,c106,,104,,104,v,,-1,1,-2,1c102,1,101,3,101,3v-1,1,-1,1,-1,1c101,5,101,5,101,5v2,4,3,4,-2,3c97,7,97,7,97,7,96,8,96,8,96,8,94,9,94,9,94,9v,,,,,c94,9,94,11,94,11v-1,2,-1,2,-1,2c91,14,91,14,91,14v-2,1,-2,1,-2,1c88,16,88,16,88,16v-2,,-2,,-2,c84,17,84,17,84,17v-1,2,-1,2,-1,2c83,19,81,19,81,19v,,-3,1,-3,1c78,22,78,22,78,22v,,-1,1,-1,1c77,23,77,26,77,26v,,2,1,2,1c80,28,80,28,80,28v1,1,1,1,1,1c81,29,82,30,82,30v-1,,-1,3,-1,3c82,36,82,36,82,36v-1,1,-1,1,-1,1c82,39,82,39,82,39v,,1,,,1c81,40,80,41,80,41v,,-2,,-2,c78,41,76,41,76,41v-1,2,-1,2,-1,2c73,42,73,42,73,42v,2,,2,,2c70,45,70,45,70,45v-2,1,-2,1,-2,1c67,48,67,48,67,48v1,1,1,1,1,1c68,49,69,50,69,49v,,,-1,,-1c70,49,71,50,71,50v1,2,1,2,1,2c72,52,70,52,70,52v,,-1,1,-1,1c68,54,68,54,68,54v,1,,1,,2c68,56,68,57,68,57v1,,2,2,2,2c70,59,71,60,71,60v,,,1,,1c71,61,70,62,69,62v,,-2,,-2,c67,62,66,64,66,64v,,-1,,-2,c64,64,66,65,64,64,61,63,61,62,61,62v,,-1,-1,-1,-1c59,61,58,61,58,61v-2,,-2,,-2,c55,60,55,60,55,60v-1,2,-1,2,-1,2c54,62,54,63,53,63v-1,1,,1,-1,1c50,64,49,62,49,62v,,-2,-1,-2,-1c46,60,46,60,46,60v-1,,-1,1,-1,-1c45,58,45,58,45,58v-1,-1,-1,,-2,-1c43,56,42,55,42,55,41,53,41,53,41,53v,,,,,1c40,55,39,55,39,55v,1,-1,2,-1,2c38,57,37,58,37,59v1,,1,,1,1c38,60,37,61,37,61v-1,1,-1,1,-2,1c35,63,33,64,33,64v-2,,-2,,-2,c28,63,28,63,28,63v-2,2,-2,2,-2,2c26,65,25,65,25,65v-1,,-2,,-2,c23,65,22,64,21,64v,,-1,,-1,c19,64,18,64,18,64v,1,,1,,1c18,65,19,65,19,65v,1,,2,,2c19,67,18,67,18,67v,1,-2,1,-2,1c16,68,16,69,16,69v,,,,-1,c14,69,14,69,13,69v,-1,-1,-1,-2,-1c11,68,8,67,8,67v,,-1,1,-1,1c6,68,5,68,4,67v,,-1,,-1,c3,67,3,67,3,67v,,,,,c3,67,3,67,3,67v,,,,,c3,67,3,67,3,67v,,,,,c3,67,3,67,3,67v,,,,,c3,67,3,67,3,67v,,,,,c3,67,3,67,3,67v,,,,,c3,67,3,67,3,67v,-1,,-1,,-1c3,66,3,66,3,66v,,,,,c3,66,3,66,3,66v,,,,,c3,66,3,66,3,66v,,,,,c3,66,3,66,3,66v,,,,,c3,66,3,66,3,66v,,,,,c3,66,3,66,3,66v,,,,,c3,66,3,66,3,66v,,,,,c3,66,3,66,3,66v,,,,,c3,66,3,66,3,66v,,,,,c3,66,3,66,3,66v,,,,,c3,66,3,66,3,66v,,,,,c3,66,3,66,3,66v,,,,,c3,66,3,66,3,66v,,,,,c3,65,3,65,3,65,,67,,67,,67v2,4,2,4,2,4c1,72,1,72,1,72v,,1,1,1,1c2,74,3,74,3,75v,1,,2,,2c4,77,4,77,4,77v1,2,1,2,1,2c5,80,5,80,5,80v,2,,2,,2c5,82,6,83,6,84v,,,1,,2c6,86,8,88,8,88v,2,,2,,2c8,90,9,91,10,92v,,1,1,1,1c12,95,12,95,12,95v1,2,1,2,1,2c14,98,14,98,14,98v1,2,1,2,1,2c16,101,16,101,16,101v1,1,1,1,1,1c17,102,17,103,18,103v1,,2,,2,c21,103,21,104,22,101v,-2,,-3,,-3c22,98,23,98,23,97v1,,2,,2,-1c25,94,23,93,23,93v,,2,-1,3,c26,94,26,95,27,94v1,-2,1,-2,1,-2c27,91,27,90,27,89v,,1,-1,1,-2c29,86,29,85,29,84v,-2,,-1,1,-3c30,80,30,81,30,77v1,-3,1,-4,2,-4c32,73,40,76,40,76v,,1,2,1,2c41,79,41,80,41,80v,1,-1,3,-1,3c40,84,40,84,40,84v,,-2,,-2,2c37,87,37,87,38,88v1,1,2,2,2,2c41,90,42,89,43,89v,,1,,1,c44,90,44,91,45,92v1,,2,1,2,1c48,93,49,93,49,93v,,1,-1,2,-1c51,92,54,95,52,91,49,88,49,88,49,87v-1,,-2,-1,-2,-1c46,86,46,86,46,86v,,,-1,,-2c47,83,47,83,48,83v1,,1,-1,3,1c52,85,52,85,52,86v1,2,2,3,3,4c55,90,56,90,56,92v,2,,4,,5c56,97,56,101,56,101v,,,2,,3c56,105,61,112,61,112v,,2,3,3,3c64,115,65,118,66,119v2,,6,2,6,2c79,125,79,125,79,125v,,2,3,3,3c82,128,87,128,83,128v-3,,-7,-2,-7,-2c76,126,75,124,75,124v-1,,-5,-1,-6,-2c69,122,68,121,67,120v-1,-2,-3,-3,-3,-3c64,117,63,116,62,114v-1,-1,-1,-1,-1,-2c60,112,61,112,59,111v-2,-1,-3,-2,-3,-2c55,109,53,108,53,108v,,-2,-2,-2,-2c51,106,50,108,52,109v1,,3,2,3,2c55,111,57,112,57,112v,,,2,,2c57,114,54,113,57,114v2,1,4,1,4,1c61,115,59,116,58,116v,1,2,4,2,3c61,119,62,120,63,120v,,2,,2,1c66,121,66,121,66,122v-1,,,2,,2c68,125,68,125,68,125v,,-3,,-3,-1c64,124,64,123,63,124v-1,1,-1,1,-1,2c63,127,64,128,65,127v,,,,1,-1c66,126,66,126,67,126v,,1,,1,c69,125,69,125,69,125v,,,,,1c69,126,70,126,69,127v,1,-1,1,-1,1c68,129,67,128,68,130v,1,,2,,2c68,132,69,132,69,132v1,1,1,2,1,3c71,135,73,138,73,138v,,3,2,3,2c76,140,77,141,77,141v,,,1,-1,c75,140,73,139,73,139v,2,,2,,2c73,141,74,142,75,142v,1,,1,1,2c77,144,78,144,79,144v,1,,-1,,-1c79,143,80,143,80,143v,1,1,2,,3c80,146,80,147,79,146v-1,,-2,-1,-3,-1c76,145,75,144,74,145v,,-2,-1,-2,c72,146,72,147,72,147v,,-1,-4,-2,-4c69,143,67,142,67,142v-1,-2,-1,-2,-1,-2c66,140,67,140,67,140v1,1,,1,1,1c69,141,67,139,69,139v2,,2,,2,c71,138,73,138,71,137v-2,-1,-2,-1,-2,-1c68,136,68,136,68,135v-1,-1,-1,-2,-2,-2c66,133,63,133,63,133v,,-1,-1,-2,-1c60,132,58,130,58,130v-1,-1,-4,-2,-4,-2c54,128,53,127,52,127v-1,,-1,,-2,c49,126,48,125,48,125v-1,-1,-2,-1,-2,-1c47,125,46,125,48,126v1,1,2,1,2,1c50,127,51,128,51,128v,1,1,,2,c53,129,54,129,54,130v,,3,,3,1c57,132,58,133,57,133v,,-1,1,-1,1c57,134,58,135,59,135v1,,,,2,1c63,136,63,138,63,138v,1,2,2,2,2c65,140,64,140,65,141v,,-1,,,1c66,142,67,142,67,142v,1,,1,,2c67,144,65,146,68,146v2,,2,,2,c71,147,71,147,71,147v,,-1,1,,2c71,150,75,150,75,150v,-1,,-1,,-1c75,149,77,150,76,150v,1,-1,1,-1,1c75,151,75,153,76,153v1,,2,1,2,1c78,154,79,154,79,155v1,,1,1,1,1c81,156,82,156,82,157v1,,2,1,2,c84,156,85,156,84,155v-1,-1,-2,-1,-3,-1c81,154,80,154,80,153v-1,,-1,,-1,-1c79,151,78,150,78,150v,,,-2,,-2c77,148,77,148,76,148v,,-1,-1,-1,-1c74,147,73,147,73,147v,-1,1,-1,1,-1c74,146,75,146,76,146v1,1,1,,2,1c79,147,78,148,79,148v2,,2,-1,2,-1c83,146,83,146,83,146v,,,,1,1c85,147,83,148,85,148v2,,3,,3,c88,149,88,150,88,150v,,,1,,1c89,151,91,151,91,151v,,1,,1,1c93,153,90,154,90,154v,,-1,-1,-1,c89,155,88,155,89,156v1,,,,,c88,156,87,155,88,157v,1,1,2,1,2c90,159,92,159,92,159v1,,2,,1,c92,158,91,158,91,158v,,,,,-1c91,157,92,157,92,157v,-1,1,-2,1,-2c93,155,94,153,95,154v,1,,1,1,1c96,155,99,152,99,152v,,1,,,1c99,154,98,155,99,156v,1,,1,,1c100,158,99,158,100,159v,1,,,,1c101,161,102,163,102,163v,,-1,1,,1c103,165,105,165,105,165v,,,,,c105,165,106,166,107,165v,-1,1,-1,1,-1c109,164,108,164,110,164v2,,2,1,3,c114,163,113,163,115,163v2,,4,-1,4,-1c119,162,122,162,122,162v2,1,2,1,2,1c124,163,125,164,126,164v,,1,,2,c128,164,132,165,132,165v4,1,4,1,4,1c138,167,138,167,138,167v4,3,4,3,4,3c146,174,146,174,146,174v5,2,5,2,5,2c154,178,154,178,154,178v2,2,2,2,2,2c156,180,159,182,159,182v1,,4,2,4,2c166,186,166,186,166,186v,,1,2,1,2c167,189,166,188,165,188v-1,1,-5,-1,-5,-1c158,185,158,185,158,185v-3,,-3,,-3,c153,184,153,184,153,184v-4,1,-4,1,-4,1c146,184,146,184,146,184v,,-1,,,1c146,185,146,186,146,186v-3,2,-3,2,-3,2c139,189,139,189,139,189v-4,,-4,,-4,c132,189,132,189,132,189v,2,,2,,2c132,191,128,191,132,192v4,,6,,6,-1c139,191,139,190,140,190v1,,3,,4,c144,190,145,190,147,189v1,,1,-1,3,c152,190,151,187,151,187v,,,-1,1,-1c154,187,154,187,154,187v1,,3,1,3,1c158,188,162,189,162,189v,,1,3,1,3c164,192,167,192,168,192v1,,3,,4,1c173,194,174,194,174,194v,,1,1,2,2c176,196,179,198,179,198v,,5,2,5,2c185,199,185,199,185,199v,-1,,-2,,-2c184,196,180,195,180,195v,,-2,-1,-2,-1c177,189,178,193,175,192v,,,,,c175,192,175,192,175,192v-2,1,-2,,-2,c173,191,173,191,173,191v-1,-1,-1,-1,-1,-1c172,190,171,188,172,187v1,,-1,5,3,-1c175,186,175,185,175,185v-1,,-1,,-1,c171,185,171,185,171,185v,,,1,-1,2c169,188,169,187,169,187v,-1,,-1,,-1c170,185,170,185,170,185v,,,-3,,-4c170,181,170,181,170,181v-3,-2,-3,-2,-3,-2c165,177,165,177,165,177v-3,-2,-3,-2,-3,-2c158,171,158,171,158,171v-2,-1,-2,-1,-2,-1c154,168,154,168,154,168v,-2,,-2,,-2c153,162,153,162,153,162v,,,,,c153,162,149,161,147,160v-2,-1,-2,-1,-2,-1c143,156,143,156,143,156v-1,-1,-1,-1,-1,-1c139,152,139,152,139,152v-1,,-1,,-1,c133,150,133,150,133,150v-1,-2,-1,-2,-1,-2c130,147,130,147,130,147v-1,-2,-1,-2,-1,-2c126,144,126,144,126,144v-1,-2,-1,-2,-1,-2c124,141,124,141,124,141v-3,-4,-3,-4,-3,-4c118,135,118,135,118,135v-1,-1,-1,-1,-1,-1c116,133,116,133,116,133v-2,-3,-2,-3,-2,-3c111,127,111,127,111,127v-2,-2,-2,-2,-2,-2c107,122,107,122,107,122v2,-2,2,-2,2,-2c108,119,107,119,107,118v-1,,-3,-1,-2,-2c105,115,104,114,104,112v,-1,,-2,-1,-2c102,109,102,109,102,109v-1,,-2,,-2,c99,109,99,109,99,109v,,1,-2,1,-4c96,104,96,104,96,104v,,,-3,-2,-4c92,100,92,100,92,100v-1,1,-1,2,-1,2c87,98,87,98,87,98v,,,-1,1,-3c90,93,88,92,88,92,87,89,87,89,87,89v1,-2,1,-2,1,-2c87,86,87,86,87,86,86,85,86,85,86,85v,,,,,c86,85,86,85,86,85v2,-4,2,-4,2,-4c88,81,87,77,88,76v,,,,,c88,75,88,75,89,75v,-1,5,-2,5,-2c96,72,96,72,96,72v4,5,4,5,4,5c104,81,104,81,104,81v3,2,3,2,3,2c107,83,108,82,109,82v,-1,,-3,,-3c111,77,111,77,111,77v1,-2,1,-2,1,-2c112,73,112,73,112,73v2,-1,2,-1,2,-1c117,71,117,71,117,71v4,-1,4,-1,4,-1c121,70,124,71,125,71v,,1,,1,c128,68,128,68,128,68v,,,,,c129,66,129,66,129,66v5,2,5,2,5,2c136,70,136,70,136,70v5,1,5,1,5,1c141,71,141,71,141,71v2,,2,,2,c143,70,143,70,143,70v4,,4,,4,c152,71,152,71,152,71v3,,3,,3,c160,71,160,71,160,71v3,1,3,1,3,1c165,73,165,73,165,73v,,,,1,-1c166,72,169,72,169,72v1,-3,1,-3,1,-3c171,71,171,71,171,71v1,,3,,3,c175,68,175,68,175,68v1,1,1,1,1,1c177,69,177,69,178,69v1,,2,-1,2,-1c180,68,181,69,181,69v,,1,-1,2,-1c185,68,186,67,186,67v,,1,2,3,3c189,70,189,70,189,70v2,,2,,2,c191,70,191,70,191,70v,,1,-1,2,-1c195,69,196,69,197,69v2,,3,2,3,2c203,74,203,74,203,74v,,1,2,1,3c205,78,205,79,205,79v,,8,3,9,3c214,82,215,82,215,82xm175,191v,,,,,c176,191,176,190,176,190v3,,3,,3,c179,190,179,190,179,190v3,1,3,1,3,1c184,193,184,193,184,193v1,2,1,2,1,2c187,197,187,197,187,197v5,3,5,3,5,3c198,203,198,203,198,203v,,4,2,5,2c203,205,203,206,204,206v,1,2,4,2,4c207,211,204,209,204,209v,,-1,-2,-2,-3c200,206,198,206,197,205v-1,-1,-1,-2,-1,-2c195,203,195,201,192,201v-3,-1,-3,,-4,-2c187,196,187,198,186,196v-2,-1,-1,,-5,-1c178,193,180,194,180,193v-1,-2,,-1,-2,-1c177,191,178,191,177,191v,,-1,1,-2,1c175,191,175,191,175,191xm169,198v,,,,,c169,198,167,198,166,198v,,-1,-1,-2,-1c163,197,161,197,161,197v-1,,-2,-1,-2,-1c159,196,159,195,159,195v,,2,-1,2,-1c161,195,167,196,167,196v4,,4,,4,c171,196,172,196,172,196v,,1,,2,1c175,197,175,197,175,198v,,1,1,,1c175,199,174,199,174,199v,,-2,-1,-2,-1c170,198,170,198,170,198v-1,,-1,,-1,xm138,199v,,,,,c138,199,142,198,142,198v2,1,2,1,2,1c144,199,144,200,143,200v,,-2,2,-2,2c138,200,138,200,138,200v,-1,,-1,,-1xm107,194v,,,,,c108,194,109,193,109,194v,1,-1,2,-1,2c108,196,107,196,107,196v,-1,,-2,,-2xm113,189v,,,,,c113,189,115,188,115,188v1,1,2,1,1,2c116,190,116,190,115,191v-1,1,-3,2,-3,2c112,193,112,193,111,193v-2,-1,-3,-2,-3,-2c108,191,107,190,109,190v1,-1,2,-1,2,-1c112,189,113,189,113,189xm124,178v,,,,,c124,178,126,177,126,177v,,,,1,c127,177,127,177,128,177v,,1,-1,2,c131,177,131,178,132,178v,,1,,1,c134,178,134,178,136,178v2,,5,,5,c141,179,142,178,143,178v2,1,2,1,2,1c146,179,145,180,147,179v1,,1,,1,c148,179,148,179,149,178v1,,2,-1,2,-1c152,177,152,177,152,177v,3,,3,,3c152,180,152,180,152,181v,,-1,1,-2,1c150,182,149,181,149,181v,-1,-1,-1,-1,-1c147,180,146,181,145,181v,,-1,-1,-1,-1c144,180,142,180,141,180v,,-1,,-2,c138,180,137,180,136,180v-1,1,-3,,-3,1c133,181,133,182,133,182v,,1,1,,1c131,183,131,183,131,182v-1,-1,1,-2,-2,-1c127,181,127,180,126,180v,1,-2,-1,-3,c123,180,122,181,122,181v,,-3,,-3,c119,181,120,178,120,178v,,,,1,c122,178,123,178,123,178v1,,1,,1,xm120,172v,,,,,c120,172,116,170,116,170v-1,,-2,,-3,c113,170,111,169,112,168v,,1,-1,2,c115,169,116,169,116,170v1,,3,1,3,1c120,171,120,172,120,171v1,,1,-2,1,-2c121,168,120,168,120,168v1,,3,-1,3,-1c124,168,125,168,126,168v,,-1,,3,c132,168,131,168,133,168v1,,3,,3,c136,169,138,170,138,170v,1,1,1,,2c136,173,136,173,134,173v-1,,,,-2,1c129,174,127,174,127,174v,,1,,-2,c123,173,122,174,121,173v,,-1,-1,-1,-1xm50,94v,,,,,c50,94,50,93,50,93v,,,,,c50,93,51,93,51,93v,1,,1,1,1c52,94,52,94,53,94v,1,,1,,1c53,95,53,97,52,96v-1,,-2,,-2,-1c50,95,50,94,50,94xm51,103v,,,,,c51,103,50,103,50,103v,,-2,-1,-3,-1c47,101,47,101,48,101v,-1,,-2,,-2c48,99,49,98,49,98v1,,1,,1,c50,98,50,97,50,97v,-1,1,-1,1,-1c51,96,53,98,53,99v,,-3,,-3,c50,99,50,99,51,101v1,1,1,,1,c52,102,52,102,54,102v1,1,,1,1,2c55,104,54,105,54,105v-1,1,-1,,-1,c53,105,52,103,51,103xm55,117v,,,,,c55,117,56,116,56,117v1,,1,1,1,1c58,119,59,119,60,119v,1,,2,,2c60,121,59,122,59,121v-1,-1,-1,-1,-1,-1c58,120,57,119,57,119v,,-2,-2,-2,-2xm53,121v,,,,,c53,121,53,120,53,120v,,1,,1,1c54,121,55,122,55,122v,1,-1,1,-1,1c54,124,55,124,54,124v-1,,-1,,-1,c53,124,53,123,53,123v,-1,,-2,,-2xm49,121v,,,,,c49,121,50,121,50,122v,,1,,1,1c51,123,51,123,51,124v,1,1,1,,1c50,124,50,124,50,124v-1,-1,-1,-1,-1,-1c49,122,49,122,49,122v,-1,,-1,,-1xm34,116v,,,,,c34,116,35,116,35,116v1,1,,1,1,2c36,118,35,119,35,119v-1,-1,-1,-1,-1,-1c34,116,34,116,34,116xm34,112v,,,,,c34,112,32,112,32,112v,,-1,,-1,-1c31,111,31,110,32,110v,,,-1,,-2c32,108,33,108,33,108v,,1,1,1,1c34,109,34,111,34,112xm34,89v,,,,,c34,89,36,89,36,89v,,,1,,2c37,91,37,92,37,92v1,,1,,1,c38,92,39,91,39,92v1,,2,-1,2,-1c41,91,42,92,42,92v,1,-1,2,-1,2c40,94,39,93,39,93v,,-1,-1,-1,c38,93,38,94,38,95v1,,1,,1,1c38,96,38,97,38,97v,1,1,2,1,2c39,99,39,99,39,100v,,1,1,1,1c40,102,40,103,40,103v1,1,1,1,1,1c40,106,40,106,40,106v,,1,1,1,1c41,108,43,109,43,110v,,,2,-1,2c42,112,41,113,41,112v-1,-1,-2,-3,-2,-3c39,109,39,109,39,109v,1,-1,2,-1,2c38,112,40,113,40,113v,,-1,-2,,c41,115,42,116,42,116v,,1,1,2,1c44,118,44,118,45,119v,,1,1,,1c44,121,45,121,44,121v,-1,-1,-1,-1,-2c43,118,42,117,42,116v-1,,-2,-1,-2,-1c39,115,39,114,39,114v,,-1,,-1,c38,114,36,114,36,114v,-1,,-1,1,-2c37,112,38,112,38,112v,,-1,-1,-1,-1c37,111,37,110,37,110v-1,,-1,1,-1,c36,109,36,109,36,108v,,,-2,,-2c37,107,37,107,37,107v1,-2,1,-2,1,-2c38,105,38,105,37,105v-1,,-1,-2,-1,-2c36,103,36,102,36,102v,,-1,,-1,-1c34,100,34,99,34,99v,,1,,,-1c34,97,34,97,33,97v,-1,,-2,1,-2c34,95,34,95,35,95v,1,1,1,1,1c36,95,37,94,36,94v,-1,-1,-2,-1,-2c34,91,34,91,34,91v,,,,,-1c34,90,34,89,34,89xm33,89v,,,,,c33,89,32,88,32,87v,,,,,-1c32,85,31,85,31,84v1,,1,-1,1,-1c33,82,34,82,34,83v,,,1,,2c34,85,34,86,34,86v,1,1,1,1,1c35,88,35,89,35,89r-2,xe" fillcolor="#e5e5e5" strokecolor="white [3212]" strokeweight=".25pt">
                          <v:stroke endcap="round"/>
                          <v:path arrowok="t" o:connecttype="custom" o:connectlocs="492739,137121;476770,103946;417459,72984;321649,55291;232682,2212;191621,37598;187058,88465;159684,115005;132309,134909;88967,121639;41062,143756;6844,148179;6844,145967;6844,145967;9125,170295;38780,225586;68436,170295;116341,203470;145997,254337;120904,238856;148278,274242;166527,305204;164246,320686;132309,287511;139153,300781;173371,338379;168809,322897;203027,345014;225839,347225;287431,362707;364992,413574;319368,420209;419740,442325;390085,409151;349023,358283;269181,298569;228120,232221;200745,168084;276025,154814;364992,157025;431146,154814;408334,420209;437990,444537;362711,431267;328493,440113;262338,422420;310243,393669;328493,398093;280587,393669;294275,371553;116341,205681;114060,214528;136872,263183;120904,267607;79842,263183;82123,201258;91248,227797;102654,265395;84404,236644;77561,199046" o:connectangles="0,0,0,0,0,0,0,0,0,0,0,0,0,0,0,0,0,0,0,0,0,0,0,0,0,0,0,0,0,0,0,0,0,0,0,0,0,0,0,0,0,0,0,0,0,0,0,0,0,0,0,0,0,0,0,0,0,0,0,0"/>
                          <o:lock v:ext="edit" verticies="t"/>
                        </v:shape>
                        <v:shape id="Freeform 9" o:spid="_x0000_s1043" style="position:absolute;left:43361;top:42467;width:2166;height:1215;visibility:visible;mso-wrap-style:square;v-text-anchor:top" coordsize="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" path="m2,39v,,,-1,,-3c1,34,,31,,31v,,1,-1,2,c3,32,4,34,7,32v1,,2,,2,-1c11,29,11,27,12,27v1,-1,1,,3,c15,27,16,26,16,26v1,,1,1,2,1c19,27,19,26,20,27v1,,2,1,3,1c24,28,26,28,26,26v1,-1,2,-3,2,-6c28,17,27,15,28,16v,,3,1,5,2c35,18,34,17,36,18v2,,6,1,8,1c48,19,53,19,58,18v,-1,2,-2,3,-2c62,15,64,16,66,15v1,,3,-1,4,-2c72,12,74,11,76,10v1,,1,-1,2,-2c79,8,79,8,80,8v1,,2,-1,3,-1c85,6,86,5,89,3,92,,95,,94,2v,1,-4,3,-5,4c87,8,85,10,83,11v-2,,-5,2,-7,4c74,16,74,18,73,19v-3,2,-4,,-5,1c68,22,67,25,67,27v1,3,4,5,6,7c73,34,76,37,74,38v-1,,-2,-2,-4,-2c68,36,65,36,63,37v-1,,-2,-1,-4,-1c57,37,55,41,55,43v,1,-2,1,-3,3c50,47,49,46,47,47v-2,1,-2,2,-4,2c40,49,37,50,36,50v-6,,-3,5,-7,3c27,53,26,51,24,50v-1,,-3,2,-5,3c17,54,14,51,12,50v-2,-1,-3,1,-4,c6,48,7,46,5,45,4,43,2,41,2,39xe" fillcolor="#e5e5e5" strokecolor="white [3212]" strokeweight=".25pt">
                          <v:stroke endcap="round"/>
                          <v:path arrowok="t" o:connecttype="custom" o:connectlocs="4560,86125;4560,79500;0,68458;4560,68458;15959,70666;20519,68458;27358,59625;34198,59625;36478,57417;41038,59625;45597,59625;52437,61833;59277,57417;63836,44167;63836,35333;75236,39750;82075,39750;100314,41958;132233,39750;139072,35333;150472,33125;159591,28708;173270,22083;177830,17667;182390,17667;189230,15458;202909,6625;214308,4417;202909,13250;189230,24292;173270,33125;166431,41958;155031,44167;152752,59625;166431,75083;168711,83916;159591,79500;143632,81708;134513,79500;125393,94958;118553,101583;107154,103791;98035,108208;82075,110416;66116,117041;54717,110416;43318,117041;27358,110416;18239,110416;11399,99375;4560,86125" o:connectangles="0,0,0,0,0,0,0,0,0,0,0,0,0,0,0,0,0,0,0,0,0,0,0,0,0,0,0,0,0,0,0,0,0,0,0,0,0,0,0,0,0,0,0,0,0,0,0,0,0,0,0"/>
                        </v:shape>
                        <v:shape id="Freeform 21" o:spid="_x0000_s1044" style="position:absolute;left:28145;top:32964;width:4244;height:4378;visibility:visible;mso-wrap-style:square;v-text-anchor:top" coordsize="18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" path="m11,14v,,,,,c11,14,11,14,11,14v1,,1,,2,c15,14,16,14,16,14v1,-3,1,-3,1,-3c19,10,19,10,19,10v,,3,-4,4,-4c25,6,23,4,23,4v,,5,-2,7,-2c30,2,30,2,31,2v1,,1,1,1,1c36,1,36,1,36,1v,,6,-1,7,-1c44,,46,1,46,1v2,,2,,2,c48,1,49,2,50,2v2,1,3,4,4,4c56,7,58,7,59,7v1,1,3,2,3,2c62,9,67,14,68,14v1,,1,,2,2c71,17,74,16,74,16v,,1,3,,4c74,21,74,24,74,24v,,,1,,2c75,28,76,28,76,30v1,1,,1,1,2c78,33,79,35,80,35v1,,2,,5,1c88,38,89,38,90,39v2,1,1,,4,1c98,41,97,40,98,41v1,,,-1,2,c103,41,105,42,105,42v,2,,2,,2c103,48,103,48,103,48v,3,,3,,3c103,51,101,51,103,52v2,1,6,2,6,2c112,56,112,56,112,56v,,-2,3,-3,4c108,60,105,60,105,60v,,-1,3,1,3c107,64,109,64,110,64v1,,3,1,3,1c113,65,114,65,115,66v,2,1,3,2,3c118,69,120,69,121,69v1,,1,-1,2,-1c124,69,130,68,130,68v,,,,1,2c133,73,136,74,136,74v,,1,1,1,c137,73,138,72,138,72v,,2,-3,2,-4c141,67,142,64,143,64v1,-1,4,-3,4,-3c147,61,147,60,149,61v1,2,4,4,4,4c158,65,158,65,158,65v,,3,1,3,2c161,68,160,68,158,69v-1,,-4,-3,-4,-2c153,68,153,70,153,70v-4,2,-4,2,-4,2c150,74,150,74,150,74v,,5,2,5,3c155,78,155,80,155,80v3,1,3,1,3,1c160,80,160,80,160,80v,4,,4,,4c160,88,160,88,160,88v,3,,3,,3c160,91,161,94,160,94v-1,,-4,2,-4,2c154,99,154,99,154,99v,,,4,,5c155,106,154,109,154,109v,,,2,1,3c156,113,157,115,157,115v,,1,1,2,3c160,120,164,125,164,125v,,3,1,4,1c168,126,172,128,172,128v,,2,,2,1c174,129,178,135,178,135v4,1,4,1,4,1c186,136,186,136,186,136v,,-1,5,-2,6c183,143,180,147,180,147v,,-2,2,-2,4c179,152,179,155,179,155v,,-2,2,-3,2c175,157,173,157,172,158v-1,,-2,1,-2,1c169,160,167,162,167,162v2,3,2,3,2,3c170,170,170,170,170,170v,5,,5,,5c170,175,173,176,173,177v1,,2,3,2,3c174,182,174,182,174,182v-1,3,-1,3,-1,3c173,185,172,187,171,188v-2,,-5,,-5,c166,188,166,187,164,188v-2,,-4,2,-4,2c160,190,160,190,159,191v-2,,-3,,-4,c154,191,152,190,152,190v-2,3,-2,3,-2,3c150,193,148,194,147,194v,,-3,4,-3,4c144,198,144,198,143,198v-2,,-4,-1,-4,-1c136,194,136,194,136,194v,,1,,3,-2c140,191,140,191,140,190v-1,-2,-2,-4,-1,-4c140,185,141,186,142,184v,-1,,-2,,-4c142,179,142,177,143,177v1,-1,1,-2,1,-2c139,174,139,174,139,174v-3,1,-3,1,-3,1c136,175,136,173,134,173v-2,-1,-6,-1,-6,-1c127,168,127,168,127,168v-8,-2,-8,-2,-8,-2c119,166,118,162,117,161v-1,-1,-1,-1,-1,-1c111,156,111,156,111,156v-3,,-3,,-3,c108,156,107,156,105,155v-3,-1,-4,-4,-4,-4c101,151,101,149,99,150v-2,2,-4,2,-5,3c94,153,93,153,92,154v,1,-1,1,1,3c94,158,95,159,95,159v-1,5,-1,5,-1,5c88,170,88,170,88,170v1,3,1,3,1,3c89,173,91,173,88,174v-2,1,-2,2,-3,2c85,175,84,174,82,173v-1,-1,-1,-1,-1,-1c81,172,81,172,80,171v,,,,,c80,171,80,170,78,170v-1,,-3,-2,-3,-2c72,168,72,168,72,168v,,-3,-3,-3,-3c68,165,65,164,65,164v,-2,,-2,,-2c65,162,64,162,64,162v-1,,-2,1,-2,1c59,164,59,164,59,164v,,-2,,-2,c56,163,55,161,55,161v,,,,-1,c53,162,55,163,53,162v-3,-1,-3,-1,-3,-1c48,159,48,159,48,159v-1,,-1,,-1,c46,159,46,159,46,159v,,-1,-2,-1,-2c45,157,45,155,45,155v-1,,-4,-1,-4,-1c40,152,40,152,40,152v,,,,,c39,152,37,151,37,151v-1,-1,-1,-1,-1,-1c33,150,33,150,33,150v-1,-2,-1,-2,-1,-2c32,148,31,147,31,147v1,,1,-2,1,-2c31,145,31,145,31,145v1,-1,3,-1,3,-1c36,141,36,141,36,141v,,,,1,c39,142,40,142,41,142v1,,2,2,2,-2c43,137,43,136,43,136v-5,-4,-5,-4,-5,-4c38,132,38,131,37,129v-1,-1,-2,-2,-2,-2c34,127,32,125,32,125v-1,-1,-2,-2,-2,-2c30,123,30,121,30,120v1,,1,,2,c33,121,34,121,35,121v1,,2,,3,c38,121,41,120,41,120v1,,1,-2,2,-2c43,118,44,117,43,116v,,-2,-1,-2,-1c40,115,39,114,39,113v-1,,-2,-1,-2,-2c36,111,36,112,35,112v-1,-1,-2,-2,-3,-3c32,108,32,108,31,107v-1,,-2,-1,-3,-1c27,106,27,107,25,106v-2,,-4,-1,-4,-2c22,103,21,103,22,102v,-1,,-3,,-4c22,97,21,98,21,95v-1,-3,1,-2,1,-2c22,93,23,91,23,90v,,1,-3,1,-3c27,83,27,83,27,83v,-3,,-3,,-3c27,76,27,76,27,76v,-3,,-3,,-3c24,72,24,72,24,72,18,71,18,71,18,71v,,,2,-1,2c17,73,16,74,15,74,14,73,14,73,14,73v2,-2,2,-2,2,-2c16,67,16,67,16,67v,,-1,-2,-2,-4c13,62,12,61,12,61v3,-2,3,-2,3,-2c16,58,16,58,16,58v,-1,,-1,,-1c16,57,18,59,20,59v1,,,,2,-1c24,58,27,55,27,55v,,-2,-2,-3,-2c23,54,24,54,21,54,18,53,17,52,17,52v,,-1,,-2,c14,52,14,52,13,51,11,49,9,47,9,47v,,-2,1,-2,c7,46,8,45,8,45,7,43,7,43,7,43v,,2,,3,-1c11,42,11,39,10,39v-1,,-2,-1,-3,c6,39,5,40,5,40,4,40,2,39,2,38,2,37,1,37,3,36v1,,2,-2,2,-2c3,31,3,31,3,31,4,25,4,25,4,25,,24,,24,,24,,22,,22,,22,4,20,4,20,4,20,8,14,8,14,8,14v1,1,1,1,1,1c9,15,10,15,11,14xe" fillcolor="#e5e5e5" strokecolor="white [3212]" strokeweight=".25pt">
                          <v:stroke endcap="round"/>
                          <v:path arrowok="t" o:connecttype="custom" o:connectlocs="29661,30962;52477,13269;73012,6635;109517,2212;141460,19904;168839,44231;175684,70770;214472,88462;239569,97308;248696,119424;241851,139328;266949,152597;298891,154809;319426,150385;349087,143751;351368,148174;353650,170289;365058,185770;355932,212309;353650,247694;383311,278655;415254,300771;406127,333944;387874,351637;387874,387021;394719,409137;365058,420195;342242,426829;317144,435675;317144,411348;328552,387021;292046,380387;264667,353848;230443,333944;212190,347213;203064,382598;184811,380387;171121,371540;148305,358271;130052,362694;114081,356060;102673,347213;91265,336156;73012,327309;77575,318463;98109,309617;79856,280867;73012,265386;98109,260963;84420,245482;63885,234424;50195,216732;54759,192405;61604,161443;34224,163655;31943,139328;36506,126058;54759,117212;29661,112789;15971,95097;11408,88462;6845,68558;9126,44231" o:connectangles="0,0,0,0,0,0,0,0,0,0,0,0,0,0,0,0,0,0,0,0,0,0,0,0,0,0,0,0,0,0,0,0,0,0,0,0,0,0,0,0,0,0,0,0,0,0,0,0,0,0,0,0,0,0,0,0,0,0,0,0,0,0,0"/>
                        </v:shape>
                        <v:shape id="Freeform 25" o:spid="_x0000_s1045" style="position:absolute;left:17019;top:31632;width:3947;height:2408;visibility:visible;mso-wrap-style:square;v-text-anchor:top" coordsize="173,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" path="m31,75v2,1,2,1,2,1c33,78,33,78,33,78v,,,-1,-1,1c31,80,31,80,31,80v1,,2,1,2,1c33,81,34,81,33,82v,2,,3,,3c33,85,33,86,33,87v-1,,-2,3,-2,3c31,90,31,90,31,91v1,,4,,4,c35,91,35,93,35,94v-1,,-2,2,-1,2c35,96,36,97,36,97v,,1,1,1,1c38,98,39,99,39,99v,,2,2,2,2c41,102,40,103,40,103v,,2,2,2,2c42,105,42,106,43,106v1,,2,-1,2,-1c45,105,47,104,47,104v,,1,-1,2,-1c50,103,51,104,52,104v1,,4,,4,c56,102,56,102,56,102v,,,-1,1,-1c58,101,59,101,59,101v,,-1,-1,,-1c59,100,61,100,62,101v,,2,-1,2,c64,101,65,102,65,102v,,1,2,1,1c67,103,67,103,68,103v,1,2,1,3,1c71,103,71,103,71,103v,-1,-1,-2,1,-2c73,101,73,100,74,100v1,,2,,2,c76,100,76,100,77,99v1,-1,1,-2,1,-2c78,96,78,95,78,95v1,-1,1,-1,1,-1c80,93,80,93,80,93v,,,,1,-2c81,90,81,90,81,90v1,-2,1,-2,1,-2c81,85,81,85,81,85,80,84,80,84,80,84v1,-1,1,-1,1,-1c81,83,82,82,83,82v1,,1,,1,-1c85,81,87,79,87,79v,,,,1,c88,78,88,77,88,77v,,,-1,1,-1c90,75,94,74,94,74v,,-1,2,-1,3c93,78,94,80,94,80v,,-1,2,-1,2c93,83,93,84,93,84v1,1,1,1,1,1c94,85,94,86,94,86v1,,2,2,2,2c97,88,97,88,97,88v,,1,1,1,2c98,90,99,91,100,92v,,1,,1,c102,92,103,92,103,92v,1,2,1,3,1c106,94,108,93,108,93v1,1,1,1,1,1c110,94,110,94,110,94v,,1,,1,1c110,96,110,96,110,96v,,,,,c109,97,108,99,108,99v3,2,3,2,3,2c111,101,112,101,112,102v1,1,1,2,1,2c113,104,113,104,113,104v,1,,3,,3c113,107,111,108,113,108v2,,2,,2,c116,108,117,109,117,109v1,-1,1,-1,1,-1c118,108,117,106,119,105v1,-1,1,-1,1,-1c120,104,117,103,117,102v,,-1,,,-1c117,100,116,100,117,99v,,1,,1,-1c118,98,117,96,117,96v2,-1,2,-1,2,-1c119,95,119,94,119,94v,-1,,-3,,-3c120,91,121,89,121,89v,,2,,2,c123,88,124,87,124,87v,,,,1,-1c125,85,125,84,125,84v,-1,1,-2,1,-2c126,81,126,81,126,81v,,,-1,,-1c126,79,126,78,126,78v,-2,,-2,,-2c125,74,125,74,125,74v,-1,,-1,,-1c127,71,127,71,127,71v,,1,-1,1,c129,71,130,72,130,72v1,,1,,1,c133,71,133,71,133,71v,,1,,1,1c133,72,132,73,133,74v,,1,1,1,2c134,77,134,77,134,79v,1,2,1,2,2c137,81,135,82,138,82v2,,4,1,4,c143,82,143,82,143,81v-1,-1,,-2,,-2c143,79,144,79,144,79v1,,1,1,2,c146,79,147,78,147,78v2,,2,,2,c149,78,148,77,150,77v1,,3,,3,c153,77,153,78,153,79v1,1,1,1,1,1c154,80,153,80,154,82v1,1,2,1,2,2c157,84,156,86,156,86v,,2,,2,c158,85,158,85,159,85v,,,,,c159,85,160,84,160,83v,,,-3,-1,-3c159,80,158,80,158,79v-1,-1,-1,-1,,-1c158,78,159,77,159,77v,,1,-1,,-1c159,75,158,74,158,74v,,-1,1,-2,c156,74,156,74,156,73v,,,-2,,-2c155,71,155,71,155,71v1,-2,1,-2,1,-2c156,68,156,68,156,68v,,,-1,1,-1c157,66,157,66,157,65v1,,1,-1,1,-1c159,64,160,64,161,64v,,,-1,1,-1c162,63,163,64,163,64v,,,,,1c163,65,166,67,166,67v,,,,1,c167,67,166,67,167,67v,1,3,,3,c171,67,171,67,171,67v,,,,,-1c172,66,172,65,172,64v,,1,,,-1c170,62,169,62,169,62v,,-2,-2,-1,-2c169,59,170,58,170,58v-1,-2,-1,-2,-1,-2c170,55,170,55,170,55v-1,-2,-1,-2,-1,-2c169,53,170,52,170,52v,-1,1,-4,1,-4c171,48,171,47,171,46v,,-1,-1,-1,-1c169,44,169,44,169,44v,,-1,-2,-1,-2c167,43,166,43,166,43v,,,2,,2c165,46,164,46,164,46v,,,,,c163,46,163,46,163,46v-1,2,-1,2,-1,2c161,49,161,49,161,49v,,-2,1,-3,1c158,50,156,50,156,50v-1,-1,-1,-1,-1,-1c152,48,152,48,152,48v,,,,,c150,47,150,47,150,47v-1,-1,-1,-1,-1,-1c149,44,149,44,149,44v-2,-2,-2,-2,-2,-2c143,41,143,41,143,41v-3,-1,-3,-1,-3,-1c138,40,138,40,138,40v,,-4,,-4,c134,40,133,40,133,40v,,,,,c133,40,133,40,133,40v,,,,,c133,40,133,40,133,40v,,,,,c132,40,132,40,132,40v1,-2,1,-2,1,-2c134,38,134,38,134,38v,-1,,-1,,-1c134,37,133,36,133,36v,,,-1,,-1c133,35,133,35,133,35v,,,-1,,-1c133,34,133,34,133,34v,-1,,-1,,-1c134,30,134,30,134,30v2,-2,2,-2,2,-2c136,28,136,26,137,26v,-1,,-2,,-2c139,23,139,23,139,23v,,1,-1,1,-1c140,21,139,20,139,20v,-1,1,-2,1,-2c139,18,139,17,138,17v,,-1,,-1,-1c137,16,136,15,136,15v,,,-2,-1,-2c135,13,134,13,133,12v-1,,-2,-1,-2,-1c130,11,128,9,128,9v,,,,-1,c127,9,126,8,126,8v-1,,-1,,-1,c125,8,125,8,125,8v-1,,-1,,-2,-1c121,7,122,7,120,7v-1,,-2,,-2,c118,7,117,6,115,6v-1,1,-3,2,-4,2c111,8,110,7,110,7v,,,-1,,-1c110,6,109,5,108,4v,,-1,,-1,c107,4,107,4,107,5v,1,2,1,,1c106,5,105,5,105,5v-3,1,-3,1,-3,1c103,5,103,5,103,5v,,1,,1,c104,4,104,4,104,4v,,,-1,,-1c105,3,106,2,105,2v-1,,-2,,-2,c103,1,103,1,103,1v,,-1,-1,-1,-1c102,1,102,2,102,2v-1,,-1,,-1,-1c101,,101,,101,v-1,,-2,,-2,c99,,100,1,98,1v-1,,-2,1,-3,1c94,3,94,4,94,4v,1,-2,1,-2,2c93,6,92,6,94,7v1,,1,,2,c97,8,98,7,98,7v,,,,1,1c99,8,100,7,100,8v,1,1,2,,2c99,10,98,11,98,10v,,,-1,-1,-1c97,9,96,9,96,9v-1,2,-1,2,-1,2c95,11,95,12,94,12v-1,,,,-2,c90,12,90,11,89,11v,,,,-1,c88,11,86,9,85,11v-1,1,-2,2,-2,2c80,13,80,13,80,13v,,-1,,-2,c77,13,76,13,76,13v-1,1,-2,-2,-2,-2c74,11,75,9,72,11v-3,2,-4,2,-4,2c67,13,66,14,66,14,65,13,65,13,65,13v,,,,,c65,13,65,13,65,13v1,,1,-1,1,-1c65,11,65,11,65,11v-3,1,-3,1,-3,1c62,12,63,12,62,12v,,-2,,-2,c60,14,60,14,60,14v,,-1,,-1,c59,14,59,15,59,15v,,,1,,1c59,16,58,16,58,16v,,-1,,-1,c57,16,56,18,56,18v,,,1,,1c56,19,56,19,56,20v-1,,-2,,-2,c54,20,53,20,52,20v,,-1,,-1,c50,20,50,21,50,21v,,-2,-1,-2,-1c47,20,47,19,47,18v,,-1,-2,-1,-2c45,17,45,17,45,17v-3,,-3,,-3,c40,16,40,16,40,16v,2,,2,,2c40,18,41,19,41,19v,,-1,,-1,c39,20,39,20,39,20v-1,,-1,,-1,c38,20,37,22,37,22v,1,-1,1,-1,1c36,23,35,23,36,24v1,,2,,2,c39,24,40,24,40,24v,,2,-1,2,-1c42,24,42,24,42,24v,2,,2,,2c41,26,41,26,41,26v,,,1,,1c40,28,39,28,39,28v-1,1,-1,1,-1,2c38,31,37,33,37,33v-2,1,-2,1,-2,1c33,36,33,36,33,36v-1,,-1,,-1,c31,37,31,37,31,37v,1,,1,,1c29,39,29,39,29,39v,2,,2,,2c28,42,28,42,28,42v-1,,-1,,-1,c26,44,26,44,26,44v,,-1,1,-1,1c24,45,23,46,23,46v-2,,-2,,-2,c21,46,20,46,19,47v,1,,1,,1c19,49,20,50,20,50v,2,,2,,2c20,52,19,52,19,53v,,,1,,1c19,54,19,55,19,55v,,,1,,1c19,56,19,57,18,58v,,-1,1,-1,1c17,59,15,59,15,59v,1,-2,1,-2,1c11,62,11,62,11,62,7,66,7,66,7,66v,,,1,,1c7,67,7,69,7,69v,1,-1,2,-1,2c5,72,5,72,5,72v,2,,2,,2c5,75,5,75,5,75v1,1,1,1,1,1c7,77,7,77,7,77v,3,,3,,3c6,82,6,82,6,82v,2,,2,,2c4,84,4,84,4,84v,,-1,1,-2,1c2,85,1,86,1,86,,87,,87,,87v1,1,1,1,1,1c1,90,1,90,1,90v1,,1,,1,c4,89,4,89,4,89v2,1,2,1,2,1c9,89,9,89,9,89v,,,-1,1,-2c11,86,12,86,12,86v1,-2,1,-2,1,-2c12,84,12,84,12,84v,-2,,-2,,-2c10,81,10,81,10,81v,,,-1,,-1c11,79,12,77,12,77v3,-1,3,-1,3,-1c18,75,18,75,18,75v1,-1,1,-1,1,-1c21,73,21,73,21,73v,,3,,3,c24,73,28,73,28,73r3,2xe" fillcolor="#bfbfbf [2412]" strokecolor="white [3212]" strokeweight=".25pt">
                          <v:stroke endcap="round"/>
                          <v:path arrowok="t" o:connecttype="custom" o:connectlocs="75289,181141;77570,212068;98103,234158;130044,223113;155140,227531;177955,214277;184799,187768;200770,170096;214459,187768;234992,203231;250962,212068;257807,238576;266932,223113;276058,196604;287466,176723;296592,159051;310280,178932;335377,172305;355910,185559;360473,174514;355910,156842;367317,141378;387851,148005;387851,128124;387851,99407;371880,101616;346784,106034;314843,88361;303436,88361;303436,77316;312562,53017;310280,33136;285184,17672;250962,15463;232710,13254;234992,2209;216740,4418;228147,17672;209896,26508;173392,28717;148296,28717;134607,30927;127763,44181;104948,35345;88977,44181;95822,50808;84415,72898;66163,90571;43348,103825;43348,123706;15970,148005;15970,170096;0,192186;22815,192186;27378,170096;70726,165678" o:connectangles="0,0,0,0,0,0,0,0,0,0,0,0,0,0,0,0,0,0,0,0,0,0,0,0,0,0,0,0,0,0,0,0,0,0,0,0,0,0,0,0,0,0,0,0,0,0,0,0,0,0,0,0,0,0,0,0"/>
                        </v:shape>
                        <v:shape id="Freeform 51" o:spid="_x0000_s1046" style="position:absolute;left:27738;top:18325;width:4948;height:2962;visibility:visible;mso-wrap-style:square;v-text-anchor:top" coordsize="21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" path="m19,45v5,-5,5,-5,5,-5c24,40,30,35,31,35v2,-1,5,-3,5,-2c36,34,37,41,37,41v5,2,5,2,5,2c46,46,46,46,46,46v8,4,8,4,8,4c55,53,55,53,55,53v,,-1,2,1,5c59,61,60,61,61,64v1,2,5,4,5,4c71,69,71,69,71,69v,,5,2,6,1c78,69,83,65,83,64v1,-1,4,-5,5,-6c89,57,92,50,92,49,92,47,88,39,87,37v,-2,-1,-8,-1,-8c82,21,82,21,82,21v,,,-5,1,-5c84,15,89,11,89,11,94,6,94,6,94,6,99,3,99,3,99,3,103,,103,,103,v5,2,5,2,5,2c112,2,112,2,112,2v4,2,4,2,4,2c121,4,121,4,121,4v4,1,4,1,4,1c130,7,130,7,130,7v9,6,9,6,9,6c142,17,142,17,142,17v3,1,3,1,3,1c145,18,147,20,149,19v1,,2,-1,3,-2c154,16,155,14,155,14v2,,2,,2,c159,11,159,11,159,11v8,2,8,2,8,2c171,13,171,13,171,13v6,-2,6,-2,6,-2c180,14,180,14,180,14v,3,,3,,3c184,18,184,18,184,18v,,3,2,4,2c189,20,191,21,191,21v1,10,1,10,1,10c190,34,190,34,190,34v2,8,2,8,2,8c192,46,192,46,192,46v4,-3,4,-3,4,-3c200,46,200,46,200,46v-2,3,-2,3,-2,3c203,53,203,53,203,53v4,2,4,2,4,2c206,58,206,58,206,58v,,1,1,2,1c209,60,211,61,211,61v,,1,3,1,5c213,67,217,70,217,70v-1,5,-1,5,-1,5c216,75,216,77,216,78v,1,,2,,3c216,80,216,80,216,80v-5,3,-5,3,-5,3c210,90,210,90,210,90v-5,5,-5,5,-5,5c207,100,207,100,207,100v-2,3,-2,3,-2,3c197,103,197,103,197,103v,,-1,,-5,c188,103,189,103,189,103v-3,3,-3,3,-3,3c185,112,185,112,185,112v,,-2,,-6,1c177,114,177,115,177,115v,,,,,c174,115,174,115,174,115v-5,-1,-5,-1,-5,-1c165,114,165,114,165,114v-2,-4,-2,-4,-2,-4c160,109,160,109,160,109v-3,-4,-3,-4,-3,-4c153,104,153,104,153,104v-2,-3,-2,-3,-2,-3c146,101,146,101,146,101v-3,-2,-3,-2,-3,-2c142,97,142,97,142,97v-3,,-3,,-3,c135,98,135,98,135,98v-7,2,-7,2,-7,2c124,97,124,97,124,97v-1,-1,-1,-1,-1,-1c119,93,119,93,119,93v-2,-6,-2,-6,-2,-6c117,87,113,90,112,90v,,-3,5,-3,5c108,99,108,99,108,99v-6,-2,-6,-2,-6,-2c102,97,99,101,99,102v-1,,-5,-2,-5,-2c88,100,88,100,88,100v,,-6,,-7,-1c80,99,80,100,80,100v-5,1,-5,1,-5,1c69,102,69,102,69,102v,,-1,4,-2,5c66,107,63,104,62,103v,-1,-3,-2,-3,-2c55,104,55,104,55,104v,,-7,1,-8,1c46,105,41,107,41,107v-7,-1,-7,-1,-7,-1c31,109,31,109,31,109v-6,4,-6,4,-6,4c21,113,21,113,21,113v-2,5,-2,5,-2,5c15,120,15,120,15,120v-1,2,-1,2,-1,2c13,128,13,128,13,128v,,-3,1,-5,1c7,130,9,131,9,131v-1,3,-1,3,-1,3c8,134,7,133,7,133v,,-1,-3,-2,-5c3,126,1,117,1,117v2,-4,2,-4,2,-4c3,113,3,109,3,108,2,106,1,97,1,97,1,97,,93,,92,,91,7,83,7,83v,-1,1,-9,1,-9c6,68,6,68,6,68,8,60,8,60,8,60v2,-9,2,-9,2,-9c10,51,11,47,12,47v1,-1,7,-2,7,-2xe" fillcolor="#e5e5e5" strokecolor="white [3212]" strokeweight=".25pt">
                          <v:stroke endcap="round"/>
                          <v:path arrowok="t" o:connecttype="custom" o:connectlocs="70678,77362;95757,95045;125396,117148;150475,150303;189234,141462;198354,81783;189234,35365;225713,6631;255352,4421;284991,11052;323750,37576;346549,37576;362508,24314;403547,24314;419506,39786;437746,68521;437746,101676;451425,108307;469665,128200;483344,145883;492464,172407;481064,183458;471945,221034;437746,227665;421786,247558;403547,254189;376188,251979;357948,232086;332869,223245;316910,214403;282711,214403;266751,192300;246232,218824;214313,221034;182394,221034;152755,236507;125396,229876;77517,234296;47878,249769;31919,269662;20519,289555;11400,282924;6840,238717;15959,183458;18239,132621;43319,99465" o:connectangles="0,0,0,0,0,0,0,0,0,0,0,0,0,0,0,0,0,0,0,0,0,0,0,0,0,0,0,0,0,0,0,0,0,0,0,0,0,0,0,0,0,0,0,0,0,0"/>
                        </v:shape>
                        <v:shape id="Freeform 61" o:spid="_x0000_s1047" style="position:absolute;left:25550;top:34327;width:3595;height:3079;visibility:visible;mso-wrap-style:square;v-text-anchor:top" coordsize="15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" path="m145,83v1,,1,,1,c146,83,146,83,146,83v-1,,-1,,-1,xm132,9v,,,,,c138,10,138,10,138,10v3,1,3,1,3,1c141,14,141,14,141,14v,4,,4,,4c141,21,141,21,141,21v-3,4,-3,4,-3,4c138,25,137,28,137,28v,1,-1,3,-1,3c136,31,134,30,135,33v,3,1,2,1,3c136,37,136,39,136,40v-1,1,,1,-1,2c135,43,137,44,139,44v2,1,2,,3,c143,44,144,45,145,45v1,1,1,1,1,2c147,48,148,49,149,50v1,,1,-1,2,-1c151,50,152,51,153,51v,1,1,2,2,2c155,53,157,54,157,54v1,1,,2,,2c156,56,156,58,155,58v,,-3,1,-3,1c151,59,150,59,149,59v-1,,-2,,-3,-1c145,58,145,58,144,58v,1,,3,,3c144,61,145,62,146,63v,,2,2,3,2c149,65,150,66,151,67v1,2,1,3,1,3c157,74,157,74,157,74v,,,1,,4c157,82,156,80,155,80v-1,,-2,,-4,-1c150,79,150,79,150,79v-2,3,-2,3,-2,3c148,82,146,82,145,83v-1,,-1,,-1,c144,83,142,84,142,84v,,-1,1,-1,1c140,85,140,85,140,85v-1,-1,-1,-1,-1,-1c138,83,138,83,138,83v-2,2,-2,2,-2,2c135,86,135,86,135,86v,,,1,,1c135,87,137,87,137,87v,2,,2,,2c137,89,137,89,138,89v,,1,1,1,1c140,91,140,91,140,91v,2,,2,,2c142,94,142,94,142,94v,2,,2,,2c141,97,141,97,141,97v-1,1,-1,1,-1,1c138,98,138,98,138,98v,-1,,-1,,-1c137,95,137,95,137,95v-1,-1,-1,-1,-1,-1c133,95,133,95,133,95v,2,,2,,2c128,101,128,101,128,101v1,2,1,2,1,2c127,105,127,105,127,105v,3,,3,,3c128,111,128,111,128,111v,2,,2,,2c124,114,124,114,124,114v-3,1,-3,1,-3,1c121,118,121,118,121,118v,1,,1,,1c124,123,124,123,124,123v-1,1,-1,1,-1,1c122,125,122,125,122,125v3,4,3,4,3,4c126,130,126,130,126,130v2,,2,,2,c128,132,128,132,128,132v,1,,1,,1c128,135,128,135,128,135v-2,2,-2,2,-2,2c127,139,127,139,127,139v-2,-1,-2,-1,-2,-1c124,139,124,139,124,139v,,,,,c121,138,121,138,121,138v,,-2,1,-3,1c118,139,117,139,117,139v,,-2,-1,-3,-1c114,138,114,138,114,138v,,,,,c114,138,114,138,114,138v,,,,,c114,138,114,138,114,138v,-1,,-1,,-1c114,137,114,137,114,137v,,,,,c114,137,114,137,114,137v-1,,-1,,-1,c113,137,113,137,113,137v,,,,,c113,137,113,137,113,137v,,,,,c113,137,113,137,113,137v,,,,,c113,137,113,137,113,137v,,,,,c113,137,113,137,113,137v,,,,,c113,137,113,137,113,137v,,,,,c112,137,112,137,112,137v,,,,,c112,137,112,137,112,137v,,,,,c112,137,112,137,112,137v,,,,,c112,137,112,137,112,137v,,,,,c112,137,112,137,112,137v-6,-3,-6,-3,-6,-3c101,131,101,131,101,131v-2,-2,-2,-2,-2,-2c98,125,98,125,98,125v-5,-1,-5,-1,-5,-1c93,121,87,126,89,120v,,,-1,,-1c89,119,89,119,89,119v,-1,-2,-3,-2,-3c81,113,80,110,77,109v-1,,-1,,-1,c72,105,72,105,72,105v-2,-1,-2,-1,-2,-1c68,102,68,102,68,102v,-2,,-2,,-2c67,96,67,96,67,96v,,,,,c67,96,63,95,61,94,59,93,59,93,59,93,57,90,57,90,57,90,56,89,56,89,56,89,53,86,53,86,53,86v-1,,-1,,-1,c47,84,47,84,47,84,46,82,46,82,46,82,44,81,44,81,44,81,43,79,43,79,43,79,40,78,40,78,40,78,39,76,39,76,39,76,38,75,38,75,38,75,35,71,35,71,35,71,32,69,32,69,32,69,31,68,31,68,31,68,30,67,30,67,30,67,28,64,28,64,28,64,25,61,25,61,25,61,23,59,23,59,23,59,21,56,21,56,21,56v2,-2,2,-2,2,-2c22,53,21,53,21,52v-1,,-3,-1,-2,-2c19,49,18,48,18,46v,-1,,-2,-1,-2c16,43,16,43,16,43v-1,,-2,,-2,c13,43,13,43,13,43v,,1,-2,1,-4c10,38,10,38,10,38v,,,-3,-2,-4c6,34,6,34,6,34,5,35,5,36,5,36,1,32,1,32,1,32v,,,-1,1,-3c4,27,2,26,2,26,1,23,1,23,1,23,2,21,2,21,2,21,1,20,1,20,1,20,,19,,19,,19v,,,,,c,19,,19,,19,2,15,2,15,2,15v,,-1,-2,-1,-4c1,11,2,10,2,10v,,,,,c2,9,2,9,2,9v,,,,,c3,9,3,9,3,9v,,,,,c3,8,8,7,8,7,10,6,10,6,10,6v4,5,4,5,4,5c18,15,18,15,18,15v3,2,3,2,3,2c21,17,22,16,23,16v,-1,,-3,,-3c25,11,25,11,25,11,26,9,26,9,26,9v,-2,,-2,,-2c28,6,28,6,28,6,31,5,31,5,31,5,35,4,35,4,35,4v,,3,1,4,1c39,5,40,5,40,5,42,2,42,2,42,2v,,,,,c43,,43,,43,v5,2,5,2,5,2c50,4,50,4,50,4v5,1,5,1,5,1c55,5,55,5,55,5v2,,2,,2,c57,4,57,4,57,4v4,,4,,4,c66,5,66,5,66,5v3,,3,,3,c74,5,74,5,74,5v3,1,3,1,3,1c79,7,79,7,79,7v,,,,1,-1c80,6,83,6,83,6,84,3,84,3,84,3v1,2,1,2,1,2c86,5,88,5,88,5,89,2,89,2,89,2v1,1,1,1,1,1c91,3,91,3,92,3v1,,2,-1,2,-1c94,2,95,3,95,3v,,1,-1,2,-1c97,2,97,2,97,2v,,,,,c98,2,98,2,98,2v,,,,,c98,2,98,2,98,2v,,,,,c98,2,98,2,98,2v,,,,,c98,2,98,2,98,2v,,,,,c98,2,98,2,98,2v,,,,,c98,2,98,2,98,2v,,,,,c98,2,98,2,98,2v,,,,,c99,2,99,2,99,2v,,,,,c99,2,99,2,99,2v,,,,,c99,2,99,2,99,2v,,,,,c99,2,99,2,99,2v,,,,,c99,2,99,2,99,2v,,,,,c99,2,99,2,99,2v,,,,,c99,2,99,2,99,2v,,,,,c99,2,99,2,99,2v,,,,,c99,1,99,1,99,1v,,,,,c99,1,99,1,99,1v,,,,,c99,1,99,1,99,1v1,,1,,1,c100,1,100,1,100,1v,,,,,c100,1,100,1,100,1v,,,,,c100,1,100,1,100,1v,,,,,c100,1,100,1,100,1v,,,,,c100,1,100,1,100,1v,,,,,c100,1,100,1,100,1v,,,,,c100,1,100,1,100,1v,,,,,c100,1,100,1,100,1v,,,,,c100,1,100,1,100,1v,,,,,c100,1,100,1,100,1v,,,,,c100,1,100,1,100,1v,,,,,c100,1,100,1,100,1v,,,,,c100,1,100,1,100,1v,,,,,c100,1,100,1,100,1v,,,,,c100,1,101,3,103,4v,,,,,c105,4,105,4,105,4v,,,,,c105,4,106,3,107,3v2,,3,,4,c113,3,114,5,114,5v3,3,3,3,3,3c117,8,118,10,118,11v1,1,1,2,1,2c119,13,119,13,119,13v1,,8,3,9,3c128,16,129,16,129,16v,-2,-1,-3,1,-4c131,12,132,14,132,12v,-2,1,-1,,-3xe" fillcolor="#e5e5e5" strokecolor="white [3212]" strokeweight=".25pt">
                          <v:stroke endcap="round"/>
                          <v:path arrowok="t" o:connecttype="custom" o:connectlocs="300353,19936;314006,55379;307180,93036;343586,108542;345862,130694;339035,143985;343586,174997;320832,188288;307180,192718;318557,206009;314006,214870;293527,228161;275324,254742;284426,285754;286701,303476;268498,307906;259396,305691;257121,303476;257121,303476;257121,303476;254845,303476;225265,285754;197960,256958;154728,221515;127423,197148;97842,174997;70538,150630;52334,119618;31856,95251;11377,79745;2275,44303;4551,22152;18203,15506;52334,28797;79639,8861;109219,4430;138800,8861;182032,13291;204786,6645;220714,4430;222990,4430;222990,4430;225265,4430;225265,4430;225265,4430;227541,2215;227541,2215;227541,2215;227541,2215;227541,2215;234367,8861;266222,17721;295803,26582" o:connectangles="0,0,0,0,0,0,0,0,0,0,0,0,0,0,0,0,0,0,0,0,0,0,0,0,0,0,0,0,0,0,0,0,0,0,0,0,0,0,0,0,0,0,0,0,0,0,0,0,0,0,0,0,0"/>
                          <o:lock v:ext="edit" verticies="t"/>
                        </v:shape>
                        <v:shape id="Freeform 63" o:spid="_x0000_s1048" style="position:absolute;left:18976;top:19806;width:3221;height:3697;visibility:visible;mso-wrap-style:square;v-text-anchor:top" coordsize="14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" path="m38,33v6,-3,6,-3,6,-3c47,24,47,24,47,24v4,-7,4,-7,4,-7c53,14,53,14,53,14,55,9,55,9,55,9,61,7,61,7,61,7v,,4,-1,5,-1c67,5,73,,73,v1,,1,,1,c71,5,71,5,71,5v,3,,3,,3c71,10,71,10,71,10v1,4,1,4,1,4c73,15,73,15,73,15v,4,,4,,4c73,23,73,23,73,23v,,3,2,2,3c73,27,71,30,71,30v-1,6,-1,6,-1,6c66,41,66,41,66,41v1,6,1,6,1,6c68,52,68,52,68,52v-1,4,-1,4,-1,4c70,59,70,59,70,59v-1,2,-1,2,-1,2c70,64,70,64,70,64v3,2,3,2,3,2c73,66,75,66,76,66v1,,4,-1,5,-1c82,65,84,66,84,66v3,4,3,4,3,4c87,73,87,73,87,73v,,-1,2,-1,3c85,77,84,79,84,79v-2,2,-2,2,-2,2c81,84,81,84,81,84v-1,2,-1,2,-1,2c80,86,80,86,80,86,78,84,78,84,78,84v,,,-3,-1,-2c76,82,75,84,75,84v1,2,1,2,1,2c76,86,77,89,76,89v-1,,-2,,-2,c73,85,73,85,73,85,70,84,70,84,70,84v2,-4,2,-4,2,-4c70,79,70,79,70,79v,,-1,,-2,1c68,81,67,85,67,85v-1,4,-1,4,-1,4c66,89,67,90,67,91v,1,-1,2,-1,2c66,93,66,94,66,95v,,1,2,1,3c67,98,67,99,66,99v,1,,1,,2c65,101,64,102,64,102v,,-2,1,-2,1c62,103,61,102,60,102v-1,,-1,-1,-2,c57,103,57,103,57,103v1,1,1,1,1,1c60,104,60,104,60,104v,2,,2,,2c60,106,61,106,61,107v-1,1,-2,2,-2,2c57,111,57,111,57,111v-2,1,-2,1,-2,1c55,112,53,111,53,112v-1,,-2,,-2,c51,113,53,115,53,115v-4,-4,-4,-4,-4,-4c47,111,47,111,47,111v3,2,3,2,3,2c51,115,51,115,51,115v2,1,2,1,2,1c52,117,52,117,52,117v-1,1,-1,1,-1,1c49,120,49,120,49,120v,,-1,1,-2,1c47,121,44,121,44,121v1,1,1,1,1,1c47,123,47,123,47,123v,,1,-1,1,c47,123,47,123,47,124v,2,,5,,5c49,132,49,132,49,132v1,1,1,1,1,1c50,133,50,133,50,134v,,,1,,1c50,137,50,137,50,137v,,-1,1,-2,1c48,138,44,139,44,139v-1,2,-1,2,-1,2c45,142,45,142,45,142v,,,2,,2c45,145,44,146,44,146v2,,2,,2,c49,147,49,147,49,147v4,5,4,5,4,5c52,156,52,156,52,156v-2,2,-2,2,-2,2c48,154,48,154,48,154v,,-1,,-1,1c46,155,43,157,43,157v,,-2,1,-3,1c40,158,39,158,39,158v-3,-1,-3,-1,-3,-1c32,155,32,155,32,155v,,-2,-1,-3,-1c28,154,23,152,23,152v-2,1,-2,1,-2,1c18,153,18,153,18,153v-2,-1,-2,-1,-2,-1c14,149,14,149,14,149v,,-1,-2,-1,-2c13,147,16,145,16,145v1,,1,-1,1,-1c17,140,17,140,17,140v,,,-2,,-2c17,137,18,136,18,136v,,,-3,-1,-4c17,130,17,128,17,128v-2,-3,-2,-3,-2,-3c15,125,14,125,12,124v-2,-1,-5,-2,-5,-2c7,119,7,119,7,119,6,118,6,118,6,118v,,-2,,-2,1c4,119,4,120,4,120,2,119,2,119,2,119v,,-2,-3,-2,-4c1,115,2,114,2,113v1,-1,2,-3,2,-4c4,109,4,105,4,105v,,-1,-1,,-1c5,104,4,104,5,104v1,-1,4,-3,4,-3c9,99,9,99,9,99v,,-1,-2,-1,-3c8,96,8,96,8,95,8,93,4,89,4,89v-2,,-2,,-2,c2,89,2,88,2,87v,,,-3,,-3c3,80,3,80,3,80,2,73,2,73,2,73v,-5,,-5,,-5c2,68,2,64,2,63v,,2,-4,2,-4c5,57,5,57,5,57v1,3,1,3,1,3c6,60,5,61,6,62v1,,2,,3,c9,62,10,63,10,63v3,2,3,2,3,2c15,67,15,67,15,67v2,1,2,1,2,1c19,68,19,68,19,68v1,-1,1,-1,1,-1c20,67,20,66,20,66v,,-1,-2,-1,-2c19,63,18,62,18,62v3,-2,3,-2,3,-2c22,58,22,58,22,58v,,,-1,-1,-1c20,57,18,57,18,57v,,-1,-1,-1,-1c17,56,16,54,16,54v,,,-2,1,-2c17,51,18,48,18,48v,,-1,-2,1,-2c21,46,22,46,22,46v,,1,-2,2,-2c24,44,25,43,25,44v1,,,3,,3c23,49,23,49,23,49v,,1,1,1,2c24,52,24,53,24,53v-2,3,-2,3,-2,3c22,56,23,56,23,56v,1,,2,,2c26,57,26,57,26,57v,,-1,-1,-1,-1c25,56,24,55,25,54v1,-1,1,-2,2,-2c27,51,27,51,29,51v1,,3,2,3,2c32,53,33,54,32,54v,1,-1,2,-1,2c33,59,33,59,33,59v,,-1,,-2,1c31,60,31,61,31,61v,1,-3,2,,2c33,63,33,63,33,62v,,,-2,,-2c33,60,34,60,34,60v1,,2,,2,c37,61,37,61,37,61v,,,1,,2c37,63,37,64,37,64v,,2,2,2,1c39,64,40,65,39,63,38,62,38,60,38,60v,,,,,-1c38,59,38,58,38,58,37,57,36,57,36,56v,,-3,-3,-3,-3c33,53,33,52,33,51v,-2,,-3,,-4c33,47,34,45,34,45v,,,-2,1,-3c36,42,35,41,36,41v2,-1,1,-1,3,-1c40,40,42,41,43,41v,,3,1,3,1c46,42,46,41,46,41v1,,1,-2,1,-1c48,40,48,41,49,40v1,-1,1,-2,1,-2c50,38,51,38,52,37v,,-1,-1,-2,-1c50,36,48,36,47,37v-1,,,,-2,c44,38,44,38,42,38v-2,,-2,,-3,1c38,40,37,40,37,40v-1,,-1,,-1,c36,40,35,40,34,40v,,-1,-1,-1,-1c33,39,33,39,32,39v-1,,-2,1,-2,1c28,40,28,40,28,40v,,-1,,-2,c26,41,24,41,24,41v,,,,-1,c23,42,24,42,23,43v-1,,-3,,-3,c19,44,19,44,19,44v-1,2,-1,2,-1,2c17,46,17,46,17,46v-1,3,-1,3,-1,3c16,50,16,50,16,50v-2,2,-2,2,-2,2c13,53,13,53,13,53v,,,,1,1c14,54,14,55,14,55v-1,1,-1,1,-1,1c14,58,14,58,14,58v2,-1,2,-1,2,-1c17,59,17,59,17,59v-1,2,-1,2,-1,2c16,61,15,62,14,62v,,-1,-1,-1,-1c12,59,12,59,12,59v,-1,,-1,,-1c12,57,12,57,12,57,9,58,9,58,9,58v,-1,,-1,,-1c9,57,8,56,8,56,8,55,7,54,7,54,5,51,5,51,5,51v,,,,1,c6,50,6,50,7,49v,-1,2,-3,2,-3c10,43,10,43,10,43v2,-2,2,-2,2,-2c13,39,13,39,13,39v2,-3,2,-3,2,-3c17,34,17,34,17,34v3,,3,,3,c20,34,22,35,22,35v1,-1,2,-2,2,-2c28,32,28,32,28,32v1,,1,,1,c32,33,32,33,32,33v2,,2,,2,c38,33,38,33,38,33xm16,139v,,,,,c16,139,14,138,14,138v,1,-1,2,-1,2c12,143,12,143,12,143v-1,1,-1,1,-1,1c11,146,11,146,11,146v-3,1,-3,1,-3,1c8,147,8,148,9,148v1,,2,,2,c11,147,12,146,12,146v,,1,-1,1,-1c14,145,16,145,16,144v,-1,,-2,,-2c16,141,16,141,16,141v,-2,,-2,,-2xm68,112v,,,,,c68,112,68,112,68,112v,,1,-1,1,-1c69,110,68,109,68,109v,-1,1,-1,1,-1c69,108,69,107,69,107v,,-1,,-1,c67,107,67,108,67,108v,,,1,,1c67,109,67,110,67,110v,,1,2,1,2xm95,139v,,,,,c96,138,96,138,96,138v1,1,1,1,1,1c97,139,96,140,96,140v,,-1,-1,-1,-1c95,139,95,139,95,139xm106,152v,,,,,c107,152,107,152,107,152v,1,,1,,1c106,154,106,154,106,154v,-1,,-1,,-1c106,152,106,152,106,152xm103,150v,,,,,c102,149,102,149,102,149v2,,2,,2,c104,149,104,149,105,149v,,1,1,1,1c106,150,106,150,106,150v-1,,-1,1,-1,1c104,151,103,150,103,150xm108,150v,,,,,c107,148,107,148,107,148v1,-1,1,-1,1,-1c108,147,109,148,109,148v,,-1,1,-1,1c108,150,108,150,108,150xm129,144v,,,,,c128,143,128,143,128,143v,,1,-1,1,-1c130,142,131,142,131,142v-2,2,-2,2,-2,2xm127,145v,,,,,c127,142,127,142,127,142v1,-1,1,-1,1,-1c127,140,127,140,127,140v-1,,-1,,-1,c126,140,125,138,125,138v,,-1,,-1,c124,138,123,138,123,138v,,1,-1,1,-1c124,137,124,137,125,137v1,-1,1,-1,1,-1c126,136,128,133,130,133v1,,3,,3,c135,131,135,131,135,131v,,,-1,,-1c136,130,135,128,135,128v,-2,,-2,,-2c135,126,132,124,132,124v,,-4,-2,-4,-2c128,122,128,120,127,120v,,1,-2,1,-2c128,118,130,115,132,114v1,-1,2,-1,2,-1c135,113,136,114,137,115v,,1,,2,c140,115,141,115,141,115v,,,-2,,-3c141,111,141,112,140,111v,,-1,-1,-1,-1c139,110,139,109,139,109v,,,-1,,-2c139,107,139,104,139,104v,-1,-1,-3,-1,-3c138,100,137,99,137,99v-1,-2,-1,-2,-1,-2c136,97,136,97,136,96v,-2,1,-4,1,-4c138,91,138,89,138,89v-1,-1,-1,-1,-1,-1c137,88,133,87,133,87v,,-1,-1,-1,-1c132,85,131,85,131,85v,,-4,1,-4,1c127,86,125,87,124,88v-2,,-2,,-3,1c119,90,119,91,118,92v-1,,-2,2,-2,2c115,95,115,95,116,96v,1,1,,1,c117,96,118,96,119,96v1,,1,1,,1c119,97,119,98,119,98v,,,,-1,1c118,99,118,100,118,101v,1,-1,1,-1,1c116,103,116,103,115,104v-1,,-1,1,-1,1c114,106,114,106,115,107v,1,,1,,1c115,109,114,110,114,109v,,,-1,,-1c111,108,111,108,111,108v,,,,-1,c110,108,112,106,112,106v1,-1,1,-1,1,-1c113,104,113,104,113,104v-3,,-3,,-3,c109,104,109,104,109,104v1,-1,1,-1,1,-1c110,101,110,101,110,101v1,-2,1,-2,1,-2c111,99,111,97,112,97v,,1,-1,1,-2c114,95,113,94,113,94v-2,,-2,,-2,c109,95,109,95,109,95v,,-3,1,-4,1c104,96,105,96,104,96v,-1,-1,-1,-1,-1c103,95,101,95,101,95v-1,,-1,1,-1,1c100,96,103,97,104,98v,,1,,1,c105,99,105,99,105,99v,,-1,2,-2,2c103,102,102,102,102,102v-2,1,-2,1,-2,1c100,103,101,105,101,105v,,,2,,2c99,106,99,106,99,106v-3,2,-3,2,-3,2c96,108,95,108,95,108v-1,,-1,-1,-1,-1c93,109,93,109,93,109v,,-4,-1,-5,-1c88,108,88,110,88,110v2,1,2,1,2,1c88,112,88,112,88,112v4,2,4,2,4,2c93,115,93,115,93,115v1,3,1,3,1,3c93,119,93,119,93,119v2,2,2,2,2,2c95,121,95,122,96,123v,,,2,,2c96,127,96,127,96,127v,1,,1,,1c96,128,94,129,94,130v,,1,,1,c97,132,97,132,97,132v1,2,1,2,1,2c98,134,97,135,97,136v,,2,1,2,1c103,137,103,137,103,137v2,,2,,2,c105,137,108,137,109,137v,,3,-1,3,-1c112,136,114,138,115,138v1,1,,2,,2c115,141,114,141,114,141v,,1,3,1,3c116,145,116,144,116,144v,,1,1,2,2c118,147,119,147,119,147v1,,1,,1,c120,147,121,147,121,148v1,,2,,3,c124,148,125,148,125,147v,,1,,2,c127,146,127,145,127,145v,,,,,xm127,150v,,,,,c126,151,126,151,126,151v1,,1,,1,c127,151,129,152,129,152v1,,1,,1,c131,151,131,151,131,151v1,-2,1,-2,1,-2c135,148,135,148,135,148v,,3,,3,c138,148,139,147,139,147v,-1,,-1,,-1c137,144,137,144,137,144v-2,,-2,,-2,c135,144,133,144,132,144v,,-1,,-1,c131,144,131,145,131,146v-1,1,-1,1,-2,1c129,147,128,147,128,147v-1,3,-1,3,-1,3xm116,162v,,,,,c117,162,117,162,117,162v1,-1,1,-1,1,-1c117,159,117,159,117,159v-1,-1,-1,-1,-1,-1c115,155,115,155,115,155v-2,-2,-2,-2,-2,-2c112,152,112,152,112,152v-1,2,-1,2,-1,2c110,155,110,155,110,155v-1,1,-1,1,-1,1c109,156,106,155,105,154v-2,-1,-2,-1,-2,-1c103,153,102,153,101,152v,,-1,-1,-1,-1c100,151,100,150,99,150v,-1,-1,,-2,c95,150,95,150,94,150v,1,-1,1,-1,1c92,152,93,154,93,154v,1,,1,,1c94,157,94,157,94,157v-2,,-2,,-2,c91,157,91,157,91,157v1,2,1,2,1,2c92,159,92,160,93,161v,,1,1,1,1c94,162,99,163,99,163v1,,1,,1,c100,163,102,164,104,165v1,1,2,2,2,2c106,167,108,167,108,167v1,-1,1,-1,1,-1c112,165,112,165,112,165v2,,2,,2,c117,166,117,166,117,166v1,,1,,1,c118,164,118,164,118,164v,-1,,-1,,-1c116,162,116,162,116,162xm77,121v,,,,,c75,120,75,120,75,120v-2,-3,-2,-3,-2,-3c70,116,70,116,70,116v,,-1,-3,-1,-3c68,112,68,113,68,113v,,,2,-1,3c66,116,65,116,65,116v-2,2,-2,2,-2,2c63,118,60,119,59,119v,,-1,1,-1,1c52,119,52,119,52,119v-2,2,-2,2,-2,2c50,122,50,122,50,122v1,2,1,2,1,2c52,125,52,125,52,125v1,,1,,1,c53,127,53,127,53,127v1,2,1,2,1,2c54,129,55,130,56,132v1,2,,3,,3c59,138,59,138,59,138v2,1,2,1,2,1c61,139,62,140,63,140v,,,1,,1c63,143,63,143,63,143v1,2,1,2,1,2c65,144,65,144,65,144v1,-1,1,-1,1,-1c71,145,71,145,71,145v,,4,2,5,2c76,147,78,145,78,145v1,-1,4,-1,4,-1c83,144,83,143,83,143v,-1,1,-2,1,-3c84,139,85,138,85,138v,-2,,-2,,-2c84,133,84,133,84,133v1,-4,1,-4,1,-4c83,127,83,127,83,127v-1,-1,-1,-1,-1,-1c82,125,82,125,82,125v,-1,,-1,,-1c84,123,84,123,84,123v,-3,,-3,,-3c87,118,87,118,87,118v1,-3,1,-3,1,-3c88,115,84,114,83,114v-2,,-1,,-1,-1c82,113,81,112,81,112v,,-2,1,-2,1c78,113,78,111,78,111v,,-2,1,-2,1c75,112,73,112,73,112v,,,1,,1c72,114,73,115,74,115v,1,1,3,1,3c76,120,76,120,76,120v1,1,1,1,1,1xm75,107v,,,,,c77,107,77,107,77,107v1,-2,1,-2,1,-2c78,105,79,104,79,103v,,,-1,,-1c79,100,79,100,79,100,78,99,78,99,78,99,77,97,77,97,77,97,76,94,76,94,76,94v-2,,-2,,-2,c74,94,74,96,74,96v,1,1,2,1,2c76,99,76,99,76,99v,1,,1,,1c75,101,75,101,75,101v-1,2,-1,2,-1,2c75,105,75,105,75,105v,2,,2,,2xm80,157v,,,,,c81,160,81,160,81,160v1,2,1,2,1,2c82,162,84,163,84,162v,-1,-1,-2,,-3c84,158,85,156,85,155v,-1,1,-2,1,-3c87,151,88,149,88,148v,,1,-2,1,-3c89,145,89,142,89,142v,,-1,-3,-1,-3c87,141,87,141,87,141v,2,,2,,2c85,147,85,147,85,147v-1,2,-1,2,-1,2c82,151,82,151,82,151v,1,,1,,1c82,154,82,154,82,154v-1,1,-1,1,-1,1c81,156,81,156,81,156v-1,1,-1,1,-1,1xm75,148v,,,,,c76,149,76,149,76,149v,,1,3,2,3c78,152,81,149,81,149v,-2,,-2,,-2c82,145,82,145,82,145v-3,1,-3,1,-3,1c77,148,77,148,77,148v-2,,-2,,-2,xm66,150v,,,,,c66,150,67,153,67,153v1,,2,1,2,1c71,156,71,156,71,156v,,,1,1,1c72,157,74,156,74,156v1,-2,1,-2,1,-2c75,154,73,154,73,154v-1,,-2,-2,-2,-2c71,152,70,152,70,152v-1,,-3,-2,-3,-2c66,150,66,150,66,150xm50,147v,,,,,c52,148,52,148,52,148v1,1,1,1,1,1c55,150,55,150,55,150v-2,2,-2,2,-2,2c53,152,54,154,55,153v1,,1,,1,c56,153,58,154,58,154v1,1,2,1,3,1c62,155,62,154,62,154v,-1,,-2,,-2c61,150,61,150,61,150v-1,-2,-1,-2,-1,-2c56,147,56,147,56,147v-2,-2,-2,-2,-2,-2c51,144,51,144,51,144v-1,,-1,,-1,c50,147,50,147,50,147xm83,25v,,,,,c83,26,83,26,83,26v,,1,,1,c84,26,85,26,85,26v,,2,1,2,1c87,28,88,27,88,27v1,,1,-1,1,-2c89,25,90,24,90,24v,,3,-2,3,-2c93,21,91,21,91,21v,,-3,1,-3,1c88,22,85,23,85,23r-2,2xe" fillcolor="#e5e5e5" strokecolor="white [3212]" strokeweight=".25pt">
                          <v:stroke endcap="round"/>
                          <v:path arrowok="t" o:connecttype="custom" o:connectlocs="162209,11069;153070,104047;198763,161605;173632,197026;150786,210308;137078,234660;116516,254584;107378,285577;100524,323211;82247,347562;38839,309928;9139,265653;18277,210308;13708,132826;41123,137254;54831,97406;57116,119544;75393,132826;82247,123971;107378,88551;77677,88551;41123,101834;38839,130613;11423,112902;54831,73054;25131,318783;155355,247943;155355,247943;244456,338707;239886,334280;292433,316569;283294,305501;301571,274508;317564,243515;303856,192598;271871,214736;253594,239087;258163,210308;239886,219163;201048,239087;219325,281149;255879,301073;285579,325425;301571,329852;292433,325425;253594,340921;212471,340921;242171,369700;175917,267866;118801,263439;139363,307714;189624,316569;191909,265653;169063,254584;178201,219163;171347,236874;203332,314356;182770,347562;150786,332066;153070,332066;139363,343135;189624,55344;194194,50917" o:connectangles="0,0,0,0,0,0,0,0,0,0,0,0,0,0,0,0,0,0,0,0,0,0,0,0,0,0,0,0,0,0,0,0,0,0,0,0,0,0,0,0,0,0,0,0,0,0,0,0,0,0,0,0,0,0,0,0,0,0,0,0,0,0,0"/>
                          <o:lock v:ext="edit" verticies="t"/>
                        </v:shape>
                        <v:shape id="Freeform 144" o:spid="_x0000_s1049" style="position:absolute;left:15381;top:24557;width:3100;height:3516;visibility:visible;mso-wrap-style:square;v-text-anchor:top" coordsize="13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" path="m72,35c71,33,71,33,71,33v-2,,-2,,-2,c66,35,66,35,66,35v,-2,,-2,,-2c70,31,70,31,70,31v2,-1,2,-1,2,-1c73,28,73,28,73,28v2,-3,2,-3,2,-3c75,25,77,23,78,22v1,,5,-2,5,-2c83,20,87,18,88,18v1,,8,-1,8,-1c103,19,103,19,103,19v,,2,-2,4,-2c107,17,109,18,110,18v1,,3,-1,3,-1c117,17,117,17,117,17v3,4,3,4,3,4c121,25,121,25,121,25v5,1,5,1,5,1c126,26,125,28,125,29v1,,4,1,4,1c129,31,129,31,129,31v,,,4,,5c129,37,129,43,129,43v,,-3,6,-4,6c124,50,125,54,125,54v-1,5,-1,5,-1,5c124,59,124,63,123,62v-1,,-6,-2,-6,-2c113,61,113,61,113,61v,3,,3,,3c115,65,115,65,115,65v-3,,-3,,-3,c112,67,112,67,112,67v,,1,2,2,3c114,71,117,71,117,71v2,2,2,2,2,2c122,72,122,72,122,72v2,4,2,4,2,4c123,78,123,78,123,78v,,,2,,3c123,82,124,83,123,83v,,-2,1,-2,1c120,86,120,86,120,86v,,-2,1,-3,1c116,88,116,88,116,89v,,-4,-1,-4,-1c112,91,112,91,112,91v-2,,-2,,-2,c112,94,112,94,112,94v3,2,3,2,3,2c114,97,114,97,114,97v-2,1,-2,1,-2,1c111,100,111,100,111,100v-3,,-3,,-3,c105,101,105,101,105,101v-1,,-1,,-1,c101,101,101,101,101,101v-1,2,-1,2,-1,2c99,101,99,101,99,101v-3,-1,-3,-1,-3,-1c94,98,94,98,94,98v-3,1,-3,1,-3,1c94,101,94,101,94,101v-2,,-2,,-2,c87,100,87,100,87,100v,3,,3,,3c87,105,87,105,87,105v,,-1,1,,1c88,106,90,108,90,108v,2,,2,,2c91,112,91,112,91,112v,1,,1,,1c93,116,93,116,93,116v,3,,3,,3c95,122,95,122,95,122v-1,3,-1,3,-1,3c94,125,95,127,94,128v,,-2,2,-2,2c91,132,91,132,91,132v-2,1,-2,1,-2,1c89,135,89,135,89,135v,,,3,1,3c90,138,92,136,92,136v,,2,2,1,3c93,139,89,139,89,139v-2,,-2,,-2,c87,139,86,141,85,141v,1,,2,,2c83,141,83,141,83,141v-1,1,-1,1,-1,1c83,144,83,144,83,144v,2,,2,,2c83,146,85,146,85,146v,,2,1,2,1c87,147,86,148,87,148v,1,,1,1,1c89,150,89,150,89,150v,,,2,,3c88,153,88,154,88,154v-1,,-1,,-1,c86,155,86,156,86,156v,,-1,,-1,c85,157,86,158,86,159v,,,,-1,c85,159,85,159,85,159v,,-2,-2,-2,-2c82,157,81,158,79,158v-1,-1,-1,-1,-1,-1c74,158,74,158,74,158v,-2,,-2,,-2c73,154,73,154,73,154v,,,-2,,-3c73,151,74,150,74,150v1,,2,-2,2,-2c76,148,77,146,78,145v,,1,-3,1,-3c79,141,80,140,80,140v,,2,-2,2,-3c82,136,81,136,80,136v,,-3,-1,-4,-2c75,134,73,133,71,133v-2,-1,-1,-1,,-3c71,129,69,129,69,128v,,-1,1,-2,2c66,130,65,129,64,129v,,-3,,-3,c61,129,61,128,61,127v,-1,-1,-1,-1,-1c60,126,58,126,58,125v-1,,,,,-1c58,123,58,124,57,124v-1,,-1,-3,-1,-3c56,121,55,119,55,118v-1,-2,-1,,-1,c52,121,52,121,52,121v,,-1,,-4,-1c46,119,47,119,47,119v2,-2,2,-2,2,-2c49,117,47,116,46,116v-1,-1,-1,-1,-2,1c43,118,43,118,42,119v-1,1,-1,1,-3,1c38,120,38,119,37,119v,-1,,-1,-1,-2c36,116,35,116,35,116v,,-2,1,-2,2c32,118,33,119,33,120v1,1,,2,,2c33,122,31,122,30,122v-1,,-2,,-3,-1c25,120,26,122,26,123v,,-2,2,-2,2c24,125,24,125,24,125v-2,,-4,-1,-4,-1c19,125,19,125,19,125v-3,-1,-3,-1,-3,-1c15,124,15,124,15,124v-1,-3,-1,-3,-1,-3c13,121,13,121,13,121,9,119,9,119,9,119,8,118,8,118,8,118v-2,1,-2,1,-2,1c5,120,5,120,5,120v,,-2,1,-3,1c2,120,,116,,116v1,-3,1,-3,1,-3c1,113,4,112,4,112v,,2,,2,c6,112,7,112,7,113v1,,3,2,4,2c11,115,13,116,13,116v1,,3,1,3,1c16,117,18,117,18,117v,,2,-1,2,-1c20,116,20,116,20,116v1,-1,1,-2,1,-2c21,114,22,114,22,114v,1,1,2,1,2c23,116,24,117,24,117v1,1,2,1,2,1c26,118,27,117,27,117v,,1,1,1,c28,117,29,117,29,117v,,1,-1,,-1c29,116,29,115,29,116v-1,,-1,,-2,c26,116,24,115,24,115v,-1,-1,-1,-1,-2c22,113,22,112,21,112v-1,,-1,,-1,c20,112,19,113,19,114v,,1,1,-1,c16,114,14,114,14,114v-3,-3,-3,-3,-3,-3c11,111,10,111,9,111v,,-2,-1,-2,-2c7,109,6,108,6,107v,,-1,,-1,-1c5,106,4,105,4,105v,,,-1,1,-2c7,103,7,103,8,103v1,,,,2,c12,103,11,103,12,103v1,,3,,3,c15,103,13,102,16,103v,,4,1,3,3c19,106,18,107,18,107v,,2,1,2,1c20,108,21,107,21,107v1,1,1,1,1,1c24,110,24,110,24,110v,,2,,2,c25,111,24,109,25,111v1,2,2,3,2,3c28,114,28,114,28,114v,,,-1,1,-1c29,114,31,114,32,114v,,,-1,-1,-3c30,110,29,109,29,109v-1,,,1,-2,c25,108,25,109,24,108v-1,-2,-2,-2,-2,-3c22,105,23,105,24,104v1,,-1,-1,1,c28,105,28,105,29,105v,,2,,,-1c27,104,26,103,26,103v-2,,-2,,-2,c24,103,24,103,23,103v-1,,-1,1,-1,c21,103,20,103,20,102v-1,,-2,-1,-2,-1c18,100,17,99,17,99v,,,,,c16,99,15,99,14,99v,,-1,,-1,c13,98,13,98,13,97v,,,-1,1,-1c15,96,16,96,17,96v1,,2,,3,c20,96,21,97,21,97v1,1,2,1,2,1c23,99,23,99,24,99v,1,1,1,1,1c26,102,26,102,26,102v,,,,,c28,103,28,103,28,103v,,3,1,3,1c31,104,31,104,32,104v1,,1,-1,1,-1c33,103,34,103,34,103v,,3,-2,3,-2c37,102,38,102,39,102v,,3,2,3,2c42,103,42,102,42,102v,,1,-1,1,-1c47,101,47,101,47,101v,,1,-1,1,-1c47,100,46,100,46,100v-2,1,-2,1,-2,1c42,101,42,101,42,101v,,-1,1,-1,1c40,102,39,101,39,101v-1,-1,-3,-2,-3,-2c35,99,36,99,34,98,32,97,31,96,31,96,30,95,30,95,30,95v,,,-1,-1,-1c28,93,25,92,25,92v,,,-1,,-1c25,91,25,88,25,88v,-1,-1,-3,-1,-3c24,85,26,84,26,84v1,,2,1,2,1c29,84,29,84,29,84,37,73,37,73,37,73,44,63,44,63,44,63,47,48,47,48,47,48v2,-7,2,-7,2,-7c51,35,51,35,51,35v,,,-1,1,c52,35,53,37,53,37v1,1,1,1,1,1c55,38,55,38,55,38v,,2,-1,3,-1c58,37,62,39,62,39v,,,2,,3c62,42,64,44,63,45v,,-1,2,-1,2c62,47,63,48,63,48v1,,1,,2,c66,48,67,49,67,49v,,,1,,1c67,50,67,52,67,52v,1,-2,1,-2,1c65,53,65,54,65,54v-1,1,-2,2,-3,2c62,56,60,54,60,54v,,-1,1,-1,1c60,57,60,57,60,57v1,3,1,3,1,3c60,61,60,61,60,61v1,3,1,3,1,3c61,66,61,66,61,66v-2,1,-2,1,-2,1c59,67,58,68,57,68v,,-1,-1,-1,c57,69,57,70,58,70v1,,3,,3,c63,73,63,73,63,73v,,1,,2,c65,73,67,74,67,74v,,,,1,1c69,75,71,76,71,76v,,,-1,-1,-1c70,75,69,72,67,72,66,71,65,71,64,71v-1,,-3,-1,-3,-1c61,69,60,68,61,68v,-1,,-2,2,-2c64,66,65,67,66,66v1,,3,-3,3,-3c71,61,71,61,71,61v3,-1,3,-1,3,-1c74,60,78,58,78,58v,,1,,2,1c81,60,81,60,81,60v1,,3,1,3,1c84,61,84,61,85,62v,,1,1,,3c85,66,85,67,85,67v,,1,-1,1,-2c86,63,86,62,86,61v,-1,-1,-2,-1,-2c85,59,83,60,81,59,80,58,80,57,79,57v,,-1,-1,-2,-1c77,56,77,55,77,54v,-1,,-2,,-3c77,51,76,50,77,49v1,-1,1,-1,2,-1c79,47,81,46,80,46v,-1,-1,-1,-2,-1c77,45,78,46,77,46v-2,,-2,-1,-3,-2c74,43,74,43,73,44v-1,,-2,-1,-2,-1c71,43,70,42,71,41v,,1,-2,1,-2c72,39,72,36,72,36v,-1,,-1,,-1xm127,1v,,,,,c127,1,127,,128,v1,,1,,2,c130,,132,,132,v,,1,,2,c134,,135,,135,v1,,,1,,1c133,1,133,1,133,1v,,-1,,-2,c131,2,130,2,130,2v,,-1,,-1,c128,2,128,1,128,2v-1,,-1,-1,-1,-1xm118,6v,,,,,c118,6,118,5,119,5v,,,-1,1,c120,5,120,7,120,7v-1,,-1,,-2,c118,7,118,6,118,6xm112,9v,,,,,c112,9,111,8,111,8v,,,-1,1,-1c112,7,113,7,113,7v1,,1,,1,c114,7,115,6,115,6v,,1,2,1,2c116,8,116,8,115,8v,,-1,1,-1,1c113,10,113,10,113,10,112,9,112,9,112,9xm108,12v,,,,,c108,11,107,11,107,11v,,-1,-1,-1,-1c106,10,106,9,107,9v,,,,,1c108,10,108,11,108,11v,1,,1,,1xm96,12v,,,,,c96,12,96,12,97,12v1,-1,1,-2,2,-1c100,11,102,12,102,12v,,,-1,,-1c103,11,103,12,103,12v,,-1,,-1,c101,13,101,13,100,13v-1,,-1,-1,-2,c98,13,98,14,97,14v,,-1,,-1,c96,13,96,12,96,12xm93,13v,,,,,c93,13,93,12,94,13v,,,-1,,c95,14,95,15,94,15,93,14,93,13,93,13xm81,13v,,,,,c81,13,81,12,82,12v,,,,1,c83,13,84,13,84,13v1,,1,,1,c86,13,86,12,87,13v1,,1,,2,c89,13,91,13,91,13v,,,1,,1c90,14,90,14,89,14v,,1,,-1,c87,14,87,14,86,14v,,,,-1,c85,14,85,14,85,14v-1,,2,-1,-1,c81,15,81,15,81,15v,,,-1,,-1c81,14,81,13,81,13xm68,16v,,,,,c69,16,69,16,69,16v,,2,,2,-1c72,15,72,15,72,15v,,2,-1,2,-1c75,14,76,13,76,13v,,2,1,2,1c79,14,79,13,79,13,77,12,77,12,77,12v-4,1,-4,1,-4,1c73,13,70,14,69,14v-1,-1,-2,,-2,c66,15,66,15,66,15v,,1,1,1,1c67,17,68,16,68,16xm56,22v,,,,,c56,22,56,22,56,22v1,1,1,1,1,1c57,23,58,22,58,22v,-1,1,-1,1,-1c59,21,60,20,61,20v,,2,-1,2,-1c63,18,63,18,63,18v,,-3,,-3,c60,18,58,20,58,20v,,-2,2,-2,2xm55,32v,,,,,c55,32,57,30,57,29v,,,-2,,-2c57,25,57,25,57,25,55,23,55,23,55,23v,,-1,2,-1,2c54,26,53,26,52,27v-1,1,-1,2,-1,3c51,30,50,31,50,32v,1,1,1,2,1c53,33,52,33,52,33v3,-1,3,-1,3,-1xm21,94v,,,,,c21,94,21,94,22,94v,,,-1,,-1c23,93,23,94,23,94v1,,1,1,1,1c25,97,25,97,25,97v,,,1,,1c25,99,25,99,25,99v,,1,,2,c27,99,27,100,28,100v1,1,1,1,1,1c30,102,30,102,31,103v1,,1,,2,c33,102,33,102,34,102v,,,,1,c35,101,34,101,34,101v,,-1,-1,-2,-2c32,99,32,99,32,98v,,,,-1,-1c30,97,30,97,30,97,29,96,29,95,29,95v,,-2,,-2,-1c27,94,26,94,26,94v,,-2,-1,-2,-2c24,92,24,91,24,91v,,-1,,-2,c21,92,20,92,20,92v-1,,-1,1,-1,1c19,93,19,94,20,94v,1,1,,1,xm71,75v,,,,,c71,76,71,76,71,76v,,,,1,c72,75,72,76,73,76v,,,,,c74,76,75,74,75,74v,,,,1,c76,74,77,74,77,73v,,,,1,c78,72,78,72,78,72v1,-1,2,-1,2,-1c81,70,81,70,81,69v,,-1,,-1,1c79,70,78,70,78,70v,1,-1,1,-1,1c76,71,75,72,74,72v,,,1,-1,2c73,74,73,74,73,75v-1,,-2,,-2,xe" fillcolor="#e5e5e5" strokecolor="white [3212]" strokeweight=".25pt">
                          <v:stroke endcap="round"/>
                          <v:path arrowok="t" o:connecttype="custom" o:connectlocs="170977,55281;266725,37591;284962,108351;255326,148153;275844,185745;259886,214491;218851,221125;205173,238814;209732,287462;193774,311786;200613,329476;193774,351588;173257,327264;157299,283039;127663,267561;95747,263138;61552,267561;29636,267561;13678,247659;50153,252082;61552,256504;20517,245448;34195,227758;56992,245448;50153,232181;45594,225547;45594,212280;72950,229970;109426,221125;68391,210068;84349,161421;132223,81816;152740,114985;139062,141520;152740,163632;150460,145942;193774,143731;175537,112774;161859,90661;305480,0;269004,13267;253047,17690;255326,19901;218851,26535;223410,28746;212012,28746;207453,28746;184656,30957;177816,30957;127663,48647;136782,39802;123104,55281;50153,207857;66111,223336;68391,214491;45594,207857;173257,163632;168698,159210" o:connectangles="0,0,0,0,0,0,0,0,0,0,0,0,0,0,0,0,0,0,0,0,0,0,0,0,0,0,0,0,0,0,0,0,0,0,0,0,0,0,0,0,0,0,0,0,0,0,0,0,0,0,0,0,0,0,0,0,0,0"/>
                          <o:lock v:ext="edit" verticies="t"/>
                        </v:shape>
                        <v:shape id="Freeform 217" o:spid="_x0000_s1050" style="position:absolute;left:50749;top:33006;width:3848;height:2632;visibility:visible;mso-wrap-style:square;v-text-anchor:top" coordsize="16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" path="m2,33c,31,,31,,31,4,28,4,28,4,28v,,2,,3,-1c9,27,15,25,15,25v2,-2,2,-2,2,-2c17,23,19,21,19,21v1,,3,,4,-1c23,20,24,19,24,19v,,,-1,1,-1c25,18,26,18,27,17v1,,1,,2,-1c29,16,30,13,30,13v,,,,,c31,13,32,14,32,14v,,2,,3,c35,14,37,13,37,13v,,,-1,1,-1c39,12,40,12,41,12v,,2,,2,c44,11,44,11,44,11v1,,,-1,1,c46,11,45,12,46,11v1,-1,2,-3,2,-3c48,8,47,8,49,8v2,,2,,4,c54,8,56,7,56,7v1,,2,-1,2,-1c58,5,54,3,54,3v,,-2,-1,1,-1c58,3,59,3,59,3v1,,1,-1,2,-1c62,1,63,,63,v1,,3,2,3,2c66,4,66,4,66,4v3,,3,,3,c69,4,70,3,71,4v1,,3,2,3,2c73,8,73,8,73,8,69,9,69,9,69,9v,,,2,1,2c70,11,71,12,72,11v1,,1,-1,1,-1c73,10,76,10,76,11v,,2,1,2,1c79,11,80,11,81,11v,,1,1,2,1c84,12,85,10,85,10v,,1,,1,1c87,11,86,11,87,12v,1,,1,1,1c89,14,91,14,91,15v,,1,2,2,2c94,16,94,16,95,16v1,1,3,,3,1c97,18,97,19,97,20v,,-1,1,-2,1c94,21,93,22,93,22v,1,-1,2,-1,3c91,26,91,27,91,27v-1,1,-1,1,-1,1c90,29,93,33,93,33v2,1,2,1,2,1c96,36,96,36,96,36v6,4,6,4,6,4c102,40,104,41,106,41v2,1,4,1,4,1c113,45,113,45,113,45v,,2,,3,c116,46,119,46,119,46v2,,2,,2,c121,46,122,45,123,47v,1,1,3,1,3c124,50,124,51,124,52v-1,,-1,,-1,1c123,53,123,57,123,57v,,,1,-1,1c120,59,120,59,119,59v-2,,-5,1,-6,2c113,61,111,61,111,61v,1,-1,3,-1,3c110,64,110,66,112,66v3,,3,,4,c117,66,117,65,119,66v1,,2,2,2,2c123,70,123,70,123,70v2,1,2,1,2,1c131,71,131,71,131,71v4,4,4,4,4,4c140,76,140,76,140,76v,,,3,1,3c143,79,144,78,144,78v,,2,-2,3,-2c149,75,148,74,150,75v2,2,6,,6,c158,75,158,75,158,75v,3,,3,,3c158,81,158,81,158,81v-3,2,-3,2,-3,2c154,84,154,84,154,84v,,,1,,2c155,86,156,87,156,87v4,1,4,1,4,1c163,90,163,90,163,90v,,,3,1,3c165,93,167,94,167,94v,,-4,3,-5,3c161,97,158,96,158,96v1,4,1,4,1,4c163,100,163,100,163,100v,,,,1,1c164,102,165,103,165,103v,,4,-1,4,3c168,107,167,110,167,111v1,,1,1,1,1c166,114,166,114,166,114v-4,,-4,,-4,c158,116,158,116,158,116v-2,2,-2,2,-2,2c154,119,154,119,154,119v-3,-4,-3,-4,-3,-4c145,110,145,110,145,110v-3,-3,-3,-3,-3,-3c140,103,140,103,140,103v,-3,,-3,,-3c138,98,138,98,138,98v,,-1,,-3,c134,98,131,97,131,97v-2,,-2,,-2,c129,92,129,92,129,92v,,-1,-4,-2,-4c127,87,126,85,126,85v,,-3,1,-5,1c120,87,118,88,117,89v-1,1,-3,2,-3,2c109,93,109,93,109,93v-3,-2,-3,-2,-3,-2c101,90,101,90,101,90v-2,4,-2,4,-2,4c99,94,98,92,97,91v,-2,-1,-5,-1,-5c96,86,95,85,94,85v-1,,-3,-1,-3,-1c88,84,88,84,88,84v-3,4,-3,4,-3,4c80,90,80,90,80,90,76,88,76,88,76,88v,,-1,-2,-2,-1c73,87,70,86,70,86v,,-1,-1,-1,-2c69,83,66,81,66,81v,,-4,-2,-5,-2c60,80,57,80,56,80v-2,,-7,-1,-7,-1c45,82,45,82,45,82v,,-2,,-4,1c40,83,38,84,38,84v,,-4,-1,-5,-1c32,83,32,83,30,83v-2,,-7,,-7,c26,80,26,80,26,80v,,1,-2,,-3c25,76,25,75,24,75,23,74,20,72,20,72v,,,,,-1c19,70,18,67,18,67,17,65,17,65,17,65v,,-3,-2,-2,-4c16,59,18,54,18,54v1,-5,1,-5,1,-5c18,46,18,46,18,46,16,43,16,43,16,43v,,-1,,-2,-2c14,38,14,38,13,37,12,35,8,34,8,34v-5,,-5,,-5,l2,33xe" fillcolor="#bfbfbf [2412]" strokecolor="white [3212]" strokeweight=".25pt">
                          <v:stroke endcap="round"/>
                          <v:path arrowok="t" o:connecttype="custom" o:connectlocs="9108,61920;38708,50862;54646,42017;66031,35383;72862,30960;86523,26537;100185,24326;109293,17691;127508,15480;125231,4423;143447,0;157108,8846;166216,17691;163939,24326;177600,26537;193539,22114;200370,28748;216308,35383;216308,46440;207201,59708;216308,75188;241354,90668;264124,99514;280062,103936;280062,117205;270955,130473;250462,141530;270955,145953;284616,157010;318770,168067;334709,168067;359755,165856;352924,183547;355201,192393;373416,205661;359755,212296;373416,223353;380247,245467;368862,252101;350647,263158;323324,236621;314216,216718;293724,214507;286893,187970;259570,201238;229970,199027;218585,190181;200370,185759;173047,194604;157108,185759;127508,176913;93354,183547;68308,183547;59200,170279;45539,157010;34154,134896;40985,101725;29600,81822;4554,72977" o:connectangles="0,0,0,0,0,0,0,0,0,0,0,0,0,0,0,0,0,0,0,0,0,0,0,0,0,0,0,0,0,0,0,0,0,0,0,0,0,0,0,0,0,0,0,0,0,0,0,0,0,0,0,0,0,0,0,0,0,0,0"/>
                        </v:shape>
                        <v:shape id="Freeform 219" o:spid="_x0000_s1051" style="position:absolute;left:25704;top:29906;width:5475;height:3761;visibility:visible;mso-wrap-style:square;v-text-anchor:top" coordsize="24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" path="m28,61v,,,,,c28,61,28,61,28,61v,-1,,-1,,-1c28,58,28,58,28,58v3,-4,3,-4,3,-4c31,49,31,49,31,49v8,1,8,1,8,1c44,55,44,55,44,55v7,4,7,4,7,4c55,61,55,61,55,61v9,-2,9,-2,9,-2c81,58,81,58,81,58v,,9,-1,10,-2c92,55,98,54,96,52,94,51,90,48,90,48v,-2,,-2,,-2c95,41,95,41,95,41v9,-3,9,-3,9,-3c111,37,111,37,111,37v4,-1,4,-1,4,-1c117,30,117,30,117,30v6,-1,6,-1,6,-1c127,30,127,30,127,30v6,,6,,6,c136,26,136,26,136,26v3,-2,3,-2,3,-2c143,22,143,22,143,22v3,-6,3,-6,3,-6c148,9,148,9,148,9v1,-3,1,-3,1,-3c163,2,163,2,163,2v5,3,5,3,5,3c175,4,175,4,175,4,180,,180,,180,v6,1,6,1,6,1c194,9,194,9,194,9v8,,8,,8,c207,6,207,6,207,6v5,-2,5,-2,5,-2c215,7,215,7,215,7v3,4,3,4,3,4c223,10,223,10,223,10v3,4,3,4,3,4c229,17,229,17,229,17v5,-1,5,-1,5,-1c239,19,239,19,239,19v-1,4,-1,4,-1,4c240,28,240,28,240,28v-3,3,-3,3,-3,3c237,31,236,33,234,33v-1,1,-3,2,-3,2c228,38,228,38,228,38v-4,1,-4,1,-4,1c221,40,221,40,221,40v-2,2,-2,2,-2,2c217,48,217,48,217,48v-3,3,-3,3,-3,3c213,56,213,56,213,56v,,2,5,,6c212,62,211,63,211,63v-1,8,-1,8,-1,8c206,75,206,75,206,75v-1,8,-1,8,-1,8c205,83,207,87,204,87v-2,1,-3,3,-3,3c201,97,201,97,201,97v-3,5,-3,5,-3,5c199,106,199,106,199,106v-2,3,-2,3,-2,3c198,114,198,114,198,114v-2,3,-2,3,-2,3c195,118,195,118,195,118v-1,3,-1,3,-1,3c192,126,192,126,192,126v-8,7,-8,7,-8,7c180,132,180,132,180,132v-3,3,-3,3,-3,3c177,135,178,135,176,137v-2,1,-6,2,-6,2c168,139,168,139,168,139v-7,,-7,,-7,c161,139,160,138,159,139v-1,,-6,,-6,c153,139,151,138,150,138v-1,,-7,1,-7,1c139,141,139,141,139,141v,,-1,-2,-2,-1c135,140,130,142,130,142v,,2,2,,2c129,144,126,148,126,148v-2,1,-2,1,-2,1c123,152,123,152,123,152v,,-1,,-3,c119,152,116,153,116,153v-1,-1,-1,-1,-1,-1c111,158,111,158,111,158v-4,2,-4,2,-4,2c105,159,105,159,105,159v-2,5,-2,5,-2,5c103,164,100,165,100,166v-1,1,-6,1,-6,1c90,167,90,167,90,167v-7,2,-7,2,-7,2c83,169,81,170,80,170v-1,,-6,-1,-6,-1c71,170,71,170,71,170v-7,-2,-7,-2,-7,-2c62,165,62,165,62,165v-6,-1,-6,-1,-6,-1c55,162,55,162,55,162v-4,,-4,,-4,c47,158,47,158,47,158v-5,-6,-5,-6,-5,-6c32,149,32,149,32,149v-3,-4,-3,-4,-3,-4c26,143,26,143,26,143v-4,-3,-4,-3,-4,-3c18,137,18,137,18,137v-2,-2,-2,-2,-2,-2c10,127,10,127,10,127v,-2,,-2,,-2c7,121,7,121,7,121,6,117,6,117,6,117,4,115,4,115,4,115,,117,,117,,117v,,,,,c,116,,116,,116v3,-7,3,-7,3,-7c6,108,6,108,6,108v3,-5,3,-5,3,-5c8,97,8,97,8,97v,-2,,-2,,-2c5,89,5,89,5,89v,,1,-1,2,-1c8,88,11,86,11,86v6,-4,6,-4,6,-4c12,74,12,74,12,74v-2,,-2,,-2,c4,72,4,72,4,72,8,69,8,69,8,69v2,-2,2,-2,2,-2c18,70,18,70,18,70v,,3,1,2,c20,67,21,69,21,69v1,2,4,,6,c30,68,28,66,27,64v,-1,,-2,1,-3xe" fillcolor="#e5e5e5" strokecolor="white [3212]" strokeweight=".25pt">
                          <v:stroke endcap="round"/>
                          <v:path arrowok="t" o:connecttype="custom" o:connectlocs="63877,134951;70721,119465;100378,121677;146004,130526;219006,115040;216725,90705;262351,79643;289727,66369;317103,53095;337635,19911;383261,11062;424325,2212;472233,13274;497327,24335;522422,37609;542953,50883;533828,73006;511015,86280;495046,106191;485920,137163;469951,165923;458545,199108;453982,234505;447138,258840;438013,278751;403793,298662;383261,307511;349041,307511;317103,311936;296571,318573;280602,336271;262351,336271;239538,351758;214444,369456;182505,376093;146004,371668;125472,358395;95815,336271;59314,316361;36501,298662;15969,267690;0,258840;6844,241142;18251,214594;15969,194683;27376,163711;18251,152650;45626,154862;61596,141588" o:connectangles="0,0,0,0,0,0,0,0,0,0,0,0,0,0,0,0,0,0,0,0,0,0,0,0,0,0,0,0,0,0,0,0,0,0,0,0,0,0,0,0,0,0,0,0,0,0,0,0,0"/>
                        </v:shape>
                        <v:shape id="Freeform 7" o:spid="_x0000_s1052" style="position:absolute;left:30113;top:20072;width:6564;height:5966;visibility:visible;mso-wrap-style:square;v-text-anchor:top" coordsize="28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" path="m81,66c80,61,80,61,80,61v4,-2,4,-2,4,-2c83,55,83,55,83,55v-7,1,-7,1,-7,1c73,55,73,55,73,55v,-5,,-5,,-5c75,45,75,45,75,45,74,36,74,36,74,36v,,-2,,1,-2c79,33,81,33,81,33v1,-6,1,-6,1,-6c85,24,85,24,85,24v,,-1,,3,c92,24,93,24,93,24v8,,8,,8,c103,21,103,21,103,21v-2,-5,-2,-5,-2,-5c106,11,106,11,106,11v1,-7,1,-7,1,-7c112,1,112,1,112,1v,,3,3,4,3c117,4,118,5,119,4v1,,2,-2,2,-2c126,,126,,126,v3,1,3,1,3,1c131,5,131,5,131,5v5,,5,,5,c137,3,137,3,137,3v7,-2,7,-2,7,-2c152,1,152,1,152,1v1,6,1,6,1,6c153,10,153,10,153,10v,,2,3,4,2c158,12,162,11,163,9v,-2,1,-4,3,-5c168,4,167,3,170,2v4,-1,7,-2,7,-2c186,2,186,2,186,2v3,3,3,3,3,3c192,7,192,7,192,7v3,-1,3,-1,3,-1c196,8,196,8,196,8v4,-2,4,-2,4,-2c202,10,202,10,202,10v,8,,8,,8c202,21,202,21,202,21v,3,,3,,3c208,28,208,28,208,28v3,3,3,3,3,3c210,36,210,36,210,36v,3,,3,,3c207,47,207,47,207,47v7,2,7,2,7,2c218,53,218,53,218,53v4,,4,,4,c222,58,222,58,222,58v,,-2,3,1,3c226,62,227,62,227,62v1,3,1,3,1,3c233,72,233,72,233,72v11,2,11,2,11,2c249,76,249,76,249,76v2,4,2,4,2,4c252,89,252,89,252,89v5,,5,,5,c260,86,260,86,260,86v3,-1,3,-1,3,-1c267,86,267,86,267,86v5,1,5,1,5,1c277,87,277,87,277,87v-2,5,-2,5,-2,5c279,95,279,95,279,95v4,1,4,1,4,1c288,98,288,98,288,98v,6,,6,,6c286,107,286,107,286,107v-4,1,-4,1,-4,1c282,108,284,113,282,114v-1,1,-8,7,-8,7c267,123,267,123,267,123v-6,-2,-6,-2,-6,-2c261,121,260,120,256,121v-4,2,-4,3,-4,3c250,131,250,131,250,131v,3,,3,,3c254,137,254,137,254,137v5,1,5,1,5,1c262,142,262,142,262,142v2,3,2,3,2,3c262,149,262,149,262,149v2,2,2,2,2,2c268,153,268,153,268,153v-2,2,-2,2,-2,2c269,161,269,161,269,161v2,3,2,3,2,3c269,166,269,166,269,166v3,1,3,1,3,1c276,167,276,167,276,167v,3,,3,,3c283,174,283,174,283,174v-2,,-2,,-2,c273,176,273,176,273,176v-4,6,-4,6,-4,6c257,182,257,182,257,182v-2,12,-2,12,-2,12c252,202,252,202,252,202v-3,9,-3,9,-3,9c251,216,251,216,251,216v3,7,3,7,3,7c260,230,260,230,260,230v,,,,,c254,232,254,232,254,232v-4,1,-4,1,-4,1c246,227,246,227,246,227v-6,-2,-6,-2,-6,-2c233,228,233,228,233,228v-7,2,-7,2,-7,2c224,230,224,230,224,230v-2,4,-2,4,-2,4c216,237,216,237,216,237v,,-2,-2,-3,-3c212,233,209,231,209,231v,,-1,-2,-2,-3c206,228,200,232,200,232v,,-5,3,-5,4c196,236,195,241,195,241v-7,-6,-7,-6,-7,-6c183,239,183,239,183,239v-4,-3,-4,-3,-4,-3c177,235,177,235,177,235v-6,7,-6,7,-6,7c167,240,167,240,167,240v-2,7,-2,7,-2,7c160,243,160,243,160,243v,,-5,-1,-6,-1c153,242,150,246,150,246v-5,-4,-5,-4,-5,-4c141,239,141,239,141,239v,,-11,1,-12,1c128,240,121,239,121,239v-9,2,-9,2,-9,2c99,241,99,241,99,241v-12,1,-12,1,-12,1c78,242,78,242,78,242v-7,5,-7,5,-7,5c64,248,64,248,64,248v-8,1,-8,1,-8,1c55,249,55,249,55,249v-1,1,-1,1,-1,1c51,252,51,252,51,252v,1,,1,,1c49,255,49,255,49,255v-1,5,-1,5,-1,5c47,262,45,264,44,266v,,,,,c44,266,41,265,41,267v,1,,1,,1c38,269,33,267,33,267v-6,3,-6,3,-6,3c27,270,27,270,27,270v,-1,-2,-5,-2,-5c25,265,26,258,26,258v,-1,-1,-9,-1,-9c25,245,25,245,25,245v-6,-4,-6,-4,-6,-4c19,241,12,240,10,240v-1,,-2,-3,-2,-3c9,234,9,234,9,234v3,-9,3,-9,3,-9c17,218,17,218,17,218v4,-2,4,-2,4,-2c21,216,25,210,26,209v1,,,-5,-1,-5c25,203,25,200,25,199v,-2,-3,-5,-3,-5c21,186,21,186,21,186v-2,-2,-2,-2,-2,-2c19,183,19,183,19,183v-6,-8,-6,-8,-6,-8c8,164,8,164,8,164v,,-6,-10,-7,-14c,147,,147,,147v9,-2,9,-2,9,-2c19,141,19,141,19,141v6,1,6,1,6,1c32,141,32,141,32,141v4,-5,4,-5,4,-5c41,136,41,136,41,136v-2,-7,-2,-7,-2,-7c39,129,40,126,41,127v2,,6,,6,c49,123,49,123,49,123v,-2,,-2,,-2c56,119,56,119,56,119v3,-3,3,-3,3,-3c61,118,61,118,61,118v-1,4,-1,4,-1,4c65,121,65,121,65,121v2,-6,2,-6,2,-6c65,114,65,114,65,114v-5,-2,-5,-2,-5,-2c60,112,58,113,58,111v1,-3,3,-8,3,-8c60,97,60,97,60,97,59,90,59,90,59,90v1,-4,1,-4,1,-4c60,82,60,82,60,82v2,-4,2,-4,2,-4c70,75,70,75,70,75v,-7,,-7,,-7c73,65,73,65,73,65r8,1xe" fillcolor="#bfbfbf [2412]" strokecolor="white [3212]" strokeweight=".25pt">
                          <v:stroke endcap="round"/>
                          <v:path arrowok="t" o:connecttype="custom" o:connectlocs="189159,121537;170927,99439;186880,59663;230182,53034;243856,8839;275762,4420;309948,11049;348691,15468;378319,8839;430736,11049;455806,13259;460364,53034;478596,86180;505944,117117;519618,143634;572036,176780;599384,187829;626733,203298;656360,229815;624454,267380;574315,274010;590268,304946;601663,333673;617617,362400;629012,375658;613058,402176;567478,466258;592547,508244;546967,497195;505944,517083;471759,503824;428457,519293;389714,534761;350970,534761;293995,530341;198275,534761;127626,550229;116230,559068;100277,587795;61534,596634;56976,550229;18232,523712;47860,477307;50139,428693;29627,386707;20511,320415;82045,300527;107114,280639;134463,256332;152695,254122;139021,227605;136742,181200;166369,143634" o:connectangles="0,0,0,0,0,0,0,0,0,0,0,0,0,0,0,0,0,0,0,0,0,0,0,0,0,0,0,0,0,0,0,0,0,0,0,0,0,0,0,0,0,0,0,0,0,0,0,0,0,0,0,0,0"/>
                        </v:shape>
                        <v:shape id="Freeform 17" o:spid="_x0000_s1053" style="position:absolute;left:33961;top:28958;width:3540;height:3366;visibility:visible;mso-wrap-style:square;v-text-anchor:top" coordsize="15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" path="m99,152v1,-4,1,-4,1,-4c100,148,103,147,104,147v1,-1,2,,3,-1c108,146,110,145,110,145v-1,,-1,,-1,c109,143,109,143,109,143v1,-2,1,-2,1,-2c106,139,106,139,106,139v1,-2,1,-2,1,-2c107,137,106,135,107,135v1,,1,-3,1,-3c109,130,109,130,109,130v2,,2,,2,c111,130,111,128,112,127v,,1,-1,1,-1c112,123,112,123,112,123v,,-2,-3,-1,-3c112,120,113,119,113,119v,,3,-3,4,-3c117,116,119,114,119,113v-1,-1,-2,-2,-2,-2c118,107,118,107,118,107v,,1,-2,,-2c117,104,115,104,115,104v-2,-2,-2,-2,-2,-2c113,99,113,99,113,99v-2,-3,-2,-3,-2,-3c111,96,111,94,111,93v1,,3,-4,3,-5c115,88,119,84,119,84v2,5,2,5,2,5c121,93,121,93,121,93v,,-1,2,,2c123,94,123,92,123,92v1,-1,1,-1,1,-1c124,91,122,88,123,88v1,,1,-2,1,c125,89,125,91,126,90v2,,2,1,2,c129,89,129,88,129,88v1,-1,1,-1,1,-1c130,87,130,89,131,89v1,,3,,3,c136,90,136,90,136,90v,,1,,1,-1c137,88,137,87,137,87v2,-1,2,-1,2,-1c139,83,139,83,139,83v4,3,4,3,4,3c144,89,144,89,144,89v2,-1,2,-1,2,-1c147,85,147,85,147,85v,,3,,4,-1c152,84,155,83,155,83v,-1,-2,-2,-3,-1c151,82,149,83,148,82v,-1,-2,-3,-2,-3c144,79,144,79,144,79v,,-2,-1,-1,-2c144,76,145,76,145,76v,,-1,-2,-1,-3c144,72,144,70,143,69v,,-2,-4,-2,-4c141,63,141,63,141,63v-2,1,-2,1,-2,1c137,62,137,62,137,62v,,-2,,-2,1c134,63,133,62,133,62v-2,,-2,,-2,c131,62,131,62,129,62v-1,,-3,-1,-4,-1c125,60,125,59,125,59v1,-1,1,-2,1,-2c126,57,126,54,125,54v-1,,-3,,-3,c120,53,120,53,120,53v3,-1,3,-1,3,-1c122,50,122,50,122,50v,,,-2,,-2c122,47,121,46,121,46v,-4,,-4,,-4c119,42,119,42,119,42v-2,-1,-2,-1,-2,-1c116,44,116,44,116,44v-2,1,-2,1,-2,1c113,42,113,42,113,42v-2,-1,-2,-1,-2,-1c110,41,110,41,110,41v-2,-3,-2,-3,-2,-3c106,38,106,38,106,38v,,-1,3,-2,1c103,38,103,35,103,35v-1,-1,-1,-1,-1,-1c103,32,103,32,103,32v,-3,,-3,,-3c103,29,102,27,102,27v,-1,-1,-3,-1,-3c102,22,102,22,102,22v-2,-1,-2,-1,-2,-1c100,18,100,18,100,18v,-1,,-1,,-1c97,16,97,16,97,16v,,,-1,-1,-2c96,14,94,12,94,12v,,-1,,-1,1c92,14,92,16,91,16v,,1,,-2,c87,15,87,15,86,14v-1,,-3,-2,-3,-2c82,8,82,8,82,8v-2,,-2,,-2,c80,8,83,9,79,9v-4,,-8,,-8,c70,11,70,11,70,11v,,-1,2,-1,3c69,14,70,15,69,14v,-1,-1,-1,-1,-2c68,12,68,11,68,11,68,10,66,9,66,9v-1,2,-1,2,-1,2c65,11,66,12,64,12v-1,1,-1,1,-1,1c63,12,64,11,64,11v,,1,-2,1,-2c65,9,65,7,64,7v,,-2,,-3,c61,7,60,8,60,8v,,1,1,,1c60,9,59,9,59,10,58,10,58,8,58,8v,,-1,-1,-1,-1c57,8,56,10,56,10v-1,,-1,,-1,-1c54,9,54,7,54,7,53,6,53,6,53,6v,,-3,,-4,c49,6,47,6,47,5,46,4,45,4,45,4v,,,,-1,-1c43,3,43,3,42,3,41,2,42,2,40,2v-2,,-2,2,-3,1c35,3,35,3,35,3,34,2,34,2,34,2,34,1,33,,33,1v,2,,1,-1,2c32,4,30,5,30,5v,,-1,,-1,1c29,6,28,7,28,7v,,,-1,-1,-1c27,6,27,6,27,6v,,-2,,-2,1c25,7,25,8,25,9v,,-1,1,-1,1c22,11,22,11,22,11v,,,,-1,c20,11,18,11,18,11v-1,,-2,,-2,c16,12,16,12,16,12v-1,1,-1,1,-1,1c15,13,14,15,13,14v,,-1,,-1,c10,13,10,13,10,13v,,-1,1,-1,1c9,14,8,14,8,14v,,,,,c8,14,8,15,9,16v,,,1,,2c9,18,8,19,8,19,7,19,6,18,6,18v,,,-1,-1,-1c5,18,2,19,2,19v,2,,2,,2c,22,,22,,22v5,,5,,5,c6,22,6,22,6,22v2,,2,,2,c9,21,9,21,9,21v,,1,,1,1c10,22,12,23,12,23v,,,,,c15,22,15,22,15,22v,1,,1,,1c15,23,15,24,16,24v1,,1,,1,c17,26,17,26,17,26v2,,2,,2,c19,26,20,26,20,26v,,,1,,1c20,27,21,28,22,29v,,1,1,1,1c24,31,24,31,24,31v1,1,1,1,1,1c26,33,26,33,26,33v,,,,,c26,34,26,35,27,35v,,,,1,c28,35,28,35,28,36v,,,,1,1c29,37,30,38,30,38v,,,,,1c30,40,31,41,31,41v,1,1,1,1,1c32,42,32,42,32,42v,,1,,1,1c33,44,32,45,33,45v,,1,2,2,2c36,47,36,47,36,47v1,,1,2,2,2c38,50,38,50,39,50v1,,1,,1,c40,50,40,50,40,51v1,,3,2,3,2c43,53,44,54,44,54v,,1,,2,c46,54,47,54,47,55v,1,1,1,1,2c48,58,49,58,49,59v,,1,2,1,2c56,63,56,63,56,63v1,2,1,2,1,2c57,65,58,67,58,67v1,1,2,1,2,1c63,71,63,71,63,71v3,1,3,1,3,1c66,72,68,73,69,73v,,2,1,3,1c72,75,73,78,73,78v1,,3,2,3,4c77,83,77,83,77,85v1,1,3,3,3,3c80,88,80,88,81,90v1,1,2,2,2,3c83,93,83,93,83,94v,,,1,,1c83,95,84,97,84,98v,,1,2,1,2c85,101,85,101,85,101v1,3,1,3,1,3c85,106,85,106,85,106v,,-1,1,,1c86,107,87,108,86,109v,,-1,2,-1,2c85,112,85,112,85,112v-1,2,-1,2,-1,2c84,114,86,115,86,115v,1,1,2,,3c86,118,86,120,86,120v,,,2,,2c86,122,88,123,87,124v,,,1,,2c88,128,90,131,90,131v,,1,2,1,2c91,134,90,134,91,135v,,-1,1,,1c92,137,93,139,93,139v,,,,1,1c94,141,94,143,94,143v,1,1,1,,1c94,144,93,145,93,145v-1,2,-1,2,-1,2c92,147,93,148,94,148v,,1,,1,c97,150,97,150,97,150v,2,,2,,2l99,152xe" fillcolor="#e5e5e5" strokecolor="white [3212]" strokeweight=".25pt">
                          <v:stroke endcap="round"/>
                          <v:path arrowok="t" o:connecttype="custom" o:connectlocs="251238,321167;244386,303448;255806,281298;267226,256934;262658,230355;260374,194915;280930,203775;292350,199345;310621,199345;326609,190485;354017,183841;326609,170551;322041,139542;299201,137327;285498,119607;278646,106317;264942,97458;246670,84168;235250,70878;228398,46514;214694,26579;189570,26579;159879,24364;150743,19935;148459,19935;134755,22149;123335,15505;100495,6645;77655,4430;63951,15505;54816,22149;36544,26579;20556,31009;18272,42084;0,48729;22840,48729;36544,53159;45680,59804;59383,73093;66235,81953;73087,93028;86791,108532;100495,119607;114199,135112;143891,157261;173583,181626;189570,208205;196422,230355;194138,248074;196422,270224;207842,299018;214694,318952;221546,332242" o:connectangles="0,0,0,0,0,0,0,0,0,0,0,0,0,0,0,0,0,0,0,0,0,0,0,0,0,0,0,0,0,0,0,0,0,0,0,0,0,0,0,0,0,0,0,0,0,0,0,0,0,0,0,0,0"/>
                        </v:shape>
                        <v:shape id="Freeform 29" o:spid="_x0000_s1054" style="position:absolute;left:14666;top:27104;width:2946;height:2408;visibility:visible;mso-wrap-style:square;v-text-anchor:top" coordsize="12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" path="m1,18c1,18,21,6,21,6,27,5,27,5,27,5v3,,3,,3,c31,4,31,4,31,4v,,1,3,2,3c33,7,35,9,35,8,36,7,36,6,37,6v,-1,1,-2,3,-1c41,6,41,10,41,10v8,2,3,3,14,c55,10,57,8,57,8,57,7,56,5,58,6v1,1,2,1,3,1c62,7,64,7,64,7v,,1,-1,,-2c64,4,63,3,64,3v,-1,2,-2,2,-2c66,1,67,1,67,2v1,1,1,1,1,2c69,4,69,5,70,5v2,,2,,3,-1c74,3,74,3,75,2,76,,76,,77,1v1,,3,1,3,1c78,4,78,4,78,4v,,-1,,1,1c82,6,83,6,83,6,85,3,85,3,85,3v,,,-2,1,c86,4,87,6,87,6v,,,3,1,3c89,9,89,8,89,9v,1,-1,1,,1c89,11,91,11,91,11v,,1,,1,1c92,13,92,14,92,14v,,3,,3,c96,14,97,15,98,15v1,-1,2,-2,2,-2c100,14,102,14,102,15v-1,2,-2,2,,3c104,18,106,19,107,19v1,1,4,2,4,2c112,21,113,21,113,22v,1,-2,3,-2,3c111,25,110,26,110,27v,,-1,3,-1,3c108,31,107,33,107,33v,,-1,2,-2,2c105,35,104,36,104,36v,1,,3,,3c105,41,105,41,105,41v,2,,2,,2c109,42,109,42,109,42v,,,,1,1c112,43,113,42,114,42v,,2,2,2,2c116,44,117,45,117,45v1,,3,1,3,1c120,49,120,49,120,49v,,2,,2,c123,49,124,50,124,50v,,,3,-1,3c123,54,122,55,122,55v,,1,2,2,2c124,57,126,57,126,57v1,,2,2,2,2c128,59,129,60,129,61v,1,-1,3,-1,3c128,64,128,65,128,66v,,-1,1,-1,1c125,67,125,67,125,67v,,,3,-1,3c124,70,123,70,123,70v-1,,-2,1,-2,1c121,72,121,72,121,72v-1,2,-1,2,-1,2c120,74,120,74,119,74v,,,,-1,c118,75,117,75,117,75v,,-1,-1,-2,-1c115,74,114,74,114,75v-1,1,-1,2,-2,2c112,77,111,78,111,78v,,,2,-1,2c110,81,109,82,109,82v,,,1,,1c109,84,109,85,108,86v-1,,-3,2,-3,2c105,88,105,88,105,89v1,,1,1,1,1c106,92,106,92,106,92v,,-1,1,-1,2c106,94,106,94,106,94v1,2,1,2,1,2c108,98,108,98,108,98v1,,1,,1,c109,98,110,100,110,101v,,,2,,2c108,105,108,105,108,105v-1,2,-1,2,-1,2c107,107,106,107,106,107v-1,,-2,,-2,c103,108,103,108,103,108v-2,,-2,,-2,c99,109,99,109,99,109v-3,,-3,,-3,c95,107,95,107,95,107v-1,-2,-1,-2,-1,-2c93,104,93,104,93,104v-1,,-1,,-1,c89,103,89,103,89,103v1,-2,1,-2,1,-2c90,101,89,99,89,99v-1,,-2,,-2,c85,97,85,97,85,97v,,,-1,-1,-2c83,95,83,94,82,94v-1,,-3,,-3,c79,94,78,92,77,92v,,-4,,-4,c73,92,74,89,74,89v,-1,,-4,,-4c74,84,74,84,74,84v,,-1,-1,,-3c75,79,74,80,75,78v1,-3,1,-4,1,-4c74,73,74,73,74,73v,,-1,-1,-2,c72,75,71,75,71,75v-2,3,-2,3,-2,3c69,81,69,81,69,81v,,1,1,-2,1c65,82,63,82,63,82v,,2,2,,2c60,84,57,84,57,84,55,82,55,82,55,82v-4,1,-4,1,-4,1c51,83,51,82,51,80v,-1,-1,-3,,-3c52,77,53,76,53,76,52,73,52,73,52,73v,,,,,c52,73,51,73,51,72v,-1,1,-3,1,-3c53,68,53,66,53,66v-1,,-1,,-1,c52,66,50,67,50,65v,-1,-1,-3,-1,-3c49,62,47,61,47,61v-1,,-1,,-2,1c45,62,42,61,42,61v,,-3,,-3,c38,61,37,63,37,63,35,60,35,60,35,60v1,-3,1,-3,1,-3c36,57,34,55,34,54v,,-1,-2,-1,-2c31,52,31,52,31,52,30,51,30,51,30,51v,,-2,,-3,c26,51,26,51,25,51v,,-2,-2,-2,-2c23,48,23,47,23,46,22,45,21,43,21,42v,,1,-2,1,-2c21,39,19,37,19,37,18,35,18,35,18,35v,,-3,2,-4,2c13,37,11,36,11,37v,,1,2,,2c10,39,8,39,7,38,6,37,6,36,6,35,5,35,5,33,4,33v-1,,-2,,-2,-1c2,32,2,29,2,29v,-2,,-2,,-2c2,27,2,24,1,24,1,23,,22,,22,,19,,19,,19l1,18xe" fillcolor="#288ebf" strokecolor="white [3212]" strokeweight=".25pt">
                          <v:stroke endcap="round"/>
                          <v:path arrowok="t" o:connecttype="custom" o:connectlocs="61670,11045;75375,15463;91363,11045;130193,17672;146181,15463;150750,2209;159886,11045;175875,2209;180443,11045;196431,6627;203284,19881;210136,26508;223840,33136;232977,39763;258102,48599;248965,66271;237545,79525;239829,94989;260386,92780;274090,101616;283227,110452;283227,125915;294647,134751;290079,148005;280942,154633;274090,163469;267238,165678;255818,170096;248965,181141;239829,194395;242113,203231;244397,212068;251249,223113;244397,236367;235261,238576;219272,240785;212420,229740;205568,223113;194147,214277;180443,207649;169022,196604;169022,178932;169022,161260;157602,172305;143897,181141;125625,181141;116488,170096;118772,161260;121057,145796;111920,136960;95932,134751;79943,132542;75375,114870;61670,112661;52534,101616;43398,81734;25125,81734;13705,77316;4568,64062;0,48599" o:connectangles="0,0,0,0,0,0,0,0,0,0,0,0,0,0,0,0,0,0,0,0,0,0,0,0,0,0,0,0,0,0,0,0,0,0,0,0,0,0,0,0,0,0,0,0,0,0,0,0,0,0,0,0,0,0,0,0,0,0,0,0"/>
                        </v:shape>
                        <v:shape id="Freeform 31" o:spid="_x0000_s1055" style="position:absolute;left:22076;top:27636;width:5475;height:2941;visibility:visible;mso-wrap-style:square;v-text-anchor:top" coordsize="24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" path="m43,27v1,,7,-5,7,-5c56,20,56,20,56,20v2,-2,2,-2,2,-2c60,14,60,14,60,14v,,-1,-2,2,-2c65,12,74,10,74,10,75,8,75,8,75,8,73,5,73,5,73,5v,,,-4,,-4c74,,78,,80,v2,1,4,2,5,3c85,4,85,3,85,5v,2,,4,,4c85,9,86,10,87,11v2,,4,2,4,1c91,12,92,11,93,10v,,,,,c93,12,94,11,95,11v1,,5,-2,5,-2c100,9,99,6,99,6v,-1,,-2,,-3c100,2,100,2,100,2v1,,3,1,3,1c103,3,105,4,106,4v2,,1,2,1,2c107,6,108,9,110,10v2,1,2,2,2,3c113,13,115,13,115,13v3,-1,3,-1,3,-1c118,12,120,13,121,15v,1,3,1,4,c126,15,126,15,126,15v1,1,1,1,1,1c127,16,129,20,132,17v3,-3,1,,1,c133,17,135,20,136,20v2,,2,,2,c142,18,142,18,142,18v3,-1,3,-1,3,-1c145,17,148,17,147,22v,4,-1,3,-1,3c144,28,144,28,144,28v,3,,3,,3c144,31,145,31,146,31v1,,2,4,2,4c151,36,151,36,151,36v,,1,1,3,2c155,39,156,41,156,41v,,1,4,2,5c158,48,164,44,164,44v1,-5,1,-5,1,-5c171,37,171,37,171,37v-2,-6,-2,-6,-2,-6c167,27,167,27,167,27v,,4,1,5,c173,27,176,28,176,28v11,5,11,5,11,5c187,33,190,32,192,32v2,-1,2,-3,2,-3c194,29,195,30,197,32v1,3,-1,2,-1,3c195,36,193,39,193,39v,,1,2,3,2c197,41,196,42,198,44v1,1,5,2,5,2c206,46,206,46,206,46v3,-3,3,-3,3,-3c209,43,212,44,213,45v1,1,6,3,6,3c227,46,227,46,227,46v1,8,1,8,1,8c228,54,230,54,232,57v2,2,1,,1,c233,57,237,59,237,60v,2,1,4,1,4c240,68,240,68,240,68v-1,,-3,,-4,c236,68,235,69,234,69v-1,,-2,,-2,c229,70,229,70,229,70v-2,2,-2,2,-2,2c225,74,225,74,225,74v-2,4,-2,4,-2,4c223,80,223,80,223,80v-3,3,-3,3,-3,3c220,83,217,85,216,85v-1,,-1,4,-1,4c216,92,216,92,216,92v-1,5,-1,5,-1,5c210,99,210,99,210,99v-1,3,-1,3,-1,3c208,104,208,104,208,104v,,-2,1,-2,1c205,104,205,107,205,107v-2,2,-2,2,-2,2c202,109,202,109,202,109v-2,1,-2,1,-2,1c200,110,199,111,198,111v,1,-1,,-1,c197,111,195,110,194,110v,,,1,-1,1c193,111,193,111,192,112v,,-1,-1,-2,-1c189,111,189,110,189,110v-1,,-2,,-2,c186,110,185,110,185,110v,,-1,1,-1,1c182,112,182,112,182,112v,,,1,,2c182,114,182,115,181,115v,,-1,2,-1,2c180,117,180,120,179,120v,,,1,,1c179,123,179,123,179,123v,1,,1,,1c177,123,177,123,177,123v-2,-6,-2,-6,-2,-6c175,117,172,118,169,118v-3,-1,-5,-3,-6,-3c163,114,159,115,159,115v-1,4,-1,4,-1,4c147,118,147,118,147,118v-4,-2,-4,-2,-4,-2c136,113,136,113,136,113v-2,-1,-2,-1,-2,-1c134,112,130,112,129,112v-1,,-5,-1,-5,-1c124,111,120,110,119,110v-1,,-3,,-3,c111,109,111,109,111,109v,,-3,-2,-5,-1c105,108,106,111,106,111v,,-1,5,,6c106,119,104,121,104,121v-3,1,-3,1,-3,1c101,122,99,125,98,125v-1,,-1,6,-1,6c93,132,93,132,93,132v-4,-3,-4,-3,-4,-3c86,131,86,131,86,131v-1,2,-1,2,-1,2c85,133,80,132,80,132v-1,,-6,-1,-6,-1c74,131,71,128,70,127v-1,-1,-5,-3,-6,-4c63,123,63,122,63,122v-2,-2,-1,-2,-3,-3c58,118,56,118,56,117v,-1,1,-3,-1,-3c52,115,51,116,50,115v-2,-2,-2,-2,-3,-4c47,109,47,107,45,107v-2,,-3,-1,-3,-1c42,106,41,107,40,105v-1,-3,2,-1,-1,-5c35,97,36,98,34,96v-2,-2,-8,,-8,c26,96,26,95,24,93,22,91,23,92,21,90,19,87,19,88,19,85v-1,-3,,-4,-2,-6c15,77,14,75,14,75v,,-2,-2,,-5c16,68,16,68,16,66v,-1,1,-3,-2,-5c11,59,11,59,8,57,6,56,5,56,4,55,3,54,1,47,1,47,,44,,44,,44v5,,5,,5,c6,48,6,48,6,48v1,3,1,3,1,3c10,45,10,45,10,45v4,-5,4,-5,4,-5c14,40,14,40,17,40v2,,5,-2,6,-2c25,38,28,39,29,39v2,-1,3,-1,3,-3c33,35,31,33,35,32v3,-2,4,-2,4,-2l43,27xe" fillcolor="#e5e5e5" strokecolor="white [3212]" strokeweight=".25pt">
                          <v:stroke endcap="round"/>
                          <v:path arrowok="t" o:connecttype="custom" o:connectlocs="127754,44219;141442,26531;166536,11055;193912,6633;198475,24320;212162,22109;225850,13266;234976,6633;250945,22109;269195,26531;287446,33164;303415,37586;323947,39797;333072,55273;333072,68539;351323,84016;374136,97281;385543,68539;401512,61906;442575,64117;440294,86227;463107,101703;485920,99492;520140,119391;540672,132656;538391,150344;522422,154766;508734,172453;492764,187930;490483,214461;474514,229938;463107,240992;451701,245414;440294,245414;431169,243203;419762,245414;412918,254258;408356,267524;403793,271946;371855,254258;335354,260891;305696,247625;271477,243203;241820,238782;237257,267524;221288,289633;196193,289633;168817,289633;143723,269735;125472,252047;102659,236571;88971,221094;54752,205617;38782,174664;36501,145922;9125,121602;11407,97281;22813,99492;52470,84016;79846,70750" o:connectangles="0,0,0,0,0,0,0,0,0,0,0,0,0,0,0,0,0,0,0,0,0,0,0,0,0,0,0,0,0,0,0,0,0,0,0,0,0,0,0,0,0,0,0,0,0,0,0,0,0,0,0,0,0,0,0,0,0,0,0,0"/>
                        </v:shape>
                        <v:shape id="Freeform 33" o:spid="_x0000_s1056" style="position:absolute;left:47077;top:31568;width:6630;height:2365;visibility:visible;mso-wrap-style:square;v-text-anchor:top" coordsize="29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" path="m231,69v1,,1,,1,c231,68,231,68,231,68v,,2,-1,2,-1c233,67,233,67,233,67v,,,,,c233,67,233,67,233,67v,,,,,c233,67,233,67,233,67v,,,,,c234,67,234,67,234,67v,,,,,c235,67,237,67,238,67v,,,,,c238,67,238,67,238,67v,,,,,c238,67,238,67,238,67v,,,,,c239,67,239,67,239,67v,,,,,c239,67,239,67,239,67v,,,,,c239,67,239,67,239,67v,,,,,c240,67,240,67,240,67v,,,,,c240,67,240,67,240,67v,,,,,c240,67,240,67,240,67v,,,,,c240,68,240,68,240,68v,,,,,c240,68,240,68,240,68v,,,,,c240,68,240,68,240,68v,,,,,c240,68,240,68,240,68v1,,1,,1,c241,68,241,68,241,68v,,,,,c241,68,241,68,241,68v,,,,,c241,68,241,68,241,68v,,,,,c241,68,241,68,241,68v,,,,,c241,68,241,68,241,68v,,,,,c242,67,242,67,242,67v,,,,,c242,67,242,67,242,67v,,,,,c242,67,242,67,242,67v,,,,,c243,67,243,67,243,67v,,,,,c243,67,243,67,243,67v,,,,,c243,67,243,67,243,67v,,,,,c244,67,244,67,244,67v,,,,,c244,67,244,67,244,67v,,,,,c244,67,244,67,244,67v1,,1,,1,c245,67,245,67,245,67v,,,,,c245,67,245,67,245,67v,,,,,c246,67,246,67,246,67v,,,,,c246,67,246,67,246,67v,,,,,c246,67,246,67,246,67v,,,,,c247,67,247,67,247,67v,,,,,c247,67,247,67,247,67v,,,,,c247,67,247,67,247,67v1,,1,,1,c248,67,248,67,248,67v,,,,,c248,67,248,67,248,67v,,,,,c248,67,248,67,248,67v,,,,,c249,67,249,67,249,67v,-1,,-1,,-1c249,66,249,66,249,66v,,,,,c249,66,249,66,249,66v,,,,,c249,66,249,66,249,66v,,,,,c249,66,249,66,249,66v1,,1,,1,c250,66,250,66,250,66v,,,,,c250,66,250,66,250,66v,,,,,c250,66,250,66,250,66v,,,,,c250,66,250,66,250,66v2,4,2,4,2,4c252,70,263,72,267,71v,,,,,c267,71,267,71,267,71v,,,,,c267,71,267,71,267,71v,,,,,c267,71,267,71,267,71v,,,,,c267,71,267,71,267,71v1,,1,,1,c268,71,268,71,268,71v,,,,,c268,71,268,71,268,71v,,,,,c268,71,268,71,268,71v,,,,,c268,71,268,71,268,71v,,,,,c268,71,268,71,268,71v,,,,,c268,71,268,71,268,71v,,,,,c268,71,268,71,268,71v,,,,,c268,71,268,71,268,71v,,,,,c268,71,268,71,268,71v,,,,,c268,71,268,71,268,71,231,69,231,69,231,69xm233,67v,,,,,c233,67,233,67,233,67v,,,,,xm269,71v,,,,,c269,71,269,71,269,71v,,,,,c269,71,269,71,269,71v,,,,,c269,71,269,71,269,71v,,,,,c269,71,269,71,269,71v,,,,,c269,71,269,71,269,71v,,,,,c269,71,269,71,269,71v,,,,,c269,71,269,71,269,71v,,,,,c269,71,269,71,269,71v,,,,,c269,71,269,71,269,71v1,,1,,1,c270,71,270,71,270,71v,,,,,c270,71,270,71,270,71v,-1,,-1,,-1c270,70,270,70,270,70v,,,,,c270,70,270,70,270,70v,,,,,c270,70,270,70,270,70v,,,,,c270,70,270,70,270,70v,,,,,c270,70,270,70,270,70v,,,,,c271,70,271,70,271,70v,,,,,c271,70,271,70,271,70v,,,,,c271,70,271,70,271,70v,,,,,c271,70,271,70,271,70v,,,,,c271,70,271,70,271,70v,,,,,c271,70,271,70,271,70v,,,,,c271,70,271,70,271,70v,,,,,c271,70,271,70,271,70v,,,,,c271,70,271,70,271,70v1,,1,-1,1,-1c272,69,272,69,272,69v,,,,,c272,69,272,69,272,69v,,,,,c272,69,272,69,272,69v,,,,,c272,69,272,69,272,69v,,,,,c272,69,272,69,272,69v,,,,,c272,69,272,69,272,69v,,,,,c272,69,272,69,272,69v,,,,,c272,69,272,69,272,69v1,,1,,1,c273,69,273,69,273,69v,,,,,c273,69,273,69,273,69v,,,,,c273,69,273,69,273,69v,,,,,c273,69,273,69,273,69v,,,,,c273,69,273,69,273,69v,,,,,c273,69,273,69,273,69v,,,,,c273,69,273,69,273,69v,,,,,c273,69,273,69,273,69v,,,,,c273,69,273,69,273,69v,,,,,c273,69,273,69,273,69v,,,,,c273,69,273,69,273,69v,,,,,c273,69,273,69,273,69v,,,,,c274,69,274,69,274,69v,,,,,c274,69,274,69,274,69v,,,,,c274,69,274,69,274,69v,,,,,c274,69,274,69,274,69v,,,,,c274,69,274,69,274,69v,,,,,c274,69,274,69,274,69v,,,,,c274,69,274,69,274,69v,,,,,c274,69,274,69,274,69v,,,,,c274,69,274,69,274,69v,,,,,c274,69,274,69,274,69v,,,,,c274,69,274,69,274,69v,,,,,c274,69,274,69,274,69v,,,,,c275,69,275,69,275,69v,,,,,c275,69,275,69,275,69v,,,,,c275,69,275,69,275,69v,,,,,c275,69,275,69,275,69v1,,1,,3,1c280,71,283,72,285,72v4,,4,,4,c290,69,290,69,290,69v1,2,-1,-8,,-11c289,57,288,56,288,55v-1,-1,-6,-1,-6,-1c278,53,278,53,278,53v-3,-1,-3,-1,-3,-1c272,47,272,47,272,47v-3,-2,-3,-2,-3,-2c266,41,266,41,266,41v1,-2,1,-2,1,-2c270,35,270,35,270,35v,,1,,2,-2c274,30,272,30,272,30v,,-4,-2,-6,-3c264,26,261,29,261,29v-6,-1,-6,-1,-6,-1c250,28,250,28,250,28v-4,-4,-4,-4,-4,-4c239,22,239,22,239,22v-4,-2,-4,-2,-4,-2c235,20,235,12,235,11v,-2,,-5,,-5c235,6,229,5,226,6v-2,1,-5,,-5,c221,6,213,5,212,3v,-2,,-1,-1,-1c209,2,203,2,203,2,197,,197,,197,v,9,,9,,9c196,7,196,7,196,7,186,6,186,6,186,6v-6,3,-6,3,-6,3c175,11,175,11,175,11v,3,,3,,3c173,17,173,17,173,17v,,-3,1,-5,1c168,19,167,21,167,22v-1,1,-3,1,-3,1c160,22,160,22,160,22v-3,,-3,,-3,c155,20,155,20,155,20v2,-4,2,-4,2,-4c157,14,157,14,157,14v-6,,-6,,-6,c145,12,145,12,145,12,132,11,132,11,132,11,124,9,124,9,124,9,119,4,119,4,119,4,111,2,111,2,111,2v-7,5,-7,5,-7,5c104,7,97,4,94,4,92,5,88,6,87,7v-1,,-3,3,-4,3c81,11,79,10,77,10v-1,1,-2,2,-4,2c71,12,70,11,68,11v-1,1,-2,2,-4,2c62,13,61,11,61,11v-3,,-3,,-3,c55,8,55,8,55,8v,,-1,2,-4,2c49,9,47,8,45,9v-2,,-5,1,-5,1c32,7,32,7,32,7,27,6,27,6,27,6,23,5,23,5,23,5,21,8,21,8,21,8v-5,,-5,,-5,c16,8,10,6,6,7,5,7,2,10,1,10v-1,1,,1,1,4c2,16,1,20,1,20v6,1,6,1,6,1c12,23,12,23,12,23v1,4,1,4,1,4c13,27,16,30,17,29v1,,,-1,1,-2c18,27,19,29,21,29v,,2,-1,3,-1c26,29,27,30,28,30v1,,3,-1,3,-1c33,28,36,27,39,30v2,2,1,3,3,3c43,33,43,31,44,31v2,,2,1,3,2c49,35,49,37,51,38v,1,1,2,3,2c54,40,55,39,55,39v2,,4,,5,1c64,40,65,40,66,41v1,2,3,5,4,7c71,50,72,54,73,55v1,2,4,3,5,5c79,61,81,67,82,69v,2,3,5,4,9c88,82,88,85,88,85v,4,,4,,4c88,89,85,98,83,100v-2,2,1,5,4,6c90,107,98,103,98,103v5,-2,5,-2,5,-2c108,100,108,100,108,100v,,12,-1,14,-2c125,96,125,94,125,94v-1,-3,-1,-3,-1,-3c124,91,130,88,133,87v2,-1,4,1,4,1c140,91,140,91,140,91v4,4,4,4,4,4c149,96,149,96,149,96v,,3,3,4,4c153,102,153,102,153,102v6,,6,,6,c164,100,164,100,164,100v5,3,5,3,5,3c174,101,174,101,174,101v-1,-1,-5,-2,-5,-2c164,99,164,99,164,99v-1,-1,-1,-1,-1,-1c161,96,161,96,161,96v4,-3,4,-3,4,-3c165,93,167,93,168,92v2,,8,-2,8,-2c178,88,178,88,178,88v,,2,-2,2,-2c181,86,183,86,184,85v,,1,-1,1,-1c185,84,185,83,186,83v,,1,,2,-1c189,82,189,82,190,81v,,1,-3,1,-3c191,78,191,78,191,78v1,,2,1,2,1c193,79,195,79,196,79v,,2,-1,2,-1c198,78,198,77,199,77v1,,2,,3,c202,77,204,77,204,77v1,-1,1,-1,1,-1c206,76,205,75,206,76v1,,,1,1,c208,75,209,73,209,73v,,-1,,1,c212,73,212,73,214,73v1,,3,-1,3,-1c218,72,219,71,219,71v,-1,-4,-3,-4,-3c215,68,213,67,216,67v3,1,4,1,4,1c221,68,221,67,222,67v1,-1,2,-2,2,-2c225,65,227,67,227,67v,2,,2,,2c230,69,230,69,230,69v,,1,,1,c269,71,269,71,269,71xm269,71v,,,,,c269,71,269,71,269,71xe" fillcolor="#bfbfbf [2412]" strokecolor="white [3212]" strokeweight=".25pt">
                          <v:stroke endcap="round"/>
                          <v:path arrowok="t" o:connecttype="custom" o:connectlocs="530820,148103;542211,148103;544490,148103;546768,148103;546768,150314;549046,150314;551324,148103;553602,148103;555881,148103;558159,148103;562715,148103;564993,148103;567272,145893;569550,145893;569550,145893;608279,156945;610557,156945;610557,156945;610557,156945;530820,148103;612836,156945;612836,156945;615114,156945;615114,154735;617392,154735;617392,154735;617392,154735;619670,152524;619670,152524;621948,152524;621948,152524;621948,152524;621948,152524;624227,152524;624227,152524;624227,152524;626505,152524;658400,159156;619670,103893;606001,59683;535377,24315;448805,0;394128,37578;357677,35368;252880,4421;154918,24315;91128,22105;2278,22105;41008,59683;100241,68525;159474,106104;189091,221050;282497,201155;348564,225471;371346,216629;419189,187892;439692,174629;469309,167998;489813,150314;523986,152524" o:connectangles="0,0,0,0,0,0,0,0,0,0,0,0,0,0,0,0,0,0,0,0,0,0,0,0,0,0,0,0,0,0,0,0,0,0,0,0,0,0,0,0,0,0,0,0,0,0,0,0,0,0,0,0,0,0,0,0,0,0,0,0"/>
                          <o:lock v:ext="edit" verticies="t"/>
                        </v:shape>
                        <v:shape id="Freeform 41" o:spid="_x0000_s1057" style="position:absolute;left:27892;top:20253;width:4134;height:3090;visibility:visible;mso-wrap-style:square;v-text-anchor:top" coordsize="1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" path="m18,26v6,-4,6,-4,6,-4c27,19,27,19,27,19v7,1,7,1,7,1c34,20,39,18,40,18v1,,8,-1,8,-1c52,14,52,14,52,14v,,3,1,3,2c56,17,59,20,60,20v1,-1,2,-5,2,-5c68,14,68,14,68,14v5,-1,5,-1,5,-1c73,13,73,12,74,12v1,1,7,1,7,1c87,13,87,13,87,13v,,4,2,5,2c92,14,95,10,95,10v6,2,6,2,6,2c102,8,102,8,102,8v,,3,-5,3,-5c106,3,110,,110,v2,6,2,6,2,6c116,9,116,9,116,9v1,1,1,1,1,1c121,13,121,13,121,13v7,-2,7,-2,7,-2c132,10,132,10,132,10v3,,3,,3,c136,12,136,12,136,12v3,2,3,2,3,2c144,14,144,14,144,14v2,3,2,3,2,3c150,18,150,18,150,18v3,4,3,4,3,4c156,23,156,23,156,23v2,4,2,4,2,4c162,27,162,27,162,27v5,1,5,1,5,1c170,28,170,28,170,28v,,,,,c171,28,171,28,171,28v1,9,1,9,1,9c170,42,170,42,170,42v,5,,5,,5c173,48,173,48,173,48v7,-1,7,-1,7,-1c181,51,181,51,181,51v-4,2,-4,2,-4,2c178,58,178,58,178,58v-8,-1,-8,-1,-8,-1c167,60,167,60,167,60v,7,,7,,7c159,70,159,70,159,70v-2,4,-2,4,-2,4c157,78,157,78,157,78v-1,4,-1,4,-1,4c157,89,157,89,157,89v1,6,1,6,1,6c158,95,156,100,155,103v,2,2,1,2,1c162,106,162,106,162,106v2,1,2,1,2,1c162,113,162,113,162,113v-5,1,-5,1,-5,1c158,110,158,110,158,110v-2,-2,-2,-2,-2,-2c153,111,153,111,153,111v-7,2,-7,2,-7,2c146,115,146,115,146,115v-2,4,-2,4,-2,4c144,119,140,119,138,119v-1,-1,-2,2,-2,2c138,128,138,128,138,128v-5,,-5,,-5,c129,133,129,133,129,133v-7,1,-7,1,-7,1c116,133,116,133,116,133v-10,4,-10,4,-10,4c97,139,97,139,97,139v,1,,1,,1c96,134,96,134,96,134v-3,-3,-3,-3,-3,-3c93,131,90,125,90,124v,,-11,,-11,c79,124,77,121,76,119v,-1,-3,2,-3,2c69,122,69,122,69,122v,-1,,-1,,-1c66,117,66,117,66,117v,-10,,-10,,-10c66,104,66,104,66,104v2,-7,2,-7,2,-7c68,97,66,96,65,94,63,92,61,90,61,90v-2,,-2,,-2,c56,86,56,86,56,86v-7,2,-7,2,-7,2c45,89,45,89,45,89v-2,2,-2,2,-2,2c31,90,31,90,31,90,25,87,25,87,25,87,22,86,22,86,22,86,18,83,18,83,18,83,13,79,13,79,13,79,12,73,12,73,12,73,11,69,11,69,11,69,6,64,6,64,6,64,4,60,4,60,4,60v,-6,,-6,,-6c1,49,1,49,1,49,2,44,2,44,2,44,2,44,,43,1,42v2,,5,-1,5,-1c7,35,7,35,7,35,8,33,8,33,8,33v4,-2,4,-2,4,-2c14,26,14,26,14,26r4,xe" fillcolor="#e5e5e5" strokecolor="white [3212]" strokeweight=".25pt">
                          <v:stroke endcap="round"/>
                          <v:path arrowok="t" o:connecttype="custom" o:connectlocs="54814,48553;77653,44139;109627,37518;125615,35311;141602,33104;166725,28690;184996,28690;210119,33104;230674,26483;239810,6621;255797,13242;267216,22069;292339,24276;308327,22069;317462,30897;333449,37518;349437,48553;360856,59587;381411,61794;388263,61794;392831,81657;388263,103726;411102,103726;404250,116968;388263,125795;381411,147865;358572,163313;356288,180969;360856,209659;358572,229521;374560,236142;358572,251591;356288,238349;333449,249384;328882,262625;310610,267039;303759,282488;278636,295729;242093,302350;221538,308971;212403,289109;180428,273660;166725,267039;157589,267039;150737,236142;155305,214073;139318,198624;127898,189796;102776,196417;70801,198624;50246,189796;29691,174348;25123,152279;9136,132416;2284,108140;2284,92691;15987,77243;27407,68415;41110,57380" o:connectangles="0,0,0,0,0,0,0,0,0,0,0,0,0,0,0,0,0,0,0,0,0,0,0,0,0,0,0,0,0,0,0,0,0,0,0,0,0,0,0,0,0,0,0,0,0,0,0,0,0,0,0,0,0,0,0,0,0,0,0"/>
                        </v:shape>
                        <v:shape id="Freeform 53" o:spid="_x0000_s1058" style="position:absolute;left:27870;top:16290;width:4013;height:2653;visibility:visible;mso-wrap-style:square;v-text-anchor:top" coordsize="17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" path="m39,52v1,-2,1,-2,1,-2c41,48,41,48,41,48v,-3,,-3,,-3c39,45,39,45,39,45,38,42,38,42,38,42v,,1,-1,2,-1c40,40,43,40,43,40v2,-2,2,-2,2,-2c45,38,44,36,46,36v1,,3,,4,c51,36,52,35,52,35v2,,3,1,2,c54,35,54,34,53,33,52,32,49,30,51,29v1,-1,2,-1,3,c55,29,56,31,56,31v,-4,,-4,,-4c56,27,59,27,60,26v,-1,-1,-3,-1,-3c59,23,59,23,62,23v3,-1,2,-1,4,-1c67,22,70,22,70,22v,,2,-1,1,-2c71,19,69,17,69,17v,,1,-3,1,-2c70,17,73,19,73,19v2,-2,2,-2,2,-2c78,16,78,16,78,16v3,-1,3,-1,3,-1c81,15,84,15,86,15v1,,4,-1,4,-1c91,12,91,12,91,12,87,8,87,8,87,8v,,2,-3,2,-2c90,7,90,9,91,9v1,,2,1,3,c94,8,94,5,94,5v,,-1,-1,,-1c95,5,97,7,97,7v3,,3,,3,c103,4,103,4,103,4v1,2,1,2,1,2c104,6,106,5,107,5v1,,1,-1,2,-1c110,4,112,5,112,5v5,1,5,1,5,1c119,3,119,3,119,3v5,2,5,2,5,2c128,7,128,7,128,7v5,,5,,5,c133,7,137,5,138,5v2,-1,6,-1,6,-1c144,4,145,4,147,4v2,-1,7,-1,7,-1c157,,157,,157,v5,2,5,2,5,2c162,4,162,4,162,4v-5,4,-5,4,-5,4c157,15,157,15,157,15v-1,10,-4,15,-5,21c151,39,149,40,152,45v2,2,2,9,6,13c160,60,158,65,161,67v,,,1,1,3c164,72,164,71,165,72v,,2,1,3,2c169,75,169,77,169,78v,1,1,2,1,2c170,80,171,79,171,80v,1,-1,-1,,1c173,83,176,83,176,83v-1,4,-1,4,-1,4c173,88,173,88,173,88v,,-5,,-5,2c168,91,168,95,168,95v-3,3,-3,3,-3,3c165,98,167,102,167,103v,1,1,1,1,1c165,105,165,105,165,105v-4,,-4,,-4,c153,103,153,103,153,103v-2,3,-2,3,-2,3c149,106,149,106,149,106v,,-1,2,-3,3c145,110,144,111,143,111v-2,1,-4,-1,-4,-1c136,109,136,109,136,109v-3,-4,-3,-4,-3,-4c124,99,124,99,124,99v-5,-2,-5,-2,-5,-2c115,96,115,96,115,96v-5,,-5,,-5,c106,94,106,94,106,94v-4,,-4,,-4,c97,92,97,92,97,92v-4,3,-4,3,-4,3c88,98,88,98,88,98v-5,5,-5,5,-5,5c83,103,80,106,78,107v-1,-1,-1,-1,-1,-1c77,106,77,103,78,101v1,-1,1,-3,1,-4c79,96,79,94,78,92v,-2,-1,-5,-1,-5c80,85,80,85,80,85,78,80,78,80,78,80v-2,,-2,,-2,c73,80,73,80,73,80v-2,3,-2,3,-2,3c71,83,72,85,72,86v-1,1,-3,1,-3,1c68,88,68,91,68,91,64,87,64,87,64,87v,,-2,,-3,-1c60,86,58,86,58,86v,,,,-1,c55,86,55,86,54,84,53,82,50,77,50,77v,,-1,-2,-2,-2c48,75,47,77,47,77v-1,,-1,-2,-1,-3c46,73,46,72,46,70v,-2,-1,-4,,-4c46,66,47,67,48,67v1,,1,-2,1,-2c50,65,51,66,51,66v1,,2,,2,c54,65,54,65,54,64v,-1,-1,-2,-1,-2c52,62,46,65,46,65v-4,,-4,,-4,c44,63,44,63,44,63,42,61,42,61,42,61v,-2,,-2,,-2c40,58,40,58,40,58v1,-2,1,-2,1,-2c43,56,43,56,43,56v2,-1,2,-1,2,-1c45,51,45,51,45,51v-2,1,-2,1,-2,1c44,54,44,54,44,54v-4,,-4,,-4,c39,52,39,52,39,52xm23,103v,,,,,c23,103,25,103,25,103v,,1,1,,1c25,105,26,105,25,105v-1,,-3,1,-3,c22,105,23,104,23,104v,-1,,-1,,-1xm64,95v,,,,,c64,95,63,98,64,98v,,1,,2,c67,97,67,97,67,97v,-1,,-2,,-2c64,95,64,95,64,95xm9,91v,,,,,c8,92,8,92,8,92v,,-1,-3,-1,-4c7,88,5,87,5,87v,,-1,,-1,c3,87,3,88,3,88v-1,,-1,,-1,c2,88,1,88,1,88v-1,1,,2,,2c1,90,2,90,3,91v1,,1,,1,c4,91,6,93,7,94v,,,1,,1c4,97,4,97,4,97v,,1,1,1,1c6,98,4,99,4,99v,,,2,,2c4,101,5,102,7,102v2,1,2,,2,c10,103,10,103,10,103v,1,,1,,1c11,105,11,105,11,105v3,1,3,1,3,1c14,107,14,107,14,107v,3,,3,,3c14,110,13,110,12,110v,1,,2,-1,2c11,112,11,114,10,115v,1,1,2,1,3c11,120,12,119,13,119v,,1,-1,1,-1c15,118,16,116,17,115v,-1,,-2,,-2c16,112,17,110,17,110v,-1,,-1,,-1c16,105,16,105,16,105v2,-4,2,-4,2,-4c20,101,20,101,20,101v3,-2,3,-2,3,-2c23,99,23,99,23,99v,,1,,2,-1c27,98,26,99,27,99v,1,1,1,2,1c29,100,30,98,30,98v,-1,-1,-1,-1,-1c28,95,28,95,28,95v3,-1,3,-1,3,-1c32,93,32,93,32,93v2,-2,2,-2,2,-2c33,89,33,89,33,89v,,2,,3,c36,89,36,88,36,88,35,86,35,86,35,86v,,2,,3,-1c38,85,37,84,37,84v,-1,1,-2,1,-2c38,82,40,84,41,84v1,1,1,,2,c43,83,42,82,42,82,41,81,41,81,41,81,38,80,38,80,38,80,34,78,34,78,34,78v,,-3,,-3,-1c30,77,30,77,30,77v,,-2,,-2,c27,77,26,78,25,79v,,-1,1,-2,1c23,80,22,78,22,78v-2,,-2,,-2,c20,78,19,80,19,81v,,-2,,-3,c15,82,14,82,13,83v-1,,1,1,1,1c14,86,14,86,14,86v-2,,-2,,-2,c11,85,11,85,11,85,9,87,9,87,9,87,8,89,8,89,8,89v,,1,2,1,2xm35,76v,,,,,c36,77,36,77,36,77v,,1,1,3,1c42,78,42,80,44,78v,-1,,-1,-1,-2c43,75,42,75,42,74v,,,,-2,-2c39,71,39,72,38,72v-1,,-2,,-3,c34,73,36,74,36,75v,,-1,1,-1,1xm22,57v,,,,,c22,56,24,56,25,57v,,2,1,2,2c27,59,28,59,28,60v,,1,1,1,2c30,63,31,64,31,64v,,1,1,,1c30,65,27,65,27,65v,,-1,1,-1,1c26,67,28,68,27,68v-1,1,-1,1,-2,1c24,68,23,66,23,66v-1,1,-1,4,-1,4c22,71,23,72,22,73v,,-3,1,-3,1c19,74,18,74,18,74v-1,,-3,-2,-4,-3c14,70,14,68,14,68,13,67,12,66,12,66v,,1,-1,-1,c8,66,9,67,8,67,7,66,7,65,5,65,4,65,3,64,3,64v,,3,-2,4,-2c8,62,7,62,9,62v3,-1,4,1,4,-1c14,59,14,58,15,57v,-1,1,-3,1,-3c16,53,19,53,19,53v1,3,1,3,1,3c20,56,20,57,21,57v1,,1,,1,xm36,52v,,,,,c35,53,35,53,35,53v-4,,-4,,-4,c31,55,31,55,31,55v2,2,2,2,2,2c33,57,34,56,35,56v1,,3,,3,c39,55,39,55,39,55,38,52,38,52,38,52r-2,xe" fillcolor="#e5e5e5" strokecolor="white [3212]" strokeweight=".25pt">
                          <v:stroke endcap="round"/>
                          <v:path arrowok="t" o:connecttype="custom" o:connectlocs="88923,99483;104883,79587;116283,64112;134524,50847;157325,37583;184686,33161;202926,13264;221167,15475;248527,8843;291849,15475;351131,6632;357971,33161;369371,154752;389892,176859;383051,198967;376211,232128;332890,240971;282728,218863;232567,207810;177845,236549;175565,192335;161885,183492;139084,190124;109443,165806;109443,148120;120844,137066;95763,130434;102603,112748;52442,227706;50162,232128;145924,216653;20521,201177;9120,192335;6840,201177;11400,216653;22801,227706;31921,243182;29641,263078;38761,240971;52442,218863;66122,214442;75242,196756;84363,185702;93483,179070;63842,170227;43321,179070;27361,190124;79802,168016;98043,168016;82082,165806;61562,130434;61562,143698;50162,154752;31921,150330;6840,141487;36481,119380;82082,114959;75242,126012;82082,114959" o:connectangles="0,0,0,0,0,0,0,0,0,0,0,0,0,0,0,0,0,0,0,0,0,0,0,0,0,0,0,0,0,0,0,0,0,0,0,0,0,0,0,0,0,0,0,0,0,0,0,0,0,0,0,0,0,0,0,0,0,0,0"/>
                          <o:lock v:ext="edit" verticies="t"/>
                        </v:shape>
                        <v:shape id="Freeform 195" o:spid="_x0000_s1059" style="position:absolute;left:31641;top:34114;width:5563;height:4059;visibility:visible;mso-wrap-style:square;v-text-anchor:top" coordsize="24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" path="m7,38v,-2,,-2,,-2c7,36,7,36,7,36v7,-2,13,2,16,2c29,39,16,46,18,46v2,-1,,5,3,6c26,53,30,49,36,49v5,-1,11,2,13,c53,44,69,54,77,49v5,-4,25,-6,32,-6c127,42,128,42,136,37v,,5,-11,8,-16c146,17,152,15,158,11v5,-4,18,-8,21,-9c182,2,203,3,203,3,214,,214,,214,v,,2,8,5,9c228,10,235,10,238,8v1,,1,2,2,3c241,13,242,17,242,17v-1,5,-1,5,-1,5c240,23,240,23,240,23v-5,3,-5,3,-5,3c235,26,233,26,232,27v-1,,-3,1,-3,1c229,28,227,30,227,31v-1,2,-2,5,-2,5c223,41,223,41,223,41v,7,,7,,7c225,56,225,56,225,56v2,9,2,9,2,9c227,65,224,68,223,68v,,-1,1,-1,1c222,71,222,71,222,71v-1,3,-1,3,-1,3c220,76,220,76,220,76v,,-1,2,-2,2c217,79,215,81,215,81v1,2,1,2,1,2c227,85,227,85,227,85v,2,,2,,2c232,92,232,92,232,92v3,5,3,5,3,5c240,99,240,99,240,99v,,4,3,4,3c243,103,238,105,238,105v-3,2,-3,2,-3,2c235,107,233,107,231,108v-1,1,-7,4,-7,4c216,107,216,107,216,107v-5,-1,-5,-1,-5,-1c209,109,209,109,209,109v-5,1,-5,1,-5,1c201,115,201,115,201,115v,,-7,2,-9,3c191,119,187,122,187,122v1,4,1,4,1,4c184,129,184,129,184,129v,,-3,1,-4,3c180,134,181,135,181,135v-2,,-5,1,-6,2c174,137,174,139,175,141v,1,2,3,4,6c180,150,181,150,181,151v,1,-1,4,-2,5c177,158,175,158,174,158v-1,1,-4,3,-5,3c168,162,163,163,162,163v-1,,-7,2,-7,2c150,167,150,167,150,167v-3,2,-3,2,-3,2c139,167,139,167,139,167v-10,-3,-10,-3,-10,-3c129,164,124,168,123,168v-1,,-7,-4,-7,-4c113,159,113,159,113,159v,,-6,1,-7,1c105,160,104,162,104,163v-1,,-3,,-5,c96,163,94,165,94,165v-2,4,-2,4,-2,4c92,169,87,171,87,171v-1,1,-10,4,-10,4c70,177,70,177,70,177v,,-2,1,-3,c66,177,63,180,63,180v-6,4,-6,4,-6,4c51,184,51,184,51,184v,,,-1,,-1c51,183,51,183,51,183v,-1,,-1,,-1c51,181,50,180,50,178v-1,-2,-2,-4,-2,-6c48,171,49,170,49,169v,,,,,c50,168,50,167,50,165v-1,-4,-5,-4,-6,-8c43,154,39,151,39,150v-7,-4,-11,-3,-15,-7c23,142,22,141,22,140v1,-1,1,-1,1,-1c23,139,22,139,21,138v-1,-1,-2,-2,-3,-3c18,135,18,135,18,135v1,,2,-2,2,-2c21,130,21,130,21,130v1,-2,1,-2,1,-2c22,128,21,125,20,125v,-1,-3,-2,-3,-2c17,118,17,118,17,118v-1,-5,-1,-5,-1,-5c14,110,14,110,14,110v,,2,-2,3,-3c17,107,18,106,19,106v1,-1,3,-1,4,-1c24,105,26,103,26,103v,,,-3,-1,-4c25,97,27,95,27,95v,,3,-4,4,-5c32,89,33,84,33,84v-4,,-4,,-4,c25,83,25,83,25,83v,,-4,-6,-4,-6c21,76,19,76,19,76v,,-4,-2,-4,-2c14,74,11,73,11,73v,,-4,-5,-5,-7c5,64,4,63,4,63v,,-1,-2,-2,-3c1,59,1,57,1,57v,,1,-3,,-5c1,51,,47,1,47,2,45,3,43,5,42v1,,1,,2,c8,42,7,39,7,39r,-1xe" fillcolor="#e5e5e5" strokecolor="white [3212]" strokeweight=".25pt">
                          <v:stroke endcap="round"/>
                          <v:path arrowok="t" o:connecttype="custom" o:connectlocs="15960,79420;47879,114718;175557,108099;328315,46328;462833,6618;542632,17649;549472,48534;528952,59565;512993,79420;512993,123542;506153,152222;501593,167664;492473,183107;528952,202962;556312,225023;526672,238260;481073,233848;458273,253703;428634,277970;412674,297825;408114,324298;396714,348565;353395,364008;316915,368420;264476,361802;237117,359596;209757,372832;159598,390481;129958,405924;116278,403718;109438,379451;113998,364008;54719,315474;47879,304443;45599,293412;45599,275764;36479,249290;43319,233848;56999,218405;75239,185313;47879,169870;25080,161046;4560,132367;2280,103687;15960,86038" o:connectangles="0,0,0,0,0,0,0,0,0,0,0,0,0,0,0,0,0,0,0,0,0,0,0,0,0,0,0,0,0,0,0,0,0,0,0,0,0,0,0,0,0,0,0,0,0"/>
                        </v:shape>
                        <v:shape id="Freeform 212" o:spid="_x0000_s1060" style="position:absolute;left:52321;top:31547;width:6223;height:4932;visibility:visible;mso-wrap-style:square;v-text-anchor:top" coordsize="27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" path="m,75v1,,3,-1,4,-1c4,73,5,73,5,72v,,-3,-1,-4,-3c1,69,3,68,3,68v,,6,1,8,1c13,69,20,67,20,67v2,4,2,4,2,4c22,71,33,71,37,72v2,1,2,,4,-1c42,70,44,69,45,70v1,,1,,3,1c50,72,53,73,55,73v4,,4,,4,c60,70,60,70,60,70v2,2,-2,-11,,-11c63,58,64,61,68,60v4,-2,10,6,11,2c80,59,86,63,81,59,75,54,77,55,73,54,69,52,66,51,64,50v-2,,-1,,-4,-2c57,46,54,44,54,44v,,-3,-1,-3,-3c50,39,49,36,49,36v5,-4,5,-4,5,-4c57,25,57,25,57,25v,,-3,-2,2,-2c63,23,63,23,63,23v,,1,6,2,5c67,28,68,26,69,25v1,-1,4,-4,5,-3c74,24,71,27,75,27v4,,3,2,6,3c84,30,87,32,87,33v,1,,2,1,3c90,37,91,36,93,36v2,,2,-2,3,c96,38,97,39,97,39v4,5,4,5,4,5c105,48,105,48,105,48v,,-3,,1,2c110,51,113,51,113,51v,,,,4,1c121,53,124,55,128,54v5,,9,-5,9,-5c137,49,139,46,138,44v,-2,2,-6,4,-7c144,36,141,35,142,33v1,-1,2,-2,3,-3c147,29,153,23,153,23v2,-5,2,-5,2,-5c155,18,155,12,156,11v1,-1,4,-9,4,-9c161,,161,,161,v,,20,18,21,18c183,18,191,23,192,25v1,1,7,9,7,9c200,38,200,38,200,38v,,,3,2,5c204,44,208,48,210,49v2,,10,5,10,5c220,54,221,51,222,53v1,2,2,5,2,6c224,60,225,64,227,63v2,,8,,8,c235,63,236,65,239,65v3,,4,-1,6,-2c246,63,254,62,254,62v6,3,6,3,6,3c266,67,266,67,266,67v5,5,5,5,5,5c273,76,273,76,273,76v,,-6,-5,-7,-5c265,72,263,72,262,72v-2,1,-7,2,-7,2c252,76,252,76,252,76v-4,,-4,,-4,c245,81,245,81,245,81v-5,4,-5,4,-5,4c234,90,234,90,234,90v-3,7,-3,7,-3,7c231,97,235,100,234,100v-1,1,-3,3,-3,3c233,106,233,106,233,106v-1,4,-1,4,-1,4c236,114,236,114,236,114v-1,3,-1,3,-1,3c236,121,236,121,236,121v,,4,,,4c233,128,232,129,232,130v1,2,2,6,2,6c234,136,233,139,235,141v1,1,6,3,6,3c241,144,243,147,243,148v-1,1,-7,2,-7,2c236,150,236,153,236,154v,1,1,6,1,6c239,166,239,166,239,166v,,,4,-2,6c234,174,233,175,231,173v4,-4,4,-4,4,-4c234,165,234,165,234,165v-3,1,-3,1,-3,1c229,161,229,161,229,161v-4,1,-4,1,-4,1c223,168,223,168,223,168v2,6,2,6,2,6c226,177,226,177,226,177v,,-2,,-3,1c223,178,221,179,222,180v1,1,2,3,2,3c224,184,225,188,225,188v2,4,2,4,2,4c227,192,230,200,230,201v,,2,8,2,8c232,209,227,214,226,215v-2,1,-2,3,-3,2c222,216,220,214,218,213v-1,-1,-6,-5,-7,-6c210,206,208,205,208,205v,,-1,2,-2,2c205,207,203,206,203,206v-1,,-3,-1,-4,-2c197,202,196,200,195,200v,,,-1,-4,-1c187,200,179,200,184,194v1,-2,-1,-5,5,-8c189,186,194,184,195,182v2,-2,-2,-5,-2,-5c192,177,191,177,189,176v-1,,-6,-3,-6,-4c182,170,182,169,183,165v1,-4,2,-2,4,-4c190,158,192,156,189,154v-3,-1,-4,,-10,-4c173,146,171,144,170,144v-1,-1,-2,-2,-4,-1c165,144,160,149,159,150v-1,1,-7,6,-7,6c151,157,141,164,141,164v,,-3,8,-5,11c135,178,129,182,129,184v,1,,4,-1,5c128,189,125,193,123,193v-1,1,-7,2,-7,4c116,199,119,199,116,203v-3,3,-6,17,-9,5c105,200,105,199,103,198v-3,-2,-5,-3,-5,-3c98,195,96,192,100,191v4,,5,2,7,c110,189,111,188,107,187v-4,-1,-2,1,-6,-1c98,183,97,183,96,182v,-1,,-1,1,-2c99,177,99,177,99,177v,,,,-1,c98,175,100,173,100,171v,-1,-1,-2,-2,-2c97,169,98,169,96,169v,-1,-1,-1,-1,-2c94,166,94,166,94,166v-4,,-4,,-4,c89,162,89,162,89,162v,,3,1,4,1c94,163,98,160,98,160v,,-2,-1,-3,-1c94,159,94,156,94,156v-3,-2,-3,-2,-3,-2c87,153,87,153,87,153v,,-1,-1,-2,-1c85,151,85,150,85,150v1,-1,1,-1,1,-1c89,147,89,147,89,147v,-3,,-3,,-3c89,141,89,141,89,141v-2,,-2,,-2,c87,141,83,143,81,141v-2,-1,-1,,-3,1c77,142,75,144,75,144v,,-1,1,-3,1c71,145,71,142,71,142v-5,-1,-5,-1,-5,-1c62,137,62,137,62,137v-6,,-6,,-6,c54,136,54,136,54,136v-2,-2,-2,-2,-2,-2c52,134,51,132,50,132v-2,-1,-2,,-3,c46,132,46,132,43,132v-2,,-2,-2,-2,-2c41,130,42,128,42,127v,,2,,2,c45,126,48,125,50,125v1,,1,,3,-1c54,124,54,123,54,123v,,,-4,,-4c54,118,54,118,55,118v,-1,,-2,,-2c55,116,54,114,54,113v-1,-2,-2,-1,-2,-1c50,112,50,112,50,112v,,-3,,-3,-1c46,111,44,111,44,111v-3,-3,-3,-3,-3,-3c41,108,39,108,37,108v-2,-1,-4,-2,-4,-2c27,102,27,102,27,102v-1,-2,-1,-2,-1,-2c24,99,24,99,24,99v,,-3,-4,-3,-5c21,94,21,94,22,93v,,,-1,1,-2c23,90,24,89,24,88v,,1,-1,2,-1c27,87,28,86,28,86v,-1,,-2,1,-3c29,82,27,83,26,82v-1,,-1,,-2,1c23,83,22,81,22,81v,-1,-2,-1,-3,-2c18,79,18,79,18,78v-1,-1,,-1,-1,-1c17,76,16,76,16,76v,,-1,2,-2,2c13,78,12,77,12,77v-1,,-2,,-3,1c9,78,7,77,7,77,7,76,4,76,4,76v,,,1,-1,1c2,78,1,77,1,77,,77,,76,,75xm10,182v,,,,,c10,185,10,185,10,185v6,2,6,2,6,2c20,190,20,190,20,190v,,2,5,2,6c22,198,25,198,26,198v,,4,1,4,1c30,199,32,201,33,202v,1,,3,,3c37,209,37,209,37,209v7,,7,,7,c44,209,51,215,52,216v,1,4,5,4,5c56,221,63,221,64,221v,,7,,7,c76,223,76,223,76,223v5,-1,5,-1,5,-1c92,219,92,219,92,219v,,-3,-2,-3,-2c89,216,85,211,85,211v,,-6,-7,-7,-7c78,203,77,202,77,201v,-2,1,-3,1,-4c79,196,79,194,79,194v,,-3,,-5,c73,194,71,195,69,195v-1,,-3,-1,-3,-1c65,194,65,191,65,191v2,-4,2,-4,2,-4c65,184,65,184,65,184v-4,-4,-4,-4,-4,-4c61,180,54,183,53,183v-1,,-5,5,-6,5c47,188,44,185,44,185v-8,-2,-8,-2,-8,-2c36,183,35,185,34,186v-1,1,-2,,-2,-1c31,183,33,180,33,180v-6,-3,-6,-3,-6,-3c23,175,23,175,23,175v-5,5,-5,5,-5,5c18,180,11,181,10,182xe" fillcolor="#bfbfbf [2412]" strokecolor="white [3212]" strokeweight=".25pt">
                          <v:stroke endcap="round"/>
                          <v:path arrowok="t" o:connecttype="custom" o:connectlocs="6838,150420;93456,157056;136764,154844;166397,119451;111691,79634;148161,61938;198308,72998;230220,97331;291764,119451;330514,66362;366984,0;460440,95119;517425,139360;592646,143784;597205,159268;547058,188025;531102,234478;537940,276507;553896,327385;540219,380474;521984,356141;508308,393746;524264,444624;480955,457896;444484,442412;439925,391534;430808,340657;346470,345081;280367,426927;223382,431351;218823,402595;223382,373838;202867,358353;207426,340657;202867,325173;177794,314112;141323,303052;107132,291992;113970,276507;125367,256599;100294,245538;59265,221206;54706,194661;54706,183601;36471,168116;9118,168116;22794,402595;59265,437988;100294,462320;173235,493289;177794,451260;157279,431351;139044,398170;77500,411443;41029,398170" o:connectangles="0,0,0,0,0,0,0,0,0,0,0,0,0,0,0,0,0,0,0,0,0,0,0,0,0,0,0,0,0,0,0,0,0,0,0,0,0,0,0,0,0,0,0,0,0,0,0,0,0,0,0,0,0,0,0"/>
                          <o:lock v:ext="edit" verticies="t"/>
                        </v:shape>
                        <v:shape id="Freeform 221" o:spid="_x0000_s1061" style="position:absolute;left:20031;top:30002;width:6355;height:3132;visibility:visible;mso-wrap-style:square;v-text-anchor:top" coordsize="27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" path="m187,24v,,,-6,1,-6c189,18,191,15,191,15v3,-1,3,-1,3,-1c194,14,196,12,196,10v-1,-1,,-6,,-6c196,4,195,1,196,1v2,-1,5,1,5,1c206,3,206,3,206,3v,,2,,3,c210,3,214,4,214,4v,,4,1,5,1c220,5,224,5,224,5v2,1,2,1,2,1c233,9,233,9,233,9v4,2,4,2,4,2c248,12,248,12,248,12v1,-4,1,-4,1,-4c249,8,253,7,253,8v1,,3,2,6,3c262,11,265,10,265,10v2,6,2,6,2,6c269,17,269,17,269,17v-1,,-1,,-1,c268,20,268,20,268,20v1,1,1,1,1,1c269,21,268,23,268,23v,,,2,,2c266,27,266,27,266,27v,2,,2,,2c266,29,266,32,266,32v,,1,1,2,1c268,33,268,34,268,34v,,1,1,2,2c270,36,270,36,270,36v,,1,2,1,3c272,40,272,41,272,41v,,1,2,2,2c274,43,275,43,276,43v,,1,,1,c277,44,276,50,276,50v1,6,1,6,1,6c277,56,276,59,276,60v1,2,3,4,,5c274,65,271,67,270,65v,,-1,-2,-1,1c270,67,267,66,267,66v-8,-3,-8,-3,-8,-3c257,65,257,65,257,65v-4,3,-4,3,-4,3c259,70,259,70,259,70v2,,2,,2,c266,78,266,78,266,78v-6,4,-6,4,-6,4c260,82,257,84,256,84v-1,,-2,1,-2,1c257,91,257,91,257,91v,2,,2,,2c258,99,258,99,258,99v-3,5,-3,5,-3,5c252,105,252,105,252,105v-3,7,-3,7,-3,7c244,115,244,115,244,115v-1,4,-1,4,-1,4c244,125,244,125,244,125v-6,-4,-6,-4,-6,-4c233,123,233,123,233,123v-3,1,-3,1,-3,1c224,128,224,128,224,128v-5,-2,-5,-2,-5,-2c212,128,212,128,212,128v-6,,-6,,-6,c203,130,203,130,203,130v-2,4,-2,4,-2,4c200,136,200,136,200,136v-4,1,-4,1,-4,1c194,140,194,140,194,140v-3,2,-3,2,-3,2c189,142,189,142,189,142v-9,,-9,,-9,c170,141,170,141,170,141v-9,-3,-9,-3,-9,-3c154,139,154,139,154,139v,,-5,-1,-8,-1c142,138,134,136,134,136v-10,-3,-10,-3,-10,-3c118,133,118,133,118,133v-9,-1,-9,-1,-9,-1c109,132,108,130,107,129v,-1,-3,-3,-3,-3c104,124,104,124,104,124v-2,-5,-2,-5,-2,-5c100,115,100,115,100,115v2,-3,2,-3,2,-3c100,111,100,111,100,111v,,-4,1,-6,1c93,113,87,114,87,114v-2,1,-2,1,-2,1c77,115,77,115,77,115v-8,1,-8,1,-8,1c66,118,66,118,66,118v-6,3,-6,3,-6,3c60,125,60,125,60,125v-3,4,-3,4,-3,4c52,129,52,129,52,129v-5,-4,-5,-4,-5,-4c45,127,45,127,45,127v-6,-1,-6,-1,-6,-1c38,127,38,127,38,127v,,,-1,,-1c38,125,39,122,39,122v,,,-1,,-2c39,120,38,119,38,119v-1,-1,-1,-1,-1,-1c37,118,36,116,36,116v-1,1,-2,1,-2,1c34,117,34,119,34,119v-1,1,-2,1,-2,1c32,120,32,120,32,120v-1,,-1,,-1,c30,122,30,122,30,122v-1,1,-1,1,-1,1c29,123,29,123,29,123v,,,,,c29,123,28,123,28,124v,,-1,,-2,c26,124,24,124,24,124v-1,-1,-1,-1,-1,-1c20,122,20,122,20,122v,,,,,c18,121,18,121,18,121v-1,-1,-1,-1,-1,-1c17,118,17,118,17,118v-2,-2,-2,-2,-2,-2c11,115,11,115,11,115,8,114,8,114,8,114v-2,,-2,,-2,c6,114,2,114,2,114v,,-1,,-1,c1,114,1,114,1,114v,,,,,c1,114,1,114,1,114v1,,1,,1,c2,114,2,113,2,113v,,,,,c2,113,3,114,3,114v,,,,,c3,114,3,114,3,114v,,1,-1,1,-1c4,113,4,113,4,113v,,,,,c4,113,4,113,4,113v,,,,,c4,113,4,113,4,113v,,,,1,c5,113,5,113,5,112v,,,,,c5,112,5,112,4,112v,,,,,c4,112,4,112,4,111v,,1,,1,c5,111,5,111,4,111v,,,,,c4,110,4,111,4,111v,-1,,-1,,-1c4,110,4,110,4,110v,,,,,c4,110,4,110,4,110v,,,,,c3,110,3,110,3,110v,,,,,c3,109,3,109,3,109v,,,,,c3,109,3,109,3,109v,,,-1,,-1c3,108,3,108,3,108v,,,,,c3,108,3,108,3,108v,,,,,c3,108,3,108,3,108v,-1,,,,-1c3,107,3,107,3,107v,,,,,c3,107,2,107,2,106v,,,,,c2,106,2,106,2,106v,,,,,c2,107,2,107,2,107v,1,,1,,1c1,108,1,108,1,108v,-1,,-1,,-1c2,104,2,104,2,104v2,-2,2,-2,2,-2c4,102,4,100,5,100v,-1,,-2,,-2c7,97,7,97,7,97v,,1,-1,1,-1c8,95,7,94,7,94v,-1,1,-2,1,-2c7,92,7,91,6,91v,,,,,c6,91,6,91,6,91v,,,,,c6,91,6,91,6,91v,,,,,c6,91,6,91,6,91v,,,,,c6,91,6,91,6,91v,,,,,c6,91,6,91,6,91v,,,,,c6,91,6,91,6,91v,,,,,c6,91,6,91,6,91v,,,,,-1c6,90,6,90,6,90v,,,,,c6,90,6,90,6,90v,,,,,c6,90,6,90,6,90v,,,,,c6,90,6,90,6,90v2,-2,4,-4,4,-4c10,86,12,85,14,86v1,1,3,3,4,4c18,90,19,91,20,91v1,,2,1,2,1c22,93,23,92,23,94v-1,2,-1,4,,4c25,97,26,96,26,97v,1,1,,,2c26,101,25,102,26,102v2,1,4,2,5,1c32,101,31,103,32,101v1,-3,1,-2,2,-3c34,96,34,97,35,95v,-2,1,-1,,-2c35,93,35,92,34,91v,-2,-2,-1,1,-2c37,88,38,88,38,88v,-1,3,-1,3,-1c41,87,44,87,44,87v1,,5,,5,1c49,89,51,89,51,89v,,2,,3,2c54,94,54,96,55,95v1,,3,2,3,1c59,95,60,94,61,94v1,,-1,-1,2,-1c67,94,66,95,68,93v1,-2,1,-2,3,-3c72,89,72,89,73,88v,,4,,4,c78,87,79,85,80,85v,,4,,5,c86,85,88,85,89,84v,-1,,-1,1,-2c92,82,93,82,95,82v2,,2,,3,c99,82,100,84,100,81,99,78,98,78,99,77v2,,4,,4,c104,77,108,78,109,78v,,1,2,1,2c111,80,112,81,113,80v,,1,-2,2,-2c116,78,119,78,119,78v,,4,1,4,1c123,79,122,81,122,82v,1,,2,1,3c123,85,125,87,125,87v,,5,2,5,2c130,89,131,90,131,86v,-4,,-5,,-5c131,77,131,77,131,77v,,,-1,-1,-1c130,76,129,76,129,76v,,-4,-1,-5,-1c123,75,124,73,124,72v,,2,-2,2,-2c126,67,126,67,126,67v-3,-5,-3,-5,-3,-5c120,59,120,59,120,59v-2,-5,-2,-5,-2,-5c118,54,118,54,118,54v,,,,,c121,52,121,52,121,52v2,-2,5,-4,5,-4c126,48,126,48,127,48v2,-2,2,-2,2,-2c129,46,134,44,134,44v,,1,-1,1,-1c136,43,136,43,136,43v5,-5,5,-5,5,-5c141,33,141,33,141,33v1,-2,1,-2,1,-2c142,30,142,28,142,28v6,,6,,6,c148,28,149,29,150,30v1,,2,-1,2,-1c153,29,154,27,154,27v,-3,,-3,,-3c153,19,153,19,153,19v,-3,,-3,,-3c153,16,153,16,153,16v1,,5,3,7,4c161,21,164,24,164,24v,,5,1,6,1c170,25,175,26,175,26v1,-2,1,-2,1,-2c179,22,179,22,179,22v4,3,4,3,4,3c187,24,187,24,187,24xm5,91v,,,,,c5,91,5,91,5,91v,,,,,xm1,114v,,,,,c1,114,1,114,1,114v,,,,,c1,114,1,114,1,114xm1,114v,,,,,c1,114,1,113,1,113v,,,,,c1,113,2,113,2,112v,,,,,c2,112,2,112,2,112v,,,,,c1,112,1,112,1,112,,114,,114,,114r1,xe" fillcolor="#e5e5e5" strokecolor="white [3212]" strokeweight=".25pt">
                          <v:stroke endcap="round"/>
                          <v:path arrowok="t" o:connecttype="custom" o:connectlocs="446423,8823;498810,11029;567140,17647;610416,37500;605860,63970;617249,86029;630915,123529;589917,138970;592194,180881;580806,229410;542086,266910;469200,282351;435035,313233;332540,304410;236878,277939;214101,247057;136660,266910;88829,277939;84274,260292;70608,264704;59219,273527;38720,264704;4555,251469;4555,249263;9111,249263;11388,247057;9111,244851;9111,242645;6833,240439;6833,238234;4555,233822;4555,229410;15944,207351;13666,200734;13666,200734;13666,198528;13666,198528;52386,207351;72885,222792;86551,194116;125272,209557;166270,194116;216379,180881;250544,176469;280153,187499;296097,167646;280153,136764;286986,105882;321152,83823;346206,63970;364427,44117;416814,55147;2278,251469;2278,251469;4555,247057" o:connectangles="0,0,0,0,0,0,0,0,0,0,0,0,0,0,0,0,0,0,0,0,0,0,0,0,0,0,0,0,0,0,0,0,0,0,0,0,0,0,0,0,0,0,0,0,0,0,0,0,0,0,0,0,0,0,0"/>
                          <o:lock v:ext="edit" verticies="t"/>
                        </v:shape>
                        <v:shape id="Freeform 11" o:spid="_x0000_s1062" style="position:absolute;left:8289;top:27477;width:11852;height:11900;visibility:visible;mso-wrap-style:square;v-text-anchor:top" coordsize="52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" path="m259,471v2,-3,2,-3,2,-3c261,468,261,462,259,461v-1,-1,-2,-2,-2,-2c257,459,257,455,257,453v,-1,,-5,,-6c257,446,258,442,258,441v,,-1,,1,-2c261,436,261,434,261,434v4,-5,4,-5,4,-5c265,429,268,424,269,424v1,1,5,,6,c276,424,280,428,282,424v2,-3,3,-5,3,-6c286,417,287,414,290,414v3,-1,10,-1,10,-1c303,414,303,414,303,414v8,3,8,3,8,3c311,417,314,417,316,417v1,,2,,2,c321,421,321,421,321,421v,,4,2,5,2c327,423,335,421,335,421v,,3,-1,4,c340,422,343,423,344,424v,1,8,5,10,6c355,431,359,430,359,430v2,5,2,5,2,5c371,438,371,438,371,438v4,,4,,4,c389,443,389,443,389,443v9,-7,9,-7,9,-7c398,436,400,437,401,437v1,,3,-8,3,-8c404,429,404,427,405,427v2,,9,-3,9,-3c414,423,413,419,416,418v2,-1,6,-4,6,-4c423,413,421,411,424,410v2,,5,-1,7,-1c431,409,431,409,431,409v,-1,,-1,,-1c431,408,431,408,431,408v1,,1,,1,c432,408,432,408,432,408v,,,,,c432,408,432,408,432,408v,,,,,c432,408,432,408,432,408v1,-1,1,-1,1,-1c433,407,433,407,433,407v,,,,,c434,407,434,407,434,407v,,,,,c434,407,434,407,434,407v,,,,,c434,407,434,407,434,407v,,,,,c434,407,434,407,434,407v,,,,,c435,407,435,407,435,407v,,,,,c435,407,435,407,435,407v,,,,,c435,406,435,406,435,406v,,,,,c435,406,435,406,435,406v,,,,,c435,406,435,406,435,406v,,,,,c436,406,436,406,436,406v,,,,,c436,406,436,406,436,406v,,,,,c436,406,436,406,436,406v,,,,,c436,406,436,406,436,406v,,,,,c437,405,438,405,438,405v6,-5,6,-5,6,-5c447,389,447,389,447,389v-4,-3,-4,-3,-4,-3c434,386,434,386,434,386v-10,-4,-10,-4,-10,-4c419,374,419,374,419,374v-3,,-3,,-3,c415,367,413,370,417,365v4,-6,4,-6,4,-6c420,349,420,349,420,349v-3,-3,-3,-3,-3,-3c412,343,412,343,412,343v,,-3,-4,-4,-5c408,338,408,336,408,336v-1,-1,3,-1,3,-1c412,335,415,334,416,334v1,,5,-4,5,-4c421,330,423,326,425,325v1,-1,3,-9,3,-10c428,315,426,310,425,310v-9,-4,-7,-6,-11,-8c414,297,414,297,414,297v5,-4,5,-4,5,-4c420,292,422,291,423,291v1,-2,1,-2,1,-2c424,289,422,287,422,287v,,-1,-1,-2,-1c420,286,419,285,419,285v,,-1,-1,-2,-1c416,284,417,282,418,282v,-1,,-3,,-3c418,279,415,279,414,279v,-1,,-1,,-1c414,278,415,275,416,275v,-1,,-2,,-2c416,273,416,272,416,270v1,-1,,-1,,-1c416,269,415,268,414,268v,,,,1,-1c416,265,416,266,416,266v,-2,,-2,,-2c414,263,414,263,414,263v-3,-2,-3,-2,-3,-2c411,261,407,261,407,261v,,-3,,-3,c402,262,402,262,402,262v-1,1,-1,1,-1,1c398,264,398,264,398,264v-3,1,-3,1,-3,1c395,265,394,267,393,268v,,,1,,1c395,270,395,270,395,270v,2,,2,,2c396,272,396,272,396,272v-1,2,-1,2,-1,2c395,274,394,274,393,275v-1,1,-1,2,-1,2c389,278,389,278,389,278v-2,-1,-2,-1,-2,-1c385,278,385,278,385,278v-1,,-1,,-1,c384,276,384,276,384,276v-1,-1,-1,-1,-1,-1c384,274,384,274,384,274v,,1,-1,1,-1c386,273,387,272,387,272v2,,2,,2,c389,270,389,270,389,270v1,-2,1,-2,1,-2c390,265,390,265,390,265v-1,-1,-1,-1,-1,-1c388,263,388,263,388,263v,-1,,-1,,-1c388,260,388,260,388,260v1,-1,1,-1,1,-1c389,259,390,258,390,257v,,,-2,,-2c390,255,390,254,390,254v4,-4,4,-4,4,-4c396,248,396,248,396,248v,,2,,2,-1c398,247,400,247,400,247v,,1,-1,1,-1c402,245,402,244,402,244v,,,-1,,-1c402,243,402,242,402,242v,,,-1,,-1c402,240,403,240,403,240v,-2,,-2,,-2c403,238,402,237,402,236v,,,,,-1c403,234,404,234,404,234v2,,2,,2,c406,234,407,233,408,233v,,1,-1,1,-1c410,230,410,230,410,230v1,,1,,1,c412,229,412,229,412,229v,-2,,-2,,-2c414,226,414,226,414,226v,-1,,-1,,-1c415,224,415,224,415,224v1,,1,,1,c418,222,418,222,418,222v2,-1,2,-1,2,-1c420,221,421,219,421,218v,-1,,-1,1,-2c422,216,423,216,424,215v,,,-1,,-1c425,214,425,214,425,214v,-2,,-2,,-2c425,211,425,211,425,211v,,-2,1,-2,1c423,212,422,212,421,212v,,-1,,-2,c418,211,419,211,419,211v,,1,,1,-1c420,210,421,208,421,208v1,,1,,1,c423,207,423,207,423,207v,,1,,1,c424,207,423,206,423,206v,-2,,-2,,-2c425,205,425,205,425,205v3,,3,,3,c429,204,429,204,429,204v,,1,2,1,2c430,207,430,208,431,208v,,2,1,2,1c433,209,433,208,434,208v,,1,,1,c436,208,437,208,437,208v,,1,,2,c439,207,439,207,439,207v,,,-1,,-1c439,206,440,204,440,204v,,1,,1,c441,204,442,204,442,204v,,,-1,,-1c442,203,442,202,442,202v,,1,,1,c443,200,443,200,443,200v,,2,,2,c446,200,445,200,445,200v3,-1,3,-1,3,-1c448,199,448,199,448,200v-2,-3,-5,-7,-5,-7c445,189,445,189,445,189v,,1,-7,1,-9c446,179,446,173,446,173v,,-4,-1,-1,-4c448,165,451,160,451,160v,-10,,-10,,-10c451,150,448,147,452,145v4,-3,11,-12,11,-12c470,125,470,125,470,125v-12,-3,-12,-3,-12,-3c451,121,451,121,451,121v-5,-3,-5,-3,-5,-3c443,113,443,113,443,113v-3,2,-3,2,-3,2c437,117,437,117,437,117v-7,-1,-7,-1,-7,-1c425,111,425,111,425,111v-4,3,-4,3,-4,3c417,111,417,111,417,111v-3,-5,-3,-5,-3,-5c413,102,413,102,413,102v-5,-5,-5,-5,-5,-5c406,97,406,97,406,97v,1,-1,1,-1,1c405,98,402,97,402,97v,-2,,-2,,-2c401,94,401,94,401,94v-2,,-2,,-2,c397,95,397,95,397,95v-1,1,-1,1,-1,1c396,96,396,96,396,96v-1,1,-1,1,-1,1c394,97,394,97,394,97v,,,,,c394,97,393,97,393,97v-2,,-2,,-2,c391,96,391,96,391,96v,-1,,-1,,-1c389,94,389,94,389,94v-1,,-1,,-1,c388,94,387,93,387,93v-1,,-1,-1,-1,-1c385,91,385,91,385,91v2,,2,,2,c387,91,387,90,387,90v,,,,,c387,90,386,90,386,90v-2,,-2,,-2,c383,91,383,91,383,91v-2,,-2,,-2,c379,92,379,92,379,92v-3,,-3,,-3,c375,90,375,90,375,90v-1,-2,-1,-2,-1,-2c373,87,373,87,373,87v-1,,-1,,-1,c369,86,369,86,369,86v1,-2,1,-2,1,-2c370,84,369,82,369,82v-1,,-2,,-2,c365,80,365,80,365,80v,,,-1,-1,-2c363,78,363,77,362,77v-1,,-3,,-3,c359,77,358,75,357,75v,,-4,,-4,c353,75,354,72,354,72v,-1,,-4,,-4c354,67,354,67,354,67v,,-1,-1,,-3c355,62,354,63,355,61v1,-3,1,-4,1,-4c354,56,354,56,354,56v,,-1,-1,-2,c352,58,351,58,351,58v-2,3,-2,3,-2,3c349,64,349,64,349,64v,,1,1,-2,1c345,65,343,65,343,65v,,2,2,-1,2c340,67,337,67,337,67v-2,-2,-2,-2,-2,-2c331,66,331,66,331,66v,,,-1,,-3c331,62,330,60,331,60v1,,2,-1,2,-1c332,56,332,56,332,56v,,,,,c332,56,331,56,331,55v,-1,1,-3,1,-3c333,51,333,49,333,49v-1,,-1,,-1,c332,49,330,50,330,48v,-1,-1,-3,-1,-3c329,45,327,44,327,44v-1,,-1,,-2,1c325,45,322,44,322,44v,,-3,,-3,c318,44,317,46,317,46v-2,-3,-2,-3,-2,-3c316,40,316,40,316,40v,,-2,-2,-2,-3c314,37,313,35,313,35v-2,,-2,,-2,c310,34,310,34,310,34v,,-2,,-3,c306,34,306,34,305,34v,,-2,-2,-2,-2c303,31,303,30,303,29v-1,-1,-2,-3,-2,-4c301,25,302,23,302,23v-1,-1,-3,-3,-3,-3c298,18,298,18,298,18v,,-3,2,-4,2c293,20,291,19,291,20v,,1,2,,2c290,22,288,22,287,21v-1,-1,-1,-2,-1,-3c285,18,285,16,284,16v-1,,-2,,-2,-1c282,15,282,12,282,12v,-2,,-2,,-2c282,10,282,7,281,7v,-1,-1,-2,-1,-2c280,2,280,2,280,2v1,-1,1,-1,1,-1c281,1,281,,282,,259,4,259,4,259,4,249,5,249,5,249,5v-4,5,-4,5,-4,5c243,15,243,15,243,15v1,8,1,8,1,8c241,28,241,28,241,28v,6,,6,,6c241,43,241,43,241,43v-5,3,-5,3,-5,3c229,53,229,53,229,53v-10,4,-10,4,-10,4c206,60,206,60,206,60v-10,3,-10,3,-10,3c187,68,187,68,187,68v-2,7,-2,7,-2,7c184,84,184,84,184,84v-7,3,-7,3,-7,3c177,87,174,89,172,88v-3,,-9,-2,-9,-2c163,86,156,82,153,82v-3,-1,-8,-6,-8,-6c140,80,140,80,140,80v,,-3,-3,-3,-5c137,74,137,74,137,72v,-3,,-8,,-8c130,61,130,61,130,61v-7,-1,-7,-1,-7,-1c123,60,123,62,121,60v-3,-2,-3,-6,-3,-6c112,51,112,51,112,51v-2,8,-2,8,-2,8c117,65,117,65,117,65v2,4,2,4,2,4c117,75,117,75,117,75v2,5,2,5,2,5c120,84,120,84,120,84v,,1,,1,3c121,89,120,99,120,99v,8,,8,,8c123,115,123,115,123,115v,,-5,3,-7,3c114,118,109,116,109,116v-2,-5,-2,-5,-2,-5c95,112,95,112,95,112v-7,-1,-7,-1,-7,-1c82,115,82,115,82,115v-4,-1,-4,-1,-4,-1c74,110,74,110,74,110v-1,-6,-1,-6,-1,-6c71,99,71,99,71,99,67,94,67,94,67,94,54,95,54,95,54,95v-5,1,-5,1,-5,1c46,99,46,99,46,99,40,98,40,98,40,98v-2,3,-2,3,-2,3c31,99,31,99,31,99v-7,1,-7,1,-7,1c19,99,19,99,19,99v-9,2,-9,2,-9,2c5,105,5,105,5,105,,113,,113,,113v,,2,,4,c5,113,14,114,14,114v2,3,2,3,2,3c10,120,10,120,10,120v5,2,5,2,5,2c16,124,16,124,16,124v,3,,3,,3c5,128,5,128,5,128v,,-3,-1,-3,1c1,131,5,132,5,132v5,3,5,3,5,3c9,145,9,145,9,145v4,,4,,4,c19,145,19,145,19,145v,,1,-2,4,-3c25,142,28,142,28,142v,,,-1,2,4c31,150,31,150,31,150v4,1,4,1,4,1c37,152,37,152,37,152v,,4,2,6,3c45,156,49,160,49,160v2,1,2,1,2,1c51,166,51,166,51,166v,,4,1,7,1c61,167,68,166,68,166v2,4,2,4,2,4c72,170,81,173,81,173v-3,4,-3,4,-3,4c75,180,75,180,75,180v-1,3,-1,3,-1,3c74,183,75,183,79,184v4,1,7,3,7,3c84,192,84,192,84,192v5,4,5,4,5,4c89,196,91,199,91,200v-1,1,-1,3,-1,3c87,202,87,202,87,202v,,,2,-1,c84,200,83,198,83,198v-1,4,-1,4,-1,4c82,202,83,206,84,207v2,,2,-1,2,2c86,211,87,216,88,217v1,2,1,7,2,8c92,225,93,226,93,226v2,2,2,2,2,2c101,233,101,233,101,233v,,4,3,6,4c109,238,110,238,110,238v5,5,5,5,5,5c115,243,118,248,117,248v-1,,,1,-2,1c112,249,113,251,111,249v-3,-2,-5,-5,-8,-5c100,244,100,244,100,244v6,5,6,5,6,5c109,250,109,250,109,250v4,4,4,4,4,4c114,254,114,254,114,254v,,1,2,1,3c115,258,114,261,113,262v,2,,4,,4c110,259,110,259,110,259v,,1,-2,-1,-3c107,256,105,257,105,257v,,-1,2,,3c107,261,108,262,108,263v1,1,1,2,1,2c109,265,111,265,111,267v,3,-1,6,-1,6c110,273,108,273,111,275v3,2,4,3,5,4c117,280,121,285,121,285v3,4,3,4,3,4c124,289,124,291,124,291v-1,,-3,,-3,c121,291,120,291,119,290v-1,-2,-3,-5,-3,-5c114,284,114,284,114,284v-2,1,-2,1,-2,1c112,285,110,289,110,289v,1,-3,7,-3,7c105,308,105,308,105,308v,,,14,-1,15c104,324,100,334,100,334v,,,1,,4c99,341,98,346,98,346v,,-1,4,-1,6c96,354,93,362,93,362v-1,9,-1,9,-1,9c84,388,84,388,84,388v-6,5,-6,5,-6,5c75,395,75,395,75,395v3,1,5,2,6,5c83,405,87,413,87,413v13,5,13,5,13,5c100,418,107,424,108,426v1,1,16,6,16,6c134,441,134,441,134,441v15,,15,,15,c159,443,159,443,159,443v5,-6,5,-6,5,-6c164,437,189,449,190,449v1,,1,3,2,6c192,455,192,455,192,455v,,,,,c193,455,193,455,193,455v,,-1,-1,-1,-1c192,453,192,453,192,453v1,,1,,1,c193,453,193,453,193,453v,,,,,c194,453,194,453,194,453v1,-1,1,-1,1,-1c195,452,195,452,195,452v,-1,-1,-1,-1,-1c194,451,195,451,195,450v,,,,,c196,450,196,450,196,450v,,,,,c196,450,196,450,196,450v1,,1,,1,c197,450,197,450,197,450v1,,1,,1,c198,450,198,450,198,450v,,1,,1,c199,450,199,451,199,451v,,,,,c199,451,200,451,200,451v,,,1,,1c200,452,201,452,201,452v,,1,,1,c202,452,202,452,202,453v1,,1,,1,c203,452,204,452,204,452v,1,,1,,1c205,453,205,453,205,453v1,,1,,1,c206,454,206,454,206,454v-1,,-1,,-1,c205,454,205,454,205,454v,1,,1,,1c206,455,206,455,206,455v,,,,,c208,456,208,456,208,456v-1,,-1,,-1,c207,456,207,456,207,456v,,-1,,-1,c206,456,205,456,205,456v,1,,1,,1c205,459,205,459,205,459v-1,,-1,,-1,c204,460,204,460,204,460v,,,,,c204,460,204,460,204,460v,,,,-1,c203,460,203,460,203,460v-1,-1,-1,-1,-1,-1c202,460,202,460,202,460v,1,,1,,1c202,461,202,461,202,461v-1,,-1,,-1,c200,461,200,461,200,461v-1,,-1,,-1,c199,461,199,461,199,461v-1,1,-1,1,-1,1c198,462,198,462,198,462v,,,,,c198,462,198,462,198,462v-1,-1,-1,-1,-1,-1c197,462,197,462,197,462v,,,,,c197,462,197,462,197,462v13,3,13,3,13,3c213,466,213,468,216,470v8,-3,8,-3,8,-3c234,474,234,474,234,474v9,-3,9,-3,9,-3c252,471,252,471,252,471v,-1,4,-1,7,c259,471,259,471,259,471xm192,456v,,,,,c192,456,192,456,192,456v,,1,,1,c193,456,193,457,193,457v,,,,,c193,457,193,457,194,458v,,-1,,-1,c193,458,193,458,193,458v-1,,-1,,-1,c192,458,192,458,192,458v,-2,,-2,,-2xm450,202v,,,,,c449,202,449,202,449,202v-1,-1,-1,-1,-1,-1c448,201,448,201,448,201v,,,,,c449,201,449,200,449,200v,1,1,1,1,2xm493,520v,,,,,c491,524,491,524,491,524v-2,3,-2,3,-2,3c494,529,494,529,494,529v3,4,3,4,3,4c497,533,499,536,501,536v2,,5,2,5,2c506,538,508,535,508,531v1,-3,-3,-7,3,-8c517,523,513,516,513,516v,-5,,-5,,-5c512,505,512,505,512,505v1,-2,1,-2,1,-2c516,499,516,499,516,499v3,-3,3,-3,3,-3c519,496,520,493,520,491v-1,-1,-4,-6,-4,-6c519,473,519,473,519,473v-1,-2,-1,-2,-1,-2c517,468,517,468,517,468v-2,-9,-2,-9,-2,-9c515,447,515,447,515,447v-6,2,-6,2,-6,2c511,454,511,454,511,454v-2,9,-2,9,-2,9c504,464,504,464,504,464v-2,1,-2,1,-2,1c499,468,499,468,499,468v-5,1,-5,1,-5,1c489,473,489,473,489,473v-4,5,-4,5,-4,5c482,481,482,481,482,481v,,,2,2,4c486,488,481,498,481,498v4,,4,,4,c486,503,486,503,486,503v-3,5,-3,5,-3,5c486,510,486,510,486,510v3,,3,,3,c486,516,486,516,486,516v,2,,2,,2l493,520xe" fillcolor="#e5e5e5" strokecolor="white [3212]" strokeweight=".25pt">
                          <v:stroke endcap="round"/>
                          <v:path arrowok="t" o:connecttype="custom" o:connectlocs="613106,937901;743020,935689;913961,966657;984616,902508;989174,900296;991454,898084;993733,898084;959545,794119;968662,685729;952707,617156;943590,581764;900286,601672;875214,606096;886610,572916;916240,535311;936753,508767;966382,475586;961824,460102;989174,460102;1009687,446830;1027921,353925;980058,256595;913961,207931;891169,210143;872935,201295;836468,181386;809117,134934;763533,143782;752137,106177;708832,77421;663248,44241;640456,2212;521938,117238;330485,168114;266667,143782;243875,245535;104843,218991;36467,258807;43305,320744;132194,369409;207408,442406;216524,504343;248433,553007;248433,586188;259829,628216;209687,820663;362393,979929;439886,1002049;449003,995413;462678,1002049;474074,1008686;462678,1017534;451282,1021958;553847,1041866;439886,1013110;1023363,442406;1164673,1156892;1178348,1035230;1105414,1057350;1123647,1150255" o:connectangles="0,0,0,0,0,0,0,0,0,0,0,0,0,0,0,0,0,0,0,0,0,0,0,0,0,0,0,0,0,0,0,0,0,0,0,0,0,0,0,0,0,0,0,0,0,0,0,0,0,0,0,0,0,0,0,0,0,0,0,0"/>
                          <o:lock v:ext="edit" verticies="t"/>
                        </v:shape>
                        <v:shape id="Freeform 13" o:spid="_x0000_s1063" style="position:absolute;top:10888;width:5431;height:4379;visibility:visible;mso-wrap-style:square;v-text-anchor:top" coordsize="23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" path="m48,74v4,3,4,3,4,3c55,75,55,75,55,75v2,-2,2,-2,2,-2c59,75,59,75,59,75v-3,3,-3,3,-3,3c54,80,54,80,54,80v,3,,3,,3c50,82,50,82,50,82,46,78,46,78,46,78,44,77,44,77,44,77,42,76,42,76,42,76,41,73,41,73,41,73v-1,1,-1,1,-1,1c36,75,36,75,36,75v-1,1,-1,1,-1,1c34,74,34,74,34,74v1,-2,1,-2,1,-2c32,72,32,72,32,72v,,-1,1,-2,1c29,73,28,73,28,73,27,72,26,71,25,71,24,70,23,69,23,69v-2,1,-2,1,-2,1c19,72,19,72,19,72v,-1,,-1,,-1c17,70,17,70,17,70v-4,,-4,,-4,c12,70,12,70,12,70v,,,,-2,c9,69,9,69,9,69,6,68,6,68,6,68,3,67,3,67,3,67v,,-1,,-1,1c2,70,,71,,72v1,1,2,1,3,3c5,76,5,76,5,76v3,,3,,3,c9,75,9,75,9,75v4,1,4,1,4,1c14,78,15,80,16,79v1,-1,1,-1,1,-1c19,79,19,79,19,79v,,1,4,3,4c23,84,24,84,24,84v4,2,4,2,4,2c30,86,30,86,30,86v,,3,-1,3,c33,87,35,88,34,89v,,,1,,2c34,92,34,93,34,93v-3,3,-3,3,-3,3c31,98,31,98,31,98v,,,2,-1,2c30,101,29,104,29,104v3,-2,3,-2,3,-2c32,102,33,102,33,103v-1,2,-2,3,-2,3c31,106,32,109,33,108v2,-1,2,-1,2,-1c37,106,37,106,37,106v3,-1,3,-1,3,-1c40,105,40,105,41,104v2,,5,,5,c46,104,47,107,46,107v-1,,-5,-1,-5,-1c39,107,39,107,39,107v-2,1,-2,1,-2,1c35,110,35,110,35,110v,,-2,3,-1,3c35,114,32,115,32,115v-1,,-1,,-1,c31,116,31,116,31,116v,,,,1,1c33,117,36,117,36,117v,,2,-1,1,c37,118,36,121,36,121v,,-1,1,-4,1c30,123,27,124,27,124v-2,3,-2,3,-2,3c25,127,26,128,23,128v-2,,-4,,-4,c17,128,17,128,17,128v,,-2,1,-2,1c14,128,13,127,13,127v1,-4,1,-4,1,-4c13,122,13,122,13,122v,-3,,-3,,-3c13,119,10,121,10,122v-1,,-1,2,-1,2c7,127,7,127,7,127v-1,,-1,,-1,c6,131,6,131,6,131v-1,2,-1,2,-1,2c5,133,4,133,5,134v1,,5,2,5,2c10,136,11,135,13,137v1,1,3,2,3,2c17,139,17,139,17,139v3,-1,3,-1,3,-1c22,140,22,140,22,140v5,1,5,1,5,1c27,141,28,143,28,144v1,,3,3,3,3c31,147,31,145,33,146v3,,4,,4,c37,146,39,146,40,147v1,1,4,6,4,6c46,158,46,158,46,158v2,4,2,4,2,4c48,162,48,163,50,164v2,2,3,4,3,4c53,168,53,169,54,170v1,2,3,4,3,4c57,174,57,175,58,176v2,1,4,1,5,2c65,180,67,182,67,182v,,5,5,7,7c76,191,78,193,79,193v1,1,6,2,6,2c85,195,88,198,89,197v2,,-2,-1,4,-1c99,196,103,198,103,198v4,-3,4,-3,4,-3c107,195,106,197,107,194v1,-2,2,-4,2,-4c109,190,108,188,111,188v2,,8,-1,9,-1c121,187,121,188,122,187v,-1,9,2,9,2c132,187,132,187,132,187v2,-1,2,-1,2,-1c136,190,136,190,136,190v4,,4,,4,c140,190,143,189,145,189v1,,5,-2,5,-2c150,187,151,185,152,185v1,-1,4,-1,5,-1c159,184,162,183,162,183v2,-2,2,-2,2,-2c164,181,165,180,167,180v1,1,5,1,5,1c175,179,175,179,175,179v3,-1,3,-1,3,-1c178,178,178,177,179,178v1,1,3,3,3,3c186,182,186,182,186,182v3,-1,3,-1,3,-1c191,179,191,179,191,179v,,,-1,3,-1c197,178,198,178,198,178v,,3,,3,-1c201,176,201,174,202,173v,-1,4,-5,4,-5c208,167,208,167,208,167v-1,-3,-1,-3,-1,-3c208,162,208,162,208,162v,,3,-1,2,1c209,165,210,166,210,166v,,1,-1,2,-1c214,165,214,164,215,164v2,1,3,,3,c218,164,217,162,218,162v1,1,3,1,3,1c221,163,222,163,222,162v,,-3,-2,-2,-2c221,161,223,160,223,160v,,3,1,,-1c221,156,224,156,224,156v,,3,1,2,1c225,156,221,151,221,151v,-1,,-1,,-1c221,148,221,148,221,148v,,2,1,3,2c224,150,224,150,225,151v2,1,1,3,2,3c228,155,231,154,231,154v2,-3,2,-3,2,-3c233,151,237,147,236,147v-1,-1,-6,1,-6,1c232,144,232,144,232,144v-3,-1,-3,-1,-3,-1c228,142,228,142,228,142v,,3,,3,c232,142,234,141,234,141v,-2,,-2,,-2c231,137,231,137,231,137v1,-1,1,-1,1,-1c233,134,233,134,233,134v2,-1,2,-1,2,-1c238,127,238,127,238,127v-1,-2,-1,-2,-1,-2c235,125,235,125,235,125v,-4,,-4,,-4c231,119,231,119,231,119v,,-3,-2,-3,-3c228,116,228,114,227,115v-1,,-2,-1,-2,-1c225,114,225,111,225,111v,,2,-1,2,-2c228,108,227,106,227,106v-1,,-3,1,-3,1c218,108,218,108,218,108v-2,-1,-2,-1,-2,-1c216,107,217,107,217,106v1,-1,1,-2,2,-3c220,102,220,103,221,101v2,-1,4,-3,4,-3c225,95,225,95,225,95v-1,-3,-1,-3,-1,-3c224,92,223,91,222,91v-1,,,2,-2,c219,90,219,90,218,88v-1,-1,-1,-3,-1,-3c217,85,215,84,216,84v2,,3,1,4,c221,83,221,84,221,83v,-1,1,-4,1,-4c222,78,222,78,224,77v3,-1,2,-1,4,-1c229,75,230,74,229,74v,-1,-2,-1,-2,-1c226,72,224,74,224,74v,,-2,1,-3,2c220,77,219,76,218,76v-1,,-1,,-1,c217,76,215,75,214,77v,2,-2,4,-2,4c212,81,211,82,211,80v,-1,-1,-4,-1,-4c210,76,210,76,210,76v-1,,-4,-1,-4,-1c206,75,207,75,207,73v-1,-1,-1,-2,-1,-2c207,71,208,71,208,71v1,,1,,1,-2c209,66,208,65,208,65v,,-1,-1,-1,-1c207,60,207,60,207,60v,,,-1,-1,-2c205,57,205,56,204,57v,,-1,1,-2,1c201,57,199,56,199,56v-4,-2,-4,-2,-4,-2c195,54,195,54,194,55v,1,-1,,-1,2c194,58,194,59,194,60v-1,1,-1,2,-1,4c192,65,191,65,191,66v,1,1,1,1,2c192,68,191,70,190,70v,1,-1,2,-2,2c188,71,187,71,186,71v-1,,-2,1,-2,1c184,72,183,73,182,72v-2,-1,-3,-2,-3,-2c179,68,179,68,179,68v,,4,1,-1,-2c174,64,174,64,174,64v,,,1,-1,2c172,66,172,67,172,67v-1,2,-1,2,-1,2c170,69,170,69,170,69v-2,3,-2,3,-2,3c168,72,167,73,166,73v,,-1,,-1,c164,73,163,73,163,72v-1,,-1,,-1,-1c162,70,162,68,161,67v,-1,,-1,-1,-3c159,63,158,61,158,61v-5,-3,-5,-3,-5,-3c153,58,154,57,152,57v-1,1,-3,3,-3,3c149,60,149,62,149,63v,,-1,1,-1,2c149,67,150,69,149,70v,,-1,2,-1,4c148,76,149,78,148,78v-1,1,-1,2,-1,2c146,80,146,80,146,80v,,,-1,1,-4c147,73,146,72,146,71v-1,,-1,,-1,-1c145,69,145,68,145,68v,,-2,-2,-2,-3c143,64,144,63,144,61v,-3,1,-3,,-4c143,56,144,55,143,54v-1,,-1,1,-2,c141,54,141,55,141,55v1,-2,1,-2,1,-2c142,53,143,49,142,51v-1,1,-4,2,-4,1c139,51,138,50,138,50v,,-4,,-4,c134,50,134,49,134,51v,1,1,3,-1,3c131,55,130,55,130,55v,-1,-2,-2,-2,-2c128,53,127,53,126,53v,1,-2,1,-2,1c124,56,124,56,124,56v,1,,1,,1c124,57,123,57,123,57v-1,1,-2,1,-1,2c122,59,122,59,122,61v,1,,1,,2c121,64,121,65,120,66v,,-1,1,-1,1c118,68,118,68,117,68v-1,,-1,1,-1,c116,66,116,65,116,63v,-1,1,-1,-1,-3c114,58,113,58,113,57v,,,-1,,-2c113,54,113,56,113,52v1,-3,,-4,,-4c113,48,114,43,114,43v-1,,-4,,-5,c108,43,108,43,107,43v,1,-1,,-1,2c105,47,104,47,104,49v,1,,3,,3c104,53,103,54,103,54v,,,1,,3c102,59,102,60,102,61v,,,,-1,1c100,63,98,66,97,66v,,,,-1,1c96,67,94,70,93,70v-1,1,,1,-1,1c92,70,91,70,91,69v,-2,,-2,1,-4c92,64,93,62,93,62v,,1,-1,,-1c92,61,91,61,90,61v-2,,-4,1,-5,2c84,63,84,64,82,66v-2,1,-2,1,-2,1c79,69,79,69,79,69v,1,,1,,1c79,70,79,68,79,68v,,-1,,-1,1c78,69,77,70,77,70v-1,1,-1,2,-1,3c75,74,75,76,74,76v,,,1,,1c73,77,72,78,72,78v,1,-1,-1,-1,-3c72,74,72,74,72,73v1,,1,-2,2,-2c74,71,74,72,74,70v1,-2,1,-3,1,-3c75,67,75,67,75,66v-1,-1,-1,,-1,-1c75,64,75,63,75,62v1,,1,-1,1,-1c76,61,76,61,76,60v,,-1,-1,-1,-1c75,59,75,58,75,58v,,1,-1,1,-2c75,56,75,55,74,54v-1,,-1,,-1,-1c73,53,71,52,71,52v,,1,-2,1,-2c72,50,72,49,73,49v,1,,2,,2c73,52,76,53,76,53v,,2,-1,2,-1c79,52,79,50,79,50v,,-1,,,-1c80,49,82,48,82,48v,-1,1,-1,1,-1c83,47,84,46,84,46v,-1,1,-1,,-2c84,44,84,43,84,42v,,2,1,,-1c82,40,80,39,81,39v1,,2,,2,c84,39,85,40,85,39v1,,1,,1,-1c85,37,85,37,85,37,84,36,84,36,83,36v,,-1,1,,-1c83,33,83,33,83,32v,,2,,,c82,31,82,31,82,31v-1,,,,-2,c79,31,80,29,80,29v,-1,1,-5,1,-5c80,23,80,23,80,23v,,-1,-2,-1,-2c79,20,79,19,78,19v,,-1,-1,-1,-1c77,18,76,18,76,17v,-1,,-2,,-2c76,14,76,13,76,13,74,8,74,8,74,8v,-1,,-1,,-1c73,5,73,5,73,5v-1,,-1,,-1,c72,3,72,3,72,3v,,-1,,-1,1c71,4,71,5,70,5,69,5,68,4,68,4v,,,-1,,-2c67,2,64,,64,v,,,,,1c64,1,63,2,63,1,62,1,60,,60,v,,,1,,1c60,2,61,3,61,3v-1,,-2,,-2,c59,3,59,3,58,3,58,2,57,2,57,2v,1,-1,1,-1,3c57,6,56,6,57,7v1,,1,,2,1c60,8,60,8,61,8v,,1,,2,c63,8,64,7,64,7v,,,1,,1c64,8,63,8,64,9v,,,,,c65,10,65,10,65,10v,,,,,c65,10,65,11,65,11v,1,,1,1,1c67,13,67,12,67,12v,,2,2,1,2c68,14,67,13,68,14v1,1,2,1,2,1c70,15,69,16,67,15v-1,,-1,,-1,c66,15,65,14,65,14,64,13,64,12,64,12v,,-1,-1,-2,-1c61,10,60,11,59,11v,,-1,1,-2,1c57,12,57,13,57,14v1,1,3,5,3,5c60,19,62,21,62,21v,,1,2,1,2c63,23,63,23,64,24v1,,,,,c64,25,63,26,63,27v,,,-1,,c63,29,63,31,63,31v-1,2,-1,2,-1,2c61,34,61,34,61,34v,,,,,c60,34,61,33,61,33v,-1,,-1,,-1c62,30,62,30,62,30v,,-1,-1,-2,-1c60,28,60,29,59,29v,,-1,2,-1,2c58,31,57,31,58,30v,,,-2,1,-2c59,28,59,28,59,28v,-1,1,-1,1,-2c60,25,60,25,60,24v-1,,-1,-1,-1,-2c58,22,57,23,57,23v,1,,1,,1c56,25,56,25,55,26v-1,1,-1,1,-1,1c54,27,55,25,55,25v,,1,-1,,-1c55,24,55,24,55,23v,,,-1,,-1c55,22,56,22,55,22v-1,,-1,,-1,c54,22,53,22,53,22v,-1,1,-1,1,-1c54,20,55,19,55,19v,,-1,-1,-1,-1c53,17,53,16,53,16v,,,2,,-1c52,12,52,12,52,12,51,11,51,11,51,11v,,,-1,-1,-1c50,9,48,8,48,8v,-1,,-1,,-1c48,7,48,6,48,6v-1,,-2,-1,-2,c46,7,46,7,46,8v-1,,-3,,-3,c43,8,43,9,43,9v-2,1,-2,1,-2,1c41,10,41,9,41,10v1,1,1,2,1,3c42,13,44,14,43,14v,,-2,,-2,c41,14,40,13,40,12v,,-1,-1,-2,-1c38,11,37,11,36,12v,1,,,,2c36,16,36,18,36,18v,,1,1,2,2c38,20,39,23,39,23v,1,1,2,1,2c40,25,35,23,35,22v,-1,,-3,-1,-3c34,19,34,18,33,19v-1,,-1,,-2,c31,20,31,21,31,21v,,,1,,2c32,25,32,25,32,26v1,1,2,1,2,2c34,28,35,29,35,29v,,-1,2,-1,2c34,32,33,33,33,33v,,2,1,2,1c35,34,36,35,35,36v-1,,-1,,-2,c33,35,32,36,32,34v1,-1,1,-2,1,-2c32,32,31,30,31,30v,,2,3,-1,-2c28,24,28,24,28,24v,-2,,-2,,-2c28,22,27,22,27,22v,,-1,-1,-1,-1c26,21,24,21,24,21v,1,,1,,2c23,23,23,25,23,25v-1,,-1,2,-1,2c22,27,23,27,23,28v1,1,1,2,1,2c24,30,23,29,23,29v-1,,-1,,-1,c21,30,21,30,21,30v,,,,,c21,30,21,32,21,32v,,1,1,1,1c22,33,22,34,22,34v,,1,1,1,1c23,36,23,36,23,36v,,,,,c22,36,23,37,22,36v-1,-1,-1,,-2,-1c20,33,20,33,20,33v,,1,-1,-1,-2c18,29,18,28,18,28v,,-1,-1,-2,-1c16,28,16,28,15,28v-1,1,-1,1,-2,1c13,29,11,29,11,29v,,,,-2,1c8,32,7,32,8,32v1,1,3,1,3,1c11,33,12,33,13,34v1,,3,2,3,2c18,39,18,39,18,39v,,,1,,1c18,40,18,40,18,41v,,,1,,1c18,42,19,43,20,44v1,,1,,2,c23,44,22,44,23,44v2,-1,2,-1,2,-1c25,43,25,43,26,43v2,,1,1,2,1c28,43,30,43,30,43v1,,1,-1,2,c32,44,32,44,32,45v1,,2,1,2,1c36,46,36,46,36,46v,,,-1,1,-1c37,44,38,43,38,43v,,-1,,,1c39,44,39,44,40,45v,,2,-1,2,-1c43,44,43,44,43,44v,,-1,1,,1c43,45,42,45,43,45v1,,2,-1,2,-1c45,44,44,45,44,46v,,,1,,1c44,47,44,48,45,49v1,,2,,2,c47,49,49,49,49,49v,1,,,,1c49,50,50,49,50,49v1,,2,,2,c52,50,51,51,51,51v,,,,,1c51,52,53,52,53,52v,,,-1,1,c54,53,54,53,54,53v-1,,-1,-1,-1,1c52,55,53,56,53,56v1,2,1,2,1,2c54,58,55,58,56,58v,,,,,c57,57,57,57,58,57v,,1,1,1,1c59,59,59,59,59,59v,,,1,,1c60,61,61,61,61,61v,,,,,1c62,63,64,64,64,64v,,-3,-1,-3,-1c60,63,58,63,58,63v-1,,-3,,-3,c52,64,52,64,52,64v,,-2,1,-3,1c49,65,48,65,47,65v,1,-1,1,-2,1c45,66,43,66,42,66v,,-1,,-1,c38,67,38,67,38,67v1,1,1,1,1,1c41,69,41,69,41,69v,,,,,c42,69,43,70,43,70v,,1,1,2,2c45,72,46,73,46,73r2,1xe" fillcolor="#e5e5e5" strokecolor="white [3212]" strokeweight=".25pt">
                          <v:stroke endcap="round"/>
                          <v:path arrowok="t" o:connecttype="custom" o:connectlocs="104973,172501;68460,161443;22820,154809;29666,168078;77588,201251;79870,236636;77588,249905;57050,280867;20538,274232;45640,305194;109537,358271;193971,431252;298944,417983;374250,400291;442710,393656;483787,364906;515735,347213;524863,327309;536273,294136;518017,241059;511171,203463;520299,168078;479223,168078;470095,128270;438146,150385;394788,145962;365122,141539;335456,176924;321764,119424;292098,117212;271560,148174;248739,95097;219073,148174;182561,148174;162023,165866;171151,130481;177997,115001;189407,86250;182561,64135;168869,15481;143767,2212;139203,17692;152895,26539;130075,26539;141485,72981;134639,61923;125511,53077;120947,33173;98127,19904;82152,39808;73024,57500;70742,66347;52486,61923;52486,79616;25102,64135;45640,97308;82152,101731;100409,101731;120947,115001;134639,130481;107255,143751;104973,161443" o:connectangles="0,0,0,0,0,0,0,0,0,0,0,0,0,0,0,0,0,0,0,0,0,0,0,0,0,0,0,0,0,0,0,0,0,0,0,0,0,0,0,0,0,0,0,0,0,0,0,0,0,0,0,0,0,0,0,0,0,0,0,0,0,0"/>
                        </v:shape>
                        <v:shape id="Freeform 19" o:spid="_x0000_s1064" style="position:absolute;left:23428;top:22853;width:8026;height:6531;visibility:visible;mso-wrap-style:square;v-text-anchor:top" coordsize="35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" path="m155,23v2,,11,-7,11,-7c166,16,171,18,174,17v3,,13,-1,13,-1c187,16,192,16,194,16v2,,11,-1,13,-1c209,15,215,14,216,13v2,,14,-1,15,-1c233,12,252,10,252,10v8,-5,8,-5,8,-5c269,3,269,3,269,3v,,3,-3,3,-2c273,3,275,6,275,6v,,11,,11,c286,7,289,13,289,13v3,3,3,3,3,3c292,16,293,21,293,24v1,2,8,14,8,14c306,49,306,49,306,49v8,11,8,11,8,11c315,68,315,68,315,68v,,3,3,3,5c318,74,318,77,318,78v1,,2,5,1,5c318,84,314,90,314,90v-4,2,-4,2,-4,2c305,99,305,99,305,99v-3,9,-3,9,-3,9c301,111,301,111,301,111v,,1,3,2,3c305,114,312,115,312,115v6,4,6,4,6,4c318,123,318,123,318,123v,,1,8,1,9c319,132,318,139,318,139v,,2,4,2,5c321,145,323,147,323,148v1,,1,1,1,1c326,154,326,154,326,154v,4,,4,,4c326,158,326,161,328,161v2,,3,1,3,3c331,166,336,168,336,168v,,,4,1,5c339,174,341,175,344,175v3,1,2,5,4,6c350,182,352,184,350,184v-1,1,-4,1,-4,1c346,185,345,186,345,188v1,1,1,1,1,1c350,194,350,194,350,194v,6,,6,,6c350,200,350,202,350,204v,1,-1,3,-3,3c345,207,345,210,344,210v-1,1,-3,-2,-4,1c339,215,337,218,337,219v-1,1,-4,2,-4,4c332,225,332,223,330,228v-2,5,-3,7,-3,7c318,247,318,247,318,247v,,-5,8,-5,9c313,257,313,261,313,261v4,4,4,4,4,4c317,269,317,269,317,269v,,,3,1,4c319,273,319,273,319,273v-1,3,-1,3,-1,3c318,276,319,279,320,279v,,2,1,2,1c322,280,324,282,324,282v1,1,,3,,3c324,285,324,286,323,286v-1,,-1,,-3,c319,285,316,285,315,285v-1,,-1,,-1,c313,285,313,285,312,286v,-1,,-1,,-1c312,284,312,283,312,283v,,-3,,-3,c308,283,307,283,307,283v,,-2,-1,-2,-1c305,282,304,282,304,282v,-1,-1,,-1,c302,282,302,282,302,282v-2,,-2,,-2,c300,282,300,281,300,281v,-1,-1,,-1,c299,281,297,281,297,281v,-1,-1,-1,-1,-1c296,280,293,280,292,280v,-1,,-1,,-1c292,279,292,278,292,277v,,-1,,-1,-1c291,276,290,275,290,275v,-1,-1,-1,-1,-2c289,273,288,274,288,274v-1,,-2,-1,-2,-1c285,272,285,272,285,272v,,-1,,-2,c283,272,283,274,283,274v,,-1,,-2,-1c281,273,280,272,279,272v,,-1,,-2,-1c277,271,276,271,276,271v,,-4,1,-4,1c272,272,272,273,271,273v,1,-1,,-1,c270,273,269,273,268,273v,,-1,,-1,c267,273,266,272,265,272v,,-1,,-1,c264,272,263,273,263,273v-1,1,-1,1,-1,1c262,275,262,275,262,275v-2,-1,-2,-1,-2,-1c260,274,259,274,258,274v-2,1,-1,2,-1,2c258,276,259,278,259,278v,,-3,1,-3,1c255,280,255,280,255,281v,,-1,1,-1,2c254,283,253,282,252,282v-1,,-1,-1,-1,-1c250,282,250,282,250,282v-1,,-1,,-1,c249,282,248,281,248,280v,,,,,c247,280,246,280,246,279v-1,-2,-1,-2,-1,-2c245,277,243,278,243,279v-1,,,,-1,-1c241,278,241,279,241,279v,,,,,c241,280,240,280,240,280v,1,-1,,-1,c238,280,237,280,237,280v,,,-1,,-1c235,280,235,280,235,280v,,,1,,1c235,281,234,281,233,282v-2,,-1,-1,-2,c231,282,231,282,231,283v,,1,,,1c230,285,230,284,230,284v-1,,-2,1,-2,1c228,285,228,286,228,286v,,-1,,-2,c225,286,226,287,226,287v,,,1,-1,2c225,289,225,290,225,291v,,,,,2c225,294,225,294,225,294v,,-1,,-1,c224,293,223,294,223,294v,,-1,-1,-1,-2c222,292,221,292,221,292v,,-2,1,-2,1c219,293,219,294,219,294v-1,,-3,1,-3,1c216,295,215,295,215,295v-1,-1,-1,-1,-1,-1c214,293,214,293,214,293v2,-2,2,-2,2,-2c215,288,215,288,215,288v-2,-2,-2,-2,-2,-2c213,285,213,285,213,285v-3,,-3,,-3,c208,284,208,284,208,284v-1,-1,-1,-1,-1,-1c204,281,204,281,204,281v-2,-6,-2,-6,-2,-6c199,275,199,275,199,275v,,-2,2,-2,3c197,279,195,279,195,279v-2,3,-2,3,-2,3c193,282,193,286,193,287v,1,-2,-1,-2,-1c191,286,189,287,188,288v-1,1,-3,1,-3,1c185,289,184,287,183,286v,,,-1,,-3c183,282,181,284,181,284v,,,,,c181,283,181,283,181,283v-1,-2,-2,-3,-2,-3c179,280,178,278,178,276v,-1,-4,-3,-4,-3c174,273,175,275,173,273v-2,-3,-4,-3,-4,-3c168,262,168,262,168,262v-8,2,-8,2,-8,2c160,264,155,262,154,261v-1,-1,-4,-2,-4,-2c147,262,147,262,147,262v-3,,-3,,-3,c144,262,140,261,139,260v-2,-2,-1,-3,-2,-3c135,257,134,255,134,255v,,2,-3,3,-4c137,250,139,251,138,248v-2,-2,-3,-3,-3,-3c135,245,135,247,133,248v-2,,-5,1,-5,1c117,244,117,244,117,244v,,-3,-1,-4,-1c112,244,108,243,108,243v2,4,2,4,2,4c112,253,112,253,112,253v-6,2,-6,2,-6,2c105,260,105,260,105,260v,,-6,4,-6,2c98,261,97,257,97,257v,,-1,-2,-2,-3c93,253,92,252,92,252v-3,-1,-3,-1,-3,-1c89,251,88,247,87,247v-1,,-2,,-2,c85,244,85,244,85,244v2,-3,2,-3,2,-3c87,241,88,242,88,238v1,-5,-2,-5,-2,-5c83,234,83,234,83,234v-4,2,-4,2,-4,2c77,236,77,236,77,236v-1,,-3,-3,-3,-3c74,233,76,230,73,233v-3,3,-5,-1,-5,-1c67,231,67,231,67,231v,,,,-1,c65,232,62,232,62,231v-1,-2,-3,-3,-3,-3c56,229,56,229,56,229v,,-2,,-3,c53,228,53,227,51,226v-2,-1,-3,-4,-3,-4c48,222,49,220,47,220v-1,,-3,-1,-3,-1c44,219,41,217,41,218v-1,1,-1,3,-1,4c40,222,41,225,41,225v,,-4,2,-5,2c35,227,34,228,34,226v,-1,2,-6,2,-6c37,219,38,218,38,218v,,-1,-2,-1,-3c37,214,36,214,38,211v3,-3,3,-5,3,-5c41,206,39,203,38,202v,,-3,-4,-3,-4c35,197,35,195,35,195v,,-2,-2,-3,-2c31,193,28,192,28,192v,-3,,-3,,-3c28,184,28,184,28,184v-4,-5,-4,-5,-4,-5c23,176,23,176,23,176v,,1,-2,1,-4c25,171,26,168,26,168v-2,-4,-2,-4,-2,-4c24,164,23,163,24,162v,-1,-1,-7,-1,-7c23,155,22,149,21,150v-2,,-3,-4,-3,-4c20,139,20,139,20,139v,,1,-5,-2,-7c15,131,9,128,8,127v,,-3,-3,-4,-4c3,123,2,122,2,122v2,-9,2,-9,2,-9c9,109,9,109,9,109v,-8,,-8,,-8c9,92,9,92,9,92v,,1,-1,-2,-5c5,84,4,80,4,80,4,79,3,75,2,74v,-1,,-2,,-4c3,69,,66,,66v,,1,-2,2,-2c3,64,4,63,6,63v2,,3,-2,5,-2c12,60,12,58,13,58v2,-1,4,,7,-2c23,55,23,54,25,52v1,-1,20,-7,20,-7c45,45,50,42,52,42v1,-1,1,-2,3,-2c56,41,60,41,60,41v,,1,-3,2,-4c63,35,64,33,64,32v1,-2,2,-3,3,-4c68,26,69,25,69,25v1,,7,-3,8,-3c78,21,86,18,86,17v,,3,-4,3,-5c89,11,93,10,93,10v1,,1,,2,-1c97,9,106,5,106,5v,,8,-3,8,-3c115,3,120,2,121,2v,1,6,,6,c127,2,129,3,129,4v,1,-2,2,-1,3c129,8,133,11,133,11v,,-1,3,-1,3c132,15,133,16,134,18v1,1,3,3,3,3c137,21,136,22,140,24v4,2,7,,7,c147,24,150,24,151,24v1,,4,-1,4,-1xe" fillcolor="#e5e5e5" strokecolor="white [3212]" strokeweight=".25pt">
                          <v:stroke endcap="round"/>
                          <v:path arrowok="t" o:connecttype="custom" o:connectlocs="442333,35422;592818,11070;658940,28781;715941,132834;715941,199251;690861,252385;725062,307732;743302,349796;784343,387433;788904,418427;784343,464919;745582,520267;722782,595540;734182,619892;718221,630962;704541,626534;688581,624320;674900,619892;661220,608823;645259,602181;629299,599967;608778,604395;597378,608823;583697,617679;570017,624320;558617,613251;547216,619892;535816,622106;524416,628748;513015,639818;508455,650887;492495,653101;490215,637604;471974,626534;444613,617679;421813,639818;412692,626534;385332,597753;335170,580042;312369,555689;266768,540192;241687,564545;209766,557903;198366,533550;175565,522481;150485,511411;116283,500342;91203,491486;86643,482631;79802,438353;63842,407358;54722,363080;45601,307732;9120,250171;9120,177112;13680,139476;102603,99626;145924,70845;202926,26567;275888,4428;300969,30995;344290,53134" o:connectangles="0,0,0,0,0,0,0,0,0,0,0,0,0,0,0,0,0,0,0,0,0,0,0,0,0,0,0,0,0,0,0,0,0,0,0,0,0,0,0,0,0,0,0,0,0,0,0,0,0,0,0,0,0,0,0,0,0,0,0,0,0,0"/>
                        </v:shape>
                        <v:shape id="Freeform 39" o:spid="_x0000_s1065" style="position:absolute;left:5024;top:21265;width:3782;height:4155;visibility:visible;mso-wrap-style:square;v-text-anchor:top" coordsize="16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" path="m132,174v-4,,-4,,-4,c128,174,126,171,125,171v-1,,-3,-1,-3,-1c121,172,121,172,121,172v,,-1,1,-2,1c119,173,118,172,118,172v,-2,,-2,,-2c115,170,115,170,115,170v,,,3,-1,3c113,172,112,172,110,172v-2,-1,-6,,-6,c102,171,102,171,102,171v-3,,-3,,-3,c95,171,95,171,95,171v-1,2,-1,2,-1,2c95,174,95,174,95,174v-3,2,-3,2,-3,2c88,175,88,175,88,175v-2,2,-2,2,-2,2c85,175,85,175,85,175v-6,4,-6,4,-6,4c80,181,80,181,80,181v-5,1,-5,1,-5,1c72,181,72,181,72,181v,,-2,-1,-2,-2c71,178,71,177,71,177v,,-2,-1,-2,c69,179,68,181,68,181v-3,2,-3,2,-3,2c61,184,61,184,61,184v-1,-1,-1,-1,-1,-1c60,186,60,186,60,186v-5,,-5,,-5,c52,186,52,186,52,186v-2,2,-2,2,-2,2c47,187,47,187,47,187v-5,1,-5,1,-5,1c41,186,41,186,41,186v-7,,-7,,-7,c31,187,31,187,31,187v-1,-2,-1,-2,-1,-2c29,185,29,185,29,185v,,-2,,-3,c25,185,19,183,19,183v-2,2,-2,2,-2,2c17,185,14,185,14,184v,,,-1,1,-2c16,182,17,182,19,181v2,,3,,3,c23,180,23,180,23,180v,-1,1,-2,-1,-1c21,179,21,179,21,179v-1,1,-2,1,-3,1c18,180,16,180,16,180v,,-1,-1,,-1c17,178,17,178,18,178v2,,3,-1,5,-1c25,177,26,177,26,177v1,-1,2,-1,2,-2c28,174,27,173,27,173v,,-1,,-2,1c24,174,23,175,22,175v,,,,-1,c20,175,18,174,18,174v-1,,-2,,-3,c14,174,15,174,13,174v-2,1,-1,1,-4,1c7,175,4,174,4,174v,,-2,1,-1,c5,173,7,173,8,172v1,,2,,1,-1c9,171,9,171,9,171v1,,3,-1,3,-1c14,169,14,169,14,169v,,,-1,2,-1c18,168,18,168,18,167v1,,,,1,c21,167,21,166,22,166v2,,3,-1,2,-1c23,165,23,165,21,165v-1,1,-2,,-2,1c18,166,16,166,16,166v-1,-1,-1,-1,-2,c13,166,14,167,12,167v-1,,-2,-1,-2,-1c10,166,7,166,7,165v,,,-2,,-2c7,162,8,162,8,162,7,161,7,161,7,161v,,,,-1,c6,161,4,162,4,162v,,,,-1,c3,162,2,162,2,162v,,,-1,,-2c2,160,2,159,2,159v,,,,,c2,158,,158,2,157v2,,2,,3,c5,157,6,157,6,157v,,1,-1,1,-1c6,155,6,155,6,155v,-1,,-1,1,-1c8,154,8,153,9,153v,,1,,2,c11,153,11,152,13,152v1,,2,,3,c16,152,18,152,18,152v,,2,-1,2,-1c21,150,21,150,21,150v,,,,1,c23,150,23,150,24,150v,,1,,1,c25,149,25,149,25,148v-1,,-1,,-2,c22,149,21,149,21,148v,,,,-1,c19,148,18,148,18,148v,,-1,,-2,c14,147,14,147,13,147v-1,,-2,,-2,c11,147,13,147,10,146,7,145,7,145,7,145v-1,,-1,,-1,c5,145,5,146,4,145v,,-1,-1,-1,-1c3,143,3,143,4,142v,,2,-1,2,-1c6,142,6,142,6,142v,,,1,1,c7,142,8,140,8,140v,,-1,,,-1c9,139,9,139,10,139v,,2,,3,c13,138,15,138,15,138v,,1,1,,2c15,140,14,140,15,141v1,,2,,2,c17,141,18,140,18,140v1,,,-1,1,-1c20,140,20,141,20,141v,,,,,1c21,142,22,142,22,143v,,-1,,1,1c24,144,25,144,25,144v,,1,,1,-1c25,142,25,141,25,141v,,1,-1,1,-1c26,139,26,137,26,137v,,1,-1,,-1c25,136,25,135,25,135v-1,,-1,-1,-1,-1c27,134,27,134,27,134v2,,2,,2,c31,133,31,133,31,133v,,1,1,1,c32,133,33,132,33,132v2,,2,,2,c35,132,34,131,34,131v1,,1,-2,1,-2c35,129,36,128,37,129v,,2,,3,1c40,130,41,130,41,130v2,,2,,2,c43,130,45,131,45,131v,,2,1,3,1c48,132,49,131,49,131v,,,-1,1,c51,131,52,131,53,131v,-1,,-1,1,-1c55,131,56,131,56,131v1,,3,-1,3,-1c59,130,58,129,59,130v1,,2,-1,2,-1c59,128,59,128,59,128v,,1,-2,1,-2c60,126,59,125,59,125v,,-1,,-1,1c58,127,57,128,56,128v,,-1,1,-2,1c54,129,53,130,53,130v,,,1,-2,c50,129,49,129,49,129v,,,-1,-1,c46,129,47,130,46,129v-1,,-4,,-4,-1c42,128,41,127,41,127v,,,-2,,-2c40,126,39,127,38,127v,,-2,,-3,c35,127,35,127,34,127v-1,,-2,1,-3,1c30,128,30,127,29,127v-1,,-1,,-1,c28,127,28,127,28,127v,,,-2,2,-2c31,124,30,124,32,124v2,,3,,4,-1c37,122,37,121,38,121v1,-1,1,-2,2,-1c42,120,44,120,44,120v,,,-1,,-2c44,118,44,118,44,117v1,,1,-1,1,-1c46,116,46,115,47,115v,-1,1,-1,1,-2c49,113,49,112,49,112v,,-3,-1,-3,-1c47,110,47,110,47,110v4,-3,4,-3,4,-3c51,107,52,105,52,105v1,,2,-1,2,-1c55,102,55,102,55,102v,,,-1,1,c57,102,57,103,58,103v1,1,4,1,4,1c61,102,61,102,61,102v4,,4,,4,c65,104,65,104,65,104v2,-1,2,-1,2,-1c66,101,66,101,66,101v,,2,,2,c67,101,65,99,65,99v1,-2,1,-2,1,-2c64,97,64,97,64,97v,,-4,,-5,c58,96,58,96,57,96v-1,,-2,,-3,c53,96,52,96,51,96v,,-1,,-2,c49,95,50,94,49,94v-1,,-2,-2,-3,-1c46,93,46,93,45,93v,1,-1,1,-1,1c43,93,43,94,44,93v,-1,-1,-3,,-3c45,91,45,91,46,91v,,1,,1,c47,90,48,88,48,88v,,3,1,2,c49,87,47,86,47,86v,,-1,,-1,1c45,88,46,88,45,89v-1,,-1,,-2,c43,89,43,89,42,89v,,-2,,-2,-1c40,88,40,88,40,87v,-1,,-2,2,-2c43,85,43,86,43,85v,,,-1,-1,-1c42,83,42,83,41,83v-1,,-3,1,-3,1c38,84,39,84,37,84v-1,-1,,-1,-1,-2c36,81,36,81,35,81v,,,,-1,c33,80,32,80,32,79v,-1,,-2,1,-1c34,78,33,77,34,78v2,1,2,1,2,1c36,79,37,79,36,78v,-1,-1,-2,-1,-2c35,76,34,76,34,75v,-1,,-1,-1,-2c33,73,34,73,34,73v1,,,,1,c37,73,36,73,37,73v,,1,,1,c38,74,39,72,39,72v,,-1,-1,,-1c40,71,40,72,41,72v2,,2,1,3,1c44,72,45,73,45,72v-1,-1,-1,,-1,-1c43,70,43,71,43,69v1,-1,1,-2,1,-2c44,66,44,66,44,66v2,-2,2,-2,2,-2c46,64,47,64,48,64v2,,3,1,4,1c54,65,55,65,55,65,54,64,54,64,54,64v,,,,,-1c55,63,55,63,56,63v,,1,-2,1,-2c56,60,56,60,55,59v-2,,-5,,-5,c50,59,49,59,48,59v-1,,-3,,-3,-1c44,58,44,58,44,56v,-1,-1,-1,-1,-1c44,53,44,53,44,53v,,-1,-1,-1,-1c42,52,42,52,42,52v-1,,,,-2,-1c38,51,37,50,37,50v,-1,,-1,2,-1c40,49,41,49,42,49v1,1,3,,3,c45,49,44,49,46,50v2,1,1,1,2,1c49,51,50,50,49,50v,-1,1,-1,,-1c48,48,48,48,48,48v,,,,,-1c48,46,49,45,49,45v1,,1,,1,-1c50,44,50,43,50,43v,-1,1,-2,1,-2c51,41,50,40,50,40v,,-2,,-2,1c48,41,48,41,48,42v-1,,-1,,-2,c46,43,46,43,46,43v,1,-1,2,-1,2c45,45,44,43,44,42v,,1,-1,2,-1c47,41,47,41,47,40v,,,,,-1c47,38,47,38,47,38v1,-1,2,-2,3,-2c50,36,49,34,51,36v1,1,1,1,2,2c54,38,56,39,56,38v,,,-1,,-2c56,36,55,36,56,35v,,,,1,c59,36,58,36,59,37v2,1,2,1,2,1c62,38,62,38,63,38v1,,,-1,2,1c66,40,66,40,67,40v1,1,3,,3,c70,40,70,39,71,41v1,2,2,2,2,2c73,44,74,45,74,45v,,,,,1c74,46,74,47,75,47v,,1,,1,c76,47,77,46,77,46v,,2,-1,2,-1c79,45,79,44,81,45v1,,3,1,3,1c84,46,84,47,84,47v1,,4,,4,c89,48,89,48,89,48v,,1,1,1,1c90,50,91,52,91,52v3,1,3,1,3,1c92,50,92,50,92,50v,,-2,-2,,-2c94,48,95,47,95,47v,-1,,-1,,-1c92,46,92,46,92,46v,,,-2,,-2c93,44,94,42,96,42v2,,4,-1,4,-1c100,41,100,40,102,40v2,,3,,4,c107,40,107,40,107,39v,-1,-1,-1,1,-2c109,37,110,36,110,36v1,-4,1,-4,1,-4c107,34,107,34,107,34v,,,-2,-1,-2c105,32,102,34,102,34v,,,-1,-1,-1c101,32,101,32,100,32v-1,,,,-2,-1c96,30,95,28,95,28v,,1,,-1,c93,27,93,27,93,27v-1,-1,-1,-1,1,-2c95,24,94,24,96,23v1,-1,,-2,2,-1c101,23,101,23,102,24v1,,5,,3,-1c104,22,102,21,102,20v,,-2,,,c103,20,104,19,105,20v,,-2,,1,c109,20,110,20,108,19v-1,-1,-1,-1,-2,-2c106,16,105,16,106,16v,-1,,,1,-1c107,14,107,13,107,13v,,-1,,,-1c109,10,109,10,110,10v,,1,-1,2,-1c112,8,113,6,113,6v3,,3,,3,c116,6,117,6,117,6v,1,,-1,,-1c117,5,118,5,118,5v1,1,1,1,1,1c120,7,121,6,121,6v,,1,-1,2,-1c124,5,125,5,125,5v,1,,1,,2c126,7,127,8,127,8v,,2,,2,-1c129,7,128,7,130,6v2,-2,3,-2,3,-2c133,4,133,3,134,3v1,1,1,,1,1c135,4,136,5,136,5v,,,3,,3c136,9,136,9,136,9v,,,1,,1c136,11,137,13,137,13v,,,,,c136,14,136,13,136,14v-1,1,,1,-1,2c135,16,134,16,134,16v,,1,1,1,1c135,17,135,17,136,17v,,,-1,1,-1c137,17,137,15,137,15v,,,,1,-1c138,14,139,13,139,12v,,-1,-1,-1,-1c138,11,137,9,137,8v,,,,,-1c138,7,138,6,138,6v1,-1,2,-2,2,-2c140,4,142,4,143,4v,,-1,-1,1,c145,5,145,5,145,5v,1,-1,1,1,1c147,6,148,6,147,6,146,5,146,4,145,4v,,-1,-1,-1,-1c144,2,144,,145,1v1,,,-1,1,c148,3,149,4,149,4v,1,1,1,1,1c150,6,150,6,150,6v1,1,2,2,2,2c152,8,152,8,153,8v,1,2,2,2,2c155,10,156,11,156,11v-1,1,-1,2,-1,2c153,16,153,16,153,16v-1,2,-1,2,-1,2c152,19,152,19,152,19v-1,1,-1,2,-1,2c151,21,150,22,148,22v-2,-1,-4,1,-4,1c144,23,139,22,138,22v-1,,-1,4,-1,5c137,28,135,29,132,29v-3,1,-1,1,-2,4c129,37,128,34,126,33v-2,,-2,,-5,c118,34,120,36,120,36v,,2,2,3,2c125,39,123,41,123,41v,,-1,2,-2,2c120,42,115,42,115,42v-5,3,-5,3,-5,3c110,45,111,49,114,53v3,4,,1,,1c114,54,115,57,115,59v,2,,1,1,1c117,60,119,60,119,60v,,4,6,4,6c124,66,129,65,129,65v,,4,-1,6,-1c137,63,135,61,135,61v2,-5,2,-5,2,-5c143,55,143,55,143,55v3,6,3,6,3,6c145,65,145,65,145,65v5,5,5,5,5,5c151,75,151,75,151,75v,,5,1,6,2c158,77,161,76,161,76v4,5,4,5,4,5c166,80,166,80,166,80v,1,,1,,1c166,81,166,83,165,83v-2,-1,-3,-1,-3,-1c159,80,159,80,159,80v-1,1,-1,1,-1,1c155,85,155,85,155,85v2,1,2,1,2,1c159,88,159,88,159,88v,3,,3,,3c159,95,159,95,159,95v-2,3,-2,3,-2,3c157,98,158,100,158,101v,,2,2,2,2c162,105,162,105,162,105v-2,5,-2,5,-2,5c158,112,158,112,158,112v,2,,2,,2c158,114,160,115,159,115v-1,,-3,,-3,c156,115,156,116,156,117v,,1,2,1,2c157,119,158,119,158,120v,1,-1,3,-1,3c157,123,156,127,156,127v1,,1,2,1,2c157,133,157,133,157,133v-1,3,-1,3,-1,3c157,138,157,138,157,138v-3,2,-3,2,-3,2c153,142,153,142,153,142v,,-2,1,-2,2c151,144,150,145,150,146v,1,-1,2,-1,2c148,149,146,151,146,151v-1,2,-1,2,-1,2c145,153,146,155,146,155v,1,,1,,1c144,158,144,158,144,158v-5,4,-5,4,-5,4c139,162,139,163,138,164v,2,-1,2,-1,2c137,166,136,166,135,166v,,-1,-1,-1,-1c134,167,134,167,134,167v,,,1,1,1c136,169,136,170,137,170v,1,1,2,1,2c136,174,136,174,136,174v,1,,1,,1c134,175,134,175,134,175v-1,-1,-1,-1,-1,-1c133,174,132,174,132,174xe" fillcolor="#e5e5e5" strokecolor="white [3212]" strokeweight=".25pt">
                          <v:stroke endcap="round"/>
                          <v:path arrowok="t" o:connecttype="custom" o:connectlocs="262009,375730;209607,388991;161762,391201;113917,415513;43288,404462;41010,397832;50123,386781;20505,377940;47845,364679;15948,355838;11392,346998;41010,335947;45567,327106;6835,318265;34175,305004;52402,318265;61515,296164;91133,287323;127587,289533;123030,285113;86577,280692;82020,271852;111639,247540;141257,229858;145814,214387;100247,207757;102525,196706;86577,185655;82020,172394;88855,156922;109360,141451;109360,130400;88855,108299;111639,99458;102525,99458;127587,83987;159484,88407;184545,99458;209607,106088;243782,86197;223277,68515;232390,44204;243782,26522;275679,13261;307576,8841;305297,35363;312132,15471;328081,6631;355421,24312;312132,59675;262009,92827;307576,141451;366812,167973;357699,190075;359977,247540;357699,285113;332637,333737;305297,364679;300741,384571" o:connectangles="0,0,0,0,0,0,0,0,0,0,0,0,0,0,0,0,0,0,0,0,0,0,0,0,0,0,0,0,0,0,0,0,0,0,0,0,0,0,0,0,0,0,0,0,0,0,0,0,0,0,0,0,0,0,0,0,0,0,0"/>
                        </v:shape>
                        <v:shape id="Freeform 45" o:spid="_x0000_s1066" style="position:absolute;left:1374;top:36437;width:4057;height:6137;visibility:visible;mso-wrap-style:square;v-text-anchor:top" coordsize="17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" path="m74,9v,,4,-3,4,-3c78,6,79,5,79,5v1,,2,,3,c82,5,83,4,83,4,84,3,84,3,84,3,86,2,86,2,86,2v2,,2,,2,c88,2,89,2,89,2v,,4,-1,4,-1c93,1,94,2,95,2v,,2,,2,c98,2,100,1,100,1,104,,104,,104,v1,2,1,2,1,2c105,2,105,4,105,4v,,,1,1,1c107,5,107,5,107,5v,1,,4,,4c104,10,104,10,104,10v,,-1,,-1,1c103,11,101,12,101,12v,1,-1,1,,2c101,15,102,16,102,16v,2,,2,,2c102,18,102,19,103,19v,1,1,,2,c107,19,108,18,109,18v,,1,,1,c111,17,113,16,113,16v,,,-2,1,-1c114,15,114,17,114,17v,,-1,2,-1,2c114,20,115,19,115,19v1,-1,2,-1,2,-1c119,18,119,18,119,18v,,2,,2,c121,18,122,19,123,19v,1,3,2,3,2c125,23,125,23,125,23v,,-1,2,,2c125,25,126,24,126,24v1,,2,-1,2,-1c128,23,128,22,128,22v,1,2,2,2,2c130,24,131,26,131,26v,,2,-1,2,-1c133,25,133,25,134,25v1,,1,,1,c136,26,139,26,139,26v3,-2,3,-2,3,-2c143,21,143,21,143,21v,-1,,-1,,-1c143,20,145,19,145,19v,,1,,1,1c146,20,148,22,148,22v,,2,,2,c151,22,151,21,152,22v,1,,2,1,2c153,24,154,24,154,24v1,1,3,1,3,1c158,23,158,23,158,23v,,,-1,1,c160,23,160,25,160,25v,,1,1,1,1c161,26,164,27,164,27v,,2,-1,2,-1c167,26,167,28,167,28v,,,1,,1c166,30,166,30,167,30v,1,1,2,1,2c168,32,167,34,167,34v,1,-1,2,-1,2c165,37,165,37,165,37v,1,,1,,1c165,39,165,39,165,39v,,,1,,1c164,40,165,42,165,42v1,1,1,1,1,1c166,43,168,42,168,42v,,3,1,3,1c171,43,173,44,173,45v1,,3,2,3,2c178,50,178,50,178,50v-2,2,-2,2,-2,2c174,55,174,55,174,55v-2,1,-2,1,-2,1c172,56,171,58,171,58v,,-2,1,-2,1c168,59,168,59,168,59v-3,3,-3,3,-3,3c163,63,163,63,163,63v-2,1,-2,1,-2,1c160,64,160,64,160,64v-2,2,-2,2,-2,2c156,65,156,65,156,65v-3,1,-3,1,-3,1c153,67,153,67,153,67v-4,2,-4,2,-4,2c148,72,148,72,148,72v,,-2,,-2,1c145,73,144,74,144,74v-2,-1,-2,-1,-2,-1c141,74,141,74,141,74v,2,,2,,2c142,76,142,76,142,76v,,,2,,2c142,79,142,81,142,81v2,1,2,1,2,1c144,82,144,85,143,85v,,-2,1,-2,1c141,87,141,87,141,87v1,2,1,2,1,2c142,89,142,92,141,92v,1,-1,3,-1,3c139,96,139,96,139,96v-1,2,-1,2,-1,2c139,99,139,99,139,99v,3,,3,,3c137,103,137,103,137,103v-1,3,-1,3,-1,3c137,107,137,107,137,107v1,2,1,2,1,2c137,111,137,111,137,111v-1,1,-1,1,-1,1c135,112,135,112,135,112v-2,2,-2,2,-2,2c131,114,131,114,131,114v-1,,-1,,-1,c128,116,128,116,128,116v-1,,-1,,-1,c126,117,126,117,126,117v,2,,2,,2c126,119,126,120,126,120v1,,1,1,1,1c128,123,128,123,128,123v1,2,1,2,1,2c130,128,130,128,130,128v,,-1,2,-1,2c129,130,128,132,128,132v-1,2,-1,2,-1,2c126,136,126,136,126,136v-1,1,-1,1,-1,1c123,137,123,137,123,137v,1,,1,,1c122,140,122,140,122,140v,1,,1,,1c121,141,121,141,121,141v,2,,2,,2c120,144,120,144,120,144v,,-1,,-1,c118,144,117,145,117,145v,,-2,,-2,-1c115,144,114,145,113,144v,,-1,-1,-1,-1c111,143,111,143,111,143v-2,,-2,,-2,c106,143,106,143,106,143v-2,,-2,,-2,c104,142,104,142,104,142v-1,1,-1,1,-1,1c102,141,102,141,102,141v-2,,-2,,-2,c98,141,98,141,98,141v,,,1,1,2c99,143,100,145,100,145v,,,2,,2c100,147,102,149,102,149v,1,,1,,1c102,150,103,152,103,152v,,2,1,2,1c105,155,105,155,105,155v-1,1,-1,1,-1,1c103,157,103,157,103,157v1,2,1,2,1,2c104,161,104,161,104,161v1,1,1,1,1,1c105,163,105,163,105,163v-1,1,-1,1,-1,1c104,166,104,166,104,166v1,2,1,2,1,2c106,170,106,170,106,170v2,,2,,2,c108,172,108,172,108,172v-1,1,-1,1,-1,1c107,173,107,174,107,174v1,,2,1,2,1c111,174,111,174,111,174v,,1,,1,c112,175,113,177,113,177v1,1,1,1,1,1c114,180,114,180,114,180v-2,2,-2,2,-2,2c110,184,110,184,110,184v-1,1,-1,1,-1,1c109,187,109,187,109,187v-1,1,-1,1,-1,1c106,189,106,189,106,189v-2,1,-2,1,-2,1c103,190,103,190,103,190v-1,1,-1,1,-1,1c99,192,99,192,99,192v-1,,-1,,-1,c96,196,96,196,96,196v,,,2,,2c96,198,97,199,97,199v,,-2,2,-2,2c95,201,93,202,93,202v-1,2,-1,2,-1,2c93,205,93,205,93,205v-2,,-2,,-2,c92,207,92,207,92,207v-1,1,-1,1,-1,1c92,209,92,209,92,209v,,1,3,1,3c93,213,94,214,94,214v,,1,1,1,1c95,216,95,217,95,218v,1,1,3,1,3c97,223,97,223,97,223v,,,1,,1c98,224,100,224,100,224v,,2,,2,c102,224,103,223,104,224v,,,1,,1c104,225,104,226,104,226v-4,4,-4,4,-4,4c100,233,100,233,100,233v,,-1,,-1,c98,233,97,233,97,233v-2,-2,-2,-2,-2,-2c93,232,93,232,93,232v,1,,1,,1c93,233,91,233,91,233v,,-3,,-3,c87,234,87,234,87,234v-1,4,-1,4,-1,4c84,240,84,240,84,240v-2,1,-2,1,-2,1c80,243,80,243,80,243v-3,1,-3,1,-3,1c77,244,76,245,76,245v,1,-1,4,-1,4c75,249,73,250,73,251v,,-2,1,-2,1c71,252,71,254,71,254v,,1,2,1,2c72,259,72,259,72,259v,2,,2,,2c73,263,73,263,73,263v-1,2,-1,2,-1,2c71,268,71,268,71,268v,1,,1,,1c71,271,71,271,71,271v,4,,4,,4c68,274,68,274,68,274v-3,,-3,,-3,c62,275,62,275,62,275v-4,2,-4,2,-4,2c52,278,52,278,52,278v-5,,-5,,-5,c44,277,44,277,44,277v-2,-1,-2,-1,-2,-1c40,274,40,274,40,274v-3,-3,-3,-3,-3,-3c34,271,34,271,34,271v-2,-1,-2,-1,-2,-1c30,269,30,269,30,269v-2,-1,-2,-1,-2,-1c26,268,26,268,26,268v-4,-2,-4,-2,-4,-2c18,264,18,264,18,264v-2,1,-2,1,-2,1c16,266,16,266,16,266v-3,-1,-3,-1,-3,-1c11,265,11,265,11,265v-2,,-2,,-2,c5,266,5,266,5,266v-3,1,-3,1,-3,1c,266,,266,,266v2,-2,2,-2,2,-2c4,261,4,261,4,261v2,-1,2,-1,2,-1c7,257,7,257,7,257v3,-2,3,-2,3,-2c10,252,10,252,10,252v2,-4,2,-4,2,-4c12,248,14,248,14,247v1,-2,1,-3,2,-4c16,242,17,242,17,241v,-1,-1,-4,-1,-4c16,237,18,233,18,233v1,-1,1,-5,1,-5c19,228,20,226,21,225v,-1,,-4,,-4c19,218,19,218,19,218v2,-4,2,-4,2,-4c24,209,24,209,24,209v3,-5,3,-5,3,-5c28,199,28,199,28,199v,,,-2,,-3c28,196,28,194,28,194v,,,-2,,-2c28,192,27,190,27,190v-1,-3,-1,-3,-1,-3c25,188,25,188,25,188v,,-1,1,-2,c23,188,19,188,19,188v-2,1,-2,1,-2,1c14,188,14,188,14,188v,,-1,1,-2,1c12,189,11,189,11,188v,,3,-3,3,-3c14,185,14,185,14,184v,-1,,-3,,-3c14,180,13,177,13,177v,,-1,-1,,-2c13,174,14,174,14,174v-2,-1,-2,-1,-2,-1c12,173,12,173,11,173v-1,1,-2,1,-2,1c8,172,8,172,8,172v,,-1,1,-1,c6,172,4,171,4,171v,,,-2,,-2c5,168,5,168,5,167v,-1,,-2,1,-3c6,163,7,162,8,162v1,-1,1,-1,1,-1c11,157,11,157,11,157v,,,-2,,-2c11,155,12,153,12,152v,,1,-2,1,-2c13,150,14,149,14,148v1,,3,-2,3,-2c17,146,18,143,18,143v,,1,-3,1,-3c18,138,18,138,18,138v-1,-1,-1,-1,-1,-1c19,136,19,136,19,136v,,,,1,c21,136,22,135,22,135v1,,3,-1,3,-1c25,133,26,133,26,133v1,,3,-1,3,-1c29,132,30,131,30,131v,-1,,-1,,-1c32,129,32,129,32,129v,,1,-1,1,-2c33,127,34,125,34,125v,-1,3,-4,3,-4c41,114,41,114,41,114v9,-14,9,-14,9,-14c49,98,49,98,49,98v3,-5,3,-5,3,-5c57,85,57,85,57,85,62,74,62,74,62,74v3,-6,3,-6,3,-6c69,61,69,61,69,61v2,-6,2,-6,2,-6c71,48,71,48,71,48v,-5,,-5,,-5c71,39,71,39,71,39v,-2,,-2,,-2c71,35,71,35,71,35,70,32,70,32,70,32v2,-2,2,-2,2,-2c72,28,72,28,72,28v,-2,,-2,,-2c72,24,72,24,72,24v1,-2,1,-2,1,-2c72,19,72,19,72,19v1,-2,1,-2,1,-2c72,16,72,16,72,16v1,-3,1,-3,1,-3c73,11,73,11,73,11l74,9xe" fillcolor="#e5e5e5" strokecolor="white [3212]" strokeweight=".25pt">
                          <v:stroke endcap="round"/>
                          <v:path arrowok="t" o:connecttype="custom" o:connectlocs="191449,6622;221078,4415;243870,11037;232474,35320;257545,35320;271220,39735;287174,52980;305407,55187;330478,41942;350990,52980;373782,59602;380619,75055;376061,92714;405690,110374;382898,130242;355549,143487;328199,163354;323640,178806;321361,203089;312245,227371;307686,247238;287174,258276;296290,282558;280336,302426;273499,317878;252986,315670;232474,311255;232474,328915;234753,346575;237032,366443;243870,384102;259824,397347;241591,417215;218799,432667;211962,452535;214241,472402;227916,494477;227916,514344;207403,514344;182333,536419;161820,560701;161820,591606;141308,607059;91166,604851;59258,591606;25071,584984;9117,576154;31908,545249;47862,496684;63816,439290;56979,415007;25071,415007;31908,384102;9117,377480;25071,346575;41025,315670;50141,298011;72933,284766;111679,216334;161820,121412;159541,70640;164099,41942" o:connectangles="0,0,0,0,0,0,0,0,0,0,0,0,0,0,0,0,0,0,0,0,0,0,0,0,0,0,0,0,0,0,0,0,0,0,0,0,0,0,0,0,0,0,0,0,0,0,0,0,0,0,0,0,0,0,0,0,0,0,0,0,0,0"/>
                        </v:shape>
                        <v:shape id="Freeform 78" o:spid="_x0000_s1067" style="position:absolute;left:17250;top:23172;width:7113;height:9131;visibility:visible;mso-wrap-style:square;v-text-anchor:top" coordsize="31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" path="m275,325v,,,,,c275,328,275,328,275,328v1,5,1,5,1,5c276,336,276,336,276,336v,,-1,2,-2,2c274,338,273,339,272,339v-1,-1,-2,-2,-2,-2c264,337,264,337,264,337v,,,2,,3c263,342,263,342,263,342v,5,,5,,5c258,352,258,352,258,352v-1,,-1,,-1,c257,352,256,353,256,353v,,-5,2,-5,2c249,357,249,357,249,357v-1,,-1,,-1,c248,357,245,359,243,361v-3,2,-3,2,-3,2c240,363,240,363,240,363v,,,,,c242,368,242,368,242,368v3,3,3,3,3,3c248,376,248,376,248,376v,3,,3,,3c248,379,246,381,246,381v,1,-1,3,,3c247,384,251,385,251,385v,,1,,1,c253,385,253,386,253,386v,4,,4,,4c253,390,253,391,253,395v,4,-1,3,-1,3c252,398,247,396,247,396v,,-2,-2,-2,-2c244,393,244,392,244,391v,-1,1,-3,1,-3c245,388,241,387,241,387v,,-3,,-4,c236,387,235,389,235,389v-1,1,-2,,-3,c232,389,231,387,231,387v-1,,-5,-1,-6,-1c225,386,223,386,221,386v-1,1,,1,1,4c222,393,221,391,220,391v-1,,-1,,-3,c215,391,214,391,212,391v-1,1,-1,1,-1,2c210,394,208,394,207,394v-1,,-5,,-5,c201,394,200,396,199,397v,,-4,,-4,c194,398,194,398,193,399v-2,1,-2,1,-3,3c188,404,189,403,185,402v-3,,-1,1,-2,1c182,403,181,404,180,405v,1,-2,-1,-3,-1c176,405,176,403,176,400v-1,-2,-3,-2,-3,-2c173,398,171,398,171,397v,-1,-4,-1,-5,-1c166,396,163,396,163,396v,,-3,,-3,1c160,397,159,397,157,398v-3,1,-1,,-1,2c157,401,157,402,157,402v1,1,,,,2c156,406,156,405,156,407v-1,1,-1,,-2,3c153,412,154,410,153,412v-1,1,-3,,-5,-1c147,411,148,410,148,408v1,-2,,-1,,-2c148,405,147,406,145,407v-1,,-1,-2,,-4c145,401,144,402,144,401v,,-1,-1,-2,-1c141,400,140,399,140,399v-1,-1,-3,-3,-4,-4c134,394,132,395,132,395v,,-2,2,-4,4c128,399,128,400,128,400v-1,,-1,,-1,-1c127,399,126,398,126,398v,,,-2,-1,-2c125,396,124,396,123,395v-1,,-2,-1,-2,-1c120,394,118,392,118,392v,,,,-1,c117,392,116,391,116,391v-1,,-1,,-1,c115,391,115,391,115,391v-1,,-1,,-2,-1c111,390,112,390,110,390v-1,,-2,,-2,c108,390,107,389,105,389v-1,1,-3,2,-4,2c101,391,100,390,100,390v,,,-1,,-1c100,389,99,388,98,387v,,-1,,-1,c97,387,97,387,97,388v,1,2,1,,1c96,388,95,388,95,388v-3,1,-3,1,-3,1c93,388,93,388,93,388v,,1,,1,c94,387,94,387,94,387v,,,-1,,-1c95,386,96,385,95,385v-1,,-2,,-2,c93,384,93,384,93,384v,,-1,-1,-1,-1c92,384,92,385,92,385v-1,,-1,,-1,-1c91,383,91,383,91,383v-1,,-2,,-2,c89,383,90,384,88,384v-1,,-2,1,-3,1c84,386,84,387,84,387v,1,-2,1,-2,2c83,389,82,389,84,390v1,,1,,2,c87,391,88,390,88,390v,,,,1,1c89,391,90,390,90,391v,1,1,2,,2c89,393,88,394,88,393v,,,-1,-1,-1c87,392,86,392,86,392v-1,2,-1,2,-1,2c85,394,85,395,84,395v-1,,,,-2,c80,395,80,394,79,394v,,,,-1,c78,394,76,392,75,394v-1,1,-2,2,-2,2c70,396,70,396,70,396v,,-1,,-2,c67,396,66,396,66,396v-1,1,-2,-2,-2,-2c64,394,65,392,62,394v-3,2,-4,2,-4,2c58,396,57,396,57,397v,-1,,-1,,-1c57,396,57,396,57,396v,,,,,c57,396,57,396,57,396v,,,,,c57,396,57,396,57,396v-1,,-1,,-1,-1c56,395,56,395,56,395v,,-1,,-1,-1c53,392,50,388,50,388v2,-4,2,-4,2,-4c52,384,53,377,53,375v,-1,,-7,,-7c53,368,49,367,52,364v3,-4,6,-9,6,-9c58,345,58,345,58,345v,,-3,-3,1,-5c63,337,70,328,70,328v7,-8,7,-8,7,-8c65,317,65,317,65,317v-7,-1,-7,-1,-7,-1c53,313,53,313,53,313v-3,-5,-3,-5,-3,-5c47,310,47,310,47,310v-3,2,-3,2,-3,2c37,311,37,311,37,311v-5,-5,-5,-5,-5,-5c28,309,28,309,28,309v-4,-3,-4,-3,-4,-3c21,301,21,301,21,301v-1,-4,-1,-4,-1,-4c15,292,15,292,15,292v-2,,-2,,-2,c13,291,13,291,13,291v-1,-6,-1,-6,-1,-6c15,283,15,283,15,283v2,-3,2,-3,2,-3c19,277,19,277,19,277v-1,-4,-1,-4,-1,-4c18,273,14,273,13,272v-1,,-4,-2,-4,-2c8,265,8,265,8,265,6,262,6,262,6,262,5,257,5,257,5,257v1,-5,1,-5,1,-5c6,252,6,252,6,252v,,,,,c7,252,7,252,7,252v1,-2,1,-2,1,-2c8,249,8,249,8,249v,,1,-1,2,-1c10,248,11,248,11,248v1,,1,-3,1,-3c14,245,14,245,14,245v,,1,-1,1,-1c15,243,15,242,15,242v,,1,-2,1,-3c16,238,15,237,15,237v,,-1,-2,-2,-2c13,235,11,235,11,235v-1,,-2,-2,-2,-2c9,233,10,232,10,231v1,,1,-3,1,-3c11,228,10,227,9,227v,,-2,,-2,c7,224,7,224,7,224v,,-2,-1,-3,-1c4,223,4,222,3,222v1,,1,,1,c4,222,4,222,4,222v,-1,-1,-2,-1,-3c3,219,4,219,4,219v,,,-1,1,-2c5,217,5,217,6,217v,,,-1,1,-1c7,215,7,213,7,213v,,,,-1,-1c5,212,5,212,5,211v-1,,,-1,,-1c5,210,3,209,3,209v,,-2,,-2,c1,209,1,209,1,209v,-2,,-2,,-2c,205,,205,,205v1,-1,1,-1,1,-1c3,206,3,206,3,206v,,,-1,,-2c4,204,5,202,5,202v2,,2,,2,c7,202,11,202,11,202v1,-1,-1,-3,-1,-3c10,199,8,201,8,201v-1,,-1,-3,-1,-3c7,196,7,196,7,196v2,-1,2,-1,2,-1c10,193,10,193,10,193v,,2,-2,2,-2c13,190,12,188,12,188v1,-3,1,-3,1,-3c11,182,11,182,11,182v,-3,,-3,,-3c9,176,9,176,9,176v,-1,,-1,,-1c8,173,8,173,8,173v,-2,,-2,,-2c8,171,6,169,5,169v-1,,,-1,,-1c5,166,5,166,5,166v,-3,,-3,,-3c10,164,10,164,10,164v2,,2,,2,c9,162,9,162,9,162v3,-1,3,-1,3,-1c14,163,14,163,14,163v3,1,3,1,3,1c18,166,18,166,18,166v1,-2,1,-2,1,-2c22,164,22,164,22,164v1,,1,,1,c26,163,26,163,26,163v3,,3,,3,c30,161,30,161,30,161v2,-1,2,-1,2,-1c33,159,33,159,33,159v-3,-2,-3,-2,-3,-2c28,154,28,154,28,154v2,,2,,2,c30,151,30,151,30,151v,,4,1,4,1c34,151,34,151,35,150v1,,3,-1,3,-1c39,147,39,147,39,147v,,2,-1,2,-1c42,146,41,145,41,144v,-1,,-3,,-3c42,139,42,139,42,139v-2,-4,-2,-4,-2,-4c37,136,37,136,37,136v-2,-2,-2,-2,-2,-2c35,134,32,134,32,133v-1,-1,-2,-3,-2,-3c30,128,30,128,30,128v3,,3,,3,c31,127,31,127,31,127v,-3,,-3,,-3c35,123,35,123,35,123v,,5,2,6,2c42,126,42,122,42,122v1,-5,1,-5,1,-5c43,117,42,113,43,112v1,,4,-6,4,-6c47,106,47,100,47,99v,-1,,-5,,-5c47,93,47,93,47,93v,,-3,-1,-4,-1c43,91,44,89,44,89,39,88,39,88,39,88v1,-3,2,-8,3,-8c43,79,45,77,45,77v,-4,,-4,,-4c43,70,43,70,43,70v2,-3,2,-3,2,-3c45,67,49,65,49,65v1,,7,,7,c60,63,60,63,60,63v6,,6,,6,c70,62,70,62,70,62v3,2,3,2,3,2c73,64,75,66,75,67v,,2,2,2,3c76,70,78,73,78,73v,,-1,2,-1,3c77,76,78,80,78,80v,1,2,2,2,2c82,81,82,81,82,81v1,-2,1,-2,1,-2c81,76,81,76,81,76v-1,,-1,,-1,c81,72,81,72,81,72v,,2,-1,3,c85,72,88,75,88,75v2,1,2,1,2,1c90,76,93,74,93,74v,,-3,-4,-3,-4c91,65,91,65,91,65v1,-4,1,-4,1,-4c96,58,96,58,96,58v3,2,3,2,3,2c104,60,104,60,104,60v5,,5,,5,c112,59,112,59,112,59v4,,4,,4,c116,59,114,57,114,57v-1,,-3,-2,-3,-2c111,55,110,57,110,57v-1,1,-4,1,-4,c105,57,104,54,104,54v,-3,,-3,,-3c106,50,106,50,106,50v-3,-3,-3,-3,-3,-3c103,47,103,44,104,43v1,,1,-2,1,-2c102,41,102,41,102,41v,,-1,,-1,-2c102,37,102,36,102,36v-4,,-4,,-4,c96,36,96,36,96,36,93,33,93,33,93,33v1,-3,1,-3,1,-3c100,29,100,29,100,29v7,-3,7,-3,7,-3c106,24,106,24,106,24v-2,1,-2,1,-2,1c104,25,103,26,103,26v-1,,-3,,-3,c100,24,100,24,100,24v3,,3,,3,c105,23,105,23,105,23v-2,-1,-2,-1,-2,-1c100,18,100,18,100,18,99,15,99,15,99,15,97,14,97,14,97,14,95,12,95,12,95,12v,-3,,-3,,-3c94,1,94,1,94,1v3,,3,,3,c99,,99,,99,v,,5,2,6,2c106,2,108,3,108,3v4,2,4,2,4,2c115,6,115,6,115,6v,,1,,1,c117,6,119,5,119,5v,,3,-2,4,-2c123,2,124,2,124,2v2,4,2,4,2,4c128,4,128,4,128,4v1,-2,1,-2,1,-2c137,11,137,11,137,11v1,4,1,4,1,4c138,15,138,18,138,18v-1,,-2,4,-2,4c136,25,136,25,136,25v2,1,2,1,2,1c141,26,141,26,141,26v2,2,2,2,2,2c144,29,144,29,144,29v3,,3,,3,c148,28,148,28,148,28v4,1,4,1,4,1c155,31,155,31,155,31v3,2,3,2,3,2c163,35,163,35,163,35v1,-3,1,-3,1,-3c165,31,165,31,165,31v3,,3,,3,c170,30,170,30,170,30v1,-1,1,-1,1,-1c168,26,168,26,168,26v,-3,,-3,,-3c168,23,170,21,170,21v1,,5,1,5,1c176,25,176,25,176,25v1,3,1,3,1,3c173,29,173,29,173,29v-1,2,-1,2,-1,2c172,35,172,35,172,35v,4,,4,,4c172,39,172,41,171,41v-1,1,-3,1,-3,1c168,44,168,44,168,44v-3,2,-3,2,-3,2c162,46,162,46,162,46v-1,1,-1,1,-1,1c162,50,162,50,162,50v2,2,2,2,2,2c167,53,167,53,167,53v2,-1,2,-1,2,-1c170,50,170,50,170,50v3,-1,3,-1,3,-1c177,51,177,51,177,51v1,2,1,2,1,2c178,53,182,53,182,53v,,1,-3,1,-3c183,50,184,48,185,48v1,,2,-2,3,-2c188,45,189,43,189,43v,,2,-1,3,-1c193,42,199,41,199,41v,,4,-1,5,-2c204,39,208,36,208,36v1,-3,1,-3,1,-3c212,30,212,30,212,30v,,1,,1,-1c213,28,214,25,214,25v2,-1,2,-1,2,-1c216,24,218,25,218,26v,,-1,2,-1,2c217,28,215,29,214,30v,,,2,,2c216,30,216,30,216,30v,,1,-1,1,-1c217,29,221,28,221,28v,,2,1,2,1c223,29,225,30,225,30v4,-1,4,-1,4,-1c229,27,229,27,229,27v,,,-1,1,-1c231,25,233,24,233,24v,,,-2,,-3c233,21,234,19,234,19v,,,,,c234,19,236,18,236,18v,,1,-3,1,-3c237,15,237,14,238,14v,,2,-2,2,-2c241,11,241,11,242,11v,,1,2,1,2c243,13,243,14,242,15v-1,,-2,1,-2,1c240,16,242,18,242,18v,,1,1,1,1c243,20,242,21,242,21v1,,4,-1,4,-1c246,20,246,18,246,18v,,2,-2,2,-2c249,16,251,17,251,17v,,,1,,2c250,19,248,21,248,21v,1,-1,1,,1c248,23,250,25,250,25v3,2,3,2,3,2c253,27,253,28,253,29v,,-5,,-5,c248,29,248,29,247,30v,,-1,1,-3,2c242,32,242,32,242,33v,1,-1,2,,3c243,37,245,38,245,38v,,5,2,5,1c250,39,257,39,257,39v3,,3,,3,c260,39,261,41,262,42v,,4,3,4,3c268,45,268,45,268,45v1,4,1,4,1,4c268,52,268,52,268,52v-3,1,-3,1,-3,1c261,56,261,56,261,56v-2,-1,-2,-1,-2,-1c259,55,261,57,262,57v1,,2,1,2,1c265,58,269,58,273,58v,1,,1,,2c274,61,275,65,275,66v,,1,4,3,7c281,77,280,78,280,78v,9,,9,,9c280,95,280,95,280,95v-5,4,-5,4,-5,4c273,108,273,108,273,108v,,1,1,2,1c276,110,279,113,279,113v1,1,7,4,10,5c292,120,291,125,291,125v-2,7,-2,7,-2,7c289,132,290,136,292,136v1,-1,2,5,2,5c294,141,295,147,295,148v-1,1,,2,,2c297,154,297,154,297,154v,,-1,3,-2,4c295,160,294,162,294,162v1,3,1,3,1,3c299,170,299,170,299,170v,5,,5,,5c299,178,299,178,299,178v,,3,1,4,1c304,179,306,181,306,181v,,,2,,3c306,184,309,188,309,188v1,1,3,4,3,4c312,192,312,194,309,197v-2,3,-1,3,-1,4c308,202,309,204,309,204v,,-1,1,-2,2c307,206,306,208,306,210v-4,3,-4,3,-4,3c302,213,302,213,301,214v,-1,-1,-1,-2,-1c298,212,297,211,297,211v,,,-2,,-4c297,205,297,206,297,205v-1,-1,-3,-2,-5,-3c290,202,286,202,285,203v,,,4,,4c287,210,287,210,287,210v-1,2,-1,2,-1,2c286,212,277,214,274,214v-3,,-2,2,-2,2c270,220,270,220,270,220v-2,2,-2,2,-2,2c262,224,262,224,262,224v,,-6,5,-7,5c251,232,251,232,251,232v,,-1,,-4,2c243,235,245,237,244,238v,2,-1,2,-3,3c240,241,237,240,235,240v-1,,-4,2,-6,2c226,242,226,242,226,242v-4,5,-4,5,-4,5c219,253,219,253,219,253v-1,-3,-1,-3,-1,-3c217,246,217,246,217,246v-5,,-5,,-5,c213,249,213,249,213,249v,,2,7,3,8c217,258,218,258,220,259v3,2,3,2,6,4c229,265,228,267,228,268v,2,,2,-2,4c224,275,226,277,226,277v,,1,2,3,4c231,283,230,284,231,287v,3,,2,2,5c235,294,234,293,236,295v2,2,2,3,2,3c238,298,244,296,246,298v2,2,1,1,5,4c254,306,251,304,252,307v1,2,2,1,2,1c254,308,255,309,257,309v2,,2,2,2,4c260,315,260,315,262,317v1,1,2,,5,-1c269,316,268,318,268,319v,1,2,1,4,2c274,322,273,322,275,324v,,,,,1xm55,394v,,,,,c55,394,55,394,55,394v,,,,,xm128,400v,,,,,c128,400,128,400,128,400v,,,,,c128,400,128,400,128,400xm312,204v,,,,,c312,204,312,204,312,204v,,,,,xe" fillcolor="#e5e5e5" strokecolor="white [3212]" strokeweight=".25pt">
                          <v:stroke endcap="round"/>
                          <v:path arrowok="t" o:connecttype="custom" o:connectlocs="601895,751674;547178,802523;574537,851160;540338,855582;481060,868847;403544,893166;357945,893166;323747,884323;275869,871058;230271,864425;214311,857793;202912,846739;205192,868847;166433,875479;129955,875479;120835,813577;113995,680928;29639,645555;13679,579231;27359,541648;25079,504064;11400,479745;2280,457637;15959,437740;20519,386891;27359,355940;72957,353729;93476,322778;75237,282983;107156,207816;111715,143702;177833,176865;212031,163600;259909,126016;232551,90643;237110,55270;216591,26530;271309,11054;310067,55270;371625,77378;401264,55270;369345,101697;414943,117173;483340,66324;503859,61903;538058,39795;551738,46427;576816,64113;597336,92854;622415,128227;636094,249821;670293,358151;704491,435529;677132,453215;597336,495221;499300,559334;515259,612393;585936,683139;125395,871058;711331,451004" o:connectangles="0,0,0,0,0,0,0,0,0,0,0,0,0,0,0,0,0,0,0,0,0,0,0,0,0,0,0,0,0,0,0,0,0,0,0,0,0,0,0,0,0,0,0,0,0,0,0,0,0,0,0,0,0,0,0,0,0,0,0,0"/>
                          <o:lock v:ext="edit" verticies="t"/>
                        </v:shape>
                        <v:shape id="Freeform 80" o:spid="_x0000_s1068" style="position:absolute;left:17568;top:32452;width:11215;height:12402;visibility:visible;mso-wrap-style:square;v-text-anchor:top" coordsize="49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" path="m376,476v1,7,1,7,1,7c377,483,371,493,371,494v,1,-2,5,-4,8c366,504,360,512,360,512v,,,3,2,5c363,519,366,522,366,525v,2,5,5,5,5c372,536,372,536,372,536v,,3,3,3,4c374,541,369,546,369,546v-1,6,-1,6,-1,6c368,555,368,555,368,555v,,1,,,3c367,560,367,560,366,560v-1,1,-11,,-11,c345,558,345,558,345,558v,,-5,-1,-7,-2c337,555,335,554,335,554v-3,-9,-3,-9,-3,-9c324,544,324,544,324,544v-20,-3,-20,-3,-20,-3c304,541,297,535,296,534v-2,-1,-4,-4,-4,-4c288,529,288,529,288,529v-8,-8,-8,-8,-8,-8c272,521,272,521,272,521v-6,-4,-6,-4,-6,-4c259,517,259,517,259,517v,,-5,-1,-5,-2c253,513,247,510,247,510v,,,-6,,-7c247,502,248,492,248,492v4,-5,4,-5,4,-5c258,485,258,485,258,485v2,4,2,4,2,4c267,492,267,492,267,492v4,-3,4,-3,4,-3c273,483,273,483,273,483v6,-2,6,-2,6,-2c286,484,286,484,286,484v5,5,5,5,5,5c301,492,301,492,301,492v9,-2,9,-2,9,-2c318,489,318,489,318,489v,,4,,6,c325,488,331,486,331,486v10,-3,10,-3,10,-3c347,475,347,475,347,475v8,3,8,3,8,3c362,479,362,479,362,479v3,-5,3,-5,3,-5c372,470,372,470,372,470v4,6,4,6,4,6xm388,469v,,,,,c384,473,384,473,384,473v-4,3,-4,3,-4,3c380,476,381,480,381,482v1,2,4,7,4,7c395,489,395,489,395,489v7,-4,7,-4,7,-4c403,478,403,478,403,478v3,-7,3,-7,3,-7c412,467,412,467,412,467v5,-5,5,-5,5,-5c420,457,420,457,420,457v1,-13,1,-13,1,-13c424,434,424,434,424,434v16,-6,16,-6,16,-6c443,426,443,426,443,426v,,,-2,-1,-4c442,421,439,418,439,418v,,1,-3,1,-4c440,413,439,406,439,406v-2,-7,-2,-7,-2,-7c437,399,435,399,432,397v-3,-1,-8,-4,-8,-4c419,391,419,391,419,391v-6,-1,-6,-1,-6,-1c411,385,411,385,411,385v4,-14,4,-14,4,-14c412,364,412,364,412,364v9,-10,9,-10,9,-10c425,347,425,347,425,347v5,-4,5,-4,5,-4c438,345,438,345,438,345v3,4,3,4,3,4c446,350,446,350,446,350v9,,9,,9,c465,352,465,352,465,352v4,6,4,6,4,6c473,365,473,365,473,365v,,2,3,3,4c476,369,480,372,481,372v1,1,7,2,7,2c488,374,488,367,489,365v1,-1,3,-5,3,-6c492,358,490,351,490,351v-7,-8,-7,-8,-7,-8c476,338,476,338,476,338,459,327,459,327,459,327v-24,-8,-24,-8,-24,-8c419,309,419,309,419,309v-13,-3,-13,-3,-13,-3c406,306,392,299,391,299v-1,,-4,-1,-4,-1c387,298,379,296,379,295v-1,-1,-2,-4,-3,-5c376,289,377,286,377,286v4,-4,4,-4,4,-4c381,282,385,278,385,277v,-1,1,-7,1,-7c381,268,381,268,381,268v-12,1,-12,1,-12,1c350,271,350,271,350,271v-10,,-10,,-10,c327,263,327,263,327,263v-11,-9,-11,-9,-11,-9c309,250,309,250,309,250,299,239,299,239,299,239v-5,-7,-5,-7,-5,-7c294,232,291,222,290,218v-1,-3,-9,-14,-9,-14c281,204,277,195,277,194v,-1,-2,-8,-2,-8c262,180,262,180,262,180,245,170,245,170,245,170v-14,-9,-14,-9,-14,-9c224,151,224,151,224,151v-6,-16,-6,-16,-6,-16c217,122,217,122,217,122v7,-3,7,-3,7,-3c224,113,224,113,224,113v-6,-4,-6,-4,-6,-4c218,103,218,103,218,103v-3,-2,-3,-2,-3,-2c211,96,211,96,211,96v8,-4,8,-4,8,-4c219,92,222,88,226,88v4,,7,-4,7,-4c233,84,236,81,237,81v2,,4,-1,6,-2c244,79,247,78,247,78v,-1,1,-8,2,-8c250,70,252,74,255,74v1,,3,2,4,1c261,74,262,71,262,71v1,-1,2,-2,5,-3c267,68,267,68,267,68v,,-2,-1,-2,-1c265,66,265,66,266,65v,-1,,-1,1,-2c267,63,267,61,267,61v,,1,-1,,-1c267,59,266,58,266,58v,,,,-1,c265,59,265,59,265,59v-2,1,-2,1,-2,1c263,60,262,58,262,58v-1,,-1,,-1,-1c261,57,262,56,262,56v,,-1,-1,-1,-1c261,55,262,53,263,53v1,-1,3,-3,3,-3c267,48,267,48,267,48v-1,-1,-1,-1,-1,-1c266,47,265,48,265,48v-2,-1,-2,-1,-2,-1c261,46,261,46,261,46v-3,,-3,,-3,c256,44,256,44,256,44v1,-2,1,-2,1,-2c257,40,257,40,257,40v,,2,-2,2,-2c260,37,262,36,262,36v1,-2,1,-2,1,-2c263,34,264,33,265,33v1,,1,1,1,c267,33,267,31,267,30v,-3,,-3,,-3c262,28,262,28,262,28v,,-5,-1,-8,-1c250,27,242,25,242,25,232,22,232,22,232,22v-6,,-6,,-6,c217,21,217,21,217,21v,,-1,-2,-2,-3c215,17,212,15,212,15v,-2,,-2,,-2c210,8,210,8,210,8,208,4,208,4,208,4v2,-3,2,-3,2,-3c208,,208,,208,v,,-4,1,-6,1c201,2,195,3,195,3v-2,1,-2,1,-2,1c185,4,185,4,185,4v-8,1,-8,1,-8,1c174,7,174,7,174,7v-6,3,-6,3,-6,3c168,14,168,14,168,14v-3,4,-3,4,-3,4c160,18,160,18,160,18v-5,-4,-5,-4,-5,-4c153,16,153,16,153,16v-5,-1,-5,-1,-5,-1c147,15,147,15,147,15v-1,,-1,,-1,c146,15,145,16,145,16v1,2,1,2,1,2c145,19,145,19,145,19v1,2,1,2,1,2c146,21,145,22,144,23v-1,,1,2,1,2c145,25,146,25,148,26v1,1,,1,,1c148,28,148,29,147,29v,1,,1,,1c146,30,146,30,146,30v,,-3,1,-3,c142,30,143,30,143,30v-1,,-1,,-1,c142,30,139,28,139,28v,-1,,-1,,-1c139,27,138,26,138,26v-1,,-1,1,-1,1c136,27,135,27,134,27v,,,1,-1,1c133,29,133,29,133,30v-1,,-1,1,-1,1c132,32,132,32,132,32v-1,2,-1,2,-1,2c132,34,132,34,132,34v,,,2,,2c132,37,132,37,132,37v1,1,2,,2,c134,37,135,38,135,39v1,,,1,,1c135,40,134,41,134,41v-1,,-1,,,1c134,43,135,43,135,43v1,,1,3,1,3c136,47,135,48,135,48v,,,,,c134,48,134,48,134,49v,,-2,,-2,c132,49,133,47,132,47v,-1,-1,-1,-2,-2c129,43,130,43,130,43v,,,,-1,-1c129,41,129,40,129,40v,,-2,,-3,c124,40,125,41,125,41v-2,,-2,,-2,c123,41,122,42,122,42v-1,1,-1,,-2,c120,42,119,42,119,42v,,-1,1,,2c119,45,119,45,118,45v,1,-2,,-4,c111,45,113,44,112,44v,-1,-2,-1,-2,-2c110,40,110,40,110,39v,-1,-1,-2,-1,-2c108,36,109,35,110,35v,-1,-1,-1,-1,-1c107,35,107,35,107,35v-1,,-1,,-1,c106,35,105,34,104,34v,-1,-1,,-1,c101,36,101,36,101,36v,1,,1,,1c102,39,102,39,102,39v,2,,2,,2c102,41,102,42,102,43v,,,1,,1c102,45,102,45,102,45v,,-1,1,-1,2c101,47,101,48,101,49v-1,1,-1,1,-1,1c100,50,99,51,99,52v,,-2,,-2,c97,52,96,54,95,54v,,,2,,3c95,57,95,58,95,58v-2,1,-2,1,-2,1c93,59,94,61,94,61v,1,-1,1,-1,1c92,63,93,63,93,64v-1,1,,1,,1c93,66,96,67,96,67v,,,,-1,1c93,69,94,71,94,71v-1,1,-1,1,-1,1c93,72,92,71,91,71v,,,,-2,c87,71,89,70,89,70v,,,-2,,-3c89,67,89,67,89,67v,,,-1,-1,-2c88,64,87,64,87,64,84,62,84,62,84,62v,,1,-2,2,-3c86,59,86,59,86,59v,,,,1,-1c87,57,86,57,86,57v-1,,-1,,-1,c84,56,84,56,84,56v,,-2,1,-2,c81,56,79,56,79,55v,,-1,,-2,c77,55,76,55,76,55,75,54,74,53,74,53v,-1,-1,-2,-1,-2c72,51,72,51,72,51v,,-1,-2,-2,-2c70,49,70,48,70,48,69,47,69,47,69,47v,,,-1,,-2c69,45,70,43,70,43v,,-1,-2,-1,-3c69,39,70,37,70,37v,,-4,1,-5,2c64,39,64,40,64,40v,,,1,,2c63,42,63,42,63,42v,,-2,2,-3,2c60,45,60,45,59,45v-1,,-2,1,-2,1c56,47,56,47,56,47v1,1,1,1,1,1c58,51,58,51,58,51v-1,2,-1,2,-1,2c57,53,57,53,57,54v-1,2,-1,2,-1,2c55,57,55,57,55,57v-1,1,-1,1,-1,1c54,58,54,59,54,60v,,,1,-1,2c52,63,52,63,52,63v,,-1,,-2,c49,63,49,64,48,64v-2,,-1,1,-1,2c47,66,47,66,47,67v-1,,-3,,-3,-1c43,66,43,66,42,66v,1,-1,-1,-1,-1c41,65,40,64,40,64v,-1,-2,,-2,c37,63,35,63,35,63v-1,,,1,,1c35,64,34,64,33,64v-1,,-1,1,-1,1c32,67,32,67,32,67v,,-3,,-4,c27,67,26,66,25,66v-1,,-2,1,-2,1c23,67,21,68,21,68v,,-1,1,-2,1c18,69,18,68,18,68v,,-2,-2,-2,-2c16,66,16,66,16,66v-4,2,-4,2,-4,2c7,72,7,72,7,72v,5,,5,,5c11,79,9,81,18,85v1,,3,5,3,5c21,91,19,99,18,100v-2,1,-4,5,-4,5c14,105,10,109,9,109v-1,,-4,1,-5,1c4,110,,110,1,111v,,,2,,2c2,114,5,118,5,118v5,3,5,3,5,3c13,124,13,124,13,124v1,10,1,10,1,10c10,140,10,140,10,140v-4,5,-2,2,-1,9c12,149,12,149,12,149v5,8,5,8,5,8c27,161,27,161,27,161v9,,9,,9,c40,164,40,164,40,164v-3,11,-3,11,-3,11c31,180,31,180,31,180v,,,,-1,c30,180,31,181,34,182v2,,2,2,5,1c42,182,46,181,47,180v1,-2,3,-3,4,-4c52,174,58,167,59,167v,,6,-8,7,-9c67,157,75,151,75,151v11,-4,11,-4,11,-4c86,147,91,152,92,153v1,,12,5,12,5c104,158,111,161,112,162v,1,6,6,6,6c122,170,122,170,122,170v3,-3,3,-3,3,-3c129,169,129,169,129,169v7,4,7,4,7,4c139,179,139,179,139,179v,,2,8,2,11c141,193,142,198,142,198v9,4,9,4,9,4c151,202,151,211,151,212v,2,1,5,1,8c152,223,152,226,152,226v4,3,4,3,4,3c161,232,161,232,161,232v1,5,1,5,1,5c170,240,170,240,170,240v2,6,2,6,2,6c177,251,177,251,177,251v,4,,4,,4c177,255,177,257,179,257v2,,9,-1,9,-1c195,262,195,262,195,262v8,7,8,7,8,7c207,276,207,276,207,276v6,2,6,2,6,2c221,283,221,283,221,283v3,7,3,7,3,7c231,297,231,297,231,297v4,2,4,2,4,2c237,303,237,303,237,303v4,2,4,2,4,2c245,306,245,306,245,306v6,1,6,1,6,1c255,311,255,311,255,311v,,2,2,2,3c257,316,255,317,258,317v3,,6,-1,6,-1c270,315,270,315,270,315v4,,4,,4,c278,315,278,315,278,315v7,-1,7,-1,7,-1c289,317,289,317,289,317v11,13,11,13,11,13c300,330,303,335,303,337v,1,4,,5,c309,337,317,337,317,337v6,4,6,4,6,4c319,346,319,346,319,346v6,3,6,3,6,3c328,345,328,345,328,345v6,1,6,1,6,1c339,350,339,350,339,350v1,3,1,3,1,3c343,355,343,355,343,355v-1,5,-1,5,-1,5c342,363,342,363,342,363v2,4,2,4,2,4c349,369,349,369,349,369v5,3,5,3,5,3c357,374,357,374,357,374v4,,4,,4,c367,373,367,373,367,373v7,1,7,1,7,1c380,384,380,384,380,384v3,9,3,9,3,9c387,401,387,401,387,401v3,5,3,5,3,5c392,414,392,414,392,414v3,4,3,4,3,4c400,428,400,428,400,428v2,4,2,4,2,4c400,437,400,437,400,437v,,-2,5,-3,5c397,443,394,444,393,444v-1,1,-2,1,-3,2c389,447,388,450,388,450v3,6,3,6,3,6c390,463,390,463,390,463v-2,6,-2,6,-2,6xm57,345v,,,,,c60,335,60,335,60,335v4,-4,4,-4,4,-4c63,336,63,336,63,336v-1,6,-1,6,-1,6c62,342,70,345,71,345v1,,2,-2,4,-3c76,341,83,341,83,341v,,1,-3,2,-5c86,334,91,329,92,328v1,,3,-2,4,-2c97,325,102,323,102,323v13,5,13,5,13,5c117,336,117,336,117,336v7,13,7,13,7,13c126,355,126,355,126,355v,,3,3,2,6c127,365,121,375,121,375v,6,,6,,6c125,389,125,389,125,389v-6,15,-6,15,-6,15c122,415,122,415,122,415v-2,15,-2,15,-2,15c119,438,119,438,119,438v,,-4,4,-6,3c111,440,101,433,101,433v-4,-1,-4,-1,-4,-1c94,439,94,439,94,439v1,5,1,5,1,5c90,453,90,453,90,453v-5,,-5,,-5,c79,451,79,451,79,451v-6,-8,-6,-8,-6,-8c73,443,73,445,71,446v-2,,-5,-1,-5,-1c68,439,68,439,68,439v-2,-7,-2,-7,-2,-7c68,425,68,425,68,425v,-10,,-10,,-10c70,411,70,411,70,411v1,-5,1,-5,1,-5c74,400,74,400,74,400v-1,-5,-1,-5,-1,-5c71,396,71,396,71,396v-6,-6,-6,-6,-6,-6c65,390,67,388,69,386v2,-2,2,-3,2,-5c71,379,70,374,69,374v-1,-1,-3,-3,-3,-3c66,365,66,365,66,365v,,-1,-3,-2,-3c62,361,57,358,57,358v1,-7,1,-7,1,-7c56,349,56,349,56,349r1,-4xe" fillcolor="#e5e5e5" strokecolor="white [3212]" strokeweight=".25pt">
                          <v:stroke endcap="round"/>
                          <v:path arrowok="t" o:connecttype="custom" o:connectlocs="847902,1184882;770406,1229094;619971,1151723;592620,1080984;724820,1080984;857019,1052246;918561,1056667;1007454,932874;936795,851081;1037085,773710;1116860,775921;863857,652127;774964,599073;626809,411172;496889,240955;562989,172427;608575,139268;597178,123794;588061,101688;608575,66318;483213,33159;421672,8842;337337,33159;337337,57476;316824,59686;300869,75160;309986,101688;294031,88424;259841,99477;237048,75160;230210,103898;214255,134847;202858,156953;198300,128215;166389,112741;148155,86213;132200,112741;113965,139268;79776,139268;43307,152531;41028,221060;31910,296220;70659,397908;196020,324958;316824,395698;369248,523912;471817,610126;572106,678654;658720,700760;761289,764868;813713,826765;900326,924031;888930,1023508;170948,756025;287193,784763;257562,974875;161831,985928;166389,873187;129920,791395" o:connectangles="0,0,0,0,0,0,0,0,0,0,0,0,0,0,0,0,0,0,0,0,0,0,0,0,0,0,0,0,0,0,0,0,0,0,0,0,0,0,0,0,0,0,0,0,0,0,0,0,0,0,0,0,0,0,0,0,0,0,0"/>
                          <o:lock v:ext="edit" verticies="t"/>
                        </v:shape>
                        <v:shape id="Freeform 86" o:spid="_x0000_s1069" style="position:absolute;left:29244;top:29426;width:8411;height:5881;visibility:visible;mso-wrap-style:square;v-text-anchor:top" coordsize="36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" path="m69,61v,,,,,c66,62,66,62,66,62v-2,2,-2,2,-2,2c62,70,62,70,62,70v,,,,,c59,73,59,73,59,73v,,,,,c58,78,58,78,58,78v,,1,4,1,5c59,83,59,83,59,83v,,,,,c59,83,59,83,59,83v,,,,,c59,83,59,83,59,83v,,,,,c59,83,59,83,59,83v,,,,,c59,83,59,83,59,83v,,,,,c59,83,59,83,59,83v,,,,,c58,84,58,84,58,84v,,,,,c58,84,58,84,58,84v,,,,,c58,84,58,84,58,84v,,,,,c58,84,58,84,58,84v,,,,,c58,84,58,84,58,84v,,,,,c58,84,58,84,58,84v,,,,,c58,84,58,84,58,84v,,,,,c58,84,58,84,58,84v-1,,-2,,-2,c56,84,56,84,56,84v,,,,,c56,84,56,84,56,84v,,,,,c56,84,56,84,56,84v,,,,,c56,84,56,84,56,84v,,,,,c56,85,56,85,56,85v,,,,,c56,85,56,85,56,85v,,,,,c56,85,56,85,56,85v,,,,,c56,85,56,85,56,85v,,,,,c56,85,56,85,56,85v,,,,,c56,85,56,85,56,85v,,,,,c56,85,56,85,56,85v,,,,,c56,85,56,85,56,85v,,,,,c56,85,56,85,56,85v,,,,,c56,85,56,85,56,85v,,,,,c56,85,56,85,56,85v,,,,,c55,93,55,93,55,93v-4,4,-4,4,-4,4c50,102,50,102,50,102v,3,,3,,3c50,105,50,105,50,105v,,,,,c50,106,50,106,50,106v,,,,,c50,106,50,106,50,106v,,,,,c50,106,50,106,50,106v,,,,,c50,106,50,106,50,106v,,,,,c50,106,50,106,50,106v,,,,,c50,106,50,106,50,106v,,,,,c50,106,50,106,50,106v,,,,,c50,106,50,106,50,106v,,,,,c50,106,50,106,50,106v,,,,,c50,107,50,107,50,107v,,,,,c50,107,50,107,50,107v,,,,,c50,107,50,107,50,107v,,,,,c50,107,50,107,50,107v,,,,,c50,107,50,107,50,107v,,,,,c50,107,50,107,50,107v,,,,,c50,107,50,107,50,107v,,,,,c50,107,50,107,50,107v,,,,,c50,107,50,107,50,107v,,,,,c50,107,50,107,50,107v,,,,,c50,108,50,108,50,108v,,,,,c50,108,50,108,50,108v,,,,,c50,108,50,108,50,108v,,,,,c50,108,50,108,50,108v,,,,,c50,108,50,108,50,108v,,,,,c50,108,50,108,50,108v,,,,,c50,108,50,108,50,108v,1,,1,-1,1c47,110,46,112,46,112v,7,,7,,7c45,121,45,121,45,121v-2,3,-2,3,-2,3c44,128,44,128,44,128v,,,,,c42,131,42,131,42,131v1,5,1,5,1,5c41,139,41,139,41,139v-1,1,-1,1,-1,1c39,143,39,143,39,143v-2,5,-2,5,-2,5c29,155,29,155,29,155v-3,-1,-3,-1,-3,-1c24,155,24,155,24,155v-2,2,-2,2,-2,2c22,157,23,157,21,159v-2,1,-6,2,-6,2c13,161,13,161,13,161v-7,,-7,,-7,c6,161,6,161,6,161v,,,,,c6,161,5,160,4,161v,,-1,,-1,c3,161,3,161,3,161v-1,,-1,,-1,c2,161,2,161,2,161v,,,,,c2,161,2,161,2,161v,,,,,c2,161,2,161,2,161v,,,,,c2,161,2,161,2,161v,,,,,c1,161,1,161,1,161v,,,,,c1,161,1,161,1,161v,,,,,c1,161,1,161,1,161v,,,,,c,161,,161,,161v,,,,,c,161,,161,,161v,,,,,c,161,,161,,161v,,,,,c,161,,161,,161v,,,,,c,161,,161,,161v,,,,,c,161,,161,,161v,,,,,c,161,1,162,2,162v2,1,3,4,4,4c8,167,10,167,11,167v1,1,3,2,3,2c14,169,19,174,20,174v1,,1,,2,2c23,177,26,176,26,176v,,1,3,,4c26,181,26,184,26,184v,,,1,,2c27,188,28,188,28,190v1,1,,1,1,2c30,193,31,195,32,195v1,,2,,5,1c40,198,41,198,42,199v2,1,1,,4,1c50,201,49,200,50,201v1,,,-1,2,c55,201,57,202,57,202v,2,,2,,2c55,208,55,208,55,208v,3,,3,,3c55,211,53,211,55,212v2,1,6,2,6,2c64,216,64,216,64,216v,,-2,3,-3,4c60,220,57,220,57,220v,,-1,3,1,3c59,224,61,224,62,224v1,,3,1,3,1c65,225,66,225,67,226v,2,1,3,2,3c70,229,72,229,73,229v1,,1,-1,2,-1c76,229,82,228,82,228v,,,,1,2c85,233,88,234,88,234v,,1,1,1,c89,233,90,232,90,232v,,2,-3,2,-4c93,227,94,224,95,224v1,-1,4,-3,4,-3c99,221,99,220,101,221v1,2,4,4,4,4c110,225,110,225,110,225v,,3,1,3,2c113,228,112,228,110,229v-1,,-4,-3,-4,-2c105,228,105,230,105,230v-4,2,-4,2,-4,2c102,234,102,234,102,234v,,5,2,5,3c107,238,107,240,107,240v3,1,3,1,3,1c112,240,112,240,112,240v,4,,4,,4c112,248,112,248,112,248v,,,,,c112,248,112,248,112,248v7,-2,13,2,16,2c134,251,121,258,123,258v2,-1,,5,3,6c131,265,135,261,141,261v5,-1,11,2,13,c158,256,174,266,182,261v5,-4,25,-6,32,-6c232,254,233,254,241,249v,,5,-11,8,-16c251,229,257,227,263,223v5,-4,18,-8,21,-9c287,214,308,215,308,215v11,-3,11,-3,11,-3c319,212,321,220,324,221v13,2,21,1,22,-6c347,210,342,201,341,194v-1,-8,3,-16,3,-23c344,170,342,168,348,160v5,-8,19,-4,21,-9c363,123,363,123,363,123v-1,,-1,,-1,c361,123,361,123,361,123v-2,-1,-2,-1,-2,-1c357,122,357,122,357,122v-2,-1,-2,-1,-2,-1c353,120,353,120,353,120v-2,,-2,,-2,c351,120,351,120,351,120v-1,,-1,,-1,c343,119,334,135,334,135v-4,7,-4,7,-4,7c320,140,310,139,303,131v,-3,,-3,,-3c303,128,303,128,303,128v,,,,,c302,127,302,127,302,127v,,-1,,-1,c300,127,299,126,299,126v1,-2,1,-2,1,-2c300,124,301,123,301,123v1,,,,,-1c301,122,301,120,301,119v-1,-1,-1,-1,-1,-1c300,118,299,116,298,115v-1,,,-1,,-1c297,113,298,113,298,112v,,-1,-2,-1,-2c297,110,295,107,294,105v,-1,,-2,,-2c295,102,293,101,293,101v,,,-2,,-2c293,99,293,97,293,97v1,-1,,-2,,-3c293,94,291,93,291,93v1,-2,1,-2,1,-2c292,90,292,90,292,90v,,1,-2,1,-2c294,87,293,86,292,86v-1,,,-1,,-1c293,83,293,83,293,83v-1,-3,-1,-3,-1,-3c292,79,292,79,292,79v,,-1,-2,-1,-2c291,76,290,74,290,74v,,,-1,,-1c290,72,290,72,290,72v,-1,-1,-2,-2,-3c287,67,287,67,287,67v,,-2,-2,-3,-3c284,62,284,62,283,61v,-2,-2,-4,-3,-4c280,57,279,54,279,53v-1,,-3,-1,-3,-1c275,52,273,51,273,51v-3,-1,-3,-1,-3,-1c267,47,267,47,267,47v,,-1,,-2,-1c265,46,264,44,264,44v-1,-2,-1,-2,-1,-2c257,40,257,40,257,40v,,-1,-2,-1,-2c256,37,255,37,255,36v,-1,-1,-1,-1,-2c254,33,253,33,253,33v-1,,-2,,-2,c251,33,250,32,250,32v,,-2,-2,-3,-2c247,29,247,29,247,29v,,,,-1,c245,29,245,29,245,28v-1,,-1,-2,-2,-2c243,26,243,26,242,26v-1,,-2,-2,-2,-2c239,24,240,23,240,22v,-1,-1,-1,-1,-1c239,21,239,21,239,21v,,-1,,-1,-1c238,20,237,19,237,18v,-1,,-1,,-1c237,17,236,16,236,16v-1,-1,-1,-1,-1,-1c235,14,235,14,235,14v-1,,-1,,-1,c233,14,233,13,233,12v,,,,,c232,11,232,11,232,11v-1,-1,-1,-1,-1,-1c230,9,230,9,230,9v,,-1,-1,-1,-1c228,7,227,6,227,6v,,,-1,,-1c227,5,226,5,226,5v-2,,-2,,-2,c224,3,224,3,224,3v,,,,-1,c222,3,222,2,222,2v,-1,,-1,,-1c219,2,219,2,219,2v,,,,,c219,2,217,1,217,1,217,,216,,216,v-1,1,-1,1,-1,1c213,1,213,1,213,1v-1,,-1,,-1,c211,,211,,211,v-3,1,-4,1,-4,1c204,2,199,5,199,7v-1,2,,7,-2,8c194,15,191,20,190,20v-9,5,-9,5,-9,5c181,25,174,28,170,28v-4,1,-7,4,-7,4c158,39,158,39,158,39v-8,1,-8,1,-8,1c146,36,146,36,146,36v-4,1,-4,1,-4,1c141,36,141,36,141,36v-2,1,-2,1,-2,1c127,36,127,36,127,36v-6,3,-6,3,-6,3c110,38,110,38,110,38v,,-8,1,-10,1c97,39,97,39,97,39,95,38,93,36,93,36v,,-4,1,-5,2c87,39,83,44,83,44v,1,,1,,1c85,50,85,50,85,50v-4,3,-4,3,-4,3c81,53,81,53,81,53v,,,,,c81,53,81,53,81,53v,,,,,c81,54,81,54,81,54v,,,,,c81,54,81,54,81,54v,,,,,c81,54,81,54,81,54v,,,,,c81,54,81,54,81,54v,,,,,c81,54,81,54,81,54v,,,,,c81,55,80,55,79,55v,1,-1,1,-2,1c77,56,77,56,77,56v,,,,,c77,56,77,56,77,56v,,,,,c77,56,77,56,77,56v,,,,,c77,56,77,56,77,56v,,,,,c77,56,77,56,77,56v,,,,,c77,56,77,56,77,56v,,,,,c77,56,77,56,77,56v-1,1,-1,1,-1,1c73,60,73,60,73,60v-4,1,-4,1,-4,1xe" fillcolor="#e5e5e5" strokecolor="white [3212]" strokeweight=".25pt">
                          <v:stroke endcap="round"/>
                          <v:path arrowok="t" o:connecttype="custom" o:connectlocs="134479,161399;134479,183508;134479,183508;132200,185719;132200,185719;127641,185719;127641,187930;127641,187930;127641,187930;116245,214462;113965,234360;113965,234360;113965,234360;113965,236571;113965,236571;113965,236571;113965,238782;111686,240993;95731,289634;59262,340485;13676,355962;4559,355962;2279,355962;0,355962;0,355962;31910,373649;63821,420079;118524,444400;145876,477564;157272,506306;205138,512939;257562,501884;243886,530626;291751,552736;549313,550525;788640,475353;822830,271946;797757,265313;688350,280790;683792,260891;667837,223305;667837,194563;660999,163610;638206,126024;601737,97282;572106,72961;551592,57485;540196,37586;528799,24320;510565,11055;494609,2211;453582,15477;341896,88438;250724,84016;193741,110547;184624,119391;184624,119391;175507,123813;175507,123813" o:connectangles="0,0,0,0,0,0,0,0,0,0,0,0,0,0,0,0,0,0,0,0,0,0,0,0,0,0,0,0,0,0,0,0,0,0,0,0,0,0,0,0,0,0,0,0,0,0,0,0,0,0,0,0,0,0,0,0,0,0,0"/>
                        </v:shape>
                        <v:shape id="Freeform 90" o:spid="_x0000_s1070" style="position:absolute;left:30355;top:23119;width:14007;height:9440;visibility:visible;mso-wrap-style:square;v-text-anchor:top" coordsize="61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" path="m141,305v1,,4,-5,7,-5c150,299,149,294,150,292v1,-2,6,-6,9,-7c160,285,160,285,160,285v,-2,,-2,,-2c160,283,163,282,163,281v1,,1,1,1,1c164,282,165,283,166,283v,,1,-1,1,-1c167,281,167,280,167,280v-1,-1,-1,-2,-1,-2c166,278,166,278,166,278v,,1,,1,c167,278,168,277,168,277v2,1,2,1,2,1c170,278,171,278,171,278v1,1,2,-1,2,-1c174,276,174,276,174,276v,,,,,-1c174,275,175,275,176,275v,,2,,3,c180,275,180,275,180,275v2,-1,2,-1,2,-1c182,274,183,273,183,273v,-1,,-2,,-2c183,270,185,270,185,270v,,,,,c186,270,186,271,186,271v,,1,-1,1,-1c187,269,188,269,188,269v,,2,-1,2,-2c191,266,191,267,191,265v,-1,1,,1,1c192,266,192,266,193,267v,,,,2,c196,268,196,266,198,266v2,,1,,2,1c201,267,201,267,202,267v1,1,1,1,1,1c203,268,204,268,205,269v,1,2,1,2,1c207,270,207,270,207,270v,,,,,c207,270,207,270,207,270v,,,,,c207,270,207,270,207,270v,,,,,c207,270,207,270,207,270v,,,,,c207,270,207,270,207,270v1,,1,,1,c208,270,208,270,208,270v,,,,,c208,270,208,270,208,270v,,,,,c208,270,208,270,208,270v,,,,,c208,270,208,270,208,270v,,,,,c208,270,208,270,208,270v,,,,,c208,270,208,270,208,270v,,,,,c208,270,208,270,208,270v,,,,,c209,270,209,270,209,270v,,,,,c209,270,209,270,209,270v,,,,,c209,270,209,270,209,270v,,,,,c209,270,209,270,209,270v,,,,,c209,270,209,270,209,270v,,,,,c209,270,209,270,209,270v,,,,,c209,270,209,270,209,270v1,,1,,1,c210,270,210,270,210,270v,,,,,c210,270,210,270,210,270v,,,,,c210,270,210,270,210,270v,,,,,c210,270,210,270,210,270v,,,,,c210,270,210,270,210,270v,,,,,c210,270,210,270,210,270v,,,,,c210,270,210,270,210,270v,,,,,c210,270,210,270,210,270v,,,,,c210,270,210,270,210,270v1,,1,,1,c211,270,211,270,211,270v,,,,,c211,270,211,270,211,270v,,,,,c211,270,211,270,211,270v,,,,,c211,270,211,270,211,270v,,,,,c212,271,212,271,212,271v,,,2,1,2c213,274,213,274,214,274v,,1,-2,1,-3c215,271,216,272,216,272v,,,2,1,2c217,273,218,273,218,273v1,,,-1,,-1c218,272,219,271,219,271v1,,3,,3,c223,271,223,273,223,273v,,-1,2,-1,2c222,275,221,276,221,277v,,,,1,-1c224,276,223,275,223,275v1,-2,1,-2,1,-2c224,273,226,274,226,275v,,,1,,1c226,277,227,277,227,278v1,1,,,,c227,277,228,275,228,275v1,-2,1,-2,1,-2c229,273,233,273,237,273v4,,1,-1,1,-1c240,272,240,272,240,272v1,4,1,4,1,4c241,276,243,278,244,278v1,1,1,1,3,2c250,280,249,280,249,280v1,,1,-2,2,-3c251,276,252,276,252,276v,,2,2,2,2c255,279,255,280,255,280v3,1,3,1,3,1c258,282,258,282,258,282v,3,,3,,3c260,286,260,286,260,286v-1,2,-1,2,-1,2c259,288,260,290,260,291v,,1,2,1,2c261,296,261,296,261,296v-1,2,-1,2,-1,2c261,299,261,299,261,299v,,,3,1,4c263,305,264,302,264,302v2,,2,,2,c268,305,268,305,268,305v1,,1,,1,c271,306,271,306,271,306v1,3,1,3,1,3c274,308,274,308,274,308v1,-3,1,-3,1,-3c277,306,277,306,277,306v2,,2,,2,c279,310,279,310,279,310v,,1,1,1,2c280,312,280,314,280,314v1,2,1,2,1,2c278,317,278,317,278,317v2,1,2,1,2,1c280,318,282,318,283,318v1,,1,3,1,3c284,321,284,322,283,323v,,,1,,2c284,325,286,326,287,326v2,,2,,2,c291,326,291,326,291,326v,,1,1,2,1c293,326,295,326,295,326v2,2,2,2,2,2c299,327,299,327,299,327v,2,,2,,2c299,329,301,333,301,333v1,1,1,3,1,4c302,338,303,340,303,340v,,-1,,-2,1c300,342,302,343,302,343v2,,2,,2,c304,343,306,345,306,346v1,1,3,,4,c311,345,313,346,313,347v,,-3,1,-4,1c308,349,305,349,305,349v-1,3,-1,3,-1,3c302,353,302,353,302,353v-1,-3,-1,-3,-1,-3c297,347,297,347,297,347v,3,,3,,3c295,351,295,351,295,351v,,,1,,2c295,354,294,354,294,354v-2,-1,-2,-1,-2,-1c292,353,290,353,289,353v-1,,-1,-2,-1,-2c287,352,287,352,287,352v,,,1,-1,2c286,355,286,354,284,354v-1,1,-1,-1,-2,-2c282,350,282,352,281,352v-1,,1,3,1,3c281,356,281,356,281,356v,,,2,-2,3c278,359,279,357,279,357v,-4,,-4,,-4c277,348,277,348,277,348v,,-4,4,-5,4c272,353,270,357,269,357v,1,,3,,3c271,363,271,363,271,363v,3,,3,,3c273,368,273,368,273,368v,,2,,3,1c277,369,276,371,276,371v-1,4,-1,4,-1,4c275,375,276,376,277,377v,1,-2,3,-2,3c274,380,271,383,271,383v,,-1,1,-2,1c268,384,270,387,270,387v1,3,1,3,1,3c271,390,270,391,270,391v-1,1,-1,3,-1,3c267,394,267,394,267,394v-1,2,-1,2,-1,2c266,396,266,399,265,399v-1,,,2,,2c264,403,264,403,264,403v4,2,4,2,4,2c267,407,267,407,267,407v,2,,2,,2c268,409,268,409,268,409v,,-2,1,-3,1c264,411,263,410,262,411v-1,,-4,1,-4,1c257,416,257,416,257,416v-2,,-2,,-2,c255,414,255,414,255,414v-1,-1,-1,-1,-1,-1c254,415,254,416,254,416v10,7,10,7,10,7c281,427,281,427,281,427v4,-7,4,-7,4,-7c285,420,294,404,301,405v5,1,12,3,13,3c313,402,302,392,304,390v2,-3,7,-10,10,-14c316,372,326,369,326,369v8,-15,8,-15,8,-15c332,331,330,325,354,322v4,-1,9,-4,9,-4c371,315,371,315,371,315v15,-2,15,-2,15,-2c374,320,374,320,374,320v-9,10,-9,10,-9,10c377,333,377,333,377,333v,,,9,6,7c388,338,400,333,402,333v2,-1,13,-4,16,-4c421,329,437,327,437,327v2,9,2,9,2,9c432,345,432,345,432,345v-9,9,-9,9,-9,9c409,367,409,367,409,367v,,-4,7,-2,8c409,376,424,374,424,374v17,1,17,1,17,1c441,375,444,376,446,382v3,7,5,10,6,12c454,397,458,403,458,403v,,-4,4,1,3c465,406,469,405,469,405v,,1,-6,3,-8c475,396,478,393,478,393v,,-1,-6,2,-8c483,384,487,383,491,382v4,-2,8,-9,8,-9c504,369,504,369,504,369v12,-4,12,-4,12,-4c515,355,515,355,515,355v,,1,-2,4,-2c521,352,542,345,542,345v6,-10,6,-10,6,-10c548,325,548,325,548,325v,,2,-6,-2,-6c542,319,532,329,532,329v-11,1,-11,1,-11,1c521,330,516,339,514,339v-2,1,-8,3,-10,2c502,341,505,352,498,339v-7,-13,-10,-13,-10,-13c481,326,481,326,481,326v,,-6,3,-7,1c474,325,471,319,471,319v-10,,-10,,-10,c457,321,457,321,457,321v-15,-1,-15,-1,-15,-1c436,316,436,316,436,316v8,-4,8,-4,8,-4c444,312,447,315,448,315v2,-1,,-4,2,-5c453,309,456,306,459,308v3,1,,7,5,3c469,307,474,308,474,308v6,-10,6,-10,6,-10c484,289,484,289,484,289v,,2,1,4,2c491,291,498,279,498,279v,,1,-12,3,-12c503,266,518,261,518,261v10,-6,10,-6,10,-6c528,255,533,248,535,247v2,,4,-4,6,-9c544,234,546,231,546,231v,,12,-3,11,-4c557,225,552,221,558,221v6,,6,,9,-2c569,218,568,217,569,214v2,-2,3,-5,3,-7c571,205,566,197,566,195v-1,-3,,-9,,-9c566,186,569,185,572,184v2,-2,6,-9,6,-9c579,170,579,170,579,170v,,4,-3,5,-3c586,166,602,160,603,160v1,,11,1,8,-4c608,152,607,150,606,147v-1,-3,-1,-10,-1,-11c606,135,614,132,605,131v-9,-1,-2,-4,-4,-6c598,123,592,119,592,119v-3,,-3,,-3,c590,109,590,109,590,109v,,3,-4,4,-4c595,104,596,100,594,100v-2,1,-8,2,-8,2c586,102,581,102,582,100v,-3,2,-3,5,-6c590,91,591,89,591,89v-1,-6,-1,-6,-1,-6c590,83,590,79,589,79v,-1,-6,-13,-6,-13c583,66,577,64,576,66v,2,-2,6,-2,6c567,72,567,72,567,72v-4,-3,-4,-3,-4,-3c555,67,555,67,555,67v,,-1,1,-2,2c553,70,545,65,545,65v,,-3,4,-4,5c541,70,533,68,533,68v-8,1,-8,1,-8,1c518,70,518,70,518,70v-6,-3,-6,-3,-6,-3c510,70,510,70,510,70v1,5,1,5,1,5c506,78,506,78,506,78v-6,-4,-6,-4,-6,-4c495,73,495,73,495,73v-7,-7,-7,-7,-7,-7c482,64,482,64,482,64v-6,-3,-6,-3,-6,-3c476,61,473,69,472,70v-1,,-6,2,-7,2c463,73,462,78,462,78v-5,3,-5,3,-5,3c457,81,454,79,452,79v-1,,-2,1,-2,1c448,83,448,83,448,83v,,-1,,-4,-2c442,80,439,78,439,78v-3,-1,-3,-1,-3,-1c436,77,427,81,426,82v,1,-2,4,-2,4c419,82,419,82,419,82v-6,-4,-6,-4,-6,-4c412,71,412,71,412,71,401,61,401,61,401,61,399,51,399,51,399,51v-8,-6,-8,-6,-8,-6c386,51,386,51,386,51v-8,-1,-8,-1,-8,-1c370,52,370,52,370,52v,,-5,5,-5,3c364,53,366,49,366,47v-1,-1,-6,2,-5,-2c362,43,361,40,360,39v-2,-2,-8,-2,-6,-6c356,30,361,28,361,28v,-2,,-2,,-2c357,22,357,22,357,22,346,17,346,17,346,17v,,-1,-6,-3,-6c342,10,339,7,339,7v,,-3,-4,-7,-5c328,,325,9,325,9,321,5,321,5,321,5v-8,3,-8,3,-8,3c307,17,307,17,307,17v-4,1,-4,1,-4,1c297,19,297,19,297,19v-9,2,-9,2,-9,2c286,27,286,27,286,27v1,6,1,6,1,6c282,37,282,37,282,37,270,36,270,36,270,36v-8,2,-8,2,-8,2c258,44,258,44,258,44v-12,,-12,,-12,c244,56,244,56,244,56v-3,8,-3,8,-3,8c238,73,238,73,238,73v2,5,2,5,2,5c243,85,243,85,243,85v6,7,6,7,6,7c249,92,249,92,249,92v-6,2,-6,2,-6,2c239,95,239,95,239,95v-4,-6,-4,-6,-4,-6c229,87,229,87,229,87v-7,3,-7,3,-7,3c215,92,215,92,215,92v-2,,-2,,-2,c211,96,211,96,211,96v-6,3,-6,3,-6,3c205,99,203,97,202,96v-1,-1,-4,-3,-4,-3c198,93,197,91,196,90v-1,,-7,4,-7,4c189,94,184,97,184,98v1,,,5,,5c177,97,177,97,177,97v-5,4,-5,4,-5,4c168,98,168,98,168,98v-2,-1,-2,-1,-2,-1c160,104,160,104,160,104v-4,-2,-4,-2,-4,-2c154,109,154,109,154,109v-5,-4,-5,-4,-5,-4c149,105,144,104,143,104v-1,,-4,4,-4,4c134,104,134,104,134,104v-4,-3,-4,-3,-4,-3c130,101,119,102,118,102v-1,,-8,-1,-8,-1c101,103,101,103,101,103v-13,,-13,,-13,c76,104,76,104,76,104v-9,,-9,,-9,c60,109,60,109,60,109v-7,1,-7,1,-7,1c45,111,45,111,45,111v-1,,-1,,-1,c43,112,43,112,43,112v-3,2,-3,2,-3,2c40,115,40,115,40,115v-2,2,-2,2,-2,2c37,122,37,122,37,122v-1,2,-3,4,-4,6c33,128,33,128,33,128v,,-3,-1,-3,1c30,130,30,130,30,130v-3,1,-8,-1,-8,-1c17,132,17,132,17,132v,1,,2,1,2c19,135,19,135,19,136v1,,1,1,1,1c22,142,22,142,22,142v,4,,4,,4c22,146,22,149,24,149v2,,3,1,3,3c27,154,32,156,32,156v,,,4,1,5c35,162,37,163,40,163v3,1,2,5,4,6c46,170,48,172,46,172v-1,1,-4,1,-4,1c42,173,41,174,41,176v1,1,1,1,1,1c46,182,46,182,46,182v,6,,6,,6c46,188,46,190,46,192v,1,-1,3,-3,3c43,195,43,195,43,195v,,,,,c42,195,42,195,42,195v-1,1,-1,3,-2,3c39,199,37,196,36,199v-1,4,-3,7,-3,8c32,208,29,209,29,211v-1,2,-1,,-3,5c24,221,23,223,23,223v-9,12,-9,12,-9,12c14,235,9,243,9,244v,1,,5,,5c13,253,13,253,13,253v,4,,4,,4c13,257,13,260,14,261v1,,1,,1,c14,264,14,264,14,264v,,1,3,2,3c16,267,18,268,18,268v,,2,2,2,2c21,271,20,273,20,273v,,,1,-1,1c18,274,18,274,16,274v,-1,,-1,-1,-1c13,273,13,273,13,273v-1,,-1,,-2,c10,273,10,273,10,273v-1,,-1,,-2,1c8,275,8,275,8,275v,,-1,1,-1,2c6,277,6,279,6,279v,,,1,,1c6,280,6,282,6,282v-1,2,-1,2,-1,2c5,284,4,285,5,286v,,,1,,1c6,288,6,288,6,288v-2,2,-2,2,-2,2c4,292,4,292,4,292v,,1,1,,2c4,294,3,295,3,295v,,-2,2,-2,2c1,297,1,298,1,298v,,-1,2,-1,2c,300,,303,,303v,,1,1,1,1c1,304,1,305,1,306v-1,,,1,,2c1,308,1,309,1,309,,311,,311,,311v,,,,,c,312,,312,,312v,2,,2,,2c2,314,2,314,2,314v1,-1,1,-1,1,-1c8,311,8,311,8,311v3,3,3,3,3,3c14,317,14,317,14,317v5,,5,,5,c22,321,22,321,22,321v3,3,3,3,3,3c30,323,30,323,30,323v5,3,5,3,5,3c34,329,34,329,34,329v,,4,-5,5,-6c40,322,44,321,44,321v,,2,2,4,3c51,324,51,324,51,324v2,,10,-1,10,-1c72,324,72,324,72,324v6,-3,6,-3,6,-3c90,322,90,322,90,322v2,-1,2,-1,2,-1c93,322,93,322,93,322v4,-1,4,-1,4,-1c101,325,101,325,101,325v8,-1,8,-1,8,-1c114,317,114,317,114,317v,,3,-3,7,-4c125,313,132,310,132,310r9,-5xe" fillcolor="#e5e5e5" strokecolor="white [3212]" strokeweight=".25pt">
                          <v:stroke endcap="round"/>
                          <v:path arrowok="t" o:connecttype="custom" o:connectlocs="378684,625623;394652,612359;422027,596884;444839,590252;472214,596884;474495,596884;474495,596884;476777,596884;479058,596884;479058,596884;481339,596884;485902,603516;508714,603516;517839,614569;568026,618991;590838,636676;611369,674258;638744,689733;654712,720682;688931,745000;695775,771528;666119,780371;641025,787003;618213,809109;615932,855534;611369,895326;581713,915222;716306,831216;860023,736157;928460,829006;1090427,868798;1250113,740578;1097271,720682;1026553,685311;1181676,576988;1304862,457611;1382424,324970;1336800,225490;1293456,159169;1167989,148116;1076740,154748;994615,170222;880554,112745;823523,57478;700337,37582;588557,97270;554338,207804;460808,212225;378684,214436;269185,225490;100374,245386;68437,287389;61593,336024;104936,402344;75281,457611;31937,576988;34218,603516;13687,623412;2281,656572;0,687522;50187,709629;139155,714050;260060,700786" o:connectangles="0,0,0,0,0,0,0,0,0,0,0,0,0,0,0,0,0,0,0,0,0,0,0,0,0,0,0,0,0,0,0,0,0,0,0,0,0,0,0,0,0,0,0,0,0,0,0,0,0,0,0,0,0,0,0,0,0,0,0,0,0,0,0"/>
                        </v:shape>
                        <v:shape id="Freeform 92" o:spid="_x0000_s1071" style="position:absolute;left:20988;top:5721;width:6431;height:16940;visibility:visible;mso-wrap-style:square;v-text-anchor:top" coordsize="28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" path="m255,88v,-1,,-1,,-1c255,87,253,83,254,81v,,,,,-1c254,79,254,79,254,79v-4,1,-4,1,-4,1c247,76,247,76,247,76v1,-5,1,-5,1,-5c246,59,246,59,246,59v2,-6,2,-6,2,-6c242,50,242,50,242,50v-4,-6,-4,-6,-4,-6c238,44,237,46,236,45v-1,-1,-6,-9,-6,-9c221,33,221,33,221,33v-4,-2,-4,-2,-4,-2c212,30,212,30,212,30v,,-1,2,-2,c209,28,207,26,207,26v-4,1,-4,1,-4,1c200,23,200,23,200,23v,,-1,,-2,c197,22,195,21,195,21v-3,-5,-3,-5,-3,-5c188,14,188,14,188,14v-5,-2,-5,-2,-5,-2c183,8,183,8,183,8,176,4,176,4,176,4v,,-1,-2,,-2c177,1,180,1,182,1,177,,177,,177,v-6,5,-6,5,-6,5c168,5,168,5,168,5v,,-2,1,-2,2c167,8,169,17,170,19v1,1,1,8,-3,13c171,36,171,36,171,36v-4,5,-4,5,-4,5c161,42,161,42,161,42v,,-6,-1,-7,-2c153,39,148,37,147,37v-2,1,-16,,-16,c128,41,129,62,130,65v-2,4,-2,4,-2,4c123,69,123,69,123,69,113,64,113,64,113,64v-4,8,-4,8,-4,8c109,72,105,76,105,78v,1,-2,5,-2,5c103,84,103,91,103,91v-2,4,-2,4,-2,4c95,99,95,99,95,99v,5,,5,,5c95,104,98,110,100,111v1,2,3,10,3,10c103,121,100,128,99,130v-1,2,-9,12,-9,12c85,155,85,155,85,155v,9,,9,,9c84,169,84,169,84,169v-7,7,-7,7,-7,7c68,177,68,177,68,177v-3,3,-3,3,-3,3c70,197,70,197,70,197v-2,8,-2,8,-2,8c67,212,67,212,67,212v,,-2,6,-1,7c67,221,68,225,68,225v-4,3,-4,3,-4,3c65,234,65,234,65,234,50,260,50,260,50,260v2,5,2,5,2,5c61,267,61,267,61,267v1,16,1,16,1,16c59,290,59,290,59,290v-1,2,-1,2,-1,2c34,293,34,293,34,293,21,310,21,310,21,310v-2,10,-2,10,-2,10c18,327,18,327,18,327v,,-3,4,-3,6c15,334,15,340,15,340v4,8,4,8,4,8c19,354,19,354,19,354v-2,3,-2,3,-2,3c18,364,18,364,18,364v,,1,2,,3c16,369,16,371,17,373v,1,7,14,7,14c25,418,25,418,25,418v3,8,3,8,3,8c35,431,35,431,35,431v6,5,6,5,6,5c42,445,42,445,42,445v,,-2,7,-2,8c41,454,35,454,35,454v-5,1,-5,1,-5,1c25,460,25,460,25,460v2,6,2,6,2,6c30,475,30,475,30,475v6,7,6,7,6,7c38,488,38,488,38,488v-3,6,-3,6,-3,6c33,497,33,497,33,497v2,5,2,5,2,5c35,507,35,507,35,507v,,-2,3,-2,4c33,512,29,515,29,515v-3,3,-3,3,-3,3c23,519,23,519,23,519v,,-2,-1,-3,c20,519,18,521,18,521v,3,,3,,3c20,526,20,526,20,526v-1,5,-1,5,-1,5c16,534,16,534,16,534v-3,1,-3,1,-3,1c15,541,15,541,15,541v4,7,4,7,4,7c19,554,19,554,19,554v-3,6,-3,6,-3,6c15,567,15,567,15,567v-1,6,-1,6,-1,6c12,574,12,574,12,574v-3,,-3,,-3,c9,574,9,568,8,567v,,-7,-6,-7,-6c1,567,1,567,1,567,,574,,574,,574v,,1,4,2,5c3,580,4,587,4,587v-1,7,-1,7,-1,7c3,594,5,599,5,599v,1,1,5,1,5c10,603,10,603,10,603,9,600,9,600,9,600v3,4,3,4,3,4c12,604,10,605,12,604v1,,3,-2,3,-2c14,605,14,605,14,605v-2,4,-2,4,-2,4c13,610,13,610,13,610v3,1,3,1,3,1c12,616,12,616,12,616v,,2,3,3,4c15,620,19,617,19,617v,,,1,,2c19,619,16,622,16,624v1,1,6,-1,5,c20,625,20,627,20,627v,,-3,3,-1,4c20,632,23,633,22,633v,1,-3,3,-3,3c19,636,18,638,19,639v1,1,4,1,4,1c23,640,23,638,23,639v,1,-1,3,-1,3c22,642,21,644,22,645v1,,3,,3,c25,645,25,646,25,648v,1,,4,,4c25,653,25,655,25,655v,,-1,1,2,1c29,656,29,655,30,655v1,,1,1,2,2c32,659,32,660,32,661v1,1,5,11,5,11c37,672,38,676,39,677v,1,1,2,2,3c41,680,43,683,43,683v3,2,3,2,3,2c50,692,50,692,50,692v,,3,3,3,3c54,695,56,693,56,693v,,3,1,3,2c58,695,57,699,57,700v1,1,1,3,1,3c56,704,56,704,56,704v-2,1,-2,1,-2,1c50,705,50,705,50,705v-1,4,-1,4,-1,4c53,711,53,711,53,711v,,2,2,3,2c56,714,56,718,56,718v-1,,-5,,-5,c51,718,49,721,49,721v,1,-1,1,1,4c51,727,56,733,56,733v,,4,6,4,6c60,740,63,744,63,744v1,,1,4,1,4c63,750,63,750,63,750v-1,3,-1,3,-1,3c61,756,61,756,61,756v1,2,1,2,1,2c61,760,61,760,61,760v-2,3,-2,3,-2,3c64,764,64,764,64,764v6,-1,6,-1,6,-1c70,763,71,765,71,765v1,1,6,,6,c81,763,81,763,81,763v3,-2,3,-2,3,-2c84,759,84,759,84,759v,,2,-3,2,-3c87,756,90,757,90,757v,,3,,3,1c93,759,95,760,95,760v3,,3,,3,c101,759,101,759,101,759v4,-1,4,-1,4,-1c105,758,104,756,105,756v1,,4,,4,c109,756,110,758,111,758v,,2,-2,1,-3c111,754,107,752,107,752v,,-2,-3,-2,-4c104,747,104,744,103,743v-1,,-2,-1,-2,-3c102,737,102,736,102,736v,-1,,-5,,-5c102,731,101,729,104,727v3,-2,3,-4,4,-3c109,725,111,727,112,727v,1,1,1,2,2c114,730,113,731,115,731v1,,3,,3,c118,731,119,731,119,730v,-1,,-4,-1,-4c117,725,116,724,116,724v,,2,-1,-1,-2c112,720,112,719,113,718v2,-1,6,,6,c122,717,122,717,122,717v,,2,-2,4,-1c127,717,131,716,131,716v5,1,5,1,5,1c138,715,138,715,138,715v5,2,5,2,5,2c143,717,142,717,145,718v2,,5,-2,5,-3c151,715,155,708,155,708v3,-20,3,-20,3,-20c158,688,162,685,161,685v,-1,,-8,,-9c161,675,163,668,163,668v,,4,-3,2,-6c164,659,163,654,163,654v,,-1,-5,-1,-6c162,647,166,642,166,642v-3,-9,-3,-9,-3,-9c163,633,165,630,165,629v,-1,-2,-10,-2,-10c163,617,163,617,163,617v,,3,-5,2,-6c165,610,165,605,165,605v-2,-6,-2,-6,-2,-6c163,599,165,598,164,597v-1,-2,-2,-3,-2,-3c162,592,162,592,162,592v1,-2,1,-2,1,-2c165,588,165,588,165,588v-1,-6,-1,-6,-1,-6c160,581,160,581,160,581v,,,-2,1,-2c163,578,170,575,170,575v,,2,-3,3,-3c173,571,181,566,181,566v,,,-3,,-4c182,562,182,561,182,559v1,,-1,-9,-1,-12c182,545,184,549,184,549v1,3,1,3,1,3c185,558,185,558,185,558v3,1,3,1,3,1c189,562,189,562,189,562v,,-1,3,,3c190,564,190,564,190,564v1,-6,1,-6,1,-6c191,558,195,558,194,556v,-1,-1,-3,,-3c200,552,198,552,201,550v,,2,-4,2,-4c203,545,204,543,204,543v-2,-1,-2,-1,-2,-1c201,539,201,539,201,539v,,1,-2,2,-1c203,539,204,541,205,541v1,,4,-3,4,-3c209,535,202,531,200,530v,-4,10,-9,10,-10c211,519,211,519,211,518v,-1,-1,-2,-2,-1c209,517,208,519,207,519v,,-2,,-2,c205,519,204,517,205,516v1,-1,,-1,2,-2c208,513,209,513,210,513v,-1,1,-2,2,-2c213,511,218,508,218,508v1,-2,1,-2,1,-2c219,506,216,503,216,503v,,-5,-4,-5,-4c211,499,209,499,209,498v,,-2,-2,-2,-2c205,491,203,495,199,493v,,-2,-4,-2,-4c197,489,199,489,199,488v,-2,-2,-4,-2,-4c195,482,195,482,195,482v-4,-4,-3,5,-6,-3c189,479,188,479,187,477v-1,-1,-4,-4,-4,-4c183,473,182,470,182,470v-1,,-2,-3,-2,-3c175,470,175,470,175,470v-3,3,-3,3,-3,3c172,473,171,471,171,471v,,,-4,,-4c171,467,168,466,167,466v,,-3,,-3,c160,465,160,465,160,465v,-3,,-3,,-3c160,462,162,460,161,459v,-1,-3,-3,-3,-3c158,454,158,454,158,454v-3,-4,-3,-4,-3,-4c155,450,157,447,157,447v,-1,-4,-10,-4,-10c153,437,155,433,155,432v,,-2,-4,-2,-4c151,428,151,428,151,428v,-4,,-4,,-4c152,421,152,421,152,421v-2,-2,-2,-2,-2,-2c150,419,151,417,152,417v,,,-4,,-4c152,413,153,411,154,411v,,3,2,3,2c157,413,160,414,160,413v,,-1,-3,-1,-3c159,409,157,407,157,407v-1,-1,-1,-6,-1,-6c156,401,154,397,155,397v,,1,-2,1,-2c157,388,157,388,157,388v1,-6,1,-6,1,-6c155,379,155,379,155,379v-1,-2,-1,-2,-1,-2c152,375,152,375,152,375v2,-6,2,-6,2,-6c158,369,158,369,158,369v2,-3,2,-3,2,-3c160,366,163,364,163,363v,,1,-4,1,-4c163,356,163,356,163,356v2,1,2,1,2,1c165,354,165,354,165,354v,,1,-3,1,-3c167,351,168,350,168,350v,,2,-4,2,-4c170,346,171,347,172,346v1,-1,1,-1,1,-2c174,342,176,338,176,338v,,,-1,,-2c177,336,179,336,179,335v-1,-1,-3,-4,-3,-4c179,328,179,328,179,328v,,3,-3,3,-3c182,326,183,326,184,325v,,1,-1,2,-2c186,323,187,322,188,322v,-1,1,-3,1,-4c189,318,191,313,191,313v,-3,,-3,,-3c192,309,192,309,192,309v2,-2,2,-2,2,-2c194,307,196,306,196,307v,,-1,2,-1,2c198,309,198,309,198,309v,,,-2,,-1c199,308,200,309,200,309v,-1,1,-3,1,-3c201,303,201,303,201,303v,,2,-2,3,-3c204,299,207,296,207,296v3,-1,3,-1,3,-1c210,295,211,294,212,294v,,3,-4,3,-4c215,290,215,289,216,288v,-1,2,-1,2,-2c219,286,221,281,221,281v,,1,,1,-1c222,278,223,276,223,276v2,-4,2,-4,2,-4c225,266,225,266,225,266v2,-5,2,-5,2,-5c227,261,228,260,228,259v1,,2,-3,2,-3c230,256,233,252,233,252v,,1,-3,1,-4c235,248,235,248,235,248v,-3,,-3,,-3c233,241,233,241,233,241v-4,-3,-4,-3,-4,-3c226,238,226,238,226,238v-2,-2,-2,-2,-2,-2c225,234,225,234,225,234v-2,-3,-2,-3,-2,-3c222,229,222,229,222,229v-2,-2,-2,-2,-2,-2c220,227,222,224,222,224v,,1,-1,1,-2c223,222,225,219,225,219v,,2,-3,2,-3c227,216,228,215,228,214v,-1,-1,-5,-1,-5c227,209,227,206,228,206v,-1,1,-2,1,-2c229,204,230,204,231,205v1,,1,-2,1,-2c232,203,232,200,231,200v-1,,-2,-2,-2,-2c229,198,230,197,230,197v,-1,2,-2,2,-2c235,194,235,194,235,194v-1,-3,-1,-3,-1,-3c234,188,234,188,234,188v,,4,1,4,1c238,190,239,192,240,192v,-1,,-3,,-3c240,189,241,186,242,187v2,1,3,-1,4,-1c246,185,247,183,247,183v,,1,-3,,-4c246,179,245,179,245,178v,,1,-2,2,-2c248,176,248,176,250,175v1,-1,1,-2,1,-2c251,173,254,172,254,172v4,-2,4,-2,4,-2c258,168,258,168,258,168v,,2,,2,c261,168,262,169,262,169v,,2,,2,c264,168,263,167,264,167v1,1,1,1,1,2c266,169,266,169,266,169v1,,2,1,3,2c269,171,269,172,269,173v,1,,1,,2c269,176,269,176,269,176v,,3,2,3,1c272,176,272,177,272,175v-1,-1,,-2,,-3c271,171,270,169,270,168v,,1,-1,2,-1c273,167,272,166,273,167v1,1,1,2,2,2c276,169,276,169,276,169v,1,1,2,1,3c277,173,277,173,277,174v,,2,3,2,3c279,177,281,175,281,175v,-1,,-2,,-2c281,172,281,171,281,171v,-1,-3,-4,-3,-4c278,167,278,166,279,165v,,1,-1,3,-2c276,150,276,150,276,150v-6,-3,-6,-3,-6,-3c266,143,266,143,266,143v,-5,,-5,,-5c263,134,263,134,263,134v,,1,-3,1,-4c265,129,267,124,267,124v,,-1,-4,-1,-5c266,118,267,113,267,113v-1,-5,-1,-5,-1,-5c254,94,254,94,254,94v1,-6,1,-6,1,-6c255,88,255,88,255,88xm165,710v,,,,,c166,702,166,702,166,702v,,-2,-3,-2,-3c164,698,163,696,163,693v1,-3,1,-4,2,-6c165,685,167,684,167,682v,-3,,-4,1,-6c168,674,169,672,170,672v,-1,2,-5,2,-5c173,662,173,662,173,662v,,2,-5,2,-6c175,655,174,651,174,650v1,-1,3,-3,3,-3c180,647,180,647,180,647v,,,3,-1,4c178,651,177,652,177,652v,1,2,3,2,3c179,659,179,659,179,659v-2,4,-2,4,-2,4c175,668,175,668,175,668v,5,,5,,5c174,676,174,676,174,676v-1,3,-1,3,-1,3c171,685,171,685,171,685v1,5,1,5,1,5c169,696,169,696,169,696v,,,3,,4c169,701,169,707,169,707v,,,3,-1,3c167,710,165,710,165,710xm206,649v,,,,,c205,647,205,647,205,647v3,-1,3,-1,3,-1c208,646,207,642,207,641v,-1,-1,,-2,-2c204,638,204,635,204,635v,-1,1,-4,1,-4c205,631,208,627,210,625v3,-3,2,-3,2,-5c211,619,213,618,213,618v3,-3,3,-3,3,-3c218,610,218,610,218,610v,,3,3,3,3c222,613,222,612,222,611v,-1,2,-1,2,-1c225,610,228,609,228,609v1,-2,1,-2,1,-2c229,607,233,606,235,607v1,1,-1,1,-1,2c234,610,234,610,234,611v,1,-1,2,-4,2c227,614,229,616,229,616v,,,4,,4c228,621,226,623,224,623v-1,1,-1,3,-1,3c223,627,224,629,224,631v,1,,1,1,3c225,635,227,635,228,635v,1,2,3,1,4c228,640,227,641,226,641v,1,-2,4,-2,4c224,645,225,647,224,649v,2,-2,1,-3,2c221,651,218,654,218,654v-1,,-2,4,-2,6c216,661,216,663,216,664v,1,,,-2,3c211,670,212,668,209,667v-4,,,-1,1,-3c211,662,212,660,212,660v-1,-4,-1,-4,-1,-4c209,653,209,653,209,653r-3,-4xe" fillcolor="#e5e5e5" strokecolor="white [3212]" strokeweight=".25pt">
                          <v:stroke endcap="round"/>
                          <v:path arrowok="t" o:connecttype="custom" o:connectlocs="561061,130479;478954,66345;417374,17692;380883,70768;280530,152594;228073,245477;148248,398071;118598,586050;34211,736432;57018,924410;61580,1030563;66141,1138927;29650,1183157;18246,1253925;22807,1333539;27369,1362289;43334,1406519;57018,1448538;104914,1514883;114037,1559113;136844,1634304;145967,1689592;212108,1676323;244039,1663054;260004,1612189;278250,1585651;360356,1521517;376321,1391038;371760,1304790;415094,1236233;435620,1234021;467550,1196426;472112,1136715;453866,1090273;410532,1032774;367198,1015082;344391,937679;358075,900084;351233,816046;383163,774028;415094,718740;447024,678933;478954,652395;513165,588261;522288,526339;513165,484320;522288,437879;551938,413552;588429,375956;613517,382591;627202,373745;636325,364899;606675,263169;374040,1545844;396848,1437480;399128,1488345;376321,1570171;478954,1382192;522288,1342385;510884,1395461;492639,1459595" o:connectangles="0,0,0,0,0,0,0,0,0,0,0,0,0,0,0,0,0,0,0,0,0,0,0,0,0,0,0,0,0,0,0,0,0,0,0,0,0,0,0,0,0,0,0,0,0,0,0,0,0,0,0,0,0,0,0,0,0,0,0,0,0"/>
                          <o:lock v:ext="edit" verticies="t"/>
                        </v:shape>
                        <v:shape id="Freeform 96" o:spid="_x0000_s1072" style="position:absolute;left:17063;top:2695;width:12269;height:16802;visibility:visible;mso-wrap-style:square;v-text-anchor:top" coordsize="5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" path="m370,57v-2,,-5,1,-5,-1c365,55,362,52,362,52v,-1,-2,-3,1,-4c365,46,372,43,373,43v,,3,-5,4,-6c378,37,384,37,384,37v,,1,1,3,1c389,39,393,36,391,39v-3,2,-4,3,-5,3c385,43,380,47,380,49v-1,2,,2,-1,3c377,53,371,56,370,57xm383,61v,,,,,c383,61,386,62,386,61v,,1,-2,1,-5c388,53,390,53,391,52v1,-1,,-1,1,-3c392,47,391,47,389,46v-3,,-3,2,-5,2c383,49,383,51,384,52v,1,-2,2,-4,3c378,57,378,59,378,59v5,2,5,2,5,2xm363,126v,,,,,c367,127,367,127,367,127v7,8,7,8,7,8c380,142,380,142,380,142v,,9,7,11,8c393,151,404,153,405,154v3,-4,3,-4,3,-4c412,147,412,147,412,147v-1,-2,-1,-2,-1,-2c416,142,416,142,416,142v4,3,4,3,4,3c430,147,430,147,430,147v4,3,4,3,4,3c434,150,434,150,435,150v,,,,,c435,150,435,150,435,150v1,-1,1,-1,1,-1c436,149,436,149,436,149v,,,,,c436,149,436,149,436,149v,,1,,1,c437,149,437,149,437,149v,,,,,c437,149,437,149,437,149v,,,,,c438,149,438,149,438,149v,,,,,c438,149,438,149,438,149v,,,,,c438,149,438,149,438,149v,,,,,c438,149,438,149,438,149v,,,,,c438,149,438,149,438,149v,-1,,-1,,-1c438,148,438,148,438,148v,,,,,c438,148,438,148,438,148v,,,,,c438,148,438,148,438,148v,,,,,c438,148,438,148,438,148v,,,,,c438,148,438,148,438,148v,,,,,c438,148,438,148,438,148v,,,,,c438,148,438,148,438,148v,,,,,c438,147,438,147,438,147v,-1,,-7,,-7c438,140,435,138,438,136v3,-3,7,-6,7,-6c445,130,447,129,447,126v,-3,-2,-11,-2,-11c445,115,443,110,443,108v2,-12,-3,-20,,-22c443,86,443,86,443,86v,,,,,c445,85,445,85,445,85v3,-2,3,-2,3,-2c448,83,448,82,448,82v,-5,-6,-10,1,-11c452,69,452,69,452,69v9,,9,,9,c463,63,463,63,463,63v4,-4,4,-4,4,-4c470,59,474,58,476,59v2,3,2,5,6,6c494,69,494,69,494,69v6,1,6,1,6,1c500,70,500,70,500,70v1,,1,,1,c501,70,501,70,501,70v2,2,2,2,2,2c503,72,503,72,503,72v,,,,,c503,72,503,72,503,72v,2,,4,1,5c504,79,505,82,505,82v,,-1,3,-1,5c503,88,503,91,503,92v,1,,2,,3c503,97,504,100,505,101v,1,5,4,5,4c510,105,510,105,509,106v,,,1,1,1c512,107,515,106,515,106v,,,-9,-1,-12c513,90,518,86,518,86v7,-7,7,-7,7,-7c524,71,524,71,524,71v8,1,8,1,8,1c532,72,538,69,536,65v-2,-5,-4,-13,-6,-11c527,56,522,62,522,62,521,52,521,52,521,52v-8,3,-8,3,-8,3c505,53,505,53,505,53v,,-3,-4,-6,-3c496,50,491,50,491,50v,,-4,-3,-2,-4c492,46,498,47,501,46v2,,18,-4,18,-4c520,35,520,35,520,35v7,-6,7,-6,7,-6c515,20,515,20,515,20v-5,-8,-5,-8,-5,-8c510,12,509,9,507,9v-3,,-11,4,-11,4c490,9,490,9,490,9v-9,1,-9,1,-9,1c468,6,468,6,468,6v,3,,3,,3c468,9,464,8,463,6v,-2,,-4,,-4c458,3,458,3,458,3v-2,,-2,,-2,c450,,450,,450,v-3,6,-3,6,-3,6c451,13,451,13,451,13v-4,8,-4,8,-4,8c450,26,450,26,450,26v,7,,7,,7c446,41,446,41,446,41v-6,-5,-6,-5,-6,-5c441,29,441,29,441,29v3,-8,3,-8,3,-8c440,13,440,13,440,13v-8,7,-8,7,-8,7c432,30,432,30,432,30v-4,7,-4,7,-4,7c428,46,428,46,428,46v-2,7,-2,7,-2,7c425,62,425,62,425,62v,,,2,-2,2c421,65,417,63,417,63v,-13,,-13,,-13c419,43,419,43,419,43v3,-6,3,-6,3,-6c426,29,426,29,426,29v,,,-5,-1,-6c425,23,423,22,424,22v,-1,4,-5,4,-5c428,17,428,14,425,12v-2,-1,-4,-3,-6,-2c418,11,413,13,413,14v-1,1,,3,1,4c415,18,416,19,417,19v,1,1,4,,5c416,25,417,28,414,27v-2,-1,-8,-5,-8,-5c405,22,406,18,404,22v-2,3,-3,4,-2,6c403,30,404,30,404,31v,1,-4,1,-4,2c400,34,399,35,401,37v2,1,4,2,4,2c405,39,407,42,406,42v,1,-6,,-6,1c400,44,400,46,400,47v,1,,3,,3c400,51,396,51,395,52v-2,1,-3,4,-3,6c391,60,391,62,391,63v,1,-2,3,-2,3c389,66,389,67,387,66v-2,,-9,-4,-10,-4c375,62,373,63,373,65v,1,3,4,4,4c377,69,382,70,383,71v,1,,8,,8c383,79,387,87,380,80v-8,-7,-8,-8,-9,-9c370,71,363,69,363,69v,,-1,-3,-2,c360,71,363,76,363,76v-1,-1,-1,-1,-1,-1c362,75,359,73,357,72v-1,-2,-4,,-4,c353,72,352,73,350,75v-1,1,-5,-3,-1,2c352,81,355,82,356,83v,,4,1,5,2c362,86,362,89,362,90v,,3,4,-2,1c355,87,355,86,353,86v-1,,-3,2,-3,2c350,88,344,87,344,84v-1,-3,1,-8,-3,-7c336,77,335,79,335,80v,1,-3,2,,5c338,88,340,90,341,90v,,6,,3,1c342,93,338,93,337,93v-1,,,-1,-1,c334,94,329,99,329,99v,,-1,-2,-1,-3c328,95,332,93,332,91v,-2,-2,-9,-2,-9c330,82,326,80,326,80v-1,-1,-4,-3,-5,-2c320,79,318,82,320,84v2,3,4,5,3,5c321,90,320,91,319,90v-1,,-3,-2,-6,-1c310,90,307,96,307,96v,,3,6,4,7c312,103,313,105,313,107v-1,2,,-1,-2,c308,108,307,109,305,109v-2,,-7,6,-7,6c301,119,301,119,301,119v,,-8,3,-10,4c290,123,294,122,289,123v-4,2,-7,6,-8,8c281,132,277,132,277,135v,2,1,6,,7c277,143,277,143,277,145v,2,-1,4,2,4c282,149,286,147,287,146v,-1,1,-5,2,-3c291,144,291,148,291,148v,,,4,,5c290,155,297,153,290,156v-7,4,-9,4,-9,5c281,163,285,168,280,166v-5,-1,-5,,-5,-1c274,164,276,170,270,161v-6,-9,-6,-8,-6,-10c264,149,263,142,263,142v,,-1,-7,-4,-4c255,141,255,146,255,146v,,-5,5,-6,6c248,152,246,152,243,154v-2,3,-9,13,-9,13c234,167,230,174,231,176v1,2,4,5,4,5c235,181,236,180,236,183v,3,5,4,5,4c241,187,243,188,241,190v-3,2,-11,3,-11,3c222,193,222,193,222,193v,,-4,5,-5,5c215,199,212,201,211,204v,2,-9,10,-9,10c202,214,202,217,202,218v,1,-4,3,-2,4c202,223,205,224,207,220v2,-3,2,-8,2,-8c209,212,211,210,213,210v3,,6,-3,9,-4c225,206,229,201,230,201v2,,1,1,5,c239,201,243,201,244,200v2,-1,10,4,11,5c255,206,248,207,251,209v4,2,4,3,5,3c257,212,259,211,262,210v2,-2,-2,-5,4,-3c271,209,271,211,271,211v-1,2,-1,2,-1,2c266,214,266,214,266,214v-6,-1,-6,-1,-6,-1c256,215,256,215,256,215v,,-1,1,-2,1c254,216,245,217,245,217v-4,6,-4,6,-4,6c241,223,244,227,244,227v1,,7,-2,7,-1c252,226,253,228,252,229v,1,-4,4,-4,4c246,237,246,237,246,237v,,4,1,5,1c251,238,257,238,256,239v,,-9,1,-9,1c247,240,239,239,240,239v,1,-1,3,-1,4c239,243,237,246,237,246v-1,,-3,,-4,1c233,248,232,250,232,252v,1,3,4,3,4c234,258,234,258,234,258v-4,4,-4,4,-4,4c230,262,228,263,228,264v1,,-3,2,-3,2c218,270,218,270,218,270v,,1,3,1,4c219,274,222,276,220,278v-2,1,-4,2,-5,3c215,281,213,282,213,285v1,2,-1,5,-2,5c211,290,209,291,209,294v1,2,,9,,9c209,303,212,307,213,307v,,5,-2,6,-1c221,306,224,308,224,308v,,-1,5,-2,6c221,314,215,315,215,315v,,-3,-2,-4,-2c210,314,205,319,205,319v,,,3,-1,3c202,323,201,321,201,323v,1,,4,,5c201,330,201,333,201,333v,,-2,4,-3,6c197,341,195,346,195,347v1,1,3,6,3,6c191,357,191,357,191,357v2,5,2,5,2,5c193,362,194,362,194,363v,2,-5,5,-5,5c189,368,189,373,189,374v,1,-5,-3,-5,-3c180,372,180,372,180,372v,4,,4,,4c178,380,178,380,178,380v-7,,-7,,-7,c171,380,165,384,165,384v1,1,-2,4,1,4c168,388,169,388,170,388v2,-1,6,-3,7,-3c178,385,181,385,179,387v-2,2,-4,2,-5,3c172,391,169,391,169,394v,3,-1,6,-1,6c175,398,175,398,175,398v,,2,-1,2,2c178,404,175,405,173,405v-1,,-6,-4,-6,-4c163,404,163,404,163,404v,,-1,-1,-5,2c154,410,152,415,152,416v,1,,3,-3,5c147,422,144,425,144,425v,,-1,3,-2,5c141,432,141,432,141,432v4,4,4,4,4,4c138,440,138,440,138,440v-3,2,-3,2,-3,2c135,442,129,448,133,449v5,1,8,1,8,1c141,450,140,456,141,456v1,,10,,10,c156,452,156,452,156,452v3,-2,3,-2,3,-2c161,454,161,454,161,454v,,-2,3,-4,3c154,457,155,457,153,459v-3,3,-4,4,-6,4c146,463,144,466,142,462v-1,-3,-3,-6,-3,-6c130,452,130,452,130,452v-2,1,-2,1,-2,1c128,453,127,457,126,457v-1,,-7,,-9,c116,457,114,457,114,456v-1,-2,,-2,-1,-3c112,452,110,448,108,449v-1,,-6,2,-6,2c101,459,101,459,101,459v,,-3,,-2,2c99,463,103,465,103,465v,,2,2,2,3c106,470,103,472,103,472v,,-5,,-6,2c97,475,98,478,97,478v-1,1,-2,3,-2,4c95,482,97,487,97,487v,,,4,-2,2c93,487,87,484,87,484v-4,-3,-4,-3,-4,-3c83,481,79,484,78,484v,1,-7,,-9,1c68,486,68,487,67,489v-2,2,-5,2,-2,5c67,497,72,498,72,498v,,2,1,,4c70,506,66,503,65,503v-1,-1,-5,-4,-6,-3c58,501,55,506,55,506v,,-3,1,-4,c50,506,47,501,46,502v-1,1,-2,3,-2,4c44,507,46,509,45,510v,1,-5,2,-6,3c39,514,39,512,37,516v-1,4,,4,-1,4c34,521,30,518,30,518v,,-3,-3,-3,c27,522,26,526,26,526v3,2,3,2,3,2c29,528,28,530,27,530v,,-2,-1,-3,-3c23,526,24,526,21,525v-3,-1,-5,-3,-5,-1c16,525,15,527,16,528v1,2,3,4,3,4c20,532,20,532,20,532v,,-1,3,-2,3c17,536,16,534,15,534v,,-3,2,-3,2c12,536,13,538,13,539v,1,-3,2,-3,3c9,542,8,543,8,544v,1,1,4,2,3c11,547,16,548,16,548v,,-1,2,-2,3c13,551,12,553,11,554v-1,2,1,6,3,7c17,562,20,562,20,564v-1,1,-6,5,-7,6c12,570,10,571,10,573v,2,,3,-2,4c6,578,5,577,5,580v,2,1,3,2,3c8,583,8,583,8,583v8,-1,8,-1,8,-1c16,582,15,585,15,586v,1,-6,7,-6,7c9,593,10,596,9,596v-2,1,-4,2,-5,3c4,600,4,602,4,603v1,2,3,5,3,6c8,610,6,612,6,612v-2,8,-2,8,-2,8c4,620,4,624,4,625v,1,-4,2,-2,5c4,632,5,633,6,634v2,,7,,7,1c13,635,13,636,10,637v-2,,-4,-1,-4,1c5,639,1,645,1,645v5,6,5,6,5,6c6,651,8,649,9,649v1,-1,4,,4,1c13,650,11,653,10,653v,1,-3,2,-3,3c7,656,10,660,10,660v,,2,,2,2c12,663,8,665,8,665v1,3,1,3,1,3c6,674,6,674,6,674v5,3,5,3,5,3c11,677,15,677,14,680v-2,2,-5,4,-5,5c9,687,8,689,10,690v2,,2,1,3,c15,689,17,688,17,688v,,3,-2,5,-2c23,686,25,687,26,688v,1,,2,1,3c28,691,26,696,26,696v-3,4,-3,4,-3,4c23,700,26,704,25,704v,,-5,1,-6,1c18,705,17,704,17,706v-1,2,-4,7,-4,7c13,713,12,715,13,717v1,2,5,9,5,9c18,727,20,730,23,732v3,2,5,2,5,4c29,738,29,738,29,738v4,4,4,4,4,4c33,742,35,743,38,743v3,1,7,1,7,2c46,745,42,748,42,748v,,-5,4,-3,5c41,754,55,757,55,757v,,2,1,2,2c57,760,60,758,60,758v1,-1,5,1,6,1c66,759,72,758,72,758v5,-2,5,-2,5,-2c77,756,80,751,82,752v3,1,2,3,4,3c87,755,89,755,91,752v2,-2,4,-4,5,-5c97,747,109,740,109,740v8,-14,8,-14,8,-14c120,716,120,716,120,716v,,4,-5,7,-5c129,711,136,708,135,706v,-3,3,-4,3,c139,710,138,714,140,712v3,-2,8,-8,8,-8c148,704,151,701,153,700v2,,5,-7,5,-7c158,693,162,690,164,693v1,4,5,9,5,11c169,704,171,705,173,706v,-2,,-2,,-2c173,698,173,698,173,698v,,7,6,7,6c181,705,181,711,181,711v2,,2,,2,c183,710,183,710,183,710v2,1,2,1,2,1c186,710,186,710,186,710v1,-6,1,-6,1,-6c188,697,188,697,188,697v3,-6,3,-6,3,-6c191,685,191,685,191,685v-4,-7,-4,-7,-4,-7c185,672,185,672,185,672v3,-1,3,-1,3,-1c188,670,188,670,188,670v1,,1,,1,c191,668,191,668,191,668v1,-5,1,-5,1,-5c190,661,190,661,190,661v,-3,,-3,,-3c190,658,192,656,192,656v,,,,,c193,655,193,655,193,655v,,,,,c193,655,193,655,193,655v,,,,,c193,655,193,655,193,655v,,,,,c193,655,193,655,193,655v,,,,,c193,655,193,655,193,655v,,,,,c193,655,193,655,193,655v,,,,,c193,655,193,655,193,655v,,,,,c193,655,193,655,193,655v,,,,,c193,655,193,655,193,655v,,,,,c193,655,193,655,193,655v,,,,,c193,655,193,655,193,655v,,,,,c193,655,193,655,193,655v,,,,,c194,655,194,655,194,655v,,,,,c194,655,194,655,194,655v,,,,,c194,655,195,654,195,654v1,,3,,3,c199,654,199,654,199,654v2,-2,2,-2,2,-2c201,652,205,649,205,648v,-1,2,-4,2,-4c207,639,207,639,207,639v-2,-5,-2,-5,-2,-5c207,631,207,631,207,631v3,-6,3,-6,3,-6c208,619,208,619,208,619v-6,-7,-6,-7,-6,-7c199,603,199,603,199,603v-2,-6,-2,-6,-2,-6c202,592,202,592,202,592v1,-1,1,-1,1,-1c203,591,203,591,203,591v1,,1,,1,c207,591,207,591,207,591v,,5,,5,-1c212,590,212,590,212,590v,,,,,c212,590,212,590,212,590v,,,,,c212,590,212,590,212,590v,-1,,-1,,-1c212,589,212,589,212,589v,,,,,c212,589,212,589,212,589v1,,1,,1,c213,589,213,589,213,589v,,,,,c213,589,213,589,213,589v,,,,,c213,588,213,588,213,588v,,,,,c213,588,213,588,213,588v,,,,,c213,588,213,588,213,588v,,,,,c213,588,213,588,213,588v,-1,,-1,,-1c213,587,213,587,213,587v,,,,,c213,587,213,587,213,587v,,,,,c213,587,213,587,213,587v,-1,,-1,,-1c213,586,213,586,213,586v,,,,,c213,586,213,586,213,586v,,,,,c213,585,213,585,213,585v,,,,,c213,585,213,585,213,585v,,,,,c213,585,213,585,213,585v,,,,,c213,584,213,584,213,584v,,,,,c213,584,213,584,213,584v,,,,,c213,584,213,584,213,584v,,,,,c213,584,213,584,213,584v,-1,,-1,,-1c213,583,213,583,213,583v,,,,,c213,583,213,583,213,583v,,,,,c213,583,213,583,213,583v,,,,,c214,583,214,583,214,583v,,,,,c214,582,214,582,214,582v,,,,,c214,582,214,582,214,582v,,,,,c214,582,214,582,214,582v,,,,,c214,582,214,582,214,582v,,,,,c214,582,214,582,214,582v,,,,,c213,573,213,573,213,573v-6,-5,-6,-5,-6,-5c200,563,200,563,200,563v-3,-8,-3,-8,-3,-8c196,524,196,524,196,524v,,-7,-13,-7,-14c188,508,188,506,190,504v1,-1,,-3,,-3c189,494,189,494,189,494v2,-3,2,-3,2,-3c191,485,191,485,191,485v-4,-8,-4,-8,-4,-8c187,477,187,471,187,470v,-2,3,-6,3,-6c191,457,191,457,191,457v2,-10,2,-10,2,-10c206,430,206,430,206,430v3,,3,,3,c230,429,230,429,230,429v1,-2,1,-2,1,-2c232,426,232,426,232,426v2,-6,2,-6,2,-6c233,404,233,404,233,404v-9,-2,-9,-2,-9,-2c222,397,222,397,222,397v15,-26,15,-26,15,-26c236,365,236,365,236,365v4,-3,4,-3,4,-3c240,362,239,358,238,356v-1,-1,1,-7,1,-7c240,342,240,342,240,342v2,-8,2,-8,2,-8c237,317,237,317,237,317v3,-3,3,-3,3,-3c244,314,244,314,244,314v1,,3,-1,5,-1c251,312,252,311,255,308v1,-2,1,-2,1,-2c257,301,257,301,257,301v,-9,,-9,,-9c262,279,262,279,262,279v,,8,-10,9,-12c272,265,275,258,275,258v,,-2,-8,-3,-10c270,247,267,241,267,241v,-5,,-5,,-5c273,232,273,232,273,232v2,-4,2,-4,2,-4c275,228,275,221,275,220v,,,,,c275,220,275,220,275,220v,,,,,c275,220,275,220,275,220v,,,,,c275,220,275,220,275,220v,,,,,c275,220,275,220,275,220v,,,,,c275,220,275,220,275,220v,,,,,c275,220,275,220,275,220v,,,,,c275,220,275,220,275,220v,,,,,c275,219,275,219,275,219v,,,,,c275,219,275,219,275,219v,,,,,c275,219,275,219,275,219v,,,,,c275,219,275,219,275,219v,,,,,c275,219,275,219,275,219v,-1,,-1,,-1c275,218,275,218,275,218v,,,,,c275,218,275,218,275,218v1,,1,,1,c276,218,276,218,276,218v,,,,,c276,218,276,218,276,218v,,,,,c276,217,276,217,276,217v,,,,,c276,217,276,217,276,217v,,,,,c276,217,276,217,276,217v,,,,,c276,217,276,217,276,217v,,,,,c276,216,276,216,276,216v,,,,,c276,216,276,216,276,216v,,,,,c276,216,276,216,276,216v,,,,,c276,216,276,216,276,216v1,,1,,1,c277,216,277,216,277,216v,-1,,-1,,-1c277,215,277,215,277,215v,,,,,c277,215,277,215,277,215v,,,,,c277,215,277,215,277,215v,,,,,c277,215,277,215,277,215v,,,,,c277,215,277,215,277,215v,,,,,c277,215,277,215,277,215v,,,,,c277,215,277,215,277,215v,-2,4,-6,4,-6c285,201,285,201,285,201v10,5,10,5,10,5c300,206,300,206,300,206v2,-4,2,-4,2,-4c301,199,300,178,303,174v,,14,1,16,c320,174,325,176,326,177v,,,,,c326,177,326,177,326,177v1,1,2,1,3,1c331,179,333,179,333,179v6,-1,6,-1,6,-1c343,173,343,173,343,173v-4,-4,-4,-4,-4,-4c343,164,343,157,342,156v-1,-2,-3,-11,-4,-12c338,143,340,142,340,142v2,,2,,2,c342,142,343,141,344,141v5,-4,5,-4,5,-4c354,138,354,138,354,138v,,,-1,1,-1c356,137,356,136,356,136v,,-3,-6,-1,-9c356,125,357,125,359,125v,,,,,c359,125,359,125,359,125v,,,,,c359,125,359,125,359,125v,,,,,c359,125,359,125,359,125v1,,1,,1,c360,125,360,125,360,125v,,,,,c360,125,360,125,360,125v,,,,,c360,125,360,125,360,125v,,,,,c360,125,360,125,360,125v1,,1,,1,c361,125,361,125,361,125v,,,,,c361,125,361,125,361,125v,,,,,c361,125,361,125,361,125v,,,,,c361,125,361,125,361,125v,,,,,c361,125,361,125,361,125v,,,,,c361,125,361,125,361,125v,,,,,c361,125,361,125,361,125v1,,1,,1,c362,125,362,125,362,125v,,,,,c362,125,362,125,362,125v1,,1,,1,c363,125,363,125,363,125v,,,,,c363,125,363,125,363,125v,1,,1,,1c363,126,363,126,363,126v,,,,,c363,126,363,126,363,126v,,,,,c363,126,363,126,363,126v,,,,,c363,126,363,126,363,126xe" fillcolor="#e5e5e5" strokecolor="white [3212]" strokeweight=".25pt">
                          <v:stroke endcap="round"/>
                          <v:path arrowok="t" o:connecttype="custom" o:connectlocs="873471,134855;836981,280764;992062,331612;998904,329401;998904,327190;1010307,190124;1140301,154752;1160827,234339;1138021,110537;1067322,19897;1012587,46426;969256,50847;912241,72955;859787,152541;823297,187913;748038,212231;679619,254235;640849,355930;549625,413409;535942,444359;549625,492996;535942,565950;499452,676487;440156,800289;396825,862190;330687,963884;317004,1008099;221218,1047892;134556,1105372;54734,1165062;31928,1218120;9122,1324235;29648,1436983;50173,1516570;75260,1640372;218938,1651425;394544,1556363;428753,1483409;440156,1448037;440156,1448037;472085,1423719;483488,1304339;485768,1302128;485768,1295496;485768,1291074;488049,1286653;431034,1127479;526819,943987;547345,694173;627166,504050;627166,486364;627166,481942;629446,479731;631727,475310;688742,446570;779966,313926;821017,276343;823297,276343;827859,276343" o:connectangles="0,0,0,0,0,0,0,0,0,0,0,0,0,0,0,0,0,0,0,0,0,0,0,0,0,0,0,0,0,0,0,0,0,0,0,0,0,0,0,0,0,0,0,0,0,0,0,0,0,0,0,0,0,0,0,0,0,0,0"/>
                          <o:lock v:ext="edit" verticies="t"/>
                        </v:shape>
                        <v:shape id="Freeform 102" o:spid="_x0000_s1073" style="position:absolute;left:28486;width:33730;height:33006;visibility:visible;mso-wrap-style:square;v-text-anchor:top" coordsize="1479,1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" path="m460,1096v-8,2,-8,2,-8,2c452,1098,447,1103,447,1101v-1,-2,1,-6,1,-8c447,1092,442,1095,443,1091v1,-2,,-5,-1,-6c440,1083,434,1083,436,1079v2,-3,7,-5,7,-5c443,1072,443,1072,443,1072v-4,-4,-4,-4,-4,-4c428,1063,428,1063,428,1063v,,-1,-6,-3,-6c424,1056,421,1053,421,1053v,,-3,-4,-7,-5c410,1046,407,1055,407,1055v-4,-4,-4,-4,-4,-4c395,1054,395,1054,395,1054v-6,9,-6,9,-6,9c385,1064,385,1064,385,1064v-6,1,-6,1,-6,1c370,1067,370,1067,370,1067v-2,6,-2,6,-2,6c369,1079,369,1079,369,1079v-5,4,-5,4,-5,4c352,1082,352,1082,352,1082v2,,2,,2,c347,1078,347,1078,347,1078v,-3,,-3,,-3c343,1075,343,1075,343,1075v-3,-1,-3,-1,-3,-1c342,1072,342,1072,342,1072v-2,-3,-2,-3,-2,-3c337,1063,337,1063,337,1063v2,-2,2,-2,2,-2c335,1059,335,1059,335,1059v-2,-2,-2,-2,-2,-2c335,1053,335,1053,335,1053v-2,-3,-2,-3,-2,-3c330,1046,330,1046,330,1046v-5,-1,-5,-1,-5,-1c321,1042,321,1042,321,1042v,-3,,-3,,-3c323,1032,323,1032,323,1032v,,,-1,4,-3c331,1028,332,1029,332,1029v6,2,6,2,6,2c345,1029,345,1029,345,1029v,,7,-6,8,-7c355,1021,353,1016,353,1016v4,-1,4,-1,4,-1c359,1012,359,1012,359,1012v,-6,,-6,,-6c354,1004,354,1004,354,1004v-4,-1,-4,-1,-4,-1c346,1000,346,1000,346,1000v2,-5,2,-5,2,-5c343,995,343,995,343,995v-5,-1,-5,-1,-5,-1c334,993,334,993,334,993v-3,1,-3,1,-3,1c328,997,328,997,328,997v-5,,-5,,-5,c322,988,322,988,322,988v-2,-4,-2,-4,-2,-4c315,982,315,982,315,982v-11,-2,-11,-2,-11,-2c299,973,299,973,299,973v-1,-3,-1,-3,-1,-3c298,970,297,970,294,969v-3,,-1,-3,-1,-3c293,961,293,961,293,961v-4,,-4,,-4,c285,957,285,957,285,957v-7,-2,-7,-2,-7,-2c281,947,281,947,281,947v,-3,,-3,,-3c282,939,282,939,282,939v-3,-3,-3,-3,-3,-3c273,932,273,932,273,932v,-3,,-3,,-3c273,926,273,926,273,926v,-8,,-8,,-8c271,914,271,914,271,914v-4,2,-4,2,-4,2c266,914,266,914,266,914v-3,1,-3,1,-3,1c260,913,260,913,260,913v-3,-3,-3,-3,-3,-3c248,908,248,908,248,908v,,-3,1,-7,2c238,911,239,912,237,912v-2,1,-3,3,-3,5c233,919,229,920,228,920v-2,1,-4,-2,-4,-2c224,915,224,915,224,915v-1,-6,-1,-6,-1,-6c215,909,215,909,215,909v-7,2,-7,2,-7,2c207,913,207,913,207,913v-5,,-5,,-5,c200,909,200,909,200,909v-3,-1,-3,-1,-3,-1c192,910,192,910,192,910v,,-1,2,-2,2c189,913,188,912,187,912v-1,,-3,-1,-4,-2c183,909,183,908,183,907v,-1,,-3,,-3c184,899,184,899,184,899v,,-4,-3,-5,-4c179,893,178,890,178,890v,,-2,-1,-3,-2c174,888,173,887,173,887v1,-3,1,-3,1,-3c170,882,170,882,170,882v-5,-4,-5,-4,-5,-4c167,875,167,875,167,875v-4,-3,-4,-3,-4,-3c159,875,159,875,159,875v,-4,,-4,,-4c157,863,157,863,157,863v2,-3,2,-3,2,-3c158,850,158,850,158,850v,,-2,-1,-3,-1c154,849,151,847,151,847v-4,-1,-4,-1,-4,-1c147,843,147,843,147,843v-3,-3,-3,-3,-3,-3c141,841,141,841,141,841v,,-1,,-1,-1c140,839,138,835,138,835v3,-3,3,-3,3,-3c141,832,141,828,141,827v,-2,5,-2,5,-2c148,824,148,824,148,824v1,-4,1,-4,1,-4c149,820,146,820,144,818v-1,-2,,,,-1c144,816,143,817,143,817v,,-1,-1,-1,-2c142,814,142,812,141,811v-1,-1,-3,-2,-3,-2c137,808,137,809,135,807v-1,-2,-1,-3,-1,-3c131,802,133,797,131,795v-4,-4,-4,-11,-6,-13c122,777,124,776,125,773v1,-6,4,-11,5,-21c130,745,130,745,130,745v5,-4,5,-4,5,-4c135,739,135,739,135,739v-5,-2,-5,-2,-5,-2c130,737,130,737,130,737v,-2,,-2,,-2c127,724,127,724,127,724v1,-5,1,-5,1,-5c131,722,131,722,131,722v3,1,3,1,3,1c137,720,137,720,137,720v-1,-5,-1,-5,-1,-5c136,715,137,712,138,712v1,1,7,1,7,1c148,710,148,710,148,710v,-6,,-6,,-6c151,700,151,700,151,700v6,-1,6,-1,6,-1c157,699,168,699,169,700v1,,6,,7,c177,700,183,700,183,700v2,-4,2,-4,2,-4c177,694,177,694,177,694v-6,-1,-6,-1,-6,-1c168,688,168,688,168,688v-6,,-6,,-6,c154,690,154,690,154,690v-5,1,-5,1,-5,1c142,690,142,690,142,690v-2,-3,-2,-3,-2,-3c140,687,135,686,134,686v-1,,-2,,-3,-1c129,685,126,678,126,678v,-4,,-4,,-4c129,678,129,678,129,678v,,2,1,2,c131,677,130,671,130,671v,,1,-6,-2,-5c125,667,122,669,122,671v,1,-2,4,-2,6c119,678,118,679,117,680v-1,1,-6,2,-6,2c107,682,107,682,107,682v3,-4,3,-4,3,-4c112,673,112,673,112,673v,,5,-9,5,-11c118,659,119,657,120,654v1,-2,4,-3,4,-3c127,641,127,641,127,641v13,-26,13,-26,13,-26c140,615,142,607,143,606v,-2,3,-8,3,-10c146,594,149,587,149,587v,,3,-11,3,-13c152,572,154,571,156,570v1,-1,4,-10,4,-12c161,556,163,538,163,538v-2,-12,-2,-12,-2,-12c155,521,155,521,155,521v-6,-3,-6,-3,-6,-3c149,518,142,514,141,513v-1,-1,-5,-3,-6,-3c133,509,128,508,127,508v-1,,-5,-3,-8,-5c116,501,112,496,112,496v5,-8,5,-8,5,-8c117,488,118,482,118,480v,-1,,-4,,-4c116,472,116,472,116,472v-3,-5,-3,-5,-3,-5c113,467,109,466,107,466v-1,1,-1,-2,-2,-4c105,460,103,460,101,459v-3,-2,-4,-5,-4,-5c100,448,100,448,100,448v,,-1,-3,-2,-4c98,443,94,443,94,443v-7,-1,-7,-1,-7,-1c82,434,82,434,82,434v,,1,-7,2,-8c85,424,84,423,84,423v-5,-2,-5,-2,-5,-2c81,417,81,417,81,417v-3,-6,-3,-6,-3,-6c79,407,79,407,79,407v-3,-4,-3,-4,-3,-4c76,400,76,400,76,400v3,-5,3,-5,3,-5c80,390,80,390,80,390v-4,-7,-4,-7,-4,-7c76,383,73,378,73,377v,-1,-8,-6,-8,-6c62,364,62,364,62,364v-8,-9,-8,-9,-8,-9c48,348,48,348,48,348v-4,-4,-4,-4,-4,-4c41,337,41,337,41,337v,,2,-8,2,-9c43,326,46,319,46,314v-1,-4,2,-9,2,-9c49,296,49,296,49,296v-3,-3,-3,-3,-3,-3c40,289,40,289,40,289v-4,-5,-4,-5,-4,-5c36,284,34,278,27,276v-7,-1,-8,,-8,c12,272,12,272,12,272,7,264,7,264,7,264,3,258,3,258,3,258v3,-4,3,-4,3,-4c7,248,7,248,7,248v,-4,,-4,,-4c7,239,7,239,7,239,,237,,237,,237v,,,,,c,237,,237,,237v,,,,,c,237,,237,,237v,,,,,c,237,,237,,237v,,,,,c,237,,237,,237v,,,,,c,237,,237,,237v,,,,,c,237,,237,,237v,,,,,c,237,,237,,237v,,,,,c,237,,237,,237v,,,,,c,237,,237,,237v,,,,,c,237,,237,,237v,,,,,c,237,,237,,237v,,,,,c,237,,237,,237v,,,,,c,237,,237,,237v,,,,,c,237,,237,,237v,,,,,c,237,,237,,237v,,,,,c,237,,237,,237v,,,,,c,237,,237,,237v,,,,,c,236,,236,,236v,,,,,c,236,,236,,236v,,,,,c1,236,1,236,1,236v,,,,,c1,236,1,236,1,236v,,,,,c1,236,1,236,1,236v,,,,,c1,236,1,236,1,236v,,,,,c1,236,1,236,1,236v,-1,,-1,,-1c1,235,1,235,1,235v,,,,,c2,235,2,235,2,235v,,,,,c2,235,2,235,2,235v,,,,,c2,235,2,235,2,235v,-1,,-1,,-1c2,234,2,234,2,234v,,,,,c3,234,3,234,3,234v,,,,,c3,234,3,234,3,234v,,,,,c3,233,3,233,3,233v1,,1,,1,c4,233,4,233,4,233v,,,,,c4,233,4,233,4,233v,-1,,-1,,-1c4,232,4,232,4,232v1,,1,,1,c5,232,5,232,5,232v,,,,,c5,232,5,232,5,232v,,,,,c5,232,5,232,5,232v,,,,,c6,230,7,229,8,229v,,,-1,,-1c9,228,10,228,12,228v,,2,-9,1,-12c12,212,17,208,17,208v7,-7,7,-7,7,-7c23,193,23,193,23,193v8,1,8,1,8,1c31,194,37,191,35,187v-1,-2,-2,-5,-3,-7c33,179,33,179,33,178v,,2,-3,2,-3c38,175,38,175,38,175v3,1,3,1,3,1c41,176,43,177,44,177v2,,5,-2,5,-2c46,171,46,171,46,171v1,-4,1,-4,1,-4c51,167,51,167,51,167v2,,2,,2,c49,161,49,161,49,161v,,1,-3,3,-2c53,159,54,161,55,161v1,,4,1,4,1c63,163,63,163,63,163v4,,4,,4,c72,163,72,163,72,163v2,3,2,3,2,3c74,166,75,168,74,169v,1,-1,4,-1,4c72,173,71,173,70,174v-1,,-6,,-6,c60,174,60,174,60,174v-3,,-3,,-3,c56,176,56,176,56,176v,,3,1,4,2c62,178,62,178,62,178v1,1,3,3,3,3c64,184,64,184,64,184v,,3,-4,3,-4c68,180,73,180,73,180v,,4,-2,5,-2c78,178,77,181,77,181v4,-2,4,-2,4,-2c85,177,85,177,85,177v2,,2,,2,c87,177,88,180,88,181v-1,1,-1,1,-1,3c87,185,86,186,87,187v,,,1,1,1c89,189,90,188,90,188v2,-5,2,-5,2,-5c92,183,94,181,94,181v1,,4,-2,4,-2c103,179,103,179,103,179v,,5,-1,6,-1c109,179,111,179,112,179v2,,3,,5,c118,179,119,179,119,179v,,2,-2,2,-2c121,176,121,175,121,175v1,-1,2,-3,3,-3c125,172,140,174,140,174v13,4,13,4,13,4c162,180,162,180,162,180v,,7,4,8,4c171,185,184,187,184,187v6,4,6,4,6,4c190,191,196,193,196,194v,1,4,3,4,3c204,195,204,195,204,195v,,5,1,5,1c210,197,220,200,220,200v,,7,2,8,2c229,202,233,201,233,201v,-3,,-3,,-3c233,198,232,196,234,197v2,,3,,4,1c238,199,240,199,241,200v1,2,5,3,5,3c251,205,251,205,251,205v1,3,1,3,1,3c253,209,253,209,253,209v1,-2,1,-2,1,-2c255,206,256,206,256,206v2,1,2,1,2,1c258,207,260,207,260,207v1,,4,-1,4,-1c264,207,266,209,267,209v,1,2,4,2,4c269,213,269,214,269,216v,1,1,2,1,2c272,220,272,220,272,220v5,8,5,8,5,8c279,230,279,230,279,230v2,-2,2,-2,2,-2c284,228,284,228,284,228v3,7,3,7,3,7c290,244,290,244,290,244v-2,12,-2,12,-2,12c288,264,288,264,288,264v,,-2,6,-2,7c286,273,281,280,281,280v,,-3,6,-4,7c276,289,272,297,272,297v-12,12,-12,12,-12,12c260,309,254,312,252,313v-1,2,-11,3,-11,3c233,316,233,316,233,316v-12,-3,-12,-3,-12,-3c214,315,214,315,214,315v-9,3,-9,3,-9,3c197,318,197,318,197,318v-10,2,-10,2,-10,2c187,320,185,320,183,320v-1,,-7,-2,-7,-2c169,316,169,316,169,316v-5,,-5,,-5,c163,320,163,320,163,320v,,,,-2,c159,320,157,320,157,320v,-4,,-4,,-4c150,316,150,316,150,316v,,-3,1,-5,1c142,317,139,314,138,314v-1,,-1,1,-1,1c137,318,137,318,137,318v-5,,-5,,-5,c126,316,126,316,126,316v-5,-4,-5,-4,-5,-4c117,308,117,308,117,308v,-2,,-2,,-2c112,306,112,306,112,306v-7,,-7,,-7,c101,308,101,308,101,308v5,1,5,1,5,1c109,310,109,310,109,310v,,4,-1,4,2c113,314,111,314,113,316v1,2,5,4,5,4c118,320,120,320,121,320v1,,2,,2,c125,323,125,323,125,323v,,-1,1,1,1c127,324,132,324,132,324v5,2,5,2,5,2c137,329,137,329,137,329v,,-1,2,1,2c139,332,143,331,143,331v,,-1,-1,1,c145,332,146,333,146,333v,,1,2,1,3c147,337,148,339,148,339v,,-3,1,2,1c155,340,155,340,155,340v4,,4,,4,c163,341,163,341,163,341v7,3,7,3,7,3c177,348,177,348,177,348v,,-1,3,1,3c179,351,183,351,183,351v3,8,3,8,3,8c181,359,181,359,181,359v3,8,3,8,3,8c186,371,186,371,186,371v-1,5,-1,5,-1,5c182,379,182,379,182,379v,,,2,,2c182,382,184,382,184,382v,,2,2,2,3c186,386,189,387,189,388v1,1,4,4,4,4c194,394,194,394,194,394v4,2,4,2,4,2c198,396,198,396,198,397v,2,2,4,2,4c204,404,204,404,204,404v,,,-1,,1c204,407,204,410,204,410v4,,4,,4,c207,414,207,414,207,414v,,-2,,,3c209,419,209,421,209,421v7,5,7,5,7,5c220,426,220,426,220,426v4,-1,4,-1,4,-1c226,421,226,421,226,421v,,3,,6,1c234,423,238,422,238,422v,,,,,2c239,426,241,425,241,425v,,3,,3,1c244,427,246,428,247,430v1,2,1,1,2,2c249,433,245,434,250,434v4,1,14,2,14,2c264,436,270,434,273,434v3,,3,1,3,1c279,435,279,435,279,435v,,2,-1,2,-2c281,432,282,429,282,429v,,-1,-2,1,-2c285,427,286,426,286,426v3,-2,3,-2,3,-2c288,416,288,416,288,416v,,,-3,-1,-4c285,411,282,408,282,408v-1,-3,-1,-3,-1,-3c277,402,277,402,277,402v,,-1,-2,-2,-2c274,401,275,401,273,404v-2,2,-5,3,-5,3c262,409,262,409,262,409v,,-4,-2,-5,-4c256,404,249,398,249,398v,,-4,-3,-5,-3c242,395,240,395,240,395v-3,-5,-3,-5,-3,-5c236,389,236,389,236,389v,,-3,-3,-1,-3c238,386,239,383,239,383v,-3,,-3,,-3c239,378,239,378,239,378v-1,-5,-1,-5,-1,-5c238,373,237,368,238,367v2,,8,-1,8,-1c246,366,249,367,252,368v2,,4,1,4,1c256,369,262,372,263,373v,1,2,2,4,3c270,378,276,376,276,376v,,3,-1,5,-1c282,375,291,375,291,375v,,4,,5,c297,375,301,375,301,375v8,2,8,2,8,2c315,374,315,374,315,374v,,,-5,2,-5c318,369,320,369,322,369v2,1,8,-1,8,-1c324,360,324,360,324,360v,,,,-2,-4c321,352,318,348,318,348v,,-4,-1,-7,-2c308,345,310,346,308,344v-2,-1,-11,-6,-11,-6c297,338,293,337,292,335v-1,-3,,-12,,-12c293,318,293,318,293,318v5,-10,5,-10,5,-10c300,299,300,299,300,299v10,-12,10,-12,10,-12c313,278,313,278,313,278v2,-9,2,-9,2,-9c315,260,315,260,315,260v,-7,,-7,,-7c328,253,328,253,328,253v,3,,3,,3c328,256,330,252,331,252v1,,9,-5,9,-5c343,249,343,249,343,249v8,2,8,2,8,2c351,251,354,252,353,254v-1,2,-1,2,,2c354,256,358,253,358,253v7,3,7,3,7,3c359,249,359,249,359,249v,,-1,-5,-1,-7c358,240,357,232,357,232v-1,-6,-1,-6,-1,-6c354,221,354,221,354,221v-3,-3,-3,-3,-3,-3c350,213,350,213,350,213v-2,-4,-2,-4,-2,-4c341,205,341,205,341,205v-5,-1,-5,-1,-5,-1c332,205,332,205,332,205v-4,,-4,,-4,c325,200,325,200,325,200v,,-1,-7,-1,-8c324,191,322,184,322,184v-1,-8,-1,-8,-1,-8c318,168,318,168,318,168v,,-2,-5,-3,-7c314,159,312,155,312,155v-2,-7,-2,-7,-2,-7c302,146,302,146,302,146v-13,-4,-13,-4,-13,-4c282,139,282,139,282,139v1,-3,1,-3,1,-3c287,135,287,135,287,135v,,2,,4,c294,135,296,135,298,135v2,,5,,5,c307,130,307,130,307,130v15,-8,15,-8,15,-8c329,121,329,121,329,121v7,,7,,7,c336,121,336,125,338,126v2,1,3,1,4,2c344,128,350,129,350,129v4,2,4,2,4,2c358,137,358,137,358,137v7,4,7,4,7,4c365,141,366,144,365,145v-1,1,,4,-4,6c357,153,352,157,351,157v-1,1,-4,5,-4,5c345,166,345,166,345,166v1,3,1,3,1,3c346,169,346,170,346,171v-1,2,-2,5,-2,5c345,181,345,181,345,181v,,1,2,2,4c347,186,356,188,356,188v9,1,9,1,9,1c372,196,372,196,372,196v6,3,6,3,6,3c385,198,385,198,385,198v7,-5,7,-5,7,-5c397,190,397,190,397,190v,,3,-4,4,-5c402,184,405,181,405,181v,,2,-2,2,-3c407,177,406,169,406,169v-2,-6,-2,-6,-2,-6c401,156,401,156,401,156v,,-2,-3,-2,-5c399,150,398,146,398,146v-4,-4,-4,-4,-4,-4c396,138,396,138,396,138v2,-3,2,-3,2,-3c403,129,403,129,403,129v2,-4,2,-4,2,-4c401,120,401,120,401,120v-3,-1,-3,-1,-3,-1c404,116,404,116,404,116v4,-2,4,-2,4,-2c413,102,413,102,413,102v3,-7,3,-7,3,-7c420,84,420,84,420,84v,,2,-8,2,-9c422,74,425,72,425,72v4,-5,4,-5,4,-5c432,61,432,61,432,61v2,-4,2,-4,2,-4c439,49,439,49,439,49v4,2,4,2,4,2c443,51,445,53,445,55v,2,-1,3,,3c447,58,446,58,447,57v2,-2,3,-6,3,-7c450,49,452,49,450,48v-3,-1,-7,-3,-7,-3c443,45,439,44,439,43v1,-1,4,-10,4,-10c447,23,447,23,447,23v,-6,,-6,,-6c450,12,450,12,450,12,453,8,455,2,460,,1479,,1479,,1479,v,736,,736,,736c1465,741,1465,741,1465,741v-2,,-30,-4,-29,5c1437,751,1442,752,1442,752v13,12,13,12,13,12c1454,771,1454,771,1454,771v8,2,8,2,8,2c1479,773,1479,773,1479,773v,12,,12,,12c1469,786,1458,788,1456,789v-11,12,-11,12,-11,12c1458,818,1458,818,1458,818v-1,11,-1,11,-1,11c1446,837,1446,837,1446,837v9,9,9,9,9,9c1471,846,1471,846,1471,846v8,6,8,6,8,6c1479,899,1479,899,1479,899v-3,,-7,1,-12,1c1460,912,1460,912,1460,912v-51,-9,-51,-9,-51,-9c1392,893,1392,893,1392,893v-13,9,-10,5,-21,17c1341,902,1341,902,1341,902v-19,9,-19,9,-19,9c1300,933,1300,933,1300,933v-37,-2,-37,-2,-37,-2c1255,920,1255,920,1255,920v-2,10,-2,10,-2,10c1261,940,1261,940,1261,940v-14,7,-14,7,-14,7c1242,933,1242,933,1242,933v-12,-15,-12,-15,-12,-15c1212,914,1212,914,1212,914v-10,-7,-10,-7,-10,-7c1200,906,1163,910,1156,911v-9,-6,-10,-6,-20,-11c1126,908,1126,908,1126,908v,,-5,9,-13,9c1104,917,1105,905,1105,905v-13,2,-13,2,-13,2c1075,931,1075,931,1075,931v-21,18,-21,18,-21,18c1042,967,1042,967,1042,967v-23,9,-23,9,-23,9c1020,984,1020,984,1020,984v23,20,23,20,23,20c1027,1015,1027,1015,1027,1015v-24,-25,-15,-6,-45,-29c977,1004,976,999,979,1014v-13,9,-13,9,-13,9c973,1050,968,1041,985,1059v-10,21,-8,12,-7,37c1001,1103,1001,1103,1001,1103v6,14,6,14,6,14c1022,1124,1022,1124,1022,1124v15,-10,15,-10,15,-10c1059,1125,1059,1125,1059,1125v29,22,29,22,29,22c1105,1168,1105,1168,1105,1168v-10,-8,-10,-8,-10,-8c1089,1163,1089,1163,1089,1163v4,7,4,7,4,7c1114,1176,1114,1176,1114,1176v-1,16,-1,16,-1,16c1097,1252,1097,1252,1097,1252v-13,28,-13,28,-13,28c1081,1297,1081,1297,1081,1297v-2,17,-2,17,-2,17c1083,1328,1083,1328,1083,1328v,,,4,4,8c1091,1340,1092,1344,1097,1348v5,3,3,5,21,6c1135,1356,1119,1364,1120,1367v1,2,2,16,9,30c1136,1411,1140,1409,1151,1415v11,5,6,7,13,21c1171,1449,1188,1443,1191,1443v2,,4,3,7,7c1198,1450,1198,1450,1198,1450v,,-6,6,-8,7c1189,1458,1188,1459,1187,1460v-1,2,2,3,,4c1185,1465,1183,1469,1183,1471v1,2,-1,5,-1,5c1182,1476,1178,1481,1173,1481v-4,1,-7,-1,-11,-2c1158,1478,1158,1478,1158,1478v,,-3,,-7,-1c1147,1475,1150,1475,1150,1475v-4,-4,-4,-4,-4,-4c1142,1466,1142,1466,1142,1466v,,-1,-1,-1,-3c1140,1461,1140,1463,1138,1463v-2,,-3,1,-5,c1132,1462,1132,1461,1132,1460v,-1,-3,-3,-6,-3c1123,1456,1124,1454,1120,1454v-4,,-1,-3,-1,-5c1118,1448,1115,1451,1114,1452v-1,1,-2,3,-4,3c1109,1456,1108,1450,1108,1450v,,,,-4,c1099,1450,1102,1452,1102,1452v-3,7,-3,7,-3,7c1094,1463,1094,1463,1094,1463v,,1,3,2,5c1096,1470,1099,1471,1099,1471v,,3,2,6,4c1108,1477,1107,1477,1109,1477v2,1,5,2,9,4c1122,1482,1120,1481,1126,1486v5,4,-1,,-2,3c1123,1493,1117,1485,1113,1487v-4,1,-5,-2,-8,-1c1105,1486,1105,1486,1105,1486v-1,,-1,,-1,c1104,1485,1103,1484,1103,1483v-1,-1,-6,-1,-6,-1c1093,1481,1093,1481,1093,1481v-3,-1,-3,-1,-3,-1c1087,1475,1087,1475,1087,1475v-3,-2,-3,-2,-3,-2c1081,1469,1081,1469,1081,1469v1,-2,1,-2,1,-2c1085,1463,1085,1463,1085,1463v,,1,,2,-2c1089,1458,1087,1458,1087,1458v,,-4,-2,-6,-3c1079,1454,1076,1457,1076,1457v-6,-1,-6,-1,-6,-1c1065,1456,1065,1456,1065,1456v-4,-4,-4,-4,-4,-4c1054,1450,1054,1450,1054,1450v-4,-2,-4,-2,-4,-2c1050,1448,1050,1440,1050,1439v,-2,,-5,,-5c1050,1434,1044,1433,1041,1434v-2,1,-5,,-5,c1036,1434,1028,1433,1027,1431v,-2,,-1,-1,-1c1024,1430,1018,1430,1018,1430v-6,-2,-6,-2,-6,-2c1012,1437,1012,1437,1012,1437v-1,-2,-1,-2,-1,-2c1001,1434,1001,1434,1001,1434v-6,3,-6,3,-6,3c990,1439,990,1439,990,1439v,3,,3,,3c988,1445,988,1445,988,1445v,,-3,1,-5,1c983,1447,982,1449,982,1450v-1,1,-3,1,-3,1c975,1450,975,1450,975,1450v-3,,-3,,-3,c970,1448,970,1448,970,1448v2,-4,2,-4,2,-4c972,1442,972,1442,972,1442v,,,,,c972,1442,972,1442,972,1442v-6,,-6,,-6,c960,1440,960,1440,960,1440v-13,-1,-13,-1,-13,-1c939,1437,939,1437,939,1437v-5,-5,-5,-5,-5,-5c926,1430,926,1430,926,1430v-7,5,-7,5,-7,5c919,1435,912,1432,909,1432v-2,1,-6,2,-7,3c901,1435,901,1436,900,1436v,,,,,c900,1436,900,1436,900,1436v,,,,,c900,1437,900,1437,900,1437v,,,,,c900,1437,900,1437,900,1437v,,,,,c900,1437,900,1437,900,1437v,,,,,c899,1437,899,1437,899,1437v,,,,,c899,1437,899,1437,899,1437v,,,,,c899,1437,899,1437,899,1437v,,,,,c899,1437,899,1437,899,1437v,1,,1,,1c899,1438,899,1438,899,1438v,,,,,c899,1438,899,1438,899,1438v,,,,,c899,1438,899,1438,899,1438v,,,,,c899,1438,899,1438,899,1438v,,,,,c899,1438,899,1438,899,1438v,,,,,c898,1438,898,1438,898,1438v,,,,,c898,1438,898,1438,898,1438v,,,,,c898,1438,898,1438,898,1438v,,,,,c898,1438,898,1438,898,1438v,,,,,c898,1438,898,1438,898,1438v,,,,,c898,1438,898,1438,898,1438v,,,,,c898,1438,898,1438,898,1438v,,,,,c898,1438,898,1438,898,1438v,,,,,c898,1438,898,1438,898,1438v,,,,,c896,1439,894,1438,892,1438v-1,1,-2,2,-4,2c886,1440,885,1439,883,1439v-1,1,-2,2,-4,2c877,1441,876,1439,876,1439v-3,,-3,,-3,c870,1436,870,1436,870,1436v,,-1,2,-4,2c864,1437,862,1436,860,1437v-2,,-5,1,-5,1c847,1435,847,1435,847,1435v-5,-1,-5,-1,-5,-1c838,1433,838,1433,838,1433v-2,3,-2,3,-2,3c831,1436,831,1436,831,1436v,,-6,-2,-10,-1c820,1435,817,1438,816,1438v-1,1,3,4,1,4c787,1439,752,1427,722,1419v,,-25,-6,-29,-6c689,1413,681,1402,681,1399v,-3,-1,-12,3,-14c688,1383,688,1383,695,1377v6,-7,6,-12,6,-12c686,1356,686,1356,686,1356v,,-17,9,-20,7c662,1361,646,1372,646,1372v-16,1,-16,1,-16,1c630,1371,630,1371,630,1371v,,3,-10,7,-8c641,1351,641,1351,641,1351v-2,-14,-2,-14,-2,-14c635,1318,635,1318,635,1318v20,-1,20,-1,20,-1c673,1307,673,1307,673,1307v-6,-10,-6,-10,-6,-10c650,1303,650,1303,650,1303v-16,-3,-16,-3,-16,-3c613,1318,613,1318,613,1318v-24,,-24,,-24,c581,1317,581,1317,581,1317v1,-2,1,-4,2,-4c585,1312,600,1307,600,1307v10,-6,10,-6,10,-6c610,1301,615,1294,617,1293v2,,4,-4,6,-9c626,1280,628,1277,628,1277v,,12,-3,11,-4c639,1271,634,1267,640,1267v6,,6,,9,-2c651,1264,650,1263,651,1260v2,-2,3,-5,3,-7c653,1251,648,1243,648,1241v-1,-3,,-9,,-9c648,1232,651,1231,654,1230v2,-2,6,-9,6,-9c661,1216,661,1216,661,1216v,,4,-3,5,-3c668,1212,684,1206,685,1206v1,,11,1,8,-4c690,1198,689,1196,688,1193v-1,-3,-1,-10,-1,-11c688,1181,696,1178,687,1177v-9,-1,-2,-4,-4,-6c680,1169,674,1165,674,1165v-3,,-3,,-3,c672,1155,672,1155,672,1155v,,3,-4,4,-4c677,1150,678,1146,676,1146v-2,1,-8,2,-8,2c668,1148,663,1148,664,1146v,-3,2,-3,5,-6c672,1137,673,1135,673,1135v-1,-6,-1,-6,-1,-6c672,1129,672,1125,671,1125v,-1,-6,-13,-6,-13c665,1112,659,1110,658,1112v,2,-2,6,-2,6c649,1118,649,1118,649,1118v-4,-3,-4,-3,-4,-3c637,1113,637,1113,637,1113v,,-1,1,-2,2c635,1116,627,1111,627,1111v,,-3,4,-4,5c623,1116,615,1114,615,1114v-8,1,-8,1,-8,1c600,1116,600,1116,600,1116v-6,-3,-6,-3,-6,-3c592,1116,592,1116,592,1116v1,5,1,5,1,5c588,1124,588,1124,588,1124v-6,-4,-6,-4,-6,-4c577,1119,577,1119,577,1119v-7,-7,-7,-7,-7,-7c564,1110,564,1110,564,1110v-6,-3,-6,-3,-6,-3c558,1107,555,1115,554,1116v-1,,-6,2,-7,2c545,1119,544,1124,544,1124v-5,3,-5,3,-5,3c539,1127,536,1125,534,1125v-1,,-2,1,-2,1c530,1129,530,1129,530,1129v,,-1,,-4,-2c524,1126,521,1124,521,1124v-3,-1,-3,-1,-3,-1c518,1123,509,1127,508,1128v,1,-2,4,-2,4c501,1128,501,1128,501,1128v-6,-4,-6,-4,-6,-4c494,1117,494,1117,494,1117v-11,-10,-11,-10,-11,-10c481,1097,481,1097,481,1097v-8,-6,-8,-6,-8,-6c468,1097,468,1097,468,1097v-8,-1,-8,-1,-8,-1xm357,73v,,,,,c358,74,358,74,358,74v,,6,6,11,6c374,80,370,80,375,79v4,-2,5,-5,7,-8c384,68,384,68,384,65v,-3,,-8,,-11c384,51,387,52,390,52v2,,-2,-8,-2,-8c388,44,379,40,375,40v-4,,-13,-1,-13,-1c351,53,351,53,351,53v,,4,19,6,20xe" fillcolor="#bfbfbf [2412]" strokecolor="white [3212]" strokeweight=".25pt">
                          <v:stroke endcap="round"/>
                          <v:path arrowok="t" o:connecttype="custom" o:connectlocs="900849,2330142;773134,2345617;818746,2237290;679628,2144438;606648,2020635;449284,2007371;362620,1934416;339814,1812824;296482,1629331;421917,1538690;278237,1483421;364901,1233605;230344,1014739;173328,846721;27368,601327;0,523950;0,523950;2281,521740;6842,517318;18245,506264;107190,369197;127715,389094;209818,404569;447004,428888;588403,457628;640857,619013;367181,707443;248589,685336;342095,751659;431039,857775;529106,932941;656821,919677;545071,840089;734363,815771;718398,559323;798221,470892;645418,300663;800501,347089;928216,393515;957865,185704;1019442,37583;3297791,1850407;2843946,2093591;2342207,2243922;2538341,2635227;2707108,3227711;2552025,3203393;2520096,3285191;2419749,3210025;2253263,3194549;2095899,3172442;2050287,3176863;2048006,3179074;2013796,3181285;1580477,3123805;1482410,2880621;1477848,2723657;1514338,2533532;1354694,2460577;1188208,2484895;871201,156964" o:connectangles="0,0,0,0,0,0,0,0,0,0,0,0,0,0,0,0,0,0,0,0,0,0,0,0,0,0,0,0,0,0,0,0,0,0,0,0,0,0,0,0,0,0,0,0,0,0,0,0,0,0,0,0,0,0,0,0,0,0,0,0,0"/>
                          <o:lock v:ext="edit" verticies="t"/>
                        </v:shape>
                        <v:shape id="Freeform 109" o:spid="_x0000_s1074" style="position:absolute;left:7531;top:15757;width:6640;height:12167;visibility:visible;mso-wrap-style:square;v-text-anchor:top" coordsize="29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" path="m73,501v-4,3,-4,3,-4,3c69,508,69,508,69,508v-2,4,-2,4,-2,4c67,512,65,513,65,514v-1,1,-5,4,-5,4c60,518,60,519,59,519v-1,,-8,3,-8,3c49,526,49,526,49,526v-4,1,-4,1,-4,1c42,532,42,532,42,532v-5,2,-5,2,-5,2c33,535,33,535,33,535v-4,-2,-4,-2,-4,-2c26,535,26,535,26,535v-3,2,-3,2,-3,2c24,541,24,541,24,541v3,2,3,2,3,2c29,540,29,540,29,540v6,2,6,2,6,2c35,542,37,545,38,546v,1,,4,1,4c40,549,45,546,45,546v-2,-4,-2,-4,-2,-4c43,542,46,541,48,541v2,,4,1,5,-1c53,539,56,539,56,539v,,2,-3,2,-3c58,535,61,533,61,533v,,7,3,8,3c70,536,77,534,77,534v3,3,3,3,3,3c80,537,80,539,82,540v2,,3,,3,c88,544,88,544,88,544v3,2,3,2,3,2c91,546,94,546,94,545v,-1,1,-3,2,-4c97,541,100,540,100,540v,,,-2,,-3c100,535,100,532,101,531v,,3,-4,3,-4c109,526,109,526,109,526v12,-1,12,-1,12,-1c125,525,125,525,125,525v5,4,5,4,5,4c135,534,135,534,135,534v,,3,4,3,3c139,535,140,531,141,531v1,,4,4,4,4c149,536,149,536,149,536v3,,3,,3,c155,533,155,533,155,533v-2,-3,-2,-3,-2,-3c157,531,157,531,157,531v11,1,11,1,11,1c173,531,173,531,173,531v4,-1,4,-1,4,-1c177,532,177,532,177,532v-6,2,-6,2,-6,2c171,534,168,534,169,535v1,2,6,4,6,4c175,539,172,540,176,540v4,,6,-1,6,-1c185,536,185,536,185,536v-2,-2,-2,-2,-2,-2c178,533,178,533,178,533v1,-4,1,-4,1,-4c180,529,180,529,180,529v3,3,3,3,3,3c186,530,186,530,186,530v4,1,4,1,4,1c192,535,192,535,192,535v,,2,2,4,c198,534,200,533,200,533v12,1,12,1,12,1c212,534,218,533,219,535v1,1,4,3,4,3c228,539,228,539,228,539v5,,5,,5,c233,539,235,537,236,536v2,,5,-2,6,-2c244,534,249,533,249,533v1,,2,1,4,c254,533,257,528,257,528v,,1,-2,3,-2c262,526,265,526,266,525v1,-2,2,-3,3,-4c270,520,272,517,271,516v,-1,1,-5,1,-5c272,511,269,511,268,511v-1,-1,-5,,-6,-1c261,510,257,510,257,510v-1,-2,-1,-2,-1,-2c256,508,255,507,254,506v-1,,,,-2,-1c251,505,249,503,249,503v-3,-1,-3,-1,-3,-1c242,502,242,502,242,502v4,-2,4,-2,4,-2c246,500,250,500,251,500v1,1,5,1,5,c257,500,260,495,260,495v-1,-3,-1,-3,-1,-3c257,490,257,490,257,490v-4,1,-4,1,-4,1c259,488,259,488,259,488v2,-2,2,-2,2,-2c264,488,264,488,264,488v,,5,1,5,c270,487,271,485,271,485v,-3,,-3,,-3c281,475,281,475,281,475v4,-6,4,-6,4,-6c286,463,286,463,286,463v5,-9,5,-9,5,-9c290,442,290,442,290,442v-5,-8,-5,-8,-5,-8c285,434,279,429,277,428v-2,,-13,-3,-13,-3c256,423,256,423,256,423v-4,2,-4,2,-4,2c251,428,251,428,251,428v-3,2,-3,2,-3,2c248,430,245,432,245,432v-1,,-3,-3,-3,-3c242,429,239,426,239,426v-1,,-4,-1,-4,-1c239,422,239,422,239,422v5,-2,5,-2,5,-2c244,420,246,418,246,417v1,,3,-2,3,-2c250,407,250,407,250,407v-2,-8,-2,-8,-2,-8c245,395,245,395,245,395v-2,-4,-2,-4,-2,-4c241,391,241,391,241,391v-4,-3,-4,-3,-4,-3c234,384,234,384,234,384v-1,-3,-1,-3,-1,-3c234,379,234,379,234,379v1,1,1,1,1,1c235,380,235,382,236,382v,1,1,2,1,2c238,385,242,387,242,387v2,,2,,2,c246,390,246,390,246,390v,,1,-3,1,-3c247,386,244,382,244,382v-1,,-2,-4,-2,-4c241,377,239,371,239,371v,,-1,-2,-1,-3c238,368,238,363,238,363v2,-1,2,-1,2,-1c242,360,242,360,242,360v,,-1,,-1,-1c240,357,238,355,238,355v,,-2,-1,-3,-2c235,351,234,349,234,349v,-1,-1,-7,-1,-7c228,337,228,337,228,337v,,-2,-2,-3,-3c225,334,222,333,222,333v-1,,-6,-3,-6,-3c216,330,212,325,212,324v,-1,-2,-7,-2,-7c210,313,210,313,210,313v-2,-8,-2,-8,-2,-8c207,297,207,297,207,297v,-8,,-8,,-8c207,282,207,282,207,282v,-6,,-6,,-6c202,270,202,270,202,270v-2,-6,-2,-6,-2,-6c194,258,194,258,194,258v-4,-5,-4,-5,-4,-5c187,252,187,252,187,252v-5,-6,-5,-6,-5,-6c178,245,178,245,178,245v-4,2,-4,2,-4,2c170,248,170,248,170,248v-4,1,-4,1,-4,1c159,246,159,246,159,246v-3,-3,-3,-3,-3,-3c152,242,152,242,152,242v-2,,-2,,-2,c150,242,150,241,150,241v,,2,,2,c152,241,154,242,155,242v,,3,1,3,1c158,243,159,244,160,244v1,,4,,4,c167,242,167,242,167,242v1,-3,1,-3,1,-3c171,238,171,238,171,238v2,-1,2,-1,2,-1c175,237,175,237,175,237v,,1,2,3,1c180,238,181,237,181,237v,,4,-2,3,-2c184,234,184,233,183,233v,-1,-2,-3,-2,-3c181,230,180,230,180,229v,-1,,-3,,-3c178,224,178,224,178,224v,,-1,,-2,c175,224,174,225,174,225v-4,1,-4,1,-4,1c165,227,165,227,165,227v,-1,,-1,,-1c170,225,170,225,170,225v3,-2,3,-2,3,-2c173,223,173,222,174,222v1,,4,1,4,1c179,223,183,223,183,223v,,3,-2,3,-3c187,220,191,218,191,218v,-3,,-3,,-3c191,215,192,212,193,212v,,4,-3,4,-3c201,205,201,205,201,205v2,-5,2,-5,2,-5c205,196,205,196,205,196v,,4,-3,3,-4c208,190,208,187,208,187v,,3,-2,4,-3c212,183,219,178,219,178v1,-5,1,-5,1,-5c219,171,219,171,219,171v-1,-3,-1,-3,-1,-3c216,165,216,165,216,165v-2,-3,-2,-3,-2,-3c210,162,210,162,210,162v,,-1,2,-1,1c208,163,206,161,206,161v-4,1,-4,1,-4,1c197,161,197,161,197,161v-1,-2,-1,-2,-1,-2c192,159,192,159,192,159v-2,-1,-2,-1,-2,-1c186,159,186,159,186,159v-3,,-3,,-3,c181,158,181,158,181,158v-3,-3,-3,-3,-3,-3c172,155,172,155,172,155v-1,2,-1,2,-1,2c167,157,167,157,167,157v,,-1,,-2,c165,157,163,158,163,158v-2,1,-2,1,-2,1c159,159,159,159,159,159v-4,-1,-4,-1,-4,-1c153,161,153,161,153,161v-3,1,-3,1,-3,1c147,165,147,165,147,165v1,-3,1,-3,1,-3c150,160,150,160,150,160v3,-1,3,-1,3,-1c155,156,155,156,155,156v,,2,-1,2,-2c158,154,160,152,160,152v-3,-1,-3,-1,-3,-1c154,153,154,153,154,153v,,-1,,-2,c152,153,149,154,149,154v-6,2,-6,2,-6,2c149,153,149,153,149,153v,,2,-1,3,-2c153,151,155,150,155,150v1,,3,-1,3,-1c159,150,161,151,162,150v,,1,-2,2,-2c164,147,166,145,166,145v-6,,-6,,-6,c160,145,159,146,158,146v-1,-1,-3,-1,-4,-2c154,144,153,143,153,143v-1,,-3,-2,-3,-2c151,140,151,140,151,140v2,2,2,2,2,2c153,142,154,143,155,143v1,,2,-1,4,-1c160,143,162,140,162,140v,,-2,,1,-1c165,137,164,138,166,136v2,-1,7,-4,7,-4c179,130,179,130,179,130v4,-5,4,-5,4,-5c186,125,186,125,186,125v4,-4,4,-4,4,-4c192,119,192,119,192,119v-1,-5,-1,-5,-1,-5c193,110,193,110,193,110v,-3,,-3,,-3c190,106,190,106,190,106v-6,,-6,,-6,c184,106,183,109,182,108v,,-4,-3,-5,-3c177,105,173,108,173,108v-2,,-2,,-2,c171,108,170,108,168,108v-2,-1,-6,-2,-6,-2c159,108,159,108,159,108v-2,-1,-2,-1,-2,-1c153,110,153,110,153,110v,-2,,-2,,-2c155,105,155,105,155,105v,,-1,-1,-2,-1c153,104,151,103,151,103v-2,3,-2,3,-2,3c145,108,145,108,145,108v1,-1,1,-1,1,-1c149,105,149,105,149,105v,-2,,-2,,-2c149,103,148,103,148,103v-1,,-2,-1,-2,-1c144,101,144,101,144,101v-1,-2,-1,-2,-1,-2c140,100,140,100,140,100v-1,2,-1,2,-1,2c137,103,137,103,137,103v-2,,-2,,-2,c136,106,136,106,136,106v-1,3,-1,3,-1,3c132,109,132,109,132,109v,,,4,1,4c133,113,134,115,134,115v,2,,2,,2c135,118,135,118,135,118v,,-1,,-2,c133,118,132,116,132,116v-4,,-4,,-4,c127,116,127,116,127,116v-1,3,-1,3,-1,3c127,122,127,122,127,122v-1,2,-1,2,-1,2c125,125,125,125,125,125v,,-2,2,-2,2c123,128,124,131,124,131v,,1,2,2,2c126,134,128,135,128,135v,3,,3,,3c126,135,126,135,126,135v,,-1,-1,-2,-2c124,133,123,131,123,131v,,-2,1,-2,1c121,132,120,132,121,133v,1,-2,2,-2,2c119,135,116,136,116,135v,-1,,-2,-1,-3c115,132,114,132,114,132v,1,-1,2,-1,2c114,137,114,137,114,137v,,-1,2,-1,2c113,138,112,136,112,135v,,,-2,-1,-2c111,133,109,135,109,135v,,-1,,-1,1c108,136,107,139,108,140v1,1,1,1,2,1c111,141,111,142,111,142v-4,,-4,,-4,c107,142,106,143,107,144v,,,2,,2c107,146,109,148,109,148v,,-1,2,-1,2c108,150,106,149,106,149v-1,-1,-1,,-2,c104,150,103,151,103,152v,,1,1,1,2c103,156,103,158,103,158v,,-1,,,1c104,160,106,160,107,160v1,,1,,1,c109,160,110,160,111,161v,,1,,1,c112,161,111,163,110,162v-1,-1,-3,-1,-4,-1c105,161,106,163,106,163v1,2,1,2,1,2c107,165,108,166,107,166v-1,,-3,-1,-3,-1c104,165,104,165,103,165v,,-1,1,-2,1c100,166,100,166,99,165v-1,,-3,-2,-3,-2c96,163,95,163,95,162v,-1,1,-3,1,-3c97,158,96,158,97,158v1,,4,,2,-2c98,154,98,154,97,154v-1,1,-3,2,-3,2c94,156,93,155,94,152v1,-3,,-3,1,-4c96,147,97,146,97,146v,,,-1,-2,-3c94,141,93,139,93,139v-1,-1,-3,1,-3,1c90,141,89,143,90,144v,1,,2,-1,3c88,147,88,148,87,147v-1,-1,,,-1,-2c85,144,86,144,85,144v-1,-1,-2,-2,-2,-2c83,142,80,141,80,142v,1,,1,1,2c81,145,82,145,82,146v,1,-1,1,-1,1c81,147,80,146,79,146v,,-2,2,-2,2c77,148,77,149,77,150v,,,1,,2c78,153,78,155,79,155v2,,6,-2,6,-2c85,154,87,155,88,156v,,,2,,2c88,158,87,159,86,159v-1,,-2,-2,-2,c84,160,83,162,84,163v1,1,1,3,3,3c89,167,89,168,90,167v1,-1,1,-2,2,-1c93,166,94,166,95,167v,1,-1,1,-1,1c94,168,93,168,93,169v,,-1,1,,1c95,170,96,170,96,170v,,1,-2,2,-1c98,170,97,170,96,171v-1,1,-1,1,-1,2c95,174,94,174,94,175v,1,-2,5,1,2c99,174,99,175,99,174v,-1,,-1,2,-2c102,171,103,171,104,171v,-1,2,-1,1,c104,172,103,171,104,172v1,1,1,2,2,2c107,174,107,174,107,174v,,-2,,-3,c104,174,103,174,103,174v-1,,-1,1,-1,1c101,176,101,176,101,176v,,1,1,1,2c102,178,102,178,101,178v-1,,,-1,-2,c97,178,98,176,97,179v-1,3,-2,3,-2,3c95,182,95,182,95,183v,,1,1,2,2c99,186,100,187,100,187v,,-1,,-2,c96,188,95,188,94,189v,,-1,1,-2,1c91,190,88,189,87,190v-1,,-2,,-3,1c84,191,84,192,84,192v,,-1,1,,1c85,193,89,193,89,193v1,,1,1,1,1c88,194,88,194,88,194v,,-2,,-3,c85,194,82,195,82,195v,,-2,2,-2,3c80,198,80,199,81,201v2,1,2,2,2,3c83,204,83,204,83,205v-1,,-3,2,-3,2c80,207,80,207,80,209v-1,1,-3,4,-1,4c81,214,80,215,82,214v3,-1,,-2,4,-1c90,214,91,213,92,213v1,-1,1,-1,2,-2c94,211,92,210,95,210v3,-1,3,-1,3,-1c98,209,96,206,98,208v3,2,3,3,3,3c99,213,99,213,99,213v,1,,1,,1c99,214,97,214,96,216v-1,2,-4,5,-4,6c92,222,93,221,91,223v-3,2,-4,2,-6,3c84,228,84,227,83,228v,1,-1,2,-1,2c81,232,81,232,81,232v-3,1,-3,1,-3,1c75,232,75,232,75,232v-2,2,-2,2,-2,2c73,234,70,233,69,233v-1,1,-2,2,-2,2c67,235,66,235,66,237v,1,-1,4,-1,4c63,243,63,243,63,243v,,-1,2,1,1c66,243,67,242,68,241v,,2,-1,2,-1c70,242,70,242,70,242v-1,4,-1,4,-1,4c68,247,68,247,68,247v-1,1,-1,1,-1,1c67,248,65,252,67,252v2,-1,1,-1,3,-2c72,250,71,249,75,248v3,,3,-2,3,-3c78,245,78,244,78,243v,-1,-2,-2,1,-3c81,240,80,241,81,240v1,-1,1,1,1,-2c82,236,82,236,84,235v2,-2,1,-1,2,-2c87,232,86,232,87,231v2,-1,2,-1,2,-1c89,229,92,227,92,227v,-2,,-2,,-2c96,223,96,223,96,223v,,1,-1,1,c96,224,95,226,95,226v,2,,2,,2c92,230,92,230,92,230v,,2,1,1,2c92,233,90,234,90,234v,2,,2,,2c91,237,91,237,91,237v-2,4,-2,4,-2,4c91,243,91,243,91,243v1,2,1,2,1,2c92,245,91,246,90,247v-1,,-3,3,-3,3c85,253,85,253,85,253v-2,3,-2,3,-2,3c83,259,83,259,83,259v-1,4,-1,4,-1,4c80,264,80,264,80,264v,,-1,3,1,3c83,268,83,268,84,268v2,,1,,2,c87,268,89,268,89,266v,-2,,-4,,-5c89,261,91,258,91,258v,-4,,-4,,-4c91,254,91,253,93,251v2,-1,1,-1,2,-1c96,249,96,248,96,247v1,-1,1,-1,1,-1c98,244,98,244,98,244v,-8,,-8,,-8c98,236,98,234,99,234v1,,2,,2,c101,234,101,235,101,237v-1,2,,5,,5c108,248,108,248,108,248v,,3,5,3,6c111,254,116,258,116,258v,,1,1,,2c116,261,117,262,117,263v-1,1,-2,4,-2,4c113,268,113,268,113,268v-3,3,-3,3,-3,3c109,275,109,275,109,275v-2,3,-2,3,-2,3c103,280,103,280,103,280v-5,5,-5,5,-5,5c96,289,96,289,96,289v-3,4,-3,4,-3,4c93,296,93,296,93,296v,,2,4,3,4c96,300,97,301,97,301v1,5,1,5,1,5c98,306,98,309,99,309v1,-1,2,-4,2,-4c101,305,99,303,99,301v,-2,2,-5,2,-5c103,295,103,295,103,295v,,-1,,,1c104,298,104,297,105,298v,1,3,4,3,4c108,302,111,305,112,306v1,1,2,3,3,3c116,308,117,309,117,307v,-2,1,-2,1,-4c117,302,117,299,117,299v,,,-1,1,-1c120,298,120,300,120,300v,,1,3,2,4c123,304,124,304,125,305v1,2,6,3,6,3c131,308,132,307,133,306v,-1,2,-1,2,-1c135,305,134,303,137,304v2,,3,1,3,c141,303,143,299,143,299v,,-1,-3,2,-2c147,299,158,301,158,301v-1,2,-1,2,-1,2c153,302,153,302,153,302v-3,1,-3,1,-3,1c150,303,149,303,148,305v,1,,2,-1,3c147,309,146,310,145,310v,1,-4,4,-4,4c139,317,139,317,139,317v-2,5,-2,5,-2,5c137,322,137,326,138,326v1,1,3,4,3,4c141,330,141,332,141,333v,1,,2,1,4c143,338,144,342,144,342v1,,1,,1,c145,345,145,345,145,345v,,,3,1,3c148,348,151,346,151,346v8,-2,8,-2,8,-2c159,344,158,348,158,349v,1,-2,1,-3,2c155,352,155,353,155,353v,,-1,3,-2,3c151,356,149,357,149,357v,,-1,-2,-1,1c147,360,146,362,146,363v,1,-2,2,1,3c149,366,149,369,149,369v,,-2,2,-3,3c145,373,144,372,144,373v,1,2,6,2,6c146,379,146,382,144,382v-2,,-2,,-3,c140,382,139,382,139,382v,,1,1,1,3c140,387,140,389,140,389v-3,-1,-3,-1,-3,-1c134,385,134,385,134,385v,,-3,,-4,c129,386,126,386,126,386v,,-5,-2,-6,-3c120,382,120,382,119,383v,,1,,,c118,384,120,384,116,384v-4,1,-8,2,-8,2c108,386,111,383,110,382v-1,-1,,,-2,-1c107,380,105,378,105,377v,-1,,-3,-2,-3c102,374,101,372,99,374v-1,1,-2,1,-2,2c96,377,92,378,92,378v,,3,4,3,5c95,384,97,388,97,388v7,,7,,7,c104,388,99,390,99,392v-1,1,-1,2,-2,3c96,396,96,397,94,398v-3,,-6,1,-8,2c85,401,84,401,84,402v,2,-6,1,,3c90,406,91,407,91,407v,,3,-3,4,-4c97,401,97,401,101,401v4,1,4,,4,1c105,404,105,405,105,407v-1,2,-3,3,-1,6c106,415,103,417,103,418v,,-2,3,-1,3c103,422,103,422,103,422v,,-2,5,-2,6c101,428,98,434,97,434v-1,1,1,1,-5,3c86,438,83,439,83,439v-5,2,-5,2,-5,2c74,444,74,444,74,444v-3,,-3,,-3,c66,443,66,443,66,443v,,-5,3,-5,4c61,447,58,448,57,449v,1,5,3,5,3c63,455,63,455,63,455v-2,,-2,,-2,c57,456,57,456,57,456v,2,,2,,2c59,459,59,459,59,459v,,1,1,2,1c63,460,67,458,67,458v-5,3,-5,3,-5,3c61,464,61,464,61,464v,,-1,2,1,2c64,466,66,466,66,466v,,1,-2,3,-2c72,465,72,465,72,465v,,1,-3,2,-3c74,462,73,462,76,462v2,1,9,,9,c85,462,86,462,86,463v,2,2,2,3,4c91,468,95,469,95,469v-3,1,-3,1,-3,1c88,469,88,469,88,469v,,-2,-1,-2,c86,471,85,474,85,474v1,,6,1,6,1c96,475,96,475,96,475v2,-1,2,-1,2,-1c101,472,101,472,101,472v,,1,2,,2c101,475,102,477,102,477v,,,3,1,3c104,480,106,483,106,483v2,3,2,3,2,3c112,487,112,487,112,487v,,3,,4,c117,488,119,489,119,488v1,-1,3,-3,3,-3c126,482,126,482,126,482v,,2,,4,c131,482,138,481,138,481v,,1,-2,3,-3c142,477,146,475,146,475v7,-2,7,-2,7,-2c147,475,147,475,147,475v-2,2,-2,2,-2,2c141,480,141,480,141,480v-2,2,-2,2,-2,2c139,482,137,483,136,484v,,-3,5,-3,5c130,490,130,490,130,490v,,-3,2,-4,4c125,495,124,496,124,496v,,1,2,-4,2c115,497,111,496,111,496v,,-5,-1,-6,-1c104,494,104,494,101,494v-2,,-12,-3,-12,-3c89,491,87,491,86,492v-1,1,-3,1,-3,2c83,496,83,497,83,497v-1,3,-1,3,-1,3c78,501,78,501,78,501v-5,,-5,,-5,xm43,266v,,,,,c44,266,50,266,50,266v4,,4,,4,c54,266,59,266,60,266v1,,2,1,2,1c62,267,64,265,65,266v1,,3,3,3,3c70,274,70,274,70,274v1,6,1,6,1,6c72,285,72,285,72,285v4,5,4,5,4,5c74,293,74,293,74,293v,,,4,,4c73,297,70,298,70,298v-1,1,-2,4,-2,4c68,302,72,298,73,299v1,,4,,4,c79,301,79,301,79,301v2,4,2,4,2,4c81,310,81,310,81,310v,,,4,-1,4c80,315,79,316,78,316v-1,,-2,,-1,-2c77,312,78,310,78,310v,-1,1,-5,,-5c76,305,75,303,75,305v-1,1,,5,,5c75,310,76,311,76,312v-1,1,-1,,-2,2c72,315,75,316,75,316v1,2,1,2,1,2c76,318,76,321,75,321v-1,1,-1,2,-5,c66,320,65,319,65,319v-1,5,-1,5,-1,5c62,328,62,328,62,328v-7,2,-7,2,-7,2c51,325,51,325,51,325v,,-3,1,-4,1c46,325,41,324,41,324v-1,-5,-1,-5,-1,-5c35,314,35,314,35,314v1,-4,1,-4,1,-4c33,304,33,304,33,304v-6,1,-6,1,-6,1c25,310,25,310,25,310v,,2,2,,3c23,313,19,314,19,314v,,-5,1,-6,1c13,315,9,309,9,309v,,-2,,-3,c5,309,5,310,5,308v,-2,-1,-5,-1,-5c4,303,7,306,4,302,1,298,,294,,294v5,-3,5,-3,5,-3c5,291,10,291,11,292v1,,2,-2,2,-2c13,290,15,288,13,287v-1,,-3,-2,-3,-2c10,285,8,283,11,282v3,,3,,5,c18,283,19,286,20,282v1,-3,-1,-3,2,-4c25,278,27,277,27,276v,-1,,-5,1,-5c29,271,34,272,34,272v,,2,-2,4,-1c40,271,41,270,41,270v,,2,-4,2,-4xm74,227v,,,,,c74,227,73,224,74,224v1,,4,-1,4,-1c78,223,79,221,79,222v1,,1,2,,2c79,224,77,226,77,226v,,-2,1,-2,1c74,227,74,227,74,227xm87,248v,,,,,c87,248,87,249,86,249v-1,,-3,,-3,-1c83,248,84,246,85,246v,,1,-1,1,-1c86,245,86,244,86,244v1,,2,2,2,2c87,248,87,248,87,248xm95,255v,,,,,c95,254,97,252,97,251v1,,1,-1,1,-1c99,249,100,249,101,249v2,1,4,3,3,3c104,253,103,252,103,255v,3,,3,,4c104,260,103,263,103,263v,,-1,2,-2,2c101,265,101,265,99,264v-1,,-4,-2,-4,-2c95,262,95,257,95,257v,-1,-1,-2,-1,-2c95,255,95,255,95,255xm74,210v,,,,,c74,210,74,209,76,209v1,1,1,2,1,3c77,213,80,213,79,214v-2,1,-3,1,-3,1c76,214,75,215,75,214v,-1,-2,-2,-2,-2c73,212,74,210,74,210xm61,196v,,,,,c63,197,64,196,64,197v1,,2,1,1,2c63,200,63,200,61,200v-1,,1,,-1,c58,200,55,202,57,199v2,-2,4,-3,4,-3xm72,191v,,,,,c73,191,74,189,75,190v1,1,3,2,1,3c74,194,74,194,73,195v-2,1,-4,2,-5,2c67,197,66,195,67,195v1,,2,-1,3,-1c70,193,72,191,72,191xm78,171v,,,,,c78,171,78,168,79,169v2,,2,,2,1c81,171,83,170,81,171v-1,,-3,,-3,xm87,181v,,,,,c87,181,88,179,89,179v,,1,,1,1c90,181,90,183,89,183v-1,,-1,1,-2,c86,183,87,181,87,181xm82,177v,,,,,c82,177,81,173,83,173v2,-1,3,-1,3,-1c86,172,89,176,89,176v-1,1,-1,2,-3,2c85,178,84,179,84,178v-1,-1,-2,-1,-2,-1xm45,174v,,,,,c46,174,46,173,46,175v,1,,2,,2c46,177,45,179,44,178v-1,-1,-1,-2,-1,-2c45,174,45,174,45,174xm53,164v,,,,,c54,165,56,167,56,167v-3,3,-3,3,-3,3c53,170,50,171,50,172v-1,,1,3,-1,2c47,173,46,171,47,171v1,-1,1,-1,2,-2c50,168,52,165,52,165v1,-1,1,-1,1,-1xm58,150v,,,,,c58,150,60,150,61,151v,,1,3,1,3c62,154,63,155,62,156v-1,1,-3,2,-3,2c59,163,59,163,59,163v-1,2,-1,2,-1,2c55,164,55,164,55,164v,-6,,-6,,-6c54,155,54,155,54,155v3,-3,3,-3,3,-3c58,150,58,150,58,150xm60,142v,,,,,c60,142,62,141,63,142v1,1,1,-1,2,1c66,145,67,145,66,146v,1,,2,-1,3c64,150,65,151,63,150v-2,-1,-2,-1,-3,-2c59,147,59,147,59,147v1,-5,1,-5,1,-5xm69,132v,,,,,c69,132,70,131,69,133v-2,3,-2,4,-1,4c68,137,69,137,69,137v,4,,4,,4c69,141,69,142,66,141v-3,,-5,-1,-5,-1c58,137,58,137,58,137v,,-1,-1,1,-3c60,132,63,133,63,133v,,1,2,2,c66,131,66,129,67,130v1,1,2,2,2,2xm77,121v,,,,,c76,120,76,118,76,118v1,-2,1,-2,1,-2c77,116,75,114,75,113v,-1,,-3,2,-4c78,108,79,106,80,106v,1,,1,1,3c82,110,82,112,83,111v1,-1,1,-2,2,-3c86,107,87,104,87,104v,,2,1,3,c92,103,90,103,93,102v3,,4,,5,-2c99,99,99,100,100,99v1,-1,2,-2,3,-2c104,98,105,99,105,100v,1,1,3,,4c104,105,104,106,103,106v-1,1,-4,3,-4,3c99,109,99,111,100,111v1,,3,-3,3,-1c102,112,105,113,102,114v-2,,-4,-1,-4,-1c96,116,96,116,96,116v,,-2,-1,-2,c94,117,95,119,95,119v-2,2,-2,2,-2,2c93,121,90,120,90,121v1,1,2,3,2,3c92,124,92,126,90,126v-2,,-4,,-5,c84,125,84,125,84,125v-1,3,-1,3,-1,3c83,128,84,129,83,130v-1,1,-4,1,-4,1c79,131,78,131,78,131v,1,-1,3,-2,3c75,133,73,132,72,131v,-1,-1,-5,1,-4c75,127,77,128,77,126v,-2,-1,-3,-1,-3c77,121,77,121,77,121xm267,15v,,,,,c268,15,271,16,271,15v,,1,-2,1,-2c271,12,270,11,269,12v-1,,-2,1,-2,1c267,14,267,15,267,15xm235,32v,,,,,c236,32,237,30,237,31v,2,1,2,,3c236,34,234,36,233,35v,,1,-4,1,-4c235,32,235,32,235,32xm254,34v,,,,,c254,34,254,35,252,34v-3,,-4,1,-4,-1c248,32,249,31,247,30v-2,,-2,,-2,c245,30,244,28,245,27v2,-2,2,-1,3,-1c250,26,249,26,251,27v2,,3,1,3,-1c254,25,255,25,253,23v-1,-2,-1,-1,-2,-2c250,19,248,17,249,16v,-1,-1,-1,1,-3c253,12,255,10,256,10v1,,2,,2,1c258,13,258,14,257,15v-1,,-1,1,-1,1c256,16,255,19,257,19v2,-1,3,-3,3,-4c261,14,262,15,261,13v,-2,-1,-3,,-3c262,10,263,12,264,10v2,-3,2,-4,2,-4c266,6,265,6,267,5v2,-1,1,-2,2,-3c270,1,268,,271,v2,1,2,1,3,2c275,2,273,6,272,6v-1,,-1,-1,-3,c268,7,270,9,269,10v-1,1,-2,,-3,1c265,12,265,12,265,13v,1,-1,2,-2,3c263,16,260,14,263,16v3,2,4,2,3,3c265,19,263,19,262,20v-1,,-2,1,,2c264,23,263,23,264,23v1,-1,6,-1,6,c269,25,270,25,268,26v-3,1,-5,,-6,-1c261,25,261,23,261,26v1,3,3,3,2,3c261,29,259,29,259,29v,,-1,-2,,1c260,33,260,33,260,33v,,-2,1,-2,1c258,35,259,37,260,38v,,-1,4,-2,4c258,42,258,43,257,44v-1,1,-2,2,-2,2c253,52,253,52,253,52v,,-1,2,-2,c251,50,250,50,251,49v1,,1,-2,2,-3c253,45,254,41,254,41v,,2,,3,-1c257,40,255,36,255,36v1,-2,1,-2,1,-2c254,34,254,34,254,34xm239,67v,,,,,c239,67,242,63,243,64v,,,1,,2c243,66,244,68,243,68v-1,,-2,,-3,c240,68,239,67,239,67xm196,98v,,,,,c198,96,198,96,198,96v3,1,3,1,3,1c201,97,202,95,202,97v-1,2,-3,5,-3,5c199,102,200,102,198,103v-2,1,-2,2,-3,c194,102,193,102,193,101v1,-1,1,-3,1,-3c196,98,196,98,196,98xm217,72v,,,,,c217,72,218,70,219,70v1,1,2,1,2,2c220,73,219,74,218,74v-1,,-1,-2,-1,-2xm213,77v,,,,,c213,77,215,75,216,76v,,1,,,1c216,78,218,77,215,78v-2,2,-1,3,-3,2c211,79,211,78,211,77v,,1,-2,1,-2c213,76,213,77,213,77xm205,80v,,,,,c205,80,207,81,207,81v1,1,1,,2,-1c211,80,209,80,210,79v1,-2,,-1,,-2c209,77,209,77,208,77v-2,,-3,3,-3,3xm209,86v,,,,,c209,86,210,83,211,83v1,1,1,,1,1c212,85,212,87,211,87v-1,,-2,-1,-2,-1xm201,86v,,,,,c202,84,202,84,202,84v2,1,2,1,2,1c204,85,205,86,204,86v,1,-1,1,-1,2c202,88,201,87,201,87v,-1,,-1,,-1xm201,73v,,,,,c201,73,203,70,203,70v1,,2,-1,2,1c205,73,207,75,204,75v-2,,-3,1,-3,c200,74,201,73,201,73xm197,79v,,,,,c197,79,199,77,200,77v1,1,2,1,2,2c202,80,202,80,201,81v,1,-1,1,-2,1c199,82,197,79,197,79xm200,91v,,,,,c200,91,199,94,199,95v,1,3,1,4,c203,95,204,93,204,93v,,-1,-2,-2,-3c201,89,200,91,200,91xm191,88v,,,,,c191,91,191,91,191,91v,,2,2,3,2c195,94,195,93,197,94v1,,1,-1,1,-1c199,93,199,93,199,92v,,-2,-1,-3,-2c196,89,196,89,196,88v,,1,-1,2,-1c198,86,198,84,198,84v,,-2,,-2,-1c196,83,195,82,194,81v,-1,-2,-1,-3,-1c191,80,190,83,189,84v,,-1,2,-1,2c188,87,188,88,189,89v1,,2,-1,2,-1xm188,96v,,,,,c187,96,185,94,185,94v,,2,-1,2,-2c188,92,187,91,189,91v2,1,2,2,2,2c191,93,192,95,192,96v,,,1,,1c192,98,194,99,191,99v-2,,-2,,-2,l188,96xe" fillcolor="#bfbfbf [2412]" strokecolor="white [3212]" strokeweight=".25pt">
                          <v:stroke endcap="round"/>
                          <v:path arrowok="t" o:connecttype="custom" o:connectlocs="66177,1194586;219070,1196798;394782,1174676;483780,1181313;579623,1119371;650364,1037520;570495,900364;543111,814088;472370,623839;360553,537564;376527,502169;502035,382710;381091,347315;326323,345103;378809,300859;358271,236705;310349,234493;292093,305283;253300,314132;244172,365012;205378,318556;191686,351739;237326,380498;191686,422530;216788,464561;148329,533139;198532,511017;189404,566322;230480,524291;223634,676932;303503,676932;324041,745510;328605,845059;221352,831786;235044,933547;141483,1019823;230480,1044157;317195,1066279;114099,588444;182558,694630;93561,716752;29666,634900;171148,502169;235044,581808;148329,440227;177994,378286;104971,391559;134637,349527;157457,292010;182558,234493;214506,256615;609288,33183;559085,59729;613852,4424;591033,64154;554521,141581;504317,159278;467806,176976;465524,165915;435858,201310;426730,203522" o:connectangles="0,0,0,0,0,0,0,0,0,0,0,0,0,0,0,0,0,0,0,0,0,0,0,0,0,0,0,0,0,0,0,0,0,0,0,0,0,0,0,0,0,0,0,0,0,0,0,0,0,0,0,0,0,0,0,0,0,0,0,0,0"/>
                          <o:lock v:ext="edit" verticies="t"/>
                        </v:shape>
                        <v:shape id="Freeform 139" o:spid="_x0000_s1075" style="position:absolute;left:2990;top:34594;width:12182;height:9706;visibility:visible;mso-wrap-style:square;v-text-anchor:top" coordsize="5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" path="m496,159v-3,2,-4,-3,-6,c487,163,495,172,492,177v-4,5,-12,12,-23,14c464,192,460,197,456,196v-3,,-10,7,-11,9c443,208,437,205,432,208v-7,3,-3,-1,-28,6c399,215,395,217,391,218v-4,2,-8,1,-8,9c384,231,389,228,388,232v,3,-7,2,-14,6c371,240,369,247,367,249v-10,6,-17,19,-17,19c345,273,339,277,336,283v-7,13,-9,6,-5,22c332,307,332,314,335,319v5,7,16,14,13,16c346,336,334,344,330,344v-6,1,-9,5,-17,14c309,361,308,364,305,368v-5,6,-3,5,-7,12c297,382,298,389,298,392v-10,1,-10,1,-10,1c271,388,271,388,271,388v-10,9,-10,9,-10,9c257,400,251,398,247,401v,,-3,9,-4,11c243,415,236,423,236,423v-1,1,-6,6,-8,7c225,431,223,423,221,423v-4,,-4,-1,-8,-2c208,421,207,428,202,428v-8,-1,-22,-9,-22,-9c177,418,177,422,174,422v-6,-1,-14,-5,-22,-7c146,414,134,412,134,412v-3,2,-6,2,-9,3c121,417,117,420,114,421v-3,1,-9,-4,-18,1c93,423,89,422,87,424v-3,3,-4,7,-9,9c75,434,71,438,69,439,64,436,57,436,55,428v-1,-3,-4,,-6,-3c45,421,42,412,42,408v,,3,-4,,-8c40,396,37,395,38,391v3,,2,-7,2,-7c40,382,33,370,31,368v-5,-3,-11,-7,-17,-8c,358,,358,,358v,-4,,-4,,-4c,352,,352,,352v,-1,,-1,,-1c1,348,1,348,1,348v1,-2,1,-2,1,-2c1,344,1,344,1,344v,-2,,-2,,-2c1,339,1,339,1,339v,,-1,-2,-1,-2c,337,,335,,335v,,2,-1,2,-1c2,333,4,332,4,332v,,1,-3,1,-4c5,328,6,327,6,327v3,-1,3,-1,3,-1c11,324,11,324,11,324v2,-1,2,-1,2,-1c15,321,15,321,15,321v1,-4,1,-4,1,-4c17,316,17,316,17,316v,,3,,3,c20,316,22,316,22,316v,-1,,-1,,-1c24,314,24,314,24,314v2,2,2,2,2,2c26,316,27,316,28,316v,,1,,1,c29,313,29,313,29,313v4,-4,4,-4,4,-4c33,309,33,308,33,308v,,,-1,,-1c32,306,31,307,31,307v,,-2,,-2,c29,307,27,307,26,307v,,,-1,,-1c25,304,25,304,25,304v,,-1,-2,-1,-3c24,300,24,299,24,298v,,-1,-1,-1,-1c23,297,22,296,22,295v,,-1,-3,-1,-3c20,291,20,291,20,291v1,-1,1,-1,1,-1c20,288,20,288,20,288v2,,2,,2,c21,287,21,287,21,287v1,-2,1,-2,1,-2c22,285,24,284,24,284v,,2,-2,2,-2c26,282,25,281,25,281v,,,-2,,-2c27,275,27,275,27,275v1,,1,,1,c31,274,31,274,31,274v1,-1,1,-1,1,-1c33,273,33,273,33,273v2,-1,2,-1,2,-1c37,271,37,271,37,271v1,-1,1,-1,1,-1c38,268,38,268,38,268v1,-1,1,-1,1,-1c41,265,41,265,41,265v2,-2,2,-2,2,-2c43,261,43,261,43,261v-1,-1,-1,-1,-1,-1c42,260,41,258,41,257v,,-1,,-1,c38,258,38,258,38,258v,,-1,-1,-2,-1c36,257,36,256,36,256v1,-1,1,-1,1,-1c37,253,37,253,37,253v-2,,-2,,-2,c34,251,34,251,34,251v-1,-2,-1,-2,-1,-2c33,247,33,247,33,247v1,-1,1,-1,1,-1c34,245,34,245,34,245v-1,-1,-1,-1,-1,-1c33,242,33,242,33,242v-1,-2,-1,-2,-1,-2c33,239,33,239,33,239v1,-1,1,-1,1,-1c34,236,34,236,34,236v,,-2,-1,-2,-1c32,235,31,233,31,233v,-1,,-1,,-1c31,232,29,230,29,230v,,,-2,,-2c29,228,28,226,28,226v-1,-1,-1,-2,-1,-2c29,224,29,224,29,224v2,,2,,2,c32,226,32,226,32,226v1,-1,1,-1,1,-1c33,226,33,226,33,226v2,,2,,2,c38,226,38,226,38,226v2,,2,,2,c41,226,41,226,41,226v,,1,1,1,1c43,228,44,227,44,227v,1,2,1,2,1c46,228,47,227,48,227v,,1,,1,c50,226,50,226,50,226v,-2,,-2,,-2c51,224,51,224,51,224v,-1,,-1,,-1c52,221,52,221,52,221v,-1,,-1,,-1c54,220,54,220,54,220v1,-1,1,-1,1,-1c56,217,56,217,56,217v1,-2,1,-2,1,-2c57,215,58,213,58,213v,,1,-2,1,-2c58,208,58,208,58,208v-1,-2,-1,-2,-1,-2c56,204,56,204,56,204v,,,-1,-1,-1c55,203,55,202,55,202v,-2,,-2,,-2c56,199,56,199,56,199v1,,1,,1,c59,197,59,197,59,197v1,,1,,1,c62,197,62,197,62,197v2,-2,2,-2,2,-2c65,195,65,195,65,195v1,-1,1,-1,1,-1c67,192,67,192,67,192v-1,-2,-1,-2,-1,-2c65,189,65,189,65,189v1,-3,1,-3,1,-3c68,185,68,185,68,185v,-3,,-3,,-3c67,181,67,181,67,181v1,-2,1,-2,1,-2c69,178,69,178,69,178v,,1,-2,1,-3c71,175,71,172,71,172v-1,-2,-1,-2,-1,-2c70,169,70,169,70,169v,,2,-1,2,-1c73,168,73,165,73,165v-2,-1,-2,-1,-2,-1c71,164,71,162,71,161v,,,-2,,-2c70,159,70,159,70,159v,-2,,-2,,-2c71,156,71,156,71,156v2,1,2,1,2,1c73,157,74,156,75,156v,-1,2,-1,2,-1c78,152,78,152,78,152v4,-2,4,-2,4,-2c82,149,82,149,82,149v3,-1,3,-1,3,-1c87,149,87,149,87,149v2,-2,2,-2,2,-2c90,147,90,147,90,147v2,-1,2,-1,2,-1c94,145,94,145,94,145v3,-3,3,-3,3,-3c98,142,98,142,98,142v,,2,-1,2,-1c100,141,101,139,101,139v2,-1,2,-1,2,-1c105,135,105,135,105,135v2,-2,2,-2,2,-2c105,130,105,130,105,130v,,-2,-2,-3,-2c102,127,100,126,100,126v,,-3,-1,-3,-1c97,125,95,126,95,126v-1,-1,-1,-1,-1,-1c94,125,93,123,94,123v,,,-1,,-1c94,121,94,121,94,121v,-1,,-1,,-1c95,119,95,119,95,119v,,1,-1,1,-2c96,117,97,115,97,115v,,-1,-1,-1,-2c95,113,95,113,96,112v,,,-1,,-1c96,111,96,109,95,109v,,-2,1,-2,1c93,110,90,109,90,109v,,-1,-1,-1,-1c89,108,89,106,88,106v-1,-1,-1,,-1,c86,108,86,108,86,108v,,-2,,-3,-1c83,107,82,107,82,107v-1,,-1,-1,-1,-2c80,104,80,105,79,105v,,-2,,-2,c77,105,75,103,75,103v,-1,-1,-1,-1,-1c74,102,72,103,72,103v,1,,1,,1c71,107,71,107,71,107v-3,2,-3,2,-3,2c68,109,65,109,64,108v,,,,-1,c62,108,62,108,62,108v,,-2,1,-2,1c60,109,59,107,59,107v,,-2,-1,-2,-2c57,105,57,106,57,106v,,-1,1,-2,1c55,107,54,108,54,108v-1,,,-2,,-2c55,104,55,104,55,104v,,-3,-1,-3,-2c51,102,50,101,50,101v,,-2,,-2,c46,101,46,101,46,101v,,-1,,-2,1c44,102,43,103,42,102v,,1,-2,1,-2c43,100,43,98,43,98v-1,-1,-1,1,-1,1c42,99,40,100,39,101v,,-1,,-1,c37,101,36,102,34,102v-1,,-2,1,-2,c31,102,31,101,31,101v,-2,,-2,,-2c31,99,30,98,30,97v-1,-1,,-1,,-2c30,95,32,94,32,94v,-1,1,-1,1,-1c36,92,36,92,36,92v,,,-3,,-4c36,88,36,88,35,88v-1,,-1,-1,-1,-1c34,87,34,85,34,85,33,83,33,83,33,83v-4,1,-4,1,-4,1c29,84,27,85,26,85v,,-2,,-2,c23,85,22,84,22,84v,,-4,1,-4,1c18,85,17,85,17,85v-2,,-2,,-2,c13,86,13,86,13,86v-1,1,-1,1,-1,1c12,87,11,88,11,88v-1,,-2,,-3,c8,88,7,89,7,89v,,-2,1,-3,2c3,86,3,86,3,86,6,77,6,77,6,77v5,-4,5,-4,5,-4c13,65,13,65,13,65,10,62,10,62,10,62v,-3,9,-9,8,-12c17,47,6,56,5,53,4,47,7,48,12,43,6,41,6,41,6,41v,-6,,-6,,-6c2,33,2,33,2,33v,,1,-3,1,-6c3,24,6,23,6,23v3,-1,5,-3,8,-5c17,14,20,16,22,15v3,-2,3,,13,2c37,16,41,16,42,14v2,-2,5,-1,5,-5c48,3,59,7,59,5,61,5,63,,68,v4,1,5,2,8,3c87,10,82,14,95,18v11,3,24,6,35,8c140,27,150,31,160,35v,,37,17,38,18c199,53,220,49,221,49v1,,8,1,13,4c237,56,247,63,247,63v2,1,14,-1,14,-1c269,62,276,71,280,72v5,1,17,-5,22,c302,72,312,73,313,78v2,5,6,13,6,13c332,96,332,96,332,96v,,7,6,8,8c341,105,356,110,356,110v10,9,10,9,10,9c381,119,381,119,381,119v10,2,10,2,10,2c396,115,396,115,396,115v,,25,12,26,12c423,127,423,130,424,133v,1,,1,,1c423,134,424,134,424,134v,,,,,c424,136,424,136,424,136v,1,,1,,1c423,137,423,137,423,137v,,,,,c424,138,424,138,424,138v,,,,,c424,138,424,138,424,139v,,,,,c424,139,424,139,424,140v,,,,,c425,140,425,140,425,140v,,,,,c425,140,426,141,426,141v,,,,1,c427,141,427,141,428,141v,,,,,c428,141,429,141,429,140v13,3,13,3,13,3c445,144,445,146,448,148v8,-3,8,-3,8,-3c466,152,466,152,466,152v9,-3,9,-3,9,-3c484,149,484,149,484,149v,-2,21,,12,10xm506,281v,,,,,c506,287,516,285,521,289v2,2,,7,3,8c531,303,534,292,528,281v-2,-2,-5,-2,-8,-2c515,279,505,276,506,281xm448,300v,,,,,c452,301,456,297,460,299v2,2,1,6,2,9c456,314,472,313,473,313v,2,2,7,5,5c494,299,494,299,494,299v,-2,-1,-4,-3,-4c487,293,482,297,479,295v-3,-2,3,-10,-1,-13c470,276,467,283,461,288v-4,3,-10,4,-14,8c446,297,447,300,448,300xm391,329v,,,,,c387,332,395,337,397,337v2,,14,-8,14,-11c410,322,405,321,402,321v-4,1,-8,5,-11,8xe" fillcolor="#e5e5e5" strokecolor="white [3212]" strokeweight=".25pt">
                          <v:stroke endcap="round"/>
                          <v:path arrowok="t" o:connecttype="custom" o:connectlocs="985485,459872;798425,592528;695771,813620;554335,910901;396931,933010;177935,957330;91249,848995;2281,769402;4562,738449;34218,709707;59312,698652;70718,678754;52468,656645;47906,634535;63874,608004;86686,592528;91249,568208;77561,554942;72999,530622;66155,508513;75280,497458;100373,501880;116342,493036;132310,470927;125467,442185;148279,431130;155123,402388;159685,373646;159685,347115;187060,329428;221278,313951;239528,287420;214434,269733;218997,247624;198466,234358;171091,227725;143717,238780;123186,238780;100373,225514;77561,225514;75280,205616;66155,185718;29656,190140;13687,170241;13687,90648;79843,37586;296558,57484;638740,159187;834925,263100;967235,296264;967235,305108;971798,311740;1040234,320584;1188513,638957;1049359,661067;1090421,623481;937580,720761" o:connectangles="0,0,0,0,0,0,0,0,0,0,0,0,0,0,0,0,0,0,0,0,0,0,0,0,0,0,0,0,0,0,0,0,0,0,0,0,0,0,0,0,0,0,0,0,0,0,0,0,0,0,0,0,0,0,0,0,0"/>
                          <o:lock v:ext="edit" verticies="t"/>
                        </v:shape>
                        <v:shape id="Freeform 146" o:spid="_x0000_s1076" style="position:absolute;left:29992;top:37097;width:9301;height:8396;visibility:visible;mso-wrap-style:square;v-text-anchor:top" coordsize="4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" path="m222,32v5,-2,5,-2,5,-2c227,30,233,28,234,28v1,,6,-1,7,-2c242,26,245,24,246,23v1,,3,,5,-2c252,20,253,17,253,16v,-1,-1,-1,-2,-4c249,9,247,7,247,6v-1,-2,-1,-4,,-4c248,1,251,,253,v2,1,7,2,8,2c262,2,267,5,267,5v,,2,5,2,6c269,12,274,18,272,18v-1,,-5,1,-5,1c265,22,265,22,265,22v,,-2,4,-2,5c263,28,262,33,262,33v5,11,5,11,5,11c262,51,262,51,262,51v-4,4,-4,4,-4,4c258,55,252,55,252,54v,-1,-4,-3,-4,-3c248,51,242,52,241,53v-1,,-15,1,-15,1c226,54,223,53,222,53v-1,,-6,,-6,c215,49,215,49,215,49v-4,1,-4,1,-4,1c210,54,210,54,210,54v-5,3,-5,3,-5,3c200,60,200,60,200,60v-10,,-10,,-10,c184,60,184,60,184,60v,2,,2,,2c181,68,181,68,181,68v-4,3,-4,3,-4,3c177,71,171,73,170,74v,,-4,-1,-4,-1c161,76,161,76,161,76v-1,3,-1,3,-1,3c162,81,162,81,162,81v4,2,4,2,4,2c166,83,169,84,169,85v,,-1,2,-1,2c168,92,168,92,168,92v,,3,1,4,1c172,93,175,91,175,91v,-1,1,-2,1,-2c178,91,178,91,178,91v,,1,2,2,2c180,93,183,93,183,93v4,2,4,2,4,2c192,99,192,99,192,99v,,4,2,3,3c193,103,191,104,190,104v,,-2,-1,-2,-2c188,100,187,99,186,99v-1,,-3,-2,-3,-2c182,97,180,97,179,98v-1,,-3,,-3,-1c175,97,174,94,174,94v-5,-1,-5,-1,-5,-1c169,93,168,94,168,95v,,-2,2,-2,2c165,98,165,98,165,98v,2,,2,,2c167,102,167,102,167,102v4,3,4,3,4,3c171,105,176,106,176,106v1,,3,3,3,3c179,112,179,112,179,112v-1,3,-1,3,-1,3c178,115,178,117,176,116v-2,-1,-3,-2,-3,-2c170,113,170,113,170,113v-1,-4,-1,-4,-1,-4c169,109,167,107,167,107v-1,,-6,-3,-6,-3c155,104,155,104,155,104v-4,,-4,,-4,c150,107,150,107,150,107v,,,2,1,2c151,110,154,112,154,112v,,2,,2,1c157,114,159,116,159,116v,,1,,2,c163,116,165,117,165,117v3,1,3,1,3,1c169,119,169,119,169,119v,,-3,1,-4,1c164,121,161,121,161,121v,,-2,-2,-3,-2c158,119,155,120,155,120v,,-2,2,-3,c151,118,150,116,150,116v,-2,,-2,,-2c150,111,150,111,150,111v-1,-3,-1,-3,-1,-3c145,106,145,106,145,106v-5,,-5,,-5,c135,103,135,103,135,103v-6,-2,-6,-2,-6,-2c127,97,127,97,127,97v4,-3,4,-3,4,-3c130,91,130,91,130,91v-2,-2,-2,-2,-2,-2c123,92,123,92,123,92v,3,,3,,3c118,97,118,97,118,97v-2,4,-2,4,-2,4c119,104,119,104,119,104v,5,,5,,5c119,109,118,114,119,115v,,-1,3,-1,5c119,121,119,122,121,123v1,1,1,1,3,2c126,126,127,127,127,127v2,4,2,4,2,4c129,131,130,132,131,132v1,1,4,2,4,3c135,137,136,139,136,139v,,1,2,1,2c138,142,139,141,139,142v1,1,,2,2,3c142,147,144,148,144,148v1,,3,1,3,1c153,153,153,153,153,153v4,5,4,5,4,5c160,161,160,161,160,161v-1,4,-1,4,-1,4c158,167,158,167,158,167v,,-2,1,-3,1c155,168,153,169,153,169v,,-1,-1,-1,-1c153,167,156,166,156,166v,,,-3,-1,-3c154,162,151,160,151,160v-2,-2,-2,-2,-2,-2c146,158,146,158,146,158v,,-2,,-2,1c143,160,140,162,140,162v-2,4,-2,4,-2,4c143,167,143,167,143,167v,,2,2,2,2c145,170,147,172,147,172v2,1,2,1,2,1c149,175,149,175,149,175v-1,3,-1,3,-1,3c145,182,145,182,145,182v,,-2,1,-2,1c142,183,140,185,140,185v,,-1,,-1,c138,185,136,184,135,184v,,-2,1,-2,1c133,185,130,187,134,188v4,,5,,6,c140,188,144,188,144,188v,,1,,2,1c148,189,149,189,150,190v1,,2,1,2,1c152,192,152,192,153,192v1,,2,1,2,1c156,193,156,193,156,193v,,1,,2,c159,193,159,192,160,192v1,,4,,4,c166,196,166,196,166,196v,,,1,1,1c167,198,169,199,170,199v1,,9,-2,9,-2c175,194,175,194,175,194v,,-2,-2,-3,-3c172,190,167,187,167,187v-5,-1,-5,-1,-5,-1c156,183,156,183,156,183v-6,-2,-6,-2,-6,-2c150,181,152,177,153,176v,-1,,-4,1,-4c155,173,157,173,158,173v1,,3,-1,4,-1c163,172,165,173,165,173v,,1,2,1,3c167,176,167,178,168,179v1,,6,2,6,2c174,181,180,183,180,183v1,,3,,3,c186,186,186,186,186,186v6,-1,6,-1,6,-1c198,184,198,184,198,184v1,2,1,2,1,2c199,186,202,188,202,188v,1,2,5,2,5c204,193,204,196,204,196v,1,2,5,2,5c207,202,211,206,211,207v,,2,3,3,3c214,210,215,209,215,209v1,,4,-2,4,-2c219,207,222,207,222,208v,1,4,4,4,4c226,212,227,216,227,216v-1,1,-4,2,-4,3c222,219,219,219,219,219v-1,1,-5,2,-5,2c214,217,214,217,214,217v,,,-1,-1,-1c213,216,207,214,207,214v-1,-5,-1,-5,-1,-5c203,206,203,206,203,206v-3,-2,-3,-2,-3,-2c198,201,198,201,198,201v-4,,-4,,-4,c194,201,192,202,192,202v-1,1,-5,,-5,c184,203,184,203,184,203v,2,,2,,2c189,205,189,205,189,205v4,1,4,1,4,1c199,207,199,207,199,207v,4,,4,,4c199,211,200,213,200,214v,1,2,5,2,5c204,225,204,225,204,225v2,4,2,4,2,4c208,230,208,230,208,230v,4,,4,,4c210,235,210,235,210,235v,,-1,1,-1,2c209,237,207,240,207,240v,,-2,,-3,c204,239,203,237,202,237v-2,-1,-2,-3,-3,-3c198,234,195,234,195,234v,,-2,-3,-3,-4c192,230,191,229,190,228v-1,-1,-3,-4,-3,-3c187,227,188,229,187,229v-2,,-3,,-3,c184,229,182,231,181,232v,,1,,-1,1c179,233,177,233,177,233v,-1,,-1,,-2c178,230,184,227,184,227v,-1,-2,-4,-2,-4c181,224,181,224,181,224v-3,2,-3,2,-3,2c174,229,174,229,174,229v-3,1,-3,1,-3,1c168,232,168,232,168,232v-4,1,-4,1,-4,1c160,233,160,233,160,233v-2,-1,-2,-1,-2,-1c156,229,156,229,156,229v-1,,-1,,-1,c155,229,154,227,155,226v,,1,-1,3,-1c160,225,161,225,162,225v1,,2,-1,2,-1c164,224,165,224,165,223v,-1,-3,-5,-3,-5c162,218,158,218,157,219v-2,,-2,2,-4,1c151,219,146,217,146,217v-4,-4,-4,-4,-4,-4c140,215,140,215,140,215v-3,2,-3,2,-3,2c137,217,137,219,135,217v-2,-3,-2,-5,-2,-5c130,212,130,212,130,212v-1,3,-1,3,-1,3c129,215,127,218,127,218v-1,,-4,,-5,1c122,219,117,219,117,219v-7,-2,-7,-2,-7,-2c110,217,108,218,108,218v-1,1,-11,3,-11,3c92,224,92,224,92,224v-3,,-3,,-3,c86,220,86,220,86,220v-2,-3,-2,-3,-2,-3c84,221,84,221,84,221v-1,2,-1,2,-1,2c83,223,79,227,78,228v,,-5,-5,-5,-5c72,216,72,216,72,216v-5,-5,-5,-5,-5,-5c64,212,64,212,64,212v-1,-5,-1,-5,-1,-5c61,204,61,204,61,204v-4,,-4,,-4,c56,206,56,206,56,206v-1,3,-1,3,-1,3c55,209,56,212,56,212v,1,-1,2,-2,2c54,214,49,216,49,216v,,-1,-3,-1,-4c48,210,48,207,48,207v,,4,-2,4,-2c52,204,55,199,55,199v,-3,,-3,,-3c55,196,59,195,60,195v1,,3,,4,1c66,197,65,197,67,197v2,-1,4,-2,4,-3c71,193,72,189,69,189v-2,,-5,2,-6,2c62,192,61,191,59,190v-1,,-3,-1,-3,-1c53,192,53,192,53,192v,,2,4,-2,1c47,191,47,190,47,190v-4,-4,-4,-4,-4,-4c41,179,41,179,41,179v-3,-4,-3,-4,-3,-4c38,175,37,177,36,179v-1,1,-3,1,-4,c32,177,29,173,29,173v1,-4,1,-4,1,-4c26,168,26,168,26,168v,,-2,-1,-2,-2c25,164,27,161,27,161v2,-4,2,-4,2,-4c29,157,29,154,28,153v,-1,-1,-14,-1,-14c35,134,35,134,35,134v5,-8,5,-8,5,-8c42,117,42,117,42,117v3,-8,3,-8,3,-8c45,109,49,105,49,106v1,1,,-8,,-8c46,95,46,95,46,95v,-5,,-5,,-5c46,90,51,89,52,89v1,,3,-1,6,-2c60,87,62,85,64,85v1,,6,,6,c70,85,75,82,76,81v1,-1,4,-5,4,-5c80,76,81,71,83,70v1,,4,-2,6,-2c91,67,96,66,97,66v1,,13,-2,13,-2c115,60,115,60,115,60v-1,-9,-1,-9,-1,-9c129,49,129,49,129,49v6,-4,6,-4,6,-4c135,45,138,42,139,42v1,1,3,,3,c149,40,149,40,149,40v,,9,-3,10,-4c159,36,164,34,164,34v2,-4,2,-4,2,-4c166,30,168,28,171,28v2,,4,,5,c176,27,177,25,178,25v1,,7,-1,7,-1c188,29,188,29,188,29v,,6,4,7,4c196,33,201,29,201,29v10,3,10,3,10,3c219,34,219,34,219,34v3,-2,3,-2,3,-2xm188,149v,,,,,c189,150,189,150,189,150v,,2,,3,-1c193,149,191,148,191,148v-2,,-2,,-2,c189,148,188,149,188,149xm184,157v,,,,,c185,158,185,158,185,158v,,1,-3,2,-4c188,152,186,153,186,153v-1,1,-1,1,-1,1c185,154,184,157,184,157xm318,231v,,,,,c318,231,321,233,321,233v-2,4,-2,4,-2,4c316,235,316,235,316,235v2,-4,2,-4,2,-4xm342,250v,,,,,c342,250,347,251,347,250v,-1,1,-3,1,-3c347,246,344,245,344,245v-1,,-2,,-3,-1c335,237,339,246,342,247v,1,,1,,1c342,250,342,250,342,250xm349,257v,,,,,c353,252,353,252,353,252v,,2,-2,3,-2c357,250,361,249,361,249v,,3,1,1,2c361,252,358,254,357,254v-1,1,-3,4,-3,4c350,259,350,259,350,259v-4,2,-4,2,-4,2c347,265,347,265,347,265v,,-1,1,-2,1c345,265,342,263,342,263v1,-5,1,-5,1,-5c347,258,347,258,347,258v2,-1,2,-1,2,-1xm388,286v,,,,,c388,286,392,290,392,290v-1,5,-1,5,-1,5c391,295,391,297,393,297v2,1,5,1,5,-1c398,294,399,292,400,291v1,-2,3,-5,3,-5c403,286,404,286,405,285v1,,-1,-3,-1,-3c404,282,403,282,405,278v2,-3,2,-3,2,-3c407,274,408,271,408,270v-1,-2,-2,-7,-2,-7c404,265,404,265,404,265v,,-2,2,-4,2c398,268,396,269,396,270v,,,3,-1,4c394,275,391,278,391,278v-2,5,-2,5,-2,5c389,283,388,286,388,286xm373,331v,,,,,c371,330,369,328,369,326v,-1,1,-3,1,-3c370,323,368,322,368,321v,,2,-4,2,-6c369,314,370,308,370,308v,,3,-1,3,c373,309,372,312,372,313v,1,-1,5,-1,6c371,319,372,318,374,320v2,2,2,5,2,5c374,327,374,327,374,327v-1,4,-1,4,-1,4xm361,333v,,,,,c361,333,360,337,360,338v,,1,,2,c363,337,364,337,365,336v1,-1,4,-3,5,-3c371,332,366,330,366,330v-5,3,-5,3,-5,3xm225,132v,,,,,c227,133,227,133,227,133v,,1,-1,2,-2c230,130,228,129,228,129v-1,1,-1,1,-1,1c227,130,225,132,225,132xm164,164v,,,,,c165,165,165,165,165,165v,,1,-2,3,-3c169,161,167,161,167,161v-2,1,-2,1,-2,1c165,162,164,163,164,164xm174,162v,,,,,c174,164,174,164,174,164v,,3,1,5,2c182,167,180,164,180,164v-2,-2,-2,-2,-2,-2c178,162,175,161,174,162xm211,164v,,,,,c210,166,210,166,210,166v,,2,2,3,4c214,170,218,174,220,174v8,3,-5,-7,-6,-8c214,166,211,163,211,164xm258,178v,,,,,c260,180,260,180,260,180v,,3,-1,5,-2c267,178,265,176,265,176v-3,,-3,,-3,c262,176,258,177,258,178xm238,73v,,,,,c238,73,234,75,234,75v-1,,,2,1,2c236,78,239,79,239,79v1,,4,-2,6,-4c247,74,243,73,243,73v-5,,-5,,-5,xm202,66v,,,,,c202,66,198,66,197,66v,,-1,1,-2,2c194,69,194,71,193,73v,2,1,2,1,2c195,76,195,76,197,78v2,1,4,-1,6,-2c206,75,204,74,205,72v,-1,-1,-4,-1,-4c204,67,202,66,202,66xm236,103v,,,,,c236,103,235,105,235,105v,,,2,,2c235,107,234,108,233,109v-2,2,,2,1,3c235,114,234,113,235,113v,1,1,,3,-1c240,111,239,111,239,111v,,-2,-3,-2,-3c237,108,237,107,237,107v,-1,1,-1,2,-2c240,103,240,102,240,102v,-1,-2,-1,-2,-1c238,101,236,102,236,103xm233,105v,,,,,c232,103,232,103,232,103v,,-1,-1,-4,-1c226,102,226,103,224,103v-2,,-2,2,-2,3c221,108,222,107,223,108v1,1,,1,1,4c224,114,225,113,225,113v1,1,2,,4,-1c231,110,229,110,229,110v,,2,-1,4,-3c234,105,233,105,233,105xm284,139v,,,,,c283,139,282,141,282,141v,,-1,1,-1,2c280,143,279,145,279,145v,,1,1,2,1c282,147,282,147,283,147v1,,1,,4,c291,147,294,147,295,147v,,2,-1,2,-1c297,145,297,145,296,144v-1,-2,-3,-3,-3,-3c292,141,293,139,294,140v,,3,3,3,3c298,143,300,143,300,141v-1,-1,1,-3,-2,-4c296,136,295,135,294,135v-2,,1,1,-3,-2c287,130,287,131,287,131v,,2,-3,1,-4c288,127,284,126,284,126v,,-5,1,-5,1c278,128,277,129,277,129v,2,,2,,2c275,132,275,132,275,132v,,-1,2,-1,2c273,134,271,135,271,135v-1,,-3,,-3,1c267,137,264,138,264,138v,,-1,1,1,3c267,142,269,142,269,143v1,,1,,2,c272,144,272,144,274,144v1,-1,3,-1,3,-2c278,141,278,140,279,139v,-1,,-2,2,-2c282,137,284,136,284,136v,,,3,,3xm289,182v,,,,,c288,181,288,181,288,181v,-1,,-1,,-1c285,177,285,177,285,177v,,4,-1,6,-2c294,174,291,173,291,172v,,-1,,-3,c287,172,286,172,284,173v-1,,-2,-2,-2,-2c281,171,277,171,276,171v,,-1,2,-2,3c273,175,272,176,271,176v-1,1,3,3,4,3c275,180,278,180,278,181v1,,4,2,5,2c284,184,282,185,281,187v-1,2,-2,2,-3,3c277,191,279,192,280,193v1,1,3,2,3,2c284,195,287,193,287,193v,,1,-3,1,-3c288,189,289,187,289,187v1,-1,1,-1,1,-1c289,182,289,182,289,182xm316,209v,,,,,c317,208,319,206,319,205v,,2,,3,c322,205,326,206,326,206v,,3,,3,c329,206,332,204,332,204v1,,4,3,4,3c336,207,334,210,333,210v-1,1,-2,1,-3,2c329,214,329,214,329,215v-1,,-2,2,-4,c323,214,321,212,321,212v,,-2,1,-3,1c317,214,315,213,315,213v1,-1,,-3,1,-4xm295,229v,,,,,c295,229,291,227,292,226v1,-2,5,-6,6,-7c298,219,301,220,301,220v1,,2,-3,3,-3c304,217,308,217,308,217v,,-2,4,-4,5c302,223,301,223,301,224v-1,1,-2,2,-2,3c298,227,295,229,295,229xm282,268v,,,,,c283,269,281,273,278,271v,,-1,-2,1,-3c280,268,282,268,282,268xm279,292v,,,,,c279,292,281,290,281,290v1,,2,1,2,1c283,291,286,293,286,293v,1,1,3,,3c285,297,284,298,283,297v-1,,-2,,-2,-1c281,295,281,295,281,294v,,-2,,-2,c279,292,279,292,279,292xm238,279v,,,,,c239,279,241,278,241,279v1,1,2,1,2,2c243,281,244,282,242,283v-2,,-3,,-3,c240,286,240,286,240,286v,,2,,-1,2c237,290,235,290,235,290v,-1,,-1,,-1c232,290,232,290,232,290v,,-1,1,-1,c230,288,229,286,231,286v2,-1,2,-2,3,-1c235,286,235,287,235,287v1,-3,1,-3,1,-3c236,284,235,284,235,283v1,-1,1,-1,2,-2c238,281,239,282,239,282v-1,-3,-1,-3,-1,-3xm258,286v,,,,,c258,286,259,286,259,287v1,1,1,1,,1c259,288,256,288,256,288v,,-1,1,-1,-1c255,286,255,285,255,285v3,1,3,1,3,1xm265,282v,,,,,c269,279,269,279,269,279v,,1,3,-1,4c267,284,266,284,266,284v-2,-1,-2,-1,-2,-1c265,282,265,282,265,282xm273,275v,,,,,c273,275,272,278,273,280v,1,,1,1,1c275,282,276,282,277,281v1,,1,-3,1,-3c278,278,278,277,277,275v-1,-3,-3,,-4,xm274,259v,,,,,c274,258,274,255,275,254v1,,1,-1,2,-2c277,251,281,251,281,251v1,2,1,2,1,2c282,253,282,255,282,256v,1,,1,1,3c283,260,282,262,282,263v-1,1,-1,2,-2,2c279,266,279,267,278,266v-1,-1,-4,-2,-4,-3c274,263,274,261,274,261v,-2,,-2,,-2xm262,264v,,,,,c262,263,263,259,263,259v,,,-2,2,-3c266,256,266,255,267,256v1,1,2,2,2,2c269,258,268,258,268,259v,,1,2,1,2c268,262,267,263,266,264v,1,-2,2,-2,2c261,268,261,268,261,268v,1,,1,,1c260,269,260,269,260,269v-2,-3,-2,-3,-2,-3c261,264,261,264,261,264v1,,1,,1,xm242,268v,,,,,c245,267,245,267,245,267v3,2,3,2,3,2c248,272,248,272,248,272v,,-2,4,-3,3c244,273,244,271,244,271v-2,-3,-2,-3,-2,-3xm229,260v,,,,,c229,260,234,259,234,260v,,,2,1,2c235,263,232,266,231,266v,,-1,-1,-1,-1c229,260,229,260,229,260xm225,247v,,,,,c225,247,226,246,227,246v1,1,1,4,1,4c227,253,227,253,227,253v,,-2,3,-2,3c225,255,224,250,224,250v1,-3,1,-3,1,-3xm219,239v,,,,,c219,239,218,242,218,243v,,1,2,1,2c219,246,219,245,220,244v1,-1,1,-2,1,-2c221,242,223,241,223,240v1,,1,-3,1,-3c224,237,221,235,221,236v-1,,-2,3,-2,3xm233,237v,,,,,c234,237,234,237,234,237v,1,,1,,1c234,238,237,237,238,237v1,-1,,-2,,-3c237,233,233,237,233,237xm247,241v,,,,,c245,240,245,240,245,240v,2,,2,,2c245,242,246,244,247,245v,,-2,2,-2,2c247,250,247,250,247,250v3,-5,3,-5,3,-5c250,245,249,243,249,243v,-1,-2,-2,-2,-2xm261,241v,,,,,c262,243,262,243,262,243v,,-1,2,-2,2c260,245,259,244,259,244v2,-3,2,-3,2,-3xm264,238v,,,,,c265,240,265,240,265,240v,,3,-1,5,-2c273,237,270,236,270,236v-3,,-3,,-3,c267,236,264,237,264,238xm247,230v,,,,,c250,233,250,233,250,233v,,4,2,5,2c255,236,257,235,259,235v1,-1,1,-1,1,-2c260,233,259,232,259,232v,,-1,-2,-4,-2c253,231,253,230,253,230v,,-1,,-4,-1c247,229,248,230,247,230xm245,229v,,,,,c246,228,246,228,246,228v,,,-2,,-5c246,221,245,222,245,222v,-1,,-2,-1,-4c243,217,243,218,242,218v,,-1,1,-3,1c237,219,238,217,237,216v-1,-1,-3,-1,-3,-1c233,215,231,218,231,219v,1,1,1,4,4c238,225,239,225,240,225v1,1,4,3,5,4xm216,360v,,,,,c217,357,217,357,217,357v-2,-3,-2,-3,-2,-3c215,350,215,350,215,350v1,-1,1,-1,1,-1c216,349,218,351,218,352v,1,,3,,3c218,355,221,357,221,357v1,,7,-1,7,-1c228,356,230,353,230,353v1,-1,4,-3,4,-3c234,350,234,349,236,351v2,1,,4,,4c235,355,235,356,235,356v2,2,2,2,2,2c237,358,237,356,238,356v1,,1,-1,2,-1c240,356,242,358,242,358v,,,3,1,3c244,360,246,361,247,360v1,,11,-3,11,-3c261,355,261,355,261,355v,,2,-1,4,-1c266,354,272,352,272,352v,,3,-2,5,-1c278,353,282,356,282,356v6,-1,6,-1,6,-1c288,355,290,354,290,354v1,1,7,,7,c297,354,300,351,301,351v,,7,-2,7,-2c308,349,309,349,309,351v,2,,5,,6c310,358,309,360,311,360v2,-1,4,-2,4,-2c315,358,313,358,317,356v3,-2,4,-3,5,-3c323,353,323,352,324,352v2,,2,,3,c328,351,330,348,330,348v,,1,-2,2,-2c332,346,334,345,334,345v-1,3,-1,3,-1,3c333,348,335,352,335,353v,,,1,-1,2c334,357,334,358,334,358v-1,1,-1,2,-1,3c332,361,329,363,329,363v-5,-1,-5,-1,-5,-1c324,362,322,363,321,364v-2,,-5,3,-6,3c314,367,311,367,308,367v-3,1,-11,3,-11,3c297,370,296,371,295,372v-2,,-6,2,-7,2c287,375,284,377,283,377v-1,,-2,1,-6,1c272,379,271,380,271,380v-3,,-3,,-3,c268,373,268,373,268,373v,,,-3,-3,-2c262,372,266,371,260,372v-5,1,-8,-2,-8,-2c252,370,247,370,245,371v-2,,-5,,-6,c238,372,238,371,235,372v-3,,-6,1,-6,1c226,371,226,371,226,371v,,-3,,-4,1c220,373,221,374,219,374v-2,,-1,1,-3,c213,373,211,372,211,372v-1,-6,-1,-6,-1,-6c210,366,210,366,210,363v-1,-2,-2,-6,-2,-6c210,354,210,354,210,354v,,1,2,1,3c211,357,211,360,212,360v2,,4,,4,xm172,319v,,,,,c175,318,175,318,175,318v1,3,1,3,1,3c179,322,179,322,179,322v,,4,2,4,3c183,325,181,328,181,328v,,,2,,3c181,331,179,331,178,331v-1,-1,-4,-2,-4,-2c174,325,174,325,174,325v-3,-3,-3,-3,-3,-3c172,319,172,319,172,319xm92,232v,,,,,c92,232,90,232,90,232v-1,,-2,,-3,c86,232,87,234,87,235v,,,2,,3c86,239,85,240,85,241v,,,2,,3c84,244,82,246,81,246v-1,1,-3,2,-3,2c80,253,80,253,80,253v,,2,-1,3,c84,254,87,256,88,256v,,2,6,2,6c91,263,92,262,92,262v,,2,1,3,2c96,264,98,265,99,266v1,,3,3,4,3c104,270,106,272,106,272v,,2,3,3,5c109,278,109,278,108,279v-1,1,-1,2,-2,4c105,285,107,287,107,287v,5,,5,,5c108,294,108,294,108,294v,,1,1,2,1c111,296,111,296,111,296v,,2,2,3,3c114,300,113,301,113,302v,1,1,5,1,5c114,307,116,306,118,305v1,,2,1,3,1c122,307,122,308,122,308v,,3,-2,3,-3c125,305,125,303,125,303v,,,-4,,-5c125,297,124,294,124,293v,,1,-2,1,-2c125,291,128,290,129,290v1,,2,1,3,2c132,293,132,297,132,297v6,1,6,1,6,1c138,298,140,299,140,299v,1,1,3,2,4c143,304,144,305,144,305v,,2,5,3,6c147,312,147,314,147,316v,2,,2,,2c147,318,150,319,151,320v2,1,1,,2,-1c154,318,153,317,153,316v,-1,,-3,-1,-5c152,310,152,309,152,309v,,1,-2,1,-3c153,306,153,304,153,303v,-1,2,-2,2,-2c155,301,155,300,156,298v1,-1,,,1,c158,297,159,297,161,297v1,,2,1,2,1c165,301,165,301,165,301v,,,,,1c165,303,167,305,167,305v4,3,4,3,4,3c171,308,171,309,171,309v,1,1,3,2,4c174,315,173,312,174,312v,-1,1,-2,1,-2c177,313,177,313,177,313v,,4,1,5,1c183,313,184,312,184,312v-2,-2,-2,-2,-2,-2c180,307,180,307,180,307v,,-3,-3,-4,-3c175,303,174,302,174,301v-1,-1,-1,-3,-1,-3c174,297,174,295,175,293v1,-2,-1,,-1,c174,293,172,290,173,289v,,-4,-6,-4,-6c169,283,168,281,168,281v,,-3,-2,-4,-2c163,278,162,277,162,277v,-1,,-3,,-4c161,272,160,270,159,269v-1,-1,-2,-3,-3,-5c155,263,154,261,154,261v-1,-4,-1,-4,-1,-4c153,255,153,255,153,255v3,2,3,2,3,2c156,257,158,256,159,256v1,,4,1,4,1c163,257,165,258,166,258v,,1,1,2,c169,258,170,260,170,261v,1,-1,2,-1,2c169,264,169,265,169,265v,,2,1,3,1c172,267,171,268,171,268v,,,2,,3c172,271,173,269,173,269v,,1,-2,1,-3c174,265,176,264,176,264v2,-4,2,-4,2,-4c180,258,180,258,180,258v,,4,-1,5,-2c186,255,186,256,186,255v1,,1,-2,1,-2c185,251,185,251,185,251v-4,1,-4,1,-4,1c180,250,180,250,180,250v,,,,1,c181,250,181,246,181,246v,,-2,1,-3,1c177,247,178,250,178,250v,,-5,-1,-6,-1c171,248,171,247,171,247v-1,-1,1,-4,1,-4c173,239,173,239,173,239v,,-5,-1,-5,-2c168,236,163,239,161,237v-1,-2,-1,-2,-1,-2c158,233,158,233,158,233v-2,,-2,,-2,c156,233,153,234,152,234v-1,,-1,-2,-1,-2c146,230,146,230,146,230v-5,-1,-5,-1,-5,-1c141,229,135,228,133,227v-1,,-6,-1,-8,-1c123,226,121,226,119,225v-1,-1,-4,-2,-4,-2c115,223,109,221,109,221v-1,,-2,,-2,c106,221,104,224,102,225v-1,,-1,3,-2,4c100,231,99,232,98,232v,1,-6,-1,-6,xm60,252v,,,,,c60,252,62,251,62,252v,,1,1,1,2c64,254,66,256,67,256v1,,4,,4,c74,259,74,259,74,259v,,3,1,3,2c77,261,72,264,72,264v-1,1,-1,1,-1,1c71,265,71,267,69,266v-1,,-2,,-3,-1c66,264,66,264,65,263v-2,-1,-6,-4,-6,-4c59,256,59,256,59,256v,-2,,-2,,-2c60,252,60,252,60,252xm48,234v,,,,,c45,230,45,230,45,230v-2,4,-2,4,-2,4c42,238,42,238,42,238v3,2,3,2,3,2c46,240,46,240,46,240v2,-3,2,-3,2,-3c50,240,50,240,50,240v2,4,2,4,2,4c52,244,54,242,55,241v1,,5,3,5,3c60,244,64,242,65,242v1,,-2,-3,-2,-3c60,236,60,236,60,236v-2,-2,-2,-2,-2,-2c54,232,54,232,54,232v,-1,,-1,,-1c55,229,55,229,55,229v,,,2,2,1c59,230,59,230,59,229v1,,,-1,,-1c56,226,56,226,56,226v1,-3,1,-3,1,-3c54,221,54,221,54,221v-1,3,-1,3,-1,3c50,223,50,223,50,223v,,-1,2,-1,2c49,226,50,229,50,229v-2,5,-2,5,-2,5xm11,161v,,,,,c9,161,9,161,9,161v,,,1,1,2c11,164,13,170,13,170v2,1,2,1,2,1c19,173,19,173,19,173v3,3,3,3,3,3c22,176,24,179,21,178v-3,-1,-6,-3,-7,-4c12,174,10,173,10,173v,,-1,-5,-1,-6c8,167,6,166,6,166,,163,,163,,163v,,,-4,1,-5c1,158,1,156,3,156v1,-1,4,-1,4,-1c7,155,7,152,8,153v1,1,3,4,3,4l11,161xe" fillcolor="#e5e5e5" strokecolor="white [3212]" strokeweight=".25pt">
                          <v:stroke endcap="round"/>
                          <v:path arrowok="t" o:connecttype="custom" o:connectlocs="599561,59652;419465,136979;426304,209888;408066,240818;382990,260702;291802,196631;321438,320355;314599,366751;346515,421984;351074,380007;487856,463962;426304,446287;453660,516986;373871,514777;303200,468381;152740,466171;161859,428612;66111,346867;202893,150235;444542,72908;419465,346867;804734,556754;895922,656175;850328,731292;843489,735711;396668,357913;597282,388844;467339,159073;531170,231981;640596,322564;631477,289424;656554,397682;656554,419775;718106,470590;636037,645128;544849,636291;581324,634081;624638,572220;608680,565592;556247,598732;499255,528033;558527,530242;615519,521405;558527,490474;503814,788735;642876,786526;763700,779898;592722,821875;392109,704780;198334,525823;243928,645128;314599,658384;371591,658384;396668,647337;385269,581057;405787,545708;262166,492683;150460,585476;148181,534661;25077,355704;25077,346867" o:connectangles="0,0,0,0,0,0,0,0,0,0,0,0,0,0,0,0,0,0,0,0,0,0,0,0,0,0,0,0,0,0,0,0,0,0,0,0,0,0,0,0,0,0,0,0,0,0,0,0,0,0,0,0,0,0,0,0,0,0,0,0,0"/>
                          <o:lock v:ext="edit" verticies="t"/>
                        </v:shape>
                        <v:shape id="Freeform 210" o:spid="_x0000_s1077" style="position:absolute;left:35720;top:33464;width:18108;height:9440;visibility:visible;mso-wrap-style:square;v-text-anchor:top" coordsize="7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" path="m727,80v-10,4,-10,4,-10,4c717,86,717,86,717,86v6,7,6,7,6,7c729,95,729,95,729,95v4,10,4,10,4,10c742,116,742,116,742,116v6,13,6,13,6,13c756,130,756,130,756,130v2,5,,-2,,6c754,148,753,140,756,154v,4,15,2,16,2c771,157,777,160,775,165v-2,4,8,2,5,8c779,175,787,173,791,175v3,1,3,6,2,7c791,185,790,183,786,187v-6,4,-3,7,-3,8c782,198,780,199,779,200v-7,-4,-7,-4,-7,-4c770,188,770,188,770,188v-9,,-9,,-9,c757,196,757,196,757,196v-20,2,-20,2,-20,2c730,203,726,194,722,202v-9,1,-1,3,-10,2c710,204,711,216,706,219v-3,1,-3,3,-7,3c693,221,697,217,696,217v-6,-1,-6,-1,-6,-1c685,228,685,228,685,228v-15,6,-15,6,-15,6c659,240,659,240,659,240v-21,6,-21,6,-21,6c627,256,627,256,627,256v-17,5,-2,5,-18,20c598,287,580,290,564,295v-13,-7,-13,-7,-13,-7c551,288,545,290,542,290v-3,1,-13,12,-13,12c516,314,516,314,516,314v-5,3,-11,6,-18,6c489,314,489,314,489,314v-9,,-13,5,-8,12c483,329,481,331,482,334v,5,9,7,8,11c489,347,484,347,480,350v-3,2,3,13,1,13c481,363,476,375,472,373v-2,-2,-5,-5,-7,-9c463,361,456,358,455,354v-3,-4,10,-20,9,-21c465,330,465,330,463,324v,-3,-9,-4,-11,-7c446,328,446,328,446,328v-8,5,-8,5,-8,5c430,334,443,343,437,342v-1,-1,-8,5,-14,2c416,340,407,339,404,339v-9,4,-9,4,-9,4c392,348,391,354,389,357v-8,11,-8,11,-8,11c370,372,379,375,374,377v-2,1,-5,8,-12,10c358,388,352,393,347,393v-2,,-13,8,-14,10c325,401,303,395,301,387v-2,-7,-9,3,-15,-4c271,378,271,378,271,378v-10,,-10,,-10,c257,378,239,380,235,382v3,11,2,3,2,16c231,399,238,412,233,416v-17,4,-17,4,-17,4c206,426,206,426,206,426v-18,,-18,,-18,c188,427,179,421,178,417v-5,-13,-2,-11,-6,-13c165,402,165,405,163,404v,-1,-4,,-10,5c151,412,147,420,145,421v-2,2,-2,-5,-4,-4c137,419,138,413,130,418v-3,2,-13,-1,-1,-5c131,413,147,401,147,400v1,-2,-10,-7,-11,-7c135,393,130,401,125,403v-8,2,-8,3,-12,4c110,408,109,404,107,405v-3,1,-3,3,-5,3c97,408,100,401,100,401v4,-2,3,,9,-2c111,398,117,396,117,393v-3,-11,-8,-1,-10,-5c105,384,102,386,101,384v-2,-5,-2,14,-6,c93,377,98,377,87,374v,,-2,-1,-3,-1c84,372,85,371,85,371v,,-3,-3,-4,-3c81,368,78,370,78,370v,,-1,,-2,c76,369,79,369,83,367v2,,3,3,5,3c90,371,94,370,94,369v1,-1,-4,-4,-3,-9c91,358,93,358,91,357v-2,-1,-2,-2,-2,-2c76,354,76,354,76,354v,,,,-2,-1c72,352,70,351,70,351v-4,-3,-4,-3,-4,-3c66,348,62,349,61,349v,,1,4,1,4c61,354,61,358,57,355v-1,-1,-4,-4,-5,-4c51,352,47,351,47,350v-1,-1,-4,-2,-4,-2c43,348,46,344,45,343v-1,,5,2,5,2c50,345,50,340,51,340v1,-1,-2,-1,-3,-2c47,337,46,334,46,334v,,-2,-1,-2,-2c43,328,46,325,47,325v1,1,1,1,2,1c51,327,51,327,51,327v,,2,3,2,3c54,330,57,333,57,333v,,2,4,3,5c61,338,61,336,63,336v2,1,4,3,5,2c69,338,70,333,70,333v,,-6,-4,-7,-4c63,328,61,327,61,326v-1,,-3,-1,-3,-1c58,325,57,322,57,322v-1,-1,,-3,,-3c58,318,60,317,61,317v1,,4,-1,4,-1c66,311,66,311,66,311v,,2,-4,2,-4c67,307,60,310,60,309v-1,,-3,,-3,-1c56,307,56,305,56,304v,-1,1,-3,1,-3c57,301,56,299,55,299v,-1,-1,-3,-1,-3c54,296,47,292,47,292v,-1,,-4,1,-4c48,287,47,285,49,283v3,-2,5,-8,5,-8c54,275,47,274,47,274v-1,,-4,4,-4,4c43,278,39,279,39,280v-1,,-6,1,-6,2c32,282,30,284,29,284v-1,1,-5,3,-5,3c24,287,20,287,20,287v,-1,,-8,,-8c20,279,22,278,22,277v,,-1,-4,-2,-5c20,272,20,267,20,266v,-2,-1,-5,-1,-5c18,256,18,256,18,256v1,-4,1,-4,1,-4c20,250,20,250,20,250v,,2,-4,2,-4c22,245,24,241,24,241v1,-1,7,-7,7,-7c34,230,34,230,34,230v,,4,,5,c39,230,43,227,43,227v1,-2,1,-2,1,-2c47,225,47,225,47,225v,,2,-2,3,-2c50,223,52,223,54,223v2,,3,-1,4,-1c58,223,62,227,62,227v12,-2,12,-2,12,-2c79,223,79,223,79,223v,,,-3,,-3c78,219,73,218,73,218v,,-1,,,c73,217,75,213,75,213v1,,2,,4,c81,213,85,213,85,213v,,2,2,,3c84,217,83,217,83,218v,,,2,1,2c84,220,89,219,89,219v,,1,-2,3,-2c93,216,96,215,96,215v10,-1,10,-1,10,-1c113,212,113,212,113,212v,,8,-5,10,-5c126,208,128,208,129,207v1,-1,3,-4,3,-4c130,202,130,202,130,202v-5,,-5,,-5,c125,202,120,203,120,203v-1,-1,-4,-1,-3,-2c118,199,118,199,120,197v1,-1,2,-2,3,-3c125,194,125,193,127,192v2,-1,2,-1,6,-3c137,188,145,182,146,182v1,,2,1,6,-1c157,180,160,177,159,177v-1,,-3,-1,-5,c151,178,153,176,149,178v-5,3,-12,5,-14,5c133,182,131,181,129,179v-3,-2,-9,-2,-9,-3c119,176,111,179,111,179v,,-11,1,-14,1c95,180,89,179,88,179v,,-6,2,-6,2c81,181,77,187,75,188v-2,1,-7,,-7,c68,188,66,190,64,191v-2,1,-5,3,-7,4c55,196,54,204,54,205v-1,2,-6,9,-6,9c43,219,43,219,43,219v,,-4,4,-5,4c37,224,31,230,31,230v,,-2,-1,-2,-1c29,229,25,235,25,235v,,-2,5,-3,6c22,242,18,248,18,248v-1,2,-1,2,-1,2c16,254,16,254,16,254v,,-2,2,-2,1c14,254,14,250,15,249v1,-1,1,-3,1,-3c15,241,15,241,15,241v,,-1,2,,-1c16,237,15,237,16,236v2,-1,1,-1,4,-3c22,231,21,230,22,230v2,-1,2,-1,4,-2c29,226,30,225,31,224v,-1,5,-3,4,-4c35,219,36,217,33,217v-2,,-6,2,-8,3c22,221,19,223,19,223v,,-7,2,-8,2c10,224,8,225,7,225v-2,1,-6,-1,-6,-1c,217,,217,,217v,,,,,c1,217,1,218,1,218v,,,,,c2,219,7,219,7,219v4,-4,4,-4,4,-4c16,208,16,208,16,208,11,197,11,197,11,197v,,,,,c11,197,11,197,11,197v,,,,,c11,196,12,192,12,191v,-1,2,-5,2,-5c16,183,16,183,16,183v,,4,-1,5,-1c23,182,18,176,18,175v,-1,-2,-6,-2,-6c16,169,11,166,10,166v-1,,-6,-1,-8,-2c2,164,2,164,2,164v,,,,,c2,164,1,163,1,162v,,,,,c1,162,1,162,1,162v,-1,,-1,,-1c1,161,1,161,1,161v,,,,,c1,161,1,161,1,161v,,,,,c2,159,5,158,5,158v4,-3,4,-3,4,-3c8,151,8,151,8,151v,,4,-3,5,-4c15,146,22,144,22,144v3,-5,3,-5,3,-5c30,138,30,138,30,138v2,-3,2,-3,2,-3c37,136,37,136,37,136v8,5,8,5,8,5c45,141,51,138,52,137v2,-1,4,-1,4,-1c59,134,59,134,59,134v,,5,-2,6,-3c65,131,65,131,65,131v,,,,,c67,150,62,140,72,147v1,1,,2,1,3c73,152,80,155,80,155v,,6,,6,1c87,157,93,160,93,160v13,-3,13,-3,13,-3c112,163,112,163,112,163v7,-2,7,-2,7,-2c119,161,122,162,124,163v2,1,8,,10,-1c136,162,141,159,143,160v2,,11,-2,11,-2c159,154,159,154,159,154v10,-5,10,-5,10,-5c180,161,180,161,180,161v,,11,-2,12,-2c194,159,202,156,202,156v,,2,-3,1,-6c203,148,202,146,202,146v,,-2,-2,1,-3c206,142,207,140,209,139v3,-2,5,-5,6,-6c216,133,218,129,219,129v,-1,2,-4,2,-5c222,124,227,119,227,119v2,-3,2,-3,2,-3c229,116,233,108,235,107v2,,13,-9,15,-8c252,99,259,93,261,91v2,-1,2,-3,7,-4c272,87,300,83,300,83v16,-5,16,-5,16,-5c324,72,324,72,324,72v1,-3,1,-3,1,-3c334,69,334,69,334,69v,,-1,4,-1,4c333,74,332,75,335,76v3,2,6,4,7,4c343,80,345,81,346,81v1,1,6,2,6,2c352,83,358,81,358,81v,-1,3,-2,5,-3c365,77,373,75,373,75v,,2,3,3,3c376,79,380,81,379,83v,1,,4,,4c385,90,385,90,385,90v,,4,2,5,3c391,93,397,94,397,94v1,-7,1,-7,1,-7c398,87,400,85,403,85v3,,8,,8,c411,85,415,86,415,87v,1,5,4,5,4c427,89,427,89,427,89v3,1,3,1,3,1c439,91,439,91,439,91v,,2,,2,-1c442,89,442,86,442,86v,,-1,,2,-1c447,85,446,84,447,85v1,1,5,1,7,2c455,87,459,88,460,88v1,,11,-1,11,-1c471,87,469,88,473,86v4,-2,9,-5,9,-5c482,81,482,81,485,80v3,-1,3,-5,3,-5c488,75,488,75,490,75v1,-1,7,-2,7,-2c497,73,498,71,499,70v1,,3,-2,3,-2c503,68,503,68,503,68v4,-1,4,-1,4,-1c508,65,508,65,508,65v8,2,8,2,8,2c516,67,523,68,524,67v2,,5,-5,7,-4c532,63,534,65,535,64v1,,2,2,5,c544,61,547,57,547,57v,,-1,-2,2,-3c552,52,552,51,554,51v2,-1,2,,3,-2c557,47,557,45,558,44v1,,2,-2,4,-2c563,41,565,40,565,38v1,-2,-1,-1,1,-2c568,34,569,33,571,31v2,-1,3,-2,4,-4c575,25,575,24,576,21v2,-3,,-5,3,-5c580,16,580,16,581,16v,2,2,3,4,4c588,21,596,17,596,17v5,-2,5,-2,5,-2c606,14,606,14,606,14v,,12,-1,14,-2c623,10,623,8,623,8,622,5,622,5,622,5v,,6,-3,9,-4c633,,635,2,635,2v3,3,3,3,3,3c642,9,642,9,642,9v5,1,5,1,5,1c647,10,650,13,651,14v,2,,2,,2c657,16,657,16,657,16v5,-2,5,-2,5,-2c667,17,667,17,667,17v4,-1,4,-1,4,-1c672,16,672,17,673,17v,1,,2,,3c674,22,675,22,675,22v2,3,2,3,2,3c678,28,678,28,678,28v-1,5,-1,5,-1,5c677,33,675,38,674,40v-1,2,2,4,2,4c677,46,677,46,677,46v,,1,3,2,4c679,51,679,51,679,51v,,3,2,4,3c684,54,684,55,685,56v1,1,,3,,3c682,62,682,62,682,62v,,5,,7,c691,62,691,62,692,62v1,,5,1,5,1c697,63,699,62,700,62v2,-1,4,-1,4,-1c708,58,708,58,708,58v,,5,1,7,1c716,59,719,59,720,58v1,,5,2,5,2c725,60,727,62,728,63v-1,3,-2,5,-2,6c727,70,730,72,731,74v,1,-4,6,-4,6xm,164v,,,,,c,164,,164,,164v,,,,,c,164,,164,,164v,,,,,xe" fillcolor="#e5e5e5" strokecolor="white [3212]" strokeweight=".25pt">
                          <v:stroke endcap="round"/>
                          <v:path arrowok="t" o:connecttype="custom" o:connectlocs="1692173,256439;1778834,382448;1756029,415608;1594109,490771;1429909,565934;1135717,707418;1076423,824584;998884,736157;852928,833427;595225,835638;405939,921854;294192,913011;228056,886483;191567,824584;214372,815741;150517,769317;102625,758264;111747,720682;159639,736157;148236,698575;125431,660994;98064,614569;50172,612359;50172,543828;107186,497403;180164,486350;189286,481929;280508,457611;273667,435504;351206,391291;200689,395712;109467,473086;41050,548249;34208,530564;75258,479718;0,479718;25086,435504;41050,386869;2281,358130;11403,349288;72978,298442;148236,289599;241739,347077;362609,340445;462953,316127;535931,236543;741181,152537;816439,179065;889417,205593;973798,196751;1035373,192329;1117473,165801;1176767,148116;1263428,112745;1311320,59688;1382017,30950;1464117,19896;1530254,35371;1537095,88427;1562181,130430;1614634,128220;1657965,176855" o:connectangles="0,0,0,0,0,0,0,0,0,0,0,0,0,0,0,0,0,0,0,0,0,0,0,0,0,0,0,0,0,0,0,0,0,0,0,0,0,0,0,0,0,0,0,0,0,0,0,0,0,0,0,0,0,0,0,0,0,0,0,0,0,0"/>
                          <o:lock v:ext="edit" verticies="t"/>
                        </v:shape>
                        <v:shape id="Freeform 223" o:spid="_x0000_s1078" style="position:absolute;left:24979;top:3974;width:7223;height:12785;visibility:visible;mso-wrap-style:square;v-text-anchor:top" coordsize="31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" path="m20,100c17,95,17,95,17,95,13,93,13,93,13,93,8,91,8,91,8,91v,-4,,-4,,-4c1,83,1,83,1,83v,,-1,-2,,-2c2,80,6,80,7,80v,-1,,-1,,-1c8,79,8,79,8,79v1,,1,-1,1,-1c9,78,6,72,8,69v,-1,,-1,,-1c8,68,8,68,8,68v2,-2,6,-2,8,c20,69,20,69,20,69v7,8,7,8,7,8c33,84,33,84,33,84v,,9,7,11,8c46,93,57,95,58,96v3,-4,3,-4,3,-4c65,89,65,89,65,89,64,87,64,87,64,87v5,-3,5,-3,5,-3c73,87,73,87,73,87v10,2,10,2,10,2c87,92,87,92,87,92v,,1,,2,-1c89,91,89,91,89,91v1,,1,,2,-1c91,90,91,90,91,90v,,,,,c91,90,91,90,91,90v,,,,,c91,90,91,90,91,90v,-1,,-1,,-1c91,88,91,82,91,82v,,-3,-2,,-4c94,75,98,72,98,72v,,2,-1,2,-4c100,65,98,57,98,57v,,-2,-5,-2,-7c98,38,93,29,96,28v,,,,,c98,27,98,27,98,27v3,-2,3,-2,3,-2c101,25,101,24,101,24v,-5,-6,-10,1,-11c105,11,105,11,105,11v9,,9,,9,c116,5,116,5,116,5v4,-4,4,-4,4,-4c123,1,127,,129,1v2,3,2,5,6,6c147,11,147,11,147,11v7,1,7,1,7,1c156,14,156,14,156,14v,,,,,c156,16,156,18,157,19v,2,1,5,1,5c158,24,157,27,157,29v-1,1,-1,4,-1,5c156,35,156,36,156,37v,2,1,5,2,6c158,44,163,47,163,47v,,,1,-5,5c154,57,154,57,154,57v7,2,7,2,7,2c161,64,161,64,161,64v,4,,4,,4c160,74,160,74,160,74v-3,4,-3,4,-3,4c161,84,161,84,161,84v5,8,5,8,5,8c173,96,173,96,173,96v,,1,-1,8,c188,98,190,104,190,104v4,5,4,5,4,5c200,113,200,113,200,113v3,3,3,3,3,3c202,125,202,125,202,125v,,-3,5,-2,9c200,139,197,146,197,148v,1,-2,9,-2,9c198,164,198,164,198,164v4,4,4,4,4,4c208,175,208,175,208,175v8,9,8,9,8,9c219,191,219,191,219,191v,,8,5,8,6c227,198,230,203,230,203v4,7,4,7,4,7c233,215,233,215,233,215v-3,5,-3,5,-3,5c230,223,230,223,230,223v3,4,3,4,3,4c232,231,232,231,232,231v3,6,3,6,3,6c233,241,233,241,233,241v5,2,5,2,5,2c238,243,239,244,238,246v-1,1,-2,8,-2,8c241,262,241,262,241,262v7,1,7,1,7,1c248,263,252,263,252,264v1,1,2,4,2,4c251,274,251,274,251,274v,,1,3,4,5c257,280,259,280,259,282v1,2,1,5,2,4c263,286,267,287,267,287v3,5,3,5,3,5c272,296,272,296,272,296v,,,3,,4c272,302,271,308,271,308v-5,8,-5,8,-5,8c266,316,270,321,273,323v3,2,7,5,8,5c282,328,287,329,289,330v1,,5,2,6,3c296,334,303,338,303,338v6,3,6,3,6,3c315,346,315,346,315,346v2,12,2,12,2,12c317,358,315,376,314,378v,2,-3,11,-4,12c308,391,306,392,306,394v,2,-3,13,-3,13c303,407,300,414,300,416v,2,-3,8,-3,10c296,427,294,435,294,435v-13,26,-13,26,-13,26c278,471,278,471,278,471v,,-3,1,-4,3c273,477,272,479,271,482v,2,-5,11,-5,11c264,498,264,498,264,498v-4,5,-4,5,-4,5c260,503,257,505,257,505v,,-2,,-2,c250,505,250,505,250,505v-3,-2,-3,-2,-3,-2c247,503,244,505,244,505v,1,-2,2,-2,3c242,508,241,510,240,510v-1,1,-2,2,-3,2c237,513,235,513,235,513v,,,1,-1,2c234,515,231,515,230,514v-1,-1,-3,-2,-2,-2c228,513,227,515,227,515v,1,-2,4,-3,4c223,519,221,518,220,517v-1,,-2,,-2,c218,518,218,521,218,522v,,,1,,2c217,524,215,525,215,525v,,1,2,,2c214,528,213,529,212,529v,-1,-2,-2,-2,-2c209,528,208,530,208,530v,1,-1,2,-1,2c207,532,200,540,200,540v-1,,-3,-3,-3,-3c197,538,197,540,197,540v-1,1,-3,2,-3,2c194,543,193,542,192,542v,1,-1,1,-1,2c191,545,190,546,190,546v,,-2,1,-2,2c187,549,185,550,185,550v,,-1,1,-2,c182,550,180,547,180,547v,,-2,,-2,1c177,549,177,550,176,550v-1,1,-2,1,-3,1c172,552,170,552,170,553v-1,,-2,2,-2,3c168,557,170,557,168,557v-2,1,-5,1,-5,1c163,558,161,559,161,560v-1,1,,1,-2,2c158,562,157,563,157,563v-2,-2,-2,-2,-2,-2c156,559,156,559,156,559v,,-1,-2,-1,-1c154,560,155,561,155,561v,,-1,,-1,1c153,563,154,563,153,564v,1,-1,2,-2,2c151,567,150,567,149,567v,,-2,,-2,c146,567,145,566,146,566v,,2,-1,2,-1c148,565,149,564,148,564v-1,-1,-2,-2,-2,-2c146,562,147,563,144,563v-2,1,-3,1,-3,c141,563,139,563,140,562v2,-1,2,-2,3,-2c144,560,144,558,144,557v,,2,2,-1,c141,554,141,554,141,554v,,-1,1,-1,2c141,557,143,558,140,559v-3,,-3,,-3,c136,560,133,560,133,560v,,-2,,-1,1c132,562,134,563,134,563v,,,1,-2,1c131,565,129,565,129,565v-1,1,-1,1,-1,1c128,566,127,566,127,565v,,1,-1,1,-2c128,562,129,563,128,562v-1,-2,-2,-2,-2,-3c127,558,129,557,129,557v,-1,,-2,,-2c129,555,128,555,129,554v1,-2,2,-3,2,-3c131,550,130,549,129,549v,,-1,2,-1,3c128,552,129,554,126,553v-3,,-5,,-6,-1c120,551,118,550,121,550v3,-1,3,-1,3,-1c125,548,125,547,125,546v-1,,-2,-2,-2,-1c122,547,122,548,122,548v,,-4,,-4,c118,548,117,547,117,546v,,1,-4,1,-4c118,542,120,541,119,541v,,-2,-1,-2,c116,541,117,542,117,543v,1,,2,-1,2c115,546,111,546,111,546v,-1,-1,-1,,-2c111,543,111,542,111,542v,,-1,-2,-1,-1c109,541,108,541,108,541v,-2,,-2,,-2c106,539,106,539,106,539v-1,,-1,,-1,c105,539,104,538,104,538v-1,,-1,,-1,1c102,539,99,540,99,540v,,,-2,-1,c98,541,93,541,93,541v,,-1,-2,-1,-3c92,538,93,535,93,535v1,-1,1,-1,1,-1c93,533,93,533,93,533v,,-3,,-2,c91,532,93,530,93,530v,,1,-1,1,-1c95,528,97,528,96,527v-1,,-2,-1,-2,-1c94,526,93,526,93,525v,,1,-2,1,-3c94,521,93,520,93,520v-1,,,1,-2,1c90,522,87,524,87,524v,-1,,-2,,-3c88,520,91,520,92,519v,-1,-2,-4,-2,-4c90,515,92,516,91,514v-2,-1,-2,-1,-2,-1c89,512,89,511,90,510v1,-2,2,-2,2,-3c92,507,89,506,89,505v,-1,-2,-1,,-3c90,501,91,501,91,501v,,,-3,,-4c91,496,92,496,92,495v-1,-1,-2,-1,-3,-3c89,491,89,491,89,490v1,,2,-1,1,-1c90,488,90,487,90,487v,,,,-1,-2c88,484,88,482,88,481v,-1,1,-5,1,-5c89,476,89,473,87,472v-1,-2,-3,-3,-3,-3c84,469,84,467,84,466v,,-2,-1,-2,-2c82,463,81,461,81,461v,,-1,,,-2c81,456,81,455,81,454v-1,-1,-2,-3,-2,-4c79,449,79,447,79,447v,,,-1,-1,-2c77,444,74,439,74,439v,,-1,,-1,-2c72,435,72,433,72,433v,,,-3,,-3c69,427,69,427,69,427v1,-4,1,-4,1,-4c70,419,70,419,70,419v,,,-5,1,-5c72,414,74,411,74,411v,,2,-3,1,-4c75,406,74,402,74,402v,,2,-3,1,-3c75,398,73,394,73,394v-3,3,-3,3,-3,3c68,396,68,396,68,396v1,-4,1,-4,1,-4c69,392,67,390,67,389v,-1,2,-3,2,-3c69,386,71,390,71,391v,1,2,2,2,2c74,392,74,390,75,390v1,,2,1,2,2c77,392,81,391,81,391v,,-1,-1,2,-1c86,391,86,390,86,388v,-1,-3,-5,-1,-5c88,383,89,384,89,384v,,,1,,2c89,388,92,390,92,388v1,-2,1,-1,1,-3c93,383,91,383,90,381v,-1,-1,1,-1,-2c90,376,90,375,91,375v2,-1,,,2,-1c95,374,96,372,95,369v,-2,-1,-3,,-4c97,364,96,363,98,364v2,1,1,1,3,1c102,364,102,359,102,359v-1,1,-3,-1,-3,-1c98,358,98,356,99,355v,,,-2,1,-2c102,353,102,354,104,353v1,-1,1,-1,2,-2c107,350,108,350,109,348v,-1,1,-7,1,-7c109,340,111,341,113,340v1,-1,2,-7,3,-8c117,330,120,326,120,325v,-1,3,-8,3,-8c127,310,127,310,127,310v,,,-2,-1,-4c126,305,125,301,126,300v1,,2,-3,2,-3c128,293,128,293,128,293v,,5,-3,5,-3c139,289,135,286,142,289v,,4,-1,3,-2c145,287,141,283,141,283v2,-3,2,-3,2,-3c143,280,146,278,143,277v-2,-1,-4,-2,-4,-3c139,274,138,270,138,269v,-1,-1,-4,-1,-4c137,265,137,261,137,260v,-1,-1,-4,-2,-5c134,254,130,251,130,251v-7,-3,-7,-3,-7,-3c121,250,121,250,121,250v-5,-5,-5,-5,-5,-5c112,244,112,244,112,244v-4,,-4,,-4,c101,229,101,229,101,229v-6,-3,-6,-3,-6,-3c91,222,91,222,91,222v,-5,,-5,,-5c88,213,88,213,88,213v,,1,-3,1,-4c90,208,92,203,92,203v,,-1,-4,-1,-5c91,197,92,192,92,192v-1,-5,-1,-5,-1,-5c79,173,79,173,79,173v1,-6,1,-6,1,-6c79,164,79,164,79,164v-1,-3,-1,-3,,-5c79,158,79,158,79,158v-4,1,-4,1,-4,1c72,155,72,155,72,155v1,-5,1,-5,1,-5c71,138,71,138,71,138v2,-6,2,-6,2,-6c67,129,67,129,67,129v-4,-6,-4,-6,-4,-6c63,123,62,125,61,124v-1,-1,-6,-9,-6,-9c46,112,46,112,46,112v-4,-2,-4,-2,-4,-2c37,109,37,109,37,109v,,-1,2,-2,c34,107,32,105,32,105v-4,1,-4,1,-4,1c25,102,25,102,25,102v,,-1,,-2,c22,101,20,100,20,100xm142,568v,,,,,c142,568,142,569,142,570v,,1,1,2,1c144,571,146,570,147,569v2,-1,,,,c145,567,145,567,145,567v,,-2,1,-3,1xm129,568v,,,,,c129,568,129,570,129,570v,1,1,1,2,c131,570,132,570,133,569v1,-1,,-2,-1,-2c132,566,131,567,131,567v-1,,-2,1,-2,1xm105,556v,,,,,c104,557,104,557,104,557v,,-1,1,,2c104,561,105,561,105,561v,,1,-1,3,-1c109,560,111,558,111,557v1,,1,-2,2,-2c114,555,117,556,118,556v1,,-1,-3,-1,-3c117,552,114,553,114,553v,,-2,,-3,-1c110,552,110,552,110,552v-1,1,-1,2,-2,3c107,556,107,555,107,554v,,-2,-1,-3,c104,554,105,555,105,556xm97,556v,,,,,c97,556,99,557,101,557v1,,,-1,1,-2c102,554,101,555,100,554v-1,,-1,,-2,c96,554,97,556,97,556xm88,545v,,,,,c87,550,92,547,92,544v-1,-2,,-2,-2,-4c89,537,89,540,88,541v-1,2,1,2,1,3c89,545,88,544,88,545xm80,557v,,,,,c80,557,79,558,80,560v,1,,,3,-2c85,556,82,557,82,557v,-1,-1,,-2,xm80,563v,,,,,c80,563,80,565,81,565v1,,1,-1,2,-2c83,562,82,562,82,561v-1,,-2,1,-2,2xm77,568v,,,,,c75,568,75,568,75,568v,,,,-3,2c69,571,71,572,71,573v,2,3,,5,-1c77,572,76,571,77,571v,,,,2,-1c81,569,80,569,80,568v,,-2,-1,-3,xm51,573v,,,,,c52,573,53,572,54,573v1,1,,3,,3c53,577,52,578,51,578v-1,,-2,,-3,-1c48,576,48,573,48,573v1,,3,,3,xm59,558v,,,,,c59,558,59,558,59,558v,,,2,-1,2c56,561,57,558,57,557v,-1,-4,1,-4,1c53,558,53,561,52,562v-1,,-1,,-2,1c49,564,49,566,49,566v1,1,3,1,3,1c53,567,53,567,56,569v4,1,1,,4,c62,569,61,570,62,570v1,,2,2,3,3c67,574,68,572,69,572v,-1,2,-4,2,-4c71,568,65,566,65,566v-1,,-2,-3,,-3c66,563,66,564,67,565v,1,1,1,2,1c70,566,71,565,71,564v,-1,-1,,-3,-3c65,558,68,559,69,559v,-1,2,-3,2,-3c72,555,69,555,68,554v-1,,-1,,-1,c67,555,64,554,63,553v,,,-2,-1,-3c62,550,60,550,58,550v-2,,-1,3,-1,3c57,553,58,555,59,556v,,,2,,2xe" fillcolor="#e5e5e5" strokecolor="white [3212]" strokeweight=".25pt">
                          <v:stroke endcap="round"/>
                          <v:path arrowok="t" o:connecttype="custom" o:connectlocs="15950,176955;45573,152624;157226,185803;207355,199075;227863,150412;232420,28755;350909,26543;360024,95113;357745,172531;462562,256585;492184,406997;530921,502111;565100,581741;615230,645887;672196,736576;690425,900260;606116,1090487;551429,1123666;510413,1147997;478512,1165693;435219,1203296;394203,1218780;353188,1240899;334959,1254171;325844,1238687;300779,1240899;287107,1236475;273436,1220992;268878,1198872;250649,1196660;223306,1194448;214191,1170117;198241,1152421;202798,1110394;202798,1072791;184569,1015281;164061,951135;170897,882565;166340,869293;202798,853809;216470,807359;241535,776391;287107,676854;325844,619344;280272,548561;207355,479991;182290,369394;166340,291976;79752,241102;323566,1260806;293943,1260806;236978,1232051;259764,1223203;221027,1229839;209634,1203296;189126,1234263;182290,1245323;180012,1260806;109374,1276290;120767,1234263;148111,1267442;154947,1240899;129882,1223203" o:connectangles="0,0,0,0,0,0,0,0,0,0,0,0,0,0,0,0,0,0,0,0,0,0,0,0,0,0,0,0,0,0,0,0,0,0,0,0,0,0,0,0,0,0,0,0,0,0,0,0,0,0,0,0,0,0,0,0,0,0,0,0,0,0,0"/>
                          <o:lock v:ext="edit" verticies="t"/>
                        </v:shape>
                        <v:shape id="Freeform 203" o:spid="_x0000_s1079" style="position:absolute;left:50518;top:16268;width:11698;height:14394;visibility:visible;mso-wrap-style:square;v-text-anchor:top" coordsize="513,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" path="m151,441v30,-19,30,-19,30,-19c217,395,217,395,217,395v39,-2,39,-2,39,-2c266,395,269,402,287,388v19,13,19,13,19,13c318,425,318,425,318,425v6,35,6,35,6,35c352,460,352,460,352,460v19,-8,19,-8,19,-8c384,463,381,459,384,468v-12,10,-10,8,-24,16c354,508,354,508,354,508v-7,1,-7,1,-7,1c347,485,345,494,356,472v-6,-3,-6,-3,-6,-3c320,469,320,469,320,469v-27,,-14,-2,-43,5c276,477,265,473,263,476v-13,21,-18,26,15,36c274,523,274,523,274,523v-14,-8,-7,-6,-29,-5c231,519,231,519,231,519v,12,,12,,12c246,530,246,530,246,530v14,8,14,8,14,8c269,548,269,548,269,548v22,20,22,20,22,20c294,586,294,586,294,586v12,-2,11,-3,22,2c334,596,337,593,358,589v4,9,4,9,4,9c362,618,362,618,362,618v3,18,3,18,3,18c381,626,381,626,381,626v7,-11,7,-11,7,-11c413,607,413,607,413,607v29,2,29,2,29,2c442,610,477,632,482,637v4,5,10,14,10,14c511,646,511,646,511,646v2,-2,2,-2,2,-2c513,618,513,618,513,618,449,465,449,465,449,465v64,-29,64,-29,64,-29c513,163,513,163,513,163v-3,,-7,1,-12,1c494,176,494,176,494,176v-51,-9,-51,-9,-51,-9c426,157,426,157,426,157v-13,9,-10,5,-21,17c375,166,375,166,375,166v-19,9,-19,9,-19,9c334,197,334,197,334,197v-37,-2,-37,-2,-37,-2c289,184,289,184,289,184v-2,10,-2,10,-2,10c295,204,295,204,295,204v-14,7,-14,7,-14,7c276,197,276,197,276,197,264,182,264,182,264,182v-18,-4,-18,-4,-18,-4c236,171,236,171,236,171v-2,-1,-39,3,-46,4c181,169,180,169,170,164v-10,8,-10,8,-10,8c160,172,155,181,147,181v-9,,-8,-12,-8,-12c126,171,126,171,126,171v-17,24,-17,24,-17,24c88,213,88,213,88,213,76,231,76,231,76,231v-23,9,-23,9,-23,9c54,248,54,248,54,248v23,20,23,20,23,20c61,279,61,279,61,279,37,254,46,273,16,250v-5,18,-6,13,-3,28c,287,,287,,287v7,27,2,18,19,36c9,344,11,335,12,360v23,7,23,7,23,7c41,381,41,381,41,381v15,7,15,7,15,7c71,378,71,378,71,378v22,11,22,11,22,11c122,411,122,411,122,411v17,21,17,21,17,21c129,424,129,424,129,424v-6,3,-6,3,-6,3c127,434,127,434,127,434v24,7,24,7,24,7xm513,v,,,,,c499,5,499,5,499,5v-2,,-30,-4,-29,5c471,15,476,16,476,16v13,12,13,12,13,12c488,35,488,35,488,35v8,2,8,2,8,2c513,37,513,37,513,37,513,,513,,513,xm513,49v,,,,,c503,50,492,52,490,53,479,65,479,65,479,65v13,17,13,17,13,17c491,93,491,93,491,93v-11,8,-11,8,-11,8c489,110,489,110,489,110v16,,16,,16,c513,116,513,116,513,116r,-67xe" fillcolor="#bfbfbf [2412]" strokecolor="white [3212]" strokeweight=".25pt">
                          <v:stroke endcap="round"/>
                          <v:path arrowok="t" o:connecttype="custom" o:connectlocs="412734,933054;583757,868934;697772,886623;738817,1017073;845991,999385;820908,1070138;791264,1125414;798105,1036973;631643,1048028;633923,1132047;558674,1145313;526749,1174056;592878,1189534;663567,1255865;720575,1300085;825469,1322195;832310,1406215;884756,1359783;1007893,1346517;1121908,1439380;1169794,1423903;1023855,1028129;1169794,360398;1126468,389141;971408,347132;855113,367031;761620,435573;659007,406829;672689,451050;629363,435573;560954,393563;433257,386930;364848,380297;316962,373664;248553,431151;173303,510748;123136,548335;139098,616877;29644,614666;43326,714162;79811,811448;127697,857879;212068,860090;316962,955165;280477,944109;344325,975064;1169794,0;1071741,22110;1115067,61909;1131029,81808;1169794,0;1169794,108340;1092264,143717;1119627,205626;1115067,243213;1169794,256479" o:connectangles="0,0,0,0,0,0,0,0,0,0,0,0,0,0,0,0,0,0,0,0,0,0,0,0,0,0,0,0,0,0,0,0,0,0,0,0,0,0,0,0,0,0,0,0,0,0,0,0,0,0,0,0,0,0,0,0"/>
                          <o:lock v:ext="edit" verticies="t"/>
                        </v:shape>
                      </v:group>
                    </v:group>
                  </v:group>
                  <v:group id="Group 96" o:spid="_x0000_s1080" style="position:absolute;left:22692;top:42332;width:650;height:449" coordsize="64994,44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shape id="Freeform 210" o:spid="_x0000_s1081" style="position:absolute;width:18288;height:18288;rotation:2419290fd;visibility:visible;mso-wrap-style:square;v-text-anchor:top" coordsize="79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" path="m727,80v-10,4,-10,4,-10,4c717,86,717,86,717,86v6,7,6,7,6,7c729,95,729,95,729,95v4,10,4,10,4,10c742,116,742,116,742,116v6,13,6,13,6,13c756,130,756,130,756,130v2,5,,-2,,6c754,148,753,140,756,154v,4,15,2,16,2c771,157,777,160,775,165v-2,4,8,2,5,8c779,175,787,173,791,175v3,1,3,6,2,7c791,185,790,183,786,187v-6,4,-3,7,-3,8c782,198,780,199,779,200v-7,-4,-7,-4,-7,-4c770,188,770,188,770,188v-9,,-9,,-9,c757,196,757,196,757,196v-20,2,-20,2,-20,2c730,203,726,194,722,202v-9,1,-1,3,-10,2c710,204,711,216,706,219v-3,1,-3,3,-7,3c693,221,697,217,696,217v-6,-1,-6,-1,-6,-1c685,228,685,228,685,228v-15,6,-15,6,-15,6c659,240,659,240,659,240v-21,6,-21,6,-21,6c627,256,627,256,627,256v-17,5,-2,5,-18,20c598,287,580,290,564,295v-13,-7,-13,-7,-13,-7c551,288,545,290,542,290v-3,1,-13,12,-13,12c516,314,516,314,516,314v-5,3,-11,6,-18,6c489,314,489,314,489,314v-9,,-13,5,-8,12c483,329,481,331,482,334v,5,9,7,8,11c489,347,484,347,480,350v-3,2,3,13,1,13c481,363,476,375,472,373v-2,-2,-5,-5,-7,-9c463,361,456,358,455,354v-3,-4,10,-20,9,-21c465,330,465,330,463,324v,-3,-9,-4,-11,-7c446,328,446,328,446,328v-8,5,-8,5,-8,5c430,334,443,343,437,342v-1,-1,-8,5,-14,2c416,340,407,339,404,339v-9,4,-9,4,-9,4c392,348,391,354,389,357v-8,11,-8,11,-8,11c370,372,379,375,374,377v-2,1,-5,8,-12,10c358,388,352,393,347,393v-2,,-13,8,-14,10c325,401,303,395,301,387v-2,-7,-9,3,-15,-4c271,378,271,378,271,378v-10,,-10,,-10,c257,378,239,380,235,382v3,11,2,3,2,16c231,399,238,412,233,416v-17,4,-17,4,-17,4c206,426,206,426,206,426v-18,,-18,,-18,c188,427,179,421,178,417v-5,-13,-2,-11,-6,-13c165,402,165,405,163,404v,-1,-4,,-10,5c151,412,147,420,145,421v-2,2,-2,-5,-4,-4c137,419,138,413,130,418v-3,2,-13,-1,-1,-5c131,413,147,401,147,400v1,-2,-10,-7,-11,-7c135,393,130,401,125,403v-8,2,-8,3,-12,4c110,408,109,404,107,405v-3,1,-3,3,-5,3c97,408,100,401,100,401v4,-2,3,,9,-2c111,398,117,396,117,393v-3,-11,-8,-1,-10,-5c105,384,102,386,101,384v-2,-5,-2,14,-6,c93,377,98,377,87,374v,,-2,-1,-3,-1c84,372,85,371,85,371v,,-3,-3,-4,-3c81,368,78,370,78,370v,,-1,,-2,c76,369,79,369,83,367v2,,3,3,5,3c90,371,94,370,94,369v1,-1,-4,-4,-3,-9c91,358,93,358,91,357v-2,-1,-2,-2,-2,-2c76,354,76,354,76,354v,,,,-2,-1c72,352,70,351,70,351v-4,-3,-4,-3,-4,-3c66,348,62,349,61,349v,,1,4,1,4c61,354,61,358,57,355v-1,-1,-4,-4,-5,-4c51,352,47,351,47,350v-1,-1,-4,-2,-4,-2c43,348,46,344,45,343v-1,,5,2,5,2c50,345,50,340,51,340v1,-1,-2,-1,-3,-2c47,337,46,334,46,334v,,-2,-1,-2,-2c43,328,46,325,47,325v1,1,1,1,2,1c51,327,51,327,51,327v,,2,3,2,3c54,330,57,333,57,333v,,2,4,3,5c61,338,61,336,63,336v2,1,4,3,5,2c69,338,70,333,70,333v,,-6,-4,-7,-4c63,328,61,327,61,326v-1,,-3,-1,-3,-1c58,325,57,322,57,322v-1,-1,,-3,,-3c58,318,60,317,61,317v1,,4,-1,4,-1c66,311,66,311,66,311v,,2,-4,2,-4c67,307,60,310,60,309v-1,,-3,,-3,-1c56,307,56,305,56,304v,-1,1,-3,1,-3c57,301,56,299,55,299v,-1,-1,-3,-1,-3c54,296,47,292,47,292v,-1,,-4,1,-4c48,287,47,285,49,283v3,-2,5,-8,5,-8c54,275,47,274,47,274v-1,,-4,4,-4,4c43,278,39,279,39,280v-1,,-6,1,-6,2c32,282,30,284,29,284v-1,1,-5,3,-5,3c24,287,20,287,20,287v,-1,,-8,,-8c20,279,22,278,22,277v,,-1,-4,-2,-5c20,272,20,267,20,266v,-2,-1,-5,-1,-5c18,256,18,256,18,256v1,-4,1,-4,1,-4c20,250,20,250,20,250v,,2,-4,2,-4c22,245,24,241,24,241v1,-1,7,-7,7,-7c34,230,34,230,34,230v,,4,,5,c39,230,43,227,43,227v1,-2,1,-2,1,-2c47,225,47,225,47,225v,,2,-2,3,-2c50,223,52,223,54,223v2,,3,-1,4,-1c58,223,62,227,62,227v12,-2,12,-2,12,-2c79,223,79,223,79,223v,,,-3,,-3c78,219,73,218,73,218v,,-1,,,c73,217,75,213,75,213v1,,2,,4,c81,213,85,213,85,213v,,2,2,,3c84,217,83,217,83,218v,,,2,1,2c84,220,89,219,89,219v,,1,-2,3,-2c93,216,96,215,96,215v10,-1,10,-1,10,-1c113,212,113,212,113,212v,,8,-5,10,-5c126,208,128,208,129,207v1,-1,3,-4,3,-4c130,202,130,202,130,202v-5,,-5,,-5,c125,202,120,203,120,203v-1,-1,-4,-1,-3,-2c118,199,118,199,120,197v1,-1,2,-2,3,-3c125,194,125,193,127,192v2,-1,2,-1,6,-3c137,188,145,182,146,182v1,,2,1,6,-1c157,180,160,177,159,177v-1,,-3,-1,-5,c151,178,153,176,149,178v-5,3,-12,5,-14,5c133,182,131,181,129,179v-3,-2,-9,-2,-9,-3c119,176,111,179,111,179v,,-11,1,-14,1c95,180,89,179,88,179v,,-6,2,-6,2c81,181,77,187,75,188v-2,1,-7,,-7,c68,188,66,190,64,191v-2,1,-5,3,-7,4c55,196,54,204,54,205v-1,2,-6,9,-6,9c43,219,43,219,43,219v,,-4,4,-5,4c37,224,31,230,31,230v,,-2,-1,-2,-1c29,229,25,235,25,235v,,-2,5,-3,6c22,242,18,248,18,248v-1,2,-1,2,-1,2c16,254,16,254,16,254v,,-2,2,-2,1c14,254,14,250,15,249v1,-1,1,-3,1,-3c15,241,15,241,15,241v,,-1,2,,-1c16,237,15,237,16,236v2,-1,1,-1,4,-3c22,231,21,230,22,230v2,-1,2,-1,4,-2c29,226,30,225,31,224v,-1,5,-3,4,-4c35,219,36,217,33,217v-2,,-6,2,-8,3c22,221,19,223,19,223v,,-7,2,-8,2c10,224,8,225,7,225v-2,1,-6,-1,-6,-1c,217,,217,,217v,,,,,c1,217,1,218,1,218v,,,,,c2,219,7,219,7,219v4,-4,4,-4,4,-4c16,208,16,208,16,208,11,197,11,197,11,197v,,,,,c11,197,11,197,11,197v,,,,,c11,196,12,192,12,191v,-1,2,-5,2,-5c16,183,16,183,16,183v,,4,-1,5,-1c23,182,18,176,18,175v,-1,-2,-6,-2,-6c16,169,11,166,10,166v-1,,-6,-1,-8,-2c2,164,2,164,2,164v,,,,,c2,164,1,163,1,162v,,,,,c1,162,1,162,1,162v,-1,,-1,,-1c1,161,1,161,1,161v,,,,,c1,161,1,161,1,161v,,,,,c2,159,5,158,5,158v4,-3,4,-3,4,-3c8,151,8,151,8,151v,,4,-3,5,-4c15,146,22,144,22,144v3,-5,3,-5,3,-5c30,138,30,138,30,138v2,-3,2,-3,2,-3c37,136,37,136,37,136v8,5,8,5,8,5c45,141,51,138,52,137v2,-1,4,-1,4,-1c59,134,59,134,59,134v,,5,-2,6,-3c65,131,65,131,65,131v,,,,,c67,150,62,140,72,147v1,1,,2,1,3c73,152,80,155,80,155v,,6,,6,1c87,157,93,160,93,160v13,-3,13,-3,13,-3c112,163,112,163,112,163v7,-2,7,-2,7,-2c119,161,122,162,124,163v2,1,8,,10,-1c136,162,141,159,143,160v2,,11,-2,11,-2c159,154,159,154,159,154v10,-5,10,-5,10,-5c180,161,180,161,180,161v,,11,-2,12,-2c194,159,202,156,202,156v,,2,-3,1,-6c203,148,202,146,202,146v,,-2,-2,1,-3c206,142,207,140,209,139v3,-2,5,-5,6,-6c216,133,218,129,219,129v,-1,2,-4,2,-5c222,124,227,119,227,119v2,-3,2,-3,2,-3c229,116,233,108,235,107v2,,13,-9,15,-8c252,99,259,93,261,91v2,-1,2,-3,7,-4c272,87,300,83,300,83v16,-5,16,-5,16,-5c324,72,324,72,324,72v1,-3,1,-3,1,-3c334,69,334,69,334,69v,,-1,4,-1,4c333,74,332,75,335,76v3,2,6,4,7,4c343,80,345,81,346,81v1,1,6,2,6,2c352,83,358,81,358,81v,-1,3,-2,5,-3c365,77,373,75,373,75v,,2,3,3,3c376,79,380,81,379,83v,1,,4,,4c385,90,385,90,385,90v,,4,2,5,3c391,93,397,94,397,94v1,-7,1,-7,1,-7c398,87,400,85,403,85v3,,8,,8,c411,85,415,86,415,87v,1,5,4,5,4c427,89,427,89,427,89v3,1,3,1,3,1c439,91,439,91,439,91v,,2,,2,-1c442,89,442,86,442,86v,,-1,,2,-1c447,85,446,84,447,85v1,1,5,1,7,2c455,87,459,88,460,88v1,,11,-1,11,-1c471,87,469,88,473,86v4,-2,9,-5,9,-5c482,81,482,81,485,80v3,-1,3,-5,3,-5c488,75,488,75,490,75v1,-1,7,-2,7,-2c497,73,498,71,499,70v1,,3,-2,3,-2c503,68,503,68,503,68v4,-1,4,-1,4,-1c508,65,508,65,508,65v8,2,8,2,8,2c516,67,523,68,524,67v2,,5,-5,7,-4c532,63,534,65,535,64v1,,2,2,5,c544,61,547,57,547,57v,,-1,-2,2,-3c552,52,552,51,554,51v2,-1,2,,3,-2c557,47,557,45,558,44v1,,2,-2,4,-2c563,41,565,40,565,38v1,-2,-1,-1,1,-2c568,34,569,33,571,31v2,-1,3,-2,4,-4c575,25,575,24,576,21v2,-3,,-5,3,-5c580,16,580,16,581,16v,2,2,3,4,4c588,21,596,17,596,17v5,-2,5,-2,5,-2c606,14,606,14,606,14v,,12,-1,14,-2c623,10,623,8,623,8,622,5,622,5,622,5v,,6,-3,9,-4c633,,635,2,635,2v3,3,3,3,3,3c642,9,642,9,642,9v5,1,5,1,5,1c647,10,650,13,651,14v,2,,2,,2c657,16,657,16,657,16v5,-2,5,-2,5,-2c667,17,667,17,667,17v4,-1,4,-1,4,-1c672,16,672,17,673,17v,1,,2,,3c674,22,675,22,675,22v2,3,2,3,2,3c678,28,678,28,678,28v-1,5,-1,5,-1,5c677,33,675,38,674,40v-1,2,2,4,2,4c677,46,677,46,677,46v,,1,3,2,4c679,51,679,51,679,51v,,3,2,4,3c684,54,684,55,685,56v1,1,,3,,3c682,62,682,62,682,62v,,5,,7,c691,62,691,62,692,62v1,,5,1,5,1c697,63,699,62,700,62v2,-1,4,-1,4,-1c708,58,708,58,708,58v,,5,1,7,1c716,59,719,59,720,58v1,,5,2,5,2c725,60,727,62,728,63v-1,3,-2,5,-2,6c727,70,730,72,731,74v,1,-4,6,-4,6xm,164v,,,,,c,164,,164,,164v,,,,,c,164,,164,,164v,,,,,xe" fillcolor="#e5e5e5" strokecolor="white [3212]" strokeweight=".25pt">
                      <v:stroke endcap="round"/>
                      <v:path arrowok="t" o:connecttype="custom" o:connectlocs="17090,4968;17966,7409;17735,8052;16100,9508;14442,10964;11470,13705;10871,15975;10088,14262;8614,16147;6012,16189;4100,17860;2971,17688;2303,17174;1935,15975;2165,15804;1520,14905;1036,14690;1129,13962;1612,14262;1497,13534;1267,12806;990,11906;507,11864;507,10536;1083,9637;1820,9422;1912,9337;2833,8866;2764,8437;3547,7581;2027,7666;1106,9165;415,10622;345,10279;760,9294;0,9294;253,8437;415,7495;23,6938;115,6767;737,5782;1497,5611;2441,6724;3662,6596;4676,6125;5413,4583;7486,2955;8246,3469;8983,3983;9835,3812;10457,3726;11286,3212;11885,2870;12760,2184;13244,1156;13958,600;14787,385;15455,685;15524,1713;15777,2527;16307,2484;16745,3426" o:connectangles="0,0,0,0,0,0,0,0,0,0,0,0,0,0,0,0,0,0,0,0,0,0,0,0,0,0,0,0,0,0,0,0,0,0,0,0,0,0,0,0,0,0,0,0,0,0,0,0,0,0,0,0,0,0,0,0,0,0,0,0,0,0"/>
                      <o:lock v:ext="edit" verticies="t"/>
                    </v:shape>
                    <v:shape id="Freeform 219" o:spid="_x0000_s1082" style="position:absolute;left:28418;top:8358;width:36576;height:36576;rotation:-6172043fd;visibility:visible;mso-wrap-style:square;v-text-anchor:top" coordsize="24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" path="m28,61v,,,,,c28,61,28,61,28,61v,-1,,-1,,-1c28,58,28,58,28,58v3,-4,3,-4,3,-4c31,49,31,49,31,49v8,1,8,1,8,1c44,55,44,55,44,55v7,4,7,4,7,4c55,61,55,61,55,61v9,-2,9,-2,9,-2c81,58,81,58,81,58v,,9,-1,10,-2c92,55,98,54,96,52,94,51,90,48,90,48v,-2,,-2,,-2c95,41,95,41,95,41v9,-3,9,-3,9,-3c111,37,111,37,111,37v4,-1,4,-1,4,-1c117,30,117,30,117,30v6,-1,6,-1,6,-1c127,30,127,30,127,30v6,,6,,6,c136,26,136,26,136,26v3,-2,3,-2,3,-2c143,22,143,22,143,22v3,-6,3,-6,3,-6c148,9,148,9,148,9v1,-3,1,-3,1,-3c163,2,163,2,163,2v5,3,5,3,5,3c175,4,175,4,175,4,180,,180,,180,v6,1,6,1,6,1c194,9,194,9,194,9v8,,8,,8,c207,6,207,6,207,6v5,-2,5,-2,5,-2c215,7,215,7,215,7v3,4,3,4,3,4c223,10,223,10,223,10v3,4,3,4,3,4c229,17,229,17,229,17v5,-1,5,-1,5,-1c239,19,239,19,239,19v-1,4,-1,4,-1,4c240,28,240,28,240,28v-3,3,-3,3,-3,3c237,31,236,33,234,33v-1,1,-3,2,-3,2c228,38,228,38,228,38v-4,1,-4,1,-4,1c221,40,221,40,221,40v-2,2,-2,2,-2,2c217,48,217,48,217,48v-3,3,-3,3,-3,3c213,56,213,56,213,56v,,2,5,,6c212,62,211,63,211,63v-1,8,-1,8,-1,8c206,75,206,75,206,75v-1,8,-1,8,-1,8c205,83,207,87,204,87v-2,1,-3,3,-3,3c201,97,201,97,201,97v-3,5,-3,5,-3,5c199,106,199,106,199,106v-2,3,-2,3,-2,3c198,114,198,114,198,114v-2,3,-2,3,-2,3c195,118,195,118,195,118v-1,3,-1,3,-1,3c192,126,192,126,192,126v-8,7,-8,7,-8,7c180,132,180,132,180,132v-3,3,-3,3,-3,3c177,135,178,135,176,137v-2,1,-6,2,-6,2c168,139,168,139,168,139v-7,,-7,,-7,c161,139,160,138,159,139v-1,,-6,,-6,c153,139,151,138,150,138v-1,,-7,1,-7,1c139,141,139,141,139,141v,,-1,-2,-2,-1c135,140,130,142,130,142v,,2,2,,2c129,144,126,148,126,148v-2,1,-2,1,-2,1c123,152,123,152,123,152v,,-1,,-3,c119,152,116,153,116,153v-1,-1,-1,-1,-1,-1c111,158,111,158,111,158v-4,2,-4,2,-4,2c105,159,105,159,105,159v-2,5,-2,5,-2,5c103,164,100,165,100,166v-1,1,-6,1,-6,1c90,167,90,167,90,167v-7,2,-7,2,-7,2c83,169,81,170,80,170v-1,,-6,-1,-6,-1c71,170,71,170,71,170v-7,-2,-7,-2,-7,-2c62,165,62,165,62,165v-6,-1,-6,-1,-6,-1c55,162,55,162,55,162v-4,,-4,,-4,c47,158,47,158,47,158v-5,-6,-5,-6,-5,-6c32,149,32,149,32,149v-3,-4,-3,-4,-3,-4c26,143,26,143,26,143v-4,-3,-4,-3,-4,-3c18,137,18,137,18,137v-2,-2,-2,-2,-2,-2c10,127,10,127,10,127v,-2,,-2,,-2c7,121,7,121,7,121,6,117,6,117,6,117,4,115,4,115,4,115,,117,,117,,117v,,,,,c,116,,116,,116v3,-7,3,-7,3,-7c6,108,6,108,6,108v3,-5,3,-5,3,-5c8,97,8,97,8,97v,-2,,-2,,-2c5,89,5,89,5,89v,,1,-1,2,-1c8,88,11,86,11,86v6,-4,6,-4,6,-4c12,74,12,74,12,74v-2,,-2,,-2,c4,72,4,72,4,72,8,69,8,69,8,69v2,-2,2,-2,2,-2c18,70,18,70,18,70v,,3,1,2,c20,67,21,69,21,69v1,2,4,,6,c30,68,28,66,27,64v,-1,,-2,1,-3xe" fillcolor="#e5e5e5" strokecolor="white [3212]" strokeweight=".25pt">
                      <v:stroke endcap="round"/>
                      <v:path arrowok="t" o:connecttype="custom" o:connectlocs="4267,13124;4724,11618;6706,11833;9754,12694;14630,11188;14478,8821;17526,7746;19355,6455;21184,5164;22555,1936;25603,1076;28346,215;31547,1291;33223,2367;34900,3658;36271,4949;35662,7100;34138,8391;33071,10327;32461,13339;31394,16136;30632,19364;30328,22806;29870,25173;29261,27109;26975,29046;25603,29906;23317,29906;21184,30337;19812,30982;18745,32703;17526,32703;16002,34209;14326,35931;12192,36576;9754,36146;8382,34855;6401,32703;3962,30767;2438,29046;1067,26034;0,25173;457,23452;1219,20870;1067,18933;1829,15921;1219,14846;3048,15061;4115,13770" o:connectangles="0,0,0,0,0,0,0,0,0,0,0,0,0,0,0,0,0,0,0,0,0,0,0,0,0,0,0,0,0,0,0,0,0,0,0,0,0,0,0,0,0,0,0,0,0,0,0,0,0"/>
                    </v:shape>
                  </v:group>
                </v:group>
                <w10:wrap type="square" anchorx="page"/>
              </v:group>
            </w:pict>
          </mc:Fallback>
        </mc:AlternateContent>
      </w:r>
    </w:p>
    <w:p w14:paraId="63EB0A69" w14:textId="5A15F064" w:rsidR="00B41BBD" w:rsidRPr="00D76697" w:rsidRDefault="00B41BBD"/>
    <w:p w14:paraId="4AFB374F" w14:textId="3481DA3C" w:rsidR="00B41BBD" w:rsidRPr="00D76697" w:rsidRDefault="00B41BBD"/>
    <w:p w14:paraId="2285B163" w14:textId="62AA93B7" w:rsidR="00B41BBD" w:rsidRPr="00D76697" w:rsidRDefault="00B41BBD"/>
    <w:p w14:paraId="7DF2D4B7" w14:textId="49A795DE" w:rsidR="00CD6EBB" w:rsidRPr="00D76697" w:rsidRDefault="00CD6EBB"/>
    <w:p w14:paraId="67D761B2" w14:textId="1A98F8E1" w:rsidR="00CD6EBB" w:rsidRPr="00D76697" w:rsidRDefault="00CD6EBB"/>
    <w:p w14:paraId="4CCBD530" w14:textId="032F86E2" w:rsidR="00CD6EBB" w:rsidRPr="00D76697" w:rsidRDefault="00CD6EBB"/>
    <w:p w14:paraId="42BE5F04" w14:textId="1123D170" w:rsidR="00CD6EBB" w:rsidRPr="00D76697" w:rsidRDefault="00CD6EBB"/>
    <w:p w14:paraId="1C4FE85C" w14:textId="2A86C563" w:rsidR="00CD6EBB" w:rsidRPr="00D76697" w:rsidRDefault="00CD6EBB"/>
    <w:p w14:paraId="4091C4F9" w14:textId="32538621" w:rsidR="00CD6EBB" w:rsidRPr="00D76697" w:rsidRDefault="00CD6EBB"/>
    <w:p w14:paraId="333E5D19" w14:textId="11CC5777" w:rsidR="00CD6EBB" w:rsidRPr="00D76697" w:rsidRDefault="00CD6EBB"/>
    <w:p w14:paraId="7A865D59" w14:textId="6E133B05" w:rsidR="00CD6EBB" w:rsidRPr="00D76697" w:rsidRDefault="00CD6EBB"/>
    <w:p w14:paraId="0FB8144C" w14:textId="1527C812" w:rsidR="00CD6EBB" w:rsidRPr="00D76697" w:rsidRDefault="00CD6EBB"/>
    <w:p w14:paraId="23EF6FEB" w14:textId="7E803836" w:rsidR="00CD6EBB" w:rsidRPr="00D76697" w:rsidRDefault="00CD6EBB"/>
    <w:p w14:paraId="33A548B6" w14:textId="2981DCBE" w:rsidR="00CD6EBB" w:rsidRPr="00D76697" w:rsidRDefault="00CD6EBB"/>
    <w:p w14:paraId="66E34CC0" w14:textId="7F58763B" w:rsidR="00CD6EBB" w:rsidRPr="00D76697" w:rsidRDefault="00CD6EBB"/>
    <w:p w14:paraId="39044B66" w14:textId="682DDB6A" w:rsidR="00B41BBD" w:rsidRPr="00D76697" w:rsidRDefault="00B41BBD"/>
    <w:p w14:paraId="74CD663D" w14:textId="43FB65EE" w:rsidR="00B41BBD" w:rsidRPr="00D76697" w:rsidRDefault="00B41BBD"/>
    <w:p w14:paraId="06D8185E" w14:textId="200FE214" w:rsidR="00B41BBD" w:rsidRPr="00D76697" w:rsidRDefault="00B41BBD"/>
    <w:p w14:paraId="2B2B7856" w14:textId="2FCC941F" w:rsidR="00B41BBD" w:rsidRPr="00D76697" w:rsidRDefault="00B41BBD"/>
    <w:p w14:paraId="23891A0D" w14:textId="04868FAC" w:rsidR="000B0E45" w:rsidRPr="00D76697" w:rsidRDefault="000B0E45" w:rsidP="0047746F">
      <w:pPr>
        <w:jc w:val="center"/>
      </w:pPr>
    </w:p>
    <w:p w14:paraId="5DB91C78" w14:textId="7A03D96C" w:rsidR="00CD6EBB" w:rsidRPr="00D76697" w:rsidRDefault="00CD6EBB"/>
    <w:p w14:paraId="218606D4" w14:textId="60C116BB" w:rsidR="00CD6EBB" w:rsidRPr="00D76697" w:rsidRDefault="00CD6EBB"/>
    <w:p w14:paraId="2DC0C7B0" w14:textId="0696D0C9" w:rsidR="00CD6EBB" w:rsidRPr="00D76697" w:rsidRDefault="00CD6EBB"/>
    <w:p w14:paraId="57B96827" w14:textId="0733FE6F" w:rsidR="00CD6EBB" w:rsidRPr="00D76697" w:rsidRDefault="00CD6EBB"/>
    <w:p w14:paraId="7EDD895D" w14:textId="6521E948" w:rsidR="00CD6EBB" w:rsidRPr="00D76697" w:rsidRDefault="00CD6EBB"/>
    <w:p w14:paraId="13EBB5E4" w14:textId="7DE1AEAF" w:rsidR="00CD6EBB" w:rsidRPr="00D76697" w:rsidRDefault="00CD6EBB"/>
    <w:p w14:paraId="54AD9E1B" w14:textId="7A9B1FF4" w:rsidR="00CD6EBB" w:rsidRPr="00D76697" w:rsidRDefault="00CD6EBB"/>
    <w:p w14:paraId="23974714" w14:textId="234075C4" w:rsidR="00CD6EBB" w:rsidRPr="00D76697" w:rsidRDefault="00CD6EBB"/>
    <w:p w14:paraId="7D8E98DD" w14:textId="0C5BFF27" w:rsidR="00BE75BE" w:rsidRPr="00D76697" w:rsidRDefault="00BE75BE"/>
    <w:p w14:paraId="628B44E1" w14:textId="317AA121" w:rsidR="00B41BBD" w:rsidRPr="00D76697" w:rsidRDefault="00B41BBD"/>
    <w:p w14:paraId="13DE497A" w14:textId="22884F89" w:rsidR="00B41BBD" w:rsidRPr="00D76697" w:rsidRDefault="006E2AD9">
      <w:r w:rsidRPr="00E67437">
        <w:rPr>
          <w:noProof/>
        </w:rPr>
        <mc:AlternateContent>
          <mc:Choice Requires="wps">
            <w:drawing>
              <wp:anchor distT="0" distB="0" distL="114300" distR="114300" simplePos="0" relativeHeight="251658245" behindDoc="0" locked="0" layoutInCell="1" allowOverlap="1" wp14:anchorId="55B5B3F5" wp14:editId="2D1988B6">
                <wp:simplePos x="0" y="0"/>
                <wp:positionH relativeFrom="column">
                  <wp:posOffset>-890130</wp:posOffset>
                </wp:positionH>
                <wp:positionV relativeFrom="paragraph">
                  <wp:posOffset>275376</wp:posOffset>
                </wp:positionV>
                <wp:extent cx="3158837" cy="1775460"/>
                <wp:effectExtent l="0" t="0" r="3810" b="0"/>
                <wp:wrapNone/>
                <wp:docPr id="47" name="Text Box 47"/>
                <wp:cNvGraphicFramePr/>
                <a:graphic xmlns:a="http://schemas.openxmlformats.org/drawingml/2006/main">
                  <a:graphicData uri="http://schemas.microsoft.com/office/word/2010/wordprocessingShape">
                    <wps:wsp>
                      <wps:cNvSpPr txBox="1"/>
                      <wps:spPr>
                        <a:xfrm>
                          <a:off x="0" y="0"/>
                          <a:ext cx="3158837" cy="1775460"/>
                        </a:xfrm>
                        <a:prstGeom prst="rect">
                          <a:avLst/>
                        </a:prstGeom>
                        <a:solidFill>
                          <a:schemeClr val="accent1">
                            <a:lumMod val="50000"/>
                          </a:schemeClr>
                        </a:solidFill>
                        <a:ln w="6350">
                          <a:noFill/>
                        </a:ln>
                      </wps:spPr>
                      <wps:txbx>
                        <w:txbxContent>
                          <w:p w14:paraId="7E4A7982" w14:textId="77777777" w:rsidR="00EE3522" w:rsidRPr="006E2AD9" w:rsidRDefault="00EE3522" w:rsidP="00EE3522">
                            <w:pPr>
                              <w:spacing w:after="240"/>
                              <w:jc w:val="left"/>
                              <w:rPr>
                                <w:color w:val="FFFFFF" w:themeColor="background1"/>
                                <w:sz w:val="32"/>
                                <w:szCs w:val="32"/>
                                <w:lang w:val="en-US"/>
                              </w:rPr>
                            </w:pPr>
                            <w:r w:rsidRPr="006E2AD9">
                              <w:rPr>
                                <w:color w:val="FFFFFF" w:themeColor="background1"/>
                                <w:sz w:val="32"/>
                                <w:szCs w:val="32"/>
                                <w:lang w:val="en-US"/>
                              </w:rPr>
                              <w:t xml:space="preserve">Main developments in digital public administrations and interoperability </w:t>
                            </w:r>
                          </w:p>
                          <w:p w14:paraId="4601ED2C" w14:textId="0449E922" w:rsidR="00EE3522" w:rsidRPr="00891B31" w:rsidRDefault="00891B31">
                            <w:pPr>
                              <w:rPr>
                                <w:color w:val="F2F2F2" w:themeColor="background1" w:themeShade="F2"/>
                                <w:sz w:val="24"/>
                                <w:lang w:val="en-US"/>
                              </w:rPr>
                            </w:pPr>
                            <w:r w:rsidRPr="00891B31">
                              <w:rPr>
                                <w:color w:val="F2F2F2" w:themeColor="background1" w:themeShade="F2"/>
                                <w:sz w:val="24"/>
                                <w:lang w:val="en-US"/>
                              </w:rPr>
                              <w:t>JU</w:t>
                            </w:r>
                            <w:r w:rsidR="00AE1EF0">
                              <w:rPr>
                                <w:color w:val="F2F2F2" w:themeColor="background1" w:themeShade="F2"/>
                                <w:sz w:val="24"/>
                                <w:lang w:val="en-US"/>
                              </w:rPr>
                              <w:t>LY</w:t>
                            </w:r>
                            <w:r w:rsidRPr="00891B31">
                              <w:rPr>
                                <w:color w:val="F2F2F2" w:themeColor="background1" w:themeShade="F2"/>
                                <w:sz w:val="24"/>
                                <w:lang w:val="en-US"/>
                              </w:rPr>
                              <w:t xml:space="preserv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5B3F5" id="Text Box 47" o:spid="_x0000_s1027" type="#_x0000_t202" style="position:absolute;left:0;text-align:left;margin-left:-70.1pt;margin-top:21.7pt;width:248.75pt;height:139.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" fillcolor="#1f3763 [1604]" stroked="f" strokeweight=".5pt">
                <v:textbox>
                  <w:txbxContent>
                    <w:p w14:paraId="7E4A7982" w14:textId="77777777" w:rsidR="00EE3522" w:rsidRPr="006E2AD9" w:rsidRDefault="00EE3522" w:rsidP="00EE3522">
                      <w:pPr>
                        <w:spacing w:after="240"/>
                        <w:jc w:val="left"/>
                        <w:rPr>
                          <w:color w:val="FFFFFF" w:themeColor="background1"/>
                          <w:sz w:val="32"/>
                          <w:szCs w:val="32"/>
                          <w:lang w:val="en-US"/>
                        </w:rPr>
                      </w:pPr>
                      <w:r w:rsidRPr="006E2AD9">
                        <w:rPr>
                          <w:color w:val="FFFFFF" w:themeColor="background1"/>
                          <w:sz w:val="32"/>
                          <w:szCs w:val="32"/>
                          <w:lang w:val="en-US"/>
                        </w:rPr>
                        <w:t xml:space="preserve">Main developments in digital public administrations and interoperability </w:t>
                      </w:r>
                    </w:p>
                    <w:p w14:paraId="4601ED2C" w14:textId="0449E922" w:rsidR="00EE3522" w:rsidRPr="00891B31" w:rsidRDefault="00891B31">
                      <w:pPr>
                        <w:rPr>
                          <w:color w:val="F2F2F2" w:themeColor="background1" w:themeShade="F2"/>
                          <w:sz w:val="24"/>
                          <w:lang w:val="en-US"/>
                        </w:rPr>
                      </w:pPr>
                      <w:r w:rsidRPr="00891B31">
                        <w:rPr>
                          <w:color w:val="F2F2F2" w:themeColor="background1" w:themeShade="F2"/>
                          <w:sz w:val="24"/>
                          <w:lang w:val="en-US"/>
                        </w:rPr>
                        <w:t>JU</w:t>
                      </w:r>
                      <w:r w:rsidR="00AE1EF0">
                        <w:rPr>
                          <w:color w:val="F2F2F2" w:themeColor="background1" w:themeShade="F2"/>
                          <w:sz w:val="24"/>
                          <w:lang w:val="en-US"/>
                        </w:rPr>
                        <w:t>LY</w:t>
                      </w:r>
                      <w:r w:rsidRPr="00891B31">
                        <w:rPr>
                          <w:color w:val="F2F2F2" w:themeColor="background1" w:themeShade="F2"/>
                          <w:sz w:val="24"/>
                          <w:lang w:val="en-US"/>
                        </w:rPr>
                        <w:t xml:space="preserve"> 2024</w:t>
                      </w:r>
                    </w:p>
                  </w:txbxContent>
                </v:textbox>
              </v:shape>
            </w:pict>
          </mc:Fallback>
        </mc:AlternateContent>
      </w:r>
    </w:p>
    <w:p w14:paraId="51B589B6" w14:textId="63D94DBE" w:rsidR="00B41BBD" w:rsidRPr="00D76697" w:rsidRDefault="00B41BBD"/>
    <w:p w14:paraId="3C70F464" w14:textId="69DFE37F" w:rsidR="00B41BBD" w:rsidRPr="00D76697" w:rsidRDefault="00B41BBD"/>
    <w:p w14:paraId="545C8209" w14:textId="3A79B0DD" w:rsidR="00B41BBD" w:rsidRPr="00D76697" w:rsidRDefault="00B41BBD"/>
    <w:p w14:paraId="7BF567B6" w14:textId="6C34899A" w:rsidR="00B41BBD" w:rsidRPr="00D76697" w:rsidRDefault="00B41BBD"/>
    <w:p w14:paraId="69B8A2FA" w14:textId="184D70C0" w:rsidR="00B41BBD" w:rsidRPr="00D76697" w:rsidRDefault="00B41BBD"/>
    <w:p w14:paraId="6B514FF9" w14:textId="227DB29F" w:rsidR="00B41BBD" w:rsidRPr="00D76697" w:rsidRDefault="00B41BBD"/>
    <w:p w14:paraId="2975E6AA" w14:textId="45AEF106" w:rsidR="00B41BBD" w:rsidRPr="00D76697" w:rsidRDefault="00B41BBD"/>
    <w:p w14:paraId="2B1ECE1E" w14:textId="1C609126" w:rsidR="00B41BBD" w:rsidRPr="00D76697" w:rsidRDefault="00B41BBD"/>
    <w:p w14:paraId="57D61DE1" w14:textId="199AF562" w:rsidR="00726E07" w:rsidRPr="00D76697" w:rsidRDefault="006E2AD9" w:rsidP="000E5084">
      <w:pPr>
        <w:rPr>
          <w:b/>
          <w:bCs/>
          <w:sz w:val="36"/>
          <w:szCs w:val="36"/>
        </w:rPr>
      </w:pPr>
      <w:r w:rsidRPr="00E67437">
        <w:rPr>
          <w:noProof/>
        </w:rPr>
        <mc:AlternateContent>
          <mc:Choice Requires="wps">
            <w:drawing>
              <wp:anchor distT="0" distB="0" distL="114300" distR="114300" simplePos="0" relativeHeight="251658248" behindDoc="0" locked="0" layoutInCell="1" allowOverlap="1" wp14:anchorId="6F9C93D5" wp14:editId="0EF697F4">
                <wp:simplePos x="0" y="0"/>
                <wp:positionH relativeFrom="column">
                  <wp:posOffset>-1058545</wp:posOffset>
                </wp:positionH>
                <wp:positionV relativeFrom="paragraph">
                  <wp:posOffset>496760</wp:posOffset>
                </wp:positionV>
                <wp:extent cx="7559675" cy="10160"/>
                <wp:effectExtent l="19050" t="19050" r="22225" b="27940"/>
                <wp:wrapNone/>
                <wp:docPr id="48" name="Straight Connector 48"/>
                <wp:cNvGraphicFramePr/>
                <a:graphic xmlns:a="http://schemas.openxmlformats.org/drawingml/2006/main">
                  <a:graphicData uri="http://schemas.microsoft.com/office/word/2010/wordprocessingShape">
                    <wps:wsp>
                      <wps:cNvCnPr/>
                      <wps:spPr>
                        <a:xfrm>
                          <a:off x="0" y="0"/>
                          <a:ext cx="7559675" cy="1016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B5F13AA" id="Straight Connector 48"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83.35pt,39.1pt" to="511.9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" strokecolor="white [3212]" strokeweight="2.25pt">
                <v:stroke joinstyle="miter"/>
              </v:line>
            </w:pict>
          </mc:Fallback>
        </mc:AlternateContent>
      </w:r>
      <w:r w:rsidRPr="00E67437">
        <w:rPr>
          <w:noProof/>
        </w:rPr>
        <w:drawing>
          <wp:anchor distT="0" distB="0" distL="114300" distR="114300" simplePos="0" relativeHeight="251658247" behindDoc="0" locked="0" layoutInCell="1" allowOverlap="1" wp14:anchorId="0305FB04" wp14:editId="68C468CC">
            <wp:simplePos x="0" y="0"/>
            <wp:positionH relativeFrom="column">
              <wp:posOffset>3251835</wp:posOffset>
            </wp:positionH>
            <wp:positionV relativeFrom="paragraph">
              <wp:posOffset>798005</wp:posOffset>
            </wp:positionV>
            <wp:extent cx="1221740" cy="657225"/>
            <wp:effectExtent l="0" t="0" r="0" b="0"/>
            <wp:wrapNone/>
            <wp:docPr id="192" name="Graphic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Graphic 19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21740" cy="657225"/>
                    </a:xfrm>
                    <a:prstGeom prst="rect">
                      <a:avLst/>
                    </a:prstGeom>
                  </pic:spPr>
                </pic:pic>
              </a:graphicData>
            </a:graphic>
          </wp:anchor>
        </w:drawing>
      </w:r>
      <w:r w:rsidR="00115D67" w:rsidRPr="00D76697">
        <w:br w:type="page"/>
      </w:r>
      <w:bookmarkStart w:id="0" w:name="_Toc140680142"/>
      <w:r w:rsidR="00726E07" w:rsidRPr="00D76697">
        <w:rPr>
          <w:b/>
          <w:bCs/>
          <w:color w:val="002060"/>
          <w:sz w:val="36"/>
          <w:szCs w:val="36"/>
        </w:rPr>
        <w:lastRenderedPageBreak/>
        <w:t>Table of Contents</w:t>
      </w:r>
      <w:bookmarkEnd w:id="0"/>
    </w:p>
    <w:p w14:paraId="6ADBF0A0" w14:textId="088D6EE9" w:rsidR="00ED70BD" w:rsidRDefault="003559A1">
      <w:pPr>
        <w:pStyle w:val="TOC1"/>
        <w:rPr>
          <w:rFonts w:asciiTheme="minorHAnsi" w:eastAsiaTheme="minorEastAsia" w:hAnsiTheme="minorHAnsi" w:cstheme="minorBidi"/>
          <w:noProof/>
          <w:color w:val="auto"/>
          <w:kern w:val="2"/>
          <w:sz w:val="24"/>
          <w14:ligatures w14:val="standardContextual"/>
        </w:rPr>
      </w:pPr>
      <w:r w:rsidRPr="00D76697">
        <w:fldChar w:fldCharType="begin"/>
      </w:r>
      <w:r w:rsidRPr="00D76697">
        <w:instrText xml:space="preserve"> TOC \o "1-1" \h \z \u </w:instrText>
      </w:r>
      <w:r w:rsidRPr="00D76697">
        <w:fldChar w:fldCharType="separate"/>
      </w:r>
      <w:hyperlink w:anchor="_Toc171517934" w:history="1">
        <w:r w:rsidR="00ED70BD" w:rsidRPr="00D320E4">
          <w:rPr>
            <w:rStyle w:val="Hyperlink"/>
            <w:noProof/>
          </w:rPr>
          <w:t>1.</w:t>
        </w:r>
        <w:r w:rsidR="00ED70BD">
          <w:rPr>
            <w:rFonts w:asciiTheme="minorHAnsi" w:eastAsiaTheme="minorEastAsia" w:hAnsiTheme="minorHAnsi" w:cstheme="minorBidi"/>
            <w:noProof/>
            <w:color w:val="auto"/>
            <w:kern w:val="2"/>
            <w:sz w:val="24"/>
            <w14:ligatures w14:val="standardContextual"/>
          </w:rPr>
          <w:tab/>
        </w:r>
        <w:r w:rsidR="00ED70BD" w:rsidRPr="00D320E4">
          <w:rPr>
            <w:rStyle w:val="Hyperlink"/>
            <w:noProof/>
          </w:rPr>
          <w:t>Interoperability State-of-Play</w:t>
        </w:r>
        <w:r w:rsidR="00ED70BD">
          <w:rPr>
            <w:noProof/>
            <w:webHidden/>
          </w:rPr>
          <w:tab/>
        </w:r>
        <w:r w:rsidR="00ED70BD">
          <w:rPr>
            <w:noProof/>
            <w:webHidden/>
          </w:rPr>
          <w:fldChar w:fldCharType="begin"/>
        </w:r>
        <w:r w:rsidR="00ED70BD">
          <w:rPr>
            <w:noProof/>
            <w:webHidden/>
          </w:rPr>
          <w:instrText xml:space="preserve"> PAGEREF _Toc171517934 \h </w:instrText>
        </w:r>
        <w:r w:rsidR="00ED70BD">
          <w:rPr>
            <w:noProof/>
            <w:webHidden/>
          </w:rPr>
        </w:r>
        <w:r w:rsidR="00ED70BD">
          <w:rPr>
            <w:noProof/>
            <w:webHidden/>
          </w:rPr>
          <w:fldChar w:fldCharType="separate"/>
        </w:r>
        <w:r w:rsidR="00963E3B">
          <w:rPr>
            <w:noProof/>
            <w:webHidden/>
          </w:rPr>
          <w:t>3</w:t>
        </w:r>
        <w:r w:rsidR="00ED70BD">
          <w:rPr>
            <w:noProof/>
            <w:webHidden/>
          </w:rPr>
          <w:fldChar w:fldCharType="end"/>
        </w:r>
      </w:hyperlink>
    </w:p>
    <w:p w14:paraId="12AB2D67" w14:textId="578F68CB"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35" w:history="1">
        <w:r w:rsidRPr="00D320E4">
          <w:rPr>
            <w:rStyle w:val="Hyperlink"/>
            <w:noProof/>
          </w:rPr>
          <w:t>2.</w:t>
        </w:r>
        <w:r>
          <w:rPr>
            <w:rFonts w:asciiTheme="minorHAnsi" w:eastAsiaTheme="minorEastAsia" w:hAnsiTheme="minorHAnsi" w:cstheme="minorBidi"/>
            <w:noProof/>
            <w:color w:val="auto"/>
            <w:kern w:val="2"/>
            <w:sz w:val="24"/>
            <w14:ligatures w14:val="standardContextual"/>
          </w:rPr>
          <w:tab/>
        </w:r>
        <w:r w:rsidRPr="00D320E4">
          <w:rPr>
            <w:rStyle w:val="Hyperlink"/>
            <w:noProof/>
          </w:rPr>
          <w:t>Digital Transformation of Public Administrations</w:t>
        </w:r>
        <w:r>
          <w:rPr>
            <w:noProof/>
            <w:webHidden/>
          </w:rPr>
          <w:tab/>
        </w:r>
        <w:r>
          <w:rPr>
            <w:noProof/>
            <w:webHidden/>
          </w:rPr>
          <w:fldChar w:fldCharType="begin"/>
        </w:r>
        <w:r>
          <w:rPr>
            <w:noProof/>
            <w:webHidden/>
          </w:rPr>
          <w:instrText xml:space="preserve"> PAGEREF _Toc171517935 \h </w:instrText>
        </w:r>
        <w:r>
          <w:rPr>
            <w:noProof/>
            <w:webHidden/>
          </w:rPr>
        </w:r>
        <w:r>
          <w:rPr>
            <w:noProof/>
            <w:webHidden/>
          </w:rPr>
          <w:fldChar w:fldCharType="separate"/>
        </w:r>
        <w:r w:rsidR="00963E3B">
          <w:rPr>
            <w:noProof/>
            <w:webHidden/>
          </w:rPr>
          <w:t>6</w:t>
        </w:r>
        <w:r>
          <w:rPr>
            <w:noProof/>
            <w:webHidden/>
          </w:rPr>
          <w:fldChar w:fldCharType="end"/>
        </w:r>
      </w:hyperlink>
    </w:p>
    <w:p w14:paraId="4BF984E2" w14:textId="20EC9477"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36" w:history="1">
        <w:r w:rsidRPr="00D320E4">
          <w:rPr>
            <w:rStyle w:val="Hyperlink"/>
            <w:noProof/>
          </w:rPr>
          <w:t>3.</w:t>
        </w:r>
        <w:r>
          <w:rPr>
            <w:rFonts w:asciiTheme="minorHAnsi" w:eastAsiaTheme="minorEastAsia" w:hAnsiTheme="minorHAnsi" w:cstheme="minorBidi"/>
            <w:noProof/>
            <w:color w:val="auto"/>
            <w:kern w:val="2"/>
            <w:sz w:val="24"/>
            <w14:ligatures w14:val="standardContextual"/>
          </w:rPr>
          <w:tab/>
        </w:r>
        <w:r w:rsidRPr="00D320E4">
          <w:rPr>
            <w:rStyle w:val="Hyperlink"/>
            <w:noProof/>
          </w:rPr>
          <w:t>Interoperability and Data</w:t>
        </w:r>
        <w:r>
          <w:rPr>
            <w:noProof/>
            <w:webHidden/>
          </w:rPr>
          <w:tab/>
        </w:r>
        <w:r>
          <w:rPr>
            <w:noProof/>
            <w:webHidden/>
          </w:rPr>
          <w:fldChar w:fldCharType="begin"/>
        </w:r>
        <w:r>
          <w:rPr>
            <w:noProof/>
            <w:webHidden/>
          </w:rPr>
          <w:instrText xml:space="preserve"> PAGEREF _Toc171517936 \h </w:instrText>
        </w:r>
        <w:r>
          <w:rPr>
            <w:noProof/>
            <w:webHidden/>
          </w:rPr>
        </w:r>
        <w:r>
          <w:rPr>
            <w:noProof/>
            <w:webHidden/>
          </w:rPr>
          <w:fldChar w:fldCharType="separate"/>
        </w:r>
        <w:r w:rsidR="00963E3B">
          <w:rPr>
            <w:noProof/>
            <w:webHidden/>
          </w:rPr>
          <w:t>11</w:t>
        </w:r>
        <w:r>
          <w:rPr>
            <w:noProof/>
            <w:webHidden/>
          </w:rPr>
          <w:fldChar w:fldCharType="end"/>
        </w:r>
      </w:hyperlink>
    </w:p>
    <w:p w14:paraId="3E6BC258" w14:textId="70E5DA36"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37" w:history="1">
        <w:r w:rsidRPr="00D320E4">
          <w:rPr>
            <w:rStyle w:val="Hyperlink"/>
            <w:noProof/>
          </w:rPr>
          <w:t>4.</w:t>
        </w:r>
        <w:r>
          <w:rPr>
            <w:rFonts w:asciiTheme="minorHAnsi" w:eastAsiaTheme="minorEastAsia" w:hAnsiTheme="minorHAnsi" w:cstheme="minorBidi"/>
            <w:noProof/>
            <w:color w:val="auto"/>
            <w:kern w:val="2"/>
            <w:sz w:val="24"/>
            <w14:ligatures w14:val="standardContextual"/>
          </w:rPr>
          <w:tab/>
        </w:r>
        <w:r w:rsidRPr="00D320E4">
          <w:rPr>
            <w:rStyle w:val="Hyperlink"/>
            <w:noProof/>
          </w:rPr>
          <w:t>Digital Transformation of Public Services</w:t>
        </w:r>
        <w:r>
          <w:rPr>
            <w:noProof/>
            <w:webHidden/>
          </w:rPr>
          <w:tab/>
        </w:r>
        <w:r>
          <w:rPr>
            <w:noProof/>
            <w:webHidden/>
          </w:rPr>
          <w:fldChar w:fldCharType="begin"/>
        </w:r>
        <w:r>
          <w:rPr>
            <w:noProof/>
            <w:webHidden/>
          </w:rPr>
          <w:instrText xml:space="preserve"> PAGEREF _Toc171517937 \h </w:instrText>
        </w:r>
        <w:r>
          <w:rPr>
            <w:noProof/>
            <w:webHidden/>
          </w:rPr>
        </w:r>
        <w:r>
          <w:rPr>
            <w:noProof/>
            <w:webHidden/>
          </w:rPr>
          <w:fldChar w:fldCharType="separate"/>
        </w:r>
        <w:r w:rsidR="00963E3B">
          <w:rPr>
            <w:noProof/>
            <w:webHidden/>
          </w:rPr>
          <w:t>18</w:t>
        </w:r>
        <w:r>
          <w:rPr>
            <w:noProof/>
            <w:webHidden/>
          </w:rPr>
          <w:fldChar w:fldCharType="end"/>
        </w:r>
      </w:hyperlink>
    </w:p>
    <w:p w14:paraId="470B878E" w14:textId="0C7F3382"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38" w:history="1">
        <w:r w:rsidRPr="00D320E4">
          <w:rPr>
            <w:rStyle w:val="Hyperlink"/>
            <w:noProof/>
          </w:rPr>
          <w:t>5.</w:t>
        </w:r>
        <w:r>
          <w:rPr>
            <w:rFonts w:asciiTheme="minorHAnsi" w:eastAsiaTheme="minorEastAsia" w:hAnsiTheme="minorHAnsi" w:cstheme="minorBidi"/>
            <w:noProof/>
            <w:color w:val="auto"/>
            <w:kern w:val="2"/>
            <w:sz w:val="24"/>
            <w14:ligatures w14:val="standardContextual"/>
          </w:rPr>
          <w:tab/>
        </w:r>
        <w:r w:rsidRPr="00D320E4">
          <w:rPr>
            <w:rStyle w:val="Hyperlink"/>
            <w:noProof/>
          </w:rPr>
          <w:t>Trust and Cybersecurity</w:t>
        </w:r>
        <w:r>
          <w:rPr>
            <w:noProof/>
            <w:webHidden/>
          </w:rPr>
          <w:tab/>
        </w:r>
        <w:r>
          <w:rPr>
            <w:noProof/>
            <w:webHidden/>
          </w:rPr>
          <w:fldChar w:fldCharType="begin"/>
        </w:r>
        <w:r>
          <w:rPr>
            <w:noProof/>
            <w:webHidden/>
          </w:rPr>
          <w:instrText xml:space="preserve"> PAGEREF _Toc171517938 \h </w:instrText>
        </w:r>
        <w:r>
          <w:rPr>
            <w:noProof/>
            <w:webHidden/>
          </w:rPr>
        </w:r>
        <w:r>
          <w:rPr>
            <w:noProof/>
            <w:webHidden/>
          </w:rPr>
          <w:fldChar w:fldCharType="separate"/>
        </w:r>
        <w:r w:rsidR="00963E3B">
          <w:rPr>
            <w:noProof/>
            <w:webHidden/>
          </w:rPr>
          <w:t>24</w:t>
        </w:r>
        <w:r>
          <w:rPr>
            <w:noProof/>
            <w:webHidden/>
          </w:rPr>
          <w:fldChar w:fldCharType="end"/>
        </w:r>
      </w:hyperlink>
    </w:p>
    <w:p w14:paraId="205C2768" w14:textId="04DBCD6B"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39" w:history="1">
        <w:r w:rsidRPr="00D320E4">
          <w:rPr>
            <w:rStyle w:val="Hyperlink"/>
            <w:noProof/>
          </w:rPr>
          <w:t>6.</w:t>
        </w:r>
        <w:r>
          <w:rPr>
            <w:rFonts w:asciiTheme="minorHAnsi" w:eastAsiaTheme="minorEastAsia" w:hAnsiTheme="minorHAnsi" w:cstheme="minorBidi"/>
            <w:noProof/>
            <w:color w:val="auto"/>
            <w:kern w:val="2"/>
            <w:sz w:val="24"/>
            <w14:ligatures w14:val="standardContextual"/>
          </w:rPr>
          <w:tab/>
        </w:r>
        <w:r w:rsidRPr="00D320E4">
          <w:rPr>
            <w:rStyle w:val="Hyperlink"/>
            <w:noProof/>
          </w:rPr>
          <w:t>Innovative Technologies</w:t>
        </w:r>
        <w:r>
          <w:rPr>
            <w:noProof/>
            <w:webHidden/>
          </w:rPr>
          <w:tab/>
        </w:r>
        <w:r>
          <w:rPr>
            <w:noProof/>
            <w:webHidden/>
          </w:rPr>
          <w:fldChar w:fldCharType="begin"/>
        </w:r>
        <w:r>
          <w:rPr>
            <w:noProof/>
            <w:webHidden/>
          </w:rPr>
          <w:instrText xml:space="preserve"> PAGEREF _Toc171517939 \h </w:instrText>
        </w:r>
        <w:r>
          <w:rPr>
            <w:noProof/>
            <w:webHidden/>
          </w:rPr>
        </w:r>
        <w:r>
          <w:rPr>
            <w:noProof/>
            <w:webHidden/>
          </w:rPr>
          <w:fldChar w:fldCharType="separate"/>
        </w:r>
        <w:r w:rsidR="00963E3B">
          <w:rPr>
            <w:noProof/>
            <w:webHidden/>
          </w:rPr>
          <w:t>27</w:t>
        </w:r>
        <w:r>
          <w:rPr>
            <w:noProof/>
            <w:webHidden/>
          </w:rPr>
          <w:fldChar w:fldCharType="end"/>
        </w:r>
      </w:hyperlink>
    </w:p>
    <w:p w14:paraId="0A608BF0" w14:textId="3FAAA82C"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40" w:history="1">
        <w:r w:rsidRPr="00D320E4">
          <w:rPr>
            <w:rStyle w:val="Hyperlink"/>
            <w:noProof/>
          </w:rPr>
          <w:t>7.</w:t>
        </w:r>
        <w:r>
          <w:rPr>
            <w:rFonts w:asciiTheme="minorHAnsi" w:eastAsiaTheme="minorEastAsia" w:hAnsiTheme="minorHAnsi" w:cstheme="minorBidi"/>
            <w:noProof/>
            <w:color w:val="auto"/>
            <w:kern w:val="2"/>
            <w:sz w:val="24"/>
            <w14:ligatures w14:val="standardContextual"/>
          </w:rPr>
          <w:tab/>
        </w:r>
        <w:r w:rsidRPr="00D320E4">
          <w:rPr>
            <w:rStyle w:val="Hyperlink"/>
            <w:noProof/>
          </w:rPr>
          <w:t>Digital Public Administration Governance</w:t>
        </w:r>
        <w:r>
          <w:rPr>
            <w:noProof/>
            <w:webHidden/>
          </w:rPr>
          <w:tab/>
        </w:r>
        <w:r>
          <w:rPr>
            <w:noProof/>
            <w:webHidden/>
          </w:rPr>
          <w:fldChar w:fldCharType="begin"/>
        </w:r>
        <w:r>
          <w:rPr>
            <w:noProof/>
            <w:webHidden/>
          </w:rPr>
          <w:instrText xml:space="preserve"> PAGEREF _Toc171517940 \h </w:instrText>
        </w:r>
        <w:r>
          <w:rPr>
            <w:noProof/>
            <w:webHidden/>
          </w:rPr>
        </w:r>
        <w:r>
          <w:rPr>
            <w:noProof/>
            <w:webHidden/>
          </w:rPr>
          <w:fldChar w:fldCharType="separate"/>
        </w:r>
        <w:r w:rsidR="00963E3B">
          <w:rPr>
            <w:noProof/>
            <w:webHidden/>
          </w:rPr>
          <w:t>31</w:t>
        </w:r>
        <w:r>
          <w:rPr>
            <w:noProof/>
            <w:webHidden/>
          </w:rPr>
          <w:fldChar w:fldCharType="end"/>
        </w:r>
      </w:hyperlink>
    </w:p>
    <w:p w14:paraId="34E530C8" w14:textId="26562D58" w:rsidR="00ED70BD" w:rsidRDefault="00ED70BD">
      <w:pPr>
        <w:pStyle w:val="TOC1"/>
        <w:rPr>
          <w:rFonts w:asciiTheme="minorHAnsi" w:eastAsiaTheme="minorEastAsia" w:hAnsiTheme="minorHAnsi" w:cstheme="minorBidi"/>
          <w:noProof/>
          <w:color w:val="auto"/>
          <w:kern w:val="2"/>
          <w:sz w:val="24"/>
          <w14:ligatures w14:val="standardContextual"/>
        </w:rPr>
      </w:pPr>
      <w:hyperlink w:anchor="_Toc171517941" w:history="1">
        <w:r w:rsidRPr="00D320E4">
          <w:rPr>
            <w:rStyle w:val="Hyperlink"/>
            <w:noProof/>
          </w:rPr>
          <w:t>8.</w:t>
        </w:r>
        <w:r>
          <w:rPr>
            <w:rFonts w:asciiTheme="minorHAnsi" w:eastAsiaTheme="minorEastAsia" w:hAnsiTheme="minorHAnsi" w:cstheme="minorBidi"/>
            <w:noProof/>
            <w:color w:val="auto"/>
            <w:kern w:val="2"/>
            <w:sz w:val="24"/>
            <w14:ligatures w14:val="standardContextual"/>
          </w:rPr>
          <w:tab/>
        </w:r>
        <w:r w:rsidRPr="00D320E4">
          <w:rPr>
            <w:rStyle w:val="Hyperlink"/>
            <w:noProof/>
            <w:lang w:eastAsia="fr-LU"/>
          </w:rPr>
          <w:t>Cross border Digital Public Administration Services for Citizens and Businesses</w:t>
        </w:r>
        <w:r>
          <w:rPr>
            <w:noProof/>
            <w:webHidden/>
          </w:rPr>
          <w:tab/>
        </w:r>
        <w:r>
          <w:rPr>
            <w:noProof/>
            <w:webHidden/>
          </w:rPr>
          <w:fldChar w:fldCharType="begin"/>
        </w:r>
        <w:r>
          <w:rPr>
            <w:noProof/>
            <w:webHidden/>
          </w:rPr>
          <w:instrText xml:space="preserve"> PAGEREF _Toc171517941 \h </w:instrText>
        </w:r>
        <w:r>
          <w:rPr>
            <w:noProof/>
            <w:webHidden/>
          </w:rPr>
        </w:r>
        <w:r>
          <w:rPr>
            <w:noProof/>
            <w:webHidden/>
          </w:rPr>
          <w:fldChar w:fldCharType="separate"/>
        </w:r>
        <w:r w:rsidR="00963E3B">
          <w:rPr>
            <w:noProof/>
            <w:webHidden/>
          </w:rPr>
          <w:t>35</w:t>
        </w:r>
        <w:r>
          <w:rPr>
            <w:noProof/>
            <w:webHidden/>
          </w:rPr>
          <w:fldChar w:fldCharType="end"/>
        </w:r>
      </w:hyperlink>
    </w:p>
    <w:p w14:paraId="65F5637C" w14:textId="578D4425" w:rsidR="00B41BBD" w:rsidRPr="00D76697" w:rsidRDefault="003559A1">
      <w:r w:rsidRPr="00D76697">
        <w:fldChar w:fldCharType="end"/>
      </w:r>
    </w:p>
    <w:p w14:paraId="11F666CA" w14:textId="77777777" w:rsidR="00D2200F" w:rsidRPr="00D76697" w:rsidRDefault="00D2200F"/>
    <w:p w14:paraId="54051A79" w14:textId="06EE445B" w:rsidR="00CC02B2" w:rsidRPr="00D76697" w:rsidRDefault="00CC02B2"/>
    <w:p w14:paraId="2F63ADFC" w14:textId="0C689966" w:rsidR="00CC02B2" w:rsidRPr="00D76697" w:rsidRDefault="00CC02B2"/>
    <w:tbl>
      <w:tblPr>
        <w:tblStyle w:val="TableGrid"/>
        <w:tblW w:w="0" w:type="auto"/>
        <w:tblLook w:val="04A0" w:firstRow="1" w:lastRow="0" w:firstColumn="1" w:lastColumn="0" w:noHBand="0" w:noVBand="1"/>
      </w:tblPr>
      <w:tblGrid>
        <w:gridCol w:w="2925"/>
        <w:gridCol w:w="2926"/>
        <w:gridCol w:w="2926"/>
      </w:tblGrid>
      <w:tr w:rsidR="002626C4" w:rsidRPr="00D76697" w14:paraId="365D540F" w14:textId="77777777" w:rsidTr="00234016">
        <w:tc>
          <w:tcPr>
            <w:tcW w:w="8777" w:type="dxa"/>
            <w:gridSpan w:val="3"/>
            <w:shd w:val="clear" w:color="auto" w:fill="203864"/>
          </w:tcPr>
          <w:p w14:paraId="555B9B30" w14:textId="77777777" w:rsidR="002626C4" w:rsidRPr="00D76697" w:rsidRDefault="002626C4" w:rsidP="00D624B8">
            <w:pPr>
              <w:spacing w:before="120" w:after="120"/>
              <w:jc w:val="center"/>
              <w:rPr>
                <w:b/>
                <w:bCs/>
              </w:rPr>
            </w:pPr>
            <w:r w:rsidRPr="00D76697">
              <w:rPr>
                <w:b/>
                <w:bCs/>
                <w:color w:val="FFFFFF" w:themeColor="background1"/>
              </w:rPr>
              <w:t>Icons Glossary</w:t>
            </w:r>
          </w:p>
        </w:tc>
      </w:tr>
      <w:tr w:rsidR="002626C4" w:rsidRPr="00D76697" w14:paraId="0017C01D" w14:textId="77777777">
        <w:tc>
          <w:tcPr>
            <w:tcW w:w="2925" w:type="dxa"/>
          </w:tcPr>
          <w:p w14:paraId="356E9233" w14:textId="3B5BB270" w:rsidR="002626C4" w:rsidRPr="00D76697" w:rsidRDefault="00E11AFF" w:rsidP="00D624B8">
            <w:pPr>
              <w:spacing w:before="120" w:after="120"/>
              <w:jc w:val="center"/>
              <w:rPr>
                <w:b/>
                <w:bCs/>
                <w:i/>
                <w:iCs/>
              </w:rPr>
            </w:pPr>
            <w:r w:rsidRPr="00D76697">
              <w:rPr>
                <w:b/>
                <w:bCs/>
                <w:i/>
                <w:iCs/>
              </w:rPr>
              <w:t xml:space="preserve">Political </w:t>
            </w:r>
            <w:r w:rsidR="002626C4" w:rsidRPr="00D76697">
              <w:rPr>
                <w:b/>
                <w:bCs/>
                <w:i/>
                <w:iCs/>
              </w:rPr>
              <w:t xml:space="preserve">Communication </w:t>
            </w:r>
          </w:p>
        </w:tc>
        <w:tc>
          <w:tcPr>
            <w:tcW w:w="2926" w:type="dxa"/>
          </w:tcPr>
          <w:p w14:paraId="6DEB84B1" w14:textId="6AFFEEED" w:rsidR="002626C4" w:rsidRPr="00D76697" w:rsidRDefault="006E6431" w:rsidP="00D624B8">
            <w:pPr>
              <w:spacing w:before="120" w:after="120"/>
              <w:jc w:val="center"/>
              <w:rPr>
                <w:b/>
                <w:bCs/>
                <w:i/>
                <w:iCs/>
              </w:rPr>
            </w:pPr>
            <w:r w:rsidRPr="00D76697">
              <w:rPr>
                <w:b/>
                <w:bCs/>
                <w:i/>
                <w:iCs/>
              </w:rPr>
              <w:t>Legislation</w:t>
            </w:r>
          </w:p>
        </w:tc>
        <w:tc>
          <w:tcPr>
            <w:tcW w:w="2926" w:type="dxa"/>
          </w:tcPr>
          <w:p w14:paraId="7F4E7627" w14:textId="47D94C3A" w:rsidR="002626C4" w:rsidRPr="00D76697" w:rsidRDefault="002626C4" w:rsidP="00D624B8">
            <w:pPr>
              <w:spacing w:before="120" w:after="120"/>
              <w:jc w:val="center"/>
              <w:rPr>
                <w:b/>
                <w:bCs/>
                <w:i/>
                <w:iCs/>
              </w:rPr>
            </w:pPr>
            <w:r w:rsidRPr="00D76697">
              <w:rPr>
                <w:b/>
                <w:bCs/>
                <w:i/>
                <w:iCs/>
              </w:rPr>
              <w:t>Infrastructure</w:t>
            </w:r>
          </w:p>
        </w:tc>
      </w:tr>
      <w:tr w:rsidR="002626C4" w:rsidRPr="00D76697" w14:paraId="216DA843" w14:textId="77777777">
        <w:tc>
          <w:tcPr>
            <w:tcW w:w="2925" w:type="dxa"/>
          </w:tcPr>
          <w:p w14:paraId="55BC861F" w14:textId="33D9F936" w:rsidR="002626C4" w:rsidRPr="00D76697" w:rsidRDefault="006E6431" w:rsidP="00D624B8">
            <w:pPr>
              <w:spacing w:before="120" w:after="120"/>
              <w:jc w:val="center"/>
            </w:pPr>
            <w:r w:rsidRPr="00E67437">
              <w:rPr>
                <w:noProof/>
              </w:rPr>
              <w:drawing>
                <wp:inline distT="0" distB="0" distL="0" distR="0" wp14:anchorId="6FC4C68F" wp14:editId="32878D34">
                  <wp:extent cx="274320" cy="274320"/>
                  <wp:effectExtent l="0" t="0" r="0" b="0"/>
                  <wp:docPr id="125" name="Picture 125" descr="A black background with a black square&#10;&#10;Description automatically generated with medium confidence">
                    <a:extLst xmlns:a="http://schemas.openxmlformats.org/drawingml/2006/main">
                      <a:ext uri="{FF2B5EF4-FFF2-40B4-BE49-F238E27FC236}">
                        <a16:creationId xmlns:a16="http://schemas.microsoft.com/office/drawing/2014/main" id="{E5084487-0C2A-CAD0-4DF0-2D3A5A385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descr="A black background with a black square&#10;&#10;Description automatically generated with medium confidence">
                            <a:extLst>
                              <a:ext uri="{FF2B5EF4-FFF2-40B4-BE49-F238E27FC236}">
                                <a16:creationId xmlns:a16="http://schemas.microsoft.com/office/drawing/2014/main" id="{E5084487-0C2A-CAD0-4DF0-2D3A5A385B71}"/>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2926" w:type="dxa"/>
          </w:tcPr>
          <w:p w14:paraId="3C723558" w14:textId="0B87246C" w:rsidR="002626C4" w:rsidRPr="00D76697" w:rsidRDefault="006E6431" w:rsidP="00D624B8">
            <w:pPr>
              <w:spacing w:before="120" w:after="120"/>
              <w:jc w:val="center"/>
            </w:pPr>
            <w:r w:rsidRPr="00E67437">
              <w:rPr>
                <w:noProof/>
              </w:rPr>
              <w:drawing>
                <wp:inline distT="0" distB="0" distL="0" distR="0" wp14:anchorId="5A3223AF" wp14:editId="4C3E426D">
                  <wp:extent cx="328295" cy="328295"/>
                  <wp:effectExtent l="0" t="0" r="0" b="0"/>
                  <wp:docPr id="126" name="Picture 126" descr="A black background with a black square&#10;&#10;Description automatically generated with medium confidence">
                    <a:extLst xmlns:a="http://schemas.openxmlformats.org/drawingml/2006/main">
                      <a:ext uri="{FF2B5EF4-FFF2-40B4-BE49-F238E27FC236}">
                        <a16:creationId xmlns:a16="http://schemas.microsoft.com/office/drawing/2014/main" id="{2FDF83D5-4733-8AD6-62D0-8364DE5C3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4" descr="A black background with a black square&#10;&#10;Description automatically generated with medium confidence">
                            <a:extLst>
                              <a:ext uri="{FF2B5EF4-FFF2-40B4-BE49-F238E27FC236}">
                                <a16:creationId xmlns:a16="http://schemas.microsoft.com/office/drawing/2014/main" id="{2FDF83D5-4733-8AD6-62D0-8364DE5C3E4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295" cy="328295"/>
                          </a:xfrm>
                          <a:prstGeom prst="rect">
                            <a:avLst/>
                          </a:prstGeom>
                        </pic:spPr>
                      </pic:pic>
                    </a:graphicData>
                  </a:graphic>
                </wp:inline>
              </w:drawing>
            </w:r>
          </w:p>
        </w:tc>
        <w:tc>
          <w:tcPr>
            <w:tcW w:w="2926" w:type="dxa"/>
          </w:tcPr>
          <w:p w14:paraId="047541E5" w14:textId="6151AD6B" w:rsidR="002626C4" w:rsidRPr="00D76697" w:rsidRDefault="00647ABE" w:rsidP="00D624B8">
            <w:pPr>
              <w:spacing w:before="120" w:after="120"/>
              <w:jc w:val="center"/>
            </w:pPr>
            <w:r w:rsidRPr="00E67437">
              <w:rPr>
                <w:noProof/>
              </w:rPr>
              <w:drawing>
                <wp:inline distT="0" distB="0" distL="0" distR="0" wp14:anchorId="4106F7C2" wp14:editId="5EB0C0BE">
                  <wp:extent cx="344906" cy="344906"/>
                  <wp:effectExtent l="0" t="0" r="0" b="0"/>
                  <wp:docPr id="127" name="Picture 127" descr="A black background with a black square&#10;&#10;Description automatically generated with medium confidence">
                    <a:extLst xmlns:a="http://schemas.openxmlformats.org/drawingml/2006/main">
                      <a:ext uri="{FF2B5EF4-FFF2-40B4-BE49-F238E27FC236}">
                        <a16:creationId xmlns:a16="http://schemas.microsoft.com/office/drawing/2014/main" id="{C3B73978-321F-ADC5-2575-4478C3819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descr="A black background with a black square&#10;&#10;Description automatically generated with medium confidence">
                            <a:extLst>
                              <a:ext uri="{FF2B5EF4-FFF2-40B4-BE49-F238E27FC236}">
                                <a16:creationId xmlns:a16="http://schemas.microsoft.com/office/drawing/2014/main" id="{C3B73978-321F-ADC5-2575-4478C3819E8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351" cy="350351"/>
                          </a:xfrm>
                          <a:prstGeom prst="rect">
                            <a:avLst/>
                          </a:prstGeom>
                        </pic:spPr>
                      </pic:pic>
                    </a:graphicData>
                  </a:graphic>
                </wp:inline>
              </w:drawing>
            </w:r>
          </w:p>
        </w:tc>
      </w:tr>
    </w:tbl>
    <w:p w14:paraId="1A96C620" w14:textId="28D076DD" w:rsidR="002F4A39" w:rsidRPr="00D76697" w:rsidRDefault="002F4A39"/>
    <w:p w14:paraId="253B6BC1" w14:textId="452527D1" w:rsidR="002F4A39" w:rsidRPr="00D76697" w:rsidRDefault="002F4A39"/>
    <w:p w14:paraId="78D5FD9A" w14:textId="3E839135" w:rsidR="000718DE" w:rsidRPr="00D76697" w:rsidRDefault="00FA1589" w:rsidP="00B42412">
      <w:pPr>
        <w:tabs>
          <w:tab w:val="left" w:pos="7500"/>
        </w:tabs>
        <w:rPr>
          <w:color w:val="203864"/>
        </w:rPr>
      </w:pPr>
      <w:r w:rsidRPr="00E67437">
        <w:rPr>
          <w:noProof/>
        </w:rPr>
        <w:drawing>
          <wp:anchor distT="0" distB="0" distL="114300" distR="114300" simplePos="0" relativeHeight="251658368" behindDoc="0" locked="0" layoutInCell="1" allowOverlap="1" wp14:anchorId="27566D63" wp14:editId="0B85CCBF">
            <wp:simplePos x="0" y="0"/>
            <wp:positionH relativeFrom="column">
              <wp:posOffset>-316861</wp:posOffset>
            </wp:positionH>
            <wp:positionV relativeFrom="paragraph">
              <wp:posOffset>169620</wp:posOffset>
            </wp:positionV>
            <wp:extent cx="801827" cy="6540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BEBA8EAE-BF5A-486C-A8C5-ECC9F3942E4B}">
                          <a14:imgProps xmlns:a14="http://schemas.microsoft.com/office/drawing/2010/main">
                            <a14:imgLayer r:embed="rId21">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801827" cy="654050"/>
                    </a:xfrm>
                    <a:prstGeom prst="rect">
                      <a:avLst/>
                    </a:prstGeom>
                  </pic:spPr>
                </pic:pic>
              </a:graphicData>
            </a:graphic>
            <wp14:sizeRelH relativeFrom="margin">
              <wp14:pctWidth>0</wp14:pctWidth>
            </wp14:sizeRelH>
          </wp:anchor>
        </w:drawing>
      </w:r>
    </w:p>
    <w:p w14:paraId="316E49F1" w14:textId="25AED08E" w:rsidR="000718DE" w:rsidRPr="00D76697" w:rsidRDefault="00FA1589" w:rsidP="0053430B">
      <w:pPr>
        <w:tabs>
          <w:tab w:val="left" w:pos="7500"/>
        </w:tabs>
        <w:ind w:left="900"/>
        <w:rPr>
          <w:color w:val="203864"/>
        </w:rPr>
      </w:pPr>
      <w:r w:rsidRPr="00E67437">
        <w:rPr>
          <w:noProof/>
        </w:rPr>
        <mc:AlternateContent>
          <mc:Choice Requires="wps">
            <w:drawing>
              <wp:anchor distT="0" distB="0" distL="114300" distR="114300" simplePos="0" relativeHeight="251658241" behindDoc="1" locked="0" layoutInCell="1" allowOverlap="1" wp14:anchorId="10313188" wp14:editId="4034FCC2">
                <wp:simplePos x="0" y="0"/>
                <wp:positionH relativeFrom="column">
                  <wp:posOffset>-174788</wp:posOffset>
                </wp:positionH>
                <wp:positionV relativeFrom="paragraph">
                  <wp:posOffset>160567</wp:posOffset>
                </wp:positionV>
                <wp:extent cx="5956300" cy="4943192"/>
                <wp:effectExtent l="0" t="0" r="6350" b="0"/>
                <wp:wrapNone/>
                <wp:docPr id="25" name="Rectangle 25"/>
                <wp:cNvGraphicFramePr/>
                <a:graphic xmlns:a="http://schemas.openxmlformats.org/drawingml/2006/main">
                  <a:graphicData uri="http://schemas.microsoft.com/office/word/2010/wordprocessingShape">
                    <wps:wsp>
                      <wps:cNvSpPr/>
                      <wps:spPr>
                        <a:xfrm>
                          <a:off x="0" y="0"/>
                          <a:ext cx="5956300" cy="4943192"/>
                        </a:xfrm>
                        <a:prstGeom prst="rect">
                          <a:avLst/>
                        </a:prstGeom>
                        <a:solidFill>
                          <a:srgbClr val="4865D0">
                            <a:alpha val="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52FFEE3" id="Rectangle 25" o:spid="_x0000_s1026" style="position:absolute;margin-left:-13.75pt;margin-top:12.65pt;width:469pt;height:38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" fillcolor="#4865d0" stroked="f" strokeweight="1pt">
                <v:fill opacity="6425f"/>
              </v:rect>
            </w:pict>
          </mc:Fallback>
        </mc:AlternateContent>
      </w:r>
    </w:p>
    <w:p w14:paraId="2B1DA816" w14:textId="28D088F3" w:rsidR="00E75A10" w:rsidRPr="00D76697" w:rsidRDefault="00E75A10" w:rsidP="008A35E2">
      <w:pPr>
        <w:tabs>
          <w:tab w:val="left" w:pos="7500"/>
        </w:tabs>
        <w:ind w:left="900"/>
        <w:rPr>
          <w:color w:val="203864"/>
        </w:rPr>
      </w:pPr>
    </w:p>
    <w:p w14:paraId="4A8407EA" w14:textId="0F034044" w:rsidR="00E13E36" w:rsidRPr="00D76697" w:rsidRDefault="00E13E36" w:rsidP="00FA1589">
      <w:pPr>
        <w:tabs>
          <w:tab w:val="left" w:pos="7500"/>
        </w:tabs>
        <w:ind w:left="990"/>
        <w:rPr>
          <w:rFonts w:cs="Arial"/>
          <w:color w:val="203864"/>
        </w:rPr>
      </w:pPr>
      <w:r w:rsidRPr="00D76697">
        <w:rPr>
          <w:rFonts w:cs="Arial"/>
          <w:color w:val="203864"/>
        </w:rPr>
        <w:t xml:space="preserve">The </w:t>
      </w:r>
      <w:hyperlink r:id="rId22" w:history="1">
        <w:r w:rsidRPr="00D76697">
          <w:rPr>
            <w:rStyle w:val="Hyperlink"/>
            <w:rFonts w:cs="Arial"/>
            <w:b/>
            <w:bCs/>
          </w:rPr>
          <w:t>Digital Decade policy programme</w:t>
        </w:r>
        <w:r w:rsidR="00534BA6" w:rsidRPr="00D76697">
          <w:rPr>
            <w:rStyle w:val="Hyperlink"/>
            <w:rFonts w:cs="Arial"/>
            <w:b/>
            <w:bCs/>
          </w:rPr>
          <w:t xml:space="preserve"> 203</w:t>
        </w:r>
      </w:hyperlink>
      <w:r w:rsidR="00FE2459" w:rsidRPr="00D76697">
        <w:rPr>
          <w:rStyle w:val="Hyperlink"/>
          <w:rFonts w:cs="Arial"/>
          <w:b/>
          <w:bCs/>
        </w:rPr>
        <w:t>0</w:t>
      </w:r>
      <w:r w:rsidRPr="00D76697">
        <w:rPr>
          <w:rFonts w:cs="Arial"/>
          <w:color w:val="203864"/>
        </w:rPr>
        <w:t xml:space="preserve"> sets out digital ambitions for the next decade in the form of clear, concrete targets. The main goals can be summarised in 4 points:</w:t>
      </w:r>
    </w:p>
    <w:p w14:paraId="4630758C" w14:textId="7EED4CFD" w:rsidR="00E13E36" w:rsidRPr="00D76697" w:rsidRDefault="00E13E36" w:rsidP="0053430B">
      <w:pPr>
        <w:pStyle w:val="ListParagraph"/>
        <w:numPr>
          <w:ilvl w:val="0"/>
          <w:numId w:val="80"/>
        </w:numPr>
        <w:tabs>
          <w:tab w:val="left" w:pos="7500"/>
        </w:tabs>
        <w:ind w:left="2074"/>
        <w:rPr>
          <w:rFonts w:cs="Arial"/>
          <w:color w:val="203864"/>
        </w:rPr>
      </w:pPr>
      <w:r w:rsidRPr="00D76697">
        <w:rPr>
          <w:rFonts w:cs="Arial"/>
          <w:color w:val="203864"/>
        </w:rPr>
        <w:t>a digitally skilled population and highly skilled digital professionals;</w:t>
      </w:r>
    </w:p>
    <w:p w14:paraId="4C1A5805" w14:textId="2916BCC2" w:rsidR="00E13E36" w:rsidRPr="00D76697" w:rsidRDefault="00E13E36" w:rsidP="00DF6804">
      <w:pPr>
        <w:pStyle w:val="ListParagraph"/>
        <w:numPr>
          <w:ilvl w:val="0"/>
          <w:numId w:val="80"/>
        </w:numPr>
        <w:tabs>
          <w:tab w:val="left" w:pos="7500"/>
        </w:tabs>
        <w:ind w:left="2070"/>
        <w:rPr>
          <w:rFonts w:cs="Arial"/>
          <w:color w:val="203864"/>
        </w:rPr>
      </w:pPr>
      <w:r w:rsidRPr="00D76697">
        <w:rPr>
          <w:rFonts w:cs="Arial"/>
          <w:color w:val="203864"/>
        </w:rPr>
        <w:t>secure and sustainable digital infrastructures;</w:t>
      </w:r>
    </w:p>
    <w:p w14:paraId="29AFA1B1" w14:textId="5CF7F201" w:rsidR="00E13E36" w:rsidRPr="00D76697" w:rsidRDefault="00E13E36" w:rsidP="00DF6804">
      <w:pPr>
        <w:pStyle w:val="ListParagraph"/>
        <w:numPr>
          <w:ilvl w:val="0"/>
          <w:numId w:val="80"/>
        </w:numPr>
        <w:tabs>
          <w:tab w:val="left" w:pos="7500"/>
        </w:tabs>
        <w:ind w:left="2070"/>
        <w:rPr>
          <w:rFonts w:cs="Arial"/>
          <w:color w:val="203864"/>
        </w:rPr>
      </w:pPr>
      <w:r w:rsidRPr="00D76697">
        <w:rPr>
          <w:rFonts w:cs="Arial"/>
          <w:color w:val="203864"/>
        </w:rPr>
        <w:t>digital transformation of businesses;</w:t>
      </w:r>
    </w:p>
    <w:p w14:paraId="73A19271" w14:textId="3198022B" w:rsidR="002F4A39" w:rsidRPr="00D76697" w:rsidRDefault="00E13E36" w:rsidP="00DF6804">
      <w:pPr>
        <w:pStyle w:val="ListParagraph"/>
        <w:numPr>
          <w:ilvl w:val="0"/>
          <w:numId w:val="80"/>
        </w:numPr>
        <w:tabs>
          <w:tab w:val="left" w:pos="7500"/>
        </w:tabs>
        <w:ind w:left="2070"/>
        <w:rPr>
          <w:color w:val="203864"/>
        </w:rPr>
      </w:pPr>
      <w:r w:rsidRPr="00D76697">
        <w:rPr>
          <w:rFonts w:cs="Arial"/>
          <w:color w:val="203864"/>
        </w:rPr>
        <w:t>digitalisation of public services.</w:t>
      </w:r>
      <w:r w:rsidR="00B41BBD" w:rsidRPr="00D76697">
        <w:rPr>
          <w:color w:val="203864"/>
        </w:rPr>
        <w:tab/>
      </w:r>
    </w:p>
    <w:p w14:paraId="187BF642" w14:textId="77777777" w:rsidR="00B41BBD" w:rsidRPr="00D76697" w:rsidRDefault="00B41BBD" w:rsidP="00B41BBD">
      <w:pPr>
        <w:tabs>
          <w:tab w:val="left" w:pos="7500"/>
        </w:tabs>
        <w:rPr>
          <w:color w:val="203864"/>
        </w:rPr>
      </w:pPr>
    </w:p>
    <w:p w14:paraId="050415E9" w14:textId="0425A0F3" w:rsidR="00E13E36" w:rsidRPr="00D76697" w:rsidRDefault="00431245" w:rsidP="0053430B">
      <w:pPr>
        <w:tabs>
          <w:tab w:val="left" w:pos="7500"/>
        </w:tabs>
        <w:jc w:val="center"/>
      </w:pPr>
      <w:r w:rsidRPr="00E67437">
        <w:rPr>
          <w:noProof/>
        </w:rPr>
        <w:drawing>
          <wp:inline distT="0" distB="0" distL="0" distR="0" wp14:anchorId="329C3B82" wp14:editId="7915AA03">
            <wp:extent cx="5618437" cy="2607487"/>
            <wp:effectExtent l="0" t="0" r="0" b="0"/>
            <wp:docPr id="3" name="Picture 3" descr="A pink and purple compas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and purple compass on a black backgroun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8437" cy="2607487"/>
                    </a:xfrm>
                    <a:prstGeom prst="rect">
                      <a:avLst/>
                    </a:prstGeom>
                  </pic:spPr>
                </pic:pic>
              </a:graphicData>
            </a:graphic>
          </wp:inline>
        </w:drawing>
      </w:r>
    </w:p>
    <w:p w14:paraId="2DDA5F2A" w14:textId="77777777" w:rsidR="00E13E36" w:rsidRPr="00D76697" w:rsidRDefault="00E13E36" w:rsidP="00B41BBD">
      <w:pPr>
        <w:tabs>
          <w:tab w:val="left" w:pos="7500"/>
        </w:tabs>
      </w:pPr>
    </w:p>
    <w:p w14:paraId="571B20EE" w14:textId="21F4008F" w:rsidR="00B41BBD" w:rsidRPr="00D76697" w:rsidRDefault="006C10B6" w:rsidP="00B41BBD">
      <w:pPr>
        <w:tabs>
          <w:tab w:val="left" w:pos="7500"/>
        </w:tabs>
        <w:rPr>
          <w:rFonts w:cs="Arial"/>
          <w:color w:val="203864"/>
        </w:rPr>
      </w:pPr>
      <w:r w:rsidRPr="00D76697">
        <w:rPr>
          <w:rStyle w:val="Hyperlink"/>
          <w:rFonts w:cs="Arial"/>
          <w:color w:val="203864"/>
        </w:rPr>
        <w:t xml:space="preserve">The production of the </w:t>
      </w:r>
      <w:r w:rsidRPr="00D76697">
        <w:rPr>
          <w:rStyle w:val="Hyperlink"/>
          <w:rFonts w:cs="Arial"/>
          <w:b/>
          <w:bCs/>
          <w:color w:val="203864"/>
        </w:rPr>
        <w:t>Digital Public Administration factsheets and their supportive documents</w:t>
      </w:r>
      <w:r w:rsidRPr="00D76697">
        <w:rPr>
          <w:rStyle w:val="Hyperlink"/>
          <w:rFonts w:cs="Arial"/>
          <w:color w:val="203864"/>
        </w:rPr>
        <w:t xml:space="preserve"> support the objectives</w:t>
      </w:r>
      <w:r w:rsidR="00E662B6" w:rsidRPr="00D76697">
        <w:rPr>
          <w:rStyle w:val="Hyperlink"/>
          <w:rFonts w:cs="Arial"/>
          <w:color w:val="203864"/>
        </w:rPr>
        <w:t xml:space="preserve"> and targets</w:t>
      </w:r>
      <w:r w:rsidRPr="00D76697">
        <w:rPr>
          <w:rStyle w:val="Hyperlink"/>
          <w:rFonts w:cs="Arial"/>
          <w:color w:val="203864"/>
        </w:rPr>
        <w:t xml:space="preserve"> of the </w:t>
      </w:r>
      <w:hyperlink r:id="rId24" w:history="1">
        <w:r w:rsidRPr="00D76697">
          <w:rPr>
            <w:rStyle w:val="Hyperlink"/>
            <w:rFonts w:cs="Arial"/>
            <w:color w:val="203864"/>
          </w:rPr>
          <w:t xml:space="preserve">Digital Decade </w:t>
        </w:r>
        <w:r w:rsidR="00E662B6" w:rsidRPr="00D76697">
          <w:rPr>
            <w:rStyle w:val="Hyperlink"/>
            <w:rFonts w:cs="Arial"/>
            <w:color w:val="203864"/>
          </w:rPr>
          <w:t>p</w:t>
        </w:r>
        <w:r w:rsidRPr="00D76697">
          <w:rPr>
            <w:rStyle w:val="Hyperlink"/>
            <w:rFonts w:cs="Arial"/>
            <w:color w:val="203864"/>
          </w:rPr>
          <w:t>rogramme</w:t>
        </w:r>
      </w:hyperlink>
      <w:r w:rsidRPr="00D76697">
        <w:rPr>
          <w:rStyle w:val="Hyperlink"/>
          <w:rFonts w:cs="Arial"/>
          <w:color w:val="203864"/>
        </w:rPr>
        <w:t xml:space="preserve">. By referencing </w:t>
      </w:r>
      <w:r w:rsidR="00E662B6" w:rsidRPr="00D76697">
        <w:rPr>
          <w:rStyle w:val="Hyperlink"/>
          <w:rFonts w:cs="Arial"/>
          <w:color w:val="203864"/>
        </w:rPr>
        <w:t xml:space="preserve">national </w:t>
      </w:r>
      <w:r w:rsidRPr="00D76697">
        <w:rPr>
          <w:rStyle w:val="Hyperlink"/>
          <w:rFonts w:cs="Arial"/>
          <w:color w:val="203864"/>
        </w:rPr>
        <w:t>initiatives on the digital transformation of public administrations and public services, as well as interoperability</w:t>
      </w:r>
      <w:r w:rsidRPr="00D76697">
        <w:rPr>
          <w:rFonts w:cs="Arial"/>
          <w:color w:val="203864"/>
        </w:rPr>
        <w:t>, they</w:t>
      </w:r>
      <w:r w:rsidRPr="00D76697">
        <w:rPr>
          <w:rStyle w:val="Hyperlink"/>
          <w:rFonts w:cs="Arial"/>
          <w:color w:val="203864"/>
        </w:rPr>
        <w:t xml:space="preserve"> complement existing data and indicators included in the Digital Decade report</w:t>
      </w:r>
      <w:r w:rsidR="00703E2A" w:rsidRPr="00D76697">
        <w:rPr>
          <w:rStyle w:val="Hyperlink"/>
          <w:rFonts w:cs="Arial"/>
          <w:color w:val="203864"/>
        </w:rPr>
        <w:t>s</w:t>
      </w:r>
      <w:r w:rsidR="000A3AA8" w:rsidRPr="00D76697">
        <w:rPr>
          <w:rStyle w:val="Hyperlink"/>
          <w:rFonts w:cs="Arial"/>
          <w:color w:val="203864"/>
        </w:rPr>
        <w:t xml:space="preserve"> and</w:t>
      </w:r>
      <w:r w:rsidR="00E662B6" w:rsidRPr="00D76697">
        <w:rPr>
          <w:rStyle w:val="Hyperlink"/>
          <w:rFonts w:cs="Arial"/>
          <w:color w:val="203864"/>
        </w:rPr>
        <w:t xml:space="preserve"> related resources</w:t>
      </w:r>
      <w:r w:rsidR="00B42412" w:rsidRPr="00D76697">
        <w:rPr>
          <w:rStyle w:val="Hyperlink"/>
          <w:rFonts w:cs="Arial"/>
          <w:color w:val="203864"/>
        </w:rPr>
        <w:t xml:space="preserve">. They also highlight and promote key initiatives put in place or planned by EU countries to reach the Digital Decade’s targets. </w:t>
      </w:r>
    </w:p>
    <w:p w14:paraId="55FEA4BB" w14:textId="77777777" w:rsidR="004A6A33" w:rsidRPr="00D76697" w:rsidRDefault="004A6A33" w:rsidP="00B41BBD">
      <w:pPr>
        <w:tabs>
          <w:tab w:val="left" w:pos="7500"/>
        </w:tabs>
        <w:rPr>
          <w:i/>
          <w:iCs/>
        </w:rPr>
      </w:pPr>
    </w:p>
    <w:p w14:paraId="48EE5B18" w14:textId="77777777" w:rsidR="00BC3C13" w:rsidRPr="00D76697" w:rsidRDefault="00BC3C13">
      <w:pPr>
        <w:jc w:val="left"/>
        <w:sectPr w:rsidR="00BC3C13" w:rsidRPr="00D76697" w:rsidSect="007423AE">
          <w:headerReference w:type="default" r:id="rId25"/>
          <w:footerReference w:type="default" r:id="rId26"/>
          <w:headerReference w:type="first" r:id="rId27"/>
          <w:footerReference w:type="first" r:id="rId28"/>
          <w:type w:val="continuous"/>
          <w:pgSz w:w="11906" w:h="16838" w:code="9"/>
          <w:pgMar w:top="1702" w:right="1418" w:bottom="1418" w:left="1701" w:header="0" w:footer="385" w:gutter="0"/>
          <w:cols w:space="708"/>
          <w:titlePg/>
          <w:docGrid w:linePitch="360"/>
        </w:sectPr>
      </w:pPr>
      <w:bookmarkStart w:id="1" w:name="_Toc1035574"/>
    </w:p>
    <w:p w14:paraId="24D7F3A0" w14:textId="17F30E63" w:rsidR="00E23A45" w:rsidRPr="00D76697" w:rsidRDefault="00E23A45" w:rsidP="00E23A45">
      <w:pPr>
        <w:pStyle w:val="Heading1"/>
        <w:rPr>
          <w:color w:val="808080" w:themeColor="background1" w:themeShade="80"/>
        </w:rPr>
      </w:pPr>
      <w:bookmarkStart w:id="2" w:name="_Toc171517934"/>
      <w:r w:rsidRPr="00D76697">
        <w:rPr>
          <w:color w:val="808080" w:themeColor="background1" w:themeShade="80"/>
        </w:rPr>
        <w:lastRenderedPageBreak/>
        <w:t>Interoperability State-of-Play</w:t>
      </w:r>
      <w:bookmarkEnd w:id="2"/>
    </w:p>
    <w:p w14:paraId="0BA9FE7F" w14:textId="68362C8F" w:rsidR="00E23A45" w:rsidRPr="00D76697" w:rsidRDefault="00E23A45" w:rsidP="00E23A45">
      <w:pPr>
        <w:spacing w:before="240"/>
        <w:rPr>
          <w:color w:val="auto"/>
        </w:rPr>
      </w:pPr>
      <w:r w:rsidRPr="00D76697">
        <w:t xml:space="preserve">In 2017, the European Commission published the </w:t>
      </w:r>
      <w:hyperlink r:id="rId29" w:history="1">
        <w:r w:rsidRPr="00D76697">
          <w:rPr>
            <w:rStyle w:val="Hyperlink"/>
          </w:rPr>
          <w:t>European Interoperability Framework</w:t>
        </w:r>
      </w:hyperlink>
      <w:r w:rsidRPr="00D76697">
        <w:t xml:space="preserve"> (EIF) to give specific guidance on how to set up interoperable digital public services through a set of 47 recommendations divided in three pillars. The EIF Monitoring Mechanism (MM) was built on these pillars to evaluate the level of implementation of the framework within the Member States. Whereas </w:t>
      </w:r>
      <w:r w:rsidRPr="00D76697">
        <w:rPr>
          <w:color w:val="auto"/>
        </w:rPr>
        <w:t>during the previous, the MM relied upon three scoreboards,</w:t>
      </w:r>
      <w:r w:rsidR="003D7173" w:rsidRPr="00D76697">
        <w:rPr>
          <w:color w:val="auto"/>
        </w:rPr>
        <w:t xml:space="preserve"> starting from</w:t>
      </w:r>
      <w:r w:rsidRPr="00D76697">
        <w:rPr>
          <w:color w:val="auto"/>
        </w:rPr>
        <w:t xml:space="preserve"> the 2022 edition</w:t>
      </w:r>
      <w:r w:rsidR="00C75245" w:rsidRPr="00D76697">
        <w:rPr>
          <w:color w:val="auto"/>
        </w:rPr>
        <w:t xml:space="preserve"> it</w:t>
      </w:r>
      <w:r w:rsidRPr="00D76697">
        <w:rPr>
          <w:color w:val="auto"/>
        </w:rPr>
        <w:t xml:space="preserve"> includes an additional scoreboard on cross-border interoperability, assessing the level of implementation of 35 Recommendations. The mechanism is based on a set of 91 Key Performance Indicators (KPIs) clustered within the four scoreboards (Principles, Layers, Conceptual </w:t>
      </w:r>
      <w:proofErr w:type="gramStart"/>
      <w:r w:rsidRPr="00D76697">
        <w:rPr>
          <w:color w:val="auto"/>
        </w:rPr>
        <w:t>model</w:t>
      </w:r>
      <w:proofErr w:type="gramEnd"/>
      <w:r w:rsidRPr="00D76697">
        <w:rPr>
          <w:color w:val="auto"/>
        </w:rPr>
        <w:t xml:space="preserve"> and Cross-border interoperability), outlined below.</w:t>
      </w:r>
    </w:p>
    <w:p w14:paraId="51DA4DBF" w14:textId="77777777" w:rsidR="003477B4" w:rsidRPr="00D76697" w:rsidRDefault="003477B4" w:rsidP="003477B4">
      <w:pPr>
        <w:pStyle w:val="BodyText"/>
      </w:pPr>
      <w:r w:rsidRPr="00D76697">
        <w:t>Starting from the 2022 edition, an additional scoreboard, Scoreboard 4, focusing on cross-border interoperability, has been incorporated. This scoreboard assesses the adherence to 35 Recommendations outlined in the EIF framework. Specifically, it encompasses Interoperability Principles 2, and 4 through 11 from Scoreboard 1, all recommendations pertaining to Interoperability Layers from Scoreboard 2, as well as Conceptual Model recommendations 36 to 43 and 46 to 47 from Scoreboard 3.</w:t>
      </w:r>
    </w:p>
    <w:p w14:paraId="1394F88D" w14:textId="77777777" w:rsidR="00E23A45" w:rsidRPr="00D76697" w:rsidRDefault="00E23A45" w:rsidP="00E23A45">
      <w:pPr>
        <w:rPr>
          <w:color w:val="auto"/>
        </w:rPr>
      </w:pPr>
    </w:p>
    <w:p w14:paraId="550FE55B" w14:textId="77777777" w:rsidR="00E23A45" w:rsidRPr="00D76697" w:rsidRDefault="00E23A45" w:rsidP="00E23A45">
      <w:pPr>
        <w:pStyle w:val="paragraph"/>
        <w:spacing w:before="0" w:beforeAutospacing="0" w:after="0" w:afterAutospacing="0"/>
        <w:jc w:val="center"/>
        <w:textAlignment w:val="baseline"/>
        <w:rPr>
          <w:rStyle w:val="eop"/>
        </w:rPr>
      </w:pPr>
      <w:r w:rsidRPr="00E67437">
        <w:rPr>
          <w:rStyle w:val="eop"/>
          <w:noProof/>
        </w:rPr>
        <w:drawing>
          <wp:inline distT="0" distB="0" distL="0" distR="0" wp14:anchorId="628E8228" wp14:editId="10242555">
            <wp:extent cx="5576454" cy="1778000"/>
            <wp:effectExtent l="0" t="0" r="5715"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1760" name="Picture 1804641760"/>
                    <pic:cNvPicPr>
                      <a:picLocks noChangeAspect="1" noChangeArrowheads="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576454" cy="1778000"/>
                    </a:xfrm>
                    <a:prstGeom prst="rect">
                      <a:avLst/>
                    </a:prstGeom>
                  </pic:spPr>
                </pic:pic>
              </a:graphicData>
            </a:graphic>
          </wp:inline>
        </w:drawing>
      </w:r>
    </w:p>
    <w:p w14:paraId="5DDEAD5F" w14:textId="3954B1D4" w:rsidR="00E23A45" w:rsidRPr="00D76697" w:rsidRDefault="00E23A45" w:rsidP="00E23A45">
      <w:pPr>
        <w:pStyle w:val="paragraph"/>
        <w:spacing w:before="0" w:beforeAutospacing="0" w:after="0" w:afterAutospacing="0"/>
        <w:jc w:val="center"/>
        <w:textAlignment w:val="baseline"/>
        <w:rPr>
          <w:rFonts w:ascii="Segoe UI" w:hAnsi="Segoe UI" w:cs="Segoe UI"/>
          <w:color w:val="333333"/>
          <w:sz w:val="18"/>
          <w:szCs w:val="18"/>
        </w:rPr>
      </w:pPr>
      <w:r w:rsidRPr="00D76697">
        <w:rPr>
          <w:rStyle w:val="eop"/>
          <w:rFonts w:ascii="Verdana" w:hAnsi="Verdana" w:cs="Segoe UI"/>
          <w:color w:val="333333"/>
          <w:sz w:val="20"/>
          <w:szCs w:val="20"/>
        </w:rPr>
        <w:t> </w:t>
      </w:r>
      <w:r w:rsidRPr="00D76697">
        <w:rPr>
          <w:rStyle w:val="normaltextrun"/>
          <w:rFonts w:ascii="Verdana" w:hAnsi="Verdana" w:cs="Segoe UI"/>
          <w:color w:val="333333"/>
          <w:sz w:val="16"/>
          <w:szCs w:val="16"/>
        </w:rPr>
        <w:t>Source:</w:t>
      </w:r>
      <w:r w:rsidRPr="00D76697">
        <w:rPr>
          <w:rStyle w:val="normaltextrun"/>
          <w:rFonts w:ascii="Verdana" w:hAnsi="Verdana" w:cs="Segoe UI"/>
          <w:color w:val="333333"/>
          <w:sz w:val="20"/>
          <w:szCs w:val="20"/>
        </w:rPr>
        <w:t xml:space="preserve"> </w:t>
      </w:r>
      <w:hyperlink r:id="rId32" w:history="1">
        <w:r w:rsidRPr="00D76697">
          <w:rPr>
            <w:rStyle w:val="Hyperlink"/>
            <w:rFonts w:cs="Segoe UI"/>
            <w:sz w:val="16"/>
            <w:szCs w:val="16"/>
          </w:rPr>
          <w:t>European Interoperability Framework Monitoring Mechanism 202</w:t>
        </w:r>
        <w:r w:rsidR="00302627" w:rsidRPr="00D76697">
          <w:rPr>
            <w:rStyle w:val="Hyperlink"/>
            <w:rFonts w:cs="Segoe UI"/>
            <w:sz w:val="16"/>
            <w:szCs w:val="16"/>
          </w:rPr>
          <w:t>3</w:t>
        </w:r>
        <w:r w:rsidRPr="00D76697">
          <w:rPr>
            <w:rStyle w:val="Hyperlink"/>
            <w:rFonts w:cs="Segoe UI"/>
            <w:sz w:val="16"/>
            <w:szCs w:val="16"/>
          </w:rPr>
          <w:t> </w:t>
        </w:r>
      </w:hyperlink>
    </w:p>
    <w:p w14:paraId="42AE0322" w14:textId="77777777" w:rsidR="00E23A45" w:rsidRPr="00D76697" w:rsidRDefault="00E23A45" w:rsidP="00E23A45">
      <w:pPr>
        <w:pStyle w:val="BodyText"/>
        <w:spacing w:after="0"/>
        <w:rPr>
          <w:rFonts w:cs="Calibri"/>
        </w:rPr>
      </w:pPr>
    </w:p>
    <w:p w14:paraId="28BAFF3A" w14:textId="418FD922" w:rsidR="00E23A45" w:rsidRPr="00D76697" w:rsidRDefault="00E23A45" w:rsidP="00E23A45">
      <w:pPr>
        <w:pStyle w:val="BodyText"/>
        <w:rPr>
          <w:rFonts w:cs="Calibri"/>
        </w:rPr>
      </w:pPr>
      <w:r w:rsidRPr="00D76697">
        <w:rPr>
          <w:rFonts w:cs="Calibri"/>
        </w:rPr>
        <w:t xml:space="preserve">Each scoreboard breaks down the results into thematic areas (i.e. principles). The thematic areas are evaluated on a scale from one to four, where one means a lower level of implementation and four means a higher level of implementation. The graphs below show the result of the EIF MM data collection exercise for </w:t>
      </w:r>
      <w:r w:rsidRPr="00D76697">
        <w:t>Belgium</w:t>
      </w:r>
      <w:r w:rsidRPr="00D76697">
        <w:rPr>
          <w:rFonts w:cs="Calibri"/>
        </w:rPr>
        <w:t xml:space="preserve"> in 202</w:t>
      </w:r>
      <w:r w:rsidR="006B001F" w:rsidRPr="00D76697">
        <w:rPr>
          <w:rFonts w:cs="Calibri"/>
        </w:rPr>
        <w:t>3</w:t>
      </w:r>
      <w:r w:rsidRPr="00D76697">
        <w:rPr>
          <w:rFonts w:cs="Calibri"/>
        </w:rPr>
        <w:t>, comparing it with the EU average</w:t>
      </w:r>
      <w:r w:rsidRPr="00D76697">
        <w:t xml:space="preserve"> as well as </w:t>
      </w:r>
      <w:r w:rsidRPr="00D76697">
        <w:rPr>
          <w:rFonts w:cs="Calibri"/>
        </w:rPr>
        <w:t>the performance of the country in 202</w:t>
      </w:r>
      <w:r w:rsidR="006B001F" w:rsidRPr="00D76697">
        <w:rPr>
          <w:rFonts w:cs="Calibri"/>
        </w:rPr>
        <w:t>2</w:t>
      </w:r>
      <w:r w:rsidRPr="00D76697">
        <w:rPr>
          <w:rFonts w:cs="Calibri"/>
        </w:rPr>
        <w:t xml:space="preserve">. </w:t>
      </w:r>
    </w:p>
    <w:p w14:paraId="28DE1FAD" w14:textId="26B326A7" w:rsidR="00E23A45" w:rsidRPr="00D76697" w:rsidRDefault="00F73EBC" w:rsidP="00E23A45">
      <w:pPr>
        <w:pStyle w:val="BodyText"/>
        <w:jc w:val="center"/>
        <w:rPr>
          <w:rFonts w:cs="Calibri"/>
        </w:rPr>
      </w:pPr>
      <w:r w:rsidRPr="00E67437">
        <w:rPr>
          <w:noProof/>
        </w:rPr>
        <w:drawing>
          <wp:inline distT="0" distB="0" distL="0" distR="0" wp14:anchorId="0499999C" wp14:editId="359CEC90">
            <wp:extent cx="3552746" cy="2359152"/>
            <wp:effectExtent l="0" t="0" r="0" b="3175"/>
            <wp:docPr id="1804641732" name="Picture 180464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840" r="21054" b="12657"/>
                    <a:stretch/>
                  </pic:blipFill>
                  <pic:spPr bwMode="auto">
                    <a:xfrm>
                      <a:off x="0" y="0"/>
                      <a:ext cx="3552746" cy="2359152"/>
                    </a:xfrm>
                    <a:prstGeom prst="rect">
                      <a:avLst/>
                    </a:prstGeom>
                    <a:noFill/>
                    <a:ln>
                      <a:noFill/>
                    </a:ln>
                    <a:extLst>
                      <a:ext uri="{53640926-AAD7-44D8-BBD7-CCE9431645EC}">
                        <a14:shadowObscured xmlns:a14="http://schemas.microsoft.com/office/drawing/2010/main"/>
                      </a:ext>
                    </a:extLst>
                  </pic:spPr>
                </pic:pic>
              </a:graphicData>
            </a:graphic>
          </wp:inline>
        </w:drawing>
      </w:r>
      <w:r w:rsidR="00E23A45" w:rsidRPr="00D76697">
        <w:rPr>
          <w:rFonts w:cs="Calibri"/>
        </w:rPr>
        <w:tab/>
      </w:r>
    </w:p>
    <w:p w14:paraId="6C71EDE3" w14:textId="31485626" w:rsidR="00E23A45" w:rsidRPr="00D76697" w:rsidRDefault="00E23A45" w:rsidP="00E23A45">
      <w:pPr>
        <w:pStyle w:val="BodyText"/>
        <w:jc w:val="center"/>
      </w:pPr>
      <w:r w:rsidRPr="00D76697">
        <w:rPr>
          <w:sz w:val="16"/>
          <w:szCs w:val="16"/>
        </w:rPr>
        <w:t>Source:</w:t>
      </w:r>
      <w:r w:rsidRPr="00D76697">
        <w:t xml:space="preserve"> </w:t>
      </w:r>
      <w:hyperlink r:id="rId34" w:history="1">
        <w:r w:rsidRPr="00D76697">
          <w:rPr>
            <w:rStyle w:val="Hyperlink"/>
            <w:sz w:val="16"/>
            <w:szCs w:val="16"/>
          </w:rPr>
          <w:t>European Interoperability Framework Monitoring Mechanism 202</w:t>
        </w:r>
        <w:r w:rsidR="00302627" w:rsidRPr="00D76697">
          <w:rPr>
            <w:rStyle w:val="Hyperlink"/>
            <w:sz w:val="16"/>
            <w:szCs w:val="16"/>
          </w:rPr>
          <w:t>3</w:t>
        </w:r>
      </w:hyperlink>
    </w:p>
    <w:p w14:paraId="69C00696" w14:textId="08CA16BA" w:rsidR="00E23A45" w:rsidRPr="00D76697" w:rsidRDefault="00E23A45" w:rsidP="00E23A45">
      <w:pPr>
        <w:pStyle w:val="BodyText"/>
        <w:rPr>
          <w:rFonts w:cs="Calibri"/>
        </w:rPr>
      </w:pPr>
      <w:r w:rsidRPr="00D76697">
        <w:rPr>
          <w:rFonts w:cs="Calibri"/>
        </w:rPr>
        <w:t xml:space="preserve">The Belgian results in Scoreboard 1 stand for an overall good implementation of the EIF Principles. Belgium </w:t>
      </w:r>
      <w:r w:rsidR="00896800" w:rsidRPr="00D76697">
        <w:rPr>
          <w:rFonts w:cs="Calibri"/>
        </w:rPr>
        <w:t xml:space="preserve">even </w:t>
      </w:r>
      <w:r w:rsidRPr="00D76697">
        <w:rPr>
          <w:rFonts w:cs="Calibri"/>
        </w:rPr>
        <w:t>perform</w:t>
      </w:r>
      <w:r w:rsidR="00896800" w:rsidRPr="00D76697">
        <w:rPr>
          <w:rFonts w:cs="Calibri"/>
        </w:rPr>
        <w:t>ed</w:t>
      </w:r>
      <w:r w:rsidRPr="00D76697">
        <w:rPr>
          <w:rFonts w:cs="Calibri"/>
        </w:rPr>
        <w:t xml:space="preserve"> above the European average for Principle 1 (Subsidiarity and </w:t>
      </w:r>
      <w:r w:rsidRPr="00D76697">
        <w:rPr>
          <w:rFonts w:cs="Calibri"/>
        </w:rPr>
        <w:lastRenderedPageBreak/>
        <w:t xml:space="preserve">Proportionality). Potential areas </w:t>
      </w:r>
      <w:r w:rsidR="00896800" w:rsidRPr="00D76697">
        <w:rPr>
          <w:rFonts w:cs="Calibri"/>
        </w:rPr>
        <w:t>for</w:t>
      </w:r>
      <w:r w:rsidRPr="00D76697">
        <w:rPr>
          <w:rFonts w:cs="Calibri"/>
        </w:rPr>
        <w:t xml:space="preserve"> improvement relate to the implementation of Principles </w:t>
      </w:r>
      <w:r w:rsidR="00896800" w:rsidRPr="00D76697">
        <w:rPr>
          <w:rFonts w:cs="Calibri"/>
        </w:rPr>
        <w:t xml:space="preserve">3 (Transparency) and </w:t>
      </w:r>
      <w:r w:rsidRPr="00D76697">
        <w:rPr>
          <w:rFonts w:cs="Calibri"/>
        </w:rPr>
        <w:t xml:space="preserve">12 (Assessment of Effectiveness and Efficiency). Particularly, the provision of internal visibility and external interfaces for European public service to make administrative procedures available and accessible online (Principle 3 – Recommendation 05) is partial and could be improved to reach the maximum score of 4. In addition, Belgium could increase its score on Principle 9 (Multilingualism) to reach the maximum score of 4 by enhancing its use of information systems and technical architectures that cater for multilingualism when establishing a European public service (Recommendation 16) and more specifically, the total number of language resources proposed to users. </w:t>
      </w:r>
    </w:p>
    <w:p w14:paraId="06C9A2B4" w14:textId="569BF564" w:rsidR="00E23A45" w:rsidRPr="00D76697" w:rsidRDefault="00B8775C" w:rsidP="00A011A7">
      <w:pPr>
        <w:pStyle w:val="BodyText"/>
        <w:jc w:val="center"/>
        <w:rPr>
          <w:rFonts w:cs="Calibri"/>
        </w:rPr>
      </w:pPr>
      <w:r w:rsidRPr="00E67437">
        <w:rPr>
          <w:noProof/>
        </w:rPr>
        <w:drawing>
          <wp:inline distT="0" distB="0" distL="0" distR="0" wp14:anchorId="6852CB95" wp14:editId="001A074D">
            <wp:extent cx="3492895" cy="2359152"/>
            <wp:effectExtent l="0" t="0" r="0" b="3175"/>
            <wp:docPr id="1804641735" name="Picture 18046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121" t="-1" r="22329" b="10854"/>
                    <a:stretch/>
                  </pic:blipFill>
                  <pic:spPr bwMode="auto">
                    <a:xfrm>
                      <a:off x="0" y="0"/>
                      <a:ext cx="3492895"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007390B0" w14:textId="721BBB26" w:rsidR="00E23A45" w:rsidRPr="00D76697" w:rsidRDefault="00E23A45" w:rsidP="00E23A45">
      <w:pPr>
        <w:pStyle w:val="BodyText"/>
        <w:jc w:val="center"/>
        <w:rPr>
          <w:sz w:val="16"/>
          <w:szCs w:val="16"/>
        </w:rPr>
      </w:pPr>
      <w:r w:rsidRPr="00D76697">
        <w:rPr>
          <w:sz w:val="16"/>
          <w:szCs w:val="16"/>
        </w:rPr>
        <w:t xml:space="preserve">Source: </w:t>
      </w:r>
      <w:hyperlink r:id="rId36" w:history="1">
        <w:r w:rsidRPr="00D76697">
          <w:rPr>
            <w:rStyle w:val="Hyperlink"/>
            <w:sz w:val="16"/>
            <w:szCs w:val="16"/>
          </w:rPr>
          <w:t>European Interoperability Framework Monitoring Mechanism 202</w:t>
        </w:r>
        <w:r w:rsidR="00302627" w:rsidRPr="00D76697">
          <w:rPr>
            <w:rStyle w:val="Hyperlink"/>
            <w:sz w:val="16"/>
            <w:szCs w:val="16"/>
          </w:rPr>
          <w:t>3</w:t>
        </w:r>
      </w:hyperlink>
    </w:p>
    <w:p w14:paraId="6C825360" w14:textId="5F67C759" w:rsidR="00E23A45" w:rsidRPr="00D76697" w:rsidRDefault="00E23A45" w:rsidP="00E23A45">
      <w:r w:rsidRPr="00D76697">
        <w:t xml:space="preserve">Belgium’s scores in Scoreboard 2 illustrate an overall good performance of the country with scores of 3 and 4 in all the interoperability layers. Areas </w:t>
      </w:r>
      <w:r w:rsidR="00F0058D" w:rsidRPr="00D76697">
        <w:t>for</w:t>
      </w:r>
      <w:r w:rsidRPr="00D76697">
        <w:t xml:space="preserve"> improvement to strengthen the country’s implementation of the recommendations under Scoreboard 2 concern</w:t>
      </w:r>
      <w:r w:rsidR="00003711" w:rsidRPr="00D76697">
        <w:t xml:space="preserve"> mostly</w:t>
      </w:r>
      <w:r w:rsidRPr="00D76697">
        <w:t xml:space="preserve"> </w:t>
      </w:r>
      <w:r w:rsidR="00003711" w:rsidRPr="00D76697">
        <w:t>Le</w:t>
      </w:r>
      <w:r w:rsidRPr="00D76697">
        <w:t>gal interoperability</w:t>
      </w:r>
      <w:r w:rsidR="00203BE7" w:rsidRPr="00D76697">
        <w:t xml:space="preserve">. </w:t>
      </w:r>
      <w:r w:rsidRPr="00D76697">
        <w:t>To match the European average on</w:t>
      </w:r>
      <w:r w:rsidR="00003711" w:rsidRPr="00D76697">
        <w:t xml:space="preserve"> this area</w:t>
      </w:r>
      <w:r w:rsidRPr="00D76697">
        <w:t xml:space="preserve">, Belgium could </w:t>
      </w:r>
      <w:r w:rsidR="00003711" w:rsidRPr="00D76697">
        <w:t xml:space="preserve">further ensure </w:t>
      </w:r>
      <w:r w:rsidRPr="00D76697">
        <w:t xml:space="preserve">that legislation is screened by means of ‘interoperability checks’ </w:t>
      </w:r>
      <w:proofErr w:type="gramStart"/>
      <w:r w:rsidRPr="00D76697">
        <w:t>in order to</w:t>
      </w:r>
      <w:proofErr w:type="gramEnd"/>
      <w:r w:rsidRPr="00D76697">
        <w:t xml:space="preserve"> identify any barriers to interoperability (Recommendation 27). </w:t>
      </w:r>
    </w:p>
    <w:p w14:paraId="5EC586DB" w14:textId="77777777" w:rsidR="00E23A45" w:rsidRPr="00D76697" w:rsidRDefault="00E23A45" w:rsidP="00E23A45">
      <w:pPr>
        <w:rPr>
          <w:highlight w:val="yellow"/>
        </w:rPr>
      </w:pPr>
    </w:p>
    <w:p w14:paraId="66AED477" w14:textId="0F05CED9" w:rsidR="00330170" w:rsidRPr="00D76697" w:rsidRDefault="00330170" w:rsidP="00330170">
      <w:pPr>
        <w:pStyle w:val="BodyText"/>
        <w:jc w:val="center"/>
        <w:rPr>
          <w:rFonts w:cs="Calibri"/>
        </w:rPr>
      </w:pPr>
      <w:r w:rsidRPr="00E67437">
        <w:rPr>
          <w:noProof/>
        </w:rPr>
        <w:drawing>
          <wp:inline distT="0" distB="0" distL="0" distR="0" wp14:anchorId="4CDCFDC7" wp14:editId="5F39520D">
            <wp:extent cx="3566343" cy="2359152"/>
            <wp:effectExtent l="0" t="0" r="0" b="3175"/>
            <wp:docPr id="1804641771" name="Picture 180464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1265" t="1" r="10399" b="3858"/>
                    <a:stretch/>
                  </pic:blipFill>
                  <pic:spPr bwMode="auto">
                    <a:xfrm>
                      <a:off x="0" y="0"/>
                      <a:ext cx="3566343"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7AB19D5C" w14:textId="4DF5F171" w:rsidR="00E23A45" w:rsidRPr="00D76697" w:rsidRDefault="00E23A45" w:rsidP="00E23A45">
      <w:pPr>
        <w:pStyle w:val="BodyText"/>
        <w:jc w:val="center"/>
        <w:rPr>
          <w:sz w:val="16"/>
          <w:szCs w:val="16"/>
        </w:rPr>
      </w:pPr>
      <w:r w:rsidRPr="00D76697">
        <w:rPr>
          <w:sz w:val="16"/>
          <w:szCs w:val="16"/>
        </w:rPr>
        <w:t xml:space="preserve">Source: </w:t>
      </w:r>
      <w:hyperlink r:id="rId38" w:history="1">
        <w:r w:rsidRPr="00D76697">
          <w:rPr>
            <w:rStyle w:val="Hyperlink"/>
            <w:sz w:val="16"/>
            <w:szCs w:val="16"/>
          </w:rPr>
          <w:t>European Interoperability Framework Monitoring Mechanism 202</w:t>
        </w:r>
        <w:r w:rsidR="00302627" w:rsidRPr="00D76697">
          <w:rPr>
            <w:rStyle w:val="Hyperlink"/>
            <w:sz w:val="16"/>
            <w:szCs w:val="16"/>
          </w:rPr>
          <w:t>3</w:t>
        </w:r>
      </w:hyperlink>
    </w:p>
    <w:p w14:paraId="0AEEC870" w14:textId="6AB25411" w:rsidR="00E23A45" w:rsidRPr="00D76697" w:rsidRDefault="00E23A45" w:rsidP="00E23A45">
      <w:pPr>
        <w:pStyle w:val="BodyText"/>
        <w:spacing w:after="0"/>
      </w:pPr>
      <w:r w:rsidRPr="00D76697">
        <w:t xml:space="preserve">The Belgian results in relation to the Conceptual Model in Scoreboard 3 show a very good performance of the country. Belgium </w:t>
      </w:r>
      <w:r w:rsidR="00C60B6F" w:rsidRPr="00D76697">
        <w:t>reached</w:t>
      </w:r>
      <w:r w:rsidRPr="00D76697">
        <w:t xml:space="preserve"> a high performance in </w:t>
      </w:r>
      <w:r w:rsidR="00C60B6F" w:rsidRPr="00D76697">
        <w:t>S</w:t>
      </w:r>
      <w:r w:rsidRPr="00D76697">
        <w:t xml:space="preserve">ecurity and </w:t>
      </w:r>
      <w:r w:rsidR="00C60B6F" w:rsidRPr="00D76697">
        <w:t>P</w:t>
      </w:r>
      <w:r w:rsidRPr="00D76697">
        <w:t>rivacy, performing better than the E</w:t>
      </w:r>
      <w:r w:rsidR="00C60B6F" w:rsidRPr="00D76697">
        <w:t>uropean</w:t>
      </w:r>
      <w:r w:rsidRPr="00D76697">
        <w:t xml:space="preserve"> average in this area. To </w:t>
      </w:r>
      <w:r w:rsidR="00C60B6F" w:rsidRPr="00D76697">
        <w:t>improve</w:t>
      </w:r>
      <w:r w:rsidRPr="00D76697">
        <w:t xml:space="preserve"> its score on </w:t>
      </w:r>
      <w:r w:rsidR="00C60B6F" w:rsidRPr="00D76697">
        <w:t>E</w:t>
      </w:r>
      <w:r w:rsidRPr="00D76697">
        <w:t xml:space="preserve">xternal information sources and services, Belgian public administrations could use more external information sources and services while developing European public services, when useful and feasible to do so (Recommendation 45). </w:t>
      </w:r>
      <w:r w:rsidR="00C60B6F" w:rsidRPr="00D76697">
        <w:t>Similarly, t</w:t>
      </w:r>
      <w:r w:rsidRPr="00D76697">
        <w:t xml:space="preserve">o increase its score </w:t>
      </w:r>
      <w:r w:rsidR="00C60B6F" w:rsidRPr="00D76697">
        <w:t>related to C</w:t>
      </w:r>
      <w:r w:rsidRPr="00D76697">
        <w:t>atalogues, Belgium could increase its efforts to put in place catalogues of public services, public data, and interoperability solutions and use common models for describing them</w:t>
      </w:r>
      <w:r w:rsidR="000E5ECF" w:rsidRPr="00D76697">
        <w:t xml:space="preserve"> (Recommendation 44)</w:t>
      </w:r>
      <w:r w:rsidRPr="00D76697">
        <w:t>.</w:t>
      </w:r>
    </w:p>
    <w:p w14:paraId="58B3A95B" w14:textId="77777777" w:rsidR="00C60B6F" w:rsidRPr="00D76697" w:rsidRDefault="00C60B6F" w:rsidP="00E23A45">
      <w:pPr>
        <w:pStyle w:val="BodyText"/>
        <w:spacing w:after="0"/>
      </w:pPr>
    </w:p>
    <w:p w14:paraId="058C2777" w14:textId="77777777" w:rsidR="00E23A45" w:rsidRPr="00D76697" w:rsidRDefault="00E23A45" w:rsidP="00E23A45">
      <w:pPr>
        <w:pStyle w:val="BodyText"/>
        <w:spacing w:after="0"/>
        <w:jc w:val="center"/>
      </w:pPr>
      <w:r w:rsidRPr="00E67437">
        <w:rPr>
          <w:noProof/>
        </w:rPr>
        <w:drawing>
          <wp:inline distT="0" distB="0" distL="0" distR="0" wp14:anchorId="638EE5E4" wp14:editId="1C9EECFA">
            <wp:extent cx="3334237" cy="235915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334237" cy="2359152"/>
                    </a:xfrm>
                    <a:prstGeom prst="rect">
                      <a:avLst/>
                    </a:prstGeom>
                    <a:noFill/>
                    <a:ln>
                      <a:noFill/>
                    </a:ln>
                    <a:extLst>
                      <a:ext uri="{53640926-AAD7-44D8-BBD7-CCE9431645EC}">
                        <a14:shadowObscured xmlns:a14="http://schemas.microsoft.com/office/drawing/2010/main"/>
                      </a:ext>
                    </a:extLst>
                  </pic:spPr>
                </pic:pic>
              </a:graphicData>
            </a:graphic>
          </wp:inline>
        </w:drawing>
      </w:r>
    </w:p>
    <w:p w14:paraId="6CD2AB3D" w14:textId="77171040" w:rsidR="00E23A45" w:rsidRPr="00D76697" w:rsidRDefault="00E23A45" w:rsidP="00E23A45">
      <w:pPr>
        <w:pStyle w:val="BodyText"/>
        <w:jc w:val="center"/>
        <w:rPr>
          <w:sz w:val="16"/>
          <w:szCs w:val="16"/>
        </w:rPr>
      </w:pPr>
      <w:r w:rsidRPr="00D76697">
        <w:rPr>
          <w:sz w:val="16"/>
          <w:szCs w:val="16"/>
        </w:rPr>
        <w:t xml:space="preserve">Source: </w:t>
      </w:r>
      <w:hyperlink r:id="rId40" w:history="1">
        <w:r w:rsidRPr="00D76697">
          <w:rPr>
            <w:rStyle w:val="Hyperlink"/>
            <w:sz w:val="16"/>
            <w:szCs w:val="16"/>
          </w:rPr>
          <w:t>European Interoperability Framework Monitoring Mechanism 202</w:t>
        </w:r>
        <w:r w:rsidR="00302627" w:rsidRPr="00D76697">
          <w:rPr>
            <w:rStyle w:val="Hyperlink"/>
            <w:sz w:val="16"/>
            <w:szCs w:val="16"/>
          </w:rPr>
          <w:t>3</w:t>
        </w:r>
      </w:hyperlink>
    </w:p>
    <w:p w14:paraId="6900270A" w14:textId="78C4D528" w:rsidR="00E23A45" w:rsidRPr="00D76697" w:rsidRDefault="00E23A45" w:rsidP="00E23A45">
      <w:pPr>
        <w:pStyle w:val="BodyText"/>
        <w:spacing w:after="0"/>
      </w:pPr>
      <w:r w:rsidRPr="00D76697">
        <w:t>The results of Belgium on Cross-Border Interoperability in Scoreboard 4 show a</w:t>
      </w:r>
      <w:r w:rsidR="00531581" w:rsidRPr="00D76697">
        <w:t xml:space="preserve"> very </w:t>
      </w:r>
      <w:r w:rsidR="00C60B6F" w:rsidRPr="00D76697">
        <w:t>positive performance</w:t>
      </w:r>
      <w:r w:rsidRPr="00D76697">
        <w:t xml:space="preserve"> of the country. Particularly, Belgium </w:t>
      </w:r>
      <w:r w:rsidR="00C60B6F" w:rsidRPr="00D76697">
        <w:t>reached</w:t>
      </w:r>
      <w:r w:rsidRPr="00D76697">
        <w:t xml:space="preserve"> the maximum score of </w:t>
      </w:r>
      <w:r w:rsidR="00C60B6F" w:rsidRPr="00D76697">
        <w:t>4</w:t>
      </w:r>
      <w:r w:rsidR="003216DE" w:rsidRPr="00D76697">
        <w:t xml:space="preserve"> in almost all </w:t>
      </w:r>
      <w:r w:rsidR="00514358" w:rsidRPr="00D76697">
        <w:t xml:space="preserve">thematic </w:t>
      </w:r>
      <w:r w:rsidR="003216DE" w:rsidRPr="00D76697">
        <w:t>area</w:t>
      </w:r>
      <w:r w:rsidR="00514358" w:rsidRPr="00D76697">
        <w:t>s</w:t>
      </w:r>
      <w:r w:rsidR="003216DE" w:rsidRPr="00D76697">
        <w:t xml:space="preserve">, including </w:t>
      </w:r>
      <w:r w:rsidR="002221FD" w:rsidRPr="00D76697">
        <w:t xml:space="preserve">seven </w:t>
      </w:r>
      <w:r w:rsidR="00E333C2" w:rsidRPr="00D76697">
        <w:t>P</w:t>
      </w:r>
      <w:r w:rsidRPr="00D76697">
        <w:t>rinciples</w:t>
      </w:r>
      <w:r w:rsidR="009D6E17" w:rsidRPr="00D76697">
        <w:t xml:space="preserve">. </w:t>
      </w:r>
      <w:r w:rsidRPr="00D76697">
        <w:t xml:space="preserve">However, Belgium still </w:t>
      </w:r>
      <w:r w:rsidR="00E333C2" w:rsidRPr="00D76697">
        <w:t xml:space="preserve">has </w:t>
      </w:r>
      <w:r w:rsidRPr="00D76697">
        <w:t xml:space="preserve">margin for improvement in relation to </w:t>
      </w:r>
      <w:r w:rsidR="002221FD" w:rsidRPr="00D76697">
        <w:t>several</w:t>
      </w:r>
      <w:r w:rsidRPr="00D76697">
        <w:t xml:space="preserve"> indicators where the country obtain</w:t>
      </w:r>
      <w:r w:rsidR="00E333C2" w:rsidRPr="00D76697">
        <w:t>ed</w:t>
      </w:r>
      <w:r w:rsidRPr="00D76697">
        <w:t xml:space="preserve"> a lower performance, such as Principle </w:t>
      </w:r>
      <w:r w:rsidR="009D6E17" w:rsidRPr="00D76697">
        <w:t>7</w:t>
      </w:r>
      <w:r w:rsidRPr="00D76697">
        <w:t xml:space="preserve"> </w:t>
      </w:r>
      <w:r w:rsidR="009D6E17" w:rsidRPr="00D76697">
        <w:t>(Inclusion and accessibility</w:t>
      </w:r>
      <w:r w:rsidRPr="00D76697">
        <w:t xml:space="preserve"> – Cross-border). For instance, </w:t>
      </w:r>
      <w:r w:rsidR="00E333C2" w:rsidRPr="00D76697">
        <w:t xml:space="preserve">further </w:t>
      </w:r>
      <w:r w:rsidRPr="00D76697">
        <w:t xml:space="preserve">efforts </w:t>
      </w:r>
      <w:r w:rsidR="00E333C2" w:rsidRPr="00D76697">
        <w:t>may</w:t>
      </w:r>
      <w:r w:rsidRPr="00D76697">
        <w:t xml:space="preserve"> focus on</w:t>
      </w:r>
      <w:r w:rsidR="003216DE" w:rsidRPr="00D76697">
        <w:t xml:space="preserve"> fully</w:t>
      </w:r>
      <w:r w:rsidRPr="00D76697">
        <w:t xml:space="preserve"> </w:t>
      </w:r>
      <w:r w:rsidR="0069089D" w:rsidRPr="00D76697">
        <w:t xml:space="preserve">complying </w:t>
      </w:r>
      <w:r w:rsidR="003216DE" w:rsidRPr="00D76697">
        <w:t>with</w:t>
      </w:r>
      <w:r w:rsidR="0069089D" w:rsidRPr="00D76697">
        <w:t xml:space="preserve"> European accessibility standards of the Di</w:t>
      </w:r>
      <w:r w:rsidR="00A3717C" w:rsidRPr="00D76697">
        <w:t xml:space="preserve">rective of accessibility to websites and mobile applications of public-sector bodies (Recommendation 14). </w:t>
      </w:r>
    </w:p>
    <w:p w14:paraId="45E6896B" w14:textId="77777777" w:rsidR="00E23A45" w:rsidRPr="00D76697" w:rsidRDefault="00E23A45" w:rsidP="00E23A45">
      <w:pPr>
        <w:pStyle w:val="BodyText"/>
        <w:spacing w:after="0"/>
      </w:pPr>
    </w:p>
    <w:p w14:paraId="38329F18" w14:textId="77777777" w:rsidR="00E23A45" w:rsidRPr="00D76697" w:rsidRDefault="00E23A45" w:rsidP="00E23A45">
      <w:pPr>
        <w:pStyle w:val="BodyText"/>
        <w:spacing w:after="0"/>
        <w:rPr>
          <w:rStyle w:val="Hyperlink"/>
        </w:rPr>
      </w:pPr>
      <w:r w:rsidRPr="00D76697">
        <w:t xml:space="preserve">Additional information on Belgium’s results on the EIF Monitoring Mechanism is available online through </w:t>
      </w:r>
      <w:hyperlink r:id="rId41" w:history="1">
        <w:r w:rsidRPr="00D76697">
          <w:rPr>
            <w:rStyle w:val="Hyperlink"/>
          </w:rPr>
          <w:t>interactive dashboards</w:t>
        </w:r>
      </w:hyperlink>
      <w:r w:rsidRPr="00D76697">
        <w:rPr>
          <w:rStyle w:val="Hyperlink"/>
        </w:rPr>
        <w:t>.</w:t>
      </w:r>
    </w:p>
    <w:p w14:paraId="090E31AA" w14:textId="77777777" w:rsidR="00E23A45" w:rsidRPr="00D76697" w:rsidRDefault="00E23A45" w:rsidP="00E23A45">
      <w:pPr>
        <w:pStyle w:val="BodyText"/>
        <w:spacing w:after="0"/>
        <w:rPr>
          <w:rStyle w:val="Hyperlink"/>
        </w:rPr>
      </w:pPr>
    </w:p>
    <w:tbl>
      <w:tblPr>
        <w:tblStyle w:val="TableGrid"/>
        <w:tblW w:w="0" w:type="auto"/>
        <w:tblLook w:val="04A0" w:firstRow="1" w:lastRow="0" w:firstColumn="1" w:lastColumn="0" w:noHBand="0" w:noVBand="1"/>
      </w:tblPr>
      <w:tblGrid>
        <w:gridCol w:w="8777"/>
      </w:tblGrid>
      <w:tr w:rsidR="00E23A45" w:rsidRPr="00D76697" w14:paraId="48E3B473" w14:textId="77777777" w:rsidTr="007008E0">
        <w:tc>
          <w:tcPr>
            <w:tcW w:w="8777" w:type="dxa"/>
          </w:tcPr>
          <w:p w14:paraId="0094075A" w14:textId="77777777" w:rsidR="00E23A45" w:rsidRPr="00D76697" w:rsidRDefault="00E23A45" w:rsidP="007008E0">
            <w:pPr>
              <w:pStyle w:val="BodyText"/>
              <w:spacing w:before="120"/>
              <w:rPr>
                <w:b/>
                <w:bCs/>
              </w:rPr>
            </w:pPr>
            <w:r w:rsidRPr="00D76697">
              <w:rPr>
                <w:b/>
                <w:bCs/>
              </w:rPr>
              <w:t xml:space="preserve">Curious about the state-of-play on digital public administrations in this country? </w:t>
            </w:r>
          </w:p>
          <w:p w14:paraId="49EAAAD6" w14:textId="77777777" w:rsidR="00E23A45" w:rsidRPr="00D76697" w:rsidRDefault="00E23A45" w:rsidP="007008E0">
            <w:pPr>
              <w:pStyle w:val="BodyText"/>
              <w:spacing w:after="0"/>
            </w:pPr>
            <w:r w:rsidRPr="00D76697">
              <w:t xml:space="preserve">Please find here some relevant indicators and resources on this topic: </w:t>
            </w:r>
          </w:p>
          <w:p w14:paraId="4AA8B4DA" w14:textId="77777777" w:rsidR="00E23A45" w:rsidRPr="00D76697" w:rsidRDefault="00963E3B" w:rsidP="007008E0">
            <w:pPr>
              <w:pStyle w:val="BodyText"/>
              <w:numPr>
                <w:ilvl w:val="0"/>
                <w:numId w:val="76"/>
              </w:numPr>
              <w:spacing w:after="0"/>
            </w:pPr>
            <w:hyperlink r:id="rId42" w:history="1">
              <w:r w:rsidR="00E23A45" w:rsidRPr="00D76697">
                <w:rPr>
                  <w:rStyle w:val="Hyperlink"/>
                </w:rPr>
                <w:t>Eurostat Information Society Indicators</w:t>
              </w:r>
            </w:hyperlink>
            <w:r w:rsidR="00E23A45" w:rsidRPr="00D76697">
              <w:t xml:space="preserve">  </w:t>
            </w:r>
          </w:p>
          <w:p w14:paraId="452EDDB8" w14:textId="77777777" w:rsidR="00E23A45" w:rsidRDefault="00963E3B" w:rsidP="007008E0">
            <w:pPr>
              <w:pStyle w:val="BodyText"/>
              <w:numPr>
                <w:ilvl w:val="0"/>
                <w:numId w:val="76"/>
              </w:numPr>
              <w:spacing w:after="0"/>
              <w:rPr>
                <w:rStyle w:val="Hyperlink"/>
              </w:rPr>
            </w:pPr>
            <w:hyperlink r:id="rId43" w:history="1">
              <w:r w:rsidR="00E23A45" w:rsidRPr="00D76697">
                <w:rPr>
                  <w:rStyle w:val="Hyperlink"/>
                </w:rPr>
                <w:t>Digital Economy and Society Index (DESI)</w:t>
              </w:r>
            </w:hyperlink>
          </w:p>
          <w:p w14:paraId="4A713975" w14:textId="74B61DC9" w:rsidR="000440CF" w:rsidRDefault="00963E3B" w:rsidP="007008E0">
            <w:pPr>
              <w:pStyle w:val="BodyText"/>
              <w:numPr>
                <w:ilvl w:val="0"/>
                <w:numId w:val="76"/>
              </w:numPr>
              <w:spacing w:after="0"/>
              <w:rPr>
                <w:rStyle w:val="Hyperlink"/>
              </w:rPr>
            </w:pPr>
            <w:hyperlink r:id="rId44" w:history="1">
              <w:r w:rsidR="000440CF" w:rsidRPr="00D76697">
                <w:rPr>
                  <w:rStyle w:val="Hyperlink"/>
                </w:rPr>
                <w:t>eGovernment Benchmark</w:t>
              </w:r>
            </w:hyperlink>
          </w:p>
          <w:p w14:paraId="1AE58170" w14:textId="77777777" w:rsidR="00137754" w:rsidRDefault="000440CF" w:rsidP="000440CF">
            <w:pPr>
              <w:pStyle w:val="BodyText"/>
              <w:numPr>
                <w:ilvl w:val="0"/>
                <w:numId w:val="76"/>
              </w:numPr>
              <w:spacing w:after="0"/>
              <w:rPr>
                <w:color w:val="1A3F7C"/>
              </w:rPr>
            </w:pPr>
            <w:r w:rsidRPr="000440CF">
              <w:rPr>
                <w:color w:val="1A3F7C"/>
              </w:rPr>
              <w:t xml:space="preserve">Repository of good </w:t>
            </w:r>
            <w:hyperlink r:id="rId45" w:history="1">
              <w:r w:rsidRPr="000440CF">
                <w:rPr>
                  <w:rStyle w:val="Hyperlink"/>
                </w:rPr>
                <w:t>practices</w:t>
              </w:r>
            </w:hyperlink>
            <w:r w:rsidRPr="000440CF">
              <w:rPr>
                <w:color w:val="1A3F7C"/>
              </w:rPr>
              <w:t xml:space="preserve"> on the EIF implementation</w:t>
            </w:r>
          </w:p>
          <w:p w14:paraId="31FCC379" w14:textId="41725D20" w:rsidR="00403D09" w:rsidRPr="00D76697" w:rsidRDefault="00403D09" w:rsidP="00403D09">
            <w:pPr>
              <w:pStyle w:val="BodyText"/>
              <w:spacing w:after="0"/>
              <w:ind w:left="720"/>
              <w:rPr>
                <w:rStyle w:val="Hyperlink"/>
              </w:rPr>
            </w:pPr>
          </w:p>
        </w:tc>
      </w:tr>
    </w:tbl>
    <w:p w14:paraId="0F5C49C4" w14:textId="77777777" w:rsidR="00FF73E5" w:rsidRPr="00D76697" w:rsidRDefault="00FF73E5">
      <w:pPr>
        <w:jc w:val="left"/>
        <w:sectPr w:rsidR="00FF73E5" w:rsidRPr="00D76697" w:rsidSect="007423AE">
          <w:headerReference w:type="default" r:id="rId46"/>
          <w:footerReference w:type="default" r:id="rId47"/>
          <w:headerReference w:type="first" r:id="rId48"/>
          <w:pgSz w:w="11906" w:h="16838" w:code="9"/>
          <w:pgMar w:top="1702" w:right="1418" w:bottom="1418" w:left="1701" w:header="0" w:footer="385" w:gutter="0"/>
          <w:cols w:space="708"/>
          <w:titlePg/>
          <w:docGrid w:linePitch="360"/>
        </w:sectPr>
      </w:pPr>
    </w:p>
    <w:p w14:paraId="619DDD9D" w14:textId="5664F3B9" w:rsidR="00F338B7" w:rsidRPr="00D76697" w:rsidRDefault="008278EB" w:rsidP="00BC3B4D">
      <w:pPr>
        <w:pStyle w:val="Heading1"/>
      </w:pPr>
      <w:bookmarkStart w:id="3" w:name="_Toc171517935"/>
      <w:bookmarkEnd w:id="1"/>
      <w:r w:rsidRPr="00D76697">
        <w:lastRenderedPageBreak/>
        <w:t xml:space="preserve">Digital </w:t>
      </w:r>
      <w:r w:rsidR="00830361" w:rsidRPr="000861AE">
        <w:t>T</w:t>
      </w:r>
      <w:r w:rsidRPr="00D76697">
        <w:t xml:space="preserve">ransformation of </w:t>
      </w:r>
      <w:r w:rsidR="00830361" w:rsidRPr="00D76697">
        <w:t>P</w:t>
      </w:r>
      <w:r w:rsidRPr="00D76697">
        <w:t xml:space="preserve">ublic </w:t>
      </w:r>
      <w:r w:rsidR="00830361" w:rsidRPr="00D76697">
        <w:t>A</w:t>
      </w:r>
      <w:r w:rsidRPr="00D76697">
        <w:t>dministrations</w:t>
      </w:r>
      <w:bookmarkEnd w:id="3"/>
    </w:p>
    <w:p w14:paraId="3DADF378" w14:textId="309EA65F" w:rsidR="00CB56B4" w:rsidRPr="00D76697" w:rsidRDefault="00CB56B4" w:rsidP="009A4B12">
      <w:pPr>
        <w:pStyle w:val="Heading2"/>
        <w:rPr>
          <w:rStyle w:val="BodyTextChar"/>
          <w:color w:val="F7A33D"/>
        </w:rPr>
      </w:pPr>
      <w:r w:rsidRPr="00E67437">
        <w:rPr>
          <w:noProof/>
        </w:rPr>
        <mc:AlternateContent>
          <mc:Choice Requires="wps">
            <w:drawing>
              <wp:anchor distT="0" distB="0" distL="114300" distR="114300" simplePos="0" relativeHeight="251658242" behindDoc="1" locked="0" layoutInCell="1" allowOverlap="1" wp14:anchorId="307BF717" wp14:editId="2DCF5262">
                <wp:simplePos x="0" y="0"/>
                <wp:positionH relativeFrom="page">
                  <wp:posOffset>0</wp:posOffset>
                </wp:positionH>
                <wp:positionV relativeFrom="paragraph">
                  <wp:posOffset>101219</wp:posOffset>
                </wp:positionV>
                <wp:extent cx="5433237" cy="318977"/>
                <wp:effectExtent l="0" t="0" r="0" b="5080"/>
                <wp:wrapNone/>
                <wp:docPr id="214" name="Rectangle 21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568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B7D4194" id="Rectangle 214" o:spid="_x0000_s1026" style="position:absolute;margin-left:0;margin-top:7.95pt;width:427.8pt;height:25.1pt;z-index:-251658239;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" fillcolor="#2e5559" stroked="f" strokeweight="1pt">
                <v:fill opacity="49601f"/>
                <w10:wrap anchorx="page"/>
              </v:rect>
            </w:pict>
          </mc:Fallback>
        </mc:AlternateContent>
      </w:r>
      <w:r w:rsidR="00BC3B4D" w:rsidRPr="00D76697">
        <w:t xml:space="preserve">Main </w:t>
      </w:r>
      <w:r w:rsidR="00830361" w:rsidRPr="00D76697">
        <w:t>D</w:t>
      </w:r>
      <w:r w:rsidR="00BC3B4D" w:rsidRPr="00D76697">
        <w:t xml:space="preserve">igital </w:t>
      </w:r>
      <w:r w:rsidR="00830361" w:rsidRPr="00D76697">
        <w:t>S</w:t>
      </w:r>
      <w:r w:rsidR="00BC3B4D" w:rsidRPr="00D76697">
        <w:t>trateg</w:t>
      </w:r>
      <w:r w:rsidR="00F338B7" w:rsidRPr="00D76697">
        <w:t>ies</w:t>
      </w:r>
      <w:r w:rsidR="005149BA" w:rsidRPr="00D76697">
        <w:t xml:space="preserve">, </w:t>
      </w:r>
      <w:r w:rsidR="00830361" w:rsidRPr="00D76697">
        <w:t>A</w:t>
      </w:r>
      <w:r w:rsidR="00F338B7" w:rsidRPr="00D76697">
        <w:t xml:space="preserve">ction </w:t>
      </w:r>
      <w:r w:rsidR="00830361" w:rsidRPr="00D76697">
        <w:t>P</w:t>
      </w:r>
      <w:r w:rsidR="00F338B7" w:rsidRPr="00D76697">
        <w:t>lans</w:t>
      </w:r>
      <w:r w:rsidR="005149BA" w:rsidRPr="00D76697">
        <w:t xml:space="preserve"> and </w:t>
      </w:r>
      <w:r w:rsidR="00830361" w:rsidRPr="00D76697">
        <w:t>L</w:t>
      </w:r>
      <w:r w:rsidR="005149BA" w:rsidRPr="00D76697">
        <w:t>egislations</w:t>
      </w:r>
    </w:p>
    <w:p w14:paraId="286A2611" w14:textId="1E0EFC7E" w:rsidR="00FA2F1B" w:rsidRPr="00311759" w:rsidRDefault="008914DC" w:rsidP="00BC57BA">
      <w:pPr>
        <w:pStyle w:val="Subtitle"/>
        <w:rPr>
          <w:noProof w:val="0"/>
          <w:lang w:val="en-GB"/>
        </w:rPr>
      </w:pPr>
      <w:r w:rsidRPr="00E67437">
        <w:rPr>
          <w:lang w:val="en-GB"/>
        </w:rPr>
        <w:drawing>
          <wp:anchor distT="0" distB="0" distL="114300" distR="114300" simplePos="0" relativeHeight="251658281" behindDoc="0" locked="0" layoutInCell="1" allowOverlap="1" wp14:anchorId="67F69B4B" wp14:editId="62C67A88">
            <wp:simplePos x="0" y="0"/>
            <wp:positionH relativeFrom="margin">
              <wp:align>left</wp:align>
            </wp:positionH>
            <wp:positionV relativeFrom="paragraph">
              <wp:posOffset>79430</wp:posOffset>
            </wp:positionV>
            <wp:extent cx="274320" cy="274320"/>
            <wp:effectExtent l="0" t="0" r="0" b="0"/>
            <wp:wrapSquare wrapText="bothSides"/>
            <wp:docPr id="81" name="Picture 81"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Smart Nation Digital Strategy</w:t>
      </w:r>
      <w:r w:rsidR="00EB21BD" w:rsidRPr="00311759">
        <w:rPr>
          <w:noProof w:val="0"/>
          <w:lang w:val="en-GB"/>
        </w:rPr>
        <w:t xml:space="preserve"> (2022–present)</w:t>
      </w:r>
    </w:p>
    <w:p w14:paraId="0B4334FE" w14:textId="3FF93BA0" w:rsidR="00FA2F1B" w:rsidRPr="00D76697" w:rsidRDefault="00FA2F1B" w:rsidP="00FA2F1B">
      <w:r w:rsidRPr="00D76697">
        <w:rPr>
          <w:rStyle w:val="BodyTextChar"/>
          <w:bCs/>
        </w:rPr>
        <w:t xml:space="preserve">On 20 November 2020, the Belgian government announced to the Chamber of Representatives that the drafting of the action plan Digital Belgium 2.0 was ongoing. The </w:t>
      </w:r>
      <w:hyperlink r:id="rId50" w:history="1">
        <w:r w:rsidRPr="00D76697">
          <w:rPr>
            <w:rStyle w:val="Hyperlink"/>
            <w:bCs/>
          </w:rPr>
          <w:t>new ‘Smart Nation’</w:t>
        </w:r>
        <w:r w:rsidRPr="00D76697">
          <w:rPr>
            <w:rStyle w:val="Hyperlink"/>
          </w:rPr>
          <w:t xml:space="preserve"> Digital Strategy</w:t>
        </w:r>
      </w:hyperlink>
      <w:r w:rsidRPr="00D76697">
        <w:t xml:space="preserve"> of the Belgian federal government was published in 2022, as the preparatory work was concluded </w:t>
      </w:r>
      <w:r w:rsidR="00830361" w:rsidRPr="00D76697">
        <w:t>at the beginning of the same year</w:t>
      </w:r>
      <w:r w:rsidRPr="00D76697">
        <w:t xml:space="preserve">, in cooperation with the Digital Minds for Belgium, </w:t>
      </w:r>
      <w:r w:rsidR="00830361" w:rsidRPr="00D76697">
        <w:t xml:space="preserve">i.e. </w:t>
      </w:r>
      <w:r w:rsidRPr="00D76697">
        <w:t xml:space="preserve">the group of experts from the public and private sectors advising the Secretary of State for Digitalisation to commonly draft a convergent, ambitious and inclusive digital strategy. </w:t>
      </w:r>
    </w:p>
    <w:p w14:paraId="2C54AD72" w14:textId="779A2182" w:rsidR="00FA2F1B" w:rsidRPr="00D76697" w:rsidRDefault="00FA2F1B" w:rsidP="00FA2F1B">
      <w:r w:rsidRPr="00D76697">
        <w:t>The strategy includes ten ambitions:</w:t>
      </w:r>
    </w:p>
    <w:p w14:paraId="478EB898" w14:textId="1CA04022" w:rsidR="00FA2F1B" w:rsidRPr="00D76697" w:rsidRDefault="00FA2F1B" w:rsidP="00FA2F1B">
      <w:pPr>
        <w:pStyle w:val="ListParagraph"/>
        <w:numPr>
          <w:ilvl w:val="0"/>
          <w:numId w:val="74"/>
        </w:numPr>
        <w:rPr>
          <w:rStyle w:val="BodyTextChar"/>
        </w:rPr>
      </w:pPr>
      <w:r w:rsidRPr="00D76697">
        <w:rPr>
          <w:rStyle w:val="BodyTextChar"/>
        </w:rPr>
        <w:t>Internet access becomes a fundamental right for everyone;</w:t>
      </w:r>
    </w:p>
    <w:p w14:paraId="494C7250" w14:textId="76369687" w:rsidR="00FA2F1B" w:rsidRPr="00D76697" w:rsidRDefault="00FA2F1B" w:rsidP="00FA2F1B">
      <w:pPr>
        <w:pStyle w:val="ListParagraph"/>
        <w:numPr>
          <w:ilvl w:val="0"/>
          <w:numId w:val="74"/>
        </w:numPr>
        <w:rPr>
          <w:rStyle w:val="BodyTextChar"/>
        </w:rPr>
      </w:pPr>
      <w:r w:rsidRPr="00D76697">
        <w:rPr>
          <w:rStyle w:val="BodyTextChar"/>
        </w:rPr>
        <w:t>All citizens will acquire digital skills;</w:t>
      </w:r>
    </w:p>
    <w:p w14:paraId="14CA51C3" w14:textId="77777777" w:rsidR="00FA2F1B" w:rsidRPr="00D76697" w:rsidRDefault="00FA2F1B" w:rsidP="00FA2F1B">
      <w:pPr>
        <w:pStyle w:val="ListParagraph"/>
        <w:numPr>
          <w:ilvl w:val="0"/>
          <w:numId w:val="74"/>
        </w:numPr>
        <w:rPr>
          <w:rStyle w:val="BodyTextChar"/>
        </w:rPr>
      </w:pPr>
      <w:r w:rsidRPr="00D76697">
        <w:rPr>
          <w:rStyle w:val="BodyTextChar"/>
        </w:rPr>
        <w:t>Civil servants will acquire advanced digital skills;</w:t>
      </w:r>
    </w:p>
    <w:p w14:paraId="30AF727E" w14:textId="2E295CBD" w:rsidR="00FA2F1B" w:rsidRPr="00D76697" w:rsidRDefault="00FA2F1B" w:rsidP="00FA2F1B">
      <w:pPr>
        <w:pStyle w:val="ListParagraph"/>
        <w:numPr>
          <w:ilvl w:val="0"/>
          <w:numId w:val="74"/>
        </w:numPr>
        <w:rPr>
          <w:rStyle w:val="BodyTextChar"/>
        </w:rPr>
      </w:pPr>
      <w:r w:rsidRPr="00D76697">
        <w:rPr>
          <w:rStyle w:val="BodyTextChar"/>
        </w:rPr>
        <w:t>All citizens receive digital citizenship with access to all online public services;</w:t>
      </w:r>
    </w:p>
    <w:p w14:paraId="55C81EA5" w14:textId="39C88689" w:rsidR="00FA2F1B" w:rsidRPr="00D76697" w:rsidRDefault="00FA2F1B" w:rsidP="00FA2F1B">
      <w:pPr>
        <w:pStyle w:val="ListParagraph"/>
        <w:numPr>
          <w:ilvl w:val="0"/>
          <w:numId w:val="74"/>
        </w:numPr>
        <w:rPr>
          <w:rStyle w:val="BodyTextChar"/>
        </w:rPr>
      </w:pPr>
      <w:r w:rsidRPr="00D76697">
        <w:rPr>
          <w:rStyle w:val="BodyTextChar"/>
        </w:rPr>
        <w:t>Belgium will promote the emergence of the data economy;</w:t>
      </w:r>
    </w:p>
    <w:p w14:paraId="794C75BB" w14:textId="77777777" w:rsidR="00FA2F1B" w:rsidRPr="00D76697" w:rsidRDefault="00FA2F1B" w:rsidP="00FA2F1B">
      <w:pPr>
        <w:pStyle w:val="ListParagraph"/>
        <w:numPr>
          <w:ilvl w:val="0"/>
          <w:numId w:val="74"/>
        </w:numPr>
        <w:rPr>
          <w:rStyle w:val="BodyTextChar"/>
        </w:rPr>
      </w:pPr>
      <w:r w:rsidRPr="00D76697">
        <w:rPr>
          <w:rStyle w:val="BodyTextChar"/>
        </w:rPr>
        <w:t>Online democracy will be protected and safeguarded;</w:t>
      </w:r>
    </w:p>
    <w:p w14:paraId="054D8651" w14:textId="57713866" w:rsidR="00FA2F1B" w:rsidRPr="00D76697" w:rsidRDefault="00FA2F1B" w:rsidP="00FA2F1B">
      <w:pPr>
        <w:pStyle w:val="ListParagraph"/>
        <w:numPr>
          <w:ilvl w:val="0"/>
          <w:numId w:val="74"/>
        </w:numPr>
        <w:rPr>
          <w:rStyle w:val="BodyTextChar"/>
        </w:rPr>
      </w:pPr>
      <w:r w:rsidRPr="00D76697">
        <w:rPr>
          <w:rStyle w:val="BodyTextChar"/>
        </w:rPr>
        <w:t xml:space="preserve">Belgian governments will create the conditions for economic actors to </w:t>
      </w:r>
      <w:r w:rsidR="00830361" w:rsidRPr="00D76697">
        <w:rPr>
          <w:rStyle w:val="BodyTextChar"/>
        </w:rPr>
        <w:t>digitalise</w:t>
      </w:r>
      <w:r w:rsidRPr="00D76697">
        <w:rPr>
          <w:rStyle w:val="BodyTextChar"/>
        </w:rPr>
        <w:t>;</w:t>
      </w:r>
    </w:p>
    <w:p w14:paraId="0A267CD0" w14:textId="77777777" w:rsidR="00FA2F1B" w:rsidRPr="00D76697" w:rsidRDefault="00FA2F1B" w:rsidP="00FA2F1B">
      <w:pPr>
        <w:pStyle w:val="ListParagraph"/>
        <w:numPr>
          <w:ilvl w:val="0"/>
          <w:numId w:val="74"/>
        </w:numPr>
        <w:rPr>
          <w:rStyle w:val="BodyTextChar"/>
        </w:rPr>
      </w:pPr>
      <w:r w:rsidRPr="00D76697">
        <w:rPr>
          <w:rStyle w:val="BodyTextChar"/>
        </w:rPr>
        <w:t>Belgium will be leading in eHealth and its applications in artificial intelligence (AI);</w:t>
      </w:r>
    </w:p>
    <w:p w14:paraId="018EF190" w14:textId="0582C0DB" w:rsidR="00FA2F1B" w:rsidRPr="00D76697" w:rsidRDefault="00FA2F1B" w:rsidP="00FA2F1B">
      <w:pPr>
        <w:pStyle w:val="ListParagraph"/>
        <w:numPr>
          <w:ilvl w:val="0"/>
          <w:numId w:val="74"/>
        </w:numPr>
        <w:rPr>
          <w:rStyle w:val="BodyTextChar"/>
        </w:rPr>
      </w:pPr>
      <w:r w:rsidRPr="00D76697">
        <w:rPr>
          <w:rStyle w:val="BodyTextChar"/>
        </w:rPr>
        <w:t>Belgian governments will support Belgian digital champions; and</w:t>
      </w:r>
    </w:p>
    <w:p w14:paraId="5DA4D850" w14:textId="4C0A6A97" w:rsidR="009453A8" w:rsidRPr="00D76697" w:rsidRDefault="00FA2F1B" w:rsidP="00E7249C">
      <w:pPr>
        <w:pStyle w:val="ListParagraph"/>
        <w:numPr>
          <w:ilvl w:val="0"/>
          <w:numId w:val="74"/>
        </w:numPr>
        <w:rPr>
          <w:rStyle w:val="BodyTextChar"/>
        </w:rPr>
      </w:pPr>
      <w:r w:rsidRPr="00D76697">
        <w:rPr>
          <w:rStyle w:val="BodyTextChar"/>
        </w:rPr>
        <w:t>Digital transformation will benefit the environment.</w:t>
      </w:r>
    </w:p>
    <w:p w14:paraId="1AF57638" w14:textId="2D8D81A4" w:rsidR="00FA2F1B" w:rsidRPr="00311759" w:rsidRDefault="008914DC" w:rsidP="00BC57BA">
      <w:pPr>
        <w:pStyle w:val="Subtitle"/>
        <w:rPr>
          <w:noProof w:val="0"/>
          <w:lang w:val="en-GB"/>
        </w:rPr>
      </w:pPr>
      <w:r w:rsidRPr="00E67437">
        <w:rPr>
          <w:lang w:val="en-GB"/>
        </w:rPr>
        <w:drawing>
          <wp:anchor distT="0" distB="0" distL="114300" distR="114300" simplePos="0" relativeHeight="251658282" behindDoc="0" locked="0" layoutInCell="1" allowOverlap="1" wp14:anchorId="0B23D220" wp14:editId="222EBC8D">
            <wp:simplePos x="0" y="0"/>
            <wp:positionH relativeFrom="margin">
              <wp:align>left</wp:align>
            </wp:positionH>
            <wp:positionV relativeFrom="paragraph">
              <wp:posOffset>80065</wp:posOffset>
            </wp:positionV>
            <wp:extent cx="274320" cy="274320"/>
            <wp:effectExtent l="0" t="0" r="0" b="0"/>
            <wp:wrapSquare wrapText="bothSides"/>
            <wp:docPr id="1893899530" name="Picture 1893899530"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Federal eGovernment Strategy for the Social Sector (2009</w:t>
      </w:r>
      <w:r w:rsidR="00830361" w:rsidRPr="00311759">
        <w:rPr>
          <w:noProof w:val="0"/>
          <w:lang w:val="en-GB"/>
        </w:rPr>
        <w:t>–</w:t>
      </w:r>
      <w:r w:rsidR="00FA2F1B" w:rsidRPr="00311759">
        <w:rPr>
          <w:noProof w:val="0"/>
          <w:lang w:val="en-GB"/>
        </w:rPr>
        <w:t>present)</w:t>
      </w:r>
    </w:p>
    <w:p w14:paraId="55C4EFE6" w14:textId="28B3293A" w:rsidR="00FA2F1B" w:rsidRPr="00D76697" w:rsidRDefault="00FA2F1B" w:rsidP="00FA2F1B">
      <w:pPr>
        <w:rPr>
          <w:rStyle w:val="BodyTextChar"/>
          <w:bCs/>
        </w:rPr>
      </w:pPr>
      <w:r w:rsidRPr="00D76697">
        <w:rPr>
          <w:rStyle w:val="BodyTextChar"/>
          <w:bCs/>
        </w:rPr>
        <w:t xml:space="preserve">The </w:t>
      </w:r>
      <w:r w:rsidR="00297709" w:rsidRPr="00311759">
        <w:t xml:space="preserve">Federal eGovernment Strategy for the Social Sector </w:t>
      </w:r>
      <w:r w:rsidRPr="00D76697">
        <w:rPr>
          <w:rStyle w:val="BodyTextChar"/>
          <w:bCs/>
        </w:rPr>
        <w:t xml:space="preserve">aims to create a single virtual public administration while respecting the privacy of users, as well as the specificities and competences of all government bodies and administrative layers. Its main objective is to improve the delivery of public services for citizens and businesses by rendering it faster, more convenient, less </w:t>
      </w:r>
      <w:proofErr w:type="gramStart"/>
      <w:r w:rsidRPr="00D76697">
        <w:rPr>
          <w:rStyle w:val="BodyTextChar"/>
          <w:bCs/>
        </w:rPr>
        <w:t>constraining</w:t>
      </w:r>
      <w:proofErr w:type="gramEnd"/>
      <w:r w:rsidRPr="00D76697">
        <w:rPr>
          <w:rStyle w:val="BodyTextChar"/>
          <w:bCs/>
        </w:rPr>
        <w:t xml:space="preserve"> and more open. </w:t>
      </w:r>
    </w:p>
    <w:p w14:paraId="7F34352D" w14:textId="2ED89F05" w:rsidR="00FA2F1B" w:rsidRPr="00D76697" w:rsidRDefault="00FA2F1B" w:rsidP="00FA2F1B">
      <w:pPr>
        <w:rPr>
          <w:rStyle w:val="BodyTextChar"/>
          <w:bCs/>
          <w:szCs w:val="20"/>
        </w:rPr>
      </w:pPr>
      <w:r w:rsidRPr="00D76697">
        <w:rPr>
          <w:rStyle w:val="BodyTextChar"/>
          <w:bCs/>
        </w:rPr>
        <w:t xml:space="preserve">The current strategy is outlined as follows: </w:t>
      </w:r>
    </w:p>
    <w:p w14:paraId="10E8EB66" w14:textId="77777777" w:rsidR="00FA2F1B" w:rsidRPr="00D76697" w:rsidRDefault="00FA2F1B" w:rsidP="00FA2F1B">
      <w:pPr>
        <w:pStyle w:val="BodyText"/>
        <w:numPr>
          <w:ilvl w:val="0"/>
          <w:numId w:val="27"/>
        </w:numPr>
        <w:spacing w:after="0"/>
      </w:pPr>
      <w:r w:rsidRPr="00D76697">
        <w:t>Formulation of specific objectives, such as optimal service delivery to citizens, limitation of administrative burden, and optimisation of the efficiency and effectiveness of public services;</w:t>
      </w:r>
    </w:p>
    <w:p w14:paraId="529B58D5" w14:textId="77777777" w:rsidR="00FA2F1B" w:rsidRPr="00D76697" w:rsidRDefault="00FA2F1B" w:rsidP="00FA2F1B">
      <w:pPr>
        <w:pStyle w:val="BodyText"/>
        <w:numPr>
          <w:ilvl w:val="0"/>
          <w:numId w:val="27"/>
        </w:numPr>
        <w:spacing w:after="0"/>
      </w:pPr>
      <w:r w:rsidRPr="00D76697">
        <w:t>Explicit choice to opt for stakeholders’ collaboration to create added value for users of eGovernment services;</w:t>
      </w:r>
    </w:p>
    <w:p w14:paraId="2CABC6BC" w14:textId="7186BC52" w:rsidR="00FA2F1B" w:rsidRPr="00D76697" w:rsidRDefault="00E0791D" w:rsidP="00FA2F1B">
      <w:pPr>
        <w:pStyle w:val="BodyText"/>
        <w:numPr>
          <w:ilvl w:val="0"/>
          <w:numId w:val="27"/>
        </w:numPr>
        <w:spacing w:after="0"/>
      </w:pPr>
      <w:r w:rsidRPr="00D76697">
        <w:t>Adoption of a c</w:t>
      </w:r>
      <w:r w:rsidR="00FA2F1B" w:rsidRPr="00D76697">
        <w:t>ommon vision for the use of information in terms of information modelling, mandatory reporting of supposed errors, electronic exchange of information and single collection of information;</w:t>
      </w:r>
    </w:p>
    <w:p w14:paraId="54F3EE97" w14:textId="77777777" w:rsidR="00FA2F1B" w:rsidRPr="00D76697" w:rsidRDefault="00FA2F1B" w:rsidP="00FA2F1B">
      <w:pPr>
        <w:pStyle w:val="BodyText"/>
        <w:numPr>
          <w:ilvl w:val="0"/>
          <w:numId w:val="27"/>
        </w:numPr>
        <w:spacing w:after="0"/>
      </w:pPr>
      <w:r w:rsidRPr="00D76697">
        <w:t>Use of a common vision for information security and protection of privacy;</w:t>
      </w:r>
    </w:p>
    <w:p w14:paraId="2D14FDF5" w14:textId="77777777" w:rsidR="00FA2F1B" w:rsidRPr="00D76697" w:rsidRDefault="00FA2F1B" w:rsidP="00FA2F1B">
      <w:pPr>
        <w:pStyle w:val="BodyText"/>
        <w:numPr>
          <w:ilvl w:val="0"/>
          <w:numId w:val="27"/>
        </w:numPr>
        <w:spacing w:after="0"/>
      </w:pPr>
      <w:r w:rsidRPr="00D76697">
        <w:t>Maximum use of common elements for networks, electronic identification (eID), interconnected middleware and related basic services;</w:t>
      </w:r>
    </w:p>
    <w:p w14:paraId="195F7773" w14:textId="77777777" w:rsidR="00FA2F1B" w:rsidRPr="00D76697" w:rsidRDefault="00FA2F1B" w:rsidP="00FA2F1B">
      <w:pPr>
        <w:pStyle w:val="BodyText"/>
        <w:numPr>
          <w:ilvl w:val="0"/>
          <w:numId w:val="27"/>
        </w:numPr>
        <w:spacing w:after="0"/>
      </w:pPr>
      <w:r w:rsidRPr="00D76697">
        <w:t xml:space="preserve">Role of the </w:t>
      </w:r>
      <w:hyperlink r:id="rId51" w:history="1">
        <w:r w:rsidRPr="00D76697">
          <w:t>Crossroads Bank for Social Security</w:t>
        </w:r>
      </w:hyperlink>
      <w:r w:rsidRPr="00D76697">
        <w:t xml:space="preserve"> (CBSS) as driver for eGovernment development in the social sector; and</w:t>
      </w:r>
    </w:p>
    <w:p w14:paraId="56C7A304" w14:textId="78880E14" w:rsidR="0052634D" w:rsidRPr="00D76697" w:rsidRDefault="00FA2F1B" w:rsidP="0052634D">
      <w:pPr>
        <w:pStyle w:val="BodyText"/>
        <w:numPr>
          <w:ilvl w:val="0"/>
          <w:numId w:val="27"/>
        </w:numPr>
        <w:spacing w:after="0"/>
      </w:pPr>
      <w:r w:rsidRPr="00D76697">
        <w:t>Establishment of a strong partnership among all social security institutions.</w:t>
      </w:r>
    </w:p>
    <w:p w14:paraId="0355BDE9" w14:textId="58F37E03" w:rsidR="0052634D" w:rsidRPr="00311759" w:rsidRDefault="0052634D" w:rsidP="00BC57BA">
      <w:pPr>
        <w:pStyle w:val="Subtitle"/>
        <w:rPr>
          <w:noProof w:val="0"/>
          <w:lang w:val="en-GB"/>
        </w:rPr>
      </w:pPr>
      <w:r w:rsidRPr="00E67437">
        <w:rPr>
          <w:lang w:val="en-GB"/>
        </w:rPr>
        <w:drawing>
          <wp:anchor distT="0" distB="0" distL="114300" distR="114300" simplePos="0" relativeHeight="251658375" behindDoc="0" locked="0" layoutInCell="1" allowOverlap="1" wp14:anchorId="0B633823" wp14:editId="786D5BCC">
            <wp:simplePos x="0" y="0"/>
            <wp:positionH relativeFrom="margin">
              <wp:align>left</wp:align>
            </wp:positionH>
            <wp:positionV relativeFrom="paragraph">
              <wp:posOffset>87078</wp:posOffset>
            </wp:positionV>
            <wp:extent cx="274320" cy="274320"/>
            <wp:effectExtent l="0" t="0" r="0" b="0"/>
            <wp:wrapSquare wrapText="bothSides"/>
            <wp:docPr id="32" name="Picture 32"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Belgian Federal Action Plan for Administrative Simplification (2022</w:t>
      </w:r>
      <w:r w:rsidR="00E0791D" w:rsidRPr="00311759">
        <w:rPr>
          <w:noProof w:val="0"/>
          <w:lang w:val="en-GB"/>
        </w:rPr>
        <w:t>–</w:t>
      </w:r>
      <w:r w:rsidRPr="00311759">
        <w:rPr>
          <w:noProof w:val="0"/>
          <w:lang w:val="en-GB"/>
        </w:rPr>
        <w:t>2024)</w:t>
      </w:r>
    </w:p>
    <w:p w14:paraId="63875A4E" w14:textId="45F133B8" w:rsidR="0052634D" w:rsidRPr="00D76697" w:rsidRDefault="0052634D" w:rsidP="005E14A9">
      <w:pPr>
        <w:pStyle w:val="BodyText"/>
        <w:tabs>
          <w:tab w:val="left" w:pos="979"/>
        </w:tabs>
        <w:spacing w:after="0"/>
      </w:pPr>
      <w:r w:rsidRPr="00D76697">
        <w:t xml:space="preserve">The </w:t>
      </w:r>
      <w:hyperlink r:id="rId52" w:history="1">
        <w:r w:rsidRPr="00D76697">
          <w:rPr>
            <w:rStyle w:val="Hyperlink"/>
          </w:rPr>
          <w:t xml:space="preserve">Belgian Federal Action Plan for Administrative Simplification </w:t>
        </w:r>
      </w:hyperlink>
      <w:r w:rsidRPr="00D76697">
        <w:t xml:space="preserve">consists of 39 specific actions, ranging from the Single Digital Gateway </w:t>
      </w:r>
      <w:r w:rsidR="00E0791D" w:rsidRPr="00D76697">
        <w:t xml:space="preserve">and </w:t>
      </w:r>
      <w:r w:rsidRPr="00D76697">
        <w:t xml:space="preserve">Data Governance policies </w:t>
      </w:r>
      <w:r w:rsidR="00E0791D" w:rsidRPr="00D76697">
        <w:t xml:space="preserve">to </w:t>
      </w:r>
      <w:r w:rsidRPr="00D76697">
        <w:t>a review of the Belgian national Once</w:t>
      </w:r>
      <w:r w:rsidR="00E0791D" w:rsidRPr="00D76697">
        <w:t>-Only legislation</w:t>
      </w:r>
      <w:r w:rsidRPr="00D76697">
        <w:t>.</w:t>
      </w:r>
    </w:p>
    <w:p w14:paraId="5D6D12CB" w14:textId="10758E77" w:rsidR="00FA2F1B" w:rsidRPr="00311759" w:rsidRDefault="008914DC" w:rsidP="00BC57BA">
      <w:pPr>
        <w:pStyle w:val="Subtitle"/>
        <w:rPr>
          <w:noProof w:val="0"/>
          <w:lang w:val="en-GB"/>
        </w:rPr>
      </w:pPr>
      <w:r w:rsidRPr="00E67437">
        <w:rPr>
          <w:lang w:val="en-GB"/>
        </w:rPr>
        <w:drawing>
          <wp:anchor distT="0" distB="0" distL="114300" distR="114300" simplePos="0" relativeHeight="251658283" behindDoc="0" locked="0" layoutInCell="1" allowOverlap="1" wp14:anchorId="66E586A8" wp14:editId="4360F895">
            <wp:simplePos x="0" y="0"/>
            <wp:positionH relativeFrom="margin">
              <wp:align>left</wp:align>
            </wp:positionH>
            <wp:positionV relativeFrom="paragraph">
              <wp:posOffset>87078</wp:posOffset>
            </wp:positionV>
            <wp:extent cx="274320" cy="274320"/>
            <wp:effectExtent l="0" t="0" r="0" b="0"/>
            <wp:wrapSquare wrapText="bothSides"/>
            <wp:docPr id="1893899531" name="Picture 1893899531"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Digital Wallonia Strategy (2015</w:t>
      </w:r>
      <w:r w:rsidR="00E0791D" w:rsidRPr="00311759">
        <w:rPr>
          <w:noProof w:val="0"/>
          <w:lang w:val="en-GB"/>
        </w:rPr>
        <w:t>–</w:t>
      </w:r>
      <w:r w:rsidR="00FA2F1B" w:rsidRPr="00311759">
        <w:rPr>
          <w:noProof w:val="0"/>
          <w:lang w:val="en-GB"/>
        </w:rPr>
        <w:t>2024)</w:t>
      </w:r>
    </w:p>
    <w:p w14:paraId="3C76DA00" w14:textId="3489270A" w:rsidR="00FA2F1B" w:rsidRPr="00D76697" w:rsidRDefault="00FA2F1B" w:rsidP="00FA2F1B">
      <w:pPr>
        <w:rPr>
          <w:rStyle w:val="BodyTextChar"/>
          <w:bCs/>
        </w:rPr>
      </w:pPr>
      <w:r w:rsidRPr="00D76697">
        <w:rPr>
          <w:rStyle w:val="BodyTextChar"/>
          <w:bCs/>
        </w:rPr>
        <w:t xml:space="preserve">On 6 December 2018, the Walloon government adopted the second version of its </w:t>
      </w:r>
      <w:hyperlink r:id="rId53" w:history="1">
        <w:r w:rsidRPr="00D76697">
          <w:rPr>
            <w:rStyle w:val="Hyperlink"/>
            <w:bCs/>
          </w:rPr>
          <w:t>Digital Wallonia Strategy</w:t>
        </w:r>
      </w:hyperlink>
      <w:r w:rsidRPr="00D76697">
        <w:rPr>
          <w:rStyle w:val="BodyTextChar"/>
          <w:bCs/>
        </w:rPr>
        <w:t xml:space="preserve"> for the period 2019</w:t>
      </w:r>
      <w:r w:rsidRPr="00D76697">
        <w:rPr>
          <w:rStyle w:val="BodyTextChar"/>
          <w:rFonts w:ascii="Symbol" w:eastAsia="Symbol" w:hAnsi="Symbol" w:cs="Symbol"/>
          <w:color w:val="auto"/>
        </w:rPr>
        <w:t></w:t>
      </w:r>
      <w:r w:rsidRPr="00D76697">
        <w:rPr>
          <w:rStyle w:val="BodyTextChar"/>
          <w:bCs/>
        </w:rPr>
        <w:t xml:space="preserve">2024. </w:t>
      </w:r>
      <w:r w:rsidR="00E0791D" w:rsidRPr="00D76697">
        <w:rPr>
          <w:rStyle w:val="BodyTextChar"/>
          <w:bCs/>
        </w:rPr>
        <w:t xml:space="preserve">The strategy marked the Walloon government’s stated ambition to transform Wallonia into a connected and smart territory, where technological </w:t>
      </w:r>
      <w:r w:rsidR="00E0791D" w:rsidRPr="00D76697">
        <w:rPr>
          <w:rStyle w:val="BodyTextChar"/>
          <w:bCs/>
        </w:rPr>
        <w:lastRenderedPageBreak/>
        <w:t>companies are recognised as leaders and as the driving force behind the region’s successful industrial transformation. It</w:t>
      </w:r>
      <w:r w:rsidRPr="00D76697">
        <w:rPr>
          <w:rStyle w:val="BodyTextChar"/>
          <w:bCs/>
        </w:rPr>
        <w:t xml:space="preserve"> sets the direction to allow the region of Wallonia to seize the socio</w:t>
      </w:r>
      <w:r w:rsidR="00E0791D" w:rsidRPr="00D76697">
        <w:rPr>
          <w:rStyle w:val="BodyTextChar"/>
          <w:bCs/>
        </w:rPr>
        <w:noBreakHyphen/>
      </w:r>
      <w:r w:rsidRPr="00D76697">
        <w:rPr>
          <w:rStyle w:val="BodyTextChar"/>
          <w:bCs/>
        </w:rPr>
        <w:t>economic opportunities of the digital transformation. Just like the first version of 2015, which was based on the contributions of more than 100 actors and organisations, Digital Wallonia 2019</w:t>
      </w:r>
      <w:r w:rsidRPr="00D76697">
        <w:rPr>
          <w:rStyle w:val="BodyTextChar"/>
          <w:rFonts w:ascii="Symbol" w:eastAsia="Symbol" w:hAnsi="Symbol" w:cs="Symbol"/>
          <w:color w:val="auto"/>
        </w:rPr>
        <w:t></w:t>
      </w:r>
      <w:r w:rsidRPr="00D76697">
        <w:rPr>
          <w:rStyle w:val="BodyTextChar"/>
          <w:bCs/>
        </w:rPr>
        <w:t>2024 is the result of the work of the Digital Wallonia Champions.</w:t>
      </w:r>
      <w:r w:rsidR="00E0791D" w:rsidRPr="00D76697">
        <w:rPr>
          <w:rStyle w:val="BodyTextChar"/>
        </w:rPr>
        <w:t xml:space="preserve"> In 2019, the new regional government confirmed Digital Wallonia as the digital roadmap for the region. Consequently, the Digital Wallonia Strategy is now fully integrated into the political declaration of the Walloon government. Digital Wallonia also contributes </w:t>
      </w:r>
      <w:r w:rsidR="00E0791D" w:rsidRPr="00D76697">
        <w:t xml:space="preserve">to the digital objectives of the </w:t>
      </w:r>
      <w:hyperlink r:id="rId54" w:history="1">
        <w:r w:rsidR="00E0791D" w:rsidRPr="00D76697">
          <w:rPr>
            <w:rStyle w:val="Hyperlink"/>
          </w:rPr>
          <w:t>Declaration of Regional Politics 2019–2024</w:t>
        </w:r>
      </w:hyperlink>
      <w:r w:rsidR="00E0791D" w:rsidRPr="00D76697">
        <w:t xml:space="preserve"> and </w:t>
      </w:r>
      <w:hyperlink r:id="rId55" w:history="1">
        <w:r w:rsidR="00E0791D" w:rsidRPr="00D76697">
          <w:rPr>
            <w:rStyle w:val="Hyperlink"/>
          </w:rPr>
          <w:t>Wallonia’s Recovery Plan 2021–2024</w:t>
        </w:r>
      </w:hyperlink>
      <w:r w:rsidR="00E0791D" w:rsidRPr="00D76697">
        <w:t>.</w:t>
      </w:r>
    </w:p>
    <w:p w14:paraId="36960D30" w14:textId="0CAB8812" w:rsidR="00FA2F1B" w:rsidRPr="00D76697" w:rsidRDefault="00FA2F1B" w:rsidP="00FA2F1B">
      <w:pPr>
        <w:rPr>
          <w:rStyle w:val="BodyTextChar"/>
          <w:bCs/>
        </w:rPr>
      </w:pPr>
      <w:r w:rsidRPr="00D76697">
        <w:rPr>
          <w:rStyle w:val="BodyTextChar"/>
          <w:bCs/>
        </w:rPr>
        <w:t>Th</w:t>
      </w:r>
      <w:r w:rsidR="00E0791D" w:rsidRPr="00D76697">
        <w:rPr>
          <w:rStyle w:val="BodyTextChar"/>
          <w:bCs/>
        </w:rPr>
        <w:t>e Digital Wallonia Strategy</w:t>
      </w:r>
      <w:r w:rsidRPr="00D76697">
        <w:rPr>
          <w:rStyle w:val="BodyTextChar"/>
          <w:bCs/>
        </w:rPr>
        <w:t xml:space="preserve"> is structured around five major goals: </w:t>
      </w:r>
    </w:p>
    <w:p w14:paraId="3584C673" w14:textId="40E81043" w:rsidR="00FA2F1B" w:rsidRPr="00D76697" w:rsidRDefault="00FA2F1B" w:rsidP="00FA2F1B">
      <w:pPr>
        <w:numPr>
          <w:ilvl w:val="0"/>
          <w:numId w:val="16"/>
        </w:numPr>
        <w:rPr>
          <w:rStyle w:val="BodyTextChar"/>
          <w:bCs/>
        </w:rPr>
      </w:pPr>
      <w:r w:rsidRPr="00D76697">
        <w:rPr>
          <w:rStyle w:val="BodyTextChar"/>
          <w:bCs/>
        </w:rPr>
        <w:t xml:space="preserve">Digital sector: the goal is to create a strong technological sector by means of a growth programme, which aims to give Wallonia’s digital sector an international dimension; </w:t>
      </w:r>
    </w:p>
    <w:p w14:paraId="41BE05B7" w14:textId="77777777" w:rsidR="00FA2F1B" w:rsidRPr="00D76697" w:rsidRDefault="00FA2F1B" w:rsidP="00FA2F1B">
      <w:pPr>
        <w:numPr>
          <w:ilvl w:val="0"/>
          <w:numId w:val="16"/>
        </w:numPr>
        <w:rPr>
          <w:rStyle w:val="BodyTextChar"/>
          <w:bCs/>
        </w:rPr>
      </w:pPr>
      <w:r w:rsidRPr="00D76697">
        <w:rPr>
          <w:rStyle w:val="BodyTextChar"/>
          <w:bCs/>
        </w:rPr>
        <w:t>Digital economy: the goal is to increase the digital capabilities of companies, which is essential for the development of connected commerce;</w:t>
      </w:r>
    </w:p>
    <w:p w14:paraId="31EE1273" w14:textId="77777777" w:rsidR="00FA2F1B" w:rsidRPr="00D76697" w:rsidRDefault="00FA2F1B" w:rsidP="00FA2F1B">
      <w:pPr>
        <w:numPr>
          <w:ilvl w:val="0"/>
          <w:numId w:val="16"/>
        </w:numPr>
        <w:rPr>
          <w:rStyle w:val="BodyTextChar"/>
          <w:bCs/>
        </w:rPr>
      </w:pPr>
      <w:r w:rsidRPr="00D76697">
        <w:rPr>
          <w:rStyle w:val="BodyTextChar"/>
          <w:bCs/>
        </w:rPr>
        <w:t xml:space="preserve">Connected and intelligent territory: the goal is to achieve full high-speed connectivity in Wallonia; </w:t>
      </w:r>
    </w:p>
    <w:p w14:paraId="15469EDF" w14:textId="77777777" w:rsidR="00FA2F1B" w:rsidRPr="00D76697" w:rsidRDefault="00FA2F1B" w:rsidP="00FA2F1B">
      <w:pPr>
        <w:numPr>
          <w:ilvl w:val="0"/>
          <w:numId w:val="16"/>
        </w:numPr>
        <w:rPr>
          <w:rStyle w:val="BodyTextChar"/>
          <w:bCs/>
        </w:rPr>
      </w:pPr>
      <w:r w:rsidRPr="00D76697">
        <w:rPr>
          <w:rStyle w:val="BodyTextChar"/>
          <w:bCs/>
        </w:rPr>
        <w:t xml:space="preserve">Open utilities: the goal is to foster open and transparent digital public services; and </w:t>
      </w:r>
    </w:p>
    <w:p w14:paraId="5149835D" w14:textId="77777777" w:rsidR="00FA2F1B" w:rsidRPr="00D76697" w:rsidRDefault="00FA2F1B" w:rsidP="00FA2F1B">
      <w:pPr>
        <w:numPr>
          <w:ilvl w:val="0"/>
          <w:numId w:val="16"/>
        </w:numPr>
        <w:rPr>
          <w:rStyle w:val="BodyTextChar"/>
          <w:bCs/>
        </w:rPr>
      </w:pPr>
      <w:r w:rsidRPr="00D76697">
        <w:rPr>
          <w:rStyle w:val="BodyTextChar"/>
          <w:bCs/>
        </w:rPr>
        <w:t>Skills and employment: the goal is to develop Wallonia’s citizens’</w:t>
      </w:r>
      <w:r w:rsidRPr="00D76697" w:rsidDel="00FE6E81">
        <w:rPr>
          <w:rStyle w:val="BodyTextChar"/>
          <w:bCs/>
        </w:rPr>
        <w:t xml:space="preserve"> </w:t>
      </w:r>
      <w:r w:rsidRPr="00D76697">
        <w:rPr>
          <w:rStyle w:val="BodyTextChar"/>
          <w:bCs/>
        </w:rPr>
        <w:t>digital skills.</w:t>
      </w:r>
    </w:p>
    <w:p w14:paraId="33EFF11E" w14:textId="105F11FE" w:rsidR="0032618C" w:rsidRPr="007472B5" w:rsidRDefault="00FA2F1B" w:rsidP="00FA2F1B">
      <w:pPr>
        <w:rPr>
          <w:rStyle w:val="BodyTextChar"/>
          <w:bCs/>
        </w:rPr>
      </w:pPr>
      <w:r w:rsidRPr="00D76697">
        <w:rPr>
          <w:rStyle w:val="BodyTextChar"/>
          <w:bCs/>
        </w:rPr>
        <w:t xml:space="preserve">More than 20 projects have been implemented as part of the Digital Wallonia Strategy. For example, </w:t>
      </w:r>
      <w:hyperlink r:id="rId56" w:history="1">
        <w:r w:rsidRPr="00D76697">
          <w:rPr>
            <w:rStyle w:val="Hyperlink"/>
            <w:bCs/>
          </w:rPr>
          <w:t>Digital Wallonia 4 AI</w:t>
        </w:r>
      </w:hyperlink>
      <w:r w:rsidRPr="00D76697">
        <w:rPr>
          <w:rStyle w:val="BodyTextChar"/>
          <w:bCs/>
        </w:rPr>
        <w:t xml:space="preserve"> is now the roadmap for the development of AI</w:t>
      </w:r>
      <w:r w:rsidR="00781403" w:rsidRPr="00D76697">
        <w:rPr>
          <w:rStyle w:val="BodyTextChar"/>
          <w:bCs/>
        </w:rPr>
        <w:t>,</w:t>
      </w:r>
      <w:r w:rsidRPr="00D76697">
        <w:rPr>
          <w:rStyle w:val="BodyTextChar"/>
          <w:bCs/>
        </w:rPr>
        <w:t xml:space="preserve"> </w:t>
      </w:r>
      <w:hyperlink r:id="rId57" w:history="1">
        <w:r w:rsidRPr="00D76697">
          <w:rPr>
            <w:rStyle w:val="Hyperlink"/>
            <w:bCs/>
          </w:rPr>
          <w:t>Digital Wallonia Industry of the Future</w:t>
        </w:r>
      </w:hyperlink>
      <w:r w:rsidRPr="00D76697">
        <w:rPr>
          <w:rStyle w:val="BodyTextChar"/>
          <w:bCs/>
        </w:rPr>
        <w:t xml:space="preserve"> is the framework for the adoption of the Industry 4.0 by factories of the manufacturing sectors</w:t>
      </w:r>
      <w:r w:rsidR="00E0791D" w:rsidRPr="00D76697">
        <w:rPr>
          <w:rStyle w:val="BodyTextChar"/>
          <w:bCs/>
        </w:rPr>
        <w:t xml:space="preserve"> and</w:t>
      </w:r>
      <w:r w:rsidRPr="00D76697">
        <w:rPr>
          <w:rStyle w:val="BodyTextChar"/>
          <w:bCs/>
        </w:rPr>
        <w:t xml:space="preserve"> Digital Wallonia Giga Region defines the priorities to offer high</w:t>
      </w:r>
      <w:r w:rsidR="00E0791D" w:rsidRPr="00D76697">
        <w:rPr>
          <w:rStyle w:val="BodyTextChar"/>
          <w:bCs/>
        </w:rPr>
        <w:noBreakHyphen/>
      </w:r>
      <w:r w:rsidRPr="00D76697">
        <w:rPr>
          <w:rStyle w:val="BodyTextChar"/>
          <w:bCs/>
        </w:rPr>
        <w:t>speed fixed and mobile networks to all citizens and companies in Wallonia.</w:t>
      </w:r>
    </w:p>
    <w:p w14:paraId="345B2537" w14:textId="7FA6D2BD" w:rsidR="00FA2F1B" w:rsidRPr="00311759" w:rsidRDefault="008914DC" w:rsidP="00BC57BA">
      <w:pPr>
        <w:pStyle w:val="Subtitle"/>
        <w:rPr>
          <w:noProof w:val="0"/>
          <w:lang w:val="en-GB"/>
        </w:rPr>
      </w:pPr>
      <w:r w:rsidRPr="00E67437">
        <w:rPr>
          <w:lang w:val="en-GB"/>
        </w:rPr>
        <w:drawing>
          <wp:anchor distT="0" distB="0" distL="114300" distR="114300" simplePos="0" relativeHeight="251658284" behindDoc="0" locked="0" layoutInCell="1" allowOverlap="1" wp14:anchorId="36FCCF0C" wp14:editId="78352494">
            <wp:simplePos x="0" y="0"/>
            <wp:positionH relativeFrom="margin">
              <wp:align>left</wp:align>
            </wp:positionH>
            <wp:positionV relativeFrom="paragraph">
              <wp:posOffset>84455</wp:posOffset>
            </wp:positionV>
            <wp:extent cx="274320" cy="274320"/>
            <wp:effectExtent l="0" t="0" r="0" b="0"/>
            <wp:wrapSquare wrapText="bothSides"/>
            <wp:docPr id="1893899532" name="Picture 1893899532"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Master Plan and Digital Vision of the Ministry of the Wallonia-Brussels Federation</w:t>
      </w:r>
      <w:r w:rsidR="00BD3B06" w:rsidRPr="00311759">
        <w:rPr>
          <w:noProof w:val="0"/>
          <w:lang w:val="en-GB"/>
        </w:rPr>
        <w:t xml:space="preserve"> (2016</w:t>
      </w:r>
      <w:r w:rsidR="00781403" w:rsidRPr="00311759">
        <w:rPr>
          <w:noProof w:val="0"/>
          <w:lang w:val="en-GB"/>
        </w:rPr>
        <w:t>–</w:t>
      </w:r>
      <w:r w:rsidR="00BD3B06" w:rsidRPr="00311759">
        <w:rPr>
          <w:noProof w:val="0"/>
          <w:lang w:val="en-GB"/>
        </w:rPr>
        <w:t>2024)</w:t>
      </w:r>
    </w:p>
    <w:p w14:paraId="12604624" w14:textId="3DEF8F13" w:rsidR="00FA2F1B" w:rsidRPr="00D76697" w:rsidRDefault="00FA2F1B" w:rsidP="00FA2F1B">
      <w:pPr>
        <w:rPr>
          <w:bCs/>
        </w:rPr>
      </w:pPr>
      <w:r w:rsidRPr="00D76697">
        <w:rPr>
          <w:rStyle w:val="BodyTextChar"/>
          <w:bCs/>
        </w:rPr>
        <w:t xml:space="preserve">In May 2016, the government of the </w:t>
      </w:r>
      <w:r w:rsidRPr="00D76697">
        <w:rPr>
          <w:rStyle w:val="BodyTextChar"/>
          <w:bCs/>
          <w:i/>
          <w:iCs/>
        </w:rPr>
        <w:t>Fédération Wallonie-Bruxelles</w:t>
      </w:r>
      <w:r w:rsidRPr="00D76697">
        <w:rPr>
          <w:rStyle w:val="BodyTextChar"/>
          <w:bCs/>
        </w:rPr>
        <w:t xml:space="preserve"> (FWB) </w:t>
      </w:r>
      <w:hyperlink r:id="rId58" w:history="1">
        <w:r w:rsidRPr="00D76697">
          <w:rPr>
            <w:rStyle w:val="Hyperlink"/>
            <w:bCs/>
          </w:rPr>
          <w:t>signed</w:t>
        </w:r>
      </w:hyperlink>
      <w:r w:rsidRPr="00D76697">
        <w:rPr>
          <w:rStyle w:val="BodyTextChar"/>
          <w:bCs/>
        </w:rPr>
        <w:t xml:space="preserve"> the first Master Plan of the Ministry of the Wallonia-Brussels Federation (MFWB), running until 2024. This </w:t>
      </w:r>
      <w:hyperlink r:id="rId59" w:history="1">
        <w:r w:rsidRPr="00D76697">
          <w:rPr>
            <w:rStyle w:val="Hyperlink"/>
            <w:bCs/>
          </w:rPr>
          <w:t>Master Plan</w:t>
        </w:r>
      </w:hyperlink>
      <w:r w:rsidRPr="00D76697">
        <w:rPr>
          <w:rStyle w:val="BodyTextChar"/>
          <w:bCs/>
        </w:rPr>
        <w:t xml:space="preserve"> for public services represents a first-time effort to set up a global, integrated and consistent roadmap with precise goals, proper governance and adequate funding. </w:t>
      </w:r>
      <w:r w:rsidRPr="00D76697">
        <w:rPr>
          <w:bCs/>
        </w:rPr>
        <w:t xml:space="preserve">The digital part of the Master Plan is divided into eight areas, which constitute the pillars of the government’s digital vision. The first pillar aims to work on the user experience, which includes both external users of the public service (e.g. citizens, non-marketers) and internal users. The second pillar concerns data, which are a relevant component of the entire digital approach. The third pillar is mainly internal and focuses on the digital workplace. The fourth pillar is dedicated to innovation and the fifth concerns digital governance. The sixth pillar targets the digital culture of the organisation, including the acquisition of digital skills and management changes. The seventh pillar is devoted to the necessary resources, including the information technology (IT) infrastructure. Finally, the eighth and most important pillar is the digital platform, consisting of all IT capabilities of the MFWB. </w:t>
      </w:r>
    </w:p>
    <w:p w14:paraId="39C6B7F9" w14:textId="2A50B3D4" w:rsidR="0032618C" w:rsidRPr="00D76697" w:rsidRDefault="00FA2F1B" w:rsidP="00FA2F1B">
      <w:r w:rsidRPr="00D76697">
        <w:t xml:space="preserve">The government of the French community also included a chapter on digitalisation in its global strategy named </w:t>
      </w:r>
      <w:r w:rsidR="003D4DDF" w:rsidRPr="00311759">
        <w:t>2020–2025 Strategy of the Government of the Wallonia-Brussels Federation</w:t>
      </w:r>
      <w:r w:rsidRPr="00D76697">
        <w:t xml:space="preserve">. It focuses on six main pillars: governance, data, digital workplace, innovation, digital </w:t>
      </w:r>
      <w:proofErr w:type="gramStart"/>
      <w:r w:rsidRPr="00D76697">
        <w:t>culture</w:t>
      </w:r>
      <w:proofErr w:type="gramEnd"/>
      <w:r w:rsidRPr="00D76697">
        <w:t xml:space="preserve"> and users. </w:t>
      </w:r>
    </w:p>
    <w:p w14:paraId="5A141812" w14:textId="31BC60E7" w:rsidR="00FA2F1B" w:rsidRPr="00311759" w:rsidRDefault="008914DC" w:rsidP="00BC57BA">
      <w:pPr>
        <w:pStyle w:val="Subtitle"/>
        <w:rPr>
          <w:noProof w:val="0"/>
          <w:lang w:val="en-GB"/>
        </w:rPr>
      </w:pPr>
      <w:r w:rsidRPr="00E67437">
        <w:rPr>
          <w:lang w:val="en-GB"/>
        </w:rPr>
        <w:drawing>
          <wp:anchor distT="0" distB="0" distL="114300" distR="114300" simplePos="0" relativeHeight="251658285" behindDoc="0" locked="0" layoutInCell="1" allowOverlap="1" wp14:anchorId="22DE3F7B" wp14:editId="6C844F9B">
            <wp:simplePos x="0" y="0"/>
            <wp:positionH relativeFrom="margin">
              <wp:align>left</wp:align>
            </wp:positionH>
            <wp:positionV relativeFrom="paragraph">
              <wp:posOffset>80066</wp:posOffset>
            </wp:positionV>
            <wp:extent cx="274320" cy="274320"/>
            <wp:effectExtent l="0" t="0" r="0" b="0"/>
            <wp:wrapSquare wrapText="bothSides"/>
            <wp:docPr id="1893899533" name="Picture 1893899533"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 xml:space="preserve">Flanders eGovernment Strategy </w:t>
      </w:r>
    </w:p>
    <w:p w14:paraId="4FEC4294" w14:textId="04A35CDE" w:rsidR="00FA2F1B" w:rsidRPr="00D76697" w:rsidRDefault="00FA2F1B" w:rsidP="00FA2F1B">
      <w:pPr>
        <w:keepNext/>
        <w:rPr>
          <w:rStyle w:val="BodyTextChar"/>
          <w:bCs/>
        </w:rPr>
      </w:pPr>
      <w:r w:rsidRPr="00D76697">
        <w:rPr>
          <w:rStyle w:val="BodyTextChar"/>
          <w:bCs/>
        </w:rPr>
        <w:t>As to the Flemish Region, the eGovernment Strategy is under the responsibility of the Minister</w:t>
      </w:r>
      <w:r w:rsidRPr="00D76697">
        <w:rPr>
          <w:rStyle w:val="BodyTextChar"/>
          <w:bCs/>
        </w:rPr>
        <w:noBreakHyphen/>
        <w:t xml:space="preserve">President of the Flemish government. It is now managed by the Flanders Digital Agency, which was created in 2021 by the merger of the </w:t>
      </w:r>
      <w:hyperlink r:id="rId60" w:history="1">
        <w:r w:rsidRPr="00B530E4">
          <w:rPr>
            <w:rStyle w:val="Hyperlink"/>
            <w:bCs/>
          </w:rPr>
          <w:t>Flanders Information Agency</w:t>
        </w:r>
      </w:hyperlink>
      <w:r w:rsidRPr="00D76697">
        <w:rPr>
          <w:rStyle w:val="BodyTextChar"/>
          <w:bCs/>
        </w:rPr>
        <w:t xml:space="preserve">, and the Information and Communication Technology (ICT) Department of the Flemish government. </w:t>
      </w:r>
    </w:p>
    <w:p w14:paraId="469D5667" w14:textId="77777777" w:rsidR="00781403" w:rsidRPr="00D76697" w:rsidRDefault="00FA2F1B" w:rsidP="00FA2F1B">
      <w:pPr>
        <w:keepNext/>
        <w:rPr>
          <w:rStyle w:val="BodyTextChar"/>
          <w:bCs/>
        </w:rPr>
      </w:pPr>
      <w:r w:rsidRPr="00D76697">
        <w:rPr>
          <w:rStyle w:val="BodyTextChar"/>
          <w:bCs/>
        </w:rPr>
        <w:t xml:space="preserve">This agency was responsible for the eGovernment programme </w:t>
      </w:r>
      <w:hyperlink r:id="rId61" w:history="1">
        <w:r w:rsidRPr="00D76697">
          <w:rPr>
            <w:rStyle w:val="Hyperlink"/>
            <w:bCs/>
          </w:rPr>
          <w:t>Radically Digital Flanders</w:t>
        </w:r>
      </w:hyperlink>
      <w:r w:rsidRPr="00D76697">
        <w:rPr>
          <w:rStyle w:val="BodyTextChar"/>
          <w:bCs/>
        </w:rPr>
        <w:t xml:space="preserve"> (</w:t>
      </w:r>
      <w:r w:rsidRPr="00D76697">
        <w:rPr>
          <w:rStyle w:val="BodyTextChar"/>
          <w:bCs/>
          <w:i/>
          <w:iCs/>
        </w:rPr>
        <w:t>Vlaanderen Radicaal Digitaal</w:t>
      </w:r>
      <w:r w:rsidRPr="00D76697">
        <w:rPr>
          <w:rStyle w:val="BodyTextChar"/>
          <w:bCs/>
        </w:rPr>
        <w:t xml:space="preserve">), an investment programme that ran from 2015 till 2017. The programme substantially increased the digital maturity of the Flemish government digital service provision. It also ensured that the Once-Only data collection principle (known in Flanders as the MAGDA principle) was adopted by the whole Flemish administration. In 2021, a follow-up investment programme, </w:t>
      </w:r>
      <w:hyperlink r:id="rId62" w:history="1">
        <w:r w:rsidRPr="00D76697">
          <w:rPr>
            <w:rStyle w:val="Hyperlink"/>
            <w:bCs/>
          </w:rPr>
          <w:t>Radically Digital Flanders II</w:t>
        </w:r>
      </w:hyperlink>
      <w:r w:rsidRPr="00D76697">
        <w:rPr>
          <w:rStyle w:val="Hyperlink"/>
          <w:bCs/>
          <w:i/>
          <w:iCs/>
        </w:rPr>
        <w:t xml:space="preserve"> </w:t>
      </w:r>
      <w:r w:rsidRPr="00D76697">
        <w:rPr>
          <w:rStyle w:val="BodyTextChar"/>
        </w:rPr>
        <w:t>(</w:t>
      </w:r>
      <w:r w:rsidRPr="00D76697">
        <w:rPr>
          <w:rStyle w:val="BodyTextChar"/>
          <w:i/>
          <w:iCs/>
        </w:rPr>
        <w:t>Vlaanderen Radicaal Digitaal II</w:t>
      </w:r>
      <w:r w:rsidRPr="00D76697">
        <w:rPr>
          <w:rStyle w:val="BodyTextChar"/>
        </w:rPr>
        <w:t>)</w:t>
      </w:r>
      <w:r w:rsidRPr="00D76697">
        <w:rPr>
          <w:rStyle w:val="BodyTextChar"/>
          <w:bCs/>
        </w:rPr>
        <w:t xml:space="preserve">, was launched, again investing EUR 30 million in the creation of a state-of-the-art digital government. </w:t>
      </w:r>
    </w:p>
    <w:p w14:paraId="0236731E" w14:textId="77777777" w:rsidR="005D507C" w:rsidRDefault="005D507C" w:rsidP="00FA2F1B">
      <w:pPr>
        <w:keepNext/>
        <w:rPr>
          <w:rStyle w:val="BodyTextChar"/>
          <w:bCs/>
        </w:rPr>
      </w:pPr>
    </w:p>
    <w:p w14:paraId="35C31204" w14:textId="0C8FC2F2" w:rsidR="00FA2F1B" w:rsidRPr="00D76697" w:rsidRDefault="00FA2F1B" w:rsidP="00FA2F1B">
      <w:pPr>
        <w:keepNext/>
        <w:rPr>
          <w:rStyle w:val="BodyTextChar"/>
          <w:bCs/>
        </w:rPr>
      </w:pPr>
      <w:r w:rsidRPr="00D76697">
        <w:rPr>
          <w:rStyle w:val="BodyTextChar"/>
          <w:bCs/>
        </w:rPr>
        <w:t>As part of Flemish Resilience (</w:t>
      </w:r>
      <w:r w:rsidRPr="00D76697">
        <w:rPr>
          <w:rStyle w:val="BodyTextChar"/>
          <w:bCs/>
          <w:i/>
          <w:iCs/>
        </w:rPr>
        <w:t>Vlaamse Veerkracht</w:t>
      </w:r>
      <w:r w:rsidRPr="00D76697">
        <w:rPr>
          <w:rStyle w:val="BodyTextChar"/>
          <w:bCs/>
        </w:rPr>
        <w:t>), the Flemish recovery plan after the COVID</w:t>
      </w:r>
      <w:r w:rsidR="00781403" w:rsidRPr="00D76697">
        <w:rPr>
          <w:rStyle w:val="BodyTextChar"/>
          <w:bCs/>
        </w:rPr>
        <w:noBreakHyphen/>
      </w:r>
      <w:r w:rsidRPr="00D76697">
        <w:rPr>
          <w:rStyle w:val="BodyTextChar"/>
          <w:bCs/>
        </w:rPr>
        <w:t xml:space="preserve">19 crisis, further substantial investments are also being made in the digitalisation of the Flemish administration and the local authorities. A key policy element in this eGovernment policy is the </w:t>
      </w:r>
      <w:r w:rsidRPr="00D76697">
        <w:rPr>
          <w:rStyle w:val="BodyTextChar"/>
          <w:bCs/>
        </w:rPr>
        <w:lastRenderedPageBreak/>
        <w:t xml:space="preserve">continued development of authentic sources of information (base registries). These are databases that can be used to obtain complete, </w:t>
      </w:r>
      <w:proofErr w:type="gramStart"/>
      <w:r w:rsidRPr="00D76697">
        <w:rPr>
          <w:rStyle w:val="BodyTextChar"/>
          <w:bCs/>
        </w:rPr>
        <w:t>correct</w:t>
      </w:r>
      <w:proofErr w:type="gramEnd"/>
      <w:r w:rsidRPr="00D76697">
        <w:rPr>
          <w:rStyle w:val="BodyTextChar"/>
          <w:bCs/>
        </w:rPr>
        <w:t xml:space="preserve"> and up-to-date data on businesses, natural persons, addresses, plots, buildings, maps, etc. A comprehensive system of Flemish authentic data sources and related services is in the process of being built.</w:t>
      </w:r>
      <w:r w:rsidR="00D63722" w:rsidRPr="00D76697">
        <w:rPr>
          <w:rStyle w:val="BodyTextChar"/>
          <w:bCs/>
        </w:rPr>
        <w:t xml:space="preserve"> </w:t>
      </w:r>
      <w:r w:rsidR="0071688F" w:rsidRPr="00D76697">
        <w:rPr>
          <w:rStyle w:val="BodyTextChar"/>
          <w:bCs/>
        </w:rPr>
        <w:t>All these initiatives aim to turn the Flemish government into a state of-the-art digital government, by becoming more data-driven &amp; AI-enabled</w:t>
      </w:r>
      <w:r w:rsidR="00781403" w:rsidRPr="00D76697">
        <w:rPr>
          <w:rStyle w:val="BodyTextChar"/>
          <w:bCs/>
        </w:rPr>
        <w:t>,</w:t>
      </w:r>
      <w:r w:rsidR="0071688F" w:rsidRPr="00D76697">
        <w:rPr>
          <w:rStyle w:val="BodyTextChar"/>
          <w:bCs/>
        </w:rPr>
        <w:t xml:space="preserve"> and further adopting the Once-Only principle to proactively deliver digital services to citizens and enterprises</w:t>
      </w:r>
      <w:r w:rsidR="0071688F" w:rsidRPr="00D76697">
        <w:t>.</w:t>
      </w:r>
    </w:p>
    <w:p w14:paraId="1796ECA9" w14:textId="77777777" w:rsidR="00FA2F1B" w:rsidRPr="00D76697" w:rsidRDefault="00FA2F1B" w:rsidP="00FA2F1B">
      <w:pPr>
        <w:rPr>
          <w:bCs/>
        </w:rPr>
      </w:pPr>
    </w:p>
    <w:p w14:paraId="1401D4A2" w14:textId="77777777" w:rsidR="00FA2F1B" w:rsidRPr="00D76697" w:rsidRDefault="00FA2F1B" w:rsidP="00FA2F1B">
      <w:r w:rsidRPr="00D76697">
        <w:t xml:space="preserve">In 2022, the Flemish government adopted the </w:t>
      </w:r>
      <w:hyperlink r:id="rId63" w:history="1">
        <w:r w:rsidRPr="00D76697">
          <w:rPr>
            <w:rStyle w:val="Hyperlink"/>
          </w:rPr>
          <w:t>Flemish Data Strategy</w:t>
        </w:r>
      </w:hyperlink>
      <w:r w:rsidRPr="00D76697">
        <w:t xml:space="preserve"> to increase the general data maturity of the Flemish administration and, in a broader perspective, further develop the data economy and data society in Flanders. An interesting element in this strategy is the establishment of personal data vaults. To that end, Flanders is the first government to work with the data vaults of the </w:t>
      </w:r>
      <w:hyperlink r:id="rId64" w:history="1">
        <w:r w:rsidRPr="00D76697">
          <w:rPr>
            <w:rStyle w:val="Hyperlink"/>
          </w:rPr>
          <w:t>Solid project</w:t>
        </w:r>
      </w:hyperlink>
      <w:r w:rsidRPr="00D76697">
        <w:t xml:space="preserve"> of Sir Tim Berners-Lee, the inventor of the World Wide Web (www). </w:t>
      </w:r>
    </w:p>
    <w:p w14:paraId="55DCF89F" w14:textId="5A5F858F" w:rsidR="009453A8" w:rsidRPr="00D76697" w:rsidRDefault="00FA2F1B" w:rsidP="00FA2F1B">
      <w:pPr>
        <w:rPr>
          <w:rStyle w:val="BodyTextChar"/>
          <w:bCs/>
        </w:rPr>
      </w:pPr>
      <w:r w:rsidRPr="00D76697">
        <w:t xml:space="preserve">In the same year, the </w:t>
      </w:r>
      <w:hyperlink r:id="rId65" w:history="1">
        <w:r w:rsidRPr="00D76697">
          <w:rPr>
            <w:rStyle w:val="Hyperlink"/>
          </w:rPr>
          <w:t>Flemish Digital Government Service Delivery Strategy</w:t>
        </w:r>
      </w:hyperlink>
      <w:r w:rsidRPr="00D76697">
        <w:t xml:space="preserve"> was also adopted, aiming to improve quality, user-centricity and especially inclusiveness of digital service delivery by regional and local governments in Flanders.</w:t>
      </w:r>
      <w:r w:rsidR="00291D64" w:rsidRPr="00D76697">
        <w:t xml:space="preserve"> In 2023, a digital service delivery assessment tool was developed, to assess whether a digital service of the Flemish public administrations satisfies the principles of this Service Delivery Strategy.</w:t>
      </w:r>
    </w:p>
    <w:p w14:paraId="2EA6390D" w14:textId="41FA3E6B" w:rsidR="00FA2F1B" w:rsidRPr="00311759" w:rsidRDefault="008914DC" w:rsidP="00BC57BA">
      <w:pPr>
        <w:pStyle w:val="Subtitle"/>
        <w:rPr>
          <w:noProof w:val="0"/>
          <w:lang w:val="en-GB"/>
        </w:rPr>
      </w:pPr>
      <w:r w:rsidRPr="00E67437">
        <w:rPr>
          <w:lang w:val="en-GB"/>
        </w:rPr>
        <w:drawing>
          <wp:anchor distT="0" distB="0" distL="114300" distR="114300" simplePos="0" relativeHeight="251658286" behindDoc="0" locked="0" layoutInCell="1" allowOverlap="1" wp14:anchorId="383966D6" wp14:editId="64DDB4FD">
            <wp:simplePos x="0" y="0"/>
            <wp:positionH relativeFrom="margin">
              <wp:align>left</wp:align>
            </wp:positionH>
            <wp:positionV relativeFrom="paragraph">
              <wp:posOffset>87382</wp:posOffset>
            </wp:positionV>
            <wp:extent cx="274320" cy="274320"/>
            <wp:effectExtent l="0" t="0" r="0" b="0"/>
            <wp:wrapSquare wrapText="bothSides"/>
            <wp:docPr id="1893899534" name="Picture 1893899534"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eGovernment Strategy of the Brussels-Capital Region</w:t>
      </w:r>
    </w:p>
    <w:p w14:paraId="39E78203" w14:textId="77777777" w:rsidR="00FA2F1B" w:rsidRPr="00D76697" w:rsidRDefault="00FA2F1B" w:rsidP="00FA2F1B">
      <w:pPr>
        <w:rPr>
          <w:rStyle w:val="BodyTextChar"/>
          <w:bCs/>
        </w:rPr>
      </w:pPr>
      <w:r w:rsidRPr="00D76697">
        <w:rPr>
          <w:rStyle w:val="BodyTextChar"/>
          <w:bCs/>
        </w:rPr>
        <w:t>In July 2019, the Brussels government brought forward the</w:t>
      </w:r>
      <w:hyperlink r:id="rId66" w:history="1">
        <w:r w:rsidRPr="00D76697">
          <w:rPr>
            <w:rStyle w:val="Hyperlink"/>
            <w:bCs/>
          </w:rPr>
          <w:t xml:space="preserve"> policy</w:t>
        </w:r>
      </w:hyperlink>
      <w:r w:rsidRPr="00D76697">
        <w:rPr>
          <w:rStyle w:val="BodyTextChar"/>
          <w:bCs/>
        </w:rPr>
        <w:t xml:space="preserve"> that, among other digital measures, seeks to address inequalities and poverty by automatically granting derivative rights resulting from the social status of the citizens. Furthermore, the new policy includes an entire section on the ambition of the Brussels Region to become a smart city. The transition towards becoming a smart city has multiple purposes:</w:t>
      </w:r>
    </w:p>
    <w:p w14:paraId="01738236" w14:textId="77777777" w:rsidR="00FA2F1B" w:rsidRPr="00D76697" w:rsidRDefault="00FA2F1B" w:rsidP="00FA2F1B">
      <w:pPr>
        <w:pStyle w:val="ListParagraph"/>
        <w:rPr>
          <w:rStyle w:val="BodyTextChar"/>
          <w:bCs w:val="0"/>
        </w:rPr>
      </w:pPr>
      <w:r w:rsidRPr="00D76697">
        <w:rPr>
          <w:rStyle w:val="BodyTextChar"/>
        </w:rPr>
        <w:t xml:space="preserve">To democratise the access to digital wealth;  </w:t>
      </w:r>
    </w:p>
    <w:p w14:paraId="47571248" w14:textId="77777777" w:rsidR="00FA2F1B" w:rsidRPr="00D76697" w:rsidRDefault="00FA2F1B" w:rsidP="00FA2F1B">
      <w:pPr>
        <w:pStyle w:val="ListParagraph"/>
        <w:rPr>
          <w:rStyle w:val="BodyTextChar"/>
        </w:rPr>
      </w:pPr>
      <w:r w:rsidRPr="00D76697">
        <w:rPr>
          <w:rStyle w:val="BodyTextChar"/>
        </w:rPr>
        <w:t xml:space="preserve">To improve the quality, the </w:t>
      </w:r>
      <w:proofErr w:type="gramStart"/>
      <w:r w:rsidRPr="00D76697">
        <w:rPr>
          <w:rStyle w:val="BodyTextChar"/>
        </w:rPr>
        <w:t>performance</w:t>
      </w:r>
      <w:proofErr w:type="gramEnd"/>
      <w:r w:rsidRPr="00D76697">
        <w:rPr>
          <w:rStyle w:val="BodyTextChar"/>
        </w:rPr>
        <w:t xml:space="preserve"> and the synergies across public services;</w:t>
      </w:r>
    </w:p>
    <w:p w14:paraId="726524A1" w14:textId="77777777" w:rsidR="00FA2F1B" w:rsidRPr="00D76697" w:rsidRDefault="00FA2F1B" w:rsidP="00FA2F1B">
      <w:pPr>
        <w:pStyle w:val="ListParagraph"/>
        <w:rPr>
          <w:rStyle w:val="BodyTextChar"/>
        </w:rPr>
      </w:pPr>
      <w:r w:rsidRPr="00D76697">
        <w:rPr>
          <w:rStyle w:val="BodyTextChar"/>
        </w:rPr>
        <w:t>To reduce the costs and the consumption of available resources; and</w:t>
      </w:r>
    </w:p>
    <w:p w14:paraId="2D3B1CF1" w14:textId="77777777" w:rsidR="00FA2F1B" w:rsidRPr="00D76697" w:rsidRDefault="00FA2F1B" w:rsidP="00FA2F1B">
      <w:pPr>
        <w:pStyle w:val="ListParagraph"/>
        <w:rPr>
          <w:rStyle w:val="BodyTextChar"/>
        </w:rPr>
      </w:pPr>
      <w:r w:rsidRPr="00D76697">
        <w:rPr>
          <w:rStyle w:val="BodyTextChar"/>
        </w:rPr>
        <w:t xml:space="preserve">To streamline and improve the interactions between citizens and public administration. </w:t>
      </w:r>
    </w:p>
    <w:p w14:paraId="4FD2051E" w14:textId="77777777" w:rsidR="00FA2F1B" w:rsidRPr="00D76697" w:rsidRDefault="00FA2F1B" w:rsidP="00FA2F1B">
      <w:pPr>
        <w:rPr>
          <w:rStyle w:val="BodyTextChar"/>
        </w:rPr>
      </w:pPr>
      <w:r w:rsidRPr="00D76697">
        <w:rPr>
          <w:rStyle w:val="BodyTextChar"/>
        </w:rPr>
        <w:t>Aware of the exponential increase in IT costs generated by the societal evolution towards a more digital world, as accentuated by the COVID-19 pandemic, the Brussels government approved in 2020 the implementation of a new IT governance. Its aim is to better meet the needs of users while adopting a harmonised and coordinated approach to regional IT with a view, among other things, to achieving economies of scale and limiting its environmental impact.</w:t>
      </w:r>
    </w:p>
    <w:p w14:paraId="471B393F" w14:textId="1AE1CE82" w:rsidR="00FA2F1B" w:rsidRPr="00D76697" w:rsidRDefault="00D33B45" w:rsidP="00FA2F1B">
      <w:pPr>
        <w:rPr>
          <w:rStyle w:val="BodyTextChar"/>
        </w:rPr>
      </w:pPr>
      <w:r w:rsidRPr="00D76697">
        <w:rPr>
          <w:rStyle w:val="BodyTextChar"/>
        </w:rPr>
        <w:t>Furthermore, i</w:t>
      </w:r>
      <w:r w:rsidR="00F7573A" w:rsidRPr="00D76697">
        <w:rPr>
          <w:rStyle w:val="BodyTextChar"/>
        </w:rPr>
        <w:t>n</w:t>
      </w:r>
      <w:r w:rsidRPr="00D76697">
        <w:rPr>
          <w:rStyle w:val="BodyTextChar"/>
        </w:rPr>
        <w:t xml:space="preserve"> </w:t>
      </w:r>
      <w:r w:rsidR="00FA2F1B" w:rsidRPr="00D76697">
        <w:rPr>
          <w:rStyle w:val="BodyTextChar"/>
        </w:rPr>
        <w:t>2020 the government approved the Data Governance Strategy to coordinate, strengthen and professionalise data exchange within the Region and to ensure coherence across regional public administrations. The strategy includes:</w:t>
      </w:r>
    </w:p>
    <w:p w14:paraId="7A700E8F" w14:textId="77777777" w:rsidR="00FA2F1B" w:rsidRPr="00D76697" w:rsidRDefault="00FA2F1B" w:rsidP="00FA2F1B">
      <w:pPr>
        <w:pStyle w:val="ListParagraph"/>
        <w:numPr>
          <w:ilvl w:val="0"/>
          <w:numId w:val="61"/>
        </w:numPr>
        <w:rPr>
          <w:rStyle w:val="BodyTextChar"/>
        </w:rPr>
      </w:pPr>
      <w:r w:rsidRPr="00D76697">
        <w:rPr>
          <w:rStyle w:val="BodyTextChar"/>
        </w:rPr>
        <w:t>The establishment of a data governance structure called ‘Regional Data Office’;</w:t>
      </w:r>
    </w:p>
    <w:p w14:paraId="75290E64" w14:textId="649B47EC" w:rsidR="003A4989" w:rsidRPr="00D76697" w:rsidRDefault="00FA2F1B" w:rsidP="00FA2F1B">
      <w:pPr>
        <w:pStyle w:val="ListParagraph"/>
        <w:numPr>
          <w:ilvl w:val="0"/>
          <w:numId w:val="61"/>
        </w:numPr>
        <w:rPr>
          <w:rStyle w:val="BodyTextChar"/>
        </w:rPr>
      </w:pPr>
      <w:bookmarkStart w:id="4" w:name="_Hlk96355831"/>
      <w:r w:rsidRPr="00D76697">
        <w:rPr>
          <w:rStyle w:val="BodyTextChar"/>
        </w:rPr>
        <w:t>The development of a Brussels Data Exchange Platform, aiming to carry out innovative data management and development projects, particularly of the ‘big data’ type, for the benefit of public authorities; and</w:t>
      </w:r>
    </w:p>
    <w:bookmarkEnd w:id="4"/>
    <w:p w14:paraId="2C9A11AA" w14:textId="4EFFEE5D" w:rsidR="009453A8" w:rsidRPr="00D76697" w:rsidRDefault="00FA2F1B" w:rsidP="005E14A9">
      <w:pPr>
        <w:pStyle w:val="ListParagraph"/>
        <w:numPr>
          <w:ilvl w:val="0"/>
          <w:numId w:val="61"/>
        </w:numPr>
        <w:rPr>
          <w:rStyle w:val="BodyTextChar"/>
        </w:rPr>
      </w:pPr>
      <w:r w:rsidRPr="00D76697">
        <w:rPr>
          <w:rStyle w:val="BodyTextChar"/>
        </w:rPr>
        <w:t>The creation of a ‘Brussels Code of Governance’.</w:t>
      </w:r>
    </w:p>
    <w:p w14:paraId="457A9261" w14:textId="63BC1A21" w:rsidR="00FA2F1B" w:rsidRPr="00311759" w:rsidRDefault="008914DC" w:rsidP="00BC57BA">
      <w:pPr>
        <w:pStyle w:val="Subtitle"/>
        <w:rPr>
          <w:noProof w:val="0"/>
          <w:lang w:val="en-GB"/>
        </w:rPr>
      </w:pPr>
      <w:r w:rsidRPr="00E67437">
        <w:rPr>
          <w:lang w:val="en-GB"/>
        </w:rPr>
        <w:drawing>
          <wp:anchor distT="0" distB="0" distL="114300" distR="114300" simplePos="0" relativeHeight="251658287" behindDoc="0" locked="0" layoutInCell="1" allowOverlap="1" wp14:anchorId="6011A8F2" wp14:editId="456F2B02">
            <wp:simplePos x="0" y="0"/>
            <wp:positionH relativeFrom="margin">
              <wp:align>left</wp:align>
            </wp:positionH>
            <wp:positionV relativeFrom="paragraph">
              <wp:posOffset>79127</wp:posOffset>
            </wp:positionV>
            <wp:extent cx="274320" cy="274320"/>
            <wp:effectExtent l="0" t="0" r="0" b="0"/>
            <wp:wrapSquare wrapText="bothSides"/>
            <wp:docPr id="1893899535" name="Picture 1893899535"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Strategic Plan of the Steering Body for the Flemish Information and ICT Policy</w:t>
      </w:r>
      <w:r w:rsidR="00BF2A3F" w:rsidRPr="00311759">
        <w:rPr>
          <w:noProof w:val="0"/>
          <w:lang w:val="en-GB"/>
        </w:rPr>
        <w:t xml:space="preserve"> (2020</w:t>
      </w:r>
      <w:r w:rsidR="00D33B45" w:rsidRPr="00311759">
        <w:rPr>
          <w:noProof w:val="0"/>
          <w:lang w:val="en-GB"/>
        </w:rPr>
        <w:t>–</w:t>
      </w:r>
      <w:r w:rsidR="00BF2A3F" w:rsidRPr="00311759">
        <w:rPr>
          <w:noProof w:val="0"/>
          <w:lang w:val="en-GB"/>
        </w:rPr>
        <w:t>2024)</w:t>
      </w:r>
    </w:p>
    <w:p w14:paraId="51E0152B" w14:textId="42435A13" w:rsidR="009453A8" w:rsidRPr="00D76697" w:rsidRDefault="00FA2F1B" w:rsidP="00FA2F1B">
      <w:r w:rsidRPr="00D76697">
        <w:t xml:space="preserve">In June 2020, a </w:t>
      </w:r>
      <w:hyperlink r:id="rId67" w:history="1">
        <w:r w:rsidRPr="00D76697">
          <w:rPr>
            <w:rStyle w:val="Hyperlink"/>
          </w:rPr>
          <w:t>Strategic Plan of the Steering Body for the Flemish Information and ICT Policy</w:t>
        </w:r>
      </w:hyperlink>
      <w:r w:rsidRPr="00D76697">
        <w:t xml:space="preserve"> was adopted by the Flemish government (VR 2020 2606 DOC.0643/1). The plan outlines the priorities with regards to information and ICT policy for the Flemish administration and local authorities for the period 2020</w:t>
      </w:r>
      <w:r w:rsidRPr="00D76697">
        <w:rPr>
          <w:rFonts w:ascii="Symbol" w:eastAsia="Symbol" w:hAnsi="Symbol" w:cs="Symbol"/>
        </w:rPr>
        <w:t></w:t>
      </w:r>
      <w:r w:rsidRPr="00D76697">
        <w:t xml:space="preserve">2024. The plan also implements the </w:t>
      </w:r>
      <w:r w:rsidRPr="00D76697">
        <w:rPr>
          <w:iCs/>
        </w:rPr>
        <w:t>Radically Digital Flanders II</w:t>
      </w:r>
      <w:r w:rsidRPr="00D76697">
        <w:t xml:space="preserve"> investment programme, which has been </w:t>
      </w:r>
      <w:r w:rsidR="00D33B45" w:rsidRPr="00D76697">
        <w:t>ongoing</w:t>
      </w:r>
      <w:r w:rsidRPr="00D76697">
        <w:t xml:space="preserve"> since 2021 to support the realisation of the objectives of this strategic plan. The management and follow-up of the strategic plan is under the responsibility of the Steering Body for the Flemish Information and ICT Policy.</w:t>
      </w:r>
    </w:p>
    <w:p w14:paraId="005C0BAE" w14:textId="3A84363B" w:rsidR="00FA2F1B" w:rsidRPr="00311759" w:rsidRDefault="008914DC" w:rsidP="00BC57BA">
      <w:pPr>
        <w:pStyle w:val="Subtitle"/>
        <w:rPr>
          <w:noProof w:val="0"/>
          <w:lang w:val="en-GB"/>
        </w:rPr>
      </w:pPr>
      <w:r w:rsidRPr="00E67437">
        <w:rPr>
          <w:lang w:val="en-GB"/>
        </w:rPr>
        <w:drawing>
          <wp:anchor distT="0" distB="0" distL="114300" distR="114300" simplePos="0" relativeHeight="251658288" behindDoc="0" locked="0" layoutInCell="1" allowOverlap="1" wp14:anchorId="7D213C50" wp14:editId="22ABD4E8">
            <wp:simplePos x="0" y="0"/>
            <wp:positionH relativeFrom="margin">
              <wp:align>left</wp:align>
            </wp:positionH>
            <wp:positionV relativeFrom="paragraph">
              <wp:posOffset>85291</wp:posOffset>
            </wp:positionV>
            <wp:extent cx="274320" cy="274320"/>
            <wp:effectExtent l="0" t="0" r="0" b="0"/>
            <wp:wrapSquare wrapText="bothSides"/>
            <wp:docPr id="1893899536" name="Picture 1893899536"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A2F1B" w:rsidRPr="00311759">
        <w:rPr>
          <w:noProof w:val="0"/>
          <w:lang w:val="en-GB"/>
        </w:rPr>
        <w:t>Berlin Declaration on Digital Society and Value-Based Digital Government</w:t>
      </w:r>
    </w:p>
    <w:p w14:paraId="00A77411" w14:textId="4A5272E2" w:rsidR="009453A8" w:rsidRPr="00D76697" w:rsidRDefault="00FA2F1B" w:rsidP="00FA2F1B">
      <w:r w:rsidRPr="00D76697">
        <w:t xml:space="preserve">In December 2020, the Belgian government signed the </w:t>
      </w:r>
      <w:hyperlink r:id="rId68" w:history="1">
        <w:r w:rsidRPr="00D76697">
          <w:rPr>
            <w:rStyle w:val="Hyperlink"/>
          </w:rPr>
          <w:t>Berlin Declaration on Digital Society and Value-Based Digital Government</w:t>
        </w:r>
      </w:hyperlink>
      <w:r w:rsidRPr="00D76697">
        <w:t>, thus re-affirming its commitment – together with other EU Member States – to foster digital transformation in order to allow citizens and businesses to harness the benefits and opportunities offered by modern digital technologies. The Declaration aims to contribute to a value-based digital transformation by addressing and strengthening digital participation and digital inclusion in European societies.</w:t>
      </w:r>
    </w:p>
    <w:p w14:paraId="3EC79F8C" w14:textId="424DE301" w:rsidR="005868CF" w:rsidRPr="00D76697" w:rsidRDefault="008914DC" w:rsidP="00BC57BA">
      <w:pPr>
        <w:pStyle w:val="Subtitle"/>
        <w:rPr>
          <w:rStyle w:val="BodyTextChar"/>
          <w:rFonts w:cs="Arial"/>
          <w:b/>
          <w:iCs/>
          <w:noProof w:val="0"/>
          <w:color w:val="F7A33D"/>
          <w:sz w:val="28"/>
        </w:rPr>
      </w:pPr>
      <w:r w:rsidRPr="00311759">
        <w:rPr>
          <w:lang w:val="en-GB"/>
        </w:rPr>
        <w:lastRenderedPageBreak/>
        <w:drawing>
          <wp:anchor distT="0" distB="0" distL="114300" distR="114300" simplePos="0" relativeHeight="251658289" behindDoc="0" locked="0" layoutInCell="1" allowOverlap="1" wp14:anchorId="410A6392" wp14:editId="30561B8C">
            <wp:simplePos x="0" y="0"/>
            <wp:positionH relativeFrom="margin">
              <wp:align>left</wp:align>
            </wp:positionH>
            <wp:positionV relativeFrom="paragraph">
              <wp:posOffset>87133</wp:posOffset>
            </wp:positionV>
            <wp:extent cx="274320" cy="274320"/>
            <wp:effectExtent l="0" t="0" r="0" b="0"/>
            <wp:wrapSquare wrapText="bothSides"/>
            <wp:docPr id="1893899538" name="Picture 1893899538"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5868CF" w:rsidRPr="00311759">
        <w:rPr>
          <w:noProof w:val="0"/>
          <w:lang w:val="en-GB"/>
        </w:rPr>
        <w:t>Governance Framework for the Digital and Information Technology Policy</w:t>
      </w:r>
    </w:p>
    <w:p w14:paraId="0B409C33" w14:textId="77777777" w:rsidR="005868CF" w:rsidRPr="00D76697" w:rsidRDefault="005868CF" w:rsidP="005868CF">
      <w:pPr>
        <w:rPr>
          <w:rStyle w:val="BodyTextChar"/>
        </w:rPr>
      </w:pPr>
      <w:r w:rsidRPr="00D76697">
        <w:rPr>
          <w:rStyle w:val="BodyTextChar"/>
        </w:rPr>
        <w:t xml:space="preserve">On 25 October 2018, the Parliament of the French Community adopted key </w:t>
      </w:r>
      <w:hyperlink r:id="rId69" w:history="1">
        <w:r w:rsidRPr="00D76697">
          <w:rPr>
            <w:rStyle w:val="Hyperlink"/>
          </w:rPr>
          <w:t>legislation</w:t>
        </w:r>
      </w:hyperlink>
      <w:r w:rsidRPr="00D76697">
        <w:rPr>
          <w:rStyle w:val="BodyTextChar"/>
        </w:rPr>
        <w:t xml:space="preserve"> on the Governance Framework for the Digital and Information Technology Policy. The governance framework is an important piece of legislation, as:</w:t>
      </w:r>
    </w:p>
    <w:p w14:paraId="48B4F7F0" w14:textId="77777777" w:rsidR="005868CF" w:rsidRPr="00D76697" w:rsidRDefault="005868CF" w:rsidP="005868CF">
      <w:pPr>
        <w:pStyle w:val="ListParagraph"/>
        <w:rPr>
          <w:rStyle w:val="BodyTextChar"/>
          <w:bCs w:val="0"/>
        </w:rPr>
      </w:pPr>
      <w:r w:rsidRPr="00D76697">
        <w:rPr>
          <w:rStyle w:val="BodyTextChar"/>
        </w:rPr>
        <w:t>It defines general principles for the digital government transformation;</w:t>
      </w:r>
    </w:p>
    <w:p w14:paraId="6198A0DB" w14:textId="77777777" w:rsidR="005868CF" w:rsidRPr="00D76697" w:rsidRDefault="005868CF" w:rsidP="005868CF">
      <w:pPr>
        <w:pStyle w:val="ListParagraph"/>
        <w:rPr>
          <w:rStyle w:val="BodyTextChar"/>
        </w:rPr>
      </w:pPr>
      <w:r w:rsidRPr="00D76697">
        <w:rPr>
          <w:rStyle w:val="BodyTextChar"/>
        </w:rPr>
        <w:t>It establishes a Strategic Council for Digital Transformation;</w:t>
      </w:r>
    </w:p>
    <w:p w14:paraId="375FD643" w14:textId="77777777" w:rsidR="005868CF" w:rsidRPr="00D76697" w:rsidRDefault="005868CF" w:rsidP="005868CF">
      <w:pPr>
        <w:pStyle w:val="ListParagraph"/>
        <w:rPr>
          <w:rStyle w:val="BodyTextChar"/>
        </w:rPr>
      </w:pPr>
      <w:r w:rsidRPr="00D76697">
        <w:rPr>
          <w:rStyle w:val="BodyTextChar"/>
          <w:bCs w:val="0"/>
        </w:rPr>
        <w:t>It gives a legal basis to the governance structures; and</w:t>
      </w:r>
    </w:p>
    <w:p w14:paraId="30F37137" w14:textId="07F09E4D" w:rsidR="002609E5" w:rsidRPr="00D76697" w:rsidRDefault="005868CF" w:rsidP="007B0B5E">
      <w:pPr>
        <w:pStyle w:val="ListParagraph"/>
        <w:rPr>
          <w:rStyle w:val="BodyTextChar"/>
          <w:bCs w:val="0"/>
        </w:rPr>
      </w:pPr>
      <w:r w:rsidRPr="00D76697">
        <w:rPr>
          <w:rStyle w:val="BodyTextChar"/>
        </w:rPr>
        <w:t>It establishes a five-year strategic plan for digital and IT development in the French Community.</w:t>
      </w:r>
    </w:p>
    <w:p w14:paraId="03E9A24A" w14:textId="149F3FC1" w:rsidR="004A3E0C" w:rsidRPr="00311759" w:rsidRDefault="004A3E0C" w:rsidP="00BC57BA">
      <w:pPr>
        <w:pStyle w:val="Subtitle"/>
        <w:rPr>
          <w:noProof w:val="0"/>
          <w:lang w:val="en-GB"/>
        </w:rPr>
      </w:pPr>
      <w:r w:rsidRPr="00E67437">
        <w:rPr>
          <w:lang w:val="en-GB"/>
        </w:rPr>
        <w:drawing>
          <wp:anchor distT="0" distB="0" distL="114300" distR="114300" simplePos="0" relativeHeight="251658381" behindDoc="0" locked="0" layoutInCell="1" allowOverlap="1" wp14:anchorId="35039839" wp14:editId="65F3840B">
            <wp:simplePos x="0" y="0"/>
            <wp:positionH relativeFrom="margin">
              <wp:align>left</wp:align>
            </wp:positionH>
            <wp:positionV relativeFrom="paragraph">
              <wp:posOffset>87133</wp:posOffset>
            </wp:positionV>
            <wp:extent cx="274320" cy="274320"/>
            <wp:effectExtent l="0" t="0" r="0" b="0"/>
            <wp:wrapSquare wrapText="bothSides"/>
            <wp:docPr id="56" name="Picture 56"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Action Plan for Administrative Simplification</w:t>
      </w:r>
    </w:p>
    <w:p w14:paraId="3CBDA9E2" w14:textId="035E7B6E" w:rsidR="004A3E0C" w:rsidRPr="00311759" w:rsidRDefault="00C103FB" w:rsidP="005E14A9">
      <w:pPr>
        <w:rPr>
          <w:lang w:eastAsia="en-US"/>
        </w:rPr>
      </w:pPr>
      <w:r w:rsidRPr="00311759">
        <w:rPr>
          <w:lang w:eastAsia="en-US"/>
        </w:rPr>
        <w:t xml:space="preserve">The </w:t>
      </w:r>
      <w:r w:rsidR="004750EE" w:rsidRPr="00311759">
        <w:rPr>
          <w:lang w:eastAsia="en-US"/>
        </w:rPr>
        <w:t>up-to-date</w:t>
      </w:r>
      <w:r w:rsidRPr="00311759">
        <w:rPr>
          <w:lang w:eastAsia="en-US"/>
        </w:rPr>
        <w:t xml:space="preserve"> Action Pl</w:t>
      </w:r>
      <w:r w:rsidR="003176A0" w:rsidRPr="00311759">
        <w:rPr>
          <w:lang w:eastAsia="en-US"/>
        </w:rPr>
        <w:t xml:space="preserve">an for Administrative Simplification </w:t>
      </w:r>
      <w:r w:rsidR="0062642B" w:rsidRPr="00311759">
        <w:rPr>
          <w:lang w:eastAsia="en-US"/>
        </w:rPr>
        <w:t>contain</w:t>
      </w:r>
      <w:r w:rsidR="00E10BF3" w:rsidRPr="00311759">
        <w:rPr>
          <w:lang w:eastAsia="en-US"/>
        </w:rPr>
        <w:t>s</w:t>
      </w:r>
      <w:r w:rsidR="0062642B" w:rsidRPr="00311759">
        <w:rPr>
          <w:lang w:eastAsia="en-US"/>
        </w:rPr>
        <w:t xml:space="preserve"> the list of</w:t>
      </w:r>
      <w:r w:rsidR="00E65B40" w:rsidRPr="00311759">
        <w:rPr>
          <w:lang w:eastAsia="en-US"/>
        </w:rPr>
        <w:t xml:space="preserve"> projects </w:t>
      </w:r>
      <w:r w:rsidR="0062642B" w:rsidRPr="00311759">
        <w:rPr>
          <w:lang w:eastAsia="en-US"/>
        </w:rPr>
        <w:t xml:space="preserve">to be pursued to achieve administrative simplification and </w:t>
      </w:r>
      <w:r w:rsidR="00E10BF3" w:rsidRPr="00311759">
        <w:rPr>
          <w:lang w:eastAsia="en-US"/>
        </w:rPr>
        <w:t xml:space="preserve">digitalisation </w:t>
      </w:r>
      <w:r w:rsidR="0062642B" w:rsidRPr="00311759">
        <w:rPr>
          <w:lang w:eastAsia="en-US"/>
        </w:rPr>
        <w:t xml:space="preserve">goals. </w:t>
      </w:r>
      <w:r w:rsidR="005D7A76" w:rsidRPr="00311759">
        <w:rPr>
          <w:lang w:eastAsia="en-US"/>
        </w:rPr>
        <w:t>The list is organi</w:t>
      </w:r>
      <w:r w:rsidR="00684401" w:rsidRPr="00311759">
        <w:rPr>
          <w:lang w:eastAsia="en-US"/>
        </w:rPr>
        <w:t>s</w:t>
      </w:r>
      <w:r w:rsidR="005D7A76" w:rsidRPr="00311759">
        <w:rPr>
          <w:lang w:eastAsia="en-US"/>
        </w:rPr>
        <w:t xml:space="preserve">ed by </w:t>
      </w:r>
      <w:r w:rsidR="00E10BF3" w:rsidRPr="00311759">
        <w:rPr>
          <w:lang w:eastAsia="en-US"/>
        </w:rPr>
        <w:t>a</w:t>
      </w:r>
      <w:r w:rsidR="00781180" w:rsidRPr="00311759">
        <w:rPr>
          <w:lang w:eastAsia="en-US"/>
        </w:rPr>
        <w:t xml:space="preserve">dministrations, </w:t>
      </w:r>
      <w:r w:rsidR="00E10BF3" w:rsidRPr="00311759">
        <w:rPr>
          <w:lang w:eastAsia="en-US"/>
        </w:rPr>
        <w:t>s</w:t>
      </w:r>
      <w:r w:rsidR="00781180" w:rsidRPr="00311759">
        <w:rPr>
          <w:lang w:eastAsia="en-US"/>
        </w:rPr>
        <w:t>trategic area</w:t>
      </w:r>
      <w:r w:rsidR="00E10BF3" w:rsidRPr="00311759">
        <w:rPr>
          <w:lang w:eastAsia="en-US"/>
        </w:rPr>
        <w:t>s</w:t>
      </w:r>
      <w:r w:rsidR="00781180" w:rsidRPr="00311759">
        <w:rPr>
          <w:lang w:eastAsia="en-US"/>
        </w:rPr>
        <w:t xml:space="preserve">, </w:t>
      </w:r>
      <w:r w:rsidR="00E10BF3" w:rsidRPr="00311759">
        <w:rPr>
          <w:lang w:eastAsia="en-US"/>
        </w:rPr>
        <w:t>t</w:t>
      </w:r>
      <w:r w:rsidR="00781180" w:rsidRPr="00311759">
        <w:rPr>
          <w:lang w:eastAsia="en-US"/>
        </w:rPr>
        <w:t>arget group</w:t>
      </w:r>
      <w:r w:rsidR="00E10BF3" w:rsidRPr="00311759">
        <w:rPr>
          <w:lang w:eastAsia="en-US"/>
        </w:rPr>
        <w:t>s</w:t>
      </w:r>
      <w:r w:rsidR="00781180" w:rsidRPr="00311759">
        <w:rPr>
          <w:lang w:eastAsia="en-US"/>
        </w:rPr>
        <w:t xml:space="preserve"> </w:t>
      </w:r>
      <w:r w:rsidR="007B3323" w:rsidRPr="00311759">
        <w:rPr>
          <w:lang w:eastAsia="en-US"/>
        </w:rPr>
        <w:t xml:space="preserve">and </w:t>
      </w:r>
      <w:r w:rsidR="00E10BF3" w:rsidRPr="00311759">
        <w:rPr>
          <w:lang w:eastAsia="en-US"/>
        </w:rPr>
        <w:t>a</w:t>
      </w:r>
      <w:r w:rsidR="004750EE" w:rsidRPr="00311759">
        <w:rPr>
          <w:lang w:eastAsia="en-US"/>
        </w:rPr>
        <w:t>x</w:t>
      </w:r>
      <w:r w:rsidR="006A04C1" w:rsidRPr="00311759">
        <w:rPr>
          <w:lang w:eastAsia="en-US"/>
        </w:rPr>
        <w:t>e</w:t>
      </w:r>
      <w:r w:rsidR="004750EE" w:rsidRPr="00311759">
        <w:rPr>
          <w:lang w:eastAsia="en-US"/>
        </w:rPr>
        <w:t>s</w:t>
      </w:r>
      <w:r w:rsidR="00684401" w:rsidRPr="00311759">
        <w:rPr>
          <w:lang w:eastAsia="en-US"/>
        </w:rPr>
        <w:t>,</w:t>
      </w:r>
      <w:r w:rsidR="006F1E8F" w:rsidRPr="00311759">
        <w:rPr>
          <w:lang w:eastAsia="en-US"/>
        </w:rPr>
        <w:t xml:space="preserve"> and provides a comprehensive </w:t>
      </w:r>
      <w:r w:rsidR="004051EE" w:rsidRPr="00311759">
        <w:rPr>
          <w:lang w:eastAsia="en-US"/>
        </w:rPr>
        <w:t xml:space="preserve">understanding of all ongoing </w:t>
      </w:r>
      <w:r w:rsidR="00BA3FE7" w:rsidRPr="00311759">
        <w:rPr>
          <w:lang w:eastAsia="en-US"/>
        </w:rPr>
        <w:t>and upcoming projects for the years 2023</w:t>
      </w:r>
      <w:r w:rsidR="00E954D4" w:rsidRPr="00311759">
        <w:rPr>
          <w:lang w:eastAsia="en-US"/>
        </w:rPr>
        <w:t xml:space="preserve"> and 2024.</w:t>
      </w:r>
    </w:p>
    <w:p w14:paraId="3365C28C" w14:textId="731FB255" w:rsidR="00E97AA0" w:rsidRPr="00311759" w:rsidRDefault="005149BA" w:rsidP="009A4B12">
      <w:pPr>
        <w:pStyle w:val="Heading2"/>
        <w:rPr>
          <w:lang w:eastAsia="en-US"/>
        </w:rPr>
      </w:pPr>
      <w:r w:rsidRPr="00E67437">
        <w:rPr>
          <w:noProof/>
        </w:rPr>
        <mc:AlternateContent>
          <mc:Choice Requires="wps">
            <w:drawing>
              <wp:anchor distT="0" distB="0" distL="114300" distR="114300" simplePos="0" relativeHeight="251658249" behindDoc="1" locked="0" layoutInCell="1" allowOverlap="1" wp14:anchorId="4531BAA5" wp14:editId="39C712CD">
                <wp:simplePos x="0" y="0"/>
                <wp:positionH relativeFrom="page">
                  <wp:posOffset>0</wp:posOffset>
                </wp:positionH>
                <wp:positionV relativeFrom="paragraph">
                  <wp:posOffset>82219</wp:posOffset>
                </wp:positionV>
                <wp:extent cx="5433237" cy="318977"/>
                <wp:effectExtent l="0" t="0" r="0" b="5080"/>
                <wp:wrapNone/>
                <wp:docPr id="238" name="Rectangle 238"/>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0A3A9C2" id="Rectangle 238" o:spid="_x0000_s1026" style="position:absolute;margin-left:0;margin-top:6.45pt;width:427.8pt;height:25.1pt;z-index:-251658229;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" fillcolor="#2e5559" stroked="f" strokeweight="1pt">
                <v:fill opacity="49858f"/>
                <w10:wrap anchorx="page"/>
              </v:rect>
            </w:pict>
          </mc:Fallback>
        </mc:AlternateContent>
      </w:r>
      <w:r w:rsidR="002609E5" w:rsidRPr="00D76697">
        <w:t xml:space="preserve">Digitalisation of </w:t>
      </w:r>
      <w:r w:rsidR="00E10BF3" w:rsidRPr="00D76697">
        <w:t>I</w:t>
      </w:r>
      <w:r w:rsidR="002609E5" w:rsidRPr="00D76697">
        <w:t xml:space="preserve">nternal </w:t>
      </w:r>
      <w:r w:rsidR="00E10BF3" w:rsidRPr="00D76697">
        <w:t>P</w:t>
      </w:r>
      <w:r w:rsidR="002609E5" w:rsidRPr="00D76697">
        <w:t>rocesses</w:t>
      </w:r>
    </w:p>
    <w:p w14:paraId="58F3E6B8" w14:textId="797C5F6D" w:rsidR="00584074" w:rsidRPr="00311759" w:rsidRDefault="00E42134" w:rsidP="00584074">
      <w:pPr>
        <w:spacing w:before="120" w:after="120"/>
        <w:rPr>
          <w:color w:val="46A2DA"/>
          <w:sz w:val="22"/>
          <w:szCs w:val="22"/>
          <w:lang w:eastAsia="en-US"/>
        </w:rPr>
      </w:pPr>
      <w:r w:rsidRPr="00E67437">
        <w:rPr>
          <w:noProof/>
          <w:color w:val="46A2DA"/>
          <w:sz w:val="22"/>
          <w:szCs w:val="22"/>
          <w:lang w:eastAsia="en-US"/>
        </w:rPr>
        <w:drawing>
          <wp:anchor distT="0" distB="0" distL="114300" distR="114300" simplePos="0" relativeHeight="251658273" behindDoc="0" locked="0" layoutInCell="1" allowOverlap="1" wp14:anchorId="1C2141C8" wp14:editId="72CEE208">
            <wp:simplePos x="0" y="0"/>
            <wp:positionH relativeFrom="margin">
              <wp:align>left</wp:align>
            </wp:positionH>
            <wp:positionV relativeFrom="paragraph">
              <wp:posOffset>87326</wp:posOffset>
            </wp:positionV>
            <wp:extent cx="274320" cy="274320"/>
            <wp:effectExtent l="0" t="0" r="0" b="0"/>
            <wp:wrapSquare wrapText="bothSides"/>
            <wp:docPr id="1804641764" name="Picture 1804641764" descr="A blue and black outline of a server and gears&#10;&#10;Description automatically generated with medium confidence">
              <a:extLst xmlns:a="http://schemas.openxmlformats.org/drawingml/2006/main">
                <a:ext uri="{FF2B5EF4-FFF2-40B4-BE49-F238E27FC236}">
                  <a16:creationId xmlns:a16="http://schemas.microsoft.com/office/drawing/2014/main" id="{D005C562-C085-AC59-B4C5-7D4CC2D01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blue and black outline of a server and gears&#10;&#10;Description automatically generated with medium confidence">
                      <a:extLst>
                        <a:ext uri="{FF2B5EF4-FFF2-40B4-BE49-F238E27FC236}">
                          <a16:creationId xmlns:a16="http://schemas.microsoft.com/office/drawing/2014/main" id="{D005C562-C085-AC59-B4C5-7D4CC2D016E4}"/>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584074" w:rsidRPr="00311759">
        <w:rPr>
          <w:color w:val="46A2DA"/>
          <w:sz w:val="22"/>
          <w:szCs w:val="22"/>
          <w:lang w:eastAsia="en-US"/>
        </w:rPr>
        <w:t>Interactive Federal Budget Platform</w:t>
      </w:r>
    </w:p>
    <w:p w14:paraId="717872CF" w14:textId="28BAC797" w:rsidR="00E42134" w:rsidRPr="00D76697" w:rsidRDefault="00584074" w:rsidP="00584074">
      <w:r w:rsidRPr="00D76697">
        <w:t xml:space="preserve">To promote transparency in the public sector, </w:t>
      </w:r>
      <w:proofErr w:type="spellStart"/>
      <w:r w:rsidRPr="00D76697">
        <w:t>a</w:t>
      </w:r>
      <w:proofErr w:type="spellEnd"/>
      <w:r w:rsidRPr="00D76697">
        <w:t xml:space="preserve"> </w:t>
      </w:r>
      <w:hyperlink r:id="rId71" w:history="1">
        <w:r w:rsidRPr="00D76697">
          <w:rPr>
            <w:rStyle w:val="Hyperlink"/>
          </w:rPr>
          <w:t>intuitive and dynamic platform</w:t>
        </w:r>
      </w:hyperlink>
      <w:r w:rsidRPr="00D76697">
        <w:t xml:space="preserve"> was created in 2022, includ</w:t>
      </w:r>
      <w:r w:rsidR="002264D9" w:rsidRPr="00D76697">
        <w:t>ing</w:t>
      </w:r>
      <w:r w:rsidRPr="00D76697">
        <w:t xml:space="preserve"> federal level expenditure, and specif</w:t>
      </w:r>
      <w:r w:rsidR="002264D9" w:rsidRPr="00D76697">
        <w:t>ying</w:t>
      </w:r>
      <w:r w:rsidRPr="00D76697">
        <w:t xml:space="preserve"> the amounts allocated and liquidated. This new interactive Federal Budget Platform also details the allocations of public bodies directly dependent on the government (Afsca, Fedasil, Debt Agency, etc.) and those of autonomous bodies such as federal cultural and scientific institutions.</w:t>
      </w:r>
    </w:p>
    <w:p w14:paraId="4ABF58A6" w14:textId="7277E149" w:rsidR="00F41547" w:rsidRPr="00311759" w:rsidRDefault="00E42134" w:rsidP="00BC57BA">
      <w:pPr>
        <w:pStyle w:val="Subtitle"/>
        <w:rPr>
          <w:noProof w:val="0"/>
          <w:lang w:val="en-GB"/>
        </w:rPr>
      </w:pPr>
      <w:r w:rsidRPr="00E67437">
        <w:rPr>
          <w:lang w:val="en-GB"/>
        </w:rPr>
        <w:drawing>
          <wp:anchor distT="0" distB="0" distL="114300" distR="114300" simplePos="0" relativeHeight="251658274" behindDoc="0" locked="0" layoutInCell="1" allowOverlap="1" wp14:anchorId="7C0A9B70" wp14:editId="1B6CA384">
            <wp:simplePos x="0" y="0"/>
            <wp:positionH relativeFrom="margin">
              <wp:align>left</wp:align>
            </wp:positionH>
            <wp:positionV relativeFrom="paragraph">
              <wp:posOffset>87713</wp:posOffset>
            </wp:positionV>
            <wp:extent cx="274320" cy="274320"/>
            <wp:effectExtent l="0" t="0" r="0" b="0"/>
            <wp:wrapSquare wrapText="bothSides"/>
            <wp:docPr id="1804641765" name="Picture 1804641765" descr="A blue and black outline of a server and gears&#10;&#10;Description automatically generated with medium confidence">
              <a:extLst xmlns:a="http://schemas.openxmlformats.org/drawingml/2006/main">
                <a:ext uri="{FF2B5EF4-FFF2-40B4-BE49-F238E27FC236}">
                  <a16:creationId xmlns:a16="http://schemas.microsoft.com/office/drawing/2014/main" id="{D005C562-C085-AC59-B4C5-7D4CC2D01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blue and black outline of a server and gears&#10;&#10;Description automatically generated with medium confidence">
                      <a:extLst>
                        <a:ext uri="{FF2B5EF4-FFF2-40B4-BE49-F238E27FC236}">
                          <a16:creationId xmlns:a16="http://schemas.microsoft.com/office/drawing/2014/main" id="{D005C562-C085-AC59-B4C5-7D4CC2D016E4}"/>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41547" w:rsidRPr="00311759">
        <w:rPr>
          <w:noProof w:val="0"/>
          <w:lang w:val="en-GB"/>
        </w:rPr>
        <w:t>FedMAN</w:t>
      </w:r>
    </w:p>
    <w:p w14:paraId="29B8ABDA" w14:textId="774DD925" w:rsidR="00F41547" w:rsidRPr="00D76697" w:rsidRDefault="007F3575" w:rsidP="00F41547">
      <w:r w:rsidRPr="00D76697">
        <w:t xml:space="preserve">The </w:t>
      </w:r>
      <w:hyperlink r:id="rId72" w:history="1">
        <w:r w:rsidRPr="00D76697">
          <w:rPr>
            <w:rStyle w:val="Hyperlink"/>
          </w:rPr>
          <w:t>Federal Metropolitan Area Network (FedMAN)</w:t>
        </w:r>
      </w:hyperlink>
      <w:r w:rsidR="00F41547" w:rsidRPr="00D76697">
        <w:t xml:space="preserve"> was launched by</w:t>
      </w:r>
      <w:r w:rsidR="003F7407" w:rsidRPr="00D76697">
        <w:t xml:space="preserve"> the</w:t>
      </w:r>
      <w:r w:rsidR="00F41547" w:rsidRPr="00D76697">
        <w:t xml:space="preserve"> </w:t>
      </w:r>
      <w:hyperlink r:id="rId73" w:history="1">
        <w:r w:rsidR="003F7407" w:rsidRPr="00D76697">
          <w:rPr>
            <w:rStyle w:val="Hyperlink"/>
          </w:rPr>
          <w:t>Federal Government Department for Information and Communication Technology (Fedict), currently known as the Federal Public Service Policy and Support (BOSA)’s Directorate-General Simplification and Digitalisation</w:t>
        </w:r>
        <w:r w:rsidR="009A4B12" w:rsidRPr="00D76697">
          <w:rPr>
            <w:rStyle w:val="Hyperlink"/>
          </w:rPr>
          <w:t xml:space="preserve"> (DTO)</w:t>
        </w:r>
        <w:r w:rsidR="003F7407" w:rsidRPr="00D76697">
          <w:rPr>
            <w:rStyle w:val="Hyperlink"/>
          </w:rPr>
          <w:t>,</w:t>
        </w:r>
      </w:hyperlink>
      <w:r w:rsidR="00F41547" w:rsidRPr="00D76697">
        <w:t xml:space="preserve"> in September 2002. It is the Federal Metropolitan Area Network which connects the administrations of 15 federal Ministries and government service buildings in Brussels. FedMAN offers to 80 000 federal civil servants a shared high-speed network and a number of related services supporting the delivery of eGovernment, including access to the </w:t>
      </w:r>
      <w:hyperlink r:id="rId74" w:history="1">
        <w:r w:rsidR="00F41547" w:rsidRPr="00D76697">
          <w:rPr>
            <w:rStyle w:val="Hyperlink"/>
          </w:rPr>
          <w:t>Trans European Services for Telematics between Administrations (TESTA)</w:t>
        </w:r>
      </w:hyperlink>
      <w:r w:rsidR="00F41547" w:rsidRPr="00D76697">
        <w:rPr>
          <w:rStyle w:val="Hyperlink"/>
        </w:rPr>
        <w:t xml:space="preserve"> </w:t>
      </w:r>
      <w:r w:rsidR="00F41547" w:rsidRPr="00D76697">
        <w:t>network of the European Union</w:t>
      </w:r>
      <w:r w:rsidR="008F0D99" w:rsidRPr="00D76697">
        <w:t xml:space="preserve"> (EU)</w:t>
      </w:r>
      <w:r w:rsidR="00F41547" w:rsidRPr="00D76697">
        <w:t xml:space="preserve">. </w:t>
      </w:r>
    </w:p>
    <w:p w14:paraId="2CA591FA" w14:textId="77777777" w:rsidR="00F41547" w:rsidRPr="00D76697" w:rsidRDefault="00F41547" w:rsidP="00F41547">
      <w:r w:rsidRPr="00D76697">
        <w:t>The first level of FedMAN is a central platform, while the second level enables the creation of virtual networks for each federal administration. Federal departments have the right to use the central platform to create their own security environments.</w:t>
      </w:r>
    </w:p>
    <w:p w14:paraId="4A431890" w14:textId="00906465" w:rsidR="00E42134" w:rsidRPr="00D76697" w:rsidRDefault="00F41547" w:rsidP="00F41547">
      <w:r w:rsidRPr="00D76697">
        <w:t>An upgraded version of FedMAN, FedMAN II, whose capacities are ten times superior to the original version, has been operational since March 2006. It is intended to allow for the launch of new services, such as Voice over IP, and for infrastructure sharing between different federal departments.</w:t>
      </w:r>
    </w:p>
    <w:p w14:paraId="6D6A4D4A" w14:textId="53B5C7AC" w:rsidR="00F41547" w:rsidRPr="00311759" w:rsidRDefault="00E42134" w:rsidP="00BC57BA">
      <w:pPr>
        <w:pStyle w:val="Subtitle"/>
        <w:rPr>
          <w:noProof w:val="0"/>
          <w:lang w:val="en-GB"/>
        </w:rPr>
      </w:pPr>
      <w:r w:rsidRPr="00E67437">
        <w:rPr>
          <w:lang w:val="en-GB"/>
        </w:rPr>
        <w:drawing>
          <wp:anchor distT="0" distB="0" distL="114300" distR="114300" simplePos="0" relativeHeight="251658275" behindDoc="0" locked="0" layoutInCell="1" allowOverlap="1" wp14:anchorId="7FBA00D3" wp14:editId="006DD229">
            <wp:simplePos x="0" y="0"/>
            <wp:positionH relativeFrom="margin">
              <wp:align>left</wp:align>
            </wp:positionH>
            <wp:positionV relativeFrom="paragraph">
              <wp:posOffset>86747</wp:posOffset>
            </wp:positionV>
            <wp:extent cx="274320" cy="274320"/>
            <wp:effectExtent l="0" t="0" r="0" b="0"/>
            <wp:wrapSquare wrapText="bothSides"/>
            <wp:docPr id="1804641766" name="Picture 1804641766" descr="A blue and black outline of a server and gears&#10;&#10;Description automatically generated with medium confidence">
              <a:extLst xmlns:a="http://schemas.openxmlformats.org/drawingml/2006/main">
                <a:ext uri="{FF2B5EF4-FFF2-40B4-BE49-F238E27FC236}">
                  <a16:creationId xmlns:a16="http://schemas.microsoft.com/office/drawing/2014/main" id="{D005C562-C085-AC59-B4C5-7D4CC2D01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blue and black outline of a server and gears&#10;&#10;Description automatically generated with medium confidence">
                      <a:extLst>
                        <a:ext uri="{FF2B5EF4-FFF2-40B4-BE49-F238E27FC236}">
                          <a16:creationId xmlns:a16="http://schemas.microsoft.com/office/drawing/2014/main" id="{D005C562-C085-AC59-B4C5-7D4CC2D016E4}"/>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41547" w:rsidRPr="00311759">
        <w:rPr>
          <w:noProof w:val="0"/>
          <w:lang w:val="en-GB"/>
        </w:rPr>
        <w:t>Federal Service Bus</w:t>
      </w:r>
    </w:p>
    <w:p w14:paraId="281E5B31" w14:textId="3E682539" w:rsidR="00CA168E" w:rsidRPr="00D76697" w:rsidRDefault="00F41547" w:rsidP="00F41547">
      <w:pPr>
        <w:rPr>
          <w:strike/>
        </w:rPr>
      </w:pPr>
      <w:r w:rsidRPr="00D76697">
        <w:t xml:space="preserve">The </w:t>
      </w:r>
      <w:hyperlink r:id="rId75" w:history="1">
        <w:r w:rsidRPr="00D76697">
          <w:rPr>
            <w:rStyle w:val="Hyperlink"/>
          </w:rPr>
          <w:t>Federal Service Bus (FSB)</w:t>
        </w:r>
      </w:hyperlink>
      <w:r w:rsidRPr="00D76697">
        <w:t>, which started in 2006, is service-oriented and allows for a simplified connection among the various applications and the federal administration’s IT data files. At the same time, the FSB is set to ensure the follow-up of specific processes. Access should also be open to private companies, by means of an authorisation.</w:t>
      </w:r>
    </w:p>
    <w:p w14:paraId="58C41931" w14:textId="610DC318" w:rsidR="00F41547" w:rsidRPr="00311759" w:rsidRDefault="00E42134" w:rsidP="00DF054C">
      <w:pPr>
        <w:pStyle w:val="Subtitle"/>
        <w:keepNext w:val="0"/>
        <w:rPr>
          <w:noProof w:val="0"/>
          <w:lang w:val="en-GB"/>
        </w:rPr>
      </w:pPr>
      <w:r w:rsidRPr="00E67437">
        <w:rPr>
          <w:lang w:val="en-GB"/>
        </w:rPr>
        <w:drawing>
          <wp:anchor distT="0" distB="0" distL="114300" distR="114300" simplePos="0" relativeHeight="251658276" behindDoc="0" locked="0" layoutInCell="1" allowOverlap="1" wp14:anchorId="38203C74" wp14:editId="5B818A69">
            <wp:simplePos x="0" y="0"/>
            <wp:positionH relativeFrom="margin">
              <wp:align>left</wp:align>
            </wp:positionH>
            <wp:positionV relativeFrom="paragraph">
              <wp:posOffset>222797</wp:posOffset>
            </wp:positionV>
            <wp:extent cx="274320" cy="274320"/>
            <wp:effectExtent l="0" t="0" r="0" b="0"/>
            <wp:wrapSquare wrapText="bothSides"/>
            <wp:docPr id="1804641767" name="Picture 1804641767" descr="A blue and black outline of a server and gears&#10;&#10;Description automatically generated with medium confidence">
              <a:extLst xmlns:a="http://schemas.openxmlformats.org/drawingml/2006/main">
                <a:ext uri="{FF2B5EF4-FFF2-40B4-BE49-F238E27FC236}">
                  <a16:creationId xmlns:a16="http://schemas.microsoft.com/office/drawing/2014/main" id="{D005C562-C085-AC59-B4C5-7D4CC2D01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blue and black outline of a server and gears&#10;&#10;Description automatically generated with medium confidence">
                      <a:extLst>
                        <a:ext uri="{FF2B5EF4-FFF2-40B4-BE49-F238E27FC236}">
                          <a16:creationId xmlns:a16="http://schemas.microsoft.com/office/drawing/2014/main" id="{D005C562-C085-AC59-B4C5-7D4CC2D016E4}"/>
                        </a:ext>
                      </a:extLst>
                    </pic:cNvPr>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41547" w:rsidRPr="00311759">
        <w:rPr>
          <w:noProof w:val="0"/>
          <w:lang w:val="en-GB"/>
        </w:rPr>
        <w:t>IRISnet</w:t>
      </w:r>
    </w:p>
    <w:p w14:paraId="760750C1" w14:textId="52CC85BC" w:rsidR="00F41547" w:rsidRDefault="00963E3B" w:rsidP="00DF054C">
      <w:pPr>
        <w:keepLines/>
      </w:pPr>
      <w:hyperlink r:id="rId76" w:history="1">
        <w:r w:rsidR="00F41547" w:rsidRPr="00D76697">
          <w:rPr>
            <w:rStyle w:val="Hyperlink"/>
          </w:rPr>
          <w:t>IRISnet</w:t>
        </w:r>
      </w:hyperlink>
      <w:r w:rsidR="00F41547" w:rsidRPr="00D76697">
        <w:t xml:space="preserve"> is the name of the Brussels-Capital Region broadband network, designed to simplify telecommunications among regional public bodies. It is built upon fibre optic cables and uses the latest technologies to support data, </w:t>
      </w:r>
      <w:proofErr w:type="gramStart"/>
      <w:r w:rsidR="00F41547" w:rsidRPr="00D76697">
        <w:t>voice</w:t>
      </w:r>
      <w:proofErr w:type="gramEnd"/>
      <w:r w:rsidR="00F41547" w:rsidRPr="00D76697">
        <w:t xml:space="preserve"> and video streaming flows. A procurement procedure was launched in 2022 to find a new private partner for the next 15 years.</w:t>
      </w:r>
    </w:p>
    <w:p w14:paraId="3C1276D8" w14:textId="5F3E81FC" w:rsidR="00CA168E" w:rsidRPr="00D76697" w:rsidRDefault="00285DEE" w:rsidP="009A4B12">
      <w:pPr>
        <w:pStyle w:val="Heading2"/>
      </w:pPr>
      <w:r w:rsidRPr="00E67437">
        <w:rPr>
          <w:noProof/>
        </w:rPr>
        <w:lastRenderedPageBreak/>
        <mc:AlternateContent>
          <mc:Choice Requires="wps">
            <w:drawing>
              <wp:anchor distT="0" distB="0" distL="114300" distR="114300" simplePos="0" relativeHeight="251658356" behindDoc="1" locked="0" layoutInCell="1" allowOverlap="1" wp14:anchorId="574E55C4" wp14:editId="4D6E117F">
                <wp:simplePos x="0" y="0"/>
                <wp:positionH relativeFrom="page">
                  <wp:align>left</wp:align>
                </wp:positionH>
                <wp:positionV relativeFrom="paragraph">
                  <wp:posOffset>-78237</wp:posOffset>
                </wp:positionV>
                <wp:extent cx="5433237" cy="318977"/>
                <wp:effectExtent l="0" t="0" r="0" b="5080"/>
                <wp:wrapNone/>
                <wp:docPr id="4" name="Rectangle 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2E5559">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FA83F" id="Rectangle 4" o:spid="_x0000_s1026" style="position:absolute;margin-left:0;margin-top:-6.15pt;width:427.8pt;height:25.1pt;z-index:-25165812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" fillcolor="#2e5559" stroked="f" strokeweight="1pt">
                <v:fill opacity="49858f"/>
                <w10:wrap anchorx="page"/>
              </v:rect>
            </w:pict>
          </mc:Fallback>
        </mc:AlternateContent>
      </w:r>
      <w:r w:rsidR="0058613A" w:rsidRPr="00D76697">
        <w:rPr>
          <w:rStyle w:val="BodyTextChar"/>
          <w:color w:val="FFFFFF" w:themeColor="background1"/>
        </w:rPr>
        <w:t>Digitalisation</w:t>
      </w:r>
      <w:r w:rsidR="001849CE" w:rsidRPr="00D76697">
        <w:rPr>
          <w:rStyle w:val="BodyTextChar"/>
          <w:color w:val="FFFFFF" w:themeColor="background1"/>
        </w:rPr>
        <w:t xml:space="preserve"> </w:t>
      </w:r>
      <w:r w:rsidR="0058613A" w:rsidRPr="00D76697">
        <w:rPr>
          <w:rStyle w:val="BodyTextChar"/>
          <w:color w:val="FFFFFF" w:themeColor="background1"/>
        </w:rPr>
        <w:t>supporting the E</w:t>
      </w:r>
      <w:r w:rsidR="00B8525E" w:rsidRPr="00D76697">
        <w:rPr>
          <w:rStyle w:val="BodyTextChar"/>
          <w:color w:val="FFFFFF" w:themeColor="background1"/>
        </w:rPr>
        <w:t>U</w:t>
      </w:r>
      <w:r w:rsidR="0058613A" w:rsidRPr="00D76697">
        <w:rPr>
          <w:rStyle w:val="BodyTextChar"/>
          <w:color w:val="FFFFFF" w:themeColor="background1"/>
        </w:rPr>
        <w:t xml:space="preserve"> Green Deal</w:t>
      </w:r>
    </w:p>
    <w:p w14:paraId="64D68875" w14:textId="3DC5EBA1" w:rsidR="00510512" w:rsidRPr="00311759" w:rsidRDefault="00FB4B23" w:rsidP="00BC57BA">
      <w:pPr>
        <w:pStyle w:val="Subtitle"/>
        <w:rPr>
          <w:noProof w:val="0"/>
          <w:lang w:val="en-GB"/>
        </w:rPr>
      </w:pPr>
      <w:r w:rsidRPr="00311759">
        <w:rPr>
          <w:lang w:val="en-GB"/>
        </w:rPr>
        <w:drawing>
          <wp:anchor distT="0" distB="0" distL="114300" distR="114300" simplePos="0" relativeHeight="251658376" behindDoc="0" locked="0" layoutInCell="1" allowOverlap="1" wp14:anchorId="52409AF6" wp14:editId="531DCB3E">
            <wp:simplePos x="0" y="0"/>
            <wp:positionH relativeFrom="margin">
              <wp:posOffset>0</wp:posOffset>
            </wp:positionH>
            <wp:positionV relativeFrom="paragraph">
              <wp:posOffset>65202</wp:posOffset>
            </wp:positionV>
            <wp:extent cx="274320" cy="274320"/>
            <wp:effectExtent l="0" t="0" r="0" b="0"/>
            <wp:wrapSquare wrapText="bothSides"/>
            <wp:docPr id="33" name="Picture 33"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Tomorrow’s Tech Today</w:t>
      </w:r>
    </w:p>
    <w:p w14:paraId="7F410929" w14:textId="2CB44E41" w:rsidR="008B2E10" w:rsidRPr="00D76697" w:rsidRDefault="008B2E10" w:rsidP="005E14A9">
      <w:pPr>
        <w:rPr>
          <w:rFonts w:ascii="Calibri" w:hAnsi="Calibri"/>
          <w:color w:val="auto"/>
          <w:sz w:val="22"/>
          <w:szCs w:val="22"/>
        </w:rPr>
      </w:pPr>
      <w:r w:rsidRPr="00D76697">
        <w:t xml:space="preserve">The </w:t>
      </w:r>
      <w:hyperlink r:id="rId77" w:history="1">
        <w:r w:rsidRPr="00D76697">
          <w:rPr>
            <w:rStyle w:val="Hyperlink"/>
          </w:rPr>
          <w:t>Tomorrow’s Tech Today</w:t>
        </w:r>
      </w:hyperlink>
      <w:r w:rsidRPr="00D76697">
        <w:t xml:space="preserve"> conference organised </w:t>
      </w:r>
      <w:r w:rsidR="002264D9" w:rsidRPr="00D76697">
        <w:t xml:space="preserve">on </w:t>
      </w:r>
      <w:r w:rsidR="00C66D92" w:rsidRPr="00D76697">
        <w:t xml:space="preserve">7 and 8 February 2024 </w:t>
      </w:r>
      <w:r w:rsidRPr="00D76697">
        <w:t xml:space="preserve">under the Belgian Presidency of the Council of the </w:t>
      </w:r>
      <w:r w:rsidR="008F0D99" w:rsidRPr="00D76697">
        <w:t>EU</w:t>
      </w:r>
      <w:r w:rsidRPr="00D76697">
        <w:t xml:space="preserve"> focused on sustainable telecommunications</w:t>
      </w:r>
      <w:r w:rsidR="00902A79" w:rsidRPr="00D76697">
        <w:t>,</w:t>
      </w:r>
      <w:r w:rsidRPr="00D76697">
        <w:t xml:space="preserve"> data centres and digital solutions for a sustainable future. The input collected at the conference will contribute to the Council conclusions in preparation for the Telecom Council on 21 May 2024.</w:t>
      </w:r>
    </w:p>
    <w:p w14:paraId="3A5862A2" w14:textId="46D9F5AE" w:rsidR="00FB4B23" w:rsidRPr="00311759" w:rsidRDefault="00FB4B23" w:rsidP="00FB4B23">
      <w:pPr>
        <w:rPr>
          <w:lang w:eastAsia="en-US"/>
        </w:rPr>
      </w:pPr>
    </w:p>
    <w:p w14:paraId="7E7817CA" w14:textId="22BDE960" w:rsidR="00FB4B23" w:rsidRPr="00311759" w:rsidRDefault="00FB4B23" w:rsidP="00BC57BA">
      <w:pPr>
        <w:pStyle w:val="Subtitle"/>
        <w:rPr>
          <w:noProof w:val="0"/>
          <w:lang w:val="en-GB"/>
        </w:rPr>
      </w:pPr>
      <w:r w:rsidRPr="00311759">
        <w:rPr>
          <w:lang w:val="en-GB"/>
        </w:rPr>
        <w:drawing>
          <wp:anchor distT="0" distB="0" distL="114300" distR="114300" simplePos="0" relativeHeight="251658377" behindDoc="0" locked="0" layoutInCell="1" allowOverlap="1" wp14:anchorId="3A9B554E" wp14:editId="03B1E696">
            <wp:simplePos x="0" y="0"/>
            <wp:positionH relativeFrom="margin">
              <wp:posOffset>7620</wp:posOffset>
            </wp:positionH>
            <wp:positionV relativeFrom="paragraph">
              <wp:posOffset>-24765</wp:posOffset>
            </wp:positionV>
            <wp:extent cx="274320" cy="274320"/>
            <wp:effectExtent l="0" t="0" r="0" b="0"/>
            <wp:wrapSquare wrapText="bothSides"/>
            <wp:docPr id="53" name="Picture 53" descr="A black and blue line art of a megaphone&#10;&#10;Description automatically generated">
              <a:extLst xmlns:a="http://schemas.openxmlformats.org/drawingml/2006/main">
                <a:ext uri="{FF2B5EF4-FFF2-40B4-BE49-F238E27FC236}">
                  <a16:creationId xmlns:a16="http://schemas.microsoft.com/office/drawing/2014/main" id="{45541009-B42F-7743-D139-1C8AAB17B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descr="A black and blue line art of a megaphone&#10;&#10;Description automatically generated">
                      <a:extLst>
                        <a:ext uri="{FF2B5EF4-FFF2-40B4-BE49-F238E27FC236}">
                          <a16:creationId xmlns:a16="http://schemas.microsoft.com/office/drawing/2014/main" id="{45541009-B42F-7743-D139-1C8AAB17BDE8}"/>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902A79" w:rsidRPr="00311759">
        <w:rPr>
          <w:noProof w:val="0"/>
          <w:lang w:val="en-GB"/>
        </w:rPr>
        <w:t>S</w:t>
      </w:r>
      <w:r w:rsidRPr="00311759">
        <w:rPr>
          <w:noProof w:val="0"/>
          <w:lang w:val="en-GB"/>
        </w:rPr>
        <w:t xml:space="preserve">tudy on </w:t>
      </w:r>
      <w:r w:rsidR="00902A79" w:rsidRPr="00311759">
        <w:rPr>
          <w:noProof w:val="0"/>
          <w:lang w:val="en-GB"/>
        </w:rPr>
        <w:t>D</w:t>
      </w:r>
      <w:r w:rsidRPr="00311759">
        <w:rPr>
          <w:noProof w:val="0"/>
          <w:lang w:val="en-GB"/>
        </w:rPr>
        <w:t xml:space="preserve">ata </w:t>
      </w:r>
      <w:r w:rsidR="00D76697" w:rsidRPr="00D76697">
        <w:rPr>
          <w:noProof w:val="0"/>
          <w:lang w:val="en-GB"/>
        </w:rPr>
        <w:t>Centres</w:t>
      </w:r>
      <w:r w:rsidRPr="00311759">
        <w:rPr>
          <w:noProof w:val="0"/>
          <w:lang w:val="en-GB"/>
        </w:rPr>
        <w:t xml:space="preserve"> and </w:t>
      </w:r>
      <w:r w:rsidR="00902A79" w:rsidRPr="00311759">
        <w:rPr>
          <w:noProof w:val="0"/>
          <w:lang w:val="en-GB"/>
        </w:rPr>
        <w:t>N</w:t>
      </w:r>
      <w:r w:rsidRPr="00311759">
        <w:rPr>
          <w:noProof w:val="0"/>
          <w:lang w:val="en-GB"/>
        </w:rPr>
        <w:t>etworks in Belgium</w:t>
      </w:r>
    </w:p>
    <w:p w14:paraId="3C875FEA" w14:textId="7D8F6876" w:rsidR="009F7A25" w:rsidRPr="00D76697" w:rsidRDefault="00902A79" w:rsidP="005E14A9">
      <w:pPr>
        <w:sectPr w:rsidR="009F7A25" w:rsidRPr="00D76697" w:rsidSect="007423AE">
          <w:headerReference w:type="default" r:id="rId78"/>
          <w:footerReference w:type="default" r:id="rId79"/>
          <w:headerReference w:type="first" r:id="rId80"/>
          <w:pgSz w:w="11906" w:h="16838" w:code="9"/>
          <w:pgMar w:top="1702" w:right="1418" w:bottom="1418" w:left="1701" w:header="0" w:footer="385" w:gutter="0"/>
          <w:cols w:space="708"/>
          <w:docGrid w:linePitch="360"/>
        </w:sectPr>
      </w:pPr>
      <w:r w:rsidRPr="00D76697">
        <w:t>In 2022 t</w:t>
      </w:r>
      <w:r w:rsidR="005C1660" w:rsidRPr="00D76697">
        <w:t>he</w:t>
      </w:r>
      <w:r w:rsidR="000A77CD" w:rsidRPr="00D76697">
        <w:t xml:space="preserve"> Belgian Institute for Postal Services and Telecommunications</w:t>
      </w:r>
      <w:r w:rsidRPr="00D76697">
        <w:t xml:space="preserve"> </w:t>
      </w:r>
      <w:r w:rsidR="007F3575" w:rsidRPr="00D76697">
        <w:t xml:space="preserve">(BIPT) </w:t>
      </w:r>
      <w:r w:rsidRPr="00D76697">
        <w:t>adopted the</w:t>
      </w:r>
      <w:r w:rsidR="000A77CD" w:rsidRPr="00D76697">
        <w:t xml:space="preserve"> </w:t>
      </w:r>
      <w:hyperlink r:id="rId81" w:history="1">
        <w:r w:rsidR="00E7216E" w:rsidRPr="00D76697">
          <w:rPr>
            <w:rStyle w:val="Hyperlink"/>
          </w:rPr>
          <w:t>Communication of 17 November 2022 concerning the study regarding data centres and digital content providers in Belgium</w:t>
        </w:r>
      </w:hyperlink>
      <w:r w:rsidRPr="00D76697">
        <w:t>.</w:t>
      </w:r>
      <w:r w:rsidR="005C1660" w:rsidRPr="00D76697">
        <w:t xml:space="preserve"> </w:t>
      </w:r>
      <w:r w:rsidRPr="00D76697">
        <w:t>S</w:t>
      </w:r>
      <w:r w:rsidR="005C1660" w:rsidRPr="00D76697">
        <w:t xml:space="preserve">pecifically </w:t>
      </w:r>
      <w:r w:rsidRPr="00D76697">
        <w:t xml:space="preserve">in </w:t>
      </w:r>
      <w:r w:rsidR="005C1660" w:rsidRPr="00D76697">
        <w:t xml:space="preserve">the </w:t>
      </w:r>
      <w:r w:rsidRPr="00D76697">
        <w:t xml:space="preserve">related </w:t>
      </w:r>
      <w:r w:rsidR="00E7216E" w:rsidRPr="00D76697">
        <w:t>chapter</w:t>
      </w:r>
      <w:r w:rsidR="005C1660" w:rsidRPr="00D76697">
        <w:t xml:space="preserve">, </w:t>
      </w:r>
      <w:r w:rsidRPr="00D76697">
        <w:t xml:space="preserve">the communication </w:t>
      </w:r>
      <w:r w:rsidR="005C1660" w:rsidRPr="00D76697">
        <w:t>discuss</w:t>
      </w:r>
      <w:r w:rsidR="00524547" w:rsidRPr="00D76697">
        <w:t>es various aspects of sustainability in data centres, primarily focusing</w:t>
      </w:r>
      <w:r w:rsidR="00EE4212" w:rsidRPr="00D76697">
        <w:t xml:space="preserve"> on energy consumption, cooling systems, waste management and emissions. It begins by establishing a framework for understanding sustainability in data centres, highlighting key components such as energy usage, cooling requirements, waste generation and emissions. </w:t>
      </w:r>
      <w:r w:rsidRPr="00D76697">
        <w:t>Then, i</w:t>
      </w:r>
      <w:r w:rsidR="00EE4212" w:rsidRPr="00D76697">
        <w:t xml:space="preserve">t emphasizes the importance of efficient energy use </w:t>
      </w:r>
      <w:r w:rsidRPr="00D76697">
        <w:t xml:space="preserve">as well as of </w:t>
      </w:r>
      <w:r w:rsidR="00EE4212" w:rsidRPr="00D76697">
        <w:t>the adoption of sustainable energy sources</w:t>
      </w:r>
      <w:r w:rsidRPr="00D76697">
        <w:t>,</w:t>
      </w:r>
      <w:r w:rsidR="00EE4212" w:rsidRPr="00D76697">
        <w:t xml:space="preserve"> like green energy</w:t>
      </w:r>
      <w:r w:rsidRPr="00D76697">
        <w:t>,</w:t>
      </w:r>
      <w:r w:rsidR="00EE4212" w:rsidRPr="00D76697">
        <w:t xml:space="preserve"> to </w:t>
      </w:r>
      <w:r w:rsidRPr="00D76697">
        <w:t xml:space="preserve">minimise </w:t>
      </w:r>
      <w:r w:rsidR="00EE4212" w:rsidRPr="00D76697">
        <w:t>the ecological footprint.</w:t>
      </w:r>
      <w:r w:rsidRPr="00D76697">
        <w:t xml:space="preserve"> </w:t>
      </w:r>
      <w:r w:rsidR="009F7A25" w:rsidRPr="00D76697">
        <w:t xml:space="preserve">The text also delves into governmental policies surrounding data centre sustainability, noting the increasing interest from regulatory authorities in addressing environmental concerns. However, it acknowledges the lack of </w:t>
      </w:r>
      <w:r w:rsidRPr="00D76697">
        <w:t xml:space="preserve">standardised </w:t>
      </w:r>
      <w:r w:rsidR="009F7A25" w:rsidRPr="00D76697">
        <w:t>methodologies for assessing and classifying data centre sustainability at a national level</w:t>
      </w:r>
      <w:r w:rsidR="004C5B2F" w:rsidRPr="00D76697">
        <w:t>.</w:t>
      </w:r>
    </w:p>
    <w:bookmarkStart w:id="5" w:name="_Toc171517936"/>
    <w:p w14:paraId="26DA5917" w14:textId="01A7828A" w:rsidR="00BC2489" w:rsidRPr="00D76697" w:rsidRDefault="00D929F8" w:rsidP="00EC34C6">
      <w:pPr>
        <w:pStyle w:val="Heading1"/>
        <w:rPr>
          <w:color w:val="39733D"/>
        </w:rPr>
      </w:pPr>
      <w:r w:rsidRPr="00E67437">
        <w:rPr>
          <w:noProof/>
          <w:color w:val="39733D"/>
          <w:sz w:val="24"/>
        </w:rPr>
        <w:lastRenderedPageBreak/>
        <mc:AlternateContent>
          <mc:Choice Requires="wps">
            <w:drawing>
              <wp:anchor distT="0" distB="0" distL="114300" distR="114300" simplePos="0" relativeHeight="251658250" behindDoc="1" locked="0" layoutInCell="1" allowOverlap="1" wp14:anchorId="50D5ECB3" wp14:editId="2F8AD812">
                <wp:simplePos x="0" y="0"/>
                <wp:positionH relativeFrom="page">
                  <wp:posOffset>0</wp:posOffset>
                </wp:positionH>
                <wp:positionV relativeFrom="paragraph">
                  <wp:posOffset>591185</wp:posOffset>
                </wp:positionV>
                <wp:extent cx="5433237" cy="318977"/>
                <wp:effectExtent l="0" t="0" r="0" b="5080"/>
                <wp:wrapNone/>
                <wp:docPr id="242" name="Rectangle 242"/>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39733D">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EE95422" id="Rectangle 242" o:spid="_x0000_s1026" style="position:absolute;margin-left:0;margin-top:46.55pt;width:427.8pt;height:25.1pt;z-index:-2516582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" fillcolor="#39733d" stroked="f" strokeweight="1pt">
                <v:fill opacity="49858f"/>
                <w10:wrap anchorx="page"/>
              </v:rect>
            </w:pict>
          </mc:Fallback>
        </mc:AlternateContent>
      </w:r>
      <w:r w:rsidR="008278EB" w:rsidRPr="00D76697">
        <w:rPr>
          <w:color w:val="39733D"/>
        </w:rPr>
        <w:t xml:space="preserve">Interoperability and </w:t>
      </w:r>
      <w:r w:rsidR="00902A79" w:rsidRPr="00D76697">
        <w:rPr>
          <w:color w:val="39733D"/>
        </w:rPr>
        <w:t>D</w:t>
      </w:r>
      <w:r w:rsidR="008278EB" w:rsidRPr="00D76697">
        <w:rPr>
          <w:color w:val="39733D"/>
        </w:rPr>
        <w:t>ata</w:t>
      </w:r>
      <w:bookmarkEnd w:id="5"/>
    </w:p>
    <w:p w14:paraId="5012E11C" w14:textId="62220788" w:rsidR="005149BA" w:rsidRPr="00D76697" w:rsidRDefault="00D929F8" w:rsidP="009A4B12">
      <w:pPr>
        <w:pStyle w:val="Heading2"/>
        <w:rPr>
          <w:rStyle w:val="BodyTextChar"/>
          <w:color w:val="F7A33D"/>
        </w:rPr>
      </w:pPr>
      <w:r w:rsidRPr="00D76697">
        <w:rPr>
          <w:rStyle w:val="BodyTextChar"/>
          <w:color w:val="FFFFFF" w:themeColor="background1"/>
        </w:rPr>
        <w:t xml:space="preserve">Interoperability Framework </w:t>
      </w:r>
    </w:p>
    <w:p w14:paraId="5AB7966F" w14:textId="6D43AF40" w:rsidR="00DD3EE5" w:rsidRPr="00311759" w:rsidRDefault="00FE4A42" w:rsidP="00BC57BA">
      <w:pPr>
        <w:pStyle w:val="Subtitle"/>
        <w:rPr>
          <w:rStyle w:val="BodyTextChar"/>
          <w:noProof w:val="0"/>
          <w:color w:val="46A2DA"/>
          <w:szCs w:val="22"/>
          <w:lang w:eastAsia="en-US"/>
        </w:rPr>
      </w:pPr>
      <w:r w:rsidRPr="00311759">
        <w:rPr>
          <w:lang w:val="en-GB"/>
        </w:rPr>
        <w:drawing>
          <wp:anchor distT="0" distB="0" distL="114300" distR="114300" simplePos="0" relativeHeight="251658290" behindDoc="0" locked="0" layoutInCell="1" allowOverlap="1" wp14:anchorId="58A71732" wp14:editId="440ADB01">
            <wp:simplePos x="0" y="0"/>
            <wp:positionH relativeFrom="margin">
              <wp:align>left</wp:align>
            </wp:positionH>
            <wp:positionV relativeFrom="paragraph">
              <wp:posOffset>86112</wp:posOffset>
            </wp:positionV>
            <wp:extent cx="274320" cy="274320"/>
            <wp:effectExtent l="0" t="0" r="0" b="0"/>
            <wp:wrapSquare wrapText="bothSides"/>
            <wp:docPr id="80" name="Picture 80"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D3EE5" w:rsidRPr="00311759">
        <w:rPr>
          <w:rStyle w:val="BodyTextChar"/>
          <w:noProof w:val="0"/>
          <w:color w:val="46A2DA"/>
          <w:szCs w:val="22"/>
          <w:lang w:eastAsia="en-US"/>
        </w:rPr>
        <w:t xml:space="preserve">BelgIF – Belgium’s National Interoperability Framework </w:t>
      </w:r>
    </w:p>
    <w:p w14:paraId="7750FC23" w14:textId="5A6766F6" w:rsidR="00DD3EE5" w:rsidRPr="00D76697" w:rsidRDefault="00963E3B" w:rsidP="00DD3EE5">
      <w:hyperlink r:id="rId83" w:history="1">
        <w:r w:rsidR="00DD3EE5" w:rsidRPr="00D76697">
          <w:rPr>
            <w:rStyle w:val="Hyperlink"/>
          </w:rPr>
          <w:t>BelgIF</w:t>
        </w:r>
      </w:hyperlink>
      <w:r w:rsidR="00DD3EE5" w:rsidRPr="00D76697">
        <w:t xml:space="preserve"> is Belgium’s official National Interoperability Framework, to be followed by all levels of public administration in Belgium. In line with the revised European Interoperability Framework (EIF), the Belgian federal government and the </w:t>
      </w:r>
      <w:r w:rsidR="00902A79" w:rsidRPr="00D76697">
        <w:t>R</w:t>
      </w:r>
      <w:r w:rsidR="00DD3EE5" w:rsidRPr="00D76697">
        <w:t xml:space="preserve">egions have agreed to use the twelve principles of the EIF as the basis for defining their interoperability. </w:t>
      </w:r>
      <w:proofErr w:type="gramStart"/>
      <w:r w:rsidR="00DD3EE5" w:rsidRPr="00D76697">
        <w:t>A number of</w:t>
      </w:r>
      <w:proofErr w:type="gramEnd"/>
      <w:r w:rsidR="00DD3EE5" w:rsidRPr="00D76697">
        <w:t xml:space="preserve"> recommendations are derived from these principles. The 47 recommendations are also endorsed within the context of BelgIF, as a valuable foundation to define the architecture, applications and solutions for data exchange and interoperability within and between the federal government, the </w:t>
      </w:r>
      <w:proofErr w:type="gramStart"/>
      <w:r w:rsidR="00902A79" w:rsidRPr="00D76697">
        <w:t>C</w:t>
      </w:r>
      <w:r w:rsidR="00DD3EE5" w:rsidRPr="00D76697">
        <w:t>ommunities</w:t>
      </w:r>
      <w:proofErr w:type="gramEnd"/>
      <w:r w:rsidR="00DD3EE5" w:rsidRPr="00D76697">
        <w:t xml:space="preserve"> and the </w:t>
      </w:r>
      <w:r w:rsidR="00902A79" w:rsidRPr="00D76697">
        <w:t>R</w:t>
      </w:r>
      <w:r w:rsidR="00DD3EE5" w:rsidRPr="00D76697">
        <w:t>egions.</w:t>
      </w:r>
      <w:r w:rsidR="00E75800" w:rsidRPr="00D76697">
        <w:t xml:space="preserve"> </w:t>
      </w:r>
      <w:r w:rsidR="00DD3EE5" w:rsidRPr="00D76697">
        <w:t xml:space="preserve">The main integrators supporting the implementation of BelgIF are the </w:t>
      </w:r>
      <w:hyperlink r:id="rId84" w:history="1">
        <w:r w:rsidR="00DD3EE5" w:rsidRPr="00D76697">
          <w:rPr>
            <w:rStyle w:val="Hyperlink"/>
          </w:rPr>
          <w:t>Flanders Information Agency</w:t>
        </w:r>
      </w:hyperlink>
      <w:r w:rsidR="00DD3EE5" w:rsidRPr="00D76697">
        <w:t xml:space="preserve">, the </w:t>
      </w:r>
      <w:hyperlink r:id="rId85" w:history="1">
        <w:r w:rsidR="00712247" w:rsidRPr="00D76697">
          <w:rPr>
            <w:rStyle w:val="Hyperlink"/>
          </w:rPr>
          <w:t>Banque Carrefour d'Échange de Données (BCED)</w:t>
        </w:r>
      </w:hyperlink>
      <w:r w:rsidR="00DD3EE5" w:rsidRPr="00D76697">
        <w:t xml:space="preserve">, the </w:t>
      </w:r>
      <w:hyperlink r:id="rId86" w:history="1">
        <w:r w:rsidR="005933AD" w:rsidRPr="00D76697">
          <w:rPr>
            <w:rStyle w:val="Hyperlink"/>
          </w:rPr>
          <w:t>Crossroads Bank for Social Security (CBSS)</w:t>
        </w:r>
      </w:hyperlink>
      <w:r w:rsidR="00DD3EE5" w:rsidRPr="00D76697">
        <w:t xml:space="preserve">, </w:t>
      </w:r>
      <w:hyperlink r:id="rId87" w:history="1">
        <w:r w:rsidR="005933AD" w:rsidRPr="00D76697">
          <w:rPr>
            <w:rStyle w:val="Hyperlink"/>
          </w:rPr>
          <w:t>BOSA</w:t>
        </w:r>
      </w:hyperlink>
      <w:r w:rsidR="00DD3EE5" w:rsidRPr="00D76697">
        <w:t xml:space="preserve">, the </w:t>
      </w:r>
      <w:hyperlink r:id="rId88" w:history="1">
        <w:r w:rsidR="00DD3EE5" w:rsidRPr="00D76697">
          <w:rPr>
            <w:rStyle w:val="Hyperlink"/>
          </w:rPr>
          <w:t>eHealth portal</w:t>
        </w:r>
      </w:hyperlink>
      <w:r w:rsidR="00DD3EE5" w:rsidRPr="00D76697">
        <w:t xml:space="preserve"> and </w:t>
      </w:r>
      <w:hyperlink r:id="rId89" w:history="1">
        <w:r w:rsidR="00DD3EE5" w:rsidRPr="00D76697">
          <w:rPr>
            <w:rStyle w:val="Hyperlink"/>
          </w:rPr>
          <w:t>FIDUS</w:t>
        </w:r>
      </w:hyperlink>
      <w:r w:rsidR="00DD3EE5" w:rsidRPr="00D76697">
        <w:t xml:space="preserve">. </w:t>
      </w:r>
    </w:p>
    <w:p w14:paraId="0CA3F697" w14:textId="2B41AAB0" w:rsidR="00E130A1" w:rsidRPr="00D76697" w:rsidRDefault="00DD3EE5" w:rsidP="00DD3EE5">
      <w:r w:rsidRPr="00D76697">
        <w:t xml:space="preserve">The BelgIF website also lists the main building blocks enabling and supporting interoperability in the country: the </w:t>
      </w:r>
      <w:hyperlink r:id="rId90" w:history="1">
        <w:r w:rsidRPr="00D76697">
          <w:rPr>
            <w:rStyle w:val="Hyperlink"/>
          </w:rPr>
          <w:t>G-Cloud</w:t>
        </w:r>
      </w:hyperlink>
      <w:r w:rsidRPr="00D76697">
        <w:t xml:space="preserve">, the </w:t>
      </w:r>
      <w:hyperlink r:id="rId91" w:history="1">
        <w:r w:rsidRPr="00D76697">
          <w:rPr>
            <w:rStyle w:val="Hyperlink"/>
          </w:rPr>
          <w:t>Federal Service Bus</w:t>
        </w:r>
      </w:hyperlink>
      <w:r w:rsidRPr="00D76697">
        <w:t xml:space="preserve">, </w:t>
      </w:r>
      <w:hyperlink r:id="rId92" w:history="1">
        <w:r w:rsidRPr="00D76697">
          <w:rPr>
            <w:rStyle w:val="Hyperlink"/>
          </w:rPr>
          <w:t>FedMAN</w:t>
        </w:r>
      </w:hyperlink>
      <w:r w:rsidRPr="00D76697">
        <w:t xml:space="preserve">, </w:t>
      </w:r>
      <w:hyperlink r:id="rId93" w:history="1">
        <w:r w:rsidRPr="00D76697">
          <w:rPr>
            <w:rStyle w:val="Hyperlink"/>
          </w:rPr>
          <w:t>eBirth</w:t>
        </w:r>
      </w:hyperlink>
      <w:r w:rsidRPr="00D76697">
        <w:t xml:space="preserve"> and </w:t>
      </w:r>
      <w:hyperlink r:id="rId94" w:history="1">
        <w:r w:rsidRPr="00D76697">
          <w:rPr>
            <w:rStyle w:val="Hyperlink"/>
          </w:rPr>
          <w:t>CSAM</w:t>
        </w:r>
      </w:hyperlink>
      <w:r w:rsidRPr="00D76697">
        <w:t xml:space="preserve">. </w:t>
      </w:r>
    </w:p>
    <w:p w14:paraId="1E81BAEB" w14:textId="40591D98" w:rsidR="00DD3EE5" w:rsidRPr="00311759" w:rsidRDefault="00FE4A42" w:rsidP="00BC57BA">
      <w:pPr>
        <w:pStyle w:val="Subtitle"/>
        <w:rPr>
          <w:rStyle w:val="BodyTextChar"/>
          <w:noProof w:val="0"/>
          <w:color w:val="46A2DA"/>
          <w:szCs w:val="22"/>
          <w:lang w:eastAsia="en-US"/>
        </w:rPr>
      </w:pPr>
      <w:r w:rsidRPr="00311759">
        <w:rPr>
          <w:lang w:val="en-GB"/>
        </w:rPr>
        <w:drawing>
          <wp:anchor distT="0" distB="0" distL="114300" distR="114300" simplePos="0" relativeHeight="251658291" behindDoc="0" locked="0" layoutInCell="1" allowOverlap="1" wp14:anchorId="5C149FE2" wp14:editId="24E58B3B">
            <wp:simplePos x="0" y="0"/>
            <wp:positionH relativeFrom="margin">
              <wp:align>left</wp:align>
            </wp:positionH>
            <wp:positionV relativeFrom="paragraph">
              <wp:posOffset>87382</wp:posOffset>
            </wp:positionV>
            <wp:extent cx="274320" cy="274320"/>
            <wp:effectExtent l="0" t="0" r="0" b="0"/>
            <wp:wrapSquare wrapText="bothSides"/>
            <wp:docPr id="1893899539" name="Picture 1893899539"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B2F93" w:rsidRPr="00311759">
        <w:rPr>
          <w:rStyle w:val="BodyTextChar"/>
          <w:noProof w:val="0"/>
          <w:color w:val="46A2DA"/>
          <w:szCs w:val="22"/>
          <w:lang w:eastAsia="en-US"/>
        </w:rPr>
        <w:t xml:space="preserve">Simplification and Digitalisation Office </w:t>
      </w:r>
      <w:r w:rsidR="00DD3EE5" w:rsidRPr="00311759">
        <w:rPr>
          <w:rStyle w:val="BodyTextChar"/>
          <w:noProof w:val="0"/>
          <w:color w:val="46A2DA"/>
          <w:szCs w:val="22"/>
          <w:lang w:eastAsia="en-US"/>
        </w:rPr>
        <w:t>Strategy</w:t>
      </w:r>
    </w:p>
    <w:p w14:paraId="71EC7C8B" w14:textId="065553B3" w:rsidR="00DD3EE5" w:rsidRPr="00D76697" w:rsidRDefault="00DD3EE5" w:rsidP="00DD3EE5">
      <w:pPr>
        <w:rPr>
          <w:rStyle w:val="BodyTextChar"/>
          <w:bCs/>
        </w:rPr>
      </w:pPr>
      <w:r w:rsidRPr="00D76697">
        <w:rPr>
          <w:rStyle w:val="BodyTextChar"/>
          <w:bCs/>
        </w:rPr>
        <w:t>Within BOSA, the DTO implements the Belgian Digital Agenda. To support this strategy, the DTO, together with the Belgian regional governments, adopted the EIF as reference for BelgIF. The DTO mapped its architecture based on the European Interoperability Reference Architecture (EIRA). This has allowed the DTO to:</w:t>
      </w:r>
    </w:p>
    <w:p w14:paraId="1872E306" w14:textId="77777777" w:rsidR="00DD3EE5" w:rsidRPr="00D76697" w:rsidRDefault="00DD3EE5" w:rsidP="00DD3EE5">
      <w:pPr>
        <w:pStyle w:val="ListParagraph"/>
        <w:rPr>
          <w:rStyle w:val="BodyTextChar"/>
        </w:rPr>
      </w:pPr>
      <w:r w:rsidRPr="00D76697">
        <w:rPr>
          <w:rStyle w:val="BodyTextChar"/>
        </w:rPr>
        <w:t>Communicate the DTO enterprise architecture in a standardised way;</w:t>
      </w:r>
    </w:p>
    <w:p w14:paraId="0A7C20D8" w14:textId="77777777" w:rsidR="00DD3EE5" w:rsidRPr="00D76697" w:rsidRDefault="00DD3EE5" w:rsidP="00DD3EE5">
      <w:pPr>
        <w:pStyle w:val="ListParagraph"/>
        <w:rPr>
          <w:rStyle w:val="BodyTextChar"/>
        </w:rPr>
      </w:pPr>
      <w:r w:rsidRPr="00D76697">
        <w:rPr>
          <w:rStyle w:val="BodyTextChar"/>
        </w:rPr>
        <w:t>Detect gaps in the existing DTO architecture;</w:t>
      </w:r>
    </w:p>
    <w:p w14:paraId="5704B2C5" w14:textId="77777777" w:rsidR="00DD3EE5" w:rsidRPr="00D76697" w:rsidRDefault="00DD3EE5" w:rsidP="00DD3EE5">
      <w:pPr>
        <w:pStyle w:val="ListParagraph"/>
        <w:rPr>
          <w:rStyle w:val="BodyTextChar"/>
        </w:rPr>
      </w:pPr>
      <w:r w:rsidRPr="00D76697">
        <w:rPr>
          <w:rStyle w:val="BodyTextChar"/>
        </w:rPr>
        <w:t>Make use of the available Solution Architecture Templates to complete the DTO architecture; and</w:t>
      </w:r>
    </w:p>
    <w:p w14:paraId="65F5FCFC" w14:textId="1567DE57" w:rsidR="004073D7" w:rsidRPr="00D76697" w:rsidRDefault="00DD3EE5" w:rsidP="005149BA">
      <w:pPr>
        <w:pStyle w:val="ListParagraph"/>
        <w:rPr>
          <w:rStyle w:val="BodyTextChar"/>
        </w:rPr>
      </w:pPr>
      <w:r w:rsidRPr="00D76697">
        <w:rPr>
          <w:rStyle w:val="BodyTextChar"/>
        </w:rPr>
        <w:t>Compare the DTO architecture with the architecture of other Belgian and EU partners (provided their architecture is also built according to EIRA), and in this way detect gaps and overlaps between different architectures.</w:t>
      </w:r>
    </w:p>
    <w:p w14:paraId="1502A3D1" w14:textId="7A6D6139" w:rsidR="00442650" w:rsidRPr="00D76697" w:rsidRDefault="00442650" w:rsidP="009A4B12">
      <w:pPr>
        <w:pStyle w:val="Heading2"/>
      </w:pPr>
      <w:r w:rsidRPr="00E67437">
        <w:rPr>
          <w:noProof/>
          <w:sz w:val="28"/>
          <w:szCs w:val="28"/>
        </w:rPr>
        <mc:AlternateContent>
          <mc:Choice Requires="wps">
            <w:drawing>
              <wp:anchor distT="0" distB="0" distL="114300" distR="114300" simplePos="0" relativeHeight="251658371" behindDoc="1" locked="0" layoutInCell="1" allowOverlap="1" wp14:anchorId="21534D6A" wp14:editId="13CD8FBC">
                <wp:simplePos x="0" y="0"/>
                <wp:positionH relativeFrom="page">
                  <wp:posOffset>0</wp:posOffset>
                </wp:positionH>
                <wp:positionV relativeFrom="paragraph">
                  <wp:posOffset>98235</wp:posOffset>
                </wp:positionV>
                <wp:extent cx="5433060" cy="318770"/>
                <wp:effectExtent l="0" t="0" r="0" b="5080"/>
                <wp:wrapNone/>
                <wp:docPr id="328" name="Rectangle 328"/>
                <wp:cNvGraphicFramePr/>
                <a:graphic xmlns:a="http://schemas.openxmlformats.org/drawingml/2006/main">
                  <a:graphicData uri="http://schemas.microsoft.com/office/word/2010/wordprocessingShape">
                    <wps:wsp>
                      <wps:cNvSpPr/>
                      <wps:spPr>
                        <a:xfrm>
                          <a:off x="0" y="0"/>
                          <a:ext cx="5433060" cy="318770"/>
                        </a:xfrm>
                        <a:prstGeom prst="rect">
                          <a:avLst/>
                        </a:prstGeom>
                        <a:solidFill>
                          <a:srgbClr val="39733D">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9856DD6" id="Rectangle 328" o:spid="_x0000_s1026" style="position:absolute;margin-left:0;margin-top:7.75pt;width:427.8pt;height:25.1pt;z-index:-2516540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" fillcolor="#39733d" stroked="f" strokeweight="1pt">
                <v:fill opacity="49858f"/>
                <w10:wrap anchorx="page"/>
              </v:rect>
            </w:pict>
          </mc:Fallback>
        </mc:AlternateContent>
      </w:r>
      <w:r w:rsidRPr="00D76697">
        <w:t xml:space="preserve">Data </w:t>
      </w:r>
      <w:r w:rsidR="005933AD" w:rsidRPr="00D76697">
        <w:t>A</w:t>
      </w:r>
      <w:r w:rsidRPr="00D76697">
        <w:t xml:space="preserve">ccess, </w:t>
      </w:r>
      <w:r w:rsidR="005933AD" w:rsidRPr="00D76697">
        <w:t>M</w:t>
      </w:r>
      <w:r w:rsidRPr="00D76697">
        <w:t xml:space="preserve">anagement and </w:t>
      </w:r>
      <w:r w:rsidR="005933AD" w:rsidRPr="00D76697">
        <w:t>R</w:t>
      </w:r>
      <w:r w:rsidRPr="00D76697">
        <w:t>euse</w:t>
      </w:r>
      <w:r w:rsidRPr="00D76697">
        <w:tab/>
      </w:r>
    </w:p>
    <w:p w14:paraId="350A24A7" w14:textId="5137BB65" w:rsidR="00442650" w:rsidRPr="00D76697" w:rsidRDefault="00363134" w:rsidP="00363134">
      <w:pPr>
        <w:spacing w:before="120" w:after="120"/>
        <w:ind w:firstLine="360"/>
        <w:rPr>
          <w:rStyle w:val="BodyTextChar"/>
          <w:b/>
          <w:bCs/>
          <w:color w:val="39733D"/>
          <w:sz w:val="22"/>
          <w:szCs w:val="22"/>
        </w:rPr>
      </w:pPr>
      <w:r w:rsidRPr="00E67437">
        <w:rPr>
          <w:noProof/>
          <w:color w:val="FFFFFF" w:themeColor="background1"/>
          <w:sz w:val="28"/>
          <w:szCs w:val="28"/>
        </w:rPr>
        <mc:AlternateContent>
          <mc:Choice Requires="wps">
            <w:drawing>
              <wp:anchor distT="0" distB="0" distL="114300" distR="114300" simplePos="0" relativeHeight="251658372" behindDoc="1" locked="0" layoutInCell="1" allowOverlap="1" wp14:anchorId="6C91E7B7" wp14:editId="34735B48">
                <wp:simplePos x="0" y="0"/>
                <wp:positionH relativeFrom="margin">
                  <wp:posOffset>-635</wp:posOffset>
                </wp:positionH>
                <wp:positionV relativeFrom="paragraph">
                  <wp:posOffset>43815</wp:posOffset>
                </wp:positionV>
                <wp:extent cx="1301750" cy="274320"/>
                <wp:effectExtent l="0" t="0" r="0" b="0"/>
                <wp:wrapNone/>
                <wp:docPr id="1804641776" name="Rectangle 1804641776"/>
                <wp:cNvGraphicFramePr/>
                <a:graphic xmlns:a="http://schemas.openxmlformats.org/drawingml/2006/main">
                  <a:graphicData uri="http://schemas.microsoft.com/office/word/2010/wordprocessingShape">
                    <wps:wsp>
                      <wps:cNvSpPr/>
                      <wps:spPr>
                        <a:xfrm>
                          <a:off x="0" y="0"/>
                          <a:ext cx="13017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961289A" id="Rectangle 1804641776" o:spid="_x0000_s1026" style="position:absolute;margin-left:-.05pt;margin-top:3.45pt;width:102.5pt;height:21.6pt;z-index:-251651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" fillcolor="#c5d3c5" stroked="f" strokeweight="1pt">
                <v:fill opacity="39321f"/>
                <w10:wrap anchorx="margin"/>
              </v:rect>
            </w:pict>
          </mc:Fallback>
        </mc:AlternateContent>
      </w:r>
      <w:r w:rsidRPr="00D76697">
        <w:rPr>
          <w:b/>
          <w:bCs/>
          <w:color w:val="39733D"/>
          <w:sz w:val="22"/>
          <w:szCs w:val="22"/>
        </w:rPr>
        <w:t xml:space="preserve">Open </w:t>
      </w:r>
      <w:r w:rsidR="005933AD" w:rsidRPr="00D76697">
        <w:rPr>
          <w:b/>
          <w:bCs/>
          <w:color w:val="39733D"/>
          <w:sz w:val="22"/>
          <w:szCs w:val="22"/>
        </w:rPr>
        <w:t>D</w:t>
      </w:r>
      <w:r w:rsidRPr="00D76697">
        <w:rPr>
          <w:b/>
          <w:bCs/>
          <w:color w:val="39733D"/>
          <w:sz w:val="22"/>
          <w:szCs w:val="22"/>
        </w:rPr>
        <w:t xml:space="preserve">ata </w:t>
      </w:r>
    </w:p>
    <w:p w14:paraId="7B4039AF" w14:textId="000CE36F" w:rsidR="00E208E8" w:rsidRPr="00311759" w:rsidRDefault="00FE4A42" w:rsidP="00BC57BA">
      <w:pPr>
        <w:pStyle w:val="Subtitle"/>
        <w:rPr>
          <w:noProof w:val="0"/>
          <w:lang w:val="en-GB"/>
        </w:rPr>
      </w:pPr>
      <w:r w:rsidRPr="00E67437">
        <w:rPr>
          <w:lang w:val="en-GB"/>
        </w:rPr>
        <w:drawing>
          <wp:anchor distT="0" distB="0" distL="114300" distR="114300" simplePos="0" relativeHeight="251658292" behindDoc="0" locked="0" layoutInCell="1" allowOverlap="1" wp14:anchorId="097DC3D0" wp14:editId="7F757D43">
            <wp:simplePos x="0" y="0"/>
            <wp:positionH relativeFrom="margin">
              <wp:align>left</wp:align>
            </wp:positionH>
            <wp:positionV relativeFrom="paragraph">
              <wp:posOffset>87078</wp:posOffset>
            </wp:positionV>
            <wp:extent cx="274320" cy="274320"/>
            <wp:effectExtent l="0" t="0" r="0" b="0"/>
            <wp:wrapSquare wrapText="bothSides"/>
            <wp:docPr id="1893899540" name="Picture 1893899540"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208E8" w:rsidRPr="00311759">
        <w:rPr>
          <w:noProof w:val="0"/>
          <w:lang w:val="en-GB"/>
        </w:rPr>
        <w:t>Charter on Open Data Use by Local Authorities</w:t>
      </w:r>
    </w:p>
    <w:p w14:paraId="69F1FAFD" w14:textId="5C649225" w:rsidR="00E208E8" w:rsidRPr="00D76697" w:rsidRDefault="00E208E8" w:rsidP="00E208E8">
      <w:r w:rsidRPr="00D76697">
        <w:t xml:space="preserve">The Smart Flanders Initiative included the </w:t>
      </w:r>
      <w:hyperlink r:id="rId95" w:history="1">
        <w:r w:rsidRPr="00D76697">
          <w:rPr>
            <w:rStyle w:val="Hyperlink"/>
          </w:rPr>
          <w:t>Open Data Charter</w:t>
        </w:r>
      </w:hyperlink>
      <w:r w:rsidRPr="00D76697">
        <w:t xml:space="preserve">, which establishes 20 principles, such as open-by-default and machine-readable data, enabling local authorities to foster an open data ecosystem. The Open Data Charter was approved in the summer of 2018 and ratified by 13 Flemish cities. To translate the Charter into practice, a dedicated document was developed with sample clauses to be used in tenders, </w:t>
      </w:r>
      <w:proofErr w:type="gramStart"/>
      <w:r w:rsidRPr="00D76697">
        <w:t>concessions</w:t>
      </w:r>
      <w:proofErr w:type="gramEnd"/>
      <w:r w:rsidRPr="00D76697">
        <w:t xml:space="preserve"> and contracts to make arrangements with suppliers about (linked) open data. The use of these formulations is recommended, </w:t>
      </w:r>
      <w:proofErr w:type="gramStart"/>
      <w:r w:rsidRPr="00D76697">
        <w:t>so as to</w:t>
      </w:r>
      <w:proofErr w:type="gramEnd"/>
      <w:r w:rsidRPr="00D76697">
        <w:t xml:space="preserve"> strive for a more joint approach to open data.</w:t>
      </w:r>
    </w:p>
    <w:p w14:paraId="77D35E6B" w14:textId="0A196532" w:rsidR="00E130A1" w:rsidRPr="00D76697" w:rsidRDefault="00E208E8" w:rsidP="00E208E8">
      <w:r w:rsidRPr="00D76697">
        <w:t xml:space="preserve">To effectively stimulate the movement towards open data, a broad support offer for local governments has </w:t>
      </w:r>
      <w:r w:rsidR="005933AD" w:rsidRPr="00D76697">
        <w:t xml:space="preserve">also </w:t>
      </w:r>
      <w:r w:rsidRPr="00D76697">
        <w:t xml:space="preserve">been developed in the Smart Flanders Programme. For example, a handbook entitled </w:t>
      </w:r>
      <w:hyperlink r:id="rId96" w:history="1">
        <w:r w:rsidRPr="00D76697">
          <w:rPr>
            <w:rStyle w:val="Hyperlink"/>
          </w:rPr>
          <w:t>‘Open Data for Local Governments’</w:t>
        </w:r>
      </w:hyperlink>
      <w:r w:rsidRPr="00D76697">
        <w:rPr>
          <w:rStyle w:val="Hyperlink"/>
        </w:rPr>
        <w:t>,</w:t>
      </w:r>
      <w:r w:rsidRPr="00D76697">
        <w:t xml:space="preserve"> published in 2021, provides policymakers with insight into the benefits of open data, and offers them a hands-on step-by-step plan for getting started with open data within their local government. In addition, a ‘Quick Scan on Open Data’ questionnaire provides them with insight into growth opportunities towards a sustainable local open data policy.</w:t>
      </w:r>
    </w:p>
    <w:p w14:paraId="63B7101A" w14:textId="15711362" w:rsidR="008804EF" w:rsidRPr="00311759" w:rsidRDefault="00FE4A42" w:rsidP="00BC57BA">
      <w:pPr>
        <w:pStyle w:val="Subtitle"/>
        <w:rPr>
          <w:noProof w:val="0"/>
          <w:lang w:val="en-GB"/>
        </w:rPr>
      </w:pPr>
      <w:r w:rsidRPr="00E67437">
        <w:rPr>
          <w:lang w:val="en-GB"/>
        </w:rPr>
        <w:drawing>
          <wp:anchor distT="0" distB="0" distL="114300" distR="114300" simplePos="0" relativeHeight="251658293" behindDoc="0" locked="0" layoutInCell="1" allowOverlap="1" wp14:anchorId="2E0159F7" wp14:editId="4BDB6186">
            <wp:simplePos x="0" y="0"/>
            <wp:positionH relativeFrom="margin">
              <wp:align>left</wp:align>
            </wp:positionH>
            <wp:positionV relativeFrom="paragraph">
              <wp:posOffset>79430</wp:posOffset>
            </wp:positionV>
            <wp:extent cx="274320" cy="274320"/>
            <wp:effectExtent l="0" t="0" r="0" b="0"/>
            <wp:wrapSquare wrapText="bothSides"/>
            <wp:docPr id="1893899541" name="Picture 1893899541"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804EF" w:rsidRPr="00311759">
        <w:rPr>
          <w:noProof w:val="0"/>
          <w:lang w:val="en-GB"/>
        </w:rPr>
        <w:t>Open Data Decree of Wallonia and the Wallonia-Brussels Federation</w:t>
      </w:r>
    </w:p>
    <w:p w14:paraId="7ACB24FC" w14:textId="1702D9A3" w:rsidR="00245012" w:rsidRPr="00D76697" w:rsidRDefault="008804EF" w:rsidP="008804EF">
      <w:r w:rsidRPr="00D76697">
        <w:t xml:space="preserve">On 12 July 2017, the Walloon Parliament adopted the </w:t>
      </w:r>
      <w:hyperlink r:id="rId97" w:history="1">
        <w:r w:rsidRPr="00D76697">
          <w:rPr>
            <w:rStyle w:val="Hyperlink"/>
          </w:rPr>
          <w:t>Open Data Decree of the Walloon Government and the Wallonia-Brussels Federation</w:t>
        </w:r>
      </w:hyperlink>
      <w:r w:rsidRPr="00D76697">
        <w:t xml:space="preserve">. Following this decree, public administrations </w:t>
      </w:r>
      <w:r w:rsidRPr="00D76697">
        <w:lastRenderedPageBreak/>
        <w:t xml:space="preserve">will open their data in digital format so that they can be reused easily, whether by citizens, </w:t>
      </w:r>
      <w:proofErr w:type="gramStart"/>
      <w:r w:rsidRPr="00D76697">
        <w:t>companies</w:t>
      </w:r>
      <w:proofErr w:type="gramEnd"/>
      <w:r w:rsidRPr="00D76697">
        <w:t xml:space="preserve"> or the administrations themselves, such as local authorities.</w:t>
      </w:r>
    </w:p>
    <w:p w14:paraId="54AB26DB" w14:textId="621CFCE9" w:rsidR="00245012" w:rsidRPr="00311759" w:rsidRDefault="00245012" w:rsidP="00BC57BA">
      <w:pPr>
        <w:pStyle w:val="Subtitle"/>
        <w:rPr>
          <w:noProof w:val="0"/>
          <w:lang w:val="en-GB"/>
        </w:rPr>
      </w:pPr>
      <w:r w:rsidRPr="00E67437">
        <w:rPr>
          <w:lang w:val="en-GB"/>
        </w:rPr>
        <w:drawing>
          <wp:anchor distT="0" distB="0" distL="114300" distR="114300" simplePos="0" relativeHeight="251658373" behindDoc="0" locked="0" layoutInCell="1" allowOverlap="1" wp14:anchorId="4E8BA86B" wp14:editId="5EC902B0">
            <wp:simplePos x="0" y="0"/>
            <wp:positionH relativeFrom="margin">
              <wp:align>left</wp:align>
            </wp:positionH>
            <wp:positionV relativeFrom="paragraph">
              <wp:posOffset>87078</wp:posOffset>
            </wp:positionV>
            <wp:extent cx="274320" cy="274320"/>
            <wp:effectExtent l="0" t="0" r="0" b="0"/>
            <wp:wrapSquare wrapText="bothSides"/>
            <wp:docPr id="203" name="Picture 203" descr="A green and black logo&#10;&#10;Description automatically generated">
              <a:extLst xmlns:a="http://schemas.openxmlformats.org/drawingml/2006/main">
                <a:ext uri="{FF2B5EF4-FFF2-40B4-BE49-F238E27FC236}">
                  <a16:creationId xmlns:a16="http://schemas.microsoft.com/office/drawing/2014/main" id="{62F1D30C-1869-FE57-F507-EBB762C1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descr="A green and black logo&#10;&#10;Description automatically generated">
                      <a:extLst>
                        <a:ext uri="{FF2B5EF4-FFF2-40B4-BE49-F238E27FC236}">
                          <a16:creationId xmlns:a16="http://schemas.microsoft.com/office/drawing/2014/main" id="{62F1D30C-1869-FE57-F507-EBB762C181AE}"/>
                        </a:ext>
                      </a:extLst>
                    </pic:cNvPr>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Ouvrir ma Ville</w:t>
      </w:r>
    </w:p>
    <w:p w14:paraId="44FE8829" w14:textId="77777777" w:rsidR="00245012" w:rsidRPr="00311759" w:rsidRDefault="00245012" w:rsidP="00245012"/>
    <w:p w14:paraId="5C58AA56" w14:textId="73B257E0" w:rsidR="00245012" w:rsidRPr="00311759" w:rsidRDefault="0061129C" w:rsidP="008804EF">
      <w:r w:rsidRPr="00311759">
        <w:t>T</w:t>
      </w:r>
      <w:r w:rsidR="00245012" w:rsidRPr="00311759">
        <w:t xml:space="preserve">o advise and support Walloon municipalities and administrations in their implementation of </w:t>
      </w:r>
      <w:r w:rsidR="005933AD" w:rsidRPr="00311759">
        <w:t>o</w:t>
      </w:r>
      <w:r w:rsidR="00245012" w:rsidRPr="00311759">
        <w:t xml:space="preserve">pen </w:t>
      </w:r>
      <w:r w:rsidR="005933AD" w:rsidRPr="00311759">
        <w:t>d</w:t>
      </w:r>
      <w:r w:rsidR="00245012" w:rsidRPr="00311759">
        <w:t xml:space="preserve">ata, the </w:t>
      </w:r>
      <w:r w:rsidR="00A61E89">
        <w:t xml:space="preserve">non </w:t>
      </w:r>
      <w:proofErr w:type="gramStart"/>
      <w:r w:rsidR="00A61E89">
        <w:t>for profit</w:t>
      </w:r>
      <w:proofErr w:type="gramEnd"/>
      <w:r w:rsidR="00A61E89">
        <w:t xml:space="preserve"> organisation</w:t>
      </w:r>
      <w:r w:rsidR="00245012" w:rsidRPr="00311759">
        <w:t xml:space="preserve"> FuturoCité </w:t>
      </w:r>
      <w:r w:rsidRPr="00311759">
        <w:t xml:space="preserve">provides </w:t>
      </w:r>
      <w:r w:rsidR="00245012" w:rsidRPr="00311759">
        <w:t xml:space="preserve">the </w:t>
      </w:r>
      <w:r w:rsidR="005933AD" w:rsidRPr="00311759">
        <w:t>‘</w:t>
      </w:r>
      <w:hyperlink r:id="rId98" w:history="1">
        <w:r w:rsidR="00245012" w:rsidRPr="00311759">
          <w:rPr>
            <w:rStyle w:val="Hyperlink"/>
          </w:rPr>
          <w:t>Ouvrir ma Ville</w:t>
        </w:r>
      </w:hyperlink>
      <w:r w:rsidR="005933AD" w:rsidRPr="00311759">
        <w:rPr>
          <w:rStyle w:val="Hyperlink"/>
        </w:rPr>
        <w:t>’</w:t>
      </w:r>
      <w:r w:rsidR="00245012" w:rsidRPr="00311759">
        <w:t xml:space="preserve"> programme</w:t>
      </w:r>
      <w:r w:rsidRPr="00311759">
        <w:t>. S</w:t>
      </w:r>
      <w:r w:rsidR="00245012" w:rsidRPr="00311759">
        <w:t>upported by the Digital</w:t>
      </w:r>
      <w:r w:rsidR="005933AD" w:rsidRPr="00311759">
        <w:t xml:space="preserve"> </w:t>
      </w:r>
      <w:r w:rsidR="00245012" w:rsidRPr="00311759">
        <w:t xml:space="preserve">Wallonia </w:t>
      </w:r>
      <w:r w:rsidR="005933AD" w:rsidRPr="00311759">
        <w:t xml:space="preserve">Strategy </w:t>
      </w:r>
      <w:r w:rsidR="00245012" w:rsidRPr="00311759">
        <w:t>and the Walloon Region</w:t>
      </w:r>
      <w:r w:rsidRPr="00311759">
        <w:t xml:space="preserve">, it offers practical workshop sessions held several times a year. </w:t>
      </w:r>
    </w:p>
    <w:p w14:paraId="101DEBD3" w14:textId="6FCFDEEB" w:rsidR="006F475E" w:rsidRPr="00311759" w:rsidRDefault="00CD46BE" w:rsidP="00BC57BA">
      <w:pPr>
        <w:pStyle w:val="Subtitle"/>
        <w:rPr>
          <w:noProof w:val="0"/>
          <w:lang w:val="en-GB"/>
        </w:rPr>
      </w:pPr>
      <w:r w:rsidRPr="00E67437">
        <w:rPr>
          <w:lang w:val="en-GB"/>
        </w:rPr>
        <w:drawing>
          <wp:anchor distT="0" distB="0" distL="114300" distR="114300" simplePos="0" relativeHeight="251658277" behindDoc="0" locked="0" layoutInCell="1" allowOverlap="1" wp14:anchorId="14A7D6AF" wp14:editId="6E446BE0">
            <wp:simplePos x="0" y="0"/>
            <wp:positionH relativeFrom="margin">
              <wp:align>left</wp:align>
            </wp:positionH>
            <wp:positionV relativeFrom="paragraph">
              <wp:posOffset>79513</wp:posOffset>
            </wp:positionV>
            <wp:extent cx="274320" cy="274320"/>
            <wp:effectExtent l="0" t="0" r="0" b="0"/>
            <wp:wrapSquare wrapText="bothSides"/>
            <wp:docPr id="1804641773" name="Picture 1804641773"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F475E" w:rsidRPr="00311759">
        <w:rPr>
          <w:noProof w:val="0"/>
          <w:lang w:val="en-GB"/>
        </w:rPr>
        <w:t xml:space="preserve">Data.gov.be </w:t>
      </w:r>
    </w:p>
    <w:p w14:paraId="66ECBC71" w14:textId="264E71B0" w:rsidR="006F475E" w:rsidRPr="00D76697" w:rsidRDefault="006F475E" w:rsidP="006F475E">
      <w:r w:rsidRPr="00D76697">
        <w:t xml:space="preserve">The </w:t>
      </w:r>
      <w:hyperlink r:id="rId100" w:history="1">
        <w:r w:rsidR="0061129C" w:rsidRPr="00D76697">
          <w:rPr>
            <w:rStyle w:val="Hyperlink"/>
          </w:rPr>
          <w:t>d</w:t>
        </w:r>
        <w:r w:rsidR="00234D58" w:rsidRPr="00D76697">
          <w:rPr>
            <w:rStyle w:val="Hyperlink"/>
          </w:rPr>
          <w:t>ata.gov.be Portal</w:t>
        </w:r>
      </w:hyperlink>
      <w:r w:rsidRPr="00D76697">
        <w:t xml:space="preserve"> has been created to enable the use and sharing of public data</w:t>
      </w:r>
      <w:r w:rsidR="006B38F5" w:rsidRPr="00D76697">
        <w:t xml:space="preserve"> by collecting and </w:t>
      </w:r>
      <w:r w:rsidR="0061129C" w:rsidRPr="00D76697">
        <w:t xml:space="preserve">harmonising </w:t>
      </w:r>
      <w:r w:rsidR="006B38F5" w:rsidRPr="00D76697">
        <w:t xml:space="preserve">metadata from federal, </w:t>
      </w:r>
      <w:proofErr w:type="gramStart"/>
      <w:r w:rsidR="006B38F5" w:rsidRPr="00D76697">
        <w:t>regional</w:t>
      </w:r>
      <w:proofErr w:type="gramEnd"/>
      <w:r w:rsidR="006B38F5" w:rsidRPr="00D76697">
        <w:t xml:space="preserve"> and local administrations, universities and private entities.</w:t>
      </w:r>
      <w:r w:rsidR="002A3868" w:rsidRPr="00D76697">
        <w:t xml:space="preserve"> </w:t>
      </w:r>
      <w:r w:rsidRPr="00D76697">
        <w:t xml:space="preserve">The portal maintenance is under the responsibility of </w:t>
      </w:r>
      <w:r w:rsidR="00F2365B" w:rsidRPr="00D76697">
        <w:t>BOSA</w:t>
      </w:r>
      <w:r w:rsidRPr="00D76697">
        <w:t>.</w:t>
      </w:r>
    </w:p>
    <w:p w14:paraId="356993E9" w14:textId="7F77DD8B" w:rsidR="00EB4CE2" w:rsidRPr="00D76697" w:rsidRDefault="0061129C" w:rsidP="008804EF">
      <w:r w:rsidRPr="00D76697">
        <w:t xml:space="preserve">As of </w:t>
      </w:r>
      <w:r w:rsidR="006F475E" w:rsidRPr="00D76697">
        <w:t xml:space="preserve">March </w:t>
      </w:r>
      <w:r w:rsidR="00F2365B" w:rsidRPr="00D76697">
        <w:t>202</w:t>
      </w:r>
      <w:r w:rsidR="009E5F89" w:rsidRPr="00D76697">
        <w:t>4</w:t>
      </w:r>
      <w:r w:rsidR="006F475E" w:rsidRPr="00D76697">
        <w:t xml:space="preserve">, the </w:t>
      </w:r>
      <w:r w:rsidRPr="00D76697">
        <w:t>P</w:t>
      </w:r>
      <w:r w:rsidR="006F475E" w:rsidRPr="00D76697">
        <w:t xml:space="preserve">ortal summed up around </w:t>
      </w:r>
      <w:r w:rsidR="00FF5F22" w:rsidRPr="00D76697">
        <w:t>12</w:t>
      </w:r>
      <w:r w:rsidRPr="00D76697">
        <w:t> </w:t>
      </w:r>
      <w:r w:rsidR="00FF5F22" w:rsidRPr="00D76697">
        <w:t>500</w:t>
      </w:r>
      <w:r w:rsidR="00F2365B" w:rsidRPr="00D76697">
        <w:t xml:space="preserve"> </w:t>
      </w:r>
      <w:r w:rsidR="006F475E" w:rsidRPr="00D76697">
        <w:t>datasets</w:t>
      </w:r>
      <w:r w:rsidRPr="00D76697">
        <w:t xml:space="preserve"> </w:t>
      </w:r>
      <w:r w:rsidR="003E7A67" w:rsidRPr="00D76697">
        <w:t xml:space="preserve">and </w:t>
      </w:r>
      <w:r w:rsidRPr="00D76697">
        <w:t xml:space="preserve">had </w:t>
      </w:r>
      <w:r w:rsidR="003E7A67" w:rsidRPr="00D76697">
        <w:t>welcome</w:t>
      </w:r>
      <w:r w:rsidRPr="00D76697">
        <w:t>d</w:t>
      </w:r>
      <w:r w:rsidR="003E7A67" w:rsidRPr="00D76697">
        <w:t xml:space="preserve"> 8</w:t>
      </w:r>
      <w:r w:rsidRPr="00D76697">
        <w:t> </w:t>
      </w:r>
      <w:r w:rsidR="003E7A67" w:rsidRPr="00D76697">
        <w:t xml:space="preserve">000 visitors per month </w:t>
      </w:r>
      <w:r w:rsidRPr="00D76697">
        <w:t>on average</w:t>
      </w:r>
      <w:r w:rsidR="006F475E" w:rsidRPr="00D76697">
        <w:t xml:space="preserve">.  </w:t>
      </w:r>
    </w:p>
    <w:p w14:paraId="74FB994C" w14:textId="77777777" w:rsidR="001F0492" w:rsidRPr="00311759" w:rsidRDefault="008E5F4E" w:rsidP="00BC57BA">
      <w:pPr>
        <w:pStyle w:val="Subtitle"/>
        <w:rPr>
          <w:noProof w:val="0"/>
          <w:lang w:val="en-GB"/>
        </w:rPr>
      </w:pPr>
      <w:r w:rsidRPr="00E67437">
        <w:rPr>
          <w:lang w:val="en-GB"/>
        </w:rPr>
        <w:drawing>
          <wp:anchor distT="0" distB="0" distL="114300" distR="114300" simplePos="0" relativeHeight="251658294" behindDoc="0" locked="0" layoutInCell="1" allowOverlap="1" wp14:anchorId="690142D6" wp14:editId="1E52CB0F">
            <wp:simplePos x="0" y="0"/>
            <wp:positionH relativeFrom="margin">
              <wp:align>left</wp:align>
            </wp:positionH>
            <wp:positionV relativeFrom="paragraph">
              <wp:posOffset>81666</wp:posOffset>
            </wp:positionV>
            <wp:extent cx="274320" cy="274320"/>
            <wp:effectExtent l="0" t="0" r="0" b="0"/>
            <wp:wrapSquare wrapText="bothSides"/>
            <wp:docPr id="75" name="Picture 75"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Law on the Right of Access to Administrative Documents</w:t>
      </w:r>
    </w:p>
    <w:p w14:paraId="11BD56EB" w14:textId="7448B5AA" w:rsidR="001F0492" w:rsidRPr="00D76697" w:rsidRDefault="001F0492" w:rsidP="001F0492">
      <w:r w:rsidRPr="00D76697">
        <w:t xml:space="preserve">The right of access to documents held by the public sector is guaranteed by </w:t>
      </w:r>
      <w:hyperlink r:id="rId102" w:history="1">
        <w:r w:rsidRPr="00D76697">
          <w:rPr>
            <w:rStyle w:val="Hyperlink"/>
          </w:rPr>
          <w:t>Article 32 of the Belgian Constitution</w:t>
        </w:r>
      </w:hyperlink>
      <w:r w:rsidRPr="00D76697">
        <w:rPr>
          <w:rStyle w:val="Hyperlink"/>
        </w:rPr>
        <w:t xml:space="preserve"> </w:t>
      </w:r>
      <w:r w:rsidRPr="00D76697">
        <w:t xml:space="preserve">and by the </w:t>
      </w:r>
      <w:hyperlink r:id="rId103" w:history="1">
        <w:r w:rsidRPr="00D76697">
          <w:rPr>
            <w:rStyle w:val="Hyperlink"/>
          </w:rPr>
          <w:t>Law of 11 April 1994</w:t>
        </w:r>
      </w:hyperlink>
      <w:r w:rsidRPr="00D76697">
        <w:t xml:space="preserve">. It was amended in 1994 precisely to provide everyone with the right to consult any administrative document and get a copy, except in the cases and conditions stipulated by the laws, decrees or rulings referred to in </w:t>
      </w:r>
      <w:hyperlink r:id="rId104" w:history="1">
        <w:r w:rsidRPr="00D76697">
          <w:rPr>
            <w:rStyle w:val="Hyperlink"/>
          </w:rPr>
          <w:t>Articles 39 and 134</w:t>
        </w:r>
      </w:hyperlink>
      <w:r w:rsidRPr="00D76697">
        <w:t>. Government agencies must respond immediately, or within thirty days in case the request is delayed or rejected.</w:t>
      </w:r>
    </w:p>
    <w:p w14:paraId="27BC3390" w14:textId="246E1EB7" w:rsidR="001F0492" w:rsidRPr="00D76697" w:rsidRDefault="001F0492" w:rsidP="001F0492">
      <w:r w:rsidRPr="00D76697">
        <w:t xml:space="preserve">The </w:t>
      </w:r>
      <w:r w:rsidR="0039598F" w:rsidRPr="00311759">
        <w:t>Law of 1997</w:t>
      </w:r>
      <w:r w:rsidRPr="00D76697">
        <w:rPr>
          <w:rStyle w:val="Hyperlink"/>
        </w:rPr>
        <w:t>,</w:t>
      </w:r>
      <w:r w:rsidRPr="00D76697">
        <w:t xml:space="preserve"> related to the publication of information by provinces and municipalities, provides for the same type of transparency obligations for provinces and municipalities.</w:t>
      </w:r>
    </w:p>
    <w:p w14:paraId="52B3182B" w14:textId="2F9D11F2" w:rsidR="00CD46BE" w:rsidRPr="00D76697" w:rsidRDefault="001F0492" w:rsidP="001F0492">
      <w:r w:rsidRPr="00D76697">
        <w:t xml:space="preserve">Furthermore, the </w:t>
      </w:r>
      <w:r w:rsidR="0039598F" w:rsidRPr="00311759">
        <w:t>Flanders Region/Community</w:t>
      </w:r>
      <w:r w:rsidRPr="00D76697">
        <w:t xml:space="preserve"> (lastly amended in 2007), the French Community (lastly amended in 2007) and the Brussels-Capital Region (lastly amended in 2010) also adopted their own legal acts on the right of access to administrative documents.</w:t>
      </w:r>
    </w:p>
    <w:p w14:paraId="42F4FA9E" w14:textId="4DD93C10" w:rsidR="001F0492" w:rsidRPr="00311759" w:rsidRDefault="008E5F4E" w:rsidP="00BC57BA">
      <w:pPr>
        <w:pStyle w:val="Subtitle"/>
        <w:rPr>
          <w:noProof w:val="0"/>
          <w:lang w:val="en-GB"/>
        </w:rPr>
      </w:pPr>
      <w:r w:rsidRPr="00E67437">
        <w:rPr>
          <w:lang w:val="en-GB"/>
        </w:rPr>
        <w:drawing>
          <wp:anchor distT="0" distB="0" distL="114300" distR="114300" simplePos="0" relativeHeight="251658295" behindDoc="0" locked="0" layoutInCell="1" allowOverlap="1" wp14:anchorId="410F8456" wp14:editId="4ABBBD8F">
            <wp:simplePos x="0" y="0"/>
            <wp:positionH relativeFrom="margin">
              <wp:align>left</wp:align>
            </wp:positionH>
            <wp:positionV relativeFrom="paragraph">
              <wp:posOffset>79430</wp:posOffset>
            </wp:positionV>
            <wp:extent cx="274320" cy="274320"/>
            <wp:effectExtent l="0" t="0" r="0" b="0"/>
            <wp:wrapSquare wrapText="bothSides"/>
            <wp:docPr id="1893899542" name="Picture 1893899542"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 xml:space="preserve">Law on </w:t>
      </w:r>
      <w:r w:rsidR="00245012" w:rsidRPr="00311759">
        <w:rPr>
          <w:noProof w:val="0"/>
          <w:lang w:val="en-GB"/>
        </w:rPr>
        <w:t xml:space="preserve">Open Data and </w:t>
      </w:r>
      <w:r w:rsidR="001F0492" w:rsidRPr="00311759">
        <w:rPr>
          <w:noProof w:val="0"/>
          <w:lang w:val="en-GB"/>
        </w:rPr>
        <w:t>the Reuse of Public Sector Information</w:t>
      </w:r>
    </w:p>
    <w:p w14:paraId="226BB26B" w14:textId="7F731760" w:rsidR="00CD46BE" w:rsidRPr="00D76697" w:rsidRDefault="001F0492" w:rsidP="001F0492">
      <w:r w:rsidRPr="00D76697">
        <w:t xml:space="preserve">The </w:t>
      </w:r>
      <w:hyperlink r:id="rId105" w:history="1">
        <w:r w:rsidRPr="00D76697">
          <w:rPr>
            <w:rStyle w:val="Hyperlink"/>
          </w:rPr>
          <w:t>Law of 4 May 2016</w:t>
        </w:r>
      </w:hyperlink>
      <w:r w:rsidRPr="00D76697">
        <w:rPr>
          <w:rStyle w:val="Hyperlink"/>
        </w:rPr>
        <w:t>,</w:t>
      </w:r>
      <w:r w:rsidRPr="00D76697">
        <w:t xml:space="preserve"> </w:t>
      </w:r>
      <w:r w:rsidR="0091194B" w:rsidRPr="00D76697">
        <w:t>modified on 25 December 2023</w:t>
      </w:r>
      <w:r w:rsidRPr="00D76697">
        <w:rPr>
          <w:rStyle w:val="Hyperlink"/>
        </w:rPr>
        <w:t>,</w:t>
      </w:r>
      <w:r w:rsidRPr="00D76697">
        <w:t xml:space="preserve"> transposed into Belgian law the general principles governing the reuse of public sector information</w:t>
      </w:r>
      <w:r w:rsidR="0061129C" w:rsidRPr="00D76697">
        <w:t>,</w:t>
      </w:r>
      <w:r w:rsidRPr="00D76697">
        <w:t xml:space="preserve"> in line with the provisions of</w:t>
      </w:r>
      <w:r w:rsidR="007E4C56" w:rsidRPr="00D76697">
        <w:t xml:space="preserve"> Directive (EU) 2019/1024 of the European Parliament and of the Council of 20 June 2019 on open data and the re-use of public sector information</w:t>
      </w:r>
      <w:r w:rsidR="0061129C" w:rsidRPr="00D76697">
        <w:t xml:space="preserve">. Regional and community governments too were required to transpose the directive on the reuse of public sector information. As a result, Flanders, the Brussels-Capital </w:t>
      </w:r>
      <w:proofErr w:type="gramStart"/>
      <w:r w:rsidR="0061129C" w:rsidRPr="00D76697">
        <w:t>Region</w:t>
      </w:r>
      <w:proofErr w:type="gramEnd"/>
      <w:r w:rsidR="0061129C" w:rsidRPr="00D76697">
        <w:t xml:space="preserve"> and the French- and German-speaking Communities also have their own decrees which were inspired from the relevant federal legislation. In particular, the existing Flemish decree on the reuse of public sector information was adapted in 2016 to be in line with the new European directive.</w:t>
      </w:r>
    </w:p>
    <w:p w14:paraId="7334DDE9" w14:textId="77777777" w:rsidR="001F0492" w:rsidRPr="00311759" w:rsidRDefault="008E5F4E" w:rsidP="00BC57BA">
      <w:pPr>
        <w:pStyle w:val="Subtitle"/>
        <w:rPr>
          <w:noProof w:val="0"/>
          <w:lang w:val="en-GB"/>
        </w:rPr>
      </w:pPr>
      <w:r w:rsidRPr="00E67437">
        <w:rPr>
          <w:lang w:val="en-GB"/>
        </w:rPr>
        <w:drawing>
          <wp:anchor distT="0" distB="0" distL="114300" distR="114300" simplePos="0" relativeHeight="251658296" behindDoc="0" locked="0" layoutInCell="1" allowOverlap="1" wp14:anchorId="4ABFD651" wp14:editId="0BFF5F58">
            <wp:simplePos x="0" y="0"/>
            <wp:positionH relativeFrom="margin">
              <wp:align>left</wp:align>
            </wp:positionH>
            <wp:positionV relativeFrom="paragraph">
              <wp:posOffset>79127</wp:posOffset>
            </wp:positionV>
            <wp:extent cx="274320" cy="274320"/>
            <wp:effectExtent l="0" t="0" r="0" b="0"/>
            <wp:wrapSquare wrapText="bothSides"/>
            <wp:docPr id="1893899543" name="Picture 1893899543"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Royal Decree Establishing the Procedures and Time Limits for the Handling of Requests for Public Sector Information Reuse</w:t>
      </w:r>
    </w:p>
    <w:p w14:paraId="222A8186" w14:textId="7A4DBFB1" w:rsidR="001F0492" w:rsidRPr="00D76697" w:rsidRDefault="001F0492" w:rsidP="001F0492">
      <w:r w:rsidRPr="00D76697">
        <w:t xml:space="preserve">The </w:t>
      </w:r>
      <w:hyperlink r:id="rId106" w:history="1">
        <w:r w:rsidRPr="00D76697">
          <w:rPr>
            <w:rStyle w:val="Hyperlink"/>
          </w:rPr>
          <w:t>Royal Decree of 2 June 2019</w:t>
        </w:r>
      </w:hyperlink>
      <w:r w:rsidRPr="00D76697">
        <w:t xml:space="preserve"> regulates formal aspects related to the procedures and timelines for handling requests for public sector information reuse. </w:t>
      </w:r>
    </w:p>
    <w:p w14:paraId="0A35B25F" w14:textId="767FA2DE" w:rsidR="005149BA" w:rsidRPr="00311759" w:rsidRDefault="008E5F4E" w:rsidP="00BC57BA">
      <w:pPr>
        <w:pStyle w:val="Subtitle"/>
        <w:rPr>
          <w:rStyle w:val="BodyTextChar"/>
          <w:noProof w:val="0"/>
          <w:color w:val="46A2DA"/>
        </w:rPr>
      </w:pPr>
      <w:r w:rsidRPr="00311759">
        <w:rPr>
          <w:lang w:val="en-GB"/>
        </w:rPr>
        <w:drawing>
          <wp:anchor distT="0" distB="0" distL="114300" distR="114300" simplePos="0" relativeHeight="251658297" behindDoc="0" locked="0" layoutInCell="1" allowOverlap="1" wp14:anchorId="199806CD" wp14:editId="74CE0FBA">
            <wp:simplePos x="0" y="0"/>
            <wp:positionH relativeFrom="margin">
              <wp:align>left</wp:align>
            </wp:positionH>
            <wp:positionV relativeFrom="paragraph">
              <wp:posOffset>87381</wp:posOffset>
            </wp:positionV>
            <wp:extent cx="274320" cy="274320"/>
            <wp:effectExtent l="0" t="0" r="0" b="0"/>
            <wp:wrapSquare wrapText="bothSides"/>
            <wp:docPr id="64" name="Picture 64"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5149BA" w:rsidRPr="00311759">
        <w:rPr>
          <w:rStyle w:val="BodyTextChar"/>
          <w:noProof w:val="0"/>
          <w:color w:val="46A2DA"/>
        </w:rPr>
        <w:t>Brussels Ordinance Once-Only</w:t>
      </w:r>
    </w:p>
    <w:p w14:paraId="23ACE8E9" w14:textId="16BF770F" w:rsidR="00CD46BE" w:rsidRPr="00D76697" w:rsidRDefault="005149BA" w:rsidP="001F0492">
      <w:r w:rsidRPr="00D76697">
        <w:rPr>
          <w:rStyle w:val="BodyTextChar"/>
        </w:rPr>
        <w:t xml:space="preserve">Since the entry into force of the </w:t>
      </w:r>
      <w:r w:rsidR="00FF3474" w:rsidRPr="00311759">
        <w:t>Ordinance of 17 July 2020</w:t>
      </w:r>
      <w:r w:rsidRPr="00D76697">
        <w:rPr>
          <w:rStyle w:val="BodyTextChar"/>
        </w:rPr>
        <w:t>, Brussels administrations and services must apply the Once-Only principle: they must use the unique identification key of natural or legal persons in all the administrations’ forms, and no longer ask citizens and companies for information accessible in authentic sources. The ordinance also specifies that electronic forms and their annexes are deemed to have the same value as paper forms.</w:t>
      </w:r>
    </w:p>
    <w:p w14:paraId="0A19569F" w14:textId="4A472874" w:rsidR="001F0492" w:rsidRPr="00311759" w:rsidRDefault="008E5F4E" w:rsidP="00BC57BA">
      <w:pPr>
        <w:pStyle w:val="Subtitle"/>
        <w:rPr>
          <w:noProof w:val="0"/>
          <w:lang w:val="en-GB"/>
        </w:rPr>
      </w:pPr>
      <w:r w:rsidRPr="00E67437">
        <w:rPr>
          <w:lang w:val="en-GB"/>
        </w:rPr>
        <w:drawing>
          <wp:anchor distT="0" distB="0" distL="114300" distR="114300" simplePos="0" relativeHeight="251658298" behindDoc="0" locked="0" layoutInCell="1" allowOverlap="1" wp14:anchorId="44CAF56F" wp14:editId="31B71AD4">
            <wp:simplePos x="0" y="0"/>
            <wp:positionH relativeFrom="margin">
              <wp:align>left</wp:align>
            </wp:positionH>
            <wp:positionV relativeFrom="paragraph">
              <wp:posOffset>79430</wp:posOffset>
            </wp:positionV>
            <wp:extent cx="274320" cy="274320"/>
            <wp:effectExtent l="0" t="0" r="0" b="0"/>
            <wp:wrapSquare wrapText="bothSides"/>
            <wp:docPr id="65" name="Picture 65"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Data Governance Act</w:t>
      </w:r>
    </w:p>
    <w:p w14:paraId="091CBEB9" w14:textId="0657190D" w:rsidR="001F0492" w:rsidRPr="00D76697" w:rsidRDefault="001F0492" w:rsidP="001F0492">
      <w:r w:rsidRPr="00D76697">
        <w:t xml:space="preserve">The </w:t>
      </w:r>
      <w:r w:rsidR="00ED578E" w:rsidRPr="00D76697">
        <w:t xml:space="preserve">European </w:t>
      </w:r>
      <w:r w:rsidRPr="00D76697">
        <w:t xml:space="preserve">Data Governance Act was adopted in May 2022 and </w:t>
      </w:r>
      <w:r w:rsidR="00EA2AED" w:rsidRPr="00D76697">
        <w:t>has</w:t>
      </w:r>
      <w:r w:rsidRPr="00D76697">
        <w:t xml:space="preserve"> become applicable </w:t>
      </w:r>
      <w:r w:rsidR="00EA2AED" w:rsidRPr="00D76697">
        <w:t>since</w:t>
      </w:r>
      <w:r w:rsidRPr="00D76697">
        <w:t xml:space="preserve"> September 2023. Its Chapter II on the reuse, within the Union, of certain categories of data held by public sector bodies concerns data held by public sector bodies which are protected on grounds of:</w:t>
      </w:r>
    </w:p>
    <w:p w14:paraId="2ECD7216" w14:textId="77777777" w:rsidR="001F0492" w:rsidRPr="00D76697" w:rsidRDefault="001F0492" w:rsidP="001F0492">
      <w:pPr>
        <w:pStyle w:val="ListParagraph"/>
      </w:pPr>
      <w:r w:rsidRPr="00D76697">
        <w:t>Commercial confidentiality, including business, professional and company secrets;</w:t>
      </w:r>
    </w:p>
    <w:p w14:paraId="1A9E7649" w14:textId="492CBB6A" w:rsidR="001F0492" w:rsidRPr="00D76697" w:rsidRDefault="001F0492" w:rsidP="001F0492">
      <w:pPr>
        <w:pStyle w:val="ListParagraph"/>
      </w:pPr>
      <w:r w:rsidRPr="00D76697">
        <w:t>Statistical confidentiality;</w:t>
      </w:r>
    </w:p>
    <w:p w14:paraId="4C2C7C27" w14:textId="77777777" w:rsidR="001F0492" w:rsidRPr="00D76697" w:rsidRDefault="001F0492" w:rsidP="001F0492">
      <w:pPr>
        <w:pStyle w:val="ListParagraph"/>
      </w:pPr>
      <w:r w:rsidRPr="00D76697">
        <w:lastRenderedPageBreak/>
        <w:t>Protection of intellectual property rights of third parties; or</w:t>
      </w:r>
    </w:p>
    <w:p w14:paraId="61A3AF65" w14:textId="77777777" w:rsidR="001F0492" w:rsidRPr="00D76697" w:rsidRDefault="001F0492" w:rsidP="001F0492">
      <w:pPr>
        <w:pStyle w:val="ListParagraph"/>
      </w:pPr>
      <w:r w:rsidRPr="00D76697">
        <w:t>Protection of personal data, insofar as such data fall outside the scope of Directive (EU) 2019/1024.</w:t>
      </w:r>
    </w:p>
    <w:p w14:paraId="5A9826D4" w14:textId="26E7D836" w:rsidR="00E21772" w:rsidRPr="00D76697" w:rsidRDefault="001F0492" w:rsidP="00B914AF">
      <w:pPr>
        <w:rPr>
          <w:highlight w:val="yellow"/>
        </w:rPr>
      </w:pPr>
      <w:r w:rsidRPr="00D76697">
        <w:t xml:space="preserve">The implementation of </w:t>
      </w:r>
      <w:r w:rsidR="00ED578E" w:rsidRPr="00D76697">
        <w:t xml:space="preserve">the Data Governance Act </w:t>
      </w:r>
      <w:r w:rsidR="00A1561A" w:rsidRPr="00D76697">
        <w:t xml:space="preserve">is </w:t>
      </w:r>
      <w:r w:rsidR="00052EEE" w:rsidRPr="00D76697">
        <w:t>in its final stages to allow its timely entry into force at the Belgian level.</w:t>
      </w:r>
    </w:p>
    <w:p w14:paraId="70ABEA08" w14:textId="07F66181" w:rsidR="00B914AF" w:rsidRPr="00311759" w:rsidRDefault="008E5F4E" w:rsidP="00BC57BA">
      <w:pPr>
        <w:pStyle w:val="Subtitle"/>
        <w:rPr>
          <w:noProof w:val="0"/>
          <w:lang w:val="en-GB"/>
        </w:rPr>
      </w:pPr>
      <w:r w:rsidRPr="00E67437">
        <w:rPr>
          <w:lang w:val="en-GB"/>
        </w:rPr>
        <w:drawing>
          <wp:anchor distT="0" distB="0" distL="114300" distR="114300" simplePos="0" relativeHeight="251658385" behindDoc="0" locked="0" layoutInCell="1" allowOverlap="1" wp14:anchorId="120758F9" wp14:editId="28C43F36">
            <wp:simplePos x="0" y="0"/>
            <wp:positionH relativeFrom="margin">
              <wp:align>left</wp:align>
            </wp:positionH>
            <wp:positionV relativeFrom="paragraph">
              <wp:posOffset>82550</wp:posOffset>
            </wp:positionV>
            <wp:extent cx="274320" cy="274320"/>
            <wp:effectExtent l="0" t="0" r="0" b="0"/>
            <wp:wrapSquare wrapText="bothSides"/>
            <wp:docPr id="66" name="Picture 66" descr="A green line art of a gavel&#10;&#10;Description automatically generated">
              <a:extLst xmlns:a="http://schemas.openxmlformats.org/drawingml/2006/main">
                <a:ext uri="{FF2B5EF4-FFF2-40B4-BE49-F238E27FC236}">
                  <a16:creationId xmlns:a16="http://schemas.microsoft.com/office/drawing/2014/main" id="{E42CDAC9-CF84-92F8-40EE-EDB2485E4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descr="A green line art of a gavel&#10;&#10;Description automatically generated">
                      <a:extLst>
                        <a:ext uri="{FF2B5EF4-FFF2-40B4-BE49-F238E27FC236}">
                          <a16:creationId xmlns:a16="http://schemas.microsoft.com/office/drawing/2014/main" id="{E42CDAC9-CF84-92F8-40EE-EDB2485E41E2}"/>
                        </a:ext>
                      </a:extLst>
                    </pic:cNvPr>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914AF" w:rsidRPr="00311759">
        <w:rPr>
          <w:noProof w:val="0"/>
          <w:lang w:val="en-GB"/>
        </w:rPr>
        <w:t xml:space="preserve">Flemish Public Governance Decree </w:t>
      </w:r>
    </w:p>
    <w:p w14:paraId="0E3E206F" w14:textId="275E62F0" w:rsidR="00B914AF" w:rsidRPr="00D76697" w:rsidRDefault="00B914AF" w:rsidP="00B914AF">
      <w:r w:rsidRPr="00D76697">
        <w:t xml:space="preserve">Adopted on 7 December 2018, the </w:t>
      </w:r>
      <w:hyperlink r:id="rId107" w:history="1">
        <w:r w:rsidRPr="00D76697">
          <w:rPr>
            <w:rStyle w:val="Hyperlink"/>
          </w:rPr>
          <w:t>Flemish Public Governance Decree</w:t>
        </w:r>
      </w:hyperlink>
      <w:r w:rsidRPr="00D76697">
        <w:t xml:space="preserve"> significantly streamlines and simplifies the digital government framework. The decree incorporates the previously separate decrees on the Steering Body for the Flemish Information and ICT Policy, on electronic intergovernmental data exchange and on the reuse of public sector information. </w:t>
      </w:r>
      <w:r w:rsidR="00377F66" w:rsidRPr="00D76697">
        <w:t>It</w:t>
      </w:r>
      <w:r w:rsidRPr="00D76697">
        <w:t xml:space="preserve"> has then been adapted to take into account the new obligations introduced by </w:t>
      </w:r>
      <w:hyperlink r:id="rId108" w:history="1">
        <w:r w:rsidRPr="00D76697">
          <w:rPr>
            <w:rStyle w:val="Hyperlink"/>
            <w:rFonts w:cs="Arial"/>
          </w:rPr>
          <w:t xml:space="preserve">Directive (EU) 2019/1024 </w:t>
        </w:r>
        <w:r w:rsidRPr="00D76697">
          <w:rPr>
            <w:rStyle w:val="Hyperlink"/>
          </w:rPr>
          <w:t>on open data and the re-use of public sector information</w:t>
        </w:r>
      </w:hyperlink>
      <w:r w:rsidRPr="00D76697">
        <w:t>.</w:t>
      </w:r>
    </w:p>
    <w:p w14:paraId="5119A5B5" w14:textId="615308EE" w:rsidR="00A9710E" w:rsidRPr="00D76697" w:rsidRDefault="00B914AF" w:rsidP="00A9710E">
      <w:r w:rsidRPr="00D76697">
        <w:t>Th</w:t>
      </w:r>
      <w:r w:rsidR="00377F66" w:rsidRPr="00D76697">
        <w:t>e</w:t>
      </w:r>
      <w:r w:rsidRPr="00D76697">
        <w:t xml:space="preserve"> decree, amongst other topics, dedicates extensive attention to the use of base registries and the adoption of the Once-Only principle by Flemish </w:t>
      </w:r>
      <w:r w:rsidR="00377F66" w:rsidRPr="00D76697">
        <w:t>and</w:t>
      </w:r>
      <w:r w:rsidRPr="00D76697">
        <w:t xml:space="preserve"> local administrations. </w:t>
      </w:r>
      <w:r w:rsidR="00377F66" w:rsidRPr="00D76697">
        <w:t>On the one hand, it</w:t>
      </w:r>
      <w:r w:rsidRPr="00D76697">
        <w:t xml:space="preserve"> defines the criteria for the recognition of Flemish base registries and specifies how to manage them. </w:t>
      </w:r>
      <w:r w:rsidR="00377F66" w:rsidRPr="00D76697">
        <w:t>On the other, i</w:t>
      </w:r>
      <w:r w:rsidRPr="00D76697">
        <w:t xml:space="preserve">t introduces the Once-Only obligation to use base registries in Flemish administrative processes (citizens may refuse to give their data more than once), with the obligation to notify back any errors found in these base registries. </w:t>
      </w:r>
    </w:p>
    <w:p w14:paraId="5FF6F83A" w14:textId="77777777" w:rsidR="00A9710E" w:rsidRPr="00D76697" w:rsidRDefault="00A9710E" w:rsidP="00A9710E">
      <w:r w:rsidRPr="00E67437">
        <w:rPr>
          <w:noProof/>
          <w:color w:val="FFFFFF" w:themeColor="background1"/>
          <w:sz w:val="28"/>
          <w:szCs w:val="28"/>
        </w:rPr>
        <mc:AlternateContent>
          <mc:Choice Requires="wps">
            <w:drawing>
              <wp:anchor distT="0" distB="0" distL="114300" distR="114300" simplePos="0" relativeHeight="251658252" behindDoc="1" locked="0" layoutInCell="1" allowOverlap="1" wp14:anchorId="637D147D" wp14:editId="2EEEED37">
                <wp:simplePos x="0" y="0"/>
                <wp:positionH relativeFrom="margin">
                  <wp:align>left</wp:align>
                </wp:positionH>
                <wp:positionV relativeFrom="paragraph">
                  <wp:posOffset>87934</wp:posOffset>
                </wp:positionV>
                <wp:extent cx="1657350" cy="274320"/>
                <wp:effectExtent l="0" t="0" r="0" b="0"/>
                <wp:wrapNone/>
                <wp:docPr id="352" name="Rectangle 352"/>
                <wp:cNvGraphicFramePr/>
                <a:graphic xmlns:a="http://schemas.openxmlformats.org/drawingml/2006/main">
                  <a:graphicData uri="http://schemas.microsoft.com/office/word/2010/wordprocessingShape">
                    <wps:wsp>
                      <wps:cNvSpPr/>
                      <wps:spPr>
                        <a:xfrm>
                          <a:off x="0" y="0"/>
                          <a:ext cx="16573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4A9128D" id="Rectangle 352" o:spid="_x0000_s1026" style="position:absolute;margin-left:0;margin-top:6.9pt;width:130.5pt;height:21.6pt;z-index:-251658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" fillcolor="#c5d3c5" stroked="f" strokeweight="1pt">
                <v:fill opacity="39321f"/>
                <w10:wrap anchorx="margin"/>
              </v:rect>
            </w:pict>
          </mc:Fallback>
        </mc:AlternateContent>
      </w:r>
    </w:p>
    <w:p w14:paraId="209DC35B" w14:textId="498A791D" w:rsidR="00A9710E" w:rsidRPr="00D76697" w:rsidRDefault="00A9710E" w:rsidP="00A9710E">
      <w:pPr>
        <w:spacing w:after="240"/>
        <w:ind w:firstLine="360"/>
        <w:rPr>
          <w:b/>
          <w:bCs/>
          <w:color w:val="39733D"/>
          <w:sz w:val="22"/>
          <w:szCs w:val="22"/>
        </w:rPr>
      </w:pPr>
      <w:r w:rsidRPr="00D76697">
        <w:rPr>
          <w:b/>
          <w:bCs/>
          <w:color w:val="39733D"/>
          <w:sz w:val="22"/>
          <w:szCs w:val="22"/>
        </w:rPr>
        <w:t>B</w:t>
      </w:r>
      <w:r w:rsidR="00E43ECB" w:rsidRPr="00D76697">
        <w:rPr>
          <w:b/>
          <w:bCs/>
          <w:color w:val="39733D"/>
          <w:sz w:val="22"/>
          <w:szCs w:val="22"/>
        </w:rPr>
        <w:t xml:space="preserve">ase </w:t>
      </w:r>
      <w:r w:rsidR="00377F66" w:rsidRPr="00D76697">
        <w:rPr>
          <w:b/>
          <w:bCs/>
          <w:color w:val="39733D"/>
          <w:sz w:val="22"/>
          <w:szCs w:val="22"/>
        </w:rPr>
        <w:t>R</w:t>
      </w:r>
      <w:r w:rsidR="00E43ECB" w:rsidRPr="00D76697">
        <w:rPr>
          <w:b/>
          <w:bCs/>
          <w:color w:val="39733D"/>
          <w:sz w:val="22"/>
          <w:szCs w:val="22"/>
        </w:rPr>
        <w:t>egistries</w:t>
      </w:r>
      <w:r w:rsidRPr="00D76697">
        <w:rPr>
          <w:b/>
          <w:bCs/>
          <w:color w:val="39733D"/>
          <w:sz w:val="22"/>
          <w:szCs w:val="22"/>
        </w:rPr>
        <w:t xml:space="preserve"> </w:t>
      </w:r>
    </w:p>
    <w:p w14:paraId="3A2F1CF3" w14:textId="08766A6A" w:rsidR="0056119D" w:rsidRPr="00D76697" w:rsidRDefault="0056119D" w:rsidP="0056119D">
      <w:pPr>
        <w:spacing w:after="240"/>
        <w:rPr>
          <w:szCs w:val="18"/>
        </w:rPr>
      </w:pPr>
      <w:r w:rsidRPr="00D76697">
        <w:rPr>
          <w:szCs w:val="18"/>
        </w:rPr>
        <w:t xml:space="preserve">The following table lists the Belgian </w:t>
      </w:r>
      <w:r w:rsidR="00F83685" w:rsidRPr="00D76697">
        <w:rPr>
          <w:szCs w:val="18"/>
        </w:rPr>
        <w:t>base registries</w:t>
      </w:r>
      <w:r w:rsidRPr="00D76697">
        <w:rPr>
          <w:szCs w:val="18"/>
        </w:rPr>
        <w:t xml:space="preserve">: </w:t>
      </w:r>
    </w:p>
    <w:tbl>
      <w:tblPr>
        <w:tblStyle w:val="TableGrid"/>
        <w:tblW w:w="0" w:type="auto"/>
        <w:tblLook w:val="04A0" w:firstRow="1" w:lastRow="0" w:firstColumn="1" w:lastColumn="0" w:noHBand="0" w:noVBand="1"/>
      </w:tblPr>
      <w:tblGrid>
        <w:gridCol w:w="1541"/>
        <w:gridCol w:w="7236"/>
      </w:tblGrid>
      <w:tr w:rsidR="00116C25" w:rsidRPr="00D76697" w14:paraId="48C65357" w14:textId="77777777" w:rsidTr="00672CC7">
        <w:tc>
          <w:tcPr>
            <w:tcW w:w="8777" w:type="dxa"/>
            <w:gridSpan w:val="2"/>
            <w:shd w:val="clear" w:color="auto" w:fill="F2F2F2" w:themeFill="background1" w:themeFillShade="F2"/>
            <w:vAlign w:val="center"/>
          </w:tcPr>
          <w:p w14:paraId="240401D0" w14:textId="70F79205" w:rsidR="00116C25" w:rsidRPr="00D76697" w:rsidRDefault="00116C25">
            <w:pPr>
              <w:spacing w:before="120" w:after="120"/>
              <w:rPr>
                <w:szCs w:val="18"/>
              </w:rPr>
            </w:pPr>
            <w:r w:rsidRPr="00D76697">
              <w:rPr>
                <w:szCs w:val="18"/>
              </w:rPr>
              <w:t>National</w:t>
            </w:r>
          </w:p>
        </w:tc>
      </w:tr>
      <w:tr w:rsidR="00A9710E" w:rsidRPr="00D76697" w14:paraId="66A619F2" w14:textId="77777777" w:rsidTr="00986EDB">
        <w:tc>
          <w:tcPr>
            <w:tcW w:w="1541" w:type="dxa"/>
            <w:vAlign w:val="center"/>
          </w:tcPr>
          <w:p w14:paraId="5F5C3E51" w14:textId="009B2A43" w:rsidR="00A9710E" w:rsidRPr="00311759" w:rsidRDefault="008E2A89" w:rsidP="00D32A8A">
            <w:pPr>
              <w:spacing w:before="60" w:after="60"/>
              <w:jc w:val="center"/>
              <w:rPr>
                <w:color w:val="46A2DA"/>
                <w:szCs w:val="18"/>
                <w:lang w:eastAsia="en-US"/>
              </w:rPr>
            </w:pPr>
            <w:r w:rsidRPr="00311759">
              <w:rPr>
                <w:color w:val="46A2DA"/>
                <w:szCs w:val="18"/>
                <w:lang w:eastAsia="en-US"/>
              </w:rPr>
              <w:t>Business and Tax</w:t>
            </w:r>
          </w:p>
        </w:tc>
        <w:tc>
          <w:tcPr>
            <w:tcW w:w="7236" w:type="dxa"/>
          </w:tcPr>
          <w:p w14:paraId="007F9002" w14:textId="3CF429A3" w:rsidR="0026648B" w:rsidRPr="00D76697" w:rsidRDefault="0026648B" w:rsidP="0026648B">
            <w:pPr>
              <w:pStyle w:val="ListParagraph"/>
              <w:numPr>
                <w:ilvl w:val="0"/>
                <w:numId w:val="66"/>
              </w:numPr>
              <w:spacing w:before="120"/>
              <w:rPr>
                <w:szCs w:val="18"/>
              </w:rPr>
            </w:pPr>
            <w:r w:rsidRPr="00D76697">
              <w:rPr>
                <w:szCs w:val="18"/>
              </w:rPr>
              <w:t>Company Registry</w:t>
            </w:r>
            <w:r w:rsidR="00377F66" w:rsidRPr="00D76697">
              <w:rPr>
                <w:szCs w:val="18"/>
              </w:rPr>
              <w:t>,</w:t>
            </w:r>
            <w:r w:rsidRPr="00D76697">
              <w:rPr>
                <w:szCs w:val="18"/>
              </w:rPr>
              <w:t xml:space="preserve"> National Registry</w:t>
            </w:r>
            <w:r w:rsidR="00377F66" w:rsidRPr="00D76697">
              <w:rPr>
                <w:szCs w:val="18"/>
              </w:rPr>
              <w:t xml:space="preserve"> and</w:t>
            </w:r>
            <w:r w:rsidRPr="00D76697">
              <w:rPr>
                <w:szCs w:val="18"/>
              </w:rPr>
              <w:t xml:space="preserve"> Cadastral Parcels</w:t>
            </w:r>
          </w:p>
          <w:p w14:paraId="60AA361B" w14:textId="7DEE13C6" w:rsidR="00A9710E" w:rsidRPr="00D76697" w:rsidRDefault="00A9710E" w:rsidP="0026648B">
            <w:pPr>
              <w:spacing w:before="120" w:after="120"/>
              <w:rPr>
                <w:szCs w:val="18"/>
              </w:rPr>
            </w:pPr>
            <w:r w:rsidRPr="00D76697">
              <w:rPr>
                <w:szCs w:val="18"/>
              </w:rPr>
              <w:t xml:space="preserve">BOSA maintains a list of federal </w:t>
            </w:r>
            <w:r w:rsidR="00D0571A" w:rsidRPr="00311759">
              <w:t>authentic sources</w:t>
            </w:r>
            <w:r w:rsidRPr="00D76697">
              <w:rPr>
                <w:szCs w:val="18"/>
              </w:rPr>
              <w:t>. This list includes the Company Registry, the National (Citizen) Registry and the Cadastral Parcels.</w:t>
            </w:r>
          </w:p>
          <w:p w14:paraId="5262B047" w14:textId="41316A9B" w:rsidR="0065390C" w:rsidRPr="00D76697" w:rsidRDefault="0065628D" w:rsidP="0026648B">
            <w:pPr>
              <w:pStyle w:val="ListParagraph"/>
              <w:numPr>
                <w:ilvl w:val="0"/>
                <w:numId w:val="66"/>
              </w:numPr>
              <w:spacing w:before="120"/>
              <w:rPr>
                <w:szCs w:val="18"/>
              </w:rPr>
            </w:pPr>
            <w:r w:rsidRPr="00D76697">
              <w:rPr>
                <w:szCs w:val="18"/>
              </w:rPr>
              <w:t>Crossroads Bank for Enterprises</w:t>
            </w:r>
          </w:p>
          <w:p w14:paraId="70CF9578" w14:textId="317990A9" w:rsidR="00BC7AE7" w:rsidRPr="00D76697" w:rsidRDefault="00BC7AE7" w:rsidP="0065390C">
            <w:pPr>
              <w:spacing w:before="120" w:after="120"/>
              <w:rPr>
                <w:rStyle w:val="BodyTextChar"/>
                <w:szCs w:val="18"/>
              </w:rPr>
            </w:pPr>
            <w:r w:rsidRPr="00D76697">
              <w:t xml:space="preserve">Managed </w:t>
            </w:r>
            <w:r w:rsidRPr="00D76697">
              <w:rPr>
                <w:szCs w:val="18"/>
              </w:rPr>
              <w:t xml:space="preserve">by the Economy Department, the </w:t>
            </w:r>
            <w:hyperlink r:id="rId109" w:history="1">
              <w:r w:rsidRPr="00D76697">
                <w:rPr>
                  <w:rStyle w:val="Hyperlink"/>
                  <w:szCs w:val="18"/>
                </w:rPr>
                <w:t>Crossroads Bank for Enterprises</w:t>
              </w:r>
            </w:hyperlink>
            <w:r w:rsidRPr="00D76697">
              <w:rPr>
                <w:szCs w:val="18"/>
              </w:rPr>
              <w:t xml:space="preserve"> is an integrated business registry that contains all authentic sources of all Belgian enterprises, such as company name, company number, postal and email address, legal form, activities performed within the company, professional skills of the company staff, etc.</w:t>
            </w:r>
          </w:p>
        </w:tc>
      </w:tr>
      <w:tr w:rsidR="00561A93" w:rsidRPr="00D76697" w14:paraId="1A792762" w14:textId="77777777" w:rsidTr="00986EDB">
        <w:tc>
          <w:tcPr>
            <w:tcW w:w="1541" w:type="dxa"/>
            <w:vAlign w:val="center"/>
          </w:tcPr>
          <w:p w14:paraId="0C0E03E9" w14:textId="62A3EB49" w:rsidR="00561A93" w:rsidRPr="00311759" w:rsidRDefault="00561A93" w:rsidP="00561A93">
            <w:pPr>
              <w:spacing w:before="60" w:after="60"/>
              <w:jc w:val="center"/>
              <w:rPr>
                <w:color w:val="46A2DA"/>
                <w:szCs w:val="18"/>
                <w:lang w:eastAsia="en-US"/>
              </w:rPr>
            </w:pPr>
            <w:r w:rsidRPr="00311759">
              <w:rPr>
                <w:color w:val="46A2DA"/>
                <w:szCs w:val="18"/>
                <w:lang w:eastAsia="en-US"/>
              </w:rPr>
              <w:t>Transportation / vehicles</w:t>
            </w:r>
          </w:p>
        </w:tc>
        <w:tc>
          <w:tcPr>
            <w:tcW w:w="7236" w:type="dxa"/>
          </w:tcPr>
          <w:p w14:paraId="076F9879" w14:textId="1FAF7571" w:rsidR="00561A93" w:rsidRPr="00D76697" w:rsidRDefault="00561A93" w:rsidP="00561A93">
            <w:pPr>
              <w:pStyle w:val="ListParagraph"/>
              <w:numPr>
                <w:ilvl w:val="0"/>
                <w:numId w:val="66"/>
              </w:numPr>
              <w:spacing w:before="120" w:after="120"/>
              <w:rPr>
                <w:szCs w:val="18"/>
              </w:rPr>
            </w:pPr>
            <w:r w:rsidRPr="00D76697">
              <w:rPr>
                <w:szCs w:val="18"/>
              </w:rPr>
              <w:t>Belgian Ship Registry</w:t>
            </w:r>
          </w:p>
          <w:p w14:paraId="05A5D596" w14:textId="685F3777" w:rsidR="00377F66" w:rsidRPr="00D76697" w:rsidRDefault="00377F66" w:rsidP="00311759">
            <w:pPr>
              <w:spacing w:before="120" w:after="120"/>
              <w:rPr>
                <w:szCs w:val="18"/>
              </w:rPr>
            </w:pPr>
            <w:r w:rsidRPr="00D76697">
              <w:rPr>
                <w:szCs w:val="18"/>
              </w:rPr>
              <w:t>The Belgian Ship Registry is managed by the Federal Public Service (FPS) Mobility and Transport.</w:t>
            </w:r>
          </w:p>
          <w:p w14:paraId="3FA5690D" w14:textId="77777777" w:rsidR="00377F66" w:rsidRPr="00D76697" w:rsidRDefault="00561A93" w:rsidP="00561A93">
            <w:pPr>
              <w:pStyle w:val="ListParagraph"/>
              <w:numPr>
                <w:ilvl w:val="0"/>
                <w:numId w:val="66"/>
              </w:numPr>
              <w:spacing w:before="120" w:after="120"/>
              <w:rPr>
                <w:szCs w:val="18"/>
              </w:rPr>
            </w:pPr>
            <w:r w:rsidRPr="00D76697">
              <w:rPr>
                <w:szCs w:val="18"/>
              </w:rPr>
              <w:t>Car Pass</w:t>
            </w:r>
          </w:p>
          <w:p w14:paraId="5F390424" w14:textId="153C285B" w:rsidR="00561A93" w:rsidRPr="00D76697" w:rsidRDefault="00377F66" w:rsidP="00311759">
            <w:pPr>
              <w:spacing w:before="120" w:after="120"/>
              <w:rPr>
                <w:szCs w:val="18"/>
              </w:rPr>
            </w:pPr>
            <w:r w:rsidRPr="00D76697">
              <w:rPr>
                <w:szCs w:val="18"/>
              </w:rPr>
              <w:t xml:space="preserve">The Car Pass contains information about </w:t>
            </w:r>
            <w:r w:rsidR="00561A93" w:rsidRPr="00D76697">
              <w:rPr>
                <w:szCs w:val="18"/>
              </w:rPr>
              <w:t>mileage, CO2, recall actions</w:t>
            </w:r>
            <w:r w:rsidRPr="00D76697">
              <w:rPr>
                <w:szCs w:val="18"/>
              </w:rPr>
              <w:t>, etc.</w:t>
            </w:r>
            <w:r w:rsidR="00561A93" w:rsidRPr="00D76697">
              <w:rPr>
                <w:szCs w:val="18"/>
              </w:rPr>
              <w:t>)</w:t>
            </w:r>
          </w:p>
          <w:p w14:paraId="508CDA1E" w14:textId="3DE42D8B" w:rsidR="00377F66" w:rsidRPr="00D76697" w:rsidRDefault="00561A93" w:rsidP="00377F66">
            <w:pPr>
              <w:pStyle w:val="ListParagraph"/>
              <w:numPr>
                <w:ilvl w:val="0"/>
                <w:numId w:val="82"/>
              </w:numPr>
              <w:spacing w:before="120" w:after="120"/>
              <w:ind w:left="329" w:hanging="329"/>
              <w:rPr>
                <w:szCs w:val="18"/>
              </w:rPr>
            </w:pPr>
            <w:r w:rsidRPr="00D76697">
              <w:rPr>
                <w:szCs w:val="18"/>
              </w:rPr>
              <w:t xml:space="preserve">Crossroads Bank </w:t>
            </w:r>
            <w:r w:rsidR="0081305F" w:rsidRPr="00D76697">
              <w:rPr>
                <w:szCs w:val="18"/>
              </w:rPr>
              <w:t xml:space="preserve">of the </w:t>
            </w:r>
            <w:r w:rsidRPr="00D76697">
              <w:rPr>
                <w:szCs w:val="18"/>
              </w:rPr>
              <w:t>Vehicles</w:t>
            </w:r>
            <w:r w:rsidR="0081305F" w:rsidRPr="00D76697">
              <w:rPr>
                <w:szCs w:val="18"/>
              </w:rPr>
              <w:t xml:space="preserve"> Registry</w:t>
            </w:r>
          </w:p>
          <w:p w14:paraId="10B8BEB7" w14:textId="1D80C4AD" w:rsidR="00561A93" w:rsidRPr="00D76697" w:rsidRDefault="00377F66" w:rsidP="00377F66">
            <w:pPr>
              <w:spacing w:before="120" w:after="120"/>
              <w:rPr>
                <w:szCs w:val="18"/>
              </w:rPr>
            </w:pPr>
            <w:r w:rsidRPr="00D76697">
              <w:rPr>
                <w:szCs w:val="18"/>
              </w:rPr>
              <w:t xml:space="preserve">The Crossroads Bank </w:t>
            </w:r>
            <w:r w:rsidR="0081305F" w:rsidRPr="00D76697">
              <w:rPr>
                <w:szCs w:val="18"/>
              </w:rPr>
              <w:t xml:space="preserve">of the </w:t>
            </w:r>
            <w:r w:rsidRPr="00D76697">
              <w:rPr>
                <w:szCs w:val="18"/>
              </w:rPr>
              <w:t>Vehicles</w:t>
            </w:r>
            <w:r w:rsidR="0081305F" w:rsidRPr="00D76697">
              <w:rPr>
                <w:szCs w:val="18"/>
              </w:rPr>
              <w:t xml:space="preserve"> Registry</w:t>
            </w:r>
            <w:r w:rsidRPr="00D76697">
              <w:rPr>
                <w:szCs w:val="18"/>
              </w:rPr>
              <w:t xml:space="preserve"> is managed by the Vehicle Registration Service</w:t>
            </w:r>
            <w:r w:rsidR="00561A93" w:rsidRPr="00D76697">
              <w:rPr>
                <w:szCs w:val="18"/>
              </w:rPr>
              <w:t xml:space="preserve"> (DIV)</w:t>
            </w:r>
            <w:r w:rsidRPr="00D76697">
              <w:rPr>
                <w:szCs w:val="18"/>
              </w:rPr>
              <w:t>.</w:t>
            </w:r>
          </w:p>
        </w:tc>
      </w:tr>
      <w:tr w:rsidR="00561A93" w:rsidRPr="00D76697" w14:paraId="467FF6E5" w14:textId="77777777" w:rsidTr="00986EDB">
        <w:tc>
          <w:tcPr>
            <w:tcW w:w="1541" w:type="dxa"/>
            <w:vAlign w:val="center"/>
          </w:tcPr>
          <w:p w14:paraId="1A26D17E" w14:textId="6A073FA0" w:rsidR="00561A93" w:rsidRPr="00311759" w:rsidRDefault="00561A93" w:rsidP="00561A93">
            <w:pPr>
              <w:spacing w:before="60" w:after="60"/>
              <w:jc w:val="center"/>
              <w:rPr>
                <w:color w:val="46A2DA"/>
                <w:szCs w:val="18"/>
                <w:lang w:eastAsia="en-US"/>
              </w:rPr>
            </w:pPr>
            <w:r w:rsidRPr="00311759">
              <w:rPr>
                <w:color w:val="46A2DA"/>
                <w:szCs w:val="18"/>
                <w:lang w:eastAsia="en-US"/>
              </w:rPr>
              <w:t xml:space="preserve">Land </w:t>
            </w:r>
          </w:p>
        </w:tc>
        <w:tc>
          <w:tcPr>
            <w:tcW w:w="7236" w:type="dxa"/>
          </w:tcPr>
          <w:p w14:paraId="67C5114C" w14:textId="77777777" w:rsidR="00377F66" w:rsidRPr="00D76697" w:rsidRDefault="00561A93" w:rsidP="00561A93">
            <w:pPr>
              <w:pStyle w:val="ListParagraph"/>
              <w:numPr>
                <w:ilvl w:val="0"/>
                <w:numId w:val="66"/>
              </w:numPr>
              <w:spacing w:before="120" w:after="120"/>
              <w:rPr>
                <w:szCs w:val="18"/>
              </w:rPr>
            </w:pPr>
            <w:r w:rsidRPr="00D76697">
              <w:rPr>
                <w:szCs w:val="18"/>
              </w:rPr>
              <w:t xml:space="preserve">CartoWeb </w:t>
            </w:r>
          </w:p>
          <w:p w14:paraId="7F40C195" w14:textId="4E25324E" w:rsidR="00561A93" w:rsidRPr="00D76697" w:rsidRDefault="00377F66" w:rsidP="00311759">
            <w:pPr>
              <w:spacing w:before="120" w:after="120"/>
              <w:rPr>
                <w:szCs w:val="18"/>
              </w:rPr>
            </w:pPr>
            <w:r w:rsidRPr="00D76697">
              <w:rPr>
                <w:szCs w:val="18"/>
              </w:rPr>
              <w:t xml:space="preserve">CartoWeb is managed by the National Geographic Institute </w:t>
            </w:r>
            <w:r w:rsidR="00561A93" w:rsidRPr="00D76697">
              <w:rPr>
                <w:szCs w:val="18"/>
              </w:rPr>
              <w:t>(NGI</w:t>
            </w:r>
            <w:r w:rsidRPr="00D76697">
              <w:rPr>
                <w:szCs w:val="18"/>
              </w:rPr>
              <w:t>) and contains t</w:t>
            </w:r>
            <w:r w:rsidR="00561A93" w:rsidRPr="00D76697">
              <w:rPr>
                <w:szCs w:val="18"/>
              </w:rPr>
              <w:t>opographic maps</w:t>
            </w:r>
            <w:r w:rsidRPr="00D76697">
              <w:rPr>
                <w:szCs w:val="18"/>
              </w:rPr>
              <w:t>.</w:t>
            </w:r>
          </w:p>
          <w:p w14:paraId="027DBE4E" w14:textId="77777777" w:rsidR="00377F66" w:rsidRPr="00D76697" w:rsidRDefault="00561A93" w:rsidP="00377F66">
            <w:pPr>
              <w:pStyle w:val="ListParagraph"/>
              <w:numPr>
                <w:ilvl w:val="0"/>
                <w:numId w:val="66"/>
              </w:numPr>
              <w:spacing w:before="120" w:after="120"/>
              <w:rPr>
                <w:szCs w:val="18"/>
              </w:rPr>
            </w:pPr>
            <w:r w:rsidRPr="00D76697">
              <w:rPr>
                <w:szCs w:val="18"/>
              </w:rPr>
              <w:t>Land Registry / Cadastre</w:t>
            </w:r>
          </w:p>
          <w:p w14:paraId="5E3F8937" w14:textId="3974F30B" w:rsidR="00561A93" w:rsidRPr="00D76697" w:rsidRDefault="00377F66" w:rsidP="00377F66">
            <w:pPr>
              <w:spacing w:before="120" w:after="120"/>
              <w:rPr>
                <w:szCs w:val="18"/>
              </w:rPr>
            </w:pPr>
            <w:r w:rsidRPr="00D76697">
              <w:rPr>
                <w:szCs w:val="18"/>
              </w:rPr>
              <w:lastRenderedPageBreak/>
              <w:t xml:space="preserve">The Land Registry / Cadastre is managed by the </w:t>
            </w:r>
            <w:r w:rsidR="00561A93" w:rsidRPr="00D76697">
              <w:rPr>
                <w:szCs w:val="18"/>
              </w:rPr>
              <w:t>FPS Finances</w:t>
            </w:r>
            <w:r w:rsidRPr="00D76697">
              <w:rPr>
                <w:szCs w:val="18"/>
              </w:rPr>
              <w:t>.</w:t>
            </w:r>
          </w:p>
        </w:tc>
      </w:tr>
      <w:tr w:rsidR="00561A93" w:rsidRPr="00D76697" w14:paraId="7D482488" w14:textId="77777777" w:rsidTr="00986EDB">
        <w:tc>
          <w:tcPr>
            <w:tcW w:w="1541" w:type="dxa"/>
            <w:vAlign w:val="center"/>
          </w:tcPr>
          <w:p w14:paraId="1F1CE187" w14:textId="00818B36" w:rsidR="00561A93" w:rsidRPr="00311759" w:rsidRDefault="00561A93" w:rsidP="00561A93">
            <w:pPr>
              <w:spacing w:before="60" w:after="60"/>
              <w:jc w:val="center"/>
              <w:rPr>
                <w:color w:val="46A2DA"/>
                <w:szCs w:val="18"/>
                <w:lang w:eastAsia="en-US"/>
              </w:rPr>
            </w:pPr>
            <w:r w:rsidRPr="00311759">
              <w:rPr>
                <w:color w:val="46A2DA"/>
                <w:szCs w:val="18"/>
                <w:lang w:eastAsia="en-US"/>
              </w:rPr>
              <w:lastRenderedPageBreak/>
              <w:t>Population</w:t>
            </w:r>
          </w:p>
        </w:tc>
        <w:tc>
          <w:tcPr>
            <w:tcW w:w="7236" w:type="dxa"/>
          </w:tcPr>
          <w:p w14:paraId="3204CD63" w14:textId="173448DC" w:rsidR="00561A93" w:rsidRPr="00D76697" w:rsidRDefault="00561A93" w:rsidP="00561A93">
            <w:pPr>
              <w:spacing w:before="120" w:after="120"/>
              <w:rPr>
                <w:szCs w:val="18"/>
              </w:rPr>
            </w:pPr>
            <w:r w:rsidRPr="00D76697">
              <w:rPr>
                <w:szCs w:val="18"/>
              </w:rPr>
              <w:t xml:space="preserve">Managed by the Interior Department, the National Registry gathers basic data relating to all persons holding the Belgian nationality. </w:t>
            </w:r>
          </w:p>
        </w:tc>
      </w:tr>
      <w:tr w:rsidR="00561A93" w:rsidRPr="00D76697" w14:paraId="3F93A3CD" w14:textId="77777777" w:rsidTr="00986EDB">
        <w:tc>
          <w:tcPr>
            <w:tcW w:w="1541" w:type="dxa"/>
            <w:vAlign w:val="center"/>
          </w:tcPr>
          <w:p w14:paraId="7DDB354B" w14:textId="78CF9DEF" w:rsidR="00561A93" w:rsidRPr="00311759" w:rsidRDefault="00561A93" w:rsidP="00561A93">
            <w:pPr>
              <w:spacing w:before="60" w:after="60"/>
              <w:jc w:val="center"/>
              <w:rPr>
                <w:color w:val="46A2DA"/>
                <w:szCs w:val="18"/>
                <w:lang w:eastAsia="en-US"/>
              </w:rPr>
            </w:pPr>
            <w:r w:rsidRPr="00311759">
              <w:rPr>
                <w:color w:val="46A2DA"/>
                <w:szCs w:val="18"/>
                <w:lang w:eastAsia="en-US"/>
              </w:rPr>
              <w:t>Other</w:t>
            </w:r>
          </w:p>
        </w:tc>
        <w:tc>
          <w:tcPr>
            <w:tcW w:w="7236" w:type="dxa"/>
          </w:tcPr>
          <w:p w14:paraId="5D988783" w14:textId="569CB753" w:rsidR="00561A93" w:rsidRPr="00D76697" w:rsidRDefault="00561A93" w:rsidP="00561A93">
            <w:pPr>
              <w:spacing w:before="120" w:after="120"/>
              <w:rPr>
                <w:szCs w:val="18"/>
              </w:rPr>
            </w:pPr>
            <w:r w:rsidRPr="00D76697">
              <w:t xml:space="preserve">BOSA provides interested users with a list of </w:t>
            </w:r>
            <w:r w:rsidR="004E3955" w:rsidRPr="00D76697">
              <w:t xml:space="preserve">the </w:t>
            </w:r>
            <w:r w:rsidRPr="00D76697">
              <w:rPr>
                <w:szCs w:val="18"/>
              </w:rPr>
              <w:t xml:space="preserve">federal </w:t>
            </w:r>
            <w:hyperlink r:id="rId110" w:history="1">
              <w:r w:rsidRPr="00D76697">
                <w:rPr>
                  <w:rStyle w:val="Hyperlink"/>
                  <w:szCs w:val="18"/>
                </w:rPr>
                <w:t>authentic sources</w:t>
              </w:r>
            </w:hyperlink>
            <w:r w:rsidRPr="00D76697">
              <w:t xml:space="preserve"> of the Belgian </w:t>
            </w:r>
            <w:r w:rsidR="004E3955" w:rsidRPr="00D76697">
              <w:t>R</w:t>
            </w:r>
            <w:r w:rsidRPr="00D76697">
              <w:t>egions and the social security system.</w:t>
            </w:r>
          </w:p>
        </w:tc>
      </w:tr>
      <w:tr w:rsidR="00561A93" w:rsidRPr="00D76697" w14:paraId="3C747C1C" w14:textId="77777777" w:rsidTr="00672CC7">
        <w:tc>
          <w:tcPr>
            <w:tcW w:w="8777" w:type="dxa"/>
            <w:gridSpan w:val="2"/>
            <w:shd w:val="clear" w:color="auto" w:fill="F2F2F2" w:themeFill="background1" w:themeFillShade="F2"/>
            <w:vAlign w:val="center"/>
          </w:tcPr>
          <w:p w14:paraId="250B4576" w14:textId="3BB8C245" w:rsidR="00561A93" w:rsidRPr="00D76697" w:rsidRDefault="00561A93" w:rsidP="00561A93">
            <w:pPr>
              <w:spacing w:before="120" w:after="120"/>
              <w:rPr>
                <w:rStyle w:val="BodyTextChar"/>
                <w:bCs/>
                <w:szCs w:val="18"/>
              </w:rPr>
            </w:pPr>
            <w:r w:rsidRPr="00D76697">
              <w:t>Sub-national</w:t>
            </w:r>
          </w:p>
        </w:tc>
      </w:tr>
      <w:tr w:rsidR="00561A93" w:rsidRPr="00D76697" w14:paraId="086556CB" w14:textId="77777777" w:rsidTr="00986EDB">
        <w:tc>
          <w:tcPr>
            <w:tcW w:w="1541" w:type="dxa"/>
            <w:vAlign w:val="center"/>
          </w:tcPr>
          <w:p w14:paraId="0D3E54C6" w14:textId="77777777" w:rsidR="00561A93" w:rsidRPr="00311759" w:rsidRDefault="00561A93" w:rsidP="00561A93">
            <w:pPr>
              <w:spacing w:before="60" w:after="60"/>
              <w:jc w:val="center"/>
              <w:rPr>
                <w:color w:val="46A2DA"/>
                <w:szCs w:val="18"/>
                <w:lang w:eastAsia="en-US"/>
              </w:rPr>
            </w:pPr>
            <w:r w:rsidRPr="00311759">
              <w:rPr>
                <w:color w:val="46A2DA"/>
                <w:szCs w:val="18"/>
                <w:lang w:eastAsia="en-US"/>
              </w:rPr>
              <w:t>Flemish Base Registries</w:t>
            </w:r>
          </w:p>
        </w:tc>
        <w:tc>
          <w:tcPr>
            <w:tcW w:w="7236" w:type="dxa"/>
          </w:tcPr>
          <w:p w14:paraId="2B46ED13" w14:textId="5531CC2F" w:rsidR="00561A93" w:rsidRPr="00D76697" w:rsidRDefault="00561A93" w:rsidP="00561A93">
            <w:pPr>
              <w:pStyle w:val="BodyText"/>
              <w:spacing w:before="120" w:after="0"/>
              <w:rPr>
                <w:rStyle w:val="BodyTextChar"/>
                <w:bCs/>
                <w:szCs w:val="18"/>
              </w:rPr>
            </w:pPr>
            <w:r w:rsidRPr="00D76697">
              <w:rPr>
                <w:rStyle w:val="BodyTextChar"/>
                <w:bCs/>
                <w:szCs w:val="18"/>
              </w:rPr>
              <w:t xml:space="preserve">The </w:t>
            </w:r>
            <w:hyperlink r:id="rId111" w:history="1">
              <w:r w:rsidRPr="00D76697">
                <w:rPr>
                  <w:rStyle w:val="Hyperlink"/>
                  <w:bCs/>
                  <w:szCs w:val="18"/>
                </w:rPr>
                <w:t>Flanders Information Agency</w:t>
              </w:r>
            </w:hyperlink>
            <w:r w:rsidRPr="00D76697">
              <w:rPr>
                <w:rStyle w:val="BodyTextChar"/>
                <w:bCs/>
                <w:szCs w:val="18"/>
              </w:rPr>
              <w:t xml:space="preserve"> continues to work on a complete set of Flemish base registries (on buildings and addresses, roads, government organisations and government services). They are made available through an open-source generic framework (e.g. by offering APIs) based on the </w:t>
            </w:r>
            <w:hyperlink r:id="rId112" w:history="1">
              <w:r w:rsidRPr="00D76697">
                <w:rPr>
                  <w:rStyle w:val="Hyperlink"/>
                  <w:bCs/>
                  <w:szCs w:val="18"/>
                </w:rPr>
                <w:t>OSLO</w:t>
              </w:r>
            </w:hyperlink>
            <w:r w:rsidRPr="00D76697">
              <w:rPr>
                <w:rStyle w:val="BodyTextChar"/>
                <w:bCs/>
                <w:szCs w:val="18"/>
              </w:rPr>
              <w:t xml:space="preserve"> data management standards. Examples of such base registries are:</w:t>
            </w:r>
          </w:p>
          <w:p w14:paraId="5B01ADC5" w14:textId="77777777" w:rsidR="00561A93" w:rsidRPr="00D76697" w:rsidRDefault="00561A93" w:rsidP="00561A93">
            <w:pPr>
              <w:pStyle w:val="ListParagraph"/>
              <w:rPr>
                <w:rStyle w:val="BodyTextChar"/>
                <w:szCs w:val="18"/>
              </w:rPr>
            </w:pPr>
            <w:r w:rsidRPr="00D76697">
              <w:rPr>
                <w:rStyle w:val="BodyTextChar"/>
                <w:szCs w:val="18"/>
              </w:rPr>
              <w:t xml:space="preserve">The </w:t>
            </w:r>
            <w:hyperlink r:id="rId113" w:history="1">
              <w:r w:rsidRPr="00D76697">
                <w:rPr>
                  <w:rStyle w:val="Hyperlink"/>
                  <w:szCs w:val="18"/>
                </w:rPr>
                <w:t>Central Reference Addresses Database</w:t>
              </w:r>
            </w:hyperlink>
            <w:r w:rsidRPr="00D76697">
              <w:rPr>
                <w:rStyle w:val="BodyTextChar"/>
                <w:szCs w:val="18"/>
              </w:rPr>
              <w:t xml:space="preserve"> (</w:t>
            </w:r>
            <w:r w:rsidRPr="00D76697">
              <w:rPr>
                <w:rStyle w:val="BodyTextChar"/>
                <w:i/>
                <w:iCs/>
                <w:szCs w:val="18"/>
              </w:rPr>
              <w:t>Centraal referentieadressenbestand</w:t>
            </w:r>
            <w:r w:rsidRPr="00D76697">
              <w:rPr>
                <w:rStyle w:val="BodyTextChar"/>
                <w:szCs w:val="18"/>
              </w:rPr>
              <w:t xml:space="preserve">); and </w:t>
            </w:r>
          </w:p>
          <w:p w14:paraId="6A743D6C" w14:textId="77777777" w:rsidR="00561A93" w:rsidRPr="00D76697" w:rsidRDefault="00561A93" w:rsidP="00561A93">
            <w:pPr>
              <w:pStyle w:val="ListParagraph"/>
              <w:spacing w:after="120"/>
              <w:rPr>
                <w:rStyle w:val="BodyTextChar"/>
                <w:szCs w:val="18"/>
              </w:rPr>
            </w:pPr>
            <w:r w:rsidRPr="00D76697">
              <w:rPr>
                <w:rStyle w:val="BodyTextChar"/>
                <w:szCs w:val="18"/>
              </w:rPr>
              <w:t xml:space="preserve">The </w:t>
            </w:r>
            <w:hyperlink r:id="rId114" w:history="1">
              <w:r w:rsidRPr="00D76697">
                <w:rPr>
                  <w:rStyle w:val="Hyperlink"/>
                  <w:szCs w:val="18"/>
                </w:rPr>
                <w:t>Proofs of Education and Experience Database</w:t>
              </w:r>
            </w:hyperlink>
            <w:r w:rsidRPr="00D76697">
              <w:rPr>
                <w:rStyle w:val="BodyTextChar"/>
                <w:szCs w:val="18"/>
              </w:rPr>
              <w:t xml:space="preserve">  (</w:t>
            </w:r>
            <w:r w:rsidRPr="00D76697">
              <w:rPr>
                <w:rStyle w:val="BodyTextChar"/>
                <w:i/>
                <w:iCs/>
                <w:szCs w:val="18"/>
              </w:rPr>
              <w:t>Leer- en ervaringsbewijzendatabank</w:t>
            </w:r>
            <w:r w:rsidRPr="00D76697">
              <w:rPr>
                <w:rStyle w:val="BodyTextChar"/>
                <w:szCs w:val="18"/>
              </w:rPr>
              <w:t>).</w:t>
            </w:r>
          </w:p>
        </w:tc>
      </w:tr>
    </w:tbl>
    <w:p w14:paraId="6708A11C" w14:textId="77777777" w:rsidR="00A9710E" w:rsidRPr="00D76697" w:rsidRDefault="00A9710E" w:rsidP="00B914AF"/>
    <w:p w14:paraId="78FB9C7F" w14:textId="78EC749B" w:rsidR="00E056ED" w:rsidRPr="00311759" w:rsidRDefault="00E21772" w:rsidP="00BC57BA">
      <w:pPr>
        <w:pStyle w:val="Subtitle"/>
        <w:rPr>
          <w:noProof w:val="0"/>
          <w:lang w:val="en-GB"/>
        </w:rPr>
      </w:pPr>
      <w:r w:rsidRPr="00E67437">
        <w:rPr>
          <w:lang w:val="en-GB"/>
        </w:rPr>
        <w:drawing>
          <wp:anchor distT="0" distB="0" distL="114300" distR="114300" simplePos="0" relativeHeight="251658278" behindDoc="0" locked="0" layoutInCell="1" allowOverlap="1" wp14:anchorId="22424783" wp14:editId="322DAA48">
            <wp:simplePos x="0" y="0"/>
            <wp:positionH relativeFrom="margin">
              <wp:align>left</wp:align>
            </wp:positionH>
            <wp:positionV relativeFrom="paragraph">
              <wp:posOffset>87381</wp:posOffset>
            </wp:positionV>
            <wp:extent cx="274320" cy="274320"/>
            <wp:effectExtent l="0" t="0" r="0" b="0"/>
            <wp:wrapSquare wrapText="bothSides"/>
            <wp:docPr id="1804641782" name="Picture 1804641782"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056ED" w:rsidRPr="00311759">
        <w:rPr>
          <w:noProof w:val="0"/>
          <w:lang w:val="en-GB"/>
        </w:rPr>
        <w:t>MAGDA Platform</w:t>
      </w:r>
    </w:p>
    <w:p w14:paraId="028BF4C5" w14:textId="424173CF" w:rsidR="00BE12D8" w:rsidRPr="00D76697" w:rsidRDefault="00BE12D8" w:rsidP="00BE12D8">
      <w:pPr>
        <w:rPr>
          <w:szCs w:val="18"/>
        </w:rPr>
      </w:pPr>
      <w:r w:rsidRPr="00D76697">
        <w:rPr>
          <w:szCs w:val="18"/>
        </w:rPr>
        <w:t xml:space="preserve">The </w:t>
      </w:r>
      <w:hyperlink r:id="rId115" w:history="1">
        <w:r w:rsidR="00055BCD" w:rsidRPr="00D76697">
          <w:rPr>
            <w:rStyle w:val="Hyperlink"/>
            <w:szCs w:val="18"/>
          </w:rPr>
          <w:t>MAGDA Platform</w:t>
        </w:r>
      </w:hyperlink>
      <w:r w:rsidRPr="00D76697">
        <w:rPr>
          <w:szCs w:val="18"/>
        </w:rPr>
        <w:t xml:space="preserve">, introduced in February 2006, is a service-oriented architecture (SOA)-based interconnecting infrastructure for base registries at regional level, enabling the integration of government data exchange services, and facilitating both the access to authentic data sources and the data exchange among public bodies. It connects base registries on persons, companies, </w:t>
      </w:r>
      <w:proofErr w:type="gramStart"/>
      <w:r w:rsidR="00055BCD" w:rsidRPr="00D76697">
        <w:rPr>
          <w:szCs w:val="18"/>
        </w:rPr>
        <w:t>associations</w:t>
      </w:r>
      <w:proofErr w:type="gramEnd"/>
      <w:r w:rsidRPr="00D76697">
        <w:rPr>
          <w:szCs w:val="18"/>
        </w:rPr>
        <w:t xml:space="preserve"> and government entities</w:t>
      </w:r>
      <w:r w:rsidR="004E3955" w:rsidRPr="00D76697">
        <w:rPr>
          <w:szCs w:val="18"/>
        </w:rPr>
        <w:t>,</w:t>
      </w:r>
      <w:r w:rsidRPr="00D76697">
        <w:rPr>
          <w:szCs w:val="18"/>
        </w:rPr>
        <w:t xml:space="preserve"> that can be accessed through web services using standardised APIs and a canonical MAGDA-specific data format. These base registries are part of a Flemish ecosystem of authentic data sources, managed by the Flemish government.</w:t>
      </w:r>
    </w:p>
    <w:p w14:paraId="1F7CA2AB" w14:textId="19D34802" w:rsidR="00BE12D8" w:rsidRPr="00D76697" w:rsidRDefault="00BE12D8" w:rsidP="00BE12D8">
      <w:pPr>
        <w:rPr>
          <w:szCs w:val="18"/>
        </w:rPr>
      </w:pPr>
      <w:r w:rsidRPr="00D76697">
        <w:rPr>
          <w:szCs w:val="18"/>
        </w:rPr>
        <w:t xml:space="preserve">The MAGDA Platform ensures that data from authentic sources can be extracted from the underlying databases in a secure manner. Thanks to the platform, citizens and businesses do not have to submit their data to the government more than once. MAGDA is also connected with base registries at federal level through the relevant federal service integrators. When receiving the data in various formats, it transforms it </w:t>
      </w:r>
      <w:r w:rsidR="004E3955" w:rsidRPr="00D76697">
        <w:rPr>
          <w:szCs w:val="18"/>
        </w:rPr>
        <w:t>in</w:t>
      </w:r>
      <w:r w:rsidRPr="00D76697">
        <w:rPr>
          <w:szCs w:val="18"/>
        </w:rPr>
        <w:t xml:space="preserve">to a single MAGDA-specific data format, thus ensuring that all users </w:t>
      </w:r>
      <w:r w:rsidR="004E3955" w:rsidRPr="00D76697">
        <w:rPr>
          <w:szCs w:val="18"/>
        </w:rPr>
        <w:t xml:space="preserve">need to </w:t>
      </w:r>
      <w:r w:rsidRPr="00D76697">
        <w:rPr>
          <w:szCs w:val="18"/>
        </w:rPr>
        <w:t>deal with a single data format only. It also handles data privacy issues</w:t>
      </w:r>
      <w:r w:rsidR="004E3955" w:rsidRPr="00D76697">
        <w:rPr>
          <w:szCs w:val="18"/>
        </w:rPr>
        <w:t>,</w:t>
      </w:r>
      <w:r w:rsidRPr="00D76697">
        <w:rPr>
          <w:szCs w:val="18"/>
        </w:rPr>
        <w:t xml:space="preserve"> making this process transparent for users. </w:t>
      </w:r>
    </w:p>
    <w:p w14:paraId="61756BFC" w14:textId="77777777" w:rsidR="004E3955" w:rsidRPr="00D76697" w:rsidRDefault="00BE12D8" w:rsidP="004E3955">
      <w:pPr>
        <w:rPr>
          <w:szCs w:val="18"/>
        </w:rPr>
      </w:pPr>
      <w:r w:rsidRPr="00D76697">
        <w:rPr>
          <w:szCs w:val="18"/>
        </w:rPr>
        <w:t>MAGDA contains non-geographic data, while the GDI platform allows for access to geospatial data. The MAGDA Platform and the GDI Platform are now part of the new central Flemish data exchange platform, the Flanders Crossroads Bank.</w:t>
      </w:r>
      <w:r w:rsidR="004E3955" w:rsidRPr="00D76697">
        <w:rPr>
          <w:szCs w:val="18"/>
        </w:rPr>
        <w:t xml:space="preserve"> </w:t>
      </w:r>
    </w:p>
    <w:p w14:paraId="2532A3FD" w14:textId="58FD21AF" w:rsidR="004D29F0" w:rsidRPr="00DF054C" w:rsidRDefault="004E3955" w:rsidP="005E14A9">
      <w:pPr>
        <w:rPr>
          <w:szCs w:val="18"/>
        </w:rPr>
      </w:pPr>
      <w:r w:rsidRPr="00D76697">
        <w:rPr>
          <w:szCs w:val="18"/>
        </w:rPr>
        <w:t xml:space="preserve">In the last 17 years, the MAGDA Platform has continued to grow: in 2023, the number of transactions via the MAGDA web services rose to more than 500 million </w:t>
      </w:r>
      <w:r w:rsidR="009443CE">
        <w:rPr>
          <w:szCs w:val="18"/>
        </w:rPr>
        <w:t xml:space="preserve">to </w:t>
      </w:r>
      <w:r w:rsidRPr="00D76697">
        <w:rPr>
          <w:szCs w:val="18"/>
        </w:rPr>
        <w:t>1,5 billion, largely due to the creation of new data sharing capabilities for the COVID-19 certificates system and following the creation of several new data exchange services.</w:t>
      </w:r>
    </w:p>
    <w:p w14:paraId="31D0C286" w14:textId="56C84E24" w:rsidR="00C67AB0" w:rsidRPr="00D76697" w:rsidRDefault="00C67AB0" w:rsidP="00B914AF"/>
    <w:p w14:paraId="52E3EF9E" w14:textId="5904171D" w:rsidR="00C67AB0" w:rsidRPr="00D76697" w:rsidRDefault="00E056ED" w:rsidP="00D648B9">
      <w:pPr>
        <w:spacing w:after="240"/>
        <w:ind w:firstLine="360"/>
        <w:rPr>
          <w:b/>
          <w:bCs/>
          <w:color w:val="39733D"/>
          <w:sz w:val="22"/>
          <w:szCs w:val="22"/>
        </w:rPr>
      </w:pPr>
      <w:r w:rsidRPr="00E67437">
        <w:rPr>
          <w:noProof/>
          <w:color w:val="FFFFFF" w:themeColor="background1"/>
          <w:sz w:val="28"/>
          <w:szCs w:val="28"/>
        </w:rPr>
        <mc:AlternateContent>
          <mc:Choice Requires="wps">
            <w:drawing>
              <wp:anchor distT="0" distB="0" distL="114300" distR="114300" simplePos="0" relativeHeight="251658251" behindDoc="1" locked="0" layoutInCell="1" allowOverlap="1" wp14:anchorId="505B76FB" wp14:editId="4DBC9D1F">
                <wp:simplePos x="0" y="0"/>
                <wp:positionH relativeFrom="margin">
                  <wp:align>left</wp:align>
                </wp:positionH>
                <wp:positionV relativeFrom="paragraph">
                  <wp:posOffset>-60960</wp:posOffset>
                </wp:positionV>
                <wp:extent cx="2641600" cy="274320"/>
                <wp:effectExtent l="0" t="0" r="6350" b="0"/>
                <wp:wrapNone/>
                <wp:docPr id="351" name="Rectangle 351"/>
                <wp:cNvGraphicFramePr/>
                <a:graphic xmlns:a="http://schemas.openxmlformats.org/drawingml/2006/main">
                  <a:graphicData uri="http://schemas.microsoft.com/office/word/2010/wordprocessingShape">
                    <wps:wsp>
                      <wps:cNvSpPr/>
                      <wps:spPr>
                        <a:xfrm>
                          <a:off x="0" y="0"/>
                          <a:ext cx="264160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7D983AC" id="Rectangle 351" o:spid="_x0000_s1026" style="position:absolute;margin-left:0;margin-top:-4.8pt;width:208pt;height:21.6pt;z-index:-25165822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" fillcolor="#c5d3c5" stroked="f" strokeweight="1pt">
                <v:fill opacity="39321f"/>
                <w10:wrap anchorx="margin"/>
              </v:rect>
            </w:pict>
          </mc:Fallback>
        </mc:AlternateContent>
      </w:r>
      <w:r w:rsidR="00C67AB0" w:rsidRPr="00D76697">
        <w:rPr>
          <w:b/>
          <w:bCs/>
          <w:color w:val="39733D"/>
          <w:sz w:val="22"/>
          <w:szCs w:val="22"/>
        </w:rPr>
        <w:t>D</w:t>
      </w:r>
      <w:r w:rsidR="00E43ECB" w:rsidRPr="00D76697">
        <w:rPr>
          <w:b/>
          <w:bCs/>
          <w:color w:val="39733D"/>
          <w:sz w:val="22"/>
          <w:szCs w:val="22"/>
        </w:rPr>
        <w:t xml:space="preserve">ata </w:t>
      </w:r>
      <w:r w:rsidR="00E630AE" w:rsidRPr="00D76697">
        <w:rPr>
          <w:b/>
          <w:bCs/>
          <w:color w:val="39733D"/>
          <w:sz w:val="22"/>
          <w:szCs w:val="22"/>
        </w:rPr>
        <w:t>P</w:t>
      </w:r>
      <w:r w:rsidR="00E43ECB" w:rsidRPr="00D76697">
        <w:rPr>
          <w:b/>
          <w:bCs/>
          <w:color w:val="39733D"/>
          <w:sz w:val="22"/>
          <w:szCs w:val="22"/>
        </w:rPr>
        <w:t xml:space="preserve">latforms and </w:t>
      </w:r>
      <w:r w:rsidR="00E630AE" w:rsidRPr="00D76697">
        <w:rPr>
          <w:b/>
          <w:bCs/>
          <w:color w:val="39733D"/>
          <w:sz w:val="22"/>
          <w:szCs w:val="22"/>
        </w:rPr>
        <w:t>P</w:t>
      </w:r>
      <w:r w:rsidR="00E43ECB" w:rsidRPr="00D76697">
        <w:rPr>
          <w:b/>
          <w:bCs/>
          <w:color w:val="39733D"/>
          <w:sz w:val="22"/>
          <w:szCs w:val="22"/>
        </w:rPr>
        <w:t>ortals</w:t>
      </w:r>
    </w:p>
    <w:p w14:paraId="740EF7B9" w14:textId="3748E63B" w:rsidR="00ED50E5" w:rsidRPr="00D76697" w:rsidRDefault="00AA2782" w:rsidP="00AA2782">
      <w:pPr>
        <w:spacing w:after="240"/>
        <w:rPr>
          <w:szCs w:val="18"/>
        </w:rPr>
      </w:pPr>
      <w:r w:rsidRPr="00D76697">
        <w:rPr>
          <w:szCs w:val="18"/>
        </w:rPr>
        <w:t xml:space="preserve">The following table </w:t>
      </w:r>
      <w:r w:rsidR="00561A93" w:rsidRPr="00D76697">
        <w:rPr>
          <w:szCs w:val="18"/>
        </w:rPr>
        <w:t xml:space="preserve">is a non-exhaustive list of </w:t>
      </w:r>
      <w:r w:rsidRPr="00D76697">
        <w:rPr>
          <w:szCs w:val="18"/>
        </w:rPr>
        <w:t>the Belgi</w:t>
      </w:r>
      <w:r w:rsidR="00F83685" w:rsidRPr="00D76697">
        <w:rPr>
          <w:szCs w:val="18"/>
        </w:rPr>
        <w:t>an</w:t>
      </w:r>
      <w:r w:rsidRPr="00D76697">
        <w:rPr>
          <w:szCs w:val="18"/>
        </w:rPr>
        <w:t xml:space="preserve"> </w:t>
      </w:r>
      <w:r w:rsidR="0071691A" w:rsidRPr="00D76697">
        <w:rPr>
          <w:szCs w:val="18"/>
        </w:rPr>
        <w:t>data platforms and portals</w:t>
      </w:r>
      <w:r w:rsidRPr="00D76697">
        <w:rPr>
          <w:szCs w:val="18"/>
        </w:rPr>
        <w:t xml:space="preserve"> infrastructures: </w:t>
      </w:r>
    </w:p>
    <w:tbl>
      <w:tblPr>
        <w:tblStyle w:val="TableGrid"/>
        <w:tblW w:w="9013" w:type="dxa"/>
        <w:tblLook w:val="04A0" w:firstRow="1" w:lastRow="0" w:firstColumn="1" w:lastColumn="0" w:noHBand="0" w:noVBand="1"/>
      </w:tblPr>
      <w:tblGrid>
        <w:gridCol w:w="2096"/>
        <w:gridCol w:w="6917"/>
      </w:tblGrid>
      <w:tr w:rsidR="00ED50E5" w:rsidRPr="00D76697" w14:paraId="0E47585A" w14:textId="77777777" w:rsidTr="002C13AA">
        <w:tc>
          <w:tcPr>
            <w:tcW w:w="2096" w:type="dxa"/>
            <w:vAlign w:val="center"/>
          </w:tcPr>
          <w:p w14:paraId="4B1017A6" w14:textId="7C6657ED" w:rsidR="00ED50E5" w:rsidRPr="00D76697" w:rsidRDefault="00A8212E" w:rsidP="00D32A8A">
            <w:pPr>
              <w:spacing w:before="60" w:after="60"/>
              <w:jc w:val="center"/>
              <w:rPr>
                <w:rStyle w:val="BodyTextChar"/>
                <w:color w:val="F7A33D"/>
              </w:rPr>
            </w:pPr>
            <w:r w:rsidRPr="00311759">
              <w:rPr>
                <w:color w:val="46A2DA"/>
                <w:szCs w:val="18"/>
                <w:lang w:eastAsia="en-US"/>
              </w:rPr>
              <w:t>Mydata.be</w:t>
            </w:r>
          </w:p>
        </w:tc>
        <w:tc>
          <w:tcPr>
            <w:tcW w:w="6917" w:type="dxa"/>
          </w:tcPr>
          <w:p w14:paraId="43682B06" w14:textId="322CE142" w:rsidR="00ED50E5" w:rsidRPr="00D76697" w:rsidRDefault="00963E3B" w:rsidP="007008E0">
            <w:pPr>
              <w:spacing w:before="120" w:after="120"/>
              <w:rPr>
                <w:rStyle w:val="BodyTextChar"/>
                <w:szCs w:val="18"/>
              </w:rPr>
            </w:pPr>
            <w:hyperlink r:id="rId116" w:history="1">
              <w:r w:rsidR="00FC4F5F" w:rsidRPr="00D76697">
                <w:rPr>
                  <w:rStyle w:val="Hyperlink"/>
                </w:rPr>
                <w:t>mydata.belgium.be</w:t>
              </w:r>
            </w:hyperlink>
            <w:r w:rsidR="00FC4F5F" w:rsidRPr="00D76697">
              <w:rPr>
                <w:rStyle w:val="Hyperlink"/>
                <w:color w:val="333333"/>
              </w:rPr>
              <w:t xml:space="preserve"> is</w:t>
            </w:r>
            <w:r w:rsidR="00FC4F5F" w:rsidRPr="00D76697">
              <w:t xml:space="preserve"> a new platform </w:t>
            </w:r>
            <w:r w:rsidR="00022714" w:rsidRPr="00D76697">
              <w:t>established in</w:t>
            </w:r>
            <w:r w:rsidR="006E22D6" w:rsidRPr="00D76697">
              <w:t xml:space="preserve"> </w:t>
            </w:r>
            <w:r w:rsidR="00FC4F5F" w:rsidRPr="00D76697">
              <w:t>2023 on the transparency of federal data, enabling all Belgians to find out which federal public service accessed their personal data and with what purpose.</w:t>
            </w:r>
          </w:p>
        </w:tc>
      </w:tr>
      <w:tr w:rsidR="00ED50E5" w:rsidRPr="00D76697" w14:paraId="2E0F55F6" w14:textId="77777777" w:rsidTr="002C13AA">
        <w:tc>
          <w:tcPr>
            <w:tcW w:w="2096" w:type="dxa"/>
            <w:vAlign w:val="center"/>
          </w:tcPr>
          <w:p w14:paraId="62153FFF" w14:textId="225A37B1" w:rsidR="00ED50E5" w:rsidRPr="00311759" w:rsidRDefault="00A8212E" w:rsidP="00D32A8A">
            <w:pPr>
              <w:spacing w:before="60" w:after="60"/>
              <w:jc w:val="center"/>
              <w:rPr>
                <w:color w:val="46A2DA"/>
                <w:szCs w:val="18"/>
                <w:lang w:eastAsia="en-US"/>
              </w:rPr>
            </w:pPr>
            <w:r w:rsidRPr="00311759">
              <w:rPr>
                <w:color w:val="46A2DA"/>
                <w:szCs w:val="18"/>
                <w:lang w:eastAsia="en-US"/>
              </w:rPr>
              <w:t>My Brussels App</w:t>
            </w:r>
          </w:p>
        </w:tc>
        <w:tc>
          <w:tcPr>
            <w:tcW w:w="6917" w:type="dxa"/>
          </w:tcPr>
          <w:p w14:paraId="0D0904F1" w14:textId="089EB147" w:rsidR="00ED50E5" w:rsidRPr="00D76697" w:rsidRDefault="004D7332" w:rsidP="00B64879">
            <w:pPr>
              <w:spacing w:before="60" w:after="60"/>
              <w:rPr>
                <w:rStyle w:val="BodyTextChar"/>
              </w:rPr>
            </w:pPr>
            <w:r w:rsidRPr="00D76697">
              <w:t xml:space="preserve">Launched in 2020, My Brussels is a free application that allows Brussels residents to access a vast array of information and services. In 2021, the app was improved with new features: beside weather, traffic information and public transport timetables, My Brussels now offers data on animal shelters, public job placement agencies, public computer spaces, public </w:t>
            </w:r>
            <w:proofErr w:type="gramStart"/>
            <w:r w:rsidRPr="00D76697">
              <w:t>toilets</w:t>
            </w:r>
            <w:proofErr w:type="gramEnd"/>
            <w:r w:rsidRPr="00D76697">
              <w:t xml:space="preserve"> and waste sorting.</w:t>
            </w:r>
          </w:p>
        </w:tc>
      </w:tr>
      <w:tr w:rsidR="00ED50E5" w:rsidRPr="00D76697" w14:paraId="4C8ADA90" w14:textId="77777777" w:rsidTr="002C13AA">
        <w:tc>
          <w:tcPr>
            <w:tcW w:w="2096" w:type="dxa"/>
            <w:vAlign w:val="center"/>
          </w:tcPr>
          <w:p w14:paraId="1D6191FD" w14:textId="1D167456" w:rsidR="00ED50E5" w:rsidRPr="00311759" w:rsidRDefault="00FC4F5F" w:rsidP="00D32A8A">
            <w:pPr>
              <w:spacing w:before="60" w:after="60"/>
              <w:jc w:val="center"/>
              <w:rPr>
                <w:color w:val="46A2DA"/>
                <w:szCs w:val="18"/>
                <w:lang w:eastAsia="en-US"/>
              </w:rPr>
            </w:pPr>
            <w:r w:rsidRPr="00311759">
              <w:rPr>
                <w:color w:val="46A2DA"/>
                <w:szCs w:val="18"/>
                <w:lang w:eastAsia="en-US"/>
              </w:rPr>
              <w:lastRenderedPageBreak/>
              <w:t>Brussels Data Platform</w:t>
            </w:r>
          </w:p>
        </w:tc>
        <w:tc>
          <w:tcPr>
            <w:tcW w:w="6917" w:type="dxa"/>
          </w:tcPr>
          <w:p w14:paraId="5860D269" w14:textId="4F65E00C" w:rsidR="008E2B1C" w:rsidRPr="00D76697" w:rsidRDefault="00963E3B" w:rsidP="00B64879">
            <w:pPr>
              <w:spacing w:before="60"/>
            </w:pPr>
            <w:hyperlink r:id="rId117" w:history="1">
              <w:proofErr w:type="gramStart"/>
              <w:r w:rsidR="008E2B1C" w:rsidRPr="00D76697">
                <w:rPr>
                  <w:rStyle w:val="Hyperlink"/>
                </w:rPr>
                <w:t>datastore.brussels</w:t>
              </w:r>
              <w:proofErr w:type="gramEnd"/>
            </w:hyperlink>
            <w:r w:rsidR="008E2B1C" w:rsidRPr="00D76697">
              <w:t xml:space="preserve"> is the regional platform for opening up and sharing data and services in the Brussels-Capital Region. This platform aims to meet the needs of both users and data producers, allowing them to </w:t>
            </w:r>
            <w:proofErr w:type="gramStart"/>
            <w:r w:rsidR="008E2B1C" w:rsidRPr="00D76697">
              <w:t>open up</w:t>
            </w:r>
            <w:proofErr w:type="gramEnd"/>
            <w:r w:rsidR="008E2B1C" w:rsidRPr="00D76697">
              <w:t xml:space="preserve"> and freely reuse the data and services available for the Brussels-Capital Region. It also aims to be a tool that enables organisations to introduce datasets and services that exist but are not freely accessible</w:t>
            </w:r>
            <w:r w:rsidR="00033531" w:rsidRPr="00D76697">
              <w:t>.</w:t>
            </w:r>
          </w:p>
          <w:p w14:paraId="432A65A9" w14:textId="1574F963" w:rsidR="00ED50E5" w:rsidRPr="00D76697" w:rsidRDefault="008E2B1C" w:rsidP="008E2B1C">
            <w:pPr>
              <w:spacing w:before="120" w:after="120"/>
              <w:rPr>
                <w:rStyle w:val="BodyTextChar"/>
              </w:rPr>
            </w:pPr>
            <w:r w:rsidRPr="00D76697">
              <w:t xml:space="preserve">Users of </w:t>
            </w:r>
            <w:proofErr w:type="gramStart"/>
            <w:r w:rsidRPr="00D76697">
              <w:t>datastore.brussels</w:t>
            </w:r>
            <w:proofErr w:type="gramEnd"/>
            <w:r w:rsidRPr="00D76697">
              <w:t xml:space="preserve"> are completely free to browse the portal, and search and consult data and web services, with no obligation to register. They can also create a profile allowing them to make suggestions, as well as subscribe to the news of one or more organisations or datasets, so that they can keep up to date with what is new on the portal.</w:t>
            </w:r>
          </w:p>
        </w:tc>
      </w:tr>
      <w:tr w:rsidR="00FC4F5F" w:rsidRPr="00D76697" w14:paraId="196BAC9F" w14:textId="77777777" w:rsidTr="002C13AA">
        <w:tc>
          <w:tcPr>
            <w:tcW w:w="2096" w:type="dxa"/>
            <w:vAlign w:val="center"/>
          </w:tcPr>
          <w:p w14:paraId="7D27327A" w14:textId="5B03AE30" w:rsidR="00FC4F5F" w:rsidRPr="00311759" w:rsidRDefault="006473AA" w:rsidP="00D32A8A">
            <w:pPr>
              <w:spacing w:before="60" w:after="60"/>
              <w:jc w:val="center"/>
              <w:rPr>
                <w:color w:val="46A2DA"/>
                <w:szCs w:val="18"/>
                <w:lang w:eastAsia="en-US"/>
              </w:rPr>
            </w:pPr>
            <w:r w:rsidRPr="00311759">
              <w:rPr>
                <w:color w:val="46A2DA"/>
                <w:szCs w:val="18"/>
                <w:lang w:eastAsia="en-US"/>
              </w:rPr>
              <w:t>Open.budgets</w:t>
            </w:r>
          </w:p>
        </w:tc>
        <w:tc>
          <w:tcPr>
            <w:tcW w:w="6917" w:type="dxa"/>
          </w:tcPr>
          <w:p w14:paraId="63C86230" w14:textId="0CF78656" w:rsidR="00FC4F5F" w:rsidRPr="00D76697" w:rsidRDefault="006473AA" w:rsidP="00607EB3">
            <w:pPr>
              <w:spacing w:before="60"/>
            </w:pPr>
            <w:r w:rsidRPr="00D76697">
              <w:t xml:space="preserve">In May 2019, the Brussels-Capital Region sought to ensure greater transparency of its administrations by adopting the Joint Decree and Ordinance of 16 May 2019 on the Publicity of the Administration in the Brussels Institutions. Inventories of public contracts and subsidies granted are thus published each year by the administrations on the </w:t>
            </w:r>
            <w:hyperlink r:id="rId118" w:history="1">
              <w:r w:rsidRPr="00D76697">
                <w:rPr>
                  <w:rStyle w:val="Hyperlink"/>
                </w:rPr>
                <w:t>https://datastore.brussels</w:t>
              </w:r>
            </w:hyperlink>
            <w:r w:rsidRPr="00D76697">
              <w:t xml:space="preserve"> platform giving access to the </w:t>
            </w:r>
            <w:r w:rsidR="00E630AE" w:rsidRPr="00D76697">
              <w:t>R</w:t>
            </w:r>
            <w:r w:rsidRPr="00D76697">
              <w:t xml:space="preserve">egion’s open data. These expenditure inventories are then collected and centralised in the cadastre of public expenditure. The data can be consulted and downloaded on the site </w:t>
            </w:r>
            <w:hyperlink r:id="rId119" w:history="1">
              <w:r w:rsidRPr="00D76697">
                <w:rPr>
                  <w:rStyle w:val="Hyperlink"/>
                </w:rPr>
                <w:t>https://openbudgets.be.brussels</w:t>
              </w:r>
            </w:hyperlink>
            <w:r w:rsidRPr="00D76697">
              <w:t xml:space="preserve">. </w:t>
            </w:r>
          </w:p>
        </w:tc>
      </w:tr>
      <w:tr w:rsidR="00062232" w:rsidRPr="00D76697" w14:paraId="3AC0C4D6" w14:textId="77777777" w:rsidTr="002C13AA">
        <w:tc>
          <w:tcPr>
            <w:tcW w:w="2096" w:type="dxa"/>
            <w:vAlign w:val="center"/>
          </w:tcPr>
          <w:p w14:paraId="1E1C6FC6" w14:textId="01400CD7" w:rsidR="00062232" w:rsidRPr="00311759" w:rsidRDefault="007F309C" w:rsidP="00D32A8A">
            <w:pPr>
              <w:spacing w:before="60" w:after="60"/>
              <w:jc w:val="center"/>
              <w:rPr>
                <w:color w:val="46A2DA"/>
                <w:szCs w:val="18"/>
                <w:lang w:eastAsia="en-US"/>
              </w:rPr>
            </w:pPr>
            <w:r w:rsidRPr="00311759">
              <w:rPr>
                <w:color w:val="46A2DA"/>
                <w:szCs w:val="18"/>
                <w:lang w:eastAsia="en-US"/>
              </w:rPr>
              <w:t>Wallonie en Poche</w:t>
            </w:r>
          </w:p>
        </w:tc>
        <w:tc>
          <w:tcPr>
            <w:tcW w:w="6917" w:type="dxa"/>
          </w:tcPr>
          <w:p w14:paraId="43F8CC41" w14:textId="36B241B1" w:rsidR="00062232" w:rsidRPr="00D76697" w:rsidRDefault="001401AA" w:rsidP="00B64879">
            <w:pPr>
              <w:spacing w:before="60" w:after="60"/>
            </w:pPr>
            <w:r w:rsidRPr="00D76697">
              <w:t>Wallonie en Poche is an application that brings together a range of relevant, up-to-date information and services for everyone in Wallonia. It can be customised to provide a single interface for everything one needs to make everyday life easier for local users, from waste collection and public transport timetables to highly detailed mapping information.</w:t>
            </w:r>
          </w:p>
        </w:tc>
      </w:tr>
      <w:tr w:rsidR="00FC4F5F" w:rsidRPr="00D76697" w14:paraId="5C7C8C8F" w14:textId="77777777" w:rsidTr="002C13AA">
        <w:tc>
          <w:tcPr>
            <w:tcW w:w="2096" w:type="dxa"/>
            <w:vAlign w:val="center"/>
          </w:tcPr>
          <w:p w14:paraId="20709644" w14:textId="5E5CEACE" w:rsidR="00FC4F5F" w:rsidRPr="00311759" w:rsidRDefault="006473AA" w:rsidP="00D32A8A">
            <w:pPr>
              <w:spacing w:before="60" w:after="60"/>
              <w:jc w:val="center"/>
              <w:rPr>
                <w:color w:val="46A2DA"/>
                <w:szCs w:val="18"/>
                <w:lang w:eastAsia="en-US"/>
              </w:rPr>
            </w:pPr>
            <w:r w:rsidRPr="00311759">
              <w:rPr>
                <w:color w:val="46A2DA"/>
                <w:szCs w:val="18"/>
                <w:lang w:eastAsia="en-US"/>
              </w:rPr>
              <w:t>Business Support</w:t>
            </w:r>
            <w:r w:rsidR="00FF2F0B" w:rsidRPr="00311759">
              <w:rPr>
                <w:color w:val="46A2DA"/>
                <w:szCs w:val="18"/>
                <w:lang w:eastAsia="en-US"/>
              </w:rPr>
              <w:t xml:space="preserve"> Portal for the Walloon Region</w:t>
            </w:r>
          </w:p>
        </w:tc>
        <w:tc>
          <w:tcPr>
            <w:tcW w:w="6917" w:type="dxa"/>
          </w:tcPr>
          <w:p w14:paraId="1A4176F0" w14:textId="4DE9134B" w:rsidR="00FC4F5F" w:rsidRPr="00D76697" w:rsidRDefault="00FF2F0B" w:rsidP="00B64879">
            <w:pPr>
              <w:spacing w:before="60" w:after="60"/>
            </w:pPr>
            <w:r w:rsidRPr="00D76697">
              <w:t xml:space="preserve">The Business Support Portal, managed by the </w:t>
            </w:r>
            <w:hyperlink r:id="rId120" w:history="1">
              <w:r w:rsidRPr="00D76697">
                <w:rPr>
                  <w:rStyle w:val="Hyperlink"/>
                </w:rPr>
                <w:t>Enterprise and Innovation Agency</w:t>
              </w:r>
            </w:hyperlink>
            <w:r w:rsidRPr="00D76697">
              <w:t xml:space="preserve"> (the former Economic Stimulation Agency or ASE), offers to businesses and entrepreneurs all kinds of information about management, financing, </w:t>
            </w:r>
            <w:proofErr w:type="gramStart"/>
            <w:r w:rsidRPr="00D76697">
              <w:t>development</w:t>
            </w:r>
            <w:proofErr w:type="gramEnd"/>
            <w:r w:rsidRPr="00D76697">
              <w:t xml:space="preserve"> and support by public authorities. </w:t>
            </w:r>
          </w:p>
        </w:tc>
      </w:tr>
      <w:tr w:rsidR="00FC4F5F" w:rsidRPr="00D76697" w14:paraId="07CBB892" w14:textId="77777777" w:rsidTr="002C13AA">
        <w:tc>
          <w:tcPr>
            <w:tcW w:w="2096" w:type="dxa"/>
            <w:vAlign w:val="center"/>
          </w:tcPr>
          <w:p w14:paraId="3F22A1DC" w14:textId="4D25CCF3" w:rsidR="00FC4F5F" w:rsidRPr="00311759" w:rsidRDefault="00D32A8A" w:rsidP="00D32A8A">
            <w:pPr>
              <w:spacing w:before="60" w:after="60"/>
              <w:jc w:val="center"/>
              <w:rPr>
                <w:color w:val="46A2DA"/>
                <w:szCs w:val="18"/>
                <w:lang w:eastAsia="en-US"/>
              </w:rPr>
            </w:pPr>
            <w:r w:rsidRPr="00311759">
              <w:rPr>
                <w:color w:val="46A2DA"/>
                <w:szCs w:val="18"/>
                <w:lang w:eastAsia="en-US"/>
              </w:rPr>
              <w:t xml:space="preserve">Open Data </w:t>
            </w:r>
            <w:r w:rsidR="00FF2F0B" w:rsidRPr="00311759">
              <w:rPr>
                <w:color w:val="46A2DA"/>
                <w:szCs w:val="18"/>
                <w:lang w:eastAsia="en-US"/>
              </w:rPr>
              <w:t>Wallonia-Brussels</w:t>
            </w:r>
            <w:r w:rsidRPr="00311759">
              <w:rPr>
                <w:color w:val="46A2DA"/>
                <w:szCs w:val="18"/>
                <w:lang w:eastAsia="en-US"/>
              </w:rPr>
              <w:t xml:space="preserve"> Portal</w:t>
            </w:r>
          </w:p>
        </w:tc>
        <w:tc>
          <w:tcPr>
            <w:tcW w:w="6917" w:type="dxa"/>
          </w:tcPr>
          <w:p w14:paraId="2E3A3568" w14:textId="0EE939B5" w:rsidR="00AA2782" w:rsidRPr="00D76697" w:rsidRDefault="00FF2F0B" w:rsidP="00B64879">
            <w:pPr>
              <w:keepNext/>
              <w:spacing w:before="60" w:after="60"/>
            </w:pPr>
            <w:r w:rsidRPr="00D76697">
              <w:t xml:space="preserve">The </w:t>
            </w:r>
            <w:hyperlink r:id="rId121" w:history="1">
              <w:r w:rsidRPr="00D76697">
                <w:rPr>
                  <w:rStyle w:val="Hyperlink"/>
                </w:rPr>
                <w:t>portal</w:t>
              </w:r>
            </w:hyperlink>
            <w:r w:rsidRPr="00D76697">
              <w:t xml:space="preserve"> of the French Community was launched in September 2014 and provides information both to businesses and citizens related to the competences within the scope of the </w:t>
            </w:r>
            <w:r w:rsidR="001C1CFC" w:rsidRPr="00D76697">
              <w:t>FWB</w:t>
            </w:r>
            <w:r w:rsidRPr="00D76697">
              <w:t xml:space="preserve">. </w:t>
            </w:r>
          </w:p>
          <w:p w14:paraId="0B64F51A" w14:textId="24578B87" w:rsidR="00AA2782" w:rsidRPr="00D76697" w:rsidRDefault="00FF2F0B" w:rsidP="00B64879">
            <w:pPr>
              <w:spacing w:before="60" w:after="60"/>
            </w:pPr>
            <w:r w:rsidRPr="00D76697">
              <w:t xml:space="preserve">The </w:t>
            </w:r>
            <w:hyperlink r:id="rId122" w:history="1">
              <w:r w:rsidRPr="00D76697">
                <w:rPr>
                  <w:rStyle w:val="Hyperlink"/>
                </w:rPr>
                <w:t>Open Data Wallonie-Bruxelles (ODWB) Portal</w:t>
              </w:r>
            </w:hyperlink>
            <w:r w:rsidRPr="00D76697">
              <w:t xml:space="preserve"> is shared by the Walloon Region and the </w:t>
            </w:r>
            <w:r w:rsidR="001C1CFC" w:rsidRPr="00D76697">
              <w:t>FWB</w:t>
            </w:r>
            <w:r w:rsidRPr="00D76697">
              <w:t>. It is part of a proactive approach to data governance, aimed at facilitating access to information managed or generated by public service agencies, as a basis for transparent public action. It represents both a tool for increased citizen participation and an incentive to create innovative services.</w:t>
            </w:r>
          </w:p>
          <w:p w14:paraId="2EA840D3" w14:textId="0C0FC5AD" w:rsidR="00FC4F5F" w:rsidRPr="00D76697" w:rsidRDefault="00FF2F0B" w:rsidP="00B64879">
            <w:pPr>
              <w:spacing w:before="60" w:after="60"/>
            </w:pPr>
            <w:r w:rsidRPr="00D76697">
              <w:t xml:space="preserve">The data gathered within this portal are aggregated at the level of the </w:t>
            </w:r>
            <w:hyperlink r:id="rId123" w:history="1">
              <w:r w:rsidRPr="00D76697">
                <w:rPr>
                  <w:rStyle w:val="Hyperlink"/>
                </w:rPr>
                <w:t xml:space="preserve">federal portal </w:t>
              </w:r>
            </w:hyperlink>
            <w:r w:rsidRPr="00D76697">
              <w:t xml:space="preserve">(as is the case for the Flemish and Brussels portals), which is </w:t>
            </w:r>
            <w:r w:rsidR="006956B9" w:rsidRPr="00D76697">
              <w:t xml:space="preserve">in turn </w:t>
            </w:r>
            <w:r w:rsidRPr="00D76697">
              <w:t xml:space="preserve">taken up at </w:t>
            </w:r>
            <w:hyperlink r:id="rId124" w:history="1">
              <w:r w:rsidRPr="00D76697">
                <w:rPr>
                  <w:rStyle w:val="Hyperlink"/>
                </w:rPr>
                <w:t>European level</w:t>
              </w:r>
            </w:hyperlink>
            <w:r w:rsidRPr="00D76697">
              <w:t>.</w:t>
            </w:r>
          </w:p>
        </w:tc>
      </w:tr>
      <w:tr w:rsidR="00133B09" w:rsidRPr="00D76697" w14:paraId="6A549C07" w14:textId="77777777" w:rsidTr="002C13AA">
        <w:tc>
          <w:tcPr>
            <w:tcW w:w="2096" w:type="dxa"/>
            <w:vAlign w:val="center"/>
          </w:tcPr>
          <w:p w14:paraId="1E733E68" w14:textId="0B5FD4BB" w:rsidR="00133B09" w:rsidRPr="00311759" w:rsidRDefault="00133B09" w:rsidP="00133B09">
            <w:pPr>
              <w:spacing w:before="60" w:after="60"/>
              <w:jc w:val="center"/>
              <w:rPr>
                <w:color w:val="46A2DA"/>
                <w:szCs w:val="18"/>
                <w:lang w:eastAsia="en-US"/>
              </w:rPr>
            </w:pPr>
            <w:r w:rsidRPr="00311759">
              <w:rPr>
                <w:color w:val="46A2DA"/>
                <w:szCs w:val="18"/>
                <w:lang w:eastAsia="en-US"/>
              </w:rPr>
              <w:t>Geo.be</w:t>
            </w:r>
          </w:p>
        </w:tc>
        <w:tc>
          <w:tcPr>
            <w:tcW w:w="6917" w:type="dxa"/>
          </w:tcPr>
          <w:p w14:paraId="462DE91B" w14:textId="4F1DE782" w:rsidR="00133B09" w:rsidRPr="00D76697" w:rsidRDefault="006956B9" w:rsidP="00133B09">
            <w:pPr>
              <w:spacing w:before="60" w:after="60"/>
            </w:pPr>
            <w:r w:rsidRPr="00D76697">
              <w:t>Geo.be is a f</w:t>
            </w:r>
            <w:r w:rsidR="00133B09" w:rsidRPr="00D76697">
              <w:t xml:space="preserve">ederal portal listing INSPIRE datasets and services, operated by the </w:t>
            </w:r>
            <w:r w:rsidR="003953AD" w:rsidRPr="00D76697">
              <w:t>NGI.</w:t>
            </w:r>
          </w:p>
        </w:tc>
      </w:tr>
      <w:tr w:rsidR="00133B09" w:rsidRPr="00D76697" w14:paraId="5111C0CE" w14:textId="77777777" w:rsidTr="002C13AA">
        <w:tc>
          <w:tcPr>
            <w:tcW w:w="2096" w:type="dxa"/>
            <w:vAlign w:val="center"/>
          </w:tcPr>
          <w:p w14:paraId="7F5BC6DE" w14:textId="55736DA4" w:rsidR="00133B09" w:rsidRPr="00311759" w:rsidRDefault="00133B09" w:rsidP="00133B09">
            <w:pPr>
              <w:spacing w:before="60" w:after="60"/>
              <w:jc w:val="center"/>
              <w:rPr>
                <w:color w:val="46A2DA"/>
                <w:szCs w:val="18"/>
                <w:lang w:eastAsia="en-US"/>
              </w:rPr>
            </w:pPr>
            <w:r w:rsidRPr="00311759">
              <w:rPr>
                <w:color w:val="46A2DA"/>
                <w:szCs w:val="18"/>
                <w:lang w:eastAsia="en-US"/>
              </w:rPr>
              <w:t>German-Speaking Community of Belgians Portal</w:t>
            </w:r>
          </w:p>
        </w:tc>
        <w:tc>
          <w:tcPr>
            <w:tcW w:w="6917" w:type="dxa"/>
          </w:tcPr>
          <w:p w14:paraId="7EE923DD" w14:textId="49474CCE" w:rsidR="00133B09" w:rsidRPr="00D76697" w:rsidRDefault="00133B09" w:rsidP="00133B09">
            <w:pPr>
              <w:spacing w:before="60" w:after="60"/>
            </w:pPr>
            <w:r w:rsidRPr="00D76697">
              <w:t xml:space="preserve">The </w:t>
            </w:r>
            <w:hyperlink r:id="rId125" w:history="1">
              <w:r w:rsidRPr="00D76697">
                <w:rPr>
                  <w:rStyle w:val="Hyperlink"/>
                </w:rPr>
                <w:t>eGovernment Portal</w:t>
              </w:r>
            </w:hyperlink>
            <w:r w:rsidRPr="00D76697">
              <w:t xml:space="preserve"> of the German-speaking Community provides a range of information both to businesses and citizens concerning the </w:t>
            </w:r>
            <w:r w:rsidR="003953AD" w:rsidRPr="00D76697">
              <w:t>C</w:t>
            </w:r>
            <w:r w:rsidRPr="00D76697">
              <w:t>ommunity’s administrative procedures and services, as well as administrative forms to download.</w:t>
            </w:r>
          </w:p>
        </w:tc>
      </w:tr>
      <w:tr w:rsidR="00133B09" w:rsidRPr="00D76697" w14:paraId="53FFFACA" w14:textId="1B360FD1" w:rsidTr="002C13AA">
        <w:tc>
          <w:tcPr>
            <w:tcW w:w="2096" w:type="dxa"/>
            <w:vAlign w:val="center"/>
          </w:tcPr>
          <w:p w14:paraId="0C5700F9" w14:textId="3812669F" w:rsidR="00133B09" w:rsidRPr="00311759" w:rsidRDefault="00133B09" w:rsidP="00133B09">
            <w:pPr>
              <w:spacing w:before="60" w:after="60"/>
              <w:jc w:val="center"/>
              <w:rPr>
                <w:color w:val="46A2DA"/>
                <w:szCs w:val="18"/>
                <w:lang w:eastAsia="en-US"/>
              </w:rPr>
            </w:pPr>
            <w:r w:rsidRPr="00311759">
              <w:rPr>
                <w:color w:val="46A2DA"/>
                <w:szCs w:val="18"/>
                <w:lang w:eastAsia="en-US"/>
              </w:rPr>
              <w:t>Flemish Portal for Enterprises and Entrepeneurs</w:t>
            </w:r>
          </w:p>
        </w:tc>
        <w:tc>
          <w:tcPr>
            <w:tcW w:w="6917" w:type="dxa"/>
          </w:tcPr>
          <w:p w14:paraId="00CD0330" w14:textId="394F0667" w:rsidR="00133B09" w:rsidRPr="00D76697" w:rsidRDefault="00133B09" w:rsidP="00133B09">
            <w:pPr>
              <w:spacing w:before="60" w:after="60"/>
            </w:pPr>
            <w:r w:rsidRPr="00D76697">
              <w:t xml:space="preserve">The new </w:t>
            </w:r>
            <w:hyperlink r:id="rId126" w:history="1">
              <w:r w:rsidRPr="00D76697">
                <w:rPr>
                  <w:rStyle w:val="Hyperlink"/>
                </w:rPr>
                <w:t>Flemish Portal for Enterprises and Entrepreneurs</w:t>
              </w:r>
            </w:hyperlink>
            <w:r w:rsidRPr="00D76697">
              <w:t xml:space="preserve"> uses the federal </w:t>
            </w:r>
            <w:hyperlink r:id="rId127" w:history="1">
              <w:r w:rsidRPr="00D76697">
                <w:rPr>
                  <w:rStyle w:val="Hyperlink"/>
                </w:rPr>
                <w:t>Crossroads Bank for Enterprises</w:t>
              </w:r>
            </w:hyperlink>
            <w:r w:rsidRPr="00D76697">
              <w:rPr>
                <w:rStyle w:val="Hyperlink"/>
              </w:rPr>
              <w:t xml:space="preserve"> </w:t>
            </w:r>
            <w:r w:rsidRPr="00D76697">
              <w:t xml:space="preserve">as a base registry. It contains various services that Flemish enterprises can benefit from. </w:t>
            </w:r>
          </w:p>
        </w:tc>
      </w:tr>
      <w:tr w:rsidR="00133B09" w:rsidRPr="00D76697" w14:paraId="7C020810" w14:textId="77777777" w:rsidTr="002C13AA">
        <w:tc>
          <w:tcPr>
            <w:tcW w:w="2096" w:type="dxa"/>
            <w:vAlign w:val="center"/>
          </w:tcPr>
          <w:p w14:paraId="61191057" w14:textId="1A199D47" w:rsidR="00133B09" w:rsidRPr="00311759" w:rsidRDefault="00133B09" w:rsidP="00133B09">
            <w:pPr>
              <w:spacing w:before="60" w:after="60"/>
              <w:jc w:val="center"/>
              <w:rPr>
                <w:color w:val="46A2DA"/>
                <w:szCs w:val="18"/>
                <w:lang w:eastAsia="en-US"/>
              </w:rPr>
            </w:pPr>
            <w:r w:rsidRPr="00311759">
              <w:rPr>
                <w:color w:val="46A2DA"/>
                <w:szCs w:val="18"/>
                <w:lang w:eastAsia="en-US"/>
              </w:rPr>
              <w:t>Federal Service Bus</w:t>
            </w:r>
          </w:p>
        </w:tc>
        <w:tc>
          <w:tcPr>
            <w:tcW w:w="6917" w:type="dxa"/>
          </w:tcPr>
          <w:p w14:paraId="1994C97A" w14:textId="77D52ED6" w:rsidR="00133B09" w:rsidRPr="00D76697" w:rsidRDefault="00133B09" w:rsidP="00133B09">
            <w:pPr>
              <w:spacing w:before="60" w:after="60"/>
            </w:pPr>
            <w:r w:rsidRPr="00D76697">
              <w:t xml:space="preserve">The </w:t>
            </w:r>
            <w:hyperlink r:id="rId128" w:history="1">
              <w:r w:rsidRPr="00D76697">
                <w:rPr>
                  <w:rStyle w:val="Hyperlink"/>
                </w:rPr>
                <w:t>FSB</w:t>
              </w:r>
            </w:hyperlink>
            <w:r w:rsidRPr="00D76697">
              <w:t xml:space="preserve"> aims to be the gateway to the main (authentic) data sources of the federal government. More specifically, the service puts a platform at the disposal of the federal administrations, bodies and institutions performing a task of general interest, to allow for the consultation or standardised exchange of data, from application to application, via the </w:t>
            </w:r>
            <w:r w:rsidRPr="00D76697">
              <w:lastRenderedPageBreak/>
              <w:t>internet. The platform makes web services available in a harmonised and secure manner that offer seamless access to (authentic) data sources.</w:t>
            </w:r>
          </w:p>
        </w:tc>
      </w:tr>
      <w:tr w:rsidR="00491FA3" w:rsidRPr="00D76697" w14:paraId="0AD5EFCF" w14:textId="77777777" w:rsidTr="002C13AA">
        <w:tc>
          <w:tcPr>
            <w:tcW w:w="2096" w:type="dxa"/>
            <w:vAlign w:val="center"/>
          </w:tcPr>
          <w:p w14:paraId="2C5C6D94" w14:textId="61F04EAD" w:rsidR="00491FA3" w:rsidRPr="00311759" w:rsidRDefault="00491FA3" w:rsidP="00491FA3">
            <w:pPr>
              <w:spacing w:before="60" w:after="60"/>
              <w:jc w:val="center"/>
              <w:rPr>
                <w:color w:val="46A2DA"/>
                <w:szCs w:val="18"/>
                <w:lang w:eastAsia="en-US"/>
              </w:rPr>
            </w:pPr>
            <w:r w:rsidRPr="00311759">
              <w:rPr>
                <w:color w:val="46A2DA"/>
                <w:szCs w:val="18"/>
                <w:lang w:eastAsia="en-US"/>
              </w:rPr>
              <w:lastRenderedPageBreak/>
              <w:t>DataVindplaats Vlaanderen</w:t>
            </w:r>
          </w:p>
        </w:tc>
        <w:tc>
          <w:tcPr>
            <w:tcW w:w="6917" w:type="dxa"/>
          </w:tcPr>
          <w:p w14:paraId="70E48BD9" w14:textId="4872B42A" w:rsidR="00491FA3" w:rsidRPr="00D76697" w:rsidRDefault="003953AD" w:rsidP="00491FA3">
            <w:pPr>
              <w:spacing w:before="60"/>
            </w:pPr>
            <w:r w:rsidRPr="00D76697">
              <w:t>The DataVindplaats Vlaanderen portal p</w:t>
            </w:r>
            <w:r w:rsidR="00491FA3" w:rsidRPr="00D76697">
              <w:t>rovides an overview of (and access to) various datasets and services of the Flemish Region.</w:t>
            </w:r>
          </w:p>
        </w:tc>
      </w:tr>
      <w:tr w:rsidR="00491FA3" w:rsidRPr="00D76697" w14:paraId="6868482A" w14:textId="77777777" w:rsidTr="002C13AA">
        <w:tc>
          <w:tcPr>
            <w:tcW w:w="2096" w:type="dxa"/>
            <w:vAlign w:val="center"/>
          </w:tcPr>
          <w:p w14:paraId="2DA8807E" w14:textId="3D59E14A" w:rsidR="00491FA3" w:rsidRPr="00311759" w:rsidRDefault="00491FA3" w:rsidP="00491FA3">
            <w:pPr>
              <w:spacing w:before="60" w:after="60"/>
              <w:jc w:val="center"/>
              <w:rPr>
                <w:color w:val="46A2DA"/>
                <w:szCs w:val="18"/>
                <w:lang w:eastAsia="en-US"/>
              </w:rPr>
            </w:pPr>
            <w:r w:rsidRPr="00311759">
              <w:rPr>
                <w:color w:val="46A2DA"/>
                <w:szCs w:val="18"/>
                <w:lang w:eastAsia="en-US"/>
              </w:rPr>
              <w:t>Biodiversity.be</w:t>
            </w:r>
          </w:p>
        </w:tc>
        <w:tc>
          <w:tcPr>
            <w:tcW w:w="6917" w:type="dxa"/>
          </w:tcPr>
          <w:p w14:paraId="345628CE" w14:textId="79A7862C" w:rsidR="00491FA3" w:rsidRPr="00D76697" w:rsidRDefault="003953AD" w:rsidP="00491FA3">
            <w:pPr>
              <w:spacing w:before="60"/>
            </w:pPr>
            <w:r w:rsidRPr="00D76697">
              <w:t xml:space="preserve">Biodiversity.be is a </w:t>
            </w:r>
            <w:r w:rsidR="00491FA3" w:rsidRPr="00D76697">
              <w:t>Belgian platform on biodiversity, funded by the Belgian Science Policy Office</w:t>
            </w:r>
            <w:r w:rsidRPr="00D76697">
              <w:t>.</w:t>
            </w:r>
          </w:p>
        </w:tc>
      </w:tr>
      <w:tr w:rsidR="00491FA3" w:rsidRPr="00D76697" w14:paraId="0FB1BFCB" w14:textId="77777777" w:rsidTr="002C13AA">
        <w:tc>
          <w:tcPr>
            <w:tcW w:w="2096" w:type="dxa"/>
            <w:vAlign w:val="center"/>
          </w:tcPr>
          <w:p w14:paraId="4106B66C" w14:textId="6312E771" w:rsidR="00491FA3" w:rsidRPr="00311759" w:rsidRDefault="00491FA3" w:rsidP="00491FA3">
            <w:pPr>
              <w:spacing w:before="60" w:after="60"/>
              <w:jc w:val="center"/>
              <w:rPr>
                <w:color w:val="46A2DA"/>
                <w:szCs w:val="18"/>
                <w:lang w:eastAsia="en-US"/>
              </w:rPr>
            </w:pPr>
            <w:r w:rsidRPr="00311759">
              <w:rPr>
                <w:color w:val="46A2DA"/>
                <w:szCs w:val="18"/>
                <w:lang w:eastAsia="en-US"/>
              </w:rPr>
              <w:t>TransportData.be</w:t>
            </w:r>
          </w:p>
        </w:tc>
        <w:tc>
          <w:tcPr>
            <w:tcW w:w="6917" w:type="dxa"/>
          </w:tcPr>
          <w:p w14:paraId="39912128" w14:textId="737682CD" w:rsidR="00491FA3" w:rsidRPr="00D76697" w:rsidRDefault="00491FA3" w:rsidP="00491FA3">
            <w:pPr>
              <w:spacing w:before="60"/>
            </w:pPr>
            <w:r w:rsidRPr="00D76697">
              <w:t xml:space="preserve">Transportdata.be is Belgium’s National Access Point (NAP) for information on Intelligent Transport Systems (ITS) and is referred to by its acronym NAP ITS. The NAP ITS was launched in February 2020 in the light of the European ITS directive, which aims at making mobility in the </w:t>
            </w:r>
            <w:r w:rsidR="008F0D99" w:rsidRPr="00D76697">
              <w:t>EU</w:t>
            </w:r>
            <w:r w:rsidRPr="00D76697">
              <w:t xml:space="preserve"> safer, more </w:t>
            </w:r>
            <w:proofErr w:type="gramStart"/>
            <w:r w:rsidRPr="00D76697">
              <w:t>efficient</w:t>
            </w:r>
            <w:proofErr w:type="gramEnd"/>
            <w:r w:rsidRPr="00D76697">
              <w:t xml:space="preserve"> and more sustainable.</w:t>
            </w:r>
          </w:p>
        </w:tc>
      </w:tr>
      <w:tr w:rsidR="00133B09" w:rsidRPr="00D76697" w14:paraId="70F74F8C" w14:textId="77777777" w:rsidTr="002C13AA">
        <w:tc>
          <w:tcPr>
            <w:tcW w:w="2096" w:type="dxa"/>
            <w:vAlign w:val="center"/>
          </w:tcPr>
          <w:p w14:paraId="053F4C9F" w14:textId="12396C7A" w:rsidR="00133B09" w:rsidRPr="00311759" w:rsidRDefault="00133B09" w:rsidP="00133B09">
            <w:pPr>
              <w:spacing w:before="60" w:after="60"/>
              <w:jc w:val="center"/>
              <w:rPr>
                <w:color w:val="46A2DA"/>
                <w:szCs w:val="18"/>
                <w:lang w:eastAsia="en-US"/>
              </w:rPr>
            </w:pPr>
            <w:r w:rsidRPr="00311759">
              <w:rPr>
                <w:color w:val="46A2DA"/>
                <w:szCs w:val="18"/>
                <w:lang w:eastAsia="en-US"/>
              </w:rPr>
              <w:t>Kruispuntbank Vlaanderen</w:t>
            </w:r>
          </w:p>
        </w:tc>
        <w:tc>
          <w:tcPr>
            <w:tcW w:w="6917" w:type="dxa"/>
          </w:tcPr>
          <w:p w14:paraId="01431C00" w14:textId="77777777" w:rsidR="0073417B" w:rsidRPr="00D76697" w:rsidRDefault="0073417B" w:rsidP="0073417B">
            <w:pPr>
              <w:spacing w:before="60"/>
            </w:pPr>
            <w:r w:rsidRPr="00D76697">
              <w:t>The Flanders Crossroads Bank (</w:t>
            </w:r>
            <w:hyperlink r:id="rId129" w:history="1">
              <w:r w:rsidRPr="00D76697">
                <w:rPr>
                  <w:i/>
                  <w:color w:val="1A3F7C"/>
                </w:rPr>
                <w:t>Kruispuntbank Vlaanderen</w:t>
              </w:r>
            </w:hyperlink>
            <w:r w:rsidRPr="00D76697">
              <w:t xml:space="preserve">) is the central Flemish data exchange platform. It fulfils four basic functions: </w:t>
            </w:r>
          </w:p>
          <w:p w14:paraId="0695CB06" w14:textId="2484E09F" w:rsidR="0073417B" w:rsidRPr="00D76697" w:rsidRDefault="00712247" w:rsidP="0073417B">
            <w:pPr>
              <w:numPr>
                <w:ilvl w:val="0"/>
                <w:numId w:val="79"/>
              </w:numPr>
              <w:rPr>
                <w:bCs/>
              </w:rPr>
            </w:pPr>
            <w:r w:rsidRPr="00D76697">
              <w:rPr>
                <w:bCs/>
              </w:rPr>
              <w:t>I</w:t>
            </w:r>
            <w:r w:rsidR="0073417B" w:rsidRPr="00D76697">
              <w:rPr>
                <w:bCs/>
              </w:rPr>
              <w:t xml:space="preserve">t makes data easily accessible in the form that best suits everyone’s needs (by using standardised APIs); </w:t>
            </w:r>
          </w:p>
          <w:p w14:paraId="3B9A604D" w14:textId="18A9E7D7" w:rsidR="0073417B" w:rsidRPr="00D76697" w:rsidRDefault="00712247" w:rsidP="0073417B">
            <w:pPr>
              <w:numPr>
                <w:ilvl w:val="0"/>
                <w:numId w:val="79"/>
              </w:numPr>
              <w:rPr>
                <w:bCs/>
              </w:rPr>
            </w:pPr>
            <w:r w:rsidRPr="00D76697">
              <w:rPr>
                <w:bCs/>
              </w:rPr>
              <w:t>I</w:t>
            </w:r>
            <w:r w:rsidR="0073417B" w:rsidRPr="00D76697">
              <w:rPr>
                <w:bCs/>
              </w:rPr>
              <w:t>t ensures the quality of the data (by using data standards elaborated within OSLO or INSPIRE)</w:t>
            </w:r>
            <w:r w:rsidRPr="00D76697">
              <w:rPr>
                <w:bCs/>
              </w:rPr>
              <w:t>;</w:t>
            </w:r>
          </w:p>
          <w:p w14:paraId="2C6D3503" w14:textId="492FDFCC" w:rsidR="0073417B" w:rsidRPr="00D76697" w:rsidRDefault="00712247" w:rsidP="0073417B">
            <w:pPr>
              <w:numPr>
                <w:ilvl w:val="0"/>
                <w:numId w:val="79"/>
              </w:numPr>
              <w:rPr>
                <w:bCs/>
              </w:rPr>
            </w:pPr>
            <w:r w:rsidRPr="00D76697">
              <w:rPr>
                <w:bCs/>
              </w:rPr>
              <w:t>I</w:t>
            </w:r>
            <w:r w:rsidR="0073417B" w:rsidRPr="00D76697">
              <w:rPr>
                <w:bCs/>
              </w:rPr>
              <w:t xml:space="preserve">t ensures the integrity of the data, meaning that no third party has the possibility to change the data during transport; </w:t>
            </w:r>
            <w:r w:rsidRPr="00D76697">
              <w:rPr>
                <w:bCs/>
              </w:rPr>
              <w:t>and</w:t>
            </w:r>
          </w:p>
          <w:p w14:paraId="74976FCE" w14:textId="4CA973E5" w:rsidR="0073417B" w:rsidRPr="00D76697" w:rsidRDefault="00712247" w:rsidP="0073417B">
            <w:pPr>
              <w:numPr>
                <w:ilvl w:val="0"/>
                <w:numId w:val="79"/>
              </w:numPr>
              <w:rPr>
                <w:bCs/>
              </w:rPr>
            </w:pPr>
            <w:r w:rsidRPr="00D76697">
              <w:rPr>
                <w:bCs/>
              </w:rPr>
              <w:t>I</w:t>
            </w:r>
            <w:r w:rsidR="0073417B" w:rsidRPr="00D76697">
              <w:rPr>
                <w:bCs/>
              </w:rPr>
              <w:t xml:space="preserve">t supports its partners in the confidential and secure processing of personal data throughout the entire process. </w:t>
            </w:r>
          </w:p>
          <w:p w14:paraId="686B21A9" w14:textId="0ADD4447" w:rsidR="00133B09" w:rsidRPr="00D76697" w:rsidRDefault="0073417B" w:rsidP="00133B09">
            <w:pPr>
              <w:spacing w:after="60"/>
            </w:pPr>
            <w:r w:rsidRPr="00D76697">
              <w:t>The platform is the result of the merger of the existing MAGDA and Geographic Digital Infrastructure (GDI) platforms.</w:t>
            </w:r>
          </w:p>
        </w:tc>
      </w:tr>
      <w:tr w:rsidR="00133B09" w:rsidRPr="00D76697" w14:paraId="2B7ADBCF" w14:textId="77777777" w:rsidTr="002C13AA">
        <w:tc>
          <w:tcPr>
            <w:tcW w:w="2096" w:type="dxa"/>
            <w:vAlign w:val="center"/>
          </w:tcPr>
          <w:p w14:paraId="5434C17B" w14:textId="0078CC62" w:rsidR="00133B09" w:rsidRPr="00311759" w:rsidRDefault="00133B09" w:rsidP="00133B09">
            <w:pPr>
              <w:spacing w:before="60" w:after="60"/>
              <w:jc w:val="center"/>
              <w:rPr>
                <w:color w:val="46A2DA"/>
                <w:szCs w:val="18"/>
                <w:lang w:eastAsia="en-US"/>
              </w:rPr>
            </w:pPr>
            <w:r w:rsidRPr="00311759">
              <w:rPr>
                <w:color w:val="46A2DA"/>
                <w:szCs w:val="18"/>
                <w:lang w:eastAsia="en-US"/>
              </w:rPr>
              <w:t>Databases/Authentic Sources System</w:t>
            </w:r>
          </w:p>
        </w:tc>
        <w:tc>
          <w:tcPr>
            <w:tcW w:w="6917" w:type="dxa"/>
          </w:tcPr>
          <w:p w14:paraId="15D83D4A" w14:textId="77777777" w:rsidR="00D77B81" w:rsidRPr="00D76697" w:rsidRDefault="00D77B81" w:rsidP="00D77B81">
            <w:pPr>
              <w:spacing w:before="60"/>
              <w:rPr>
                <w:szCs w:val="18"/>
              </w:rPr>
            </w:pPr>
            <w:r w:rsidRPr="00D76697">
              <w:rPr>
                <w:szCs w:val="18"/>
              </w:rPr>
              <w:t xml:space="preserve">Belgian eGovernment strategies rest on an authentic-source system by which federal public departments gather and manage their own databases with information provided by citizens, </w:t>
            </w:r>
            <w:proofErr w:type="gramStart"/>
            <w:r w:rsidRPr="00D76697">
              <w:rPr>
                <w:szCs w:val="18"/>
              </w:rPr>
              <w:t>businesses</w:t>
            </w:r>
            <w:proofErr w:type="gramEnd"/>
            <w:r w:rsidRPr="00D76697">
              <w:rPr>
                <w:szCs w:val="18"/>
              </w:rPr>
              <w:t xml:space="preserve"> and civil servants. These databases, known as authentic sources, can be consulted by other federal services in need of this type of information. This way, citizens and businesses will be asked to convey data only once. Operational authentic sources include:</w:t>
            </w:r>
          </w:p>
          <w:p w14:paraId="23B40455" w14:textId="1E63F90F" w:rsidR="00D77B81" w:rsidRPr="00D76697" w:rsidRDefault="00D77B81" w:rsidP="00D77B81">
            <w:pPr>
              <w:numPr>
                <w:ilvl w:val="0"/>
                <w:numId w:val="19"/>
              </w:numPr>
              <w:rPr>
                <w:szCs w:val="18"/>
              </w:rPr>
            </w:pPr>
            <w:r w:rsidRPr="00D76697">
              <w:rPr>
                <w:szCs w:val="18"/>
              </w:rPr>
              <w:t xml:space="preserve">The </w:t>
            </w:r>
            <w:hyperlink r:id="rId130" w:history="1">
              <w:r w:rsidRPr="00D76697">
                <w:rPr>
                  <w:rStyle w:val="Hyperlink"/>
                  <w:szCs w:val="18"/>
                </w:rPr>
                <w:t>National Registry</w:t>
              </w:r>
            </w:hyperlink>
            <w:r w:rsidR="00712247" w:rsidRPr="00311759">
              <w:t>; and</w:t>
            </w:r>
          </w:p>
          <w:p w14:paraId="4C16F4CD" w14:textId="1BCFE96B" w:rsidR="00D77B81" w:rsidRPr="00D76697" w:rsidRDefault="00D77B81" w:rsidP="00D77B81">
            <w:pPr>
              <w:numPr>
                <w:ilvl w:val="0"/>
                <w:numId w:val="19"/>
              </w:numPr>
              <w:rPr>
                <w:szCs w:val="18"/>
              </w:rPr>
            </w:pPr>
            <w:r w:rsidRPr="00D76697">
              <w:rPr>
                <w:szCs w:val="18"/>
              </w:rPr>
              <w:t xml:space="preserve">The </w:t>
            </w:r>
            <w:hyperlink r:id="rId131" w:history="1">
              <w:r w:rsidRPr="00E7171A">
                <w:rPr>
                  <w:rStyle w:val="Hyperlink"/>
                  <w:szCs w:val="18"/>
                </w:rPr>
                <w:t>Crossroads Bank for Enterprises</w:t>
              </w:r>
            </w:hyperlink>
            <w:r w:rsidR="00712247" w:rsidRPr="00D76697">
              <w:t>.</w:t>
            </w:r>
          </w:p>
          <w:p w14:paraId="06EF757C" w14:textId="36669F06" w:rsidR="00133B09" w:rsidRPr="00D76697" w:rsidRDefault="00D77B81" w:rsidP="00133B09">
            <w:pPr>
              <w:spacing w:after="60"/>
              <w:rPr>
                <w:szCs w:val="18"/>
              </w:rPr>
            </w:pPr>
            <w:r w:rsidRPr="00D76697">
              <w:rPr>
                <w:szCs w:val="18"/>
              </w:rPr>
              <w:t xml:space="preserve">Similar infrastructure elements are implemented at regional level, with the </w:t>
            </w:r>
            <w:hyperlink r:id="rId132" w:history="1">
              <w:r w:rsidRPr="00D76697">
                <w:rPr>
                  <w:rStyle w:val="Hyperlink"/>
                  <w:szCs w:val="18"/>
                </w:rPr>
                <w:t>VKBO-GO</w:t>
              </w:r>
            </w:hyperlink>
            <w:r w:rsidRPr="00D76697">
              <w:rPr>
                <w:szCs w:val="18"/>
              </w:rPr>
              <w:t xml:space="preserve">, the online application of the Flemish Crossroads Bank for Enterprises, and the </w:t>
            </w:r>
            <w:hyperlink r:id="rId133" w:history="1">
              <w:r w:rsidR="00712247" w:rsidRPr="00D76697">
                <w:rPr>
                  <w:rStyle w:val="Hyperlink"/>
                  <w:szCs w:val="18"/>
                </w:rPr>
                <w:t>BCED</w:t>
              </w:r>
            </w:hyperlink>
            <w:r w:rsidR="00712247" w:rsidRPr="00D76697">
              <w:rPr>
                <w:szCs w:val="18"/>
              </w:rPr>
              <w:t>.</w:t>
            </w:r>
            <w:r w:rsidRPr="00D76697">
              <w:rPr>
                <w:szCs w:val="18"/>
              </w:rPr>
              <w:t xml:space="preserve"> The latter is an exchange platform facilitating the sharing of data among administrations of Wallonia and the </w:t>
            </w:r>
            <w:r w:rsidR="00712247" w:rsidRPr="00D76697">
              <w:rPr>
                <w:szCs w:val="18"/>
              </w:rPr>
              <w:t>FWB</w:t>
            </w:r>
            <w:r w:rsidRPr="00D76697">
              <w:rPr>
                <w:szCs w:val="18"/>
              </w:rPr>
              <w:t xml:space="preserve">. The bank acts as an independent entity and offers services that increase the reliability of electronic data exchange and data recording. The BCED follows the applicable rules regarding the protection of privacy and computer security in general. The staff are composed of members of the </w:t>
            </w:r>
            <w:r w:rsidR="00712247" w:rsidRPr="00D76697">
              <w:t>eAdministration and Simplification Unit (eWBS)</w:t>
            </w:r>
            <w:r w:rsidRPr="00D76697">
              <w:rPr>
                <w:szCs w:val="18"/>
              </w:rPr>
              <w:t>, Etnic and the D</w:t>
            </w:r>
            <w:r w:rsidR="00176E54">
              <w:rPr>
                <w:szCs w:val="18"/>
              </w:rPr>
              <w:t>efense Technical Information Center (D</w:t>
            </w:r>
            <w:r w:rsidRPr="00D76697">
              <w:rPr>
                <w:szCs w:val="18"/>
              </w:rPr>
              <w:t>TIC</w:t>
            </w:r>
            <w:r w:rsidR="00176E54">
              <w:rPr>
                <w:szCs w:val="18"/>
              </w:rPr>
              <w:t>)</w:t>
            </w:r>
            <w:r w:rsidRPr="00D76697">
              <w:rPr>
                <w:szCs w:val="18"/>
              </w:rPr>
              <w:t xml:space="preserve">. The BCED’s mission is to create authentic sources in Wallonia and in the </w:t>
            </w:r>
            <w:r w:rsidR="00712247" w:rsidRPr="00D76697">
              <w:rPr>
                <w:szCs w:val="18"/>
              </w:rPr>
              <w:t>FWB</w:t>
            </w:r>
            <w:r w:rsidRPr="00D76697">
              <w:rPr>
                <w:szCs w:val="18"/>
              </w:rPr>
              <w:t>.</w:t>
            </w:r>
            <w:r w:rsidR="00133B09" w:rsidRPr="00D76697" w:rsidDel="00AE4E28">
              <w:rPr>
                <w:szCs w:val="18"/>
              </w:rPr>
              <w:t xml:space="preserve"> </w:t>
            </w:r>
          </w:p>
        </w:tc>
      </w:tr>
    </w:tbl>
    <w:p w14:paraId="6D3B269C" w14:textId="77777777" w:rsidR="004D29F0" w:rsidRPr="00D76697" w:rsidRDefault="004D29F0" w:rsidP="00E96084"/>
    <w:p w14:paraId="6921D25C" w14:textId="355B5F94" w:rsidR="003A4AA4" w:rsidRPr="00D76697" w:rsidRDefault="0041597C" w:rsidP="003A4AA4">
      <w:pPr>
        <w:rPr>
          <w:szCs w:val="18"/>
        </w:rPr>
      </w:pPr>
      <w:r w:rsidRPr="00E67437">
        <w:rPr>
          <w:noProof/>
          <w:color w:val="FFFFFF" w:themeColor="background1"/>
          <w:sz w:val="28"/>
          <w:szCs w:val="28"/>
        </w:rPr>
        <mc:AlternateContent>
          <mc:Choice Requires="wps">
            <w:drawing>
              <wp:anchor distT="0" distB="0" distL="114300" distR="114300" simplePos="0" relativeHeight="251658267" behindDoc="1" locked="0" layoutInCell="1" allowOverlap="1" wp14:anchorId="11B55C6D" wp14:editId="13571924">
                <wp:simplePos x="0" y="0"/>
                <wp:positionH relativeFrom="margin">
                  <wp:posOffset>-635</wp:posOffset>
                </wp:positionH>
                <wp:positionV relativeFrom="paragraph">
                  <wp:posOffset>80010</wp:posOffset>
                </wp:positionV>
                <wp:extent cx="2774950" cy="274320"/>
                <wp:effectExtent l="0" t="0" r="6350" b="0"/>
                <wp:wrapNone/>
                <wp:docPr id="1893899629" name="Rectangle 1893899629"/>
                <wp:cNvGraphicFramePr/>
                <a:graphic xmlns:a="http://schemas.openxmlformats.org/drawingml/2006/main">
                  <a:graphicData uri="http://schemas.microsoft.com/office/word/2010/wordprocessingShape">
                    <wps:wsp>
                      <wps:cNvSpPr/>
                      <wps:spPr>
                        <a:xfrm>
                          <a:off x="0" y="0"/>
                          <a:ext cx="2774950" cy="274320"/>
                        </a:xfrm>
                        <a:prstGeom prst="rect">
                          <a:avLst/>
                        </a:prstGeom>
                        <a:solidFill>
                          <a:srgbClr val="C5D3C5">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5FD322" id="Rectangle 1893899629" o:spid="_x0000_s1026" style="position:absolute;margin-left:-.05pt;margin-top:6.3pt;width:218.5pt;height:21.6pt;z-index:-25165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" fillcolor="#c5d3c5" stroked="f" strokeweight="1pt">
                <v:fill opacity="39321f"/>
                <w10:wrap anchorx="margin"/>
              </v:rect>
            </w:pict>
          </mc:Fallback>
        </mc:AlternateContent>
      </w:r>
    </w:p>
    <w:p w14:paraId="66883064" w14:textId="19EF6BCB" w:rsidR="0041597C" w:rsidRPr="00D76697" w:rsidRDefault="0041597C" w:rsidP="0041597C">
      <w:pPr>
        <w:spacing w:after="240"/>
        <w:ind w:firstLine="360"/>
        <w:rPr>
          <w:b/>
          <w:bCs/>
          <w:color w:val="39733D"/>
          <w:sz w:val="22"/>
          <w:szCs w:val="22"/>
        </w:rPr>
      </w:pPr>
      <w:r w:rsidRPr="00D76697">
        <w:rPr>
          <w:b/>
          <w:bCs/>
          <w:color w:val="39733D"/>
          <w:sz w:val="22"/>
          <w:szCs w:val="22"/>
        </w:rPr>
        <w:t xml:space="preserve">Cross-border </w:t>
      </w:r>
      <w:r w:rsidR="008547C9" w:rsidRPr="00D76697">
        <w:rPr>
          <w:b/>
          <w:bCs/>
          <w:color w:val="39733D"/>
          <w:sz w:val="22"/>
          <w:szCs w:val="22"/>
        </w:rPr>
        <w:t>I</w:t>
      </w:r>
      <w:r w:rsidRPr="00D76697">
        <w:rPr>
          <w:b/>
          <w:bCs/>
          <w:color w:val="39733D"/>
          <w:sz w:val="22"/>
          <w:szCs w:val="22"/>
        </w:rPr>
        <w:t>nfrastructures</w:t>
      </w:r>
    </w:p>
    <w:p w14:paraId="36D63F8E" w14:textId="0F56554B" w:rsidR="00362502" w:rsidRPr="00D76697" w:rsidRDefault="00620FEB" w:rsidP="00620FEB">
      <w:pPr>
        <w:spacing w:after="240"/>
        <w:rPr>
          <w:szCs w:val="18"/>
        </w:rPr>
      </w:pPr>
      <w:r w:rsidRPr="00D76697">
        <w:rPr>
          <w:szCs w:val="18"/>
        </w:rPr>
        <w:t xml:space="preserve">The following table </w:t>
      </w:r>
      <w:r w:rsidR="00B47AE1" w:rsidRPr="00D76697">
        <w:rPr>
          <w:szCs w:val="18"/>
        </w:rPr>
        <w:t>lists</w:t>
      </w:r>
      <w:r w:rsidRPr="00D76697">
        <w:rPr>
          <w:szCs w:val="18"/>
        </w:rPr>
        <w:t xml:space="preserve"> the European cross-border </w:t>
      </w:r>
      <w:r w:rsidR="00C5054F" w:rsidRPr="00D76697">
        <w:rPr>
          <w:szCs w:val="18"/>
        </w:rPr>
        <w:t xml:space="preserve">infrastructures of which Belgium is part of: </w:t>
      </w:r>
    </w:p>
    <w:tbl>
      <w:tblPr>
        <w:tblStyle w:val="TableGrid"/>
        <w:tblW w:w="0" w:type="auto"/>
        <w:tblLook w:val="04A0" w:firstRow="1" w:lastRow="0" w:firstColumn="1" w:lastColumn="0" w:noHBand="0" w:noVBand="1"/>
      </w:tblPr>
      <w:tblGrid>
        <w:gridCol w:w="1525"/>
        <w:gridCol w:w="7252"/>
      </w:tblGrid>
      <w:tr w:rsidR="0041597C" w:rsidRPr="00D76697" w14:paraId="4051D520" w14:textId="77777777" w:rsidTr="00607EB3">
        <w:tc>
          <w:tcPr>
            <w:tcW w:w="1525" w:type="dxa"/>
            <w:vAlign w:val="center"/>
          </w:tcPr>
          <w:p w14:paraId="54430E93" w14:textId="66866D66" w:rsidR="0041597C" w:rsidRPr="00311759" w:rsidRDefault="0041597C" w:rsidP="00607EB3">
            <w:pPr>
              <w:spacing w:before="60" w:after="60"/>
              <w:jc w:val="center"/>
              <w:rPr>
                <w:color w:val="46A2DA"/>
                <w:szCs w:val="18"/>
                <w:lang w:eastAsia="en-US"/>
              </w:rPr>
            </w:pPr>
            <w:r w:rsidRPr="00311759">
              <w:rPr>
                <w:color w:val="46A2DA"/>
                <w:szCs w:val="18"/>
                <w:lang w:eastAsia="en-US"/>
              </w:rPr>
              <w:t>European Business Registry</w:t>
            </w:r>
          </w:p>
        </w:tc>
        <w:tc>
          <w:tcPr>
            <w:tcW w:w="7252" w:type="dxa"/>
          </w:tcPr>
          <w:p w14:paraId="2B92F871" w14:textId="11673C76" w:rsidR="0041597C" w:rsidRPr="00D76697" w:rsidRDefault="0041597C" w:rsidP="00607EB3">
            <w:pPr>
              <w:keepNext/>
              <w:spacing w:before="120" w:after="120"/>
              <w:rPr>
                <w:szCs w:val="18"/>
              </w:rPr>
            </w:pPr>
            <w:r w:rsidRPr="00D76697">
              <w:rPr>
                <w:szCs w:val="18"/>
              </w:rPr>
              <w:t xml:space="preserve">Belgium is a member of the </w:t>
            </w:r>
            <w:hyperlink r:id="rId134" w:history="1">
              <w:r w:rsidRPr="00D76697">
                <w:rPr>
                  <w:rStyle w:val="Hyperlink"/>
                  <w:szCs w:val="18"/>
                </w:rPr>
                <w:t>European Business Registry</w:t>
              </w:r>
            </w:hyperlink>
            <w:r w:rsidRPr="00D76697">
              <w:rPr>
                <w:szCs w:val="18"/>
              </w:rPr>
              <w:t xml:space="preserve">, which is a network of national business registries. </w:t>
            </w:r>
          </w:p>
        </w:tc>
      </w:tr>
      <w:tr w:rsidR="0041597C" w:rsidRPr="00D76697" w14:paraId="15979039" w14:textId="77777777" w:rsidTr="00607EB3">
        <w:tc>
          <w:tcPr>
            <w:tcW w:w="1525" w:type="dxa"/>
            <w:vAlign w:val="center"/>
          </w:tcPr>
          <w:p w14:paraId="1E6A10CE" w14:textId="282D226B" w:rsidR="0041597C" w:rsidRPr="00311759" w:rsidRDefault="0041597C" w:rsidP="00607EB3">
            <w:pPr>
              <w:spacing w:before="60" w:after="60"/>
              <w:jc w:val="center"/>
              <w:rPr>
                <w:color w:val="46A2DA"/>
                <w:szCs w:val="18"/>
                <w:lang w:eastAsia="en-US"/>
              </w:rPr>
            </w:pPr>
            <w:r w:rsidRPr="00311759">
              <w:rPr>
                <w:color w:val="46A2DA"/>
                <w:szCs w:val="18"/>
                <w:lang w:eastAsia="en-US"/>
              </w:rPr>
              <w:t>EUCARIS</w:t>
            </w:r>
          </w:p>
        </w:tc>
        <w:tc>
          <w:tcPr>
            <w:tcW w:w="7252" w:type="dxa"/>
          </w:tcPr>
          <w:p w14:paraId="6613830E" w14:textId="30EC93D7" w:rsidR="0041597C" w:rsidRPr="00D76697" w:rsidRDefault="00ED614A" w:rsidP="0041597C">
            <w:pPr>
              <w:keepNext/>
              <w:spacing w:before="120" w:after="120"/>
              <w:rPr>
                <w:szCs w:val="18"/>
              </w:rPr>
            </w:pPr>
            <w:r w:rsidRPr="00D76697">
              <w:rPr>
                <w:szCs w:val="18"/>
              </w:rPr>
              <w:t>Belgium is a member of</w:t>
            </w:r>
            <w:r w:rsidR="008547C9" w:rsidRPr="00D76697">
              <w:rPr>
                <w:szCs w:val="18"/>
              </w:rPr>
              <w:t xml:space="preserve"> the</w:t>
            </w:r>
            <w:r w:rsidRPr="00D76697">
              <w:rPr>
                <w:szCs w:val="18"/>
              </w:rPr>
              <w:t xml:space="preserve"> </w:t>
            </w:r>
            <w:hyperlink r:id="rId135" w:history="1">
              <w:r w:rsidR="008547C9" w:rsidRPr="00D76697">
                <w:rPr>
                  <w:rStyle w:val="Hyperlink"/>
                  <w:szCs w:val="18"/>
                </w:rPr>
                <w:t>European Car and Driving Licence Information System (EUCARIS)</w:t>
              </w:r>
            </w:hyperlink>
            <w:r w:rsidRPr="00D76697">
              <w:rPr>
                <w:szCs w:val="18"/>
              </w:rPr>
              <w:t>, allowing the exchange of vehicle and driving license information among its member nations.</w:t>
            </w:r>
          </w:p>
        </w:tc>
      </w:tr>
      <w:tr w:rsidR="0041597C" w:rsidRPr="00D76697" w14:paraId="05456657" w14:textId="77777777" w:rsidTr="00607EB3">
        <w:tc>
          <w:tcPr>
            <w:tcW w:w="1525" w:type="dxa"/>
            <w:vAlign w:val="center"/>
          </w:tcPr>
          <w:p w14:paraId="72848FE7" w14:textId="5755D735" w:rsidR="0041597C" w:rsidRPr="00311759" w:rsidRDefault="0041597C" w:rsidP="00607EB3">
            <w:pPr>
              <w:spacing w:before="60" w:after="60"/>
              <w:jc w:val="center"/>
              <w:rPr>
                <w:color w:val="46A2DA"/>
                <w:szCs w:val="18"/>
                <w:lang w:eastAsia="en-US"/>
              </w:rPr>
            </w:pPr>
            <w:r w:rsidRPr="00311759">
              <w:rPr>
                <w:color w:val="46A2DA"/>
                <w:szCs w:val="18"/>
                <w:lang w:eastAsia="en-US"/>
              </w:rPr>
              <w:lastRenderedPageBreak/>
              <w:t>TESTA</w:t>
            </w:r>
          </w:p>
        </w:tc>
        <w:tc>
          <w:tcPr>
            <w:tcW w:w="7252" w:type="dxa"/>
          </w:tcPr>
          <w:p w14:paraId="62918FC5" w14:textId="64C3E2A9" w:rsidR="0041597C" w:rsidRPr="00D76697" w:rsidRDefault="0041597C" w:rsidP="0041597C">
            <w:pPr>
              <w:spacing w:before="120" w:after="120"/>
            </w:pPr>
            <w:r w:rsidRPr="00D76697">
              <w:t xml:space="preserve">The </w:t>
            </w:r>
            <w:hyperlink r:id="rId136" w:history="1">
              <w:r w:rsidRPr="00D76697">
                <w:rPr>
                  <w:rStyle w:val="Hyperlink"/>
                </w:rPr>
                <w:t>Trans European Services for Telematics between Administrations (TESTA) network</w:t>
              </w:r>
            </w:hyperlink>
            <w:r w:rsidRPr="00D76697">
              <w:t xml:space="preserve"> is used for a number of cross-border use cases.</w:t>
            </w:r>
          </w:p>
        </w:tc>
      </w:tr>
      <w:tr w:rsidR="009C0917" w:rsidRPr="00D76697" w14:paraId="34792672" w14:textId="77777777" w:rsidTr="00607EB3">
        <w:tc>
          <w:tcPr>
            <w:tcW w:w="1525" w:type="dxa"/>
            <w:vAlign w:val="center"/>
          </w:tcPr>
          <w:p w14:paraId="30246874" w14:textId="7615FAC2" w:rsidR="009C0917" w:rsidRPr="00311759" w:rsidRDefault="009C0917" w:rsidP="00607EB3">
            <w:pPr>
              <w:spacing w:before="60" w:after="60"/>
              <w:jc w:val="center"/>
              <w:rPr>
                <w:color w:val="46A2DA"/>
                <w:szCs w:val="18"/>
                <w:lang w:eastAsia="en-US"/>
              </w:rPr>
            </w:pPr>
            <w:r w:rsidRPr="00311759">
              <w:rPr>
                <w:color w:val="46A2DA"/>
                <w:szCs w:val="18"/>
                <w:lang w:eastAsia="en-US"/>
              </w:rPr>
              <w:t>Once-Only Technical System (OOTS)</w:t>
            </w:r>
          </w:p>
        </w:tc>
        <w:tc>
          <w:tcPr>
            <w:tcW w:w="7252" w:type="dxa"/>
          </w:tcPr>
          <w:p w14:paraId="7FC7F118" w14:textId="7EF07C63" w:rsidR="009C0917" w:rsidRPr="00D76697" w:rsidRDefault="00C031C2" w:rsidP="0041597C">
            <w:pPr>
              <w:spacing w:before="120" w:after="120"/>
            </w:pPr>
            <w:r w:rsidRPr="00D76697">
              <w:t xml:space="preserve">In April 2023, Belgium participated </w:t>
            </w:r>
            <w:r w:rsidR="008547C9" w:rsidRPr="00D76697">
              <w:t xml:space="preserve">in </w:t>
            </w:r>
            <w:r w:rsidRPr="00D76697">
              <w:t>the first Once-Only Technical System (OOTS) </w:t>
            </w:r>
            <w:hyperlink r:id="rId137" w:tgtFrame="_blank" w:history="1">
              <w:r w:rsidRPr="00D76697">
                <w:rPr>
                  <w:rStyle w:val="Hyperlink"/>
                </w:rPr>
                <w:t>Projectathon</w:t>
              </w:r>
            </w:hyperlink>
            <w:r w:rsidRPr="00D76697">
              <w:t>, which brought together 25 EU Member States in Brussels in a marathon of peer-to-peer interoperability testing. </w:t>
            </w:r>
          </w:p>
        </w:tc>
      </w:tr>
      <w:tr w:rsidR="009C0917" w:rsidRPr="00D76697" w14:paraId="313054BE" w14:textId="77777777" w:rsidTr="00607EB3">
        <w:tc>
          <w:tcPr>
            <w:tcW w:w="1525" w:type="dxa"/>
            <w:vAlign w:val="center"/>
          </w:tcPr>
          <w:p w14:paraId="27597A3E" w14:textId="28377B95" w:rsidR="009C0917" w:rsidRPr="00311759" w:rsidRDefault="008140B1" w:rsidP="00607EB3">
            <w:pPr>
              <w:spacing w:before="60" w:after="60"/>
              <w:jc w:val="center"/>
              <w:rPr>
                <w:color w:val="46A2DA"/>
                <w:szCs w:val="18"/>
                <w:lang w:eastAsia="en-US"/>
              </w:rPr>
            </w:pPr>
            <w:r w:rsidRPr="00311759">
              <w:rPr>
                <w:color w:val="46A2DA"/>
                <w:szCs w:val="18"/>
                <w:lang w:eastAsia="en-US"/>
              </w:rPr>
              <w:t>EU Digital Wallet</w:t>
            </w:r>
          </w:p>
        </w:tc>
        <w:tc>
          <w:tcPr>
            <w:tcW w:w="7252" w:type="dxa"/>
          </w:tcPr>
          <w:p w14:paraId="2EB3577E" w14:textId="6AE0E7A2" w:rsidR="009C0917" w:rsidRPr="00D76697" w:rsidRDefault="00F12661" w:rsidP="0041597C">
            <w:pPr>
              <w:spacing w:before="120" w:after="120"/>
            </w:pPr>
            <w:r w:rsidRPr="00D76697">
              <w:t>Prior to its roll-out in Member States</w:t>
            </w:r>
            <w:r w:rsidR="008547C9" w:rsidRPr="00D76697">
              <w:t>,</w:t>
            </w:r>
            <w:r w:rsidRPr="00D76697">
              <w:t xml:space="preserve"> the </w:t>
            </w:r>
            <w:hyperlink r:id="rId138" w:history="1">
              <w:r w:rsidRPr="00D76697">
                <w:rPr>
                  <w:rStyle w:val="Hyperlink"/>
                </w:rPr>
                <w:t>EU Digital Identity Wallet</w:t>
              </w:r>
            </w:hyperlink>
            <w:r w:rsidRPr="00D76697">
              <w:t xml:space="preserve"> is piloted in four large scale projects, that</w:t>
            </w:r>
            <w:r w:rsidR="008547C9" w:rsidRPr="00D76697">
              <w:t xml:space="preserve"> were</w:t>
            </w:r>
            <w:r w:rsidRPr="00D76697">
              <w:t xml:space="preserve"> launched on 1 April 2023. The objective of these projects is to test digital identity wallets in real-life scenarios spanning different sectors. Belgium </w:t>
            </w:r>
            <w:r w:rsidR="008547C9" w:rsidRPr="00D76697">
              <w:t>took part in the projects</w:t>
            </w:r>
            <w:r w:rsidRPr="00D76697">
              <w:t xml:space="preserve">. </w:t>
            </w:r>
          </w:p>
        </w:tc>
      </w:tr>
    </w:tbl>
    <w:p w14:paraId="4432A8F2" w14:textId="77777777" w:rsidR="0041597C" w:rsidRPr="00311759" w:rsidRDefault="0041597C" w:rsidP="003A4AA4">
      <w:pPr>
        <w:rPr>
          <w:szCs w:val="18"/>
        </w:rPr>
      </w:pPr>
    </w:p>
    <w:p w14:paraId="39E738A1" w14:textId="2FB08BA5" w:rsidR="0041597C" w:rsidRPr="00311759" w:rsidRDefault="00AC3D85" w:rsidP="00BC57BA">
      <w:pPr>
        <w:pStyle w:val="Subtitle"/>
        <w:rPr>
          <w:noProof w:val="0"/>
          <w:lang w:val="en-GB"/>
        </w:rPr>
      </w:pPr>
      <w:r w:rsidRPr="00E67437">
        <w:rPr>
          <w:lang w:val="en-GB"/>
        </w:rPr>
        <w:drawing>
          <wp:anchor distT="0" distB="0" distL="114300" distR="114300" simplePos="0" relativeHeight="251658279" behindDoc="0" locked="0" layoutInCell="1" allowOverlap="1" wp14:anchorId="22EA0F7C" wp14:editId="33EE5C0A">
            <wp:simplePos x="0" y="0"/>
            <wp:positionH relativeFrom="margin">
              <wp:align>left</wp:align>
            </wp:positionH>
            <wp:positionV relativeFrom="paragraph">
              <wp:posOffset>79430</wp:posOffset>
            </wp:positionV>
            <wp:extent cx="274320" cy="274320"/>
            <wp:effectExtent l="0" t="0" r="0" b="0"/>
            <wp:wrapSquare wrapText="bothSides"/>
            <wp:docPr id="1893899528" name="Picture 1893899528"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1597C" w:rsidRPr="00311759">
        <w:rPr>
          <w:noProof w:val="0"/>
          <w:lang w:val="en-GB"/>
        </w:rPr>
        <w:t>Exchange of Diploma Information</w:t>
      </w:r>
    </w:p>
    <w:p w14:paraId="76744BBB" w14:textId="7B79FD1C" w:rsidR="0041597C" w:rsidRPr="00D76697" w:rsidRDefault="0041597C" w:rsidP="0041597C">
      <w:pPr>
        <w:rPr>
          <w:szCs w:val="18"/>
        </w:rPr>
      </w:pPr>
      <w:r w:rsidRPr="00D76697">
        <w:t xml:space="preserve">A </w:t>
      </w:r>
      <w:hyperlink r:id="rId139" w:history="1">
        <w:r w:rsidR="008547C9" w:rsidRPr="00D76697">
          <w:rPr>
            <w:rStyle w:val="Hyperlink"/>
            <w:szCs w:val="18"/>
          </w:rPr>
          <w:t>Proof of Concept (PoC) project</w:t>
        </w:r>
      </w:hyperlink>
      <w:r w:rsidRPr="00D76697">
        <w:rPr>
          <w:szCs w:val="18"/>
        </w:rPr>
        <w:t xml:space="preserve"> for the exchange of diploma information using blockchain between Flemish and Dutch higher education institutions has been set up and will now be extended towards a Europe</w:t>
      </w:r>
      <w:r w:rsidRPr="00D76697">
        <w:rPr>
          <w:szCs w:val="18"/>
        </w:rPr>
        <w:noBreakHyphen/>
        <w:t xml:space="preserve">wide solution. </w:t>
      </w:r>
    </w:p>
    <w:p w14:paraId="668A3D91" w14:textId="49F9A5C4" w:rsidR="0041597C" w:rsidRPr="00311759" w:rsidRDefault="00AC3D85" w:rsidP="00BC57BA">
      <w:pPr>
        <w:pStyle w:val="Subtitle"/>
        <w:rPr>
          <w:noProof w:val="0"/>
          <w:lang w:val="en-GB"/>
        </w:rPr>
      </w:pPr>
      <w:r w:rsidRPr="00E67437">
        <w:rPr>
          <w:lang w:val="en-GB"/>
        </w:rPr>
        <w:drawing>
          <wp:anchor distT="0" distB="0" distL="114300" distR="114300" simplePos="0" relativeHeight="251658280" behindDoc="0" locked="0" layoutInCell="1" allowOverlap="1" wp14:anchorId="095934D6" wp14:editId="14C01EBE">
            <wp:simplePos x="0" y="0"/>
            <wp:positionH relativeFrom="margin">
              <wp:align>left</wp:align>
            </wp:positionH>
            <wp:positionV relativeFrom="paragraph">
              <wp:posOffset>79762</wp:posOffset>
            </wp:positionV>
            <wp:extent cx="274320" cy="274320"/>
            <wp:effectExtent l="0" t="0" r="0" b="0"/>
            <wp:wrapSquare wrapText="bothSides"/>
            <wp:docPr id="1893899529" name="Picture 1893899529" descr="A green and black logo&#10;&#10;Description automatically generated with medium confidence">
              <a:extLst xmlns:a="http://schemas.openxmlformats.org/drawingml/2006/main">
                <a:ext uri="{FF2B5EF4-FFF2-40B4-BE49-F238E27FC236}">
                  <a16:creationId xmlns:a16="http://schemas.microsoft.com/office/drawing/2014/main" id="{AC95A842-D0A1-62D2-1356-2C4186E5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green and black logo&#10;&#10;Description automatically generated with medium confidence">
                      <a:extLst>
                        <a:ext uri="{FF2B5EF4-FFF2-40B4-BE49-F238E27FC236}">
                          <a16:creationId xmlns:a16="http://schemas.microsoft.com/office/drawing/2014/main" id="{AC95A842-D0A1-62D2-1356-2C4186E5DC11}"/>
                        </a:ext>
                      </a:extLst>
                    </pic:cNvPr>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1597C" w:rsidRPr="00311759">
        <w:rPr>
          <w:noProof w:val="0"/>
          <w:lang w:val="en-GB"/>
        </w:rPr>
        <w:t>Gaia-X for Belgium</w:t>
      </w:r>
    </w:p>
    <w:p w14:paraId="6068CE99" w14:textId="77777777" w:rsidR="0041597C" w:rsidRPr="00D76697" w:rsidRDefault="0041597C" w:rsidP="0041597C">
      <w:r w:rsidRPr="00D76697">
        <w:t xml:space="preserve">In November 2020, the Belgian government </w:t>
      </w:r>
      <w:r w:rsidRPr="00D76697">
        <w:rPr>
          <w:szCs w:val="18"/>
        </w:rPr>
        <w:t xml:space="preserve">launched </w:t>
      </w:r>
      <w:hyperlink r:id="rId140" w:history="1">
        <w:r w:rsidRPr="00D76697">
          <w:rPr>
            <w:rStyle w:val="Hyperlink"/>
            <w:szCs w:val="18"/>
          </w:rPr>
          <w:t>Gaia-X for Belgium</w:t>
        </w:r>
      </w:hyperlink>
      <w:r w:rsidRPr="00D76697">
        <w:t xml:space="preserve"> during the first pan</w:t>
      </w:r>
      <w:r w:rsidRPr="00D76697">
        <w:noBreakHyphen/>
        <w:t xml:space="preserve">European Gaia-X summit. </w:t>
      </w:r>
      <w:hyperlink r:id="rId141" w:history="1">
        <w:r w:rsidRPr="00D76697">
          <w:rPr>
            <w:rStyle w:val="Hyperlink"/>
            <w:szCs w:val="18"/>
          </w:rPr>
          <w:t>Gaia-X</w:t>
        </w:r>
      </w:hyperlink>
      <w:r w:rsidRPr="00D76697">
        <w:t xml:space="preserve"> is a European initiative aimed to make the EU a global leader in the data economy while fostering the development of data-driven economic operators across the continent. Gaia-X is an important step towards a stronger EU digital market.</w:t>
      </w:r>
    </w:p>
    <w:p w14:paraId="2FCAA524" w14:textId="11F014A2" w:rsidR="0041597C" w:rsidRPr="00D76697" w:rsidRDefault="0041597C" w:rsidP="0041597C">
      <w:r w:rsidRPr="00D76697">
        <w:t>At the Belgian level, the initiative, developed by the private sector, aims to create an open community of cloud stakeholders, also part of the European Gaia-X community. It focuses on bundling interests in Belgium to bring Belgian requirements and use cases towards Gaia-</w:t>
      </w:r>
      <w:proofErr w:type="gramStart"/>
      <w:r w:rsidRPr="00D76697">
        <w:t>X, and</w:t>
      </w:r>
      <w:proofErr w:type="gramEnd"/>
      <w:r w:rsidRPr="00D76697">
        <w:t xml:space="preserve"> facilitate the scaling up of Gaia-X use cases. Gaia-X for Belgium will support the Gaia-X Association in its endeavour to set up and establish a well-functioning federated data infrastructure following Gaia-X policy rules and standards, </w:t>
      </w:r>
      <w:r w:rsidR="008547C9" w:rsidRPr="00D76697">
        <w:t xml:space="preserve">as well as </w:t>
      </w:r>
      <w:r w:rsidRPr="00D76697">
        <w:t>the required federation services.</w:t>
      </w:r>
    </w:p>
    <w:p w14:paraId="59E322B6" w14:textId="57D38854" w:rsidR="003A4AA4" w:rsidRPr="00D76697" w:rsidRDefault="003A4AA4" w:rsidP="003A4AA4">
      <w:pPr>
        <w:sectPr w:rsidR="003A4AA4" w:rsidRPr="00D76697" w:rsidSect="007423AE">
          <w:headerReference w:type="default" r:id="rId142"/>
          <w:pgSz w:w="11906" w:h="16838" w:code="9"/>
          <w:pgMar w:top="1702" w:right="1418" w:bottom="1418" w:left="1701" w:header="0" w:footer="385" w:gutter="0"/>
          <w:cols w:space="708"/>
          <w:docGrid w:linePitch="360"/>
        </w:sectPr>
      </w:pPr>
    </w:p>
    <w:p w14:paraId="74E8E9CD" w14:textId="1AD2FC1F" w:rsidR="00BC2489" w:rsidRPr="00D76697" w:rsidRDefault="008743ED" w:rsidP="00EC34C6">
      <w:pPr>
        <w:pStyle w:val="Heading1"/>
      </w:pPr>
      <w:bookmarkStart w:id="6" w:name="_Toc171517937"/>
      <w:r w:rsidRPr="00D76697">
        <w:lastRenderedPageBreak/>
        <w:t>D</w:t>
      </w:r>
      <w:r w:rsidR="008278EB" w:rsidRPr="00D76697">
        <w:t xml:space="preserve">igital </w:t>
      </w:r>
      <w:r w:rsidR="008547C9" w:rsidRPr="00D76697">
        <w:t>T</w:t>
      </w:r>
      <w:r w:rsidR="00B17B72" w:rsidRPr="00D76697">
        <w:t xml:space="preserve">ransformation of </w:t>
      </w:r>
      <w:r w:rsidR="008547C9" w:rsidRPr="00D76697">
        <w:t>P</w:t>
      </w:r>
      <w:r w:rsidR="00525491" w:rsidRPr="00D76697">
        <w:t xml:space="preserve">ublic </w:t>
      </w:r>
      <w:r w:rsidR="008547C9" w:rsidRPr="00D76697">
        <w:t>S</w:t>
      </w:r>
      <w:r w:rsidR="00525491" w:rsidRPr="00D76697">
        <w:t>ervices</w:t>
      </w:r>
      <w:bookmarkEnd w:id="6"/>
      <w:r w:rsidRPr="00D76697">
        <w:t xml:space="preserve"> </w:t>
      </w:r>
    </w:p>
    <w:p w14:paraId="36CB2AC6" w14:textId="5C651B31" w:rsidR="003020F1" w:rsidRPr="00D76697" w:rsidRDefault="00A744DC" w:rsidP="009A4B12">
      <w:pPr>
        <w:pStyle w:val="Heading2"/>
      </w:pPr>
      <w:r w:rsidRPr="00E67437">
        <w:rPr>
          <w:noProof/>
        </w:rPr>
        <mc:AlternateContent>
          <mc:Choice Requires="wps">
            <w:drawing>
              <wp:anchor distT="0" distB="0" distL="114300" distR="114300" simplePos="0" relativeHeight="251658256" behindDoc="1" locked="0" layoutInCell="1" allowOverlap="1" wp14:anchorId="0A35ADB4" wp14:editId="5E054E35">
                <wp:simplePos x="0" y="0"/>
                <wp:positionH relativeFrom="page">
                  <wp:posOffset>0</wp:posOffset>
                </wp:positionH>
                <wp:positionV relativeFrom="paragraph">
                  <wp:posOffset>95250</wp:posOffset>
                </wp:positionV>
                <wp:extent cx="5433237" cy="318977"/>
                <wp:effectExtent l="0" t="0" r="0" b="5080"/>
                <wp:wrapNone/>
                <wp:docPr id="383" name="Rectangle 383"/>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2F48CCF" id="Rectangle 383" o:spid="_x0000_s1026" style="position:absolute;margin-left:0;margin-top:7.5pt;width:427.8pt;height:25.1pt;z-index:-2516582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" fillcolor="#648c85" stroked="f" strokeweight="1pt">
                <v:fill opacity="49858f"/>
                <w10:wrap anchorx="page"/>
              </v:rect>
            </w:pict>
          </mc:Fallback>
        </mc:AlternateContent>
      </w:r>
      <w:r w:rsidRPr="00D76697">
        <w:t xml:space="preserve">Digital </w:t>
      </w:r>
      <w:r w:rsidR="008547C9" w:rsidRPr="00D76697">
        <w:t>P</w:t>
      </w:r>
      <w:r w:rsidRPr="00D76697">
        <w:t xml:space="preserve">ublic </w:t>
      </w:r>
      <w:r w:rsidR="008547C9" w:rsidRPr="00D76697">
        <w:t>S</w:t>
      </w:r>
      <w:r w:rsidRPr="00D76697">
        <w:t xml:space="preserve">ervices </w:t>
      </w:r>
      <w:r w:rsidR="009812B6" w:rsidRPr="00D76697">
        <w:t xml:space="preserve">for </w:t>
      </w:r>
      <w:r w:rsidR="008547C9" w:rsidRPr="00D76697">
        <w:t>C</w:t>
      </w:r>
      <w:r w:rsidR="009812B6" w:rsidRPr="00D76697">
        <w:t>itizens</w:t>
      </w:r>
    </w:p>
    <w:p w14:paraId="47D671C1" w14:textId="650D91AA" w:rsidR="0084201F" w:rsidRPr="00311759" w:rsidRDefault="00497682" w:rsidP="00BC57BA">
      <w:pPr>
        <w:pStyle w:val="Subtitle"/>
        <w:rPr>
          <w:rFonts w:ascii="Calibri" w:hAnsi="Calibri"/>
          <w:noProof w:val="0"/>
          <w:lang w:val="en-GB"/>
        </w:rPr>
      </w:pPr>
      <w:r w:rsidRPr="00E67437">
        <w:rPr>
          <w:lang w:val="en-GB"/>
        </w:rPr>
        <w:drawing>
          <wp:anchor distT="0" distB="0" distL="114300" distR="114300" simplePos="0" relativeHeight="251658299" behindDoc="0" locked="0" layoutInCell="1" allowOverlap="1" wp14:anchorId="549A2071" wp14:editId="47E57C8B">
            <wp:simplePos x="0" y="0"/>
            <wp:positionH relativeFrom="margin">
              <wp:align>left</wp:align>
            </wp:positionH>
            <wp:positionV relativeFrom="paragraph">
              <wp:posOffset>82302</wp:posOffset>
            </wp:positionV>
            <wp:extent cx="274320" cy="274320"/>
            <wp:effectExtent l="0" t="0" r="0" b="0"/>
            <wp:wrapSquare wrapText="bothSides"/>
            <wp:docPr id="79" name="Picture 79"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4201F" w:rsidRPr="00311759">
        <w:rPr>
          <w:noProof w:val="0"/>
          <w:lang w:val="en-GB"/>
        </w:rPr>
        <w:t>Communication Campaign on eBox</w:t>
      </w:r>
    </w:p>
    <w:p w14:paraId="61AB69EB" w14:textId="77777777" w:rsidR="00E641E3" w:rsidRPr="00D76697" w:rsidRDefault="0084201F" w:rsidP="0084201F">
      <w:r w:rsidRPr="00D76697">
        <w:t xml:space="preserve">In February 2019, a </w:t>
      </w:r>
      <w:hyperlink r:id="rId144" w:history="1">
        <w:r w:rsidRPr="00D76697">
          <w:rPr>
            <w:rStyle w:val="Hyperlink"/>
          </w:rPr>
          <w:t>law</w:t>
        </w:r>
      </w:hyperlink>
      <w:r w:rsidRPr="00D76697">
        <w:t xml:space="preserve"> introduced </w:t>
      </w:r>
      <w:hyperlink r:id="rId145" w:history="1">
        <w:r w:rsidRPr="00D76697">
          <w:rPr>
            <w:rStyle w:val="Hyperlink"/>
          </w:rPr>
          <w:t>eBox</w:t>
        </w:r>
      </w:hyperlink>
      <w:r w:rsidRPr="00D76697">
        <w:t xml:space="preserve">. eBox is an electronic mailbox that can be used by public actors to send electronic communications to Belgian citizens, and registered companies and organisations, including registered mail. </w:t>
      </w:r>
    </w:p>
    <w:p w14:paraId="341FED11" w14:textId="7D7004AF" w:rsidR="0084201F" w:rsidRPr="00D76697" w:rsidRDefault="0084201F" w:rsidP="0084201F">
      <w:r w:rsidRPr="00D76697">
        <w:t xml:space="preserve">During the second half of 2019, the Belgian government developed a communication campaign on social media to promote private partners in the eBox ecosystem. These private partners offer to their clients the possibility to consult government documents with their applications. </w:t>
      </w:r>
      <w:bookmarkStart w:id="7" w:name="_Hlk35856017"/>
      <w:r w:rsidRPr="00D76697">
        <w:t xml:space="preserve">During this campaign, the following partners were promoted: Doccle, bpost bank and Trusto. In </w:t>
      </w:r>
      <w:r w:rsidR="00E641E3" w:rsidRPr="00D76697">
        <w:t>the meantime</w:t>
      </w:r>
      <w:r w:rsidRPr="00D76697">
        <w:t xml:space="preserve">, </w:t>
      </w:r>
      <w:r w:rsidR="00E641E3" w:rsidRPr="00D76697">
        <w:t xml:space="preserve">also </w:t>
      </w:r>
      <w:r w:rsidRPr="00D76697">
        <w:rPr>
          <w:i/>
          <w:iCs/>
        </w:rPr>
        <w:t>Mijn Burgerprofiel</w:t>
      </w:r>
      <w:r w:rsidRPr="00D76697">
        <w:t xml:space="preserve"> (by the Flemish </w:t>
      </w:r>
      <w:r w:rsidR="00E641E3" w:rsidRPr="00D76697">
        <w:t>R</w:t>
      </w:r>
      <w:r w:rsidRPr="00D76697">
        <w:t xml:space="preserve">egion) and KBC (a bank) </w:t>
      </w:r>
      <w:r w:rsidR="00E641E3" w:rsidRPr="00D76697">
        <w:t>have become</w:t>
      </w:r>
      <w:r w:rsidRPr="00D76697">
        <w:t xml:space="preserve"> eBox-private partners/Human Interface Providers, offering the possibility to consult government documents on their applications. Subsequently, in December 2019, the government released a communication campaign on</w:t>
      </w:r>
      <w:r w:rsidR="00E641E3" w:rsidRPr="00D76697">
        <w:t xml:space="preserve"> the</w:t>
      </w:r>
      <w:r w:rsidRPr="00D76697">
        <w:t xml:space="preserve"> national television and radio aimed to raise awareness around eBox. </w:t>
      </w:r>
      <w:bookmarkEnd w:id="7"/>
      <w:r w:rsidRPr="00D76697">
        <w:t xml:space="preserve">In 2020, the Flemish government and local governments also started to use eBox as their electronic mailbox for sending official government documents.  </w:t>
      </w:r>
    </w:p>
    <w:p w14:paraId="1F32797B" w14:textId="05AAF380" w:rsidR="000F029E" w:rsidRPr="00311759" w:rsidRDefault="000F029E" w:rsidP="00BC57BA">
      <w:pPr>
        <w:pStyle w:val="Subtitle"/>
        <w:rPr>
          <w:noProof w:val="0"/>
          <w:lang w:val="en-GB"/>
        </w:rPr>
      </w:pPr>
      <w:r w:rsidRPr="00E67437">
        <w:rPr>
          <w:lang w:val="en-GB"/>
        </w:rPr>
        <w:drawing>
          <wp:anchor distT="0" distB="0" distL="114300" distR="114300" simplePos="0" relativeHeight="251658355" behindDoc="0" locked="0" layoutInCell="1" allowOverlap="1" wp14:anchorId="27F26D44" wp14:editId="4A14F2F7">
            <wp:simplePos x="0" y="0"/>
            <wp:positionH relativeFrom="margin">
              <wp:align>left</wp:align>
            </wp:positionH>
            <wp:positionV relativeFrom="paragraph">
              <wp:posOffset>87381</wp:posOffset>
            </wp:positionV>
            <wp:extent cx="274320" cy="274320"/>
            <wp:effectExtent l="0" t="0" r="0" b="0"/>
            <wp:wrapSquare wrapText="bothSides"/>
            <wp:docPr id="1" name="Picture 1"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Law</w:t>
      </w:r>
      <w:r w:rsidR="00E641E3" w:rsidRPr="00311759">
        <w:rPr>
          <w:noProof w:val="0"/>
          <w:lang w:val="en-GB"/>
        </w:rPr>
        <w:t>s</w:t>
      </w:r>
      <w:r w:rsidRPr="00311759">
        <w:rPr>
          <w:noProof w:val="0"/>
          <w:lang w:val="en-GB"/>
        </w:rPr>
        <w:t xml:space="preserve"> on eBox </w:t>
      </w:r>
    </w:p>
    <w:p w14:paraId="6E6B33DB" w14:textId="0A196140" w:rsidR="000F029E" w:rsidRPr="00D76697" w:rsidRDefault="000F029E" w:rsidP="000F029E">
      <w:r w:rsidRPr="00D76697">
        <w:t xml:space="preserve">The Law of 15 August 2015 </w:t>
      </w:r>
      <w:r w:rsidRPr="00D76697">
        <w:rPr>
          <w:bCs/>
        </w:rPr>
        <w:t>on the Incorporation and Organisation of a Federal Service Integrator organises the c</w:t>
      </w:r>
      <w:r w:rsidRPr="00D76697">
        <w:t>ommunication and integration of data from different data sources</w:t>
      </w:r>
      <w:r w:rsidR="00E641E3" w:rsidRPr="00D76697">
        <w:t>,</w:t>
      </w:r>
      <w:r w:rsidRPr="00D76697">
        <w:t xml:space="preserve"> and promotes single data collection, central </w:t>
      </w:r>
      <w:proofErr w:type="gramStart"/>
      <w:r w:rsidRPr="00D76697">
        <w:t>registration</w:t>
      </w:r>
      <w:proofErr w:type="gramEnd"/>
      <w:r w:rsidRPr="00D76697">
        <w:t xml:space="preserve"> and access.</w:t>
      </w:r>
    </w:p>
    <w:p w14:paraId="7ABD8A96" w14:textId="357C44F1" w:rsidR="00497682" w:rsidRPr="00D76697" w:rsidRDefault="000F029E" w:rsidP="0084201F">
      <w:r w:rsidRPr="00D76697">
        <w:t xml:space="preserve">The </w:t>
      </w:r>
      <w:hyperlink r:id="rId147" w:history="1">
        <w:r w:rsidRPr="00D76697">
          <w:rPr>
            <w:rStyle w:val="Hyperlink"/>
          </w:rPr>
          <w:t>eBox Law</w:t>
        </w:r>
      </w:hyperlink>
      <w:r w:rsidRPr="00D76697">
        <w:t xml:space="preserve"> of 28 February 2019 stipulates the provisions concerning eBox</w:t>
      </w:r>
      <w:r w:rsidR="00E641E3" w:rsidRPr="00D76697">
        <w:t xml:space="preserve"> (see above), while t</w:t>
      </w:r>
      <w:r w:rsidRPr="00D76697">
        <w:t xml:space="preserve">he </w:t>
      </w:r>
      <w:hyperlink r:id="rId148" w:history="1">
        <w:r w:rsidRPr="00D76697">
          <w:rPr>
            <w:rStyle w:val="Hyperlink"/>
          </w:rPr>
          <w:t>Royal Decree of 2 June 2019</w:t>
        </w:r>
      </w:hyperlink>
      <w:r w:rsidRPr="00D76697">
        <w:t xml:space="preserve"> </w:t>
      </w:r>
      <w:r w:rsidR="00E641E3" w:rsidRPr="00D76697">
        <w:t xml:space="preserve">sets </w:t>
      </w:r>
      <w:r w:rsidRPr="00D76697">
        <w:t xml:space="preserve">the conditions for private service providers to be accredited to make the eBox available to citizens. </w:t>
      </w:r>
      <w:r w:rsidR="00E641E3" w:rsidRPr="00D76697">
        <w:t>Finally</w:t>
      </w:r>
      <w:r w:rsidRPr="00D76697">
        <w:t xml:space="preserve">, </w:t>
      </w:r>
      <w:r w:rsidR="00E641E3" w:rsidRPr="00D76697">
        <w:t xml:space="preserve">in the Walloon Region </w:t>
      </w:r>
      <w:r w:rsidRPr="00D76697">
        <w:t xml:space="preserve">the </w:t>
      </w:r>
      <w:hyperlink r:id="rId149" w:history="1">
        <w:r w:rsidRPr="00D76697">
          <w:rPr>
            <w:rStyle w:val="Hyperlink"/>
          </w:rPr>
          <w:t>Decree of 27 March 2014</w:t>
        </w:r>
      </w:hyperlink>
      <w:r w:rsidRPr="00D76697">
        <w:t xml:space="preserve"> regarding electronic communications </w:t>
      </w:r>
      <w:hyperlink r:id="rId150" w:history="1">
        <w:r w:rsidRPr="00D76697">
          <w:rPr>
            <w:rStyle w:val="Hyperlink"/>
          </w:rPr>
          <w:t>was amended in 2020</w:t>
        </w:r>
      </w:hyperlink>
      <w:r w:rsidRPr="00D76697">
        <w:t xml:space="preserve">, allowing the public administrations of the </w:t>
      </w:r>
      <w:r w:rsidR="00E641E3" w:rsidRPr="00D76697">
        <w:t>R</w:t>
      </w:r>
      <w:r w:rsidRPr="00D76697">
        <w:t>egion to use the eBox system.</w:t>
      </w:r>
    </w:p>
    <w:p w14:paraId="3B9F28C8" w14:textId="7EF207FE" w:rsidR="005149BA" w:rsidRPr="00311759" w:rsidRDefault="00497682" w:rsidP="00BC57BA">
      <w:pPr>
        <w:pStyle w:val="Subtitle"/>
        <w:rPr>
          <w:noProof w:val="0"/>
          <w:lang w:val="en-GB"/>
        </w:rPr>
      </w:pPr>
      <w:r w:rsidRPr="00E67437">
        <w:rPr>
          <w:lang w:val="en-GB"/>
        </w:rPr>
        <w:drawing>
          <wp:anchor distT="0" distB="0" distL="114300" distR="114300" simplePos="0" relativeHeight="251658300" behindDoc="0" locked="0" layoutInCell="1" allowOverlap="1" wp14:anchorId="26299329" wp14:editId="1D5F64AF">
            <wp:simplePos x="0" y="0"/>
            <wp:positionH relativeFrom="margin">
              <wp:align>left</wp:align>
            </wp:positionH>
            <wp:positionV relativeFrom="paragraph">
              <wp:posOffset>83571</wp:posOffset>
            </wp:positionV>
            <wp:extent cx="274320" cy="274320"/>
            <wp:effectExtent l="0" t="0" r="0" b="0"/>
            <wp:wrapSquare wrapText="bothSides"/>
            <wp:docPr id="67" name="Picture 67"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5149BA" w:rsidRPr="00311759">
        <w:rPr>
          <w:noProof w:val="0"/>
          <w:lang w:val="en-GB"/>
        </w:rPr>
        <w:t>Federal Portal Belgium.be</w:t>
      </w:r>
    </w:p>
    <w:p w14:paraId="63EC4EE1" w14:textId="77777777" w:rsidR="005149BA" w:rsidRPr="00D76697" w:rsidRDefault="005149BA" w:rsidP="005149BA">
      <w:r w:rsidRPr="00D76697">
        <w:t xml:space="preserve">The </w:t>
      </w:r>
      <w:hyperlink r:id="rId152" w:history="1">
        <w:r w:rsidRPr="00D76697">
          <w:rPr>
            <w:rStyle w:val="Hyperlink"/>
          </w:rPr>
          <w:t>Federal Portal</w:t>
        </w:r>
      </w:hyperlink>
      <w:r w:rsidRPr="00D76697">
        <w:t xml:space="preserve"> was first launched in November 2002. Originally, it served both as institutional site of the federal government and as eGovernment portal providing a single and multilingual entry point to information and services provided by the federal government to citizens, </w:t>
      </w:r>
      <w:proofErr w:type="gramStart"/>
      <w:r w:rsidRPr="00D76697">
        <w:t>businesses</w:t>
      </w:r>
      <w:proofErr w:type="gramEnd"/>
      <w:r w:rsidRPr="00D76697">
        <w:t xml:space="preserve"> and civil servants. </w:t>
      </w:r>
    </w:p>
    <w:p w14:paraId="7B9AFFDA" w14:textId="7B6DB102" w:rsidR="005149BA" w:rsidRPr="00D76697" w:rsidRDefault="005149BA" w:rsidP="005149BA">
      <w:r w:rsidRPr="00D76697">
        <w:t xml:space="preserve">A new version of the portal was released in May 2008, following a review of the entire system. The objective was to simplify the way citizens and businesses communicate and interact with the administration. The information, available in Dutch, English, French and German, is displayed in a more user-friendly manner, according to the main life events of both citizens and businesses. Apart from this new user-centric presentation, a powerful search engine allows to perform searches not only within the portal, but also outside of it. Also, a major section of the new portal contains links to all the </w:t>
      </w:r>
      <w:hyperlink r:id="rId153" w:history="1">
        <w:r w:rsidRPr="00D76697">
          <w:rPr>
            <w:rStyle w:val="Hyperlink"/>
          </w:rPr>
          <w:t xml:space="preserve">public services </w:t>
        </w:r>
        <w:r w:rsidRPr="00311759">
          <w:rPr>
            <w:rStyle w:val="Hyperlink"/>
          </w:rPr>
          <w:t>available</w:t>
        </w:r>
        <w:r w:rsidRPr="00D76697">
          <w:t xml:space="preserve"> </w:t>
        </w:r>
        <w:r w:rsidRPr="00D76697">
          <w:rPr>
            <w:rStyle w:val="Hyperlink"/>
          </w:rPr>
          <w:t>online</w:t>
        </w:r>
      </w:hyperlink>
      <w:r w:rsidRPr="00D76697">
        <w:t xml:space="preserve"> (eServices). Users looking for a specific eService can refine their search by theme, target group and/or level of government involved. Several of these eServices are secured and thus require authentication (site token or eID card).</w:t>
      </w:r>
    </w:p>
    <w:p w14:paraId="607574C7" w14:textId="257327F7" w:rsidR="003544C2" w:rsidRPr="00D76697" w:rsidRDefault="005149BA" w:rsidP="0084201F">
      <w:r w:rsidRPr="00D76697">
        <w:t xml:space="preserve">The upgrade process was technically managed by </w:t>
      </w:r>
      <w:hyperlink r:id="rId154" w:history="1">
        <w:r w:rsidR="003F7407" w:rsidRPr="00D76697">
          <w:rPr>
            <w:rStyle w:val="Hyperlink"/>
          </w:rPr>
          <w:t>Fedict</w:t>
        </w:r>
      </w:hyperlink>
      <w:r w:rsidRPr="00D76697">
        <w:t xml:space="preserve">, which has been incorporated into the </w:t>
      </w:r>
      <w:r w:rsidR="009A4B12" w:rsidRPr="00D76697">
        <w:t>DTO</w:t>
      </w:r>
      <w:r w:rsidRPr="00D76697">
        <w:t xml:space="preserve"> of BOSA. At the same time, the external communication service of the Chancellery of the Prime Minister provided the content, in close collaboration with other federal government departments.</w:t>
      </w:r>
    </w:p>
    <w:p w14:paraId="6D79195B" w14:textId="76689F6D" w:rsidR="006E3ADA" w:rsidRPr="00311759" w:rsidRDefault="00CF0623" w:rsidP="00BC57BA">
      <w:pPr>
        <w:pStyle w:val="Subtitle"/>
        <w:rPr>
          <w:noProof w:val="0"/>
          <w:lang w:val="en-GB"/>
        </w:rPr>
      </w:pPr>
      <w:r w:rsidRPr="00E67437">
        <w:rPr>
          <w:lang w:val="en-GB"/>
        </w:rPr>
        <w:drawing>
          <wp:anchor distT="0" distB="0" distL="114300" distR="114300" simplePos="0" relativeHeight="251658301" behindDoc="0" locked="0" layoutInCell="1" allowOverlap="1" wp14:anchorId="26B9228B" wp14:editId="61FDA9DE">
            <wp:simplePos x="0" y="0"/>
            <wp:positionH relativeFrom="margin">
              <wp:align>left</wp:align>
            </wp:positionH>
            <wp:positionV relativeFrom="paragraph">
              <wp:posOffset>87381</wp:posOffset>
            </wp:positionV>
            <wp:extent cx="274320" cy="274320"/>
            <wp:effectExtent l="0" t="0" r="0" b="0"/>
            <wp:wrapSquare wrapText="bothSides"/>
            <wp:docPr id="68" name="Picture 68"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E3ADA" w:rsidRPr="00311759">
        <w:rPr>
          <w:noProof w:val="0"/>
          <w:lang w:val="en-GB"/>
        </w:rPr>
        <w:t xml:space="preserve">Walloon Regional Portal </w:t>
      </w:r>
    </w:p>
    <w:p w14:paraId="4B5A1AF3" w14:textId="66B0014E" w:rsidR="003544C2" w:rsidRPr="00D76697" w:rsidRDefault="006E3ADA" w:rsidP="006E3ADA">
      <w:r w:rsidRPr="00D76697">
        <w:t xml:space="preserve">The </w:t>
      </w:r>
      <w:hyperlink r:id="rId155" w:history="1">
        <w:r w:rsidRPr="00D76697">
          <w:rPr>
            <w:rStyle w:val="Hyperlink"/>
          </w:rPr>
          <w:t>Walloon Regional Portal</w:t>
        </w:r>
      </w:hyperlink>
      <w:r w:rsidRPr="00D76697">
        <w:t xml:space="preserve"> is the main source of information about Wallonia for citizens and businesses. It contains a series of information, ranging from a general overview of Wallonia to more specific step-by-step guidance for citizens and businesses for completing administrative procedures. To that end, the portal provides access to a dedicated website for carrying out administrative procedures, </w:t>
      </w:r>
      <w:r w:rsidRPr="00D76697">
        <w:rPr>
          <w:i/>
          <w:iCs/>
        </w:rPr>
        <w:t>Mon Espace</w:t>
      </w:r>
      <w:r w:rsidR="003F7407" w:rsidRPr="00D76697">
        <w:t xml:space="preserve"> (see below)</w:t>
      </w:r>
      <w:r w:rsidRPr="00D76697">
        <w:t xml:space="preserve">, that requires a secured authentication. </w:t>
      </w:r>
      <w:r w:rsidRPr="00D76697">
        <w:lastRenderedPageBreak/>
        <w:t xml:space="preserve">Finally, it also includes a </w:t>
      </w:r>
      <w:hyperlink r:id="rId156" w:history="1">
        <w:r w:rsidRPr="00D76697">
          <w:rPr>
            <w:rStyle w:val="Hyperlink"/>
          </w:rPr>
          <w:t>detailed guide</w:t>
        </w:r>
      </w:hyperlink>
      <w:r w:rsidRPr="00D76697">
        <w:t xml:space="preserve"> to the main institutions of the Walloon </w:t>
      </w:r>
      <w:r w:rsidR="003F7407" w:rsidRPr="00D76697">
        <w:t>R</w:t>
      </w:r>
      <w:r w:rsidRPr="00D76697">
        <w:t xml:space="preserve">egion, a RSS feed of the main news in the </w:t>
      </w:r>
      <w:r w:rsidR="003F7407" w:rsidRPr="00D76697">
        <w:t>R</w:t>
      </w:r>
      <w:r w:rsidRPr="00D76697">
        <w:t xml:space="preserve">egion and a </w:t>
      </w:r>
      <w:hyperlink r:id="rId157" w:history="1">
        <w:r w:rsidRPr="00D76697">
          <w:rPr>
            <w:rStyle w:val="Hyperlink"/>
          </w:rPr>
          <w:t>dedicated page for entrepreneurship in Wallonia</w:t>
        </w:r>
      </w:hyperlink>
      <w:r w:rsidRPr="00D76697">
        <w:rPr>
          <w:rStyle w:val="Hyperlink"/>
        </w:rPr>
        <w:t>.</w:t>
      </w:r>
      <w:r w:rsidRPr="00D76697">
        <w:t xml:space="preserve"> </w:t>
      </w:r>
    </w:p>
    <w:p w14:paraId="672FBA29" w14:textId="112DAD27" w:rsidR="006E3ADA" w:rsidRPr="00311759" w:rsidRDefault="00CF0623" w:rsidP="00BC57BA">
      <w:pPr>
        <w:pStyle w:val="Subtitle"/>
        <w:rPr>
          <w:noProof w:val="0"/>
          <w:lang w:val="en-GB"/>
        </w:rPr>
      </w:pPr>
      <w:r w:rsidRPr="00E67437">
        <w:rPr>
          <w:lang w:val="en-GB"/>
        </w:rPr>
        <w:drawing>
          <wp:anchor distT="0" distB="0" distL="114300" distR="114300" simplePos="0" relativeHeight="251658302" behindDoc="0" locked="0" layoutInCell="1" allowOverlap="1" wp14:anchorId="20587CEC" wp14:editId="37CD2C7A">
            <wp:simplePos x="0" y="0"/>
            <wp:positionH relativeFrom="margin">
              <wp:align>left</wp:align>
            </wp:positionH>
            <wp:positionV relativeFrom="paragraph">
              <wp:posOffset>80065</wp:posOffset>
            </wp:positionV>
            <wp:extent cx="274320" cy="274320"/>
            <wp:effectExtent l="0" t="0" r="0" b="0"/>
            <wp:wrapSquare wrapText="bothSides"/>
            <wp:docPr id="69" name="Picture 69"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E3ADA" w:rsidRPr="00311759">
        <w:rPr>
          <w:i/>
          <w:noProof w:val="0"/>
          <w:lang w:val="en-GB"/>
        </w:rPr>
        <w:t xml:space="preserve">Mon Espace </w:t>
      </w:r>
      <w:r w:rsidR="006E3ADA" w:rsidRPr="00311759">
        <w:rPr>
          <w:noProof w:val="0"/>
          <w:lang w:val="en-GB"/>
        </w:rPr>
        <w:t>Walloon Portal</w:t>
      </w:r>
    </w:p>
    <w:p w14:paraId="3D2905F6" w14:textId="092EF916" w:rsidR="003F7407" w:rsidRPr="00D76697" w:rsidRDefault="00963E3B" w:rsidP="006E3ADA">
      <w:pPr>
        <w:keepNext/>
      </w:pPr>
      <w:hyperlink r:id="rId158">
        <w:r w:rsidR="006E3ADA" w:rsidRPr="00D76697">
          <w:rPr>
            <w:rStyle w:val="Hyperlink"/>
            <w:i/>
            <w:iCs/>
          </w:rPr>
          <w:t>Mon Espace</w:t>
        </w:r>
      </w:hyperlink>
      <w:r w:rsidR="006E3ADA" w:rsidRPr="00D76697">
        <w:rPr>
          <w:i/>
          <w:iCs/>
        </w:rPr>
        <w:t xml:space="preserve"> </w:t>
      </w:r>
      <w:r w:rsidR="006E3ADA" w:rsidRPr="00D76697">
        <w:t xml:space="preserve">is Wallonia’s dedicated website for citizens and businesses to interact with public administrations. Once logged in, users have access to online administrative procedures, and can carry them out and follow their processing by the administration. Also, they can create their reusable profile, and access their own data and those of their company. </w:t>
      </w:r>
      <w:r w:rsidR="006E3ADA" w:rsidRPr="00D76697">
        <w:rPr>
          <w:i/>
          <w:iCs/>
        </w:rPr>
        <w:t xml:space="preserve">Mon Espace </w:t>
      </w:r>
      <w:r w:rsidR="006E3ADA" w:rsidRPr="00D76697">
        <w:t>reuses data from the National Registry to pre-fill online forms</w:t>
      </w:r>
      <w:r w:rsidR="003F7407" w:rsidRPr="00D76697">
        <w:t>,</w:t>
      </w:r>
      <w:r w:rsidR="006E3ADA" w:rsidRPr="00D76697">
        <w:t xml:space="preserve"> and is connected to eBox, the secure federal mailbox, and to other Belgian portals such as MyMinFin, </w:t>
      </w:r>
      <w:r w:rsidR="006E3ADA" w:rsidRPr="00D76697">
        <w:rPr>
          <w:i/>
          <w:iCs/>
        </w:rPr>
        <w:t>MySanté</w:t>
      </w:r>
      <w:r w:rsidR="006E3ADA" w:rsidRPr="00D76697">
        <w:t xml:space="preserve"> and the portal of the </w:t>
      </w:r>
      <w:r w:rsidR="003F7407" w:rsidRPr="00D76697">
        <w:t>FWB</w:t>
      </w:r>
      <w:r w:rsidR="006E3ADA" w:rsidRPr="00D76697">
        <w:t xml:space="preserve">. </w:t>
      </w:r>
    </w:p>
    <w:p w14:paraId="4BF44F59" w14:textId="6A167C1C" w:rsidR="003544C2" w:rsidRPr="00D76697" w:rsidRDefault="006E3ADA" w:rsidP="006E3ADA">
      <w:pPr>
        <w:keepNext/>
      </w:pPr>
      <w:r w:rsidRPr="00D76697">
        <w:t xml:space="preserve">A new roadmap for 2021–2025 </w:t>
      </w:r>
      <w:r w:rsidR="003F7407" w:rsidRPr="00D76697">
        <w:t>was</w:t>
      </w:r>
      <w:r w:rsidRPr="00D76697">
        <w:t xml:space="preserve"> validated in the context of the </w:t>
      </w:r>
      <w:hyperlink r:id="rId159" w:history="1">
        <w:r w:rsidRPr="00D76697">
          <w:rPr>
            <w:rStyle w:val="Hyperlink"/>
          </w:rPr>
          <w:t>Recovery Plan for Wallonia</w:t>
        </w:r>
      </w:hyperlink>
      <w:r w:rsidRPr="00D76697">
        <w:t xml:space="preserve">. The objectives are to make </w:t>
      </w:r>
      <w:r w:rsidRPr="00D76697">
        <w:rPr>
          <w:i/>
          <w:iCs/>
        </w:rPr>
        <w:t>Mon Espace</w:t>
      </w:r>
      <w:r w:rsidRPr="00D76697">
        <w:t xml:space="preserve"> the Walloon one-stop-shop for administrative procedures and to provide new efficient services, including personalised and proactive services, offering citizens and businesses an enhanced user experience. </w:t>
      </w:r>
    </w:p>
    <w:p w14:paraId="4D73C118" w14:textId="1C23FB6B" w:rsidR="006E3ADA" w:rsidRPr="00311759" w:rsidRDefault="00CF0623" w:rsidP="00BC57BA">
      <w:pPr>
        <w:pStyle w:val="Subtitle"/>
        <w:rPr>
          <w:noProof w:val="0"/>
          <w:lang w:val="en-GB"/>
        </w:rPr>
      </w:pPr>
      <w:r w:rsidRPr="00E67437">
        <w:rPr>
          <w:lang w:val="en-GB"/>
        </w:rPr>
        <w:drawing>
          <wp:anchor distT="0" distB="0" distL="114300" distR="114300" simplePos="0" relativeHeight="251658313" behindDoc="0" locked="0" layoutInCell="1" allowOverlap="1" wp14:anchorId="2B70FBE9" wp14:editId="424273AF">
            <wp:simplePos x="0" y="0"/>
            <wp:positionH relativeFrom="margin">
              <wp:align>left</wp:align>
            </wp:positionH>
            <wp:positionV relativeFrom="paragraph">
              <wp:posOffset>87713</wp:posOffset>
            </wp:positionV>
            <wp:extent cx="274320" cy="274320"/>
            <wp:effectExtent l="0" t="0" r="0" b="0"/>
            <wp:wrapSquare wrapText="bothSides"/>
            <wp:docPr id="70" name="Picture 70"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E3ADA" w:rsidRPr="00311759">
        <w:rPr>
          <w:i/>
          <w:noProof w:val="0"/>
          <w:lang w:val="en-GB"/>
        </w:rPr>
        <w:t xml:space="preserve">Mon Espace </w:t>
      </w:r>
      <w:r w:rsidR="006E3ADA" w:rsidRPr="00311759">
        <w:rPr>
          <w:noProof w:val="0"/>
          <w:lang w:val="en-GB"/>
        </w:rPr>
        <w:t>in the Wallonia-Brussels Federation</w:t>
      </w:r>
    </w:p>
    <w:p w14:paraId="562FCA50" w14:textId="6308C7F0" w:rsidR="003544C2" w:rsidRPr="00D76697" w:rsidRDefault="006E3ADA" w:rsidP="006E3ADA">
      <w:r w:rsidRPr="00D76697">
        <w:t xml:space="preserve">The </w:t>
      </w:r>
      <w:hyperlink r:id="rId160" w:history="1">
        <w:r w:rsidRPr="00D76697">
          <w:rPr>
            <w:rStyle w:val="Hyperlink"/>
          </w:rPr>
          <w:t>portal</w:t>
        </w:r>
      </w:hyperlink>
      <w:r w:rsidRPr="00D76697">
        <w:t xml:space="preserve">, developed by the Ministry of the </w:t>
      </w:r>
      <w:r w:rsidR="003F7407" w:rsidRPr="00D76697">
        <w:t>FWB</w:t>
      </w:r>
      <w:r w:rsidRPr="00D76697">
        <w:t xml:space="preserve">, is devoted to teachers and citizens. After authentication, they can manage their administrative procedures, monitor </w:t>
      </w:r>
      <w:proofErr w:type="gramStart"/>
      <w:r w:rsidRPr="00D76697">
        <w:t>them</w:t>
      </w:r>
      <w:proofErr w:type="gramEnd"/>
      <w:r w:rsidRPr="00D76697">
        <w:t xml:space="preserve"> and interact with the administration. The portal was extended to schools in 2022 and to associations in 2023.</w:t>
      </w:r>
    </w:p>
    <w:p w14:paraId="23C0A5A2" w14:textId="342A97B8" w:rsidR="006E3ADA" w:rsidRPr="00311759" w:rsidRDefault="00CF0623" w:rsidP="00BC57BA">
      <w:pPr>
        <w:pStyle w:val="Subtitle"/>
        <w:rPr>
          <w:noProof w:val="0"/>
          <w:lang w:val="en-GB"/>
        </w:rPr>
      </w:pPr>
      <w:r w:rsidRPr="00E67437">
        <w:rPr>
          <w:lang w:val="en-GB"/>
        </w:rPr>
        <w:drawing>
          <wp:anchor distT="0" distB="0" distL="114300" distR="114300" simplePos="0" relativeHeight="251658314" behindDoc="0" locked="0" layoutInCell="1" allowOverlap="1" wp14:anchorId="610B48CE" wp14:editId="5655FBF5">
            <wp:simplePos x="0" y="0"/>
            <wp:positionH relativeFrom="margin">
              <wp:align>left</wp:align>
            </wp:positionH>
            <wp:positionV relativeFrom="paragraph">
              <wp:posOffset>87078</wp:posOffset>
            </wp:positionV>
            <wp:extent cx="274320" cy="274320"/>
            <wp:effectExtent l="0" t="0" r="0" b="0"/>
            <wp:wrapSquare wrapText="bothSides"/>
            <wp:docPr id="71" name="Picture 71"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E3ADA" w:rsidRPr="00311759">
        <w:rPr>
          <w:noProof w:val="0"/>
          <w:lang w:val="en-GB"/>
        </w:rPr>
        <w:t xml:space="preserve">Brussels-Capital Region Portal </w:t>
      </w:r>
    </w:p>
    <w:p w14:paraId="2214C8D1" w14:textId="015FAD12" w:rsidR="003544C2" w:rsidRPr="00D76697" w:rsidRDefault="006E3ADA" w:rsidP="0084201F">
      <w:r w:rsidRPr="00D76697">
        <w:t>The eGovernement portal</w:t>
      </w:r>
      <w:r w:rsidRPr="00D76697">
        <w:rPr>
          <w:i/>
          <w:iCs/>
        </w:rPr>
        <w:t xml:space="preserve"> </w:t>
      </w:r>
      <w:hyperlink r:id="rId161" w:history="1">
        <w:r w:rsidRPr="00D76697">
          <w:rPr>
            <w:rStyle w:val="Hyperlink"/>
            <w:i/>
            <w:iCs/>
          </w:rPr>
          <w:t>Chez Vous</w:t>
        </w:r>
      </w:hyperlink>
      <w:r w:rsidRPr="00D76697">
        <w:rPr>
          <w:i/>
          <w:iCs/>
        </w:rPr>
        <w:t xml:space="preserve"> </w:t>
      </w:r>
      <w:r w:rsidRPr="00D76697">
        <w:t>of the Brussels-Capital Region provides a range of information in Dutch, English, French, German and Spanish, as well as regional online services arranged by theme.</w:t>
      </w:r>
      <w:r w:rsidR="00C80320" w:rsidRPr="00D76697">
        <w:t xml:space="preserve"> </w:t>
      </w:r>
      <w:r w:rsidRPr="00D76697">
        <w:t xml:space="preserve">Since 2021, the </w:t>
      </w:r>
      <w:proofErr w:type="spellStart"/>
      <w:proofErr w:type="gramStart"/>
      <w:r w:rsidRPr="00D76697">
        <w:t>be</w:t>
      </w:r>
      <w:proofErr w:type="spellEnd"/>
      <w:r w:rsidRPr="00D76697">
        <w:t>.brussels</w:t>
      </w:r>
      <w:proofErr w:type="gramEnd"/>
      <w:r w:rsidRPr="00D76697">
        <w:t xml:space="preserve"> portal also offers citizens and companies a centralised catalogue of regional and municipal administrative procedures in Brussels.</w:t>
      </w:r>
      <w:r w:rsidR="00C80320" w:rsidRPr="00D76697">
        <w:t xml:space="preserve"> </w:t>
      </w:r>
      <w:r w:rsidRPr="00D76697">
        <w:t xml:space="preserve">Many online forms and procedures can be processed electronically via the </w:t>
      </w:r>
      <w:hyperlink r:id="rId162" w:history="1">
        <w:r w:rsidRPr="00D76697">
          <w:rPr>
            <w:rStyle w:val="Hyperlink"/>
          </w:rPr>
          <w:t>Irisbox</w:t>
        </w:r>
      </w:hyperlink>
      <w:r w:rsidRPr="00D76697">
        <w:t xml:space="preserve"> one</w:t>
      </w:r>
      <w:r w:rsidRPr="00D76697">
        <w:noBreakHyphen/>
        <w:t>stop</w:t>
      </w:r>
      <w:r w:rsidRPr="00D76697">
        <w:noBreakHyphen/>
        <w:t>shop. On 17 November 2011, the Brussels government decided that all forms should be available through that platform.</w:t>
      </w:r>
    </w:p>
    <w:p w14:paraId="6F4B1A4E" w14:textId="76D56A88" w:rsidR="005149BA" w:rsidRPr="00311759" w:rsidRDefault="00CF0623" w:rsidP="00BC57BA">
      <w:pPr>
        <w:pStyle w:val="Subtitle"/>
        <w:rPr>
          <w:noProof w:val="0"/>
          <w:lang w:val="en-GB"/>
        </w:rPr>
      </w:pPr>
      <w:r w:rsidRPr="00E67437">
        <w:rPr>
          <w:lang w:val="en-GB"/>
        </w:rPr>
        <w:drawing>
          <wp:anchor distT="0" distB="0" distL="114300" distR="114300" simplePos="0" relativeHeight="251658315" behindDoc="0" locked="0" layoutInCell="1" allowOverlap="1" wp14:anchorId="7464E81A" wp14:editId="0F46DA8B">
            <wp:simplePos x="0" y="0"/>
            <wp:positionH relativeFrom="margin">
              <wp:align>left</wp:align>
            </wp:positionH>
            <wp:positionV relativeFrom="paragraph">
              <wp:posOffset>88016</wp:posOffset>
            </wp:positionV>
            <wp:extent cx="274320" cy="274320"/>
            <wp:effectExtent l="0" t="0" r="0" b="0"/>
            <wp:wrapSquare wrapText="bothSides"/>
            <wp:docPr id="72" name="Picture 72"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5149BA" w:rsidRPr="00311759">
        <w:rPr>
          <w:noProof w:val="0"/>
          <w:lang w:val="en-GB"/>
        </w:rPr>
        <w:t>Flemish Regional Portal</w:t>
      </w:r>
    </w:p>
    <w:p w14:paraId="2F3D0A6A" w14:textId="77777777" w:rsidR="005149BA" w:rsidRPr="00D76697" w:rsidRDefault="005149BA" w:rsidP="005149BA">
      <w:r w:rsidRPr="00D76697">
        <w:t xml:space="preserve">The eGovernment portal of the </w:t>
      </w:r>
      <w:hyperlink r:id="rId163" w:history="1">
        <w:r w:rsidRPr="00D76697">
          <w:rPr>
            <w:rStyle w:val="Hyperlink"/>
          </w:rPr>
          <w:t>Flemish regional government</w:t>
        </w:r>
      </w:hyperlink>
      <w:r w:rsidRPr="00D76697">
        <w:t xml:space="preserve"> was launched in February 2003. Built around its users’ life events to best meet their needs, this portal provides citizens and businesses easy access to information and regional public services in Dutch. The portal is constantly being updated and can be seen as a reference point for all Flemish government organisations that want to make their digital services simpler, more </w:t>
      </w:r>
      <w:proofErr w:type="gramStart"/>
      <w:r w:rsidRPr="00D76697">
        <w:t>recognisable</w:t>
      </w:r>
      <w:proofErr w:type="gramEnd"/>
      <w:r w:rsidRPr="00D76697">
        <w:t xml:space="preserve"> and optimally accessible for their customers and for citizens. </w:t>
      </w:r>
    </w:p>
    <w:p w14:paraId="5F3901CD" w14:textId="51C6F057" w:rsidR="0040500E" w:rsidRPr="00D76697" w:rsidRDefault="005149BA" w:rsidP="0084201F">
      <w:r w:rsidRPr="00D76697">
        <w:t xml:space="preserve">An important new addition to this portal is </w:t>
      </w:r>
      <w:hyperlink r:id="rId164" w:history="1">
        <w:r w:rsidRPr="00D76697">
          <w:rPr>
            <w:rStyle w:val="Hyperlink"/>
            <w:i/>
            <w:iCs/>
          </w:rPr>
          <w:t>Mijn Burgerprofiel</w:t>
        </w:r>
      </w:hyperlink>
      <w:r w:rsidRPr="00D76697">
        <w:t>, a user</w:t>
      </w:r>
      <w:r w:rsidRPr="00D76697">
        <w:noBreakHyphen/>
        <w:t>friendly and scalable plug</w:t>
      </w:r>
      <w:r w:rsidRPr="00D76697">
        <w:noBreakHyphen/>
        <w:t xml:space="preserve">and-play website feature that allows for data consultation in a safe and reliable manner, allowing citizens to see what the government knows about them, and what the government has done and is doing for them. </w:t>
      </w:r>
      <w:r w:rsidRPr="00D76697">
        <w:rPr>
          <w:i/>
          <w:iCs/>
        </w:rPr>
        <w:t xml:space="preserve">Mijn Burgerprofiel </w:t>
      </w:r>
      <w:r w:rsidRPr="00D76697">
        <w:t>is accessible both through the portal and through local governments</w:t>
      </w:r>
      <w:r w:rsidR="00C80320" w:rsidRPr="00D76697">
        <w:t>’</w:t>
      </w:r>
      <w:r w:rsidRPr="00D76697">
        <w:t xml:space="preserve"> websites, thus achieving the no</w:t>
      </w:r>
      <w:r w:rsidRPr="00D76697">
        <w:noBreakHyphen/>
        <w:t>wrong</w:t>
      </w:r>
      <w:r w:rsidRPr="00D76697">
        <w:noBreakHyphen/>
        <w:t xml:space="preserve">door goal of integrated government service delivery. In 2022, the </w:t>
      </w:r>
      <w:hyperlink r:id="rId165" w:history="1">
        <w:r w:rsidRPr="00D76697">
          <w:rPr>
            <w:rStyle w:val="Hyperlink"/>
            <w:i/>
            <w:iCs/>
          </w:rPr>
          <w:t>Mijn Burgerprofiel</w:t>
        </w:r>
        <w:r w:rsidRPr="00D76697">
          <w:rPr>
            <w:rStyle w:val="Hyperlink"/>
          </w:rPr>
          <w:t xml:space="preserve"> mobile app platform</w:t>
        </w:r>
      </w:hyperlink>
      <w:r w:rsidRPr="00D76697">
        <w:t xml:space="preserve"> was launched, allowing local governments to create a custom branded app that combines both local and Flemish government products and services in a single app.</w:t>
      </w:r>
    </w:p>
    <w:p w14:paraId="4E3223A9" w14:textId="77777777" w:rsidR="0040500E" w:rsidRPr="00311759" w:rsidRDefault="0040500E" w:rsidP="0040500E">
      <w:pPr>
        <w:keepNext/>
        <w:spacing w:before="120" w:after="120"/>
        <w:jc w:val="left"/>
        <w:rPr>
          <w:color w:val="46A2DA"/>
          <w:sz w:val="22"/>
          <w:szCs w:val="22"/>
          <w:lang w:eastAsia="en-US"/>
        </w:rPr>
      </w:pPr>
      <w:r w:rsidRPr="00E67437">
        <w:rPr>
          <w:noProof/>
          <w:color w:val="46A2DA"/>
          <w:sz w:val="22"/>
          <w:szCs w:val="22"/>
          <w:lang w:eastAsia="en-US"/>
        </w:rPr>
        <w:drawing>
          <wp:anchor distT="0" distB="0" distL="114300" distR="114300" simplePos="0" relativeHeight="251658378" behindDoc="0" locked="0" layoutInCell="1" allowOverlap="1" wp14:anchorId="42B14EC2" wp14:editId="27274C5C">
            <wp:simplePos x="0" y="0"/>
            <wp:positionH relativeFrom="margin">
              <wp:align>left</wp:align>
            </wp:positionH>
            <wp:positionV relativeFrom="paragraph">
              <wp:posOffset>81915</wp:posOffset>
            </wp:positionV>
            <wp:extent cx="274320" cy="274320"/>
            <wp:effectExtent l="0" t="0" r="0" b="0"/>
            <wp:wrapSquare wrapText="bothSides"/>
            <wp:docPr id="1571070114" name="Picture 1571070114"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color w:val="46A2DA"/>
          <w:sz w:val="22"/>
          <w:szCs w:val="22"/>
          <w:lang w:eastAsia="en-US"/>
        </w:rPr>
        <w:t>Flemish Portal for Enterprises and Entrepreneurs</w:t>
      </w:r>
    </w:p>
    <w:p w14:paraId="6E727A2C" w14:textId="132C49AB" w:rsidR="0040500E" w:rsidRPr="00D76697" w:rsidRDefault="0040500E" w:rsidP="0084201F">
      <w:r w:rsidRPr="00D76697">
        <w:t xml:space="preserve">The </w:t>
      </w:r>
      <w:hyperlink r:id="rId166" w:history="1">
        <w:r w:rsidRPr="00D76697">
          <w:rPr>
            <w:rStyle w:val="Hyperlink"/>
          </w:rPr>
          <w:t>Flemish Portal for Enterprises and Entrepreneurs</w:t>
        </w:r>
      </w:hyperlink>
      <w:r w:rsidRPr="00D76697">
        <w:t xml:space="preserve"> uses the federal </w:t>
      </w:r>
      <w:hyperlink r:id="rId167" w:history="1">
        <w:r w:rsidRPr="00D76697">
          <w:rPr>
            <w:rStyle w:val="Hyperlink"/>
          </w:rPr>
          <w:t>Crossroads Bank for Enterprises</w:t>
        </w:r>
      </w:hyperlink>
      <w:r w:rsidRPr="00D76697">
        <w:t xml:space="preserve"> as a base registry. It contains specialised information and various services that Flemish enterprises can benefit from.</w:t>
      </w:r>
    </w:p>
    <w:p w14:paraId="282D36CC" w14:textId="62EF2DBF" w:rsidR="009E0473" w:rsidRPr="00D76697" w:rsidRDefault="009170DD" w:rsidP="009170DD">
      <w:pPr>
        <w:spacing w:before="240" w:after="200"/>
        <w:ind w:firstLine="360"/>
        <w:rPr>
          <w:b/>
          <w:bCs/>
          <w:color w:val="648C85"/>
          <w:sz w:val="22"/>
          <w:szCs w:val="22"/>
        </w:rPr>
      </w:pPr>
      <w:r w:rsidRPr="00E67437">
        <w:rPr>
          <w:noProof/>
          <w:color w:val="FFFFFF" w:themeColor="background1"/>
          <w:sz w:val="28"/>
          <w:szCs w:val="28"/>
        </w:rPr>
        <mc:AlternateContent>
          <mc:Choice Requires="wps">
            <w:drawing>
              <wp:anchor distT="0" distB="0" distL="114300" distR="114300" simplePos="0" relativeHeight="251658253" behindDoc="1" locked="0" layoutInCell="1" allowOverlap="1" wp14:anchorId="4147BEAA" wp14:editId="5C62CCD5">
                <wp:simplePos x="0" y="0"/>
                <wp:positionH relativeFrom="margin">
                  <wp:align>left</wp:align>
                </wp:positionH>
                <wp:positionV relativeFrom="paragraph">
                  <wp:posOffset>114067</wp:posOffset>
                </wp:positionV>
                <wp:extent cx="1548666" cy="274320"/>
                <wp:effectExtent l="0" t="0" r="0" b="0"/>
                <wp:wrapNone/>
                <wp:docPr id="357" name="Rectangle 357"/>
                <wp:cNvGraphicFramePr/>
                <a:graphic xmlns:a="http://schemas.openxmlformats.org/drawingml/2006/main">
                  <a:graphicData uri="http://schemas.microsoft.com/office/word/2010/wordprocessingShape">
                    <wps:wsp>
                      <wps:cNvSpPr/>
                      <wps:spPr>
                        <a:xfrm>
                          <a:off x="0" y="0"/>
                          <a:ext cx="1548666"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0C22E" id="Rectangle 357" o:spid="_x0000_s1026" style="position:absolute;margin-left:0;margin-top:9pt;width:121.95pt;height:21.6pt;z-index:-25165822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" fillcolor="#648c85" stroked="f" strokeweight="1pt">
                <v:fill opacity="13107f"/>
                <w10:wrap anchorx="margin"/>
              </v:rect>
            </w:pict>
          </mc:Fallback>
        </mc:AlternateContent>
      </w:r>
      <w:r w:rsidR="009E0473" w:rsidRPr="00D76697">
        <w:rPr>
          <w:b/>
          <w:bCs/>
          <w:color w:val="648C85"/>
          <w:sz w:val="22"/>
          <w:szCs w:val="22"/>
        </w:rPr>
        <w:t>eI</w:t>
      </w:r>
      <w:r w:rsidR="002C0824" w:rsidRPr="00D76697">
        <w:rPr>
          <w:b/>
          <w:bCs/>
          <w:color w:val="648C85"/>
          <w:sz w:val="22"/>
          <w:szCs w:val="22"/>
        </w:rPr>
        <w:t>nvoicing</w:t>
      </w:r>
      <w:r w:rsidR="009E0473" w:rsidRPr="00D76697">
        <w:rPr>
          <w:b/>
          <w:bCs/>
          <w:color w:val="648C85"/>
          <w:sz w:val="22"/>
          <w:szCs w:val="22"/>
        </w:rPr>
        <w:t xml:space="preserve"> </w:t>
      </w:r>
    </w:p>
    <w:p w14:paraId="76571103" w14:textId="5837EB5D" w:rsidR="00CE3C7A" w:rsidRPr="00311759" w:rsidRDefault="00CF0623" w:rsidP="00BC57BA">
      <w:pPr>
        <w:pStyle w:val="Subtitle"/>
        <w:rPr>
          <w:noProof w:val="0"/>
          <w:lang w:val="en-GB"/>
        </w:rPr>
      </w:pPr>
      <w:r w:rsidRPr="00E67437">
        <w:rPr>
          <w:lang w:val="en-GB"/>
        </w:rPr>
        <w:drawing>
          <wp:anchor distT="0" distB="0" distL="114300" distR="114300" simplePos="0" relativeHeight="251658316" behindDoc="0" locked="0" layoutInCell="1" allowOverlap="1" wp14:anchorId="744D39EE" wp14:editId="52DD829D">
            <wp:simplePos x="0" y="0"/>
            <wp:positionH relativeFrom="margin">
              <wp:align>left</wp:align>
            </wp:positionH>
            <wp:positionV relativeFrom="paragraph">
              <wp:posOffset>87133</wp:posOffset>
            </wp:positionV>
            <wp:extent cx="274320" cy="274320"/>
            <wp:effectExtent l="0" t="0" r="0" b="0"/>
            <wp:wrapSquare wrapText="bothSides"/>
            <wp:docPr id="73" name="Picture 73"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E3C7A" w:rsidRPr="00311759">
        <w:rPr>
          <w:noProof w:val="0"/>
          <w:lang w:val="en-GB"/>
        </w:rPr>
        <w:t>eInvoicing Measures</w:t>
      </w:r>
    </w:p>
    <w:p w14:paraId="053486AC" w14:textId="7AA77862" w:rsidR="00CE3C7A" w:rsidRPr="00D76697" w:rsidRDefault="00CE3C7A" w:rsidP="00CE3C7A">
      <w:pPr>
        <w:rPr>
          <w:bCs/>
        </w:rPr>
      </w:pPr>
      <w:r w:rsidRPr="00D76697">
        <w:rPr>
          <w:rStyle w:val="BodyTextChar"/>
          <w:bCs/>
        </w:rPr>
        <w:t xml:space="preserve">The </w:t>
      </w:r>
      <w:r w:rsidR="009A4B12" w:rsidRPr="00D76697">
        <w:rPr>
          <w:rStyle w:val="BodyTextChar"/>
          <w:bCs/>
        </w:rPr>
        <w:t>DTO</w:t>
      </w:r>
      <w:r w:rsidRPr="00D76697">
        <w:rPr>
          <w:rStyle w:val="BodyTextChar"/>
          <w:bCs/>
        </w:rPr>
        <w:t xml:space="preserve">, part of </w:t>
      </w:r>
      <w:hyperlink r:id="rId168" w:history="1">
        <w:r w:rsidRPr="00D76697">
          <w:rPr>
            <w:rStyle w:val="Hyperlink"/>
            <w:bCs/>
          </w:rPr>
          <w:t>BOSA</w:t>
        </w:r>
      </w:hyperlink>
      <w:r w:rsidRPr="00D76697">
        <w:rPr>
          <w:rStyle w:val="BodyTextChar"/>
          <w:bCs/>
        </w:rPr>
        <w:t xml:space="preserve">, acts as a centre for technical expertise when it comes to eInvoicing and is a central player regarding the intergovernmental programme to promote eInvoicing in Belgium. It is the official Belgian Peppol authority and </w:t>
      </w:r>
      <w:r w:rsidR="00C80320" w:rsidRPr="00D76697">
        <w:rPr>
          <w:rStyle w:val="BodyTextChar"/>
          <w:bCs/>
        </w:rPr>
        <w:t xml:space="preserve">was </w:t>
      </w:r>
      <w:r w:rsidRPr="00D76697">
        <w:rPr>
          <w:rStyle w:val="BodyTextChar"/>
          <w:bCs/>
        </w:rPr>
        <w:t xml:space="preserve">knowledge partner of the </w:t>
      </w:r>
      <w:hyperlink r:id="rId169" w:history="1">
        <w:r w:rsidRPr="00D76697">
          <w:rPr>
            <w:rStyle w:val="Hyperlink"/>
          </w:rPr>
          <w:t>Belgian eInvoicing Event 2022</w:t>
        </w:r>
      </w:hyperlink>
      <w:r w:rsidRPr="00D76697">
        <w:rPr>
          <w:rStyle w:val="BodyTextChar"/>
          <w:bCs/>
        </w:rPr>
        <w:t>.</w:t>
      </w:r>
    </w:p>
    <w:p w14:paraId="7A31F7B5" w14:textId="59080FE2" w:rsidR="003544C2" w:rsidRPr="00D76697" w:rsidRDefault="00CE3C7A" w:rsidP="0084201F">
      <w:pPr>
        <w:rPr>
          <w:rStyle w:val="BodyTextChar"/>
          <w:bCs/>
        </w:rPr>
      </w:pPr>
      <w:r w:rsidRPr="00D76697">
        <w:rPr>
          <w:rStyle w:val="BodyTextChar"/>
          <w:bCs/>
        </w:rPr>
        <w:lastRenderedPageBreak/>
        <w:t>Several measures to promote e</w:t>
      </w:r>
      <w:r w:rsidR="005164B6" w:rsidRPr="00D76697">
        <w:rPr>
          <w:rStyle w:val="BodyTextChar"/>
          <w:bCs/>
        </w:rPr>
        <w:t>I</w:t>
      </w:r>
      <w:r w:rsidRPr="00D76697">
        <w:rPr>
          <w:rStyle w:val="BodyTextChar"/>
          <w:bCs/>
        </w:rPr>
        <w:t xml:space="preserve">nvoicing have been taken by the various levels of Belgian government. </w:t>
      </w:r>
      <w:r w:rsidRPr="00D76697">
        <w:rPr>
          <w:rStyle w:val="BodyTextChar"/>
        </w:rPr>
        <w:t xml:space="preserve">From 1 November 2020, only electronic invoices are accepted for all public contracts awarded by the administrations and public organisations of the Brussels-Capital Region. </w:t>
      </w:r>
      <w:r w:rsidR="005164B6" w:rsidRPr="00D76697">
        <w:rPr>
          <w:rStyle w:val="BodyTextChar"/>
        </w:rPr>
        <w:t>In Flanders, a</w:t>
      </w:r>
      <w:r w:rsidRPr="00D76697">
        <w:rPr>
          <w:rStyle w:val="BodyTextChar"/>
        </w:rPr>
        <w:t xml:space="preserve">ll eInvoices sent to the Flemish government pass through </w:t>
      </w:r>
      <w:hyperlink r:id="rId170" w:history="1">
        <w:r w:rsidRPr="00D76697">
          <w:rPr>
            <w:rStyle w:val="Hyperlink"/>
          </w:rPr>
          <w:t>Mercurius</w:t>
        </w:r>
      </w:hyperlink>
      <w:r w:rsidR="005164B6" w:rsidRPr="00D76697">
        <w:rPr>
          <w:rStyle w:val="BodyTextChar"/>
        </w:rPr>
        <w:t xml:space="preserve"> and</w:t>
      </w:r>
      <w:r w:rsidRPr="00D76697">
        <w:rPr>
          <w:rStyle w:val="BodyTextChar"/>
        </w:rPr>
        <w:t xml:space="preserve"> the Flemish authorities have appointed a project team to coordinate the regional and local deployment of eInvoicing. Wallonia and the </w:t>
      </w:r>
      <w:r w:rsidR="005164B6" w:rsidRPr="00D76697">
        <w:rPr>
          <w:rStyle w:val="BodyTextChar"/>
        </w:rPr>
        <w:t>FWB</w:t>
      </w:r>
      <w:r w:rsidRPr="00D76697">
        <w:rPr>
          <w:rStyle w:val="BodyTextChar"/>
        </w:rPr>
        <w:t xml:space="preserve"> have entrusted the </w:t>
      </w:r>
      <w:r w:rsidRPr="00D76697">
        <w:t xml:space="preserve">eWBS with </w:t>
      </w:r>
      <w:r w:rsidRPr="00D76697">
        <w:rPr>
          <w:rStyle w:val="BodyTextChar"/>
        </w:rPr>
        <w:t>the implementation of promotional and awareness-raising activities for e</w:t>
      </w:r>
      <w:r w:rsidR="005164B6" w:rsidRPr="00D76697">
        <w:rPr>
          <w:rStyle w:val="BodyTextChar"/>
        </w:rPr>
        <w:t>I</w:t>
      </w:r>
      <w:r w:rsidRPr="00D76697">
        <w:rPr>
          <w:rStyle w:val="BodyTextChar"/>
        </w:rPr>
        <w:t xml:space="preserve">nvoicing. This service invites Walloon and local administrations to register on the Mercurius platform </w:t>
      </w:r>
      <w:proofErr w:type="gramStart"/>
      <w:r w:rsidRPr="00D76697">
        <w:rPr>
          <w:rStyle w:val="BodyTextChar"/>
        </w:rPr>
        <w:t>in order to</w:t>
      </w:r>
      <w:proofErr w:type="gramEnd"/>
      <w:r w:rsidRPr="00D76697">
        <w:rPr>
          <w:rStyle w:val="BodyTextChar"/>
        </w:rPr>
        <w:t xml:space="preserve"> receive their invoices electronically.</w:t>
      </w:r>
      <w:r w:rsidRPr="00D76697">
        <w:rPr>
          <w:rStyle w:val="BodyTextChar"/>
          <w:bCs/>
        </w:rPr>
        <w:t xml:space="preserve"> </w:t>
      </w:r>
      <w:r w:rsidR="005164B6" w:rsidRPr="00D76697">
        <w:rPr>
          <w:rStyle w:val="BodyTextChar"/>
          <w:bCs/>
        </w:rPr>
        <w:t>Finally, f</w:t>
      </w:r>
      <w:r w:rsidRPr="00D76697">
        <w:rPr>
          <w:rStyle w:val="BodyTextChar"/>
          <w:bCs/>
        </w:rPr>
        <w:t xml:space="preserve">rom 1 January 2022 the </w:t>
      </w:r>
      <w:hyperlink r:id="rId171" w:history="1">
        <w:r w:rsidRPr="00D76697">
          <w:rPr>
            <w:rStyle w:val="Hyperlink"/>
            <w:bCs/>
          </w:rPr>
          <w:t>WBFIN software</w:t>
        </w:r>
      </w:hyperlink>
      <w:r w:rsidRPr="00D76697">
        <w:rPr>
          <w:rStyle w:val="BodyTextChar"/>
          <w:bCs/>
        </w:rPr>
        <w:t xml:space="preserve"> implemented in the Walloon public service provides for the fully dematerialised handling of invoices.</w:t>
      </w:r>
    </w:p>
    <w:p w14:paraId="2BC48868" w14:textId="76FBB2B3" w:rsidR="00A02965" w:rsidRPr="00311759" w:rsidRDefault="003544C2" w:rsidP="00BC57BA">
      <w:pPr>
        <w:pStyle w:val="Subtitle"/>
        <w:rPr>
          <w:noProof w:val="0"/>
          <w:lang w:val="en-GB"/>
        </w:rPr>
      </w:pPr>
      <w:r w:rsidRPr="00E67437">
        <w:rPr>
          <w:lang w:val="en-GB"/>
        </w:rPr>
        <w:drawing>
          <wp:anchor distT="0" distB="0" distL="114300" distR="114300" simplePos="0" relativeHeight="251658317" behindDoc="0" locked="0" layoutInCell="1" allowOverlap="1" wp14:anchorId="79A29F77" wp14:editId="39A0A862">
            <wp:simplePos x="0" y="0"/>
            <wp:positionH relativeFrom="margin">
              <wp:align>left</wp:align>
            </wp:positionH>
            <wp:positionV relativeFrom="paragraph">
              <wp:posOffset>82302</wp:posOffset>
            </wp:positionV>
            <wp:extent cx="274320" cy="274320"/>
            <wp:effectExtent l="0" t="0" r="0" b="0"/>
            <wp:wrapSquare wrapText="bothSides"/>
            <wp:docPr id="74" name="Picture 74"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02965" w:rsidRPr="00311759">
        <w:rPr>
          <w:noProof w:val="0"/>
          <w:lang w:val="en-GB"/>
        </w:rPr>
        <w:t>eInvoicing Legislation</w:t>
      </w:r>
      <w:r w:rsidR="00B0399F" w:rsidRPr="00311759">
        <w:rPr>
          <w:noProof w:val="0"/>
          <w:lang w:val="en-GB"/>
        </w:rPr>
        <w:t xml:space="preserve"> and Platform</w:t>
      </w:r>
    </w:p>
    <w:p w14:paraId="2DB1BFCB" w14:textId="786EF20D" w:rsidR="00A02965" w:rsidRPr="00D76697" w:rsidRDefault="00A02965" w:rsidP="00A02965">
      <w:pPr>
        <w:keepNext/>
      </w:pPr>
      <w:r w:rsidRPr="00D76697" w:rsidDel="00011A9B">
        <w:t xml:space="preserve">In Belgium, the responsible entity for eInvoicing is BOSA. However, other public services at federal and regional levels may share part of the responsibility. </w:t>
      </w:r>
      <w:r w:rsidR="00B0399F" w:rsidRPr="00D76697">
        <w:rPr>
          <w:rStyle w:val="BodyTextChar"/>
          <w:bCs/>
        </w:rPr>
        <w:t xml:space="preserve">BOSA has also become a </w:t>
      </w:r>
      <w:hyperlink r:id="rId172" w:history="1">
        <w:r w:rsidR="00B0399F" w:rsidRPr="00D76697">
          <w:rPr>
            <w:rStyle w:val="Hyperlink"/>
            <w:bCs/>
          </w:rPr>
          <w:t>Peppol Authority</w:t>
        </w:r>
      </w:hyperlink>
      <w:r w:rsidR="00B0399F" w:rsidRPr="00D76697">
        <w:rPr>
          <w:rStyle w:val="BodyTextChar"/>
          <w:bCs/>
        </w:rPr>
        <w:t>.</w:t>
      </w:r>
    </w:p>
    <w:p w14:paraId="4A977DCB" w14:textId="5348E0BF" w:rsidR="00B0399F" w:rsidRPr="00D76697" w:rsidRDefault="00A02965" w:rsidP="00A02965">
      <w:pPr>
        <w:keepNext/>
      </w:pPr>
      <w:r w:rsidRPr="00D76697">
        <w:t xml:space="preserve">There is no overall legislation in place for the </w:t>
      </w:r>
      <w:proofErr w:type="gramStart"/>
      <w:r w:rsidRPr="00D76697">
        <w:t>country as a whole</w:t>
      </w:r>
      <w:proofErr w:type="gramEnd"/>
      <w:r w:rsidRPr="00D76697">
        <w:t xml:space="preserve">. At federal level, the Law of 7 April 2019, published in the Belgian Monitor of 16 April 2019 and transposing Directive 2014/55/EU into national law, requires contracting authorities to receive and process electronic invoices, following the European standard. Despite not being mandatory, economic operators are encouraged to submit eInvoices, and central, </w:t>
      </w:r>
      <w:proofErr w:type="gramStart"/>
      <w:r w:rsidRPr="00D76697">
        <w:t>regional</w:t>
      </w:r>
      <w:proofErr w:type="gramEnd"/>
      <w:r w:rsidRPr="00D76697">
        <w:t xml:space="preserve"> </w:t>
      </w:r>
      <w:r w:rsidR="005164B6" w:rsidRPr="00D76697">
        <w:t>and</w:t>
      </w:r>
      <w:r w:rsidRPr="00D76697">
        <w:t xml:space="preserve"> local contracting authorities and entities are encouraged to receive them. Differently, in Flanders B2G eInvoicing is mandatory for regional contracting authorities. </w:t>
      </w:r>
    </w:p>
    <w:p w14:paraId="01D0B27D" w14:textId="2EB7B726" w:rsidR="00A02965" w:rsidRPr="00D76697" w:rsidRDefault="00B0399F" w:rsidP="00A02965">
      <w:pPr>
        <w:keepNext/>
      </w:pPr>
      <w:r w:rsidRPr="00D76697">
        <w:t xml:space="preserve">In 2019, the </w:t>
      </w:r>
      <w:hyperlink r:id="rId173" w:history="1">
        <w:r w:rsidRPr="00D76697">
          <w:rPr>
            <w:rStyle w:val="Hyperlink"/>
          </w:rPr>
          <w:t>eInvoice website</w:t>
        </w:r>
      </w:hyperlink>
      <w:r w:rsidR="00A02965" w:rsidRPr="00D76697">
        <w:t xml:space="preserve"> </w:t>
      </w:r>
      <w:r w:rsidRPr="00D76697">
        <w:t>was</w:t>
      </w:r>
      <w:r w:rsidR="00A02965" w:rsidRPr="00D76697">
        <w:t xml:space="preserve"> created by the Federal Agency for Administrative Simplification, which is now part of the </w:t>
      </w:r>
      <w:r w:rsidR="009A4B12" w:rsidRPr="00D76697">
        <w:t>DTO</w:t>
      </w:r>
      <w:r w:rsidR="00A02965" w:rsidRPr="00D76697">
        <w:t xml:space="preserve"> </w:t>
      </w:r>
      <w:r w:rsidRPr="00D76697">
        <w:t>of</w:t>
      </w:r>
      <w:r w:rsidR="00A02965" w:rsidRPr="00D76697">
        <w:t xml:space="preserve"> BOSA, to guide enterprises, private persons and governments through the concept of e</w:t>
      </w:r>
      <w:r w:rsidR="005164B6" w:rsidRPr="00D76697">
        <w:t>I</w:t>
      </w:r>
      <w:r w:rsidR="00A02965" w:rsidRPr="00D76697">
        <w:t>nvoicing</w:t>
      </w:r>
      <w:r w:rsidRPr="00D76697">
        <w:t>,</w:t>
      </w:r>
      <w:r w:rsidR="00A02965" w:rsidRPr="00D76697">
        <w:t xml:space="preserve"> its future applications</w:t>
      </w:r>
      <w:r w:rsidRPr="00D76697">
        <w:t xml:space="preserve"> and its implications for Belgium</w:t>
      </w:r>
      <w:r w:rsidR="00A02965" w:rsidRPr="00D76697">
        <w:t>.</w:t>
      </w:r>
      <w:r w:rsidRPr="00D76697">
        <w:rPr>
          <w:rStyle w:val="BodyTextChar"/>
          <w:bCs/>
        </w:rPr>
        <w:t xml:space="preserve"> The website uses the Peppol model of eInvoicing to support both B2G and B2B eInvoicing.</w:t>
      </w:r>
    </w:p>
    <w:p w14:paraId="6BDAC92A" w14:textId="7E52B7A0" w:rsidR="00A02965" w:rsidRPr="00D76697" w:rsidRDefault="00B0399F" w:rsidP="00311759">
      <w:r w:rsidRPr="00D76697">
        <w:rPr>
          <w:rStyle w:val="BodyTextChar"/>
          <w:bCs/>
        </w:rPr>
        <w:t xml:space="preserve">In 2013, the Council of Ministers launched a pilot project for inbound eInvoicing to public authorities. This pilot project has given rise to several positive developments, including the launch of the </w:t>
      </w:r>
      <w:hyperlink r:id="rId174" w:history="1">
        <w:r w:rsidRPr="00D76697">
          <w:rPr>
            <w:rStyle w:val="Hyperlink"/>
            <w:bCs/>
          </w:rPr>
          <w:t>Mercurius</w:t>
        </w:r>
      </w:hyperlink>
      <w:r w:rsidRPr="00D76697">
        <w:rPr>
          <w:rStyle w:val="BodyTextChar"/>
          <w:bCs/>
        </w:rPr>
        <w:t xml:space="preserve"> inter-federal platform. Mercurius is</w:t>
      </w:r>
      <w:r w:rsidRPr="00D76697">
        <w:t xml:space="preserve"> t</w:t>
      </w:r>
      <w:r w:rsidR="00A02965" w:rsidRPr="00D76697">
        <w:t xml:space="preserve">he central gateway between the private and public sectors (B2G) </w:t>
      </w:r>
      <w:r w:rsidRPr="00D76697">
        <w:t>and</w:t>
      </w:r>
      <w:r w:rsidR="00A02965" w:rsidRPr="00D76697">
        <w:t xml:space="preserve"> acts as an electronic mailroom for invoices sent to all Belgian public entities. This platform is accompanied by a web portal, which allows public service suppliers who have not yet adopted eInvoicing to send their electronic invoices in the required structured format. </w:t>
      </w:r>
      <w:r w:rsidRPr="00D76697">
        <w:t>T</w:t>
      </w:r>
      <w:r w:rsidR="00A02965" w:rsidRPr="00D76697">
        <w:t>he Flemish Region has decided to collaborate with the federal level and to also use the Mercurius platform</w:t>
      </w:r>
      <w:r w:rsidRPr="00D76697">
        <w:t xml:space="preserve"> for the receipt of incoming invoices</w:t>
      </w:r>
      <w:r w:rsidR="00A02965" w:rsidRPr="00D76697">
        <w:t>.</w:t>
      </w:r>
    </w:p>
    <w:p w14:paraId="265797EC" w14:textId="4A0413EB" w:rsidR="00A02965" w:rsidRPr="00D76697" w:rsidRDefault="00A02965" w:rsidP="009170DD">
      <w:pPr>
        <w:keepNext/>
      </w:pPr>
      <w:r w:rsidRPr="00D76697">
        <w:t>A</w:t>
      </w:r>
      <w:r w:rsidR="00B0399F" w:rsidRPr="00D76697">
        <w:t>gain a</w:t>
      </w:r>
      <w:r w:rsidRPr="00D76697">
        <w:t xml:space="preserve">t federal level, the </w:t>
      </w:r>
      <w:hyperlink r:id="rId175" w:history="1">
        <w:r w:rsidRPr="00D76697">
          <w:rPr>
            <w:rStyle w:val="Hyperlink"/>
          </w:rPr>
          <w:t>Hermes Platform</w:t>
        </w:r>
      </w:hyperlink>
      <w:r w:rsidRPr="00D76697">
        <w:t xml:space="preserve"> </w:t>
      </w:r>
      <w:r w:rsidR="005164B6" w:rsidRPr="00D76697">
        <w:t xml:space="preserve">has also been </w:t>
      </w:r>
      <w:r w:rsidRPr="00D76697">
        <w:t>made available to companies in Belgium. This free tool will allow them to convert electronic XML invoices to PDF format. This should be seen as an incentive to initiate structured exchanges, while waiting for the IT sector to develop the appropriate reception and processing tools, and market them in attractive terms.</w:t>
      </w:r>
    </w:p>
    <w:p w14:paraId="4C5B79E4" w14:textId="72627901" w:rsidR="00A02965" w:rsidRPr="00D76697" w:rsidRDefault="009170DD" w:rsidP="009170DD">
      <w:pPr>
        <w:spacing w:before="240" w:after="200"/>
        <w:ind w:firstLine="360"/>
        <w:rPr>
          <w:rStyle w:val="BodyTextChar"/>
          <w:b/>
          <w:bCs/>
          <w:color w:val="648C85"/>
          <w:sz w:val="22"/>
          <w:szCs w:val="22"/>
        </w:rPr>
      </w:pPr>
      <w:r w:rsidRPr="00E67437">
        <w:rPr>
          <w:noProof/>
          <w:color w:val="FFFFFF" w:themeColor="background1"/>
          <w:sz w:val="28"/>
          <w:szCs w:val="28"/>
        </w:rPr>
        <mc:AlternateContent>
          <mc:Choice Requires="wps">
            <w:drawing>
              <wp:anchor distT="0" distB="0" distL="114300" distR="114300" simplePos="0" relativeHeight="251658254" behindDoc="1" locked="0" layoutInCell="1" allowOverlap="1" wp14:anchorId="77C14D41" wp14:editId="441A6320">
                <wp:simplePos x="0" y="0"/>
                <wp:positionH relativeFrom="margin">
                  <wp:align>left</wp:align>
                </wp:positionH>
                <wp:positionV relativeFrom="paragraph">
                  <wp:posOffset>136619</wp:posOffset>
                </wp:positionV>
                <wp:extent cx="2607398" cy="274320"/>
                <wp:effectExtent l="0" t="0" r="2540" b="0"/>
                <wp:wrapNone/>
                <wp:docPr id="362" name="Rectangle 362"/>
                <wp:cNvGraphicFramePr/>
                <a:graphic xmlns:a="http://schemas.openxmlformats.org/drawingml/2006/main">
                  <a:graphicData uri="http://schemas.microsoft.com/office/word/2010/wordprocessingShape">
                    <wps:wsp>
                      <wps:cNvSpPr/>
                      <wps:spPr>
                        <a:xfrm>
                          <a:off x="0" y="0"/>
                          <a:ext cx="2607398"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D5515" id="Rectangle 362" o:spid="_x0000_s1026" style="position:absolute;margin-left:0;margin-top:10.75pt;width:205.3pt;height:21.6pt;z-index:-25165822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" fillcolor="#648c85" stroked="f" strokeweight="1pt">
                <v:fill opacity="13107f"/>
                <w10:wrap anchorx="margin"/>
              </v:rect>
            </w:pict>
          </mc:Fallback>
        </mc:AlternateContent>
      </w:r>
      <w:r w:rsidR="00A02965" w:rsidRPr="00D76697">
        <w:rPr>
          <w:b/>
          <w:bCs/>
          <w:color w:val="648C85"/>
          <w:sz w:val="22"/>
          <w:szCs w:val="22"/>
        </w:rPr>
        <w:t>eHealth</w:t>
      </w:r>
      <w:r w:rsidR="00F83A91" w:rsidRPr="00D76697">
        <w:rPr>
          <w:b/>
          <w:bCs/>
          <w:color w:val="648C85"/>
          <w:sz w:val="22"/>
          <w:szCs w:val="22"/>
        </w:rPr>
        <w:t xml:space="preserve"> and </w:t>
      </w:r>
      <w:r w:rsidR="00D7538F" w:rsidRPr="00D76697">
        <w:rPr>
          <w:b/>
          <w:bCs/>
          <w:color w:val="648C85"/>
          <w:sz w:val="22"/>
          <w:szCs w:val="22"/>
        </w:rPr>
        <w:t>S</w:t>
      </w:r>
      <w:r w:rsidR="00F83A91" w:rsidRPr="00D76697">
        <w:rPr>
          <w:b/>
          <w:bCs/>
          <w:color w:val="648C85"/>
          <w:sz w:val="22"/>
          <w:szCs w:val="22"/>
        </w:rPr>
        <w:t xml:space="preserve">ocial </w:t>
      </w:r>
      <w:r w:rsidR="00D7538F" w:rsidRPr="00D76697">
        <w:rPr>
          <w:b/>
          <w:bCs/>
          <w:color w:val="648C85"/>
          <w:sz w:val="22"/>
          <w:szCs w:val="22"/>
        </w:rPr>
        <w:t>S</w:t>
      </w:r>
      <w:r w:rsidR="00F83A91" w:rsidRPr="00D76697">
        <w:rPr>
          <w:b/>
          <w:bCs/>
          <w:color w:val="648C85"/>
          <w:sz w:val="22"/>
          <w:szCs w:val="22"/>
        </w:rPr>
        <w:t xml:space="preserve">ecurity </w:t>
      </w:r>
      <w:r w:rsidR="00A02965" w:rsidRPr="00D76697">
        <w:rPr>
          <w:b/>
          <w:bCs/>
          <w:color w:val="648C85"/>
          <w:sz w:val="22"/>
          <w:szCs w:val="22"/>
        </w:rPr>
        <w:t xml:space="preserve"> </w:t>
      </w:r>
    </w:p>
    <w:p w14:paraId="64BFEA96" w14:textId="75BF1712" w:rsidR="00A02965" w:rsidRPr="00311759" w:rsidRDefault="003544C2" w:rsidP="00BC57BA">
      <w:pPr>
        <w:pStyle w:val="Subtitle"/>
        <w:rPr>
          <w:noProof w:val="0"/>
          <w:lang w:val="en-GB"/>
        </w:rPr>
      </w:pPr>
      <w:r w:rsidRPr="00E67437">
        <w:rPr>
          <w:lang w:val="en-GB"/>
        </w:rPr>
        <w:drawing>
          <wp:anchor distT="0" distB="0" distL="114300" distR="114300" simplePos="0" relativeHeight="251658318" behindDoc="0" locked="0" layoutInCell="1" allowOverlap="1" wp14:anchorId="139E72B8" wp14:editId="1E7B05E8">
            <wp:simplePos x="0" y="0"/>
            <wp:positionH relativeFrom="margin">
              <wp:align>left</wp:align>
            </wp:positionH>
            <wp:positionV relativeFrom="paragraph">
              <wp:posOffset>79817</wp:posOffset>
            </wp:positionV>
            <wp:extent cx="274320" cy="274320"/>
            <wp:effectExtent l="0" t="0" r="0" b="0"/>
            <wp:wrapSquare wrapText="bothSides"/>
            <wp:docPr id="87" name="Picture 87" descr="A black and white logo&#10;&#10;Description automatically generated with medium confidence">
              <a:extLst xmlns:a="http://schemas.openxmlformats.org/drawingml/2006/main">
                <a:ext uri="{FF2B5EF4-FFF2-40B4-BE49-F238E27FC236}">
                  <a16:creationId xmlns:a16="http://schemas.microsoft.com/office/drawing/2014/main" id="{3CA4E0D0-90E7-02B7-E616-BF8045A66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descr="A black and white logo&#10;&#10;Description automatically generated with medium confidence">
                      <a:extLst>
                        <a:ext uri="{FF2B5EF4-FFF2-40B4-BE49-F238E27FC236}">
                          <a16:creationId xmlns:a16="http://schemas.microsoft.com/office/drawing/2014/main" id="{3CA4E0D0-90E7-02B7-E616-BF8045A66942}"/>
                        </a:ext>
                      </a:extLst>
                    </pic:cNvPr>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02965" w:rsidRPr="00311759">
        <w:rPr>
          <w:noProof w:val="0"/>
          <w:lang w:val="en-GB"/>
        </w:rPr>
        <w:t>eHealth Action Plan 2022</w:t>
      </w:r>
      <w:r w:rsidR="00D7538F" w:rsidRPr="00311759">
        <w:rPr>
          <w:noProof w:val="0"/>
          <w:lang w:val="en-GB"/>
        </w:rPr>
        <w:t>–</w:t>
      </w:r>
      <w:r w:rsidR="00A02965" w:rsidRPr="00311759">
        <w:rPr>
          <w:noProof w:val="0"/>
          <w:lang w:val="en-GB"/>
        </w:rPr>
        <w:t>2024</w:t>
      </w:r>
    </w:p>
    <w:p w14:paraId="319761F2" w14:textId="3EE5154F" w:rsidR="00A02965" w:rsidRPr="00D76697" w:rsidRDefault="00A02965" w:rsidP="00A02965">
      <w:pPr>
        <w:rPr>
          <w:rStyle w:val="BodyTextChar"/>
          <w:bCs/>
        </w:rPr>
      </w:pPr>
      <w:r w:rsidRPr="00D76697">
        <w:rPr>
          <w:rStyle w:val="BodyTextChar"/>
          <w:bCs/>
        </w:rPr>
        <w:t>In 2022, the Inter-ministerial Conference for Public Health (</w:t>
      </w:r>
      <w:r w:rsidRPr="00D76697">
        <w:rPr>
          <w:rStyle w:val="BodyTextChar"/>
          <w:bCs/>
          <w:i/>
        </w:rPr>
        <w:t>Conférence interministérielle Santé publique</w:t>
      </w:r>
      <w:r w:rsidRPr="00D76697">
        <w:rPr>
          <w:rStyle w:val="BodyTextChar"/>
          <w:bCs/>
        </w:rPr>
        <w:t xml:space="preserve">, CIP SP) approved the </w:t>
      </w:r>
      <w:hyperlink r:id="rId176" w:history="1">
        <w:r w:rsidRPr="00D76697">
          <w:rPr>
            <w:rStyle w:val="Hyperlink"/>
            <w:bCs/>
          </w:rPr>
          <w:t>eHealth Action Plan 2022</w:t>
        </w:r>
        <w:r w:rsidRPr="00D76697">
          <w:rPr>
            <w:rStyle w:val="Hyperlink"/>
            <w:rFonts w:ascii="Symbol" w:eastAsia="Symbol" w:hAnsi="Symbol" w:cs="Symbol"/>
          </w:rPr>
          <w:t></w:t>
        </w:r>
        <w:r w:rsidRPr="00D76697">
          <w:rPr>
            <w:rStyle w:val="Hyperlink"/>
            <w:bCs/>
          </w:rPr>
          <w:t>2024</w:t>
        </w:r>
      </w:hyperlink>
      <w:r w:rsidRPr="00D76697">
        <w:rPr>
          <w:rStyle w:val="BodyTextChar"/>
          <w:bCs/>
        </w:rPr>
        <w:t xml:space="preserve">. By approving this plan, the eight </w:t>
      </w:r>
      <w:r w:rsidR="00D7538F" w:rsidRPr="00D76697">
        <w:rPr>
          <w:rStyle w:val="BodyTextChar"/>
          <w:bCs/>
        </w:rPr>
        <w:t>M</w:t>
      </w:r>
      <w:r w:rsidRPr="00D76697">
        <w:rPr>
          <w:rStyle w:val="BodyTextChar"/>
          <w:bCs/>
        </w:rPr>
        <w:t xml:space="preserve">inisters that participated in the CIP SP have reinforced their commitment to the digital transformation of the Belgian healthcare system.  </w:t>
      </w:r>
    </w:p>
    <w:p w14:paraId="17955882" w14:textId="77777777" w:rsidR="00A02965" w:rsidRPr="00D76697" w:rsidRDefault="00A02965" w:rsidP="00A02965">
      <w:pPr>
        <w:rPr>
          <w:rFonts w:ascii="Calibri" w:hAnsi="Calibri"/>
          <w:color w:val="auto"/>
          <w:sz w:val="22"/>
          <w:szCs w:val="22"/>
        </w:rPr>
      </w:pPr>
      <w:r w:rsidRPr="00D76697">
        <w:t xml:space="preserve">The eHealth Action Plan is based on six clusters: </w:t>
      </w:r>
    </w:p>
    <w:p w14:paraId="577133AA" w14:textId="77777777" w:rsidR="00A02965" w:rsidRPr="00D76697" w:rsidRDefault="00A02965" w:rsidP="00A02965">
      <w:pPr>
        <w:pStyle w:val="ListParagraph"/>
        <w:numPr>
          <w:ilvl w:val="0"/>
          <w:numId w:val="78"/>
        </w:numPr>
        <w:contextualSpacing/>
        <w:jc w:val="left"/>
      </w:pPr>
      <w:r w:rsidRPr="00D76697">
        <w:t xml:space="preserve">Quality, </w:t>
      </w:r>
      <w:proofErr w:type="gramStart"/>
      <w:r w:rsidRPr="00D76697">
        <w:t>continuity</w:t>
      </w:r>
      <w:proofErr w:type="gramEnd"/>
      <w:r w:rsidRPr="00D76697">
        <w:t xml:space="preserve"> and safety of healthcare;</w:t>
      </w:r>
    </w:p>
    <w:p w14:paraId="2CD7E2B1" w14:textId="77777777" w:rsidR="00A02965" w:rsidRPr="00D76697" w:rsidRDefault="00A02965" w:rsidP="00A02965">
      <w:pPr>
        <w:pStyle w:val="ListParagraph"/>
        <w:numPr>
          <w:ilvl w:val="0"/>
          <w:numId w:val="78"/>
        </w:numPr>
        <w:contextualSpacing/>
        <w:jc w:val="left"/>
      </w:pPr>
      <w:r w:rsidRPr="00D76697">
        <w:t>Empowerment of citizens to access their health data and services;</w:t>
      </w:r>
    </w:p>
    <w:p w14:paraId="71206349" w14:textId="77777777" w:rsidR="00A02965" w:rsidRPr="00D76697" w:rsidRDefault="00A02965" w:rsidP="00A02965">
      <w:pPr>
        <w:pStyle w:val="ListParagraph"/>
        <w:numPr>
          <w:ilvl w:val="0"/>
          <w:numId w:val="78"/>
        </w:numPr>
        <w:contextualSpacing/>
        <w:jc w:val="left"/>
      </w:pPr>
      <w:r w:rsidRPr="00D76697">
        <w:t>Empowerment of healthcare professionals to access health data and services;</w:t>
      </w:r>
    </w:p>
    <w:p w14:paraId="028DD033" w14:textId="77777777" w:rsidR="00A02965" w:rsidRPr="00D76697" w:rsidRDefault="00A02965" w:rsidP="00A02965">
      <w:pPr>
        <w:pStyle w:val="ListParagraph"/>
        <w:numPr>
          <w:ilvl w:val="0"/>
          <w:numId w:val="78"/>
        </w:numPr>
        <w:contextualSpacing/>
        <w:jc w:val="left"/>
      </w:pPr>
      <w:r w:rsidRPr="00D76697">
        <w:t>Facilitation of the exchange of care and health data;</w:t>
      </w:r>
    </w:p>
    <w:p w14:paraId="1578DE91" w14:textId="257FD6CB" w:rsidR="00A02965" w:rsidRPr="00D76697" w:rsidRDefault="00A02965" w:rsidP="00A02965">
      <w:pPr>
        <w:pStyle w:val="ListParagraph"/>
        <w:numPr>
          <w:ilvl w:val="0"/>
          <w:numId w:val="78"/>
        </w:numPr>
        <w:contextualSpacing/>
        <w:jc w:val="left"/>
      </w:pPr>
      <w:r w:rsidRPr="00D76697">
        <w:t>Innovation</w:t>
      </w:r>
      <w:r w:rsidR="00D7538F" w:rsidRPr="00D76697">
        <w:t>,</w:t>
      </w:r>
      <w:r w:rsidRPr="00D76697">
        <w:t xml:space="preserve"> and stimulation of research and development; and</w:t>
      </w:r>
    </w:p>
    <w:p w14:paraId="74CF6CAC" w14:textId="38166D2B" w:rsidR="003544C2" w:rsidRPr="00D76697" w:rsidRDefault="00A02965" w:rsidP="00D50E35">
      <w:pPr>
        <w:pStyle w:val="ListParagraph"/>
        <w:numPr>
          <w:ilvl w:val="0"/>
          <w:numId w:val="78"/>
        </w:numPr>
        <w:contextualSpacing/>
        <w:jc w:val="left"/>
      </w:pPr>
      <w:r w:rsidRPr="00D76697">
        <w:t>Digitalisation and optimisation of administrative processes.</w:t>
      </w:r>
    </w:p>
    <w:p w14:paraId="2DE20035" w14:textId="15EF4DFB" w:rsidR="00815F90" w:rsidRPr="00311759" w:rsidRDefault="003544C2" w:rsidP="00BC57BA">
      <w:pPr>
        <w:pStyle w:val="Subtitle"/>
        <w:rPr>
          <w:noProof w:val="0"/>
          <w:lang w:val="en-GB"/>
        </w:rPr>
      </w:pPr>
      <w:r w:rsidRPr="00E67437">
        <w:rPr>
          <w:lang w:val="en-GB"/>
        </w:rPr>
        <w:drawing>
          <wp:anchor distT="0" distB="0" distL="114300" distR="114300" simplePos="0" relativeHeight="251658319" behindDoc="0" locked="0" layoutInCell="1" allowOverlap="1" wp14:anchorId="188F4B50" wp14:editId="6BCD38B7">
            <wp:simplePos x="0" y="0"/>
            <wp:positionH relativeFrom="margin">
              <wp:align>left</wp:align>
            </wp:positionH>
            <wp:positionV relativeFrom="paragraph">
              <wp:posOffset>79762</wp:posOffset>
            </wp:positionV>
            <wp:extent cx="274320" cy="274320"/>
            <wp:effectExtent l="0" t="0" r="0" b="0"/>
            <wp:wrapSquare wrapText="bothSides"/>
            <wp:docPr id="88" name="Picture 88"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15F90" w:rsidRPr="00311759">
        <w:rPr>
          <w:noProof w:val="0"/>
          <w:lang w:val="en-GB"/>
        </w:rPr>
        <w:t>Decree on Primary Care</w:t>
      </w:r>
    </w:p>
    <w:p w14:paraId="57A7F0A6" w14:textId="2F012AEB" w:rsidR="003544C2" w:rsidRPr="00D76697" w:rsidRDefault="00815F90" w:rsidP="00815F90">
      <w:r w:rsidRPr="00D76697">
        <w:t xml:space="preserve">The new </w:t>
      </w:r>
      <w:hyperlink r:id="rId177" w:history="1">
        <w:r w:rsidRPr="00D76697">
          <w:rPr>
            <w:rStyle w:val="Hyperlink"/>
          </w:rPr>
          <w:t>Decree on Primary Care</w:t>
        </w:r>
      </w:hyperlink>
      <w:r w:rsidRPr="00D76697">
        <w:t>, which was adopted by the plenary on 3 April 2019, lays down the provisions for the organisation of primary care in Flanders, and introduces a digital care and support plan for patients.</w:t>
      </w:r>
    </w:p>
    <w:p w14:paraId="5F74487E" w14:textId="3084C799" w:rsidR="006E4119" w:rsidRPr="00311759" w:rsidRDefault="003544C2" w:rsidP="00BC57BA">
      <w:pPr>
        <w:pStyle w:val="Subtitle"/>
        <w:rPr>
          <w:noProof w:val="0"/>
          <w:lang w:val="en-GB"/>
        </w:rPr>
      </w:pPr>
      <w:r w:rsidRPr="00E67437">
        <w:rPr>
          <w:lang w:val="en-GB"/>
        </w:rPr>
        <w:lastRenderedPageBreak/>
        <w:drawing>
          <wp:anchor distT="0" distB="0" distL="114300" distR="114300" simplePos="0" relativeHeight="251658320" behindDoc="0" locked="0" layoutInCell="1" allowOverlap="1" wp14:anchorId="70EA0D19" wp14:editId="4F279168">
            <wp:simplePos x="0" y="0"/>
            <wp:positionH relativeFrom="margin">
              <wp:align>left</wp:align>
            </wp:positionH>
            <wp:positionV relativeFrom="paragraph">
              <wp:posOffset>87382</wp:posOffset>
            </wp:positionV>
            <wp:extent cx="274320" cy="274320"/>
            <wp:effectExtent l="0" t="0" r="0" b="0"/>
            <wp:wrapSquare wrapText="bothSides"/>
            <wp:docPr id="89" name="Picture 89"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E4119" w:rsidRPr="00311759">
        <w:rPr>
          <w:noProof w:val="0"/>
          <w:lang w:val="en-GB"/>
        </w:rPr>
        <w:t>MyHealth Portal</w:t>
      </w:r>
    </w:p>
    <w:p w14:paraId="1C8D4BD7" w14:textId="1C57782D" w:rsidR="003544C2" w:rsidRPr="00D76697" w:rsidRDefault="00963E3B" w:rsidP="00815F90">
      <w:hyperlink r:id="rId178" w:anchor="/" w:history="1">
        <w:r w:rsidR="006E4119" w:rsidRPr="00D76697">
          <w:rPr>
            <w:rStyle w:val="Hyperlink"/>
          </w:rPr>
          <w:t>MyHealth</w:t>
        </w:r>
      </w:hyperlink>
      <w:r w:rsidR="006E4119" w:rsidRPr="00D76697">
        <w:t xml:space="preserve"> is a secure online health portal, also called Personal Health Viewer. Through this central gateway citizens can obtain information about their health, including their health condition, administrative information, information about patient associations, etc.</w:t>
      </w:r>
    </w:p>
    <w:p w14:paraId="769594D1" w14:textId="41561B91" w:rsidR="00A13012" w:rsidRPr="00311759" w:rsidRDefault="003544C2" w:rsidP="00BC57BA">
      <w:pPr>
        <w:pStyle w:val="Subtitle"/>
        <w:rPr>
          <w:noProof w:val="0"/>
          <w:lang w:val="en-GB"/>
        </w:rPr>
      </w:pPr>
      <w:r w:rsidRPr="00E67437">
        <w:rPr>
          <w:lang w:val="en-GB"/>
        </w:rPr>
        <w:drawing>
          <wp:anchor distT="0" distB="0" distL="114300" distR="114300" simplePos="0" relativeHeight="251658321" behindDoc="0" locked="0" layoutInCell="1" allowOverlap="1" wp14:anchorId="1F6C5F05" wp14:editId="6B67947F">
            <wp:simplePos x="0" y="0"/>
            <wp:positionH relativeFrom="margin">
              <wp:align>left</wp:align>
            </wp:positionH>
            <wp:positionV relativeFrom="paragraph">
              <wp:posOffset>87382</wp:posOffset>
            </wp:positionV>
            <wp:extent cx="274320" cy="274320"/>
            <wp:effectExtent l="0" t="0" r="0" b="0"/>
            <wp:wrapSquare wrapText="bothSides"/>
            <wp:docPr id="90" name="Picture 90"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13012" w:rsidRPr="00311759">
        <w:rPr>
          <w:noProof w:val="0"/>
          <w:lang w:val="en-GB"/>
        </w:rPr>
        <w:t>MyPension</w:t>
      </w:r>
    </w:p>
    <w:p w14:paraId="2E3B9A89" w14:textId="20BD1507" w:rsidR="003544C2" w:rsidRPr="00D76697" w:rsidRDefault="00963E3B" w:rsidP="00A13012">
      <w:hyperlink r:id="rId179" w:history="1">
        <w:r w:rsidR="00A13012" w:rsidRPr="00D76697">
          <w:rPr>
            <w:rStyle w:val="Hyperlink"/>
          </w:rPr>
          <w:t>MyPension.be</w:t>
        </w:r>
      </w:hyperlink>
      <w:r w:rsidR="00A13012" w:rsidRPr="00D76697">
        <w:t xml:space="preserve"> is the online pension portal that contains all the personalised information about Belgians’ statutory supplementary pensions. It is the result of a close collaboration between the Federal Pensions Service, the National Institute for Social Insurance for the Self-employed (NISSE) and Sigedis.</w:t>
      </w:r>
    </w:p>
    <w:p w14:paraId="0551930D" w14:textId="1253EFEF" w:rsidR="00A13012" w:rsidRPr="00311759" w:rsidRDefault="003544C2" w:rsidP="00BC57BA">
      <w:pPr>
        <w:pStyle w:val="Subtitle"/>
        <w:rPr>
          <w:noProof w:val="0"/>
          <w:lang w:val="en-GB"/>
        </w:rPr>
      </w:pPr>
      <w:r w:rsidRPr="00E67437">
        <w:rPr>
          <w:lang w:val="en-GB"/>
        </w:rPr>
        <w:drawing>
          <wp:anchor distT="0" distB="0" distL="114300" distR="114300" simplePos="0" relativeHeight="251658322" behindDoc="0" locked="0" layoutInCell="1" allowOverlap="1" wp14:anchorId="39286B15" wp14:editId="1DB05EB8">
            <wp:simplePos x="0" y="0"/>
            <wp:positionH relativeFrom="margin">
              <wp:align>left</wp:align>
            </wp:positionH>
            <wp:positionV relativeFrom="paragraph">
              <wp:posOffset>87382</wp:posOffset>
            </wp:positionV>
            <wp:extent cx="274320" cy="274320"/>
            <wp:effectExtent l="0" t="0" r="0" b="0"/>
            <wp:wrapSquare wrapText="bothSides"/>
            <wp:docPr id="91" name="Picture 91"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13012" w:rsidRPr="00311759">
        <w:rPr>
          <w:noProof w:val="0"/>
          <w:lang w:val="en-GB"/>
        </w:rPr>
        <w:t>MyBEnefits</w:t>
      </w:r>
    </w:p>
    <w:p w14:paraId="3021E26C" w14:textId="4BD7BC35" w:rsidR="003544C2" w:rsidRPr="00D76697" w:rsidRDefault="00A13012" w:rsidP="00A13012">
      <w:r w:rsidRPr="00D76697">
        <w:t xml:space="preserve">The </w:t>
      </w:r>
      <w:hyperlink r:id="rId180" w:history="1">
        <w:r w:rsidRPr="00D76697">
          <w:rPr>
            <w:rStyle w:val="Hyperlink"/>
          </w:rPr>
          <w:t>MyBEnefits</w:t>
        </w:r>
      </w:hyperlink>
      <w:r w:rsidRPr="00D76697">
        <w:t xml:space="preserve"> application allows citizens to justify their status when, for example, they apply for a cost reduction, </w:t>
      </w:r>
      <w:r w:rsidR="00D7538F" w:rsidRPr="00D76697">
        <w:t xml:space="preserve">as well as to </w:t>
      </w:r>
      <w:r w:rsidRPr="00D76697">
        <w:t>consult the list of available benefits or report a benefit of which they are aware of.</w:t>
      </w:r>
    </w:p>
    <w:p w14:paraId="2EC0D929" w14:textId="3949B993" w:rsidR="00A13012" w:rsidRPr="00311759" w:rsidRDefault="003544C2" w:rsidP="00BC57BA">
      <w:pPr>
        <w:pStyle w:val="Subtitle"/>
        <w:rPr>
          <w:noProof w:val="0"/>
          <w:lang w:val="en-GB"/>
        </w:rPr>
      </w:pPr>
      <w:r w:rsidRPr="00E67437">
        <w:rPr>
          <w:lang w:val="en-GB"/>
        </w:rPr>
        <w:drawing>
          <wp:anchor distT="0" distB="0" distL="114300" distR="114300" simplePos="0" relativeHeight="251658323" behindDoc="0" locked="0" layoutInCell="1" allowOverlap="1" wp14:anchorId="5C611E08" wp14:editId="5F513EFB">
            <wp:simplePos x="0" y="0"/>
            <wp:positionH relativeFrom="margin">
              <wp:align>left</wp:align>
            </wp:positionH>
            <wp:positionV relativeFrom="paragraph">
              <wp:posOffset>87793</wp:posOffset>
            </wp:positionV>
            <wp:extent cx="274320" cy="274320"/>
            <wp:effectExtent l="0" t="0" r="0" b="0"/>
            <wp:wrapSquare wrapText="bothSides"/>
            <wp:docPr id="92" name="Picture 92"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A13012" w:rsidRPr="00311759">
        <w:rPr>
          <w:noProof w:val="0"/>
          <w:lang w:val="en-GB"/>
        </w:rPr>
        <w:t>Social Security Portal</w:t>
      </w:r>
    </w:p>
    <w:p w14:paraId="21BF65AF" w14:textId="1976692D" w:rsidR="004F5CEA" w:rsidRPr="00D76697" w:rsidRDefault="00A13012" w:rsidP="00A13012">
      <w:r w:rsidRPr="00D76697">
        <w:t xml:space="preserve">The </w:t>
      </w:r>
      <w:hyperlink r:id="rId181" w:history="1">
        <w:r w:rsidRPr="00D76697">
          <w:rPr>
            <w:rStyle w:val="Hyperlink"/>
          </w:rPr>
          <w:t>Social Security Portal</w:t>
        </w:r>
      </w:hyperlink>
      <w:r w:rsidRPr="00D76697">
        <w:t xml:space="preserve"> offers citizens an extensive, completely updated website structured around three main themes: private life, professional </w:t>
      </w:r>
      <w:proofErr w:type="gramStart"/>
      <w:r w:rsidRPr="00D76697">
        <w:t>life</w:t>
      </w:r>
      <w:proofErr w:type="gramEnd"/>
      <w:r w:rsidRPr="00D76697">
        <w:t xml:space="preserve"> and health. Every page offers easy navigation to theme-related subjects, external </w:t>
      </w:r>
      <w:proofErr w:type="gramStart"/>
      <w:r w:rsidRPr="00D76697">
        <w:t>organisations</w:t>
      </w:r>
      <w:proofErr w:type="gramEnd"/>
      <w:r w:rsidRPr="00D76697">
        <w:t xml:space="preserve"> and institutions. The website is the result of a collaboration between all public social security institutions and the FPS Social Security.</w:t>
      </w:r>
    </w:p>
    <w:p w14:paraId="7D4038D6" w14:textId="6EADB222" w:rsidR="00E025AF" w:rsidRPr="00311759" w:rsidRDefault="00ED2246" w:rsidP="00BC57BA">
      <w:pPr>
        <w:pStyle w:val="Subtitle"/>
        <w:rPr>
          <w:noProof w:val="0"/>
          <w:lang w:val="en-GB"/>
        </w:rPr>
      </w:pPr>
      <w:r w:rsidRPr="00E67437">
        <w:rPr>
          <w:lang w:val="en-GB"/>
        </w:rPr>
        <w:drawing>
          <wp:anchor distT="0" distB="0" distL="114300" distR="114300" simplePos="0" relativeHeight="251658324" behindDoc="0" locked="0" layoutInCell="1" allowOverlap="1" wp14:anchorId="0B7BD3A2" wp14:editId="2354D9E0">
            <wp:simplePos x="0" y="0"/>
            <wp:positionH relativeFrom="margin">
              <wp:posOffset>7620</wp:posOffset>
            </wp:positionH>
            <wp:positionV relativeFrom="paragraph">
              <wp:posOffset>86692</wp:posOffset>
            </wp:positionV>
            <wp:extent cx="274320" cy="274320"/>
            <wp:effectExtent l="0" t="0" r="0" b="0"/>
            <wp:wrapSquare wrapText="bothSides"/>
            <wp:docPr id="93" name="Picture 93"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025AF" w:rsidRPr="00311759">
        <w:rPr>
          <w:noProof w:val="0"/>
          <w:lang w:val="en-GB"/>
        </w:rPr>
        <w:t>beConnected</w:t>
      </w:r>
    </w:p>
    <w:p w14:paraId="23D16D78" w14:textId="77777777" w:rsidR="00E025AF" w:rsidRPr="00D76697" w:rsidRDefault="00963E3B" w:rsidP="00E025AF">
      <w:pPr>
        <w:rPr>
          <w:rFonts w:cs="Arial"/>
          <w:color w:val="171D1F"/>
          <w:szCs w:val="20"/>
        </w:rPr>
      </w:pPr>
      <w:hyperlink r:id="rId182" w:history="1">
        <w:r w:rsidR="00E025AF" w:rsidRPr="00D76697">
          <w:rPr>
            <w:rStyle w:val="Hyperlink"/>
            <w:szCs w:val="20"/>
          </w:rPr>
          <w:t>beConnected</w:t>
        </w:r>
      </w:hyperlink>
      <w:r w:rsidR="00E025AF" w:rsidRPr="00D76697">
        <w:rPr>
          <w:szCs w:val="20"/>
        </w:rPr>
        <w:t xml:space="preserve"> is an electronic platform that allows all staff members of federal organisations and social security actors to collaborate and manage documents remotely. beConnected enables its users to:</w:t>
      </w:r>
    </w:p>
    <w:p w14:paraId="346154A9" w14:textId="77777777" w:rsidR="00E025AF" w:rsidRPr="00D76697" w:rsidRDefault="00E025AF" w:rsidP="00E025AF">
      <w:pPr>
        <w:pStyle w:val="ListParagraph"/>
        <w:numPr>
          <w:ilvl w:val="0"/>
          <w:numId w:val="50"/>
        </w:numPr>
        <w:rPr>
          <w:rFonts w:eastAsia="Arial"/>
          <w:lang w:eastAsia="en-US"/>
        </w:rPr>
      </w:pPr>
      <w:r w:rsidRPr="00D76697">
        <w:rPr>
          <w:rFonts w:eastAsia="Arial"/>
          <w:lang w:eastAsia="en-US"/>
        </w:rPr>
        <w:t>Share and edit documents;</w:t>
      </w:r>
    </w:p>
    <w:p w14:paraId="14F9967D" w14:textId="77777777" w:rsidR="00E025AF" w:rsidRPr="00D76697" w:rsidRDefault="00E025AF" w:rsidP="00E025AF">
      <w:pPr>
        <w:pStyle w:val="ListParagraph"/>
        <w:numPr>
          <w:ilvl w:val="0"/>
          <w:numId w:val="49"/>
        </w:numPr>
        <w:rPr>
          <w:rFonts w:eastAsia="Arial"/>
          <w:lang w:eastAsia="en-US"/>
        </w:rPr>
      </w:pPr>
      <w:r w:rsidRPr="00D76697">
        <w:rPr>
          <w:rFonts w:eastAsia="Arial"/>
          <w:lang w:eastAsia="en-US"/>
        </w:rPr>
        <w:t>Manage versions;</w:t>
      </w:r>
    </w:p>
    <w:p w14:paraId="460EEAA3" w14:textId="77777777" w:rsidR="00E025AF" w:rsidRPr="00D76697" w:rsidRDefault="00E025AF" w:rsidP="00E025AF">
      <w:pPr>
        <w:pStyle w:val="ListParagraph"/>
        <w:numPr>
          <w:ilvl w:val="0"/>
          <w:numId w:val="49"/>
        </w:numPr>
        <w:rPr>
          <w:rFonts w:eastAsia="Arial"/>
          <w:lang w:eastAsia="en-US"/>
        </w:rPr>
      </w:pPr>
      <w:r w:rsidRPr="00D76697">
        <w:rPr>
          <w:rFonts w:eastAsia="Arial"/>
          <w:lang w:eastAsia="en-US"/>
        </w:rPr>
        <w:t>Send messages and links; and</w:t>
      </w:r>
    </w:p>
    <w:p w14:paraId="454C5604" w14:textId="77777777" w:rsidR="00E025AF" w:rsidRPr="00D76697" w:rsidRDefault="00E025AF" w:rsidP="00E025AF">
      <w:pPr>
        <w:pStyle w:val="ListParagraph"/>
        <w:numPr>
          <w:ilvl w:val="0"/>
          <w:numId w:val="49"/>
        </w:numPr>
        <w:rPr>
          <w:rFonts w:eastAsia="Arial"/>
          <w:lang w:eastAsia="en-US"/>
        </w:rPr>
      </w:pPr>
      <w:r w:rsidRPr="00D76697">
        <w:rPr>
          <w:rFonts w:eastAsia="Arial"/>
          <w:lang w:eastAsia="en-US"/>
        </w:rPr>
        <w:t>Give access to whomever they want, with the rights they want.</w:t>
      </w:r>
    </w:p>
    <w:p w14:paraId="1C8CB963" w14:textId="756F56A1" w:rsidR="00E025AF" w:rsidRPr="00D76697" w:rsidRDefault="00E025AF" w:rsidP="00E025AF">
      <w:pPr>
        <w:rPr>
          <w:szCs w:val="20"/>
        </w:rPr>
      </w:pPr>
      <w:r w:rsidRPr="00D76697">
        <w:rPr>
          <w:szCs w:val="20"/>
        </w:rPr>
        <w:t>beConnected is ideal for supporting networks and projects with external parties: it allows users to collaborate remotely and exchange information with other federal organisations and social security institutions, but also with people who do not work for the federal government.</w:t>
      </w:r>
    </w:p>
    <w:p w14:paraId="5DB0CDF3" w14:textId="0C1894F2" w:rsidR="00E025AF" w:rsidRPr="00D76697" w:rsidRDefault="00E025AF" w:rsidP="00E025AF">
      <w:pPr>
        <w:rPr>
          <w:szCs w:val="20"/>
        </w:rPr>
      </w:pPr>
      <w:r w:rsidRPr="00D76697">
        <w:rPr>
          <w:szCs w:val="20"/>
        </w:rPr>
        <w:t>Since 2010, beConnected has replaced eCommunities, a groupware application that had been made accessible to civil servants since April 2003 through the</w:t>
      </w:r>
      <w:hyperlink r:id="rId183" w:history="1">
        <w:r w:rsidRPr="00D76697">
          <w:rPr>
            <w:rStyle w:val="Hyperlink"/>
            <w:szCs w:val="20"/>
          </w:rPr>
          <w:t xml:space="preserve"> </w:t>
        </w:r>
        <w:r w:rsidRPr="00D76697">
          <w:rPr>
            <w:rStyle w:val="Hyperlink"/>
            <w:szCs w:val="18"/>
          </w:rPr>
          <w:t>eGovernment Portal.</w:t>
        </w:r>
        <w:r w:rsidRPr="00D76697">
          <w:rPr>
            <w:rStyle w:val="Hyperlink"/>
            <w:szCs w:val="20"/>
          </w:rPr>
          <w:t xml:space="preserve"> </w:t>
        </w:r>
      </w:hyperlink>
      <w:r w:rsidR="002B10DA">
        <w:rPr>
          <w:szCs w:val="20"/>
        </w:rPr>
        <w:t>beConnected</w:t>
      </w:r>
      <w:r w:rsidRPr="00D76697">
        <w:rPr>
          <w:szCs w:val="20"/>
        </w:rPr>
        <w:t xml:space="preserve"> aims to enable communication, cooperation, and knowledge management and sharing within cross</w:t>
      </w:r>
      <w:r w:rsidRPr="00D76697">
        <w:rPr>
          <w:szCs w:val="20"/>
        </w:rPr>
        <w:noBreakHyphen/>
        <w:t xml:space="preserve">departmental networks of expertise. The </w:t>
      </w:r>
      <w:proofErr w:type="gramStart"/>
      <w:r w:rsidRPr="00D76697">
        <w:rPr>
          <w:szCs w:val="20"/>
        </w:rPr>
        <w:t>functionalities</w:t>
      </w:r>
      <w:proofErr w:type="gramEnd"/>
      <w:r w:rsidRPr="00D76697">
        <w:rPr>
          <w:szCs w:val="20"/>
        </w:rPr>
        <w:t xml:space="preserve"> of the system include</w:t>
      </w:r>
      <w:r w:rsidR="00701A7B">
        <w:rPr>
          <w:szCs w:val="20"/>
        </w:rPr>
        <w:t>s</w:t>
      </w:r>
      <w:r w:rsidRPr="00D76697">
        <w:rPr>
          <w:szCs w:val="20"/>
        </w:rPr>
        <w:t xml:space="preserve"> document management, simple and advanced search capabilities, content management and joint working tools. </w:t>
      </w:r>
    </w:p>
    <w:p w14:paraId="79EC3B7C" w14:textId="44C156F3" w:rsidR="006B521D" w:rsidRPr="00D76697" w:rsidRDefault="006B521D" w:rsidP="00E025AF">
      <w:pPr>
        <w:rPr>
          <w:szCs w:val="20"/>
        </w:rPr>
      </w:pPr>
      <w:r w:rsidRPr="00E67437">
        <w:rPr>
          <w:noProof/>
          <w:color w:val="FFFFFF" w:themeColor="background1"/>
          <w:sz w:val="28"/>
          <w:szCs w:val="28"/>
        </w:rPr>
        <mc:AlternateContent>
          <mc:Choice Requires="wps">
            <w:drawing>
              <wp:anchor distT="0" distB="0" distL="114300" distR="114300" simplePos="0" relativeHeight="251658255" behindDoc="1" locked="0" layoutInCell="1" allowOverlap="1" wp14:anchorId="6E091A37" wp14:editId="5CB08C34">
                <wp:simplePos x="0" y="0"/>
                <wp:positionH relativeFrom="margin">
                  <wp:posOffset>-635</wp:posOffset>
                </wp:positionH>
                <wp:positionV relativeFrom="paragraph">
                  <wp:posOffset>100883</wp:posOffset>
                </wp:positionV>
                <wp:extent cx="2089150" cy="274320"/>
                <wp:effectExtent l="0" t="0" r="6350" b="0"/>
                <wp:wrapNone/>
                <wp:docPr id="380" name="Rectangle 380"/>
                <wp:cNvGraphicFramePr/>
                <a:graphic xmlns:a="http://schemas.openxmlformats.org/drawingml/2006/main">
                  <a:graphicData uri="http://schemas.microsoft.com/office/word/2010/wordprocessingShape">
                    <wps:wsp>
                      <wps:cNvSpPr/>
                      <wps:spPr>
                        <a:xfrm>
                          <a:off x="0" y="0"/>
                          <a:ext cx="2089150"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45DF6C8" id="Rectangle 380" o:spid="_x0000_s1026" style="position:absolute;margin-left:-.05pt;margin-top:7.95pt;width:164.5pt;height:21.6pt;z-index:-251658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" fillcolor="#648c85" stroked="f" strokeweight="1pt">
                <v:fill opacity="13107f"/>
                <w10:wrap anchorx="margin"/>
              </v:rect>
            </w:pict>
          </mc:Fallback>
        </mc:AlternateContent>
      </w:r>
    </w:p>
    <w:p w14:paraId="57CD3B66" w14:textId="4F8A6F3C" w:rsidR="006B521D" w:rsidRPr="00D76697" w:rsidRDefault="006B521D" w:rsidP="006B521D">
      <w:pPr>
        <w:spacing w:after="240"/>
        <w:ind w:firstLine="360"/>
        <w:rPr>
          <w:b/>
          <w:bCs/>
          <w:color w:val="648C85"/>
          <w:sz w:val="22"/>
          <w:szCs w:val="22"/>
        </w:rPr>
      </w:pPr>
      <w:r w:rsidRPr="00D76697">
        <w:rPr>
          <w:b/>
          <w:bCs/>
          <w:color w:val="648C85"/>
          <w:sz w:val="22"/>
          <w:szCs w:val="22"/>
        </w:rPr>
        <w:t xml:space="preserve">Other </w:t>
      </w:r>
      <w:r w:rsidR="00F230FF" w:rsidRPr="00D76697">
        <w:rPr>
          <w:b/>
          <w:bCs/>
          <w:color w:val="648C85"/>
          <w:sz w:val="22"/>
          <w:szCs w:val="22"/>
        </w:rPr>
        <w:t>K</w:t>
      </w:r>
      <w:r w:rsidRPr="00D76697">
        <w:rPr>
          <w:b/>
          <w:bCs/>
          <w:color w:val="648C85"/>
          <w:sz w:val="22"/>
          <w:szCs w:val="22"/>
        </w:rPr>
        <w:t xml:space="preserve">ey </w:t>
      </w:r>
      <w:r w:rsidR="00F230FF" w:rsidRPr="00D76697">
        <w:rPr>
          <w:b/>
          <w:bCs/>
          <w:color w:val="648C85"/>
          <w:sz w:val="22"/>
          <w:szCs w:val="22"/>
        </w:rPr>
        <w:t>I</w:t>
      </w:r>
      <w:r w:rsidRPr="00D76697">
        <w:rPr>
          <w:b/>
          <w:bCs/>
          <w:color w:val="648C85"/>
          <w:sz w:val="22"/>
          <w:szCs w:val="22"/>
        </w:rPr>
        <w:t xml:space="preserve">nitiatives </w:t>
      </w:r>
    </w:p>
    <w:p w14:paraId="776CAED0" w14:textId="230B9B21" w:rsidR="006B521D" w:rsidRPr="00311759" w:rsidRDefault="006B521D" w:rsidP="00BC57BA">
      <w:pPr>
        <w:pStyle w:val="Subtitle"/>
        <w:rPr>
          <w:noProof w:val="0"/>
          <w:lang w:val="en-GB"/>
        </w:rPr>
      </w:pPr>
      <w:r w:rsidRPr="00E67437">
        <w:rPr>
          <w:lang w:val="en-GB"/>
        </w:rPr>
        <w:drawing>
          <wp:anchor distT="0" distB="0" distL="114300" distR="114300" simplePos="0" relativeHeight="251658358" behindDoc="0" locked="0" layoutInCell="1" allowOverlap="1" wp14:anchorId="6249D645" wp14:editId="0ACA4341">
            <wp:simplePos x="0" y="0"/>
            <wp:positionH relativeFrom="margin">
              <wp:align>left</wp:align>
            </wp:positionH>
            <wp:positionV relativeFrom="paragraph">
              <wp:posOffset>87382</wp:posOffset>
            </wp:positionV>
            <wp:extent cx="274320" cy="274320"/>
            <wp:effectExtent l="0" t="0" r="0" b="0"/>
            <wp:wrapSquare wrapText="bothSides"/>
            <wp:docPr id="5" name="Picture 5"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I</w:t>
      </w:r>
      <w:r w:rsidR="00F230FF" w:rsidRPr="00311759">
        <w:rPr>
          <w:noProof w:val="0"/>
          <w:lang w:val="en-GB"/>
        </w:rPr>
        <w:t xml:space="preserve">ntelligent </w:t>
      </w:r>
      <w:r w:rsidRPr="00311759">
        <w:rPr>
          <w:noProof w:val="0"/>
          <w:lang w:val="en-GB"/>
        </w:rPr>
        <w:t>W</w:t>
      </w:r>
      <w:r w:rsidR="00F230FF" w:rsidRPr="00311759">
        <w:rPr>
          <w:noProof w:val="0"/>
          <w:lang w:val="en-GB"/>
        </w:rPr>
        <w:t xml:space="preserve">eb </w:t>
      </w:r>
      <w:r w:rsidRPr="00311759">
        <w:rPr>
          <w:noProof w:val="0"/>
          <w:lang w:val="en-GB"/>
        </w:rPr>
        <w:t>F</w:t>
      </w:r>
      <w:r w:rsidR="00F230FF" w:rsidRPr="00311759">
        <w:rPr>
          <w:noProof w:val="0"/>
          <w:lang w:val="en-GB"/>
        </w:rPr>
        <w:t>orms</w:t>
      </w:r>
    </w:p>
    <w:p w14:paraId="1F7B5DF2" w14:textId="0CDA2FCF" w:rsidR="006B521D" w:rsidRPr="00D76697" w:rsidRDefault="00963E3B" w:rsidP="006B521D">
      <w:pPr>
        <w:keepNext/>
      </w:pPr>
      <w:hyperlink r:id="rId184" w:history="1">
        <w:r w:rsidR="006B521D" w:rsidRPr="00D76697">
          <w:rPr>
            <w:rStyle w:val="Hyperlink"/>
            <w:szCs w:val="18"/>
          </w:rPr>
          <w:t>Intelligent Web Forms (IWF)</w:t>
        </w:r>
      </w:hyperlink>
      <w:r w:rsidR="006B521D" w:rsidRPr="00D76697">
        <w:t xml:space="preserve"> is a tool developed to help citizens and businesses filling online forms. This tool preloads information directly for clients, making the process faster and easier. </w:t>
      </w:r>
      <w:r w:rsidR="00F230FF" w:rsidRPr="00D76697">
        <w:t xml:space="preserve">Once the user is logged in, the system shows the information in compliance with the content of the National Registry. </w:t>
      </w:r>
      <w:r w:rsidR="006B521D" w:rsidRPr="00D76697">
        <w:t xml:space="preserve">To avoid typing the same information several times (or typing any information at all), the IWF </w:t>
      </w:r>
      <w:r w:rsidR="00F230FF" w:rsidRPr="00D76697">
        <w:t xml:space="preserve">also </w:t>
      </w:r>
      <w:r w:rsidR="006B521D" w:rsidRPr="00D76697">
        <w:t xml:space="preserve">automatically displays auto-filling suggestions. </w:t>
      </w:r>
    </w:p>
    <w:p w14:paraId="5ACFD478" w14:textId="5CE63532" w:rsidR="006B521D" w:rsidRPr="00D76697" w:rsidRDefault="006B521D" w:rsidP="006B521D">
      <w:r w:rsidRPr="00D76697">
        <w:t xml:space="preserve">In addition, upon users’ authorisation, the tool </w:t>
      </w:r>
      <w:proofErr w:type="gramStart"/>
      <w:r w:rsidRPr="00D76697">
        <w:t>is able to</w:t>
      </w:r>
      <w:proofErr w:type="gramEnd"/>
      <w:r w:rsidRPr="00D76697">
        <w:t xml:space="preserve"> retrieve new information and categorise it by type of data. The application follows the snowball effect - each time citizens or business owners allow storage of new information, the potential for reuse is ramped up and the amount of time to fill the next form is exponentially reduced. As a secondary effect, the quality and consistency of the information supplied is only expected to improve.</w:t>
      </w:r>
    </w:p>
    <w:p w14:paraId="744F4A16" w14:textId="58A722EA" w:rsidR="006B521D" w:rsidRPr="00D76697" w:rsidRDefault="006B521D" w:rsidP="006B521D">
      <w:r w:rsidRPr="00D76697">
        <w:t>This tool can have a significant impact in terms of time saved, considering the potential number of users and the number of online forms that can use this application.</w:t>
      </w:r>
    </w:p>
    <w:p w14:paraId="20DA13F9" w14:textId="7B6A3F1F" w:rsidR="006B521D" w:rsidRPr="00311759" w:rsidRDefault="006B521D" w:rsidP="00BC57BA">
      <w:pPr>
        <w:pStyle w:val="Subtitle"/>
        <w:rPr>
          <w:noProof w:val="0"/>
          <w:lang w:val="en-GB"/>
        </w:rPr>
      </w:pPr>
      <w:r w:rsidRPr="00E67437">
        <w:rPr>
          <w:lang w:val="en-GB"/>
        </w:rPr>
        <w:lastRenderedPageBreak/>
        <w:drawing>
          <wp:anchor distT="0" distB="0" distL="114300" distR="114300" simplePos="0" relativeHeight="251658359" behindDoc="0" locked="0" layoutInCell="1" allowOverlap="1" wp14:anchorId="3DB00093" wp14:editId="05CE7D64">
            <wp:simplePos x="0" y="0"/>
            <wp:positionH relativeFrom="margin">
              <wp:align>left</wp:align>
            </wp:positionH>
            <wp:positionV relativeFrom="paragraph">
              <wp:posOffset>79762</wp:posOffset>
            </wp:positionV>
            <wp:extent cx="274320" cy="274320"/>
            <wp:effectExtent l="0" t="0" r="0" b="0"/>
            <wp:wrapSquare wrapText="bothSides"/>
            <wp:docPr id="13" name="Picture 13"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Intelligent Application Framework</w:t>
      </w:r>
    </w:p>
    <w:p w14:paraId="2A31B854" w14:textId="78C7481F" w:rsidR="00C23B3A" w:rsidRPr="00D76697" w:rsidRDefault="006B521D" w:rsidP="00E025AF">
      <w:r w:rsidRPr="00D76697">
        <w:t xml:space="preserve">BOSA offers </w:t>
      </w:r>
      <w:r w:rsidRPr="00D76697">
        <w:rPr>
          <w:szCs w:val="18"/>
        </w:rPr>
        <w:t xml:space="preserve">the </w:t>
      </w:r>
      <w:hyperlink r:id="rId185" w:history="1">
        <w:r w:rsidRPr="00D76697">
          <w:rPr>
            <w:rStyle w:val="Hyperlink"/>
            <w:szCs w:val="18"/>
          </w:rPr>
          <w:t>Intelligent Application Framework (IAF)</w:t>
        </w:r>
      </w:hyperlink>
      <w:r w:rsidRPr="00D76697">
        <w:t>, which facilitates the creation of digital forms and applications tailored to the needs of federal government services. Transactions between citizens and government are digitalised thanks to the integration with authentic data sources and the internal systems of government services.</w:t>
      </w:r>
    </w:p>
    <w:p w14:paraId="1CA57E23" w14:textId="07991A22" w:rsidR="0040607A" w:rsidRPr="00D76697" w:rsidRDefault="007D366B" w:rsidP="00E025AF">
      <w:pPr>
        <w:rPr>
          <w:szCs w:val="20"/>
        </w:rPr>
      </w:pPr>
      <w:r w:rsidRPr="00E67437">
        <w:rPr>
          <w:noProof/>
        </w:rPr>
        <mc:AlternateContent>
          <mc:Choice Requires="wps">
            <w:drawing>
              <wp:anchor distT="0" distB="0" distL="114300" distR="114300" simplePos="0" relativeHeight="251658357" behindDoc="1" locked="0" layoutInCell="1" allowOverlap="1" wp14:anchorId="044D4B81" wp14:editId="39A8356F">
                <wp:simplePos x="0" y="0"/>
                <wp:positionH relativeFrom="page">
                  <wp:posOffset>0</wp:posOffset>
                </wp:positionH>
                <wp:positionV relativeFrom="paragraph">
                  <wp:posOffset>82854</wp:posOffset>
                </wp:positionV>
                <wp:extent cx="5433060" cy="318770"/>
                <wp:effectExtent l="0" t="0" r="0" b="5080"/>
                <wp:wrapNone/>
                <wp:docPr id="2" name="Rectangle 2"/>
                <wp:cNvGraphicFramePr/>
                <a:graphic xmlns:a="http://schemas.openxmlformats.org/drawingml/2006/main">
                  <a:graphicData uri="http://schemas.microsoft.com/office/word/2010/wordprocessingShape">
                    <wps:wsp>
                      <wps:cNvSpPr/>
                      <wps:spPr>
                        <a:xfrm>
                          <a:off x="0" y="0"/>
                          <a:ext cx="5433060" cy="318770"/>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0C7EF22" id="Rectangle 2" o:spid="_x0000_s1026" style="position:absolute;margin-left:0;margin-top:6.5pt;width:427.8pt;height:25.1pt;z-index:-251658115;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" fillcolor="#648c85" stroked="f" strokeweight="1pt">
                <v:fill opacity="49858f"/>
                <w10:wrap anchorx="page"/>
              </v:rect>
            </w:pict>
          </mc:Fallback>
        </mc:AlternateContent>
      </w:r>
    </w:p>
    <w:p w14:paraId="47C309C0" w14:textId="42750B12" w:rsidR="0040607A" w:rsidRPr="00D76697" w:rsidRDefault="0040607A" w:rsidP="0040607A">
      <w:pPr>
        <w:ind w:firstLine="360"/>
        <w:rPr>
          <w:rStyle w:val="BodyTextChar"/>
          <w:rFonts w:cs="Arial"/>
          <w:bCs/>
          <w:iCs/>
          <w:color w:val="FFFFFF" w:themeColor="background1"/>
          <w:sz w:val="24"/>
        </w:rPr>
      </w:pPr>
      <w:r w:rsidRPr="00D76697">
        <w:rPr>
          <w:rStyle w:val="BodyTextChar"/>
          <w:rFonts w:cs="Arial"/>
          <w:iCs/>
          <w:color w:val="FFFFFF" w:themeColor="background1"/>
          <w:sz w:val="24"/>
        </w:rPr>
        <w:t xml:space="preserve">Digital </w:t>
      </w:r>
      <w:r w:rsidR="00F230FF" w:rsidRPr="00D76697">
        <w:rPr>
          <w:rStyle w:val="BodyTextChar"/>
          <w:rFonts w:cs="Arial"/>
          <w:iCs/>
          <w:color w:val="FFFFFF" w:themeColor="background1"/>
          <w:sz w:val="24"/>
        </w:rPr>
        <w:t>P</w:t>
      </w:r>
      <w:r w:rsidRPr="00D76697">
        <w:rPr>
          <w:rStyle w:val="BodyTextChar"/>
          <w:rFonts w:cs="Arial"/>
          <w:iCs/>
          <w:color w:val="FFFFFF" w:themeColor="background1"/>
          <w:sz w:val="24"/>
        </w:rPr>
        <w:t xml:space="preserve">ublic </w:t>
      </w:r>
      <w:r w:rsidR="00F230FF" w:rsidRPr="00D76697">
        <w:rPr>
          <w:rStyle w:val="BodyTextChar"/>
          <w:rFonts w:cs="Arial"/>
          <w:iCs/>
          <w:color w:val="FFFFFF" w:themeColor="background1"/>
          <w:sz w:val="24"/>
        </w:rPr>
        <w:t>S</w:t>
      </w:r>
      <w:r w:rsidRPr="00D76697">
        <w:rPr>
          <w:rStyle w:val="BodyTextChar"/>
          <w:rFonts w:cs="Arial"/>
          <w:iCs/>
          <w:color w:val="FFFFFF" w:themeColor="background1"/>
          <w:sz w:val="24"/>
        </w:rPr>
        <w:t xml:space="preserve">ervices for </w:t>
      </w:r>
      <w:r w:rsidR="00F230FF" w:rsidRPr="00D76697">
        <w:rPr>
          <w:rStyle w:val="BodyTextChar"/>
          <w:rFonts w:cs="Arial"/>
          <w:iCs/>
          <w:color w:val="FFFFFF" w:themeColor="background1"/>
          <w:sz w:val="24"/>
        </w:rPr>
        <w:t>B</w:t>
      </w:r>
      <w:r w:rsidRPr="00D76697">
        <w:rPr>
          <w:rStyle w:val="BodyTextChar"/>
          <w:rFonts w:cs="Arial"/>
          <w:iCs/>
          <w:color w:val="FFFFFF" w:themeColor="background1"/>
          <w:sz w:val="24"/>
        </w:rPr>
        <w:t>usinesses</w:t>
      </w:r>
    </w:p>
    <w:p w14:paraId="40BBBCA1" w14:textId="77777777" w:rsidR="00E025AF" w:rsidRPr="00D76697" w:rsidRDefault="00E025AF" w:rsidP="00A13012"/>
    <w:p w14:paraId="26147B95" w14:textId="05D9FF81" w:rsidR="008E45FE" w:rsidRPr="00311759" w:rsidRDefault="003544C2" w:rsidP="00BC57BA">
      <w:pPr>
        <w:pStyle w:val="Subtitle"/>
        <w:rPr>
          <w:noProof w:val="0"/>
          <w:lang w:val="en-GB"/>
        </w:rPr>
      </w:pPr>
      <w:r w:rsidRPr="00E67437">
        <w:rPr>
          <w:lang w:val="en-GB"/>
        </w:rPr>
        <w:drawing>
          <wp:anchor distT="0" distB="0" distL="114300" distR="114300" simplePos="0" relativeHeight="251658325" behindDoc="0" locked="0" layoutInCell="1" allowOverlap="1" wp14:anchorId="7AEA53AE" wp14:editId="3F8F1ED1">
            <wp:simplePos x="0" y="0"/>
            <wp:positionH relativeFrom="margin">
              <wp:align>left</wp:align>
            </wp:positionH>
            <wp:positionV relativeFrom="paragraph">
              <wp:posOffset>79431</wp:posOffset>
            </wp:positionV>
            <wp:extent cx="274320" cy="274320"/>
            <wp:effectExtent l="0" t="0" r="0" b="0"/>
            <wp:wrapSquare wrapText="bothSides"/>
            <wp:docPr id="94" name="Picture 94"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E45FE" w:rsidRPr="00311759">
        <w:rPr>
          <w:noProof w:val="0"/>
          <w:lang w:val="en-GB"/>
        </w:rPr>
        <w:t xml:space="preserve">Single Point of Contact Portal </w:t>
      </w:r>
    </w:p>
    <w:p w14:paraId="5FD64594" w14:textId="403E6263" w:rsidR="00595C5C" w:rsidRPr="00D76697" w:rsidRDefault="008E45FE" w:rsidP="006066D3">
      <w:r w:rsidRPr="00D76697">
        <w:t xml:space="preserve">The Belgian government launched the first version of the </w:t>
      </w:r>
      <w:hyperlink r:id="rId186" w:history="1">
        <w:r w:rsidRPr="00D76697">
          <w:rPr>
            <w:rStyle w:val="Hyperlink"/>
          </w:rPr>
          <w:t>Single Point of Contact Portal</w:t>
        </w:r>
      </w:hyperlink>
      <w:r w:rsidRPr="00D76697">
        <w:t xml:space="preserve"> for businesses in 2016. It contains practical information that helps users to set up business activities in Belgium</w:t>
      </w:r>
      <w:r w:rsidR="00F230FF" w:rsidRPr="00D76697">
        <w:t xml:space="preserve"> and</w:t>
      </w:r>
      <w:r w:rsidRPr="00D76697">
        <w:t xml:space="preserve"> is continuously updated with more services being added. This is now part of the bosa.belgium.be website</w:t>
      </w:r>
      <w:r w:rsidR="00F230FF" w:rsidRPr="00D76697">
        <w:t xml:space="preserve"> (</w:t>
      </w:r>
      <w:r w:rsidRPr="00D76697">
        <w:t>‘</w:t>
      </w:r>
      <w:r w:rsidR="00F230FF" w:rsidRPr="00D76697">
        <w:rPr>
          <w:i/>
          <w:iCs/>
        </w:rPr>
        <w:t xml:space="preserve">Werken </w:t>
      </w:r>
      <w:r w:rsidRPr="00D76697">
        <w:rPr>
          <w:i/>
          <w:iCs/>
        </w:rPr>
        <w:t>bij de overheid’</w:t>
      </w:r>
      <w:r w:rsidR="00F230FF" w:rsidRPr="00D76697">
        <w:rPr>
          <w:i/>
          <w:iCs/>
        </w:rPr>
        <w:t xml:space="preserve"> </w:t>
      </w:r>
      <w:r w:rsidR="00F230FF" w:rsidRPr="00311759">
        <w:t>section</w:t>
      </w:r>
      <w:r w:rsidR="00F230FF" w:rsidRPr="00D76697">
        <w:t>)</w:t>
      </w:r>
      <w:r w:rsidRPr="00D76697">
        <w:t>.</w:t>
      </w:r>
    </w:p>
    <w:p w14:paraId="71230011" w14:textId="4F882318" w:rsidR="00E96084" w:rsidRPr="00311759" w:rsidRDefault="003544C2" w:rsidP="00BC57BA">
      <w:pPr>
        <w:pStyle w:val="Subtitle"/>
        <w:rPr>
          <w:noProof w:val="0"/>
          <w:lang w:val="en-GB"/>
        </w:rPr>
      </w:pPr>
      <w:r w:rsidRPr="00E67437">
        <w:rPr>
          <w:lang w:val="en-GB"/>
        </w:rPr>
        <w:drawing>
          <wp:anchor distT="0" distB="0" distL="114300" distR="114300" simplePos="0" relativeHeight="251658326" behindDoc="0" locked="0" layoutInCell="1" allowOverlap="1" wp14:anchorId="488910D0" wp14:editId="7FE9A459">
            <wp:simplePos x="0" y="0"/>
            <wp:positionH relativeFrom="margin">
              <wp:align>left</wp:align>
            </wp:positionH>
            <wp:positionV relativeFrom="paragraph">
              <wp:posOffset>87133</wp:posOffset>
            </wp:positionV>
            <wp:extent cx="274320" cy="274320"/>
            <wp:effectExtent l="0" t="0" r="0" b="0"/>
            <wp:wrapSquare wrapText="bothSides"/>
            <wp:docPr id="95" name="Picture 95"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96084" w:rsidRPr="00311759">
        <w:rPr>
          <w:noProof w:val="0"/>
          <w:lang w:val="en-GB"/>
        </w:rPr>
        <w:t>eCatalogue Platform</w:t>
      </w:r>
    </w:p>
    <w:p w14:paraId="66C687BB" w14:textId="00C1AD85" w:rsidR="00E96084" w:rsidRPr="00D76697" w:rsidRDefault="00E96084" w:rsidP="00E7249C">
      <w:pPr>
        <w:spacing w:after="240"/>
        <w:rPr>
          <w:szCs w:val="18"/>
        </w:rPr>
      </w:pPr>
      <w:r w:rsidRPr="00D76697">
        <w:rPr>
          <w:szCs w:val="18"/>
        </w:rPr>
        <w:t xml:space="preserve">The </w:t>
      </w:r>
      <w:hyperlink r:id="rId187" w:history="1">
        <w:r w:rsidRPr="00D76697">
          <w:rPr>
            <w:rStyle w:val="Hyperlink"/>
            <w:szCs w:val="18"/>
          </w:rPr>
          <w:t>eCatalogue Platform</w:t>
        </w:r>
      </w:hyperlink>
      <w:r w:rsidRPr="00D76697">
        <w:rPr>
          <w:szCs w:val="18"/>
        </w:rPr>
        <w:t xml:space="preserve"> offers a collaborative environment for businesses to upload their catalogues and manage dossiers, while enabling the reception of electronic orders and modification of the status of the orders.</w:t>
      </w:r>
    </w:p>
    <w:p w14:paraId="27E47BB1" w14:textId="3451489B" w:rsidR="006B5533" w:rsidRPr="00D76697" w:rsidRDefault="006B5533" w:rsidP="006B5533">
      <w:pPr>
        <w:spacing w:after="240"/>
        <w:ind w:firstLine="360"/>
        <w:rPr>
          <w:rStyle w:val="BodyTextChar"/>
          <w:bCs/>
        </w:rPr>
      </w:pPr>
      <w:r w:rsidRPr="00E67437">
        <w:rPr>
          <w:noProof/>
          <w:color w:val="FFFFFF" w:themeColor="background1"/>
          <w:sz w:val="28"/>
          <w:szCs w:val="28"/>
        </w:rPr>
        <mc:AlternateContent>
          <mc:Choice Requires="wps">
            <w:drawing>
              <wp:anchor distT="0" distB="0" distL="114300" distR="114300" simplePos="0" relativeHeight="251658360" behindDoc="1" locked="0" layoutInCell="1" allowOverlap="1" wp14:anchorId="44774CC2" wp14:editId="2FC8955B">
                <wp:simplePos x="0" y="0"/>
                <wp:positionH relativeFrom="margin">
                  <wp:align>left</wp:align>
                </wp:positionH>
                <wp:positionV relativeFrom="paragraph">
                  <wp:posOffset>-52070</wp:posOffset>
                </wp:positionV>
                <wp:extent cx="2029283" cy="274320"/>
                <wp:effectExtent l="0" t="0" r="9525" b="0"/>
                <wp:wrapNone/>
                <wp:docPr id="14" name="Rectangle 14"/>
                <wp:cNvGraphicFramePr/>
                <a:graphic xmlns:a="http://schemas.openxmlformats.org/drawingml/2006/main">
                  <a:graphicData uri="http://schemas.microsoft.com/office/word/2010/wordprocessingShape">
                    <wps:wsp>
                      <wps:cNvSpPr/>
                      <wps:spPr>
                        <a:xfrm>
                          <a:off x="0" y="0"/>
                          <a:ext cx="2029283" cy="274320"/>
                        </a:xfrm>
                        <a:prstGeom prst="rect">
                          <a:avLst/>
                        </a:prstGeom>
                        <a:solidFill>
                          <a:srgbClr val="648C85">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CFD5CBB" id="Rectangle 14" o:spid="_x0000_s1026" style="position:absolute;margin-left:0;margin-top:-4.1pt;width:159.8pt;height:21.6pt;z-index:-25165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" fillcolor="#648c85" stroked="f" strokeweight="1pt">
                <v:fill opacity="13107f"/>
                <w10:wrap anchorx="margin"/>
              </v:rect>
            </w:pict>
          </mc:Fallback>
        </mc:AlternateContent>
      </w:r>
      <w:r w:rsidRPr="00D76697">
        <w:rPr>
          <w:b/>
          <w:color w:val="648C85"/>
          <w:sz w:val="22"/>
          <w:szCs w:val="22"/>
        </w:rPr>
        <w:t xml:space="preserve">Public </w:t>
      </w:r>
      <w:r w:rsidR="00F230FF" w:rsidRPr="00D76697">
        <w:rPr>
          <w:b/>
          <w:color w:val="648C85"/>
          <w:sz w:val="22"/>
          <w:szCs w:val="22"/>
        </w:rPr>
        <w:t>P</w:t>
      </w:r>
      <w:r w:rsidRPr="00D76697">
        <w:rPr>
          <w:b/>
          <w:color w:val="648C85"/>
          <w:sz w:val="22"/>
          <w:szCs w:val="22"/>
        </w:rPr>
        <w:t xml:space="preserve">rocurement </w:t>
      </w:r>
    </w:p>
    <w:p w14:paraId="0369F96B" w14:textId="77777777" w:rsidR="006B5533" w:rsidRPr="00311759" w:rsidRDefault="006B5533" w:rsidP="00BC57BA">
      <w:pPr>
        <w:pStyle w:val="Subtitle"/>
        <w:rPr>
          <w:noProof w:val="0"/>
          <w:lang w:val="en-GB"/>
        </w:rPr>
      </w:pPr>
      <w:r w:rsidRPr="00E67437">
        <w:rPr>
          <w:lang w:val="en-GB"/>
        </w:rPr>
        <w:drawing>
          <wp:anchor distT="0" distB="0" distL="114300" distR="114300" simplePos="0" relativeHeight="251658361" behindDoc="0" locked="0" layoutInCell="1" allowOverlap="1" wp14:anchorId="3D168698" wp14:editId="7C0DC9B3">
            <wp:simplePos x="0" y="0"/>
            <wp:positionH relativeFrom="margin">
              <wp:align>left</wp:align>
            </wp:positionH>
            <wp:positionV relativeFrom="paragraph">
              <wp:posOffset>78491</wp:posOffset>
            </wp:positionV>
            <wp:extent cx="274320" cy="274320"/>
            <wp:effectExtent l="0" t="0" r="0" b="0"/>
            <wp:wrapSquare wrapText="bothSides"/>
            <wp:docPr id="16" name="Picture 16"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 xml:space="preserve">Law on Public Procurement and Several Public Works Contracts, Public Supply Contracts and Public Service Contracts </w:t>
      </w:r>
    </w:p>
    <w:p w14:paraId="68D28824" w14:textId="1215FBFA" w:rsidR="006B5533" w:rsidRPr="00D76697" w:rsidRDefault="006B5533" w:rsidP="006B5533">
      <w:r w:rsidRPr="00D76697">
        <w:t xml:space="preserve">The </w:t>
      </w:r>
      <w:hyperlink r:id="rId188" w:history="1">
        <w:r w:rsidRPr="00D76697">
          <w:rPr>
            <w:rStyle w:val="Hyperlink"/>
          </w:rPr>
          <w:t>Law of 17 June 2016 on Public Procurement</w:t>
        </w:r>
      </w:hyperlink>
      <w:r w:rsidRPr="00D76697">
        <w:t xml:space="preserve">, published in the Belgian Monitor of 14 July 2016, was last amended by the </w:t>
      </w:r>
      <w:hyperlink r:id="rId189" w:history="1">
        <w:r w:rsidRPr="00D76697">
          <w:rPr>
            <w:rStyle w:val="Hyperlink"/>
          </w:rPr>
          <w:t>Law of 7 April 2019</w:t>
        </w:r>
      </w:hyperlink>
      <w:r w:rsidRPr="00D76697">
        <w:t xml:space="preserve">. The changes concerned the </w:t>
      </w:r>
      <w:r w:rsidR="00F230FF" w:rsidRPr="00D76697">
        <w:t xml:space="preserve">introduction </w:t>
      </w:r>
      <w:r w:rsidRPr="00D76697">
        <w:t>of the definition of eInvoice</w:t>
      </w:r>
      <w:r w:rsidR="00F230FF" w:rsidRPr="00D76697">
        <w:t>, including</w:t>
      </w:r>
      <w:r w:rsidRPr="00D76697">
        <w:t xml:space="preserve"> its essential elements. Also, the new law introduced several amendments to the third chapter of the Law of 17 June 2016 concerning </w:t>
      </w:r>
      <w:r w:rsidR="00F230FF" w:rsidRPr="00D76697">
        <w:t>c</w:t>
      </w:r>
      <w:r w:rsidRPr="00D76697">
        <w:t xml:space="preserve">oncession </w:t>
      </w:r>
      <w:r w:rsidR="00F230FF" w:rsidRPr="00D76697">
        <w:t>c</w:t>
      </w:r>
      <w:r w:rsidRPr="00D76697">
        <w:t xml:space="preserve">ontracts. </w:t>
      </w:r>
    </w:p>
    <w:p w14:paraId="6FBDC8EF" w14:textId="70706236" w:rsidR="006B5533" w:rsidRPr="00311759" w:rsidRDefault="006B5533" w:rsidP="00BC57BA">
      <w:pPr>
        <w:pStyle w:val="Subtitle"/>
        <w:rPr>
          <w:noProof w:val="0"/>
          <w:lang w:val="en-GB"/>
        </w:rPr>
      </w:pPr>
      <w:r w:rsidRPr="00E67437">
        <w:rPr>
          <w:lang w:val="en-GB"/>
        </w:rPr>
        <w:drawing>
          <wp:anchor distT="0" distB="0" distL="114300" distR="114300" simplePos="0" relativeHeight="251658362" behindDoc="0" locked="0" layoutInCell="1" allowOverlap="1" wp14:anchorId="5438B076" wp14:editId="79BF827D">
            <wp:simplePos x="0" y="0"/>
            <wp:positionH relativeFrom="margin">
              <wp:align>left</wp:align>
            </wp:positionH>
            <wp:positionV relativeFrom="paragraph">
              <wp:posOffset>79126</wp:posOffset>
            </wp:positionV>
            <wp:extent cx="274320" cy="274320"/>
            <wp:effectExtent l="0" t="0" r="0" b="0"/>
            <wp:wrapSquare wrapText="bothSides"/>
            <wp:docPr id="17" name="Picture 17" descr="A gavel and a button&#10;&#10;Description automatically generated">
              <a:extLst xmlns:a="http://schemas.openxmlformats.org/drawingml/2006/main">
                <a:ext uri="{FF2B5EF4-FFF2-40B4-BE49-F238E27FC236}">
                  <a16:creationId xmlns:a16="http://schemas.microsoft.com/office/drawing/2014/main" id="{6E03B4DD-4411-2AF2-385A-F10ACEB90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A gavel and a button&#10;&#10;Description automatically generated">
                      <a:extLst>
                        <a:ext uri="{FF2B5EF4-FFF2-40B4-BE49-F238E27FC236}">
                          <a16:creationId xmlns:a16="http://schemas.microsoft.com/office/drawing/2014/main" id="{6E03B4DD-4411-2AF2-385A-F10ACEB90CD6}"/>
                        </a:ext>
                      </a:extLst>
                    </pic:cNvPr>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Law on the Acceptance of Bids, Information to Candidates and Tenderers</w:t>
      </w:r>
      <w:r w:rsidR="00026769" w:rsidRPr="00311759">
        <w:rPr>
          <w:noProof w:val="0"/>
          <w:lang w:val="en-GB"/>
        </w:rPr>
        <w:t>,</w:t>
      </w:r>
      <w:r w:rsidRPr="00311759">
        <w:rPr>
          <w:noProof w:val="0"/>
          <w:lang w:val="en-GB"/>
        </w:rPr>
        <w:t xml:space="preserve"> and Time Limits on Public Procurement and Several Public Works Contracts, Public Supply Contracts and Public Service Contracts </w:t>
      </w:r>
    </w:p>
    <w:p w14:paraId="5ED25C54" w14:textId="77777777" w:rsidR="006B5533" w:rsidRPr="00D76697" w:rsidRDefault="006B5533" w:rsidP="006B5533">
      <w:r w:rsidRPr="00D76697">
        <w:t xml:space="preserve">The legislation related to public procurement was </w:t>
      </w:r>
      <w:hyperlink r:id="rId190" w:history="1">
        <w:r w:rsidRPr="00D76697">
          <w:rPr>
            <w:rStyle w:val="Hyperlink"/>
          </w:rPr>
          <w:t>amended</w:t>
        </w:r>
      </w:hyperlink>
      <w:r w:rsidRPr="00D76697">
        <w:t xml:space="preserve"> several times over the last few years. It transposes into Belgian law the EU Directives on public procurement, i.e. (i) Directive 2014/25/EU of the European Parliament and of the Council of 26 February 2014 on procurement by entities operating in the water, energy, transport and postal services sectors and repealing Directive 2004/17/EC; (ii) Directive 2014/24/EU of the European Parliament and of the Council of 26 February 2014 on public procurement and repealing Directive 2004/18/EC; and (iii) Directive 2014/23/EU of the European Parliament and of the Council of 26 February 2014 on the award of concession contracts. </w:t>
      </w:r>
    </w:p>
    <w:p w14:paraId="20505240" w14:textId="64D67B6C" w:rsidR="006B5533" w:rsidRPr="00D76697" w:rsidRDefault="006B5533" w:rsidP="006B5533">
      <w:r w:rsidRPr="00D76697">
        <w:t xml:space="preserve">The legislation defines the use of electronic tools in public procurement and concession contracts, such as electronic publications of tender opportunities, electronic accessibility of procurement documents, electronic submissions of tenders, acceptance of eInvoices and electronic means of procurement as having the same legal value as that of traditional means. In addition, it defines new concepts based on public procurement directives, namely electronic </w:t>
      </w:r>
      <w:proofErr w:type="gramStart"/>
      <w:r w:rsidRPr="00D76697">
        <w:t>auctions</w:t>
      </w:r>
      <w:proofErr w:type="gramEnd"/>
      <w:r w:rsidRPr="00D76697">
        <w:t xml:space="preserve"> and the Dynamic Purchasing System. </w:t>
      </w:r>
    </w:p>
    <w:p w14:paraId="44701314" w14:textId="77777777" w:rsidR="006B5533" w:rsidRPr="00311759" w:rsidRDefault="006B5533" w:rsidP="00BC57BA">
      <w:pPr>
        <w:pStyle w:val="Subtitle"/>
        <w:rPr>
          <w:noProof w:val="0"/>
          <w:lang w:val="en-GB"/>
        </w:rPr>
      </w:pPr>
      <w:r w:rsidRPr="00E67437">
        <w:rPr>
          <w:lang w:val="en-GB"/>
        </w:rPr>
        <w:drawing>
          <wp:anchor distT="0" distB="0" distL="114300" distR="114300" simplePos="0" relativeHeight="251658363" behindDoc="0" locked="0" layoutInCell="1" allowOverlap="1" wp14:anchorId="4BAD1DB7" wp14:editId="5A88B76F">
            <wp:simplePos x="0" y="0"/>
            <wp:positionH relativeFrom="margin">
              <wp:align>left</wp:align>
            </wp:positionH>
            <wp:positionV relativeFrom="paragraph">
              <wp:posOffset>88016</wp:posOffset>
            </wp:positionV>
            <wp:extent cx="274320" cy="274320"/>
            <wp:effectExtent l="0" t="0" r="0" b="0"/>
            <wp:wrapSquare wrapText="bothSides"/>
            <wp:docPr id="18" name="Picture 18"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Public Procurement Portal</w:t>
      </w:r>
    </w:p>
    <w:p w14:paraId="1A98B817" w14:textId="22749AE5" w:rsidR="006B5533" w:rsidRPr="00D76697" w:rsidRDefault="006B5533" w:rsidP="006B5533">
      <w:pPr>
        <w:rPr>
          <w:szCs w:val="18"/>
        </w:rPr>
      </w:pPr>
      <w:r w:rsidRPr="00D76697">
        <w:rPr>
          <w:szCs w:val="18"/>
        </w:rPr>
        <w:t xml:space="preserve">Launched at the beginning of 2008, the Belgian </w:t>
      </w:r>
      <w:hyperlink r:id="rId191" w:history="1">
        <w:r w:rsidRPr="00D76697">
          <w:rPr>
            <w:rStyle w:val="Hyperlink"/>
            <w:szCs w:val="18"/>
          </w:rPr>
          <w:t>Public Procurement Portal</w:t>
        </w:r>
      </w:hyperlink>
      <w:r w:rsidRPr="00D76697">
        <w:rPr>
          <w:szCs w:val="18"/>
        </w:rPr>
        <w:t xml:space="preserve"> provides links to </w:t>
      </w:r>
      <w:r w:rsidR="00026769" w:rsidRPr="00D76697">
        <w:rPr>
          <w:szCs w:val="18"/>
        </w:rPr>
        <w:t xml:space="preserve">the </w:t>
      </w:r>
      <w:r w:rsidRPr="00D76697">
        <w:rPr>
          <w:szCs w:val="18"/>
        </w:rPr>
        <w:t xml:space="preserve">portals and platforms which currently cover three of the main aspects of the procurement process, namely eNotification, eTendering and eCatalogue. The eProcurement platform can be used by federal, regional as well as local public entities for public procurement purposes. Companies can access the platform </w:t>
      </w:r>
      <w:r w:rsidR="00026769" w:rsidRPr="00D76697">
        <w:rPr>
          <w:szCs w:val="18"/>
        </w:rPr>
        <w:t xml:space="preserve">to search </w:t>
      </w:r>
      <w:r w:rsidRPr="00D76697">
        <w:rPr>
          <w:szCs w:val="18"/>
        </w:rPr>
        <w:t xml:space="preserve">for new public contracts, </w:t>
      </w:r>
      <w:r w:rsidR="00026769" w:rsidRPr="00D76697">
        <w:rPr>
          <w:szCs w:val="18"/>
        </w:rPr>
        <w:t>to submit</w:t>
      </w:r>
      <w:r w:rsidRPr="00D76697">
        <w:rPr>
          <w:szCs w:val="18"/>
        </w:rPr>
        <w:t xml:space="preserve"> their offers and to follow the status of the process.</w:t>
      </w:r>
    </w:p>
    <w:p w14:paraId="6FDB0B51" w14:textId="77777777" w:rsidR="006B5533" w:rsidRPr="00D76697" w:rsidRDefault="006B5533" w:rsidP="00E7249C">
      <w:pPr>
        <w:pStyle w:val="BodyText"/>
        <w:spacing w:after="0"/>
        <w:rPr>
          <w:szCs w:val="18"/>
        </w:rPr>
      </w:pPr>
      <w:r w:rsidRPr="00D76697">
        <w:rPr>
          <w:szCs w:val="18"/>
        </w:rPr>
        <w:t xml:space="preserve">In 2020, 18 751 contracts were published on the eProcurement platform, 96.1% of which using only electronic documents. </w:t>
      </w:r>
    </w:p>
    <w:p w14:paraId="414E0EC6" w14:textId="77777777" w:rsidR="006B5533" w:rsidRPr="00311759" w:rsidRDefault="006B5533" w:rsidP="00BC57BA">
      <w:pPr>
        <w:pStyle w:val="Subtitle"/>
        <w:rPr>
          <w:noProof w:val="0"/>
          <w:lang w:val="en-GB"/>
        </w:rPr>
      </w:pPr>
      <w:r w:rsidRPr="00E67437">
        <w:rPr>
          <w:lang w:val="en-GB"/>
        </w:rPr>
        <w:lastRenderedPageBreak/>
        <w:drawing>
          <wp:anchor distT="0" distB="0" distL="114300" distR="114300" simplePos="0" relativeHeight="251658364" behindDoc="0" locked="0" layoutInCell="1" allowOverlap="1" wp14:anchorId="4D9BE3AB" wp14:editId="6558E586">
            <wp:simplePos x="0" y="0"/>
            <wp:positionH relativeFrom="margin">
              <wp:align>left</wp:align>
            </wp:positionH>
            <wp:positionV relativeFrom="paragraph">
              <wp:posOffset>85725</wp:posOffset>
            </wp:positionV>
            <wp:extent cx="274320" cy="274320"/>
            <wp:effectExtent l="0" t="0" r="0" b="0"/>
            <wp:wrapSquare wrapText="bothSides"/>
            <wp:docPr id="19" name="Picture 19"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eNotification Platform</w:t>
      </w:r>
    </w:p>
    <w:p w14:paraId="1FFFBD00" w14:textId="08926BB0" w:rsidR="006B5533" w:rsidRPr="00D76697" w:rsidRDefault="006B5533" w:rsidP="006B5533">
      <w:pPr>
        <w:rPr>
          <w:szCs w:val="18"/>
        </w:rPr>
      </w:pPr>
      <w:r w:rsidRPr="00D76697">
        <w:rPr>
          <w:szCs w:val="18"/>
        </w:rPr>
        <w:t xml:space="preserve">Launched in 2002 as the instrument used by the federal government for the electronic publication of calls for tender, the </w:t>
      </w:r>
      <w:hyperlink r:id="rId192" w:history="1">
        <w:r w:rsidRPr="00D76697">
          <w:rPr>
            <w:rStyle w:val="Hyperlink"/>
            <w:szCs w:val="18"/>
          </w:rPr>
          <w:t>eNotification Platform</w:t>
        </w:r>
      </w:hyperlink>
      <w:r w:rsidRPr="00D76697">
        <w:rPr>
          <w:szCs w:val="18"/>
        </w:rPr>
        <w:t xml:space="preserve"> presents all federal and non-federal entities’ calls for tender. The platform assists public bodies in drafting their calls for tender and submitting them electronically to the official publication organisations, enabling them to notify invitations to tender, contract awards, as well as other documents, such as minutes of clarification meetings or technical notes. At the same time, it allows businesses to browse and search tender opportunities and </w:t>
      </w:r>
      <w:r w:rsidR="00026769" w:rsidRPr="00D76697">
        <w:rPr>
          <w:szCs w:val="18"/>
        </w:rPr>
        <w:t xml:space="preserve">the </w:t>
      </w:r>
      <w:r w:rsidRPr="00D76697">
        <w:rPr>
          <w:szCs w:val="18"/>
        </w:rPr>
        <w:t>related documentation. This platform communicates with the eTendering platform to communicate all notices published to everyone.</w:t>
      </w:r>
    </w:p>
    <w:p w14:paraId="31027ECB" w14:textId="77777777" w:rsidR="006B5533" w:rsidRPr="00311759" w:rsidRDefault="006B5533" w:rsidP="00BC57BA">
      <w:pPr>
        <w:pStyle w:val="Subtitle"/>
        <w:rPr>
          <w:noProof w:val="0"/>
          <w:lang w:val="en-GB"/>
        </w:rPr>
      </w:pPr>
      <w:r w:rsidRPr="00E67437">
        <w:rPr>
          <w:lang w:val="en-GB"/>
        </w:rPr>
        <w:drawing>
          <wp:anchor distT="0" distB="0" distL="114300" distR="114300" simplePos="0" relativeHeight="251658365" behindDoc="0" locked="0" layoutInCell="1" allowOverlap="1" wp14:anchorId="1498F6F3" wp14:editId="737D704A">
            <wp:simplePos x="0" y="0"/>
            <wp:positionH relativeFrom="margin">
              <wp:align>left</wp:align>
            </wp:positionH>
            <wp:positionV relativeFrom="paragraph">
              <wp:posOffset>79430</wp:posOffset>
            </wp:positionV>
            <wp:extent cx="274320" cy="274320"/>
            <wp:effectExtent l="0" t="0" r="0" b="0"/>
            <wp:wrapSquare wrapText="bothSides"/>
            <wp:docPr id="20" name="Picture 20"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eTendering Platform</w:t>
      </w:r>
    </w:p>
    <w:p w14:paraId="39F4AC96" w14:textId="6E66FE9B" w:rsidR="006B5533" w:rsidRPr="00D76697" w:rsidRDefault="006B5533" w:rsidP="006B5533">
      <w:r w:rsidRPr="00D76697">
        <w:t xml:space="preserve">The </w:t>
      </w:r>
      <w:hyperlink r:id="rId193" w:history="1">
        <w:r w:rsidRPr="00D76697">
          <w:rPr>
            <w:rStyle w:val="Hyperlink"/>
            <w:szCs w:val="18"/>
          </w:rPr>
          <w:t>eTendering Platform</w:t>
        </w:r>
      </w:hyperlink>
      <w:r w:rsidRPr="00D76697">
        <w:t xml:space="preserve"> is an open, secure, </w:t>
      </w:r>
      <w:proofErr w:type="gramStart"/>
      <w:r w:rsidRPr="00D76697">
        <w:t>interoperable</w:t>
      </w:r>
      <w:proofErr w:type="gramEnd"/>
      <w:r w:rsidRPr="00D76697">
        <w:t xml:space="preserve"> and reconfigurable eProcurement platform based on open European standards and the </w:t>
      </w:r>
      <w:r w:rsidR="008F0D99" w:rsidRPr="00D76697">
        <w:t>EU</w:t>
      </w:r>
      <w:r w:rsidRPr="00D76697">
        <w:t xml:space="preserve"> directives. Via the platform, contracting authorities and economic operators can perform some of their daily eProcurement activities.</w:t>
      </w:r>
    </w:p>
    <w:p w14:paraId="7A8DD6D9" w14:textId="77777777" w:rsidR="006B5533" w:rsidRPr="00311759" w:rsidRDefault="006B5533" w:rsidP="00BC57BA">
      <w:pPr>
        <w:pStyle w:val="Subtitle"/>
        <w:rPr>
          <w:noProof w:val="0"/>
          <w:lang w:val="en-GB"/>
        </w:rPr>
      </w:pPr>
      <w:r w:rsidRPr="00E67437">
        <w:rPr>
          <w:lang w:val="en-GB"/>
        </w:rPr>
        <w:drawing>
          <wp:anchor distT="0" distB="0" distL="114300" distR="114300" simplePos="0" relativeHeight="251658366" behindDoc="0" locked="0" layoutInCell="1" allowOverlap="1" wp14:anchorId="6DFA3F43" wp14:editId="7ADF2EE8">
            <wp:simplePos x="0" y="0"/>
            <wp:positionH relativeFrom="margin">
              <wp:align>left</wp:align>
            </wp:positionH>
            <wp:positionV relativeFrom="paragraph">
              <wp:posOffset>83820</wp:posOffset>
            </wp:positionV>
            <wp:extent cx="274320" cy="274320"/>
            <wp:effectExtent l="0" t="0" r="0" b="0"/>
            <wp:wrapSquare wrapText="bothSides"/>
            <wp:docPr id="21" name="Picture 21"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eOrdering Portal in OpenPEPPOL in the Flemish Region</w:t>
      </w:r>
    </w:p>
    <w:p w14:paraId="5454DD2C" w14:textId="53A9DCFC" w:rsidR="006B5533" w:rsidRPr="00D76697" w:rsidRDefault="00963E3B" w:rsidP="006B5533">
      <w:pPr>
        <w:rPr>
          <w:szCs w:val="18"/>
        </w:rPr>
      </w:pPr>
      <w:hyperlink r:id="rId194" w:history="1">
        <w:r w:rsidR="006B5533" w:rsidRPr="00D76697">
          <w:rPr>
            <w:rStyle w:val="Hyperlink"/>
            <w:szCs w:val="18"/>
          </w:rPr>
          <w:t>OpenPEPPOL</w:t>
        </w:r>
      </w:hyperlink>
      <w:r w:rsidR="006B5533" w:rsidRPr="00D76697">
        <w:rPr>
          <w:szCs w:val="18"/>
        </w:rPr>
        <w:t xml:space="preserve"> is a non-profit international association under Belgian law consisting of public and private sector members. The purpose of OpenPEPPOL is to enable European businesses to easily deal with any European public sector buyers electronically in their procurement process. It has made it possible for economic operators to receive orders electronically from any public sector awarding entity in Europe. The region of Flanders makes use of the Peppol model for </w:t>
      </w:r>
      <w:hyperlink r:id="rId195" w:history="1">
        <w:r w:rsidR="006B5533" w:rsidRPr="00D76697">
          <w:rPr>
            <w:rStyle w:val="Hyperlink"/>
            <w:szCs w:val="18"/>
          </w:rPr>
          <w:t>eOrdering and eCatalogue</w:t>
        </w:r>
      </w:hyperlink>
      <w:r w:rsidR="006B5533" w:rsidRPr="00D76697">
        <w:rPr>
          <w:szCs w:val="18"/>
        </w:rPr>
        <w:t xml:space="preserve">. </w:t>
      </w:r>
    </w:p>
    <w:p w14:paraId="56B5D6C5" w14:textId="77777777" w:rsidR="006B5533" w:rsidRPr="00311759" w:rsidRDefault="006B5533" w:rsidP="00BC57BA">
      <w:pPr>
        <w:pStyle w:val="Subtitle"/>
        <w:rPr>
          <w:noProof w:val="0"/>
          <w:lang w:val="en-GB"/>
        </w:rPr>
      </w:pPr>
      <w:r w:rsidRPr="00E67437">
        <w:rPr>
          <w:lang w:val="en-GB"/>
        </w:rPr>
        <w:drawing>
          <wp:anchor distT="0" distB="0" distL="114300" distR="114300" simplePos="0" relativeHeight="251658367" behindDoc="0" locked="0" layoutInCell="1" allowOverlap="1" wp14:anchorId="743DB5D1" wp14:editId="001A06B7">
            <wp:simplePos x="0" y="0"/>
            <wp:positionH relativeFrom="margin">
              <wp:align>left</wp:align>
            </wp:positionH>
            <wp:positionV relativeFrom="paragraph">
              <wp:posOffset>80286</wp:posOffset>
            </wp:positionV>
            <wp:extent cx="274320" cy="274320"/>
            <wp:effectExtent l="0" t="0" r="0" b="0"/>
            <wp:wrapSquare wrapText="bothSides"/>
            <wp:docPr id="23" name="Picture 23"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 xml:space="preserve">Regional eTendering Portal of the Walloon Region and the French Community </w:t>
      </w:r>
    </w:p>
    <w:p w14:paraId="53EC6B32" w14:textId="4CA6D713" w:rsidR="00DF166F" w:rsidRPr="00D76697" w:rsidRDefault="006B5533" w:rsidP="00E96084">
      <w:r w:rsidRPr="00D76697">
        <w:t>Some regional, community and local authorities have developed their own eTendering portals. For instance, the Walloon Region and the French Community share the same portal.</w:t>
      </w:r>
    </w:p>
    <w:p w14:paraId="7C69E02B" w14:textId="1F6FDA70" w:rsidR="000A4EA2" w:rsidRPr="00D76697" w:rsidRDefault="003020F1" w:rsidP="009A4B12">
      <w:pPr>
        <w:pStyle w:val="Heading2"/>
      </w:pPr>
      <w:r w:rsidRPr="00E67437">
        <w:rPr>
          <w:noProof/>
          <w:sz w:val="28"/>
          <w:szCs w:val="28"/>
        </w:rPr>
        <mc:AlternateContent>
          <mc:Choice Requires="wps">
            <w:drawing>
              <wp:anchor distT="0" distB="0" distL="114300" distR="114300" simplePos="0" relativeHeight="251658257" behindDoc="1" locked="0" layoutInCell="1" allowOverlap="1" wp14:anchorId="4B3D852F" wp14:editId="7F217A85">
                <wp:simplePos x="0" y="0"/>
                <wp:positionH relativeFrom="page">
                  <wp:posOffset>0</wp:posOffset>
                </wp:positionH>
                <wp:positionV relativeFrom="paragraph">
                  <wp:posOffset>91186</wp:posOffset>
                </wp:positionV>
                <wp:extent cx="5433237" cy="318977"/>
                <wp:effectExtent l="0" t="0" r="0" b="5080"/>
                <wp:wrapNone/>
                <wp:docPr id="1893899584" name="Rectangle 1893899584"/>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648C85">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B195A8D" id="Rectangle 1893899584" o:spid="_x0000_s1026" style="position:absolute;margin-left:0;margin-top:7.2pt;width:427.8pt;height:25.1pt;z-index:-251658219;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" fillcolor="#648c85" stroked="f" strokeweight="1pt">
                <v:fill opacity="49858f"/>
                <w10:wrap anchorx="page"/>
              </v:rect>
            </w:pict>
          </mc:Fallback>
        </mc:AlternateContent>
      </w:r>
      <w:r w:rsidR="003956A3" w:rsidRPr="00D76697">
        <w:rPr>
          <w:rStyle w:val="BodyTextChar"/>
          <w:bCs/>
          <w:color w:val="FFFFFF" w:themeColor="background1"/>
        </w:rPr>
        <w:t xml:space="preserve">Digital </w:t>
      </w:r>
      <w:r w:rsidR="008F0D99" w:rsidRPr="00D76697">
        <w:rPr>
          <w:rStyle w:val="BodyTextChar"/>
          <w:bCs/>
          <w:color w:val="FFFFFF" w:themeColor="background1"/>
        </w:rPr>
        <w:t>I</w:t>
      </w:r>
      <w:r w:rsidR="003956A3" w:rsidRPr="00D76697">
        <w:rPr>
          <w:rStyle w:val="BodyTextChar"/>
          <w:bCs/>
          <w:color w:val="FFFFFF" w:themeColor="background1"/>
        </w:rPr>
        <w:t>nclusion</w:t>
      </w:r>
      <w:r w:rsidR="003671BE" w:rsidRPr="00D76697">
        <w:rPr>
          <w:rStyle w:val="BodyTextChar"/>
          <w:bCs/>
          <w:color w:val="FFFFFF" w:themeColor="background1"/>
        </w:rPr>
        <w:t xml:space="preserve"> and </w:t>
      </w:r>
      <w:r w:rsidR="008F0D99" w:rsidRPr="00D76697">
        <w:rPr>
          <w:rStyle w:val="BodyTextChar"/>
          <w:bCs/>
          <w:color w:val="FFFFFF" w:themeColor="background1"/>
        </w:rPr>
        <w:t>D</w:t>
      </w:r>
      <w:r w:rsidR="003671BE" w:rsidRPr="00D76697">
        <w:rPr>
          <w:rStyle w:val="BodyTextChar"/>
          <w:bCs/>
          <w:color w:val="FFFFFF" w:themeColor="background1"/>
        </w:rPr>
        <w:t xml:space="preserve">igital </w:t>
      </w:r>
      <w:r w:rsidR="008F0D99" w:rsidRPr="00D76697">
        <w:rPr>
          <w:rStyle w:val="BodyTextChar"/>
          <w:bCs/>
          <w:color w:val="FFFFFF" w:themeColor="background1"/>
        </w:rPr>
        <w:t>S</w:t>
      </w:r>
      <w:r w:rsidR="003671BE" w:rsidRPr="00D76697">
        <w:rPr>
          <w:rStyle w:val="BodyTextChar"/>
          <w:bCs/>
          <w:color w:val="FFFFFF" w:themeColor="background1"/>
        </w:rPr>
        <w:t>kills</w:t>
      </w:r>
      <w:r w:rsidR="003956A3" w:rsidRPr="00D76697">
        <w:rPr>
          <w:rStyle w:val="BodyTextChar"/>
          <w:bCs/>
          <w:color w:val="FFFFFF" w:themeColor="background1"/>
        </w:rPr>
        <w:t xml:space="preserve"> </w:t>
      </w:r>
    </w:p>
    <w:p w14:paraId="25D9D002" w14:textId="299827AC" w:rsidR="00F41547" w:rsidRPr="00311759" w:rsidRDefault="003544C2" w:rsidP="00BC57BA">
      <w:pPr>
        <w:pStyle w:val="Subtitle"/>
        <w:rPr>
          <w:noProof w:val="0"/>
          <w:lang w:val="en-GB"/>
        </w:rPr>
      </w:pPr>
      <w:r w:rsidRPr="00E67437">
        <w:rPr>
          <w:lang w:val="en-GB"/>
        </w:rPr>
        <w:drawing>
          <wp:anchor distT="0" distB="0" distL="114300" distR="114300" simplePos="0" relativeHeight="251658327" behindDoc="0" locked="0" layoutInCell="1" allowOverlap="1" wp14:anchorId="4D36AEED" wp14:editId="703FB047">
            <wp:simplePos x="0" y="0"/>
            <wp:positionH relativeFrom="margin">
              <wp:align>left</wp:align>
            </wp:positionH>
            <wp:positionV relativeFrom="paragraph">
              <wp:posOffset>78577</wp:posOffset>
            </wp:positionV>
            <wp:extent cx="274320" cy="274320"/>
            <wp:effectExtent l="0" t="0" r="0" b="0"/>
            <wp:wrapSquare wrapText="bothSides"/>
            <wp:docPr id="98" name="Picture 98"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gramStart"/>
      <w:r w:rsidR="00F41547" w:rsidRPr="00311759">
        <w:rPr>
          <w:noProof w:val="0"/>
          <w:lang w:val="en-GB"/>
        </w:rPr>
        <w:t>wifi.brussels</w:t>
      </w:r>
      <w:proofErr w:type="gramEnd"/>
      <w:r w:rsidR="00F41547" w:rsidRPr="00311759">
        <w:rPr>
          <w:noProof w:val="0"/>
          <w:lang w:val="en-GB"/>
        </w:rPr>
        <w:t xml:space="preserve"> and the Fiber to the School Project </w:t>
      </w:r>
    </w:p>
    <w:p w14:paraId="300D9CF1" w14:textId="05EDF9E9" w:rsidR="00F41547" w:rsidRPr="00D76697" w:rsidRDefault="00F41547" w:rsidP="00F41547">
      <w:pPr>
        <w:keepNext/>
      </w:pPr>
      <w:r w:rsidRPr="00D76697">
        <w:t xml:space="preserve">Complementary to IRISnet and designed to close the digital divide, a WiFi network called </w:t>
      </w:r>
      <w:proofErr w:type="gramStart"/>
      <w:r w:rsidRPr="00D76697">
        <w:t>wifi.brussels</w:t>
      </w:r>
      <w:proofErr w:type="gramEnd"/>
      <w:r w:rsidRPr="00D76697">
        <w:t xml:space="preserve"> has been deployed on 221 sites, among which 15 town halls, 3 sport halls, 17 squares, many meeting rooms of a series of public administrations and 70 metro stations. An access point is also available for refugees who are lining up in front of the administrations in charge of welcoming them.</w:t>
      </w:r>
    </w:p>
    <w:p w14:paraId="1BDE22B4" w14:textId="4D73147D" w:rsidR="00970BF5" w:rsidRPr="00D76697" w:rsidRDefault="00F41547" w:rsidP="000A7151">
      <w:pPr>
        <w:keepNext/>
      </w:pPr>
      <w:r w:rsidRPr="00D76697">
        <w:t>Moreover, the Brussels-Capital Region pursues the programme Fiber to the School, which aims to connect all secondary schools of the Brussels-Capital Region to the regional optical fibre network IRISnet and still maintain the existing connections of more than 300 primary schools to the IRISnet network through vDSL connections. The reinforcement of the internal connectivity of schools (WiFi access points) in secondary schools started in 2021 within the framework of the national Recovery and Resilience Facility.</w:t>
      </w:r>
    </w:p>
    <w:p w14:paraId="3162487B" w14:textId="3F8CC89E" w:rsidR="00DB2A09" w:rsidRPr="00311759" w:rsidRDefault="00DB2A09" w:rsidP="00BC57BA">
      <w:pPr>
        <w:pStyle w:val="Subtitle"/>
        <w:rPr>
          <w:noProof w:val="0"/>
          <w:lang w:val="en-GB"/>
        </w:rPr>
      </w:pPr>
      <w:r w:rsidRPr="00E67437">
        <w:rPr>
          <w:lang w:val="en-GB"/>
        </w:rPr>
        <w:drawing>
          <wp:anchor distT="0" distB="0" distL="114300" distR="114300" simplePos="0" relativeHeight="251658374" behindDoc="0" locked="0" layoutInCell="1" allowOverlap="1" wp14:anchorId="6DDE2176" wp14:editId="27096700">
            <wp:simplePos x="0" y="0"/>
            <wp:positionH relativeFrom="margin">
              <wp:align>left</wp:align>
            </wp:positionH>
            <wp:positionV relativeFrom="paragraph">
              <wp:posOffset>87159</wp:posOffset>
            </wp:positionV>
            <wp:extent cx="274320" cy="274320"/>
            <wp:effectExtent l="0" t="0" r="0" b="0"/>
            <wp:wrapSquare wrapText="bothSides"/>
            <wp:docPr id="205" name="Picture 205" descr="A black and green logo&#10;&#10;Description automatically generated with medium confidence">
              <a:extLst xmlns:a="http://schemas.openxmlformats.org/drawingml/2006/main">
                <a:ext uri="{FF2B5EF4-FFF2-40B4-BE49-F238E27FC236}">
                  <a16:creationId xmlns:a16="http://schemas.microsoft.com/office/drawing/2014/main" id="{01934B2A-42AB-972E-9BD9-BCBCAE281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A black and green logo&#10;&#10;Description automatically generated with medium confidence">
                      <a:extLst>
                        <a:ext uri="{FF2B5EF4-FFF2-40B4-BE49-F238E27FC236}">
                          <a16:creationId xmlns:a16="http://schemas.microsoft.com/office/drawing/2014/main" id="{01934B2A-42AB-972E-9BD9-BCBCAE281099}"/>
                        </a:ext>
                      </a:extLst>
                    </pic:cNvPr>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Digital Belgium Skills Funds</w:t>
      </w:r>
    </w:p>
    <w:p w14:paraId="4009D969" w14:textId="21A2B998" w:rsidR="001A7BC4" w:rsidRPr="00311759" w:rsidRDefault="00DB2A09" w:rsidP="000A7151">
      <w:pPr>
        <w:sectPr w:rsidR="001A7BC4" w:rsidRPr="00311759" w:rsidSect="007423AE">
          <w:headerReference w:type="default" r:id="rId196"/>
          <w:footerReference w:type="default" r:id="rId197"/>
          <w:pgSz w:w="11906" w:h="16838" w:code="9"/>
          <w:pgMar w:top="1702" w:right="1418" w:bottom="1418" w:left="1701" w:header="0" w:footer="385" w:gutter="0"/>
          <w:cols w:space="708"/>
          <w:docGrid w:linePitch="360"/>
        </w:sectPr>
      </w:pPr>
      <w:r w:rsidRPr="00311759">
        <w:t xml:space="preserve">Since 2016, the Digital Belgium Skills Fund (DBSF) has been investing in projects designed to boost digital skills, particularly among socially vulnerable young people and (young) adults. In 2023, no fewer than 61 organisations from all over Belgium applied </w:t>
      </w:r>
      <w:r w:rsidR="008F0D99" w:rsidRPr="00311759">
        <w:t xml:space="preserve">in the context of </w:t>
      </w:r>
      <w:r w:rsidRPr="00311759">
        <w:t xml:space="preserve">the call for projects. 22 projects were selected by an independent jury, </w:t>
      </w:r>
      <w:r w:rsidR="008F0D99" w:rsidRPr="00311759">
        <w:t xml:space="preserve">with </w:t>
      </w:r>
      <w:r w:rsidRPr="00311759">
        <w:t xml:space="preserve">a total of around </w:t>
      </w:r>
      <w:r w:rsidR="008F0D99" w:rsidRPr="00311759">
        <w:t xml:space="preserve">EUR </w:t>
      </w:r>
      <w:r w:rsidRPr="00311759">
        <w:t>5 million available to fund these project</w:t>
      </w:r>
      <w:r w:rsidR="00FA727C" w:rsidRPr="00311759">
        <w:t>s</w:t>
      </w:r>
      <w:r w:rsidR="0038298B" w:rsidRPr="00311759">
        <w:t>.</w:t>
      </w:r>
    </w:p>
    <w:p w14:paraId="0D87443C" w14:textId="519D9C64" w:rsidR="00BC2489" w:rsidRPr="00D76697" w:rsidRDefault="008278EB" w:rsidP="00EC34C6">
      <w:pPr>
        <w:pStyle w:val="Heading1"/>
        <w:rPr>
          <w:color w:val="BE7532"/>
        </w:rPr>
      </w:pPr>
      <w:bookmarkStart w:id="8" w:name="_Toc171517938"/>
      <w:r w:rsidRPr="00D76697">
        <w:rPr>
          <w:color w:val="BE7532"/>
        </w:rPr>
        <w:lastRenderedPageBreak/>
        <w:t xml:space="preserve">Trust and </w:t>
      </w:r>
      <w:r w:rsidR="00416303" w:rsidRPr="00D76697">
        <w:rPr>
          <w:color w:val="BE7532"/>
        </w:rPr>
        <w:t>Cyber</w:t>
      </w:r>
      <w:r w:rsidRPr="00D76697">
        <w:rPr>
          <w:color w:val="BE7532"/>
        </w:rPr>
        <w:t>security</w:t>
      </w:r>
      <w:bookmarkEnd w:id="8"/>
      <w:r w:rsidRPr="00D76697">
        <w:rPr>
          <w:color w:val="BE7532"/>
        </w:rPr>
        <w:t xml:space="preserve"> </w:t>
      </w:r>
    </w:p>
    <w:p w14:paraId="2467C1B3" w14:textId="643D6FCC" w:rsidR="003020F1" w:rsidRPr="00D76697" w:rsidRDefault="00C035B8" w:rsidP="009A4B12">
      <w:pPr>
        <w:pStyle w:val="Heading2"/>
        <w:rPr>
          <w:shd w:val="clear" w:color="auto" w:fill="FFFFFF"/>
        </w:rPr>
      </w:pPr>
      <w:r w:rsidRPr="00E67437">
        <w:rPr>
          <w:rStyle w:val="BodyTextChar"/>
          <w:bCs/>
          <w:noProof/>
          <w:color w:val="FFFFFF" w:themeColor="background1"/>
        </w:rPr>
        <mc:AlternateContent>
          <mc:Choice Requires="wps">
            <w:drawing>
              <wp:anchor distT="0" distB="0" distL="114300" distR="114300" simplePos="0" relativeHeight="251658258" behindDoc="1" locked="0" layoutInCell="1" allowOverlap="1" wp14:anchorId="04303244" wp14:editId="4AF0FD17">
                <wp:simplePos x="0" y="0"/>
                <wp:positionH relativeFrom="page">
                  <wp:align>left</wp:align>
                </wp:positionH>
                <wp:positionV relativeFrom="paragraph">
                  <wp:posOffset>82550</wp:posOffset>
                </wp:positionV>
                <wp:extent cx="5433237" cy="318977"/>
                <wp:effectExtent l="0" t="0" r="0" b="5080"/>
                <wp:wrapNone/>
                <wp:docPr id="1893899608" name="Rectangle 1893899608"/>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BE7532">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4A44985" id="Rectangle 1893899608" o:spid="_x0000_s1026" style="position:absolute;margin-left:0;margin-top:6.5pt;width:427.8pt;height:25.1pt;z-index:-25165821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" fillcolor="#be7532" stroked="f" strokeweight="1pt">
                <v:fill opacity="49858f"/>
                <w10:wrap anchorx="page"/>
              </v:rect>
            </w:pict>
          </mc:Fallback>
        </mc:AlternateContent>
      </w:r>
      <w:r w:rsidRPr="00D76697">
        <w:rPr>
          <w:rStyle w:val="BodyTextChar"/>
          <w:bCs/>
          <w:color w:val="FFFFFF" w:themeColor="background1"/>
        </w:rPr>
        <w:t>eID</w:t>
      </w:r>
      <w:r w:rsidR="009B1C4A" w:rsidRPr="00D76697">
        <w:rPr>
          <w:rStyle w:val="BodyTextChar"/>
          <w:bCs/>
          <w:color w:val="FFFFFF" w:themeColor="background1"/>
        </w:rPr>
        <w:t xml:space="preserve"> and </w:t>
      </w:r>
      <w:r w:rsidR="009A4B12" w:rsidRPr="00D76697">
        <w:rPr>
          <w:rStyle w:val="BodyTextChar"/>
          <w:bCs/>
          <w:color w:val="FFFFFF" w:themeColor="background1"/>
        </w:rPr>
        <w:t>T</w:t>
      </w:r>
      <w:r w:rsidR="009B1C4A" w:rsidRPr="00D76697">
        <w:rPr>
          <w:rStyle w:val="BodyTextChar"/>
          <w:bCs/>
          <w:color w:val="FFFFFF" w:themeColor="background1"/>
        </w:rPr>
        <w:t xml:space="preserve">rust </w:t>
      </w:r>
      <w:r w:rsidR="009A4B12" w:rsidRPr="00D76697">
        <w:rPr>
          <w:rStyle w:val="BodyTextChar"/>
          <w:bCs/>
          <w:color w:val="FFFFFF" w:themeColor="background1"/>
        </w:rPr>
        <w:t>S</w:t>
      </w:r>
      <w:r w:rsidR="009B1C4A" w:rsidRPr="00D76697">
        <w:rPr>
          <w:rStyle w:val="BodyTextChar"/>
          <w:bCs/>
          <w:color w:val="FFFFFF" w:themeColor="background1"/>
        </w:rPr>
        <w:t>ervices</w:t>
      </w:r>
    </w:p>
    <w:p w14:paraId="38EE16E6" w14:textId="783E2CAF" w:rsidR="00E208E8" w:rsidRPr="00311759" w:rsidRDefault="005C12DA" w:rsidP="00BC57BA">
      <w:pPr>
        <w:pStyle w:val="Subtitle"/>
        <w:rPr>
          <w:noProof w:val="0"/>
          <w:shd w:val="clear" w:color="auto" w:fill="FFFFFF"/>
          <w:lang w:val="en-GB"/>
        </w:rPr>
      </w:pPr>
      <w:r w:rsidRPr="00E67437">
        <w:rPr>
          <w:shd w:val="clear" w:color="auto" w:fill="FFFFFF"/>
          <w:lang w:val="en-GB"/>
        </w:rPr>
        <w:drawing>
          <wp:anchor distT="0" distB="0" distL="114300" distR="114300" simplePos="0" relativeHeight="251658328" behindDoc="0" locked="0" layoutInCell="1" allowOverlap="1" wp14:anchorId="7B3A4DA7" wp14:editId="42CD7BFB">
            <wp:simplePos x="0" y="0"/>
            <wp:positionH relativeFrom="margin">
              <wp:align>left</wp:align>
            </wp:positionH>
            <wp:positionV relativeFrom="paragraph">
              <wp:posOffset>90253</wp:posOffset>
            </wp:positionV>
            <wp:extent cx="274320" cy="274320"/>
            <wp:effectExtent l="0" t="0" r="0" b="0"/>
            <wp:wrapSquare wrapText="bothSides"/>
            <wp:docPr id="99" name="Picture 99" descr="A orange and black logo&#10;&#10;Description automatically generated with medium confidence">
              <a:extLst xmlns:a="http://schemas.openxmlformats.org/drawingml/2006/main">
                <a:ext uri="{FF2B5EF4-FFF2-40B4-BE49-F238E27FC236}">
                  <a16:creationId xmlns:a16="http://schemas.microsoft.com/office/drawing/2014/main" id="{9A5EBF35-8E4F-FC7E-B079-64978EFF5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descr="A orange and black logo&#10;&#10;Description automatically generated with medium confidence">
                      <a:extLst>
                        <a:ext uri="{FF2B5EF4-FFF2-40B4-BE49-F238E27FC236}">
                          <a16:creationId xmlns:a16="http://schemas.microsoft.com/office/drawing/2014/main" id="{9A5EBF35-8E4F-FC7E-B079-64978EFF5B9D}"/>
                        </a:ext>
                      </a:extLst>
                    </pic:cNvPr>
                    <pic:cNvPicPr>
                      <a:picLocks noChangeAspect="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E208E8" w:rsidRPr="00311759">
        <w:rPr>
          <w:noProof w:val="0"/>
          <w:shd w:val="clear" w:color="auto" w:fill="FFFFFF"/>
          <w:lang w:val="en-GB"/>
        </w:rPr>
        <w:t>ITSME Agreement</w:t>
      </w:r>
      <w:r w:rsidR="00BC57BA" w:rsidRPr="00311759">
        <w:rPr>
          <w:noProof w:val="0"/>
          <w:shd w:val="clear" w:color="auto" w:fill="FFFFFF"/>
          <w:lang w:val="en-GB"/>
        </w:rPr>
        <w:t xml:space="preserve"> and Mobile Application</w:t>
      </w:r>
    </w:p>
    <w:p w14:paraId="09DD021E" w14:textId="4812622C" w:rsidR="004F5CEA" w:rsidRPr="00D76697" w:rsidRDefault="00E208E8" w:rsidP="00E208E8">
      <w:pPr>
        <w:rPr>
          <w:shd w:val="clear" w:color="auto" w:fill="FFFFFF"/>
        </w:rPr>
      </w:pPr>
      <w:r w:rsidRPr="00D76697">
        <w:rPr>
          <w:shd w:val="clear" w:color="auto" w:fill="FFFFFF"/>
        </w:rPr>
        <w:t xml:space="preserve">In February 2021, </w:t>
      </w:r>
      <w:hyperlink r:id="rId199" w:history="1">
        <w:r w:rsidRPr="00D76697">
          <w:rPr>
            <w:rStyle w:val="Hyperlink"/>
            <w:shd w:val="clear" w:color="auto" w:fill="FFFFFF"/>
          </w:rPr>
          <w:t>BOSA</w:t>
        </w:r>
      </w:hyperlink>
      <w:r w:rsidRPr="00D76697">
        <w:rPr>
          <w:shd w:val="clear" w:color="auto" w:fill="FFFFFF"/>
        </w:rPr>
        <w:t xml:space="preserve"> renewed the agreement with Belgian Mobile ID, the developer of the mobile identity app </w:t>
      </w:r>
      <w:hyperlink r:id="rId200" w:history="1">
        <w:r w:rsidRPr="00D76697">
          <w:rPr>
            <w:rStyle w:val="Hyperlink"/>
            <w:shd w:val="clear" w:color="auto" w:fill="FFFFFF"/>
          </w:rPr>
          <w:t>ITSME</w:t>
        </w:r>
      </w:hyperlink>
      <w:r w:rsidRPr="00D76697">
        <w:rPr>
          <w:shd w:val="clear" w:color="auto" w:fill="FFFFFF"/>
        </w:rPr>
        <w:t xml:space="preserve">, for a period of three years. This agreement responds to the federal government’s intention to continue engaging in public-private partnerships. </w:t>
      </w:r>
      <w:r w:rsidR="00BC57BA" w:rsidRPr="00D76697">
        <w:rPr>
          <w:szCs w:val="18"/>
        </w:rPr>
        <w:t xml:space="preserve">The </w:t>
      </w:r>
      <w:hyperlink r:id="rId201" w:history="1">
        <w:r w:rsidR="00BC57BA" w:rsidRPr="00D76697">
          <w:rPr>
            <w:rStyle w:val="Hyperlink"/>
            <w:szCs w:val="18"/>
          </w:rPr>
          <w:t>ITSME Mobile Application</w:t>
        </w:r>
      </w:hyperlink>
      <w:r w:rsidR="00BC57BA" w:rsidRPr="00D76697">
        <w:t xml:space="preserve"> allows citizens to securely authenticate themselves before accessing various digital public services. </w:t>
      </w:r>
      <w:r w:rsidRPr="00D76697">
        <w:rPr>
          <w:shd w:val="clear" w:color="auto" w:fill="FFFFFF"/>
        </w:rPr>
        <w:t>The use of the mobile identity app represents a win-win result for all stakeholders with the final objective of developing a future-oriented ecosystem.</w:t>
      </w:r>
    </w:p>
    <w:p w14:paraId="223AD11F" w14:textId="7EDD58FE" w:rsidR="001F0492" w:rsidRPr="00311759" w:rsidRDefault="005C12DA" w:rsidP="00BC57BA">
      <w:pPr>
        <w:pStyle w:val="Subtitle"/>
        <w:rPr>
          <w:noProof w:val="0"/>
          <w:lang w:val="en-GB"/>
        </w:rPr>
      </w:pPr>
      <w:r w:rsidRPr="00E67437">
        <w:rPr>
          <w:lang w:val="en-GB"/>
        </w:rPr>
        <w:drawing>
          <wp:anchor distT="0" distB="0" distL="114300" distR="114300" simplePos="0" relativeHeight="251658329" behindDoc="0" locked="0" layoutInCell="1" allowOverlap="1" wp14:anchorId="0CAC0BC7" wp14:editId="53DB8C54">
            <wp:simplePos x="0" y="0"/>
            <wp:positionH relativeFrom="margin">
              <wp:align>left</wp:align>
            </wp:positionH>
            <wp:positionV relativeFrom="paragraph">
              <wp:posOffset>80065</wp:posOffset>
            </wp:positionV>
            <wp:extent cx="274320" cy="274320"/>
            <wp:effectExtent l="0" t="0" r="0" b="0"/>
            <wp:wrapSquare wrapText="bothSides"/>
            <wp:docPr id="100" name="Picture 100"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Law on Electronic Identification</w:t>
      </w:r>
    </w:p>
    <w:p w14:paraId="45755420" w14:textId="4D5E528F" w:rsidR="001F0492" w:rsidRPr="00D76697" w:rsidRDefault="001F0492" w:rsidP="001F0492">
      <w:pPr>
        <w:keepNext/>
      </w:pPr>
      <w:r w:rsidRPr="00D76697">
        <w:t xml:space="preserve">The Belgian </w:t>
      </w:r>
      <w:hyperlink r:id="rId203" w:history="1">
        <w:r w:rsidRPr="00D76697">
          <w:rPr>
            <w:rStyle w:val="Hyperlink"/>
          </w:rPr>
          <w:t>Law on Electronic Identification</w:t>
        </w:r>
      </w:hyperlink>
      <w:r w:rsidRPr="00D76697">
        <w:rPr>
          <w:rStyle w:val="Hyperlink"/>
        </w:rPr>
        <w:t xml:space="preserve">, </w:t>
      </w:r>
      <w:r w:rsidRPr="00D76697">
        <w:t>dated 18 July 2017, completes Regulation (EU) No.°910/2014 on electronic identification and trust services for electronic transactions in the internal market (eIDAS Regulation). Under the new law:</w:t>
      </w:r>
    </w:p>
    <w:p w14:paraId="41291C80" w14:textId="77777777" w:rsidR="001F0492" w:rsidRPr="00D76697" w:rsidRDefault="001F0492" w:rsidP="001F0492">
      <w:pPr>
        <w:keepNext/>
        <w:numPr>
          <w:ilvl w:val="0"/>
          <w:numId w:val="17"/>
        </w:numPr>
      </w:pPr>
      <w:r w:rsidRPr="00D76697">
        <w:t>Each Belgian public sector body determined the required assurance level to grant access to its services and transmitted this information to the DTO;</w:t>
      </w:r>
    </w:p>
    <w:p w14:paraId="61374246" w14:textId="77777777" w:rsidR="001F0492" w:rsidRPr="00D76697" w:rsidRDefault="001F0492" w:rsidP="001F0492">
      <w:pPr>
        <w:numPr>
          <w:ilvl w:val="0"/>
          <w:numId w:val="17"/>
        </w:numPr>
      </w:pPr>
      <w:r w:rsidRPr="00D76697">
        <w:t>The DTO determined the assurance level of the Belgian eID means to be notified to the European Commission and notified two Belgian eID schemes; and</w:t>
      </w:r>
    </w:p>
    <w:p w14:paraId="1FF6673A" w14:textId="77777777" w:rsidR="001F0492" w:rsidRPr="00D76697" w:rsidRDefault="001F0492" w:rsidP="001F0492">
      <w:pPr>
        <w:numPr>
          <w:ilvl w:val="0"/>
          <w:numId w:val="17"/>
        </w:numPr>
      </w:pPr>
      <w:r w:rsidRPr="00D76697">
        <w:t>The DTO, designated as the Belgian hub for IT cross-border exchange, transfers a minimum set of personal identification data to the node of another Member State when a user wants to access an online service in that second Member State.</w:t>
      </w:r>
    </w:p>
    <w:p w14:paraId="658D479F" w14:textId="369219A8" w:rsidR="004F5CEA" w:rsidRPr="00D76697" w:rsidRDefault="001F0492" w:rsidP="001F0492">
      <w:r w:rsidRPr="00D76697">
        <w:t xml:space="preserve">To enable mobile identification, BOSA drew up the </w:t>
      </w:r>
      <w:hyperlink r:id="rId204" w:history="1">
        <w:r w:rsidRPr="00D76697">
          <w:rPr>
            <w:rStyle w:val="Hyperlink"/>
          </w:rPr>
          <w:t>Royal Decree of 22 October 2017</w:t>
        </w:r>
      </w:hyperlink>
      <w:r w:rsidRPr="00D76697">
        <w:t xml:space="preserve">, which sets out the rules governing the recognition of private eID services, and in particular mobile services. Working with private partners allowed the government to keep costs under control and foster innovation. These external identification services, developed and operated by private sector companies, were added to the </w:t>
      </w:r>
      <w:hyperlink r:id="rId205" w:history="1">
        <w:r w:rsidRPr="00D76697">
          <w:rPr>
            <w:rStyle w:val="Hyperlink"/>
          </w:rPr>
          <w:t>CSAM Platform</w:t>
        </w:r>
      </w:hyperlink>
      <w:r w:rsidRPr="00D76697">
        <w:t xml:space="preserve"> devised by BOSA and complemented the already existing set of digital keys.</w:t>
      </w:r>
    </w:p>
    <w:p w14:paraId="7A4C7F03" w14:textId="12220A9A" w:rsidR="001F0492" w:rsidRPr="00311759" w:rsidRDefault="005C12DA" w:rsidP="00BC57BA">
      <w:pPr>
        <w:pStyle w:val="Subtitle"/>
        <w:rPr>
          <w:noProof w:val="0"/>
          <w:lang w:val="en-GB"/>
        </w:rPr>
      </w:pPr>
      <w:r w:rsidRPr="00E67437">
        <w:rPr>
          <w:lang w:val="en-GB"/>
        </w:rPr>
        <w:drawing>
          <wp:anchor distT="0" distB="0" distL="114300" distR="114300" simplePos="0" relativeHeight="251658330" behindDoc="0" locked="0" layoutInCell="1" allowOverlap="1" wp14:anchorId="3EFD8046" wp14:editId="3BC4269C">
            <wp:simplePos x="0" y="0"/>
            <wp:positionH relativeFrom="margin">
              <wp:align>left</wp:align>
            </wp:positionH>
            <wp:positionV relativeFrom="paragraph">
              <wp:posOffset>87713</wp:posOffset>
            </wp:positionV>
            <wp:extent cx="274320" cy="274320"/>
            <wp:effectExtent l="0" t="0" r="0" b="0"/>
            <wp:wrapSquare wrapText="bothSides"/>
            <wp:docPr id="101" name="Picture 101"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Legal Framework on Trusted Services</w:t>
      </w:r>
    </w:p>
    <w:p w14:paraId="5507CBE0" w14:textId="4E462A8B" w:rsidR="004F5CEA" w:rsidRPr="00D76697" w:rsidRDefault="001F0492" w:rsidP="001F0492">
      <w:r w:rsidRPr="00D76697">
        <w:t>The eIDAS Regulation has been completed by several clauses in Book XII of the Economy Code.</w:t>
      </w:r>
      <w:r w:rsidRPr="00D76697">
        <w:rPr>
          <w:rStyle w:val="e24kjd"/>
          <w:rFonts w:ascii="Arial" w:hAnsi="Arial" w:cs="Arial"/>
          <w:color w:val="222222"/>
          <w:sz w:val="21"/>
          <w:szCs w:val="21"/>
        </w:rPr>
        <w:t xml:space="preserve"> </w:t>
      </w:r>
      <w:r w:rsidR="0049346B" w:rsidRPr="00D76697">
        <w:t>O</w:t>
      </w:r>
      <w:r w:rsidRPr="00D76697">
        <w:t>n a regional level, a law on electronic forms and electronic identity card signature of December 2006, as well as two related decrees of July 2008 were adopted by the Walloon Parliament and the Walloon government, respectively. These decrees gave to electronic forms the same legal value as paper forms.</w:t>
      </w:r>
      <w:r w:rsidR="0049346B" w:rsidRPr="00D76697">
        <w:t xml:space="preserve"> Finally</w:t>
      </w:r>
      <w:r w:rsidRPr="00D76697">
        <w:t xml:space="preserve">, the legal framework for the use of eID cards was set in a series of royal and ministerial decrees, among others: (i) the Law and the </w:t>
      </w:r>
      <w:hyperlink r:id="rId206" w:history="1">
        <w:r w:rsidRPr="00D76697">
          <w:rPr>
            <w:rStyle w:val="Hyperlink"/>
          </w:rPr>
          <w:t>Royal Decree of 25 March 2003 on the Legal Framework for eID Cards</w:t>
        </w:r>
      </w:hyperlink>
      <w:r w:rsidRPr="00D76697">
        <w:t xml:space="preserve">; (ii) the </w:t>
      </w:r>
      <w:hyperlink r:id="rId207" w:history="1">
        <w:r w:rsidRPr="00D76697">
          <w:rPr>
            <w:rStyle w:val="Hyperlink"/>
          </w:rPr>
          <w:t>Ministerial Decree of 26 March 2003 on the Format of eID Cards</w:t>
        </w:r>
      </w:hyperlink>
      <w:r w:rsidRPr="00D76697">
        <w:t xml:space="preserve">; (iii) the </w:t>
      </w:r>
      <w:hyperlink r:id="rId208" w:history="1">
        <w:r w:rsidRPr="00D76697">
          <w:rPr>
            <w:rStyle w:val="Hyperlink"/>
          </w:rPr>
          <w:t>Royal Decree of 1 September 2004 on the Generalisation of eID Cards</w:t>
        </w:r>
      </w:hyperlink>
      <w:r w:rsidRPr="00D76697">
        <w:rPr>
          <w:rStyle w:val="Hyperlink"/>
        </w:rPr>
        <w:t>;</w:t>
      </w:r>
      <w:r w:rsidRPr="00D76697">
        <w:t xml:space="preserve"> and (iv) the </w:t>
      </w:r>
      <w:hyperlink r:id="rId209" w:history="1">
        <w:r w:rsidRPr="00D76697">
          <w:rPr>
            <w:rStyle w:val="Hyperlink"/>
          </w:rPr>
          <w:t>Royal Decree of 18 October 2006 on the eID Document for Belgian Children under 12</w:t>
        </w:r>
      </w:hyperlink>
      <w:r w:rsidRPr="00D76697">
        <w:t>.</w:t>
      </w:r>
    </w:p>
    <w:p w14:paraId="6EC85F21" w14:textId="3B56B7C0" w:rsidR="001F0492" w:rsidRPr="00311759" w:rsidRDefault="005C12DA" w:rsidP="00BC57BA">
      <w:pPr>
        <w:pStyle w:val="Subtitle"/>
        <w:rPr>
          <w:noProof w:val="0"/>
          <w:lang w:val="en-GB"/>
        </w:rPr>
      </w:pPr>
      <w:r w:rsidRPr="00E67437">
        <w:rPr>
          <w:lang w:val="en-GB"/>
        </w:rPr>
        <w:drawing>
          <wp:anchor distT="0" distB="0" distL="114300" distR="114300" simplePos="0" relativeHeight="251658331" behindDoc="0" locked="0" layoutInCell="1" allowOverlap="1" wp14:anchorId="08D41965" wp14:editId="20687DAA">
            <wp:simplePos x="0" y="0"/>
            <wp:positionH relativeFrom="margin">
              <wp:align>left</wp:align>
            </wp:positionH>
            <wp:positionV relativeFrom="paragraph">
              <wp:posOffset>79127</wp:posOffset>
            </wp:positionV>
            <wp:extent cx="274320" cy="274320"/>
            <wp:effectExtent l="0" t="0" r="0" b="0"/>
            <wp:wrapSquare wrapText="bothSides"/>
            <wp:docPr id="102" name="Picture 102"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F0492" w:rsidRPr="00311759">
        <w:rPr>
          <w:noProof w:val="0"/>
          <w:lang w:val="en-GB"/>
        </w:rPr>
        <w:t>Law on the Use of Electronic Signature in Judicial and Extra-Judicial Proceedings</w:t>
      </w:r>
    </w:p>
    <w:p w14:paraId="40686A8B" w14:textId="10F4C5E1" w:rsidR="004F5CEA" w:rsidRPr="00D76697" w:rsidRDefault="001F0492" w:rsidP="001F0492">
      <w:r w:rsidRPr="00D76697">
        <w:t xml:space="preserve">A </w:t>
      </w:r>
      <w:hyperlink r:id="rId210" w:history="1">
        <w:r w:rsidRPr="00D76697">
          <w:rPr>
            <w:rStyle w:val="Hyperlink"/>
          </w:rPr>
          <w:t>law</w:t>
        </w:r>
      </w:hyperlink>
      <w:r w:rsidRPr="00D76697">
        <w:t xml:space="preserve"> dating 20 October 2000 has introduced the use of the e</w:t>
      </w:r>
      <w:r w:rsidR="0049346B" w:rsidRPr="00D76697">
        <w:t>S</w:t>
      </w:r>
      <w:r w:rsidRPr="00D76697">
        <w:t>ignature within judicial and extra</w:t>
      </w:r>
      <w:r w:rsidR="0049346B" w:rsidRPr="00D76697">
        <w:noBreakHyphen/>
      </w:r>
      <w:r w:rsidRPr="00D76697">
        <w:t>judicial proceedings. It was the first law to address the eSignature issue in Belgium. The law was lastly amended in September 2006.</w:t>
      </w:r>
    </w:p>
    <w:p w14:paraId="42636613" w14:textId="4CBB96BA" w:rsidR="00CB14EE" w:rsidRPr="00311759" w:rsidRDefault="004F5CEA" w:rsidP="00BC57BA">
      <w:pPr>
        <w:pStyle w:val="Subtitle"/>
        <w:rPr>
          <w:noProof w:val="0"/>
          <w:lang w:val="en-GB"/>
        </w:rPr>
      </w:pPr>
      <w:r w:rsidRPr="00E67437">
        <w:rPr>
          <w:lang w:val="en-GB"/>
        </w:rPr>
        <w:drawing>
          <wp:anchor distT="0" distB="0" distL="114300" distR="114300" simplePos="0" relativeHeight="251658332" behindDoc="0" locked="0" layoutInCell="1" allowOverlap="1" wp14:anchorId="5392469E" wp14:editId="12A1D61F">
            <wp:simplePos x="0" y="0"/>
            <wp:positionH relativeFrom="margin">
              <wp:align>left</wp:align>
            </wp:positionH>
            <wp:positionV relativeFrom="paragraph">
              <wp:posOffset>76891</wp:posOffset>
            </wp:positionV>
            <wp:extent cx="274320" cy="274320"/>
            <wp:effectExtent l="0" t="0" r="0" b="0"/>
            <wp:wrapSquare wrapText="bothSides"/>
            <wp:docPr id="55" name="Picture 55"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Belgian eID card</w:t>
      </w:r>
    </w:p>
    <w:p w14:paraId="7A4FC861" w14:textId="76DBDB3F" w:rsidR="00CB14EE" w:rsidRPr="00D76697" w:rsidRDefault="00CB14EE" w:rsidP="00CB14EE">
      <w:r w:rsidRPr="00D76697">
        <w:t xml:space="preserve">The </w:t>
      </w:r>
      <w:hyperlink r:id="rId212" w:history="1">
        <w:r w:rsidRPr="00D76697">
          <w:rPr>
            <w:rStyle w:val="Hyperlink"/>
          </w:rPr>
          <w:t>Belgian eID</w:t>
        </w:r>
      </w:hyperlink>
      <w:r w:rsidRPr="00D76697">
        <w:t xml:space="preserve"> card contains all the information included on the traditional identity </w:t>
      </w:r>
      <w:proofErr w:type="gramStart"/>
      <w:r w:rsidRPr="00D76697">
        <w:t>card, and</w:t>
      </w:r>
      <w:proofErr w:type="gramEnd"/>
      <w:r w:rsidRPr="00D76697">
        <w:t xml:space="preserve"> serves as an identification and travel document. It is a smart card containing two certificates: one for the authentication and another one for generating qualified e</w:t>
      </w:r>
      <w:r w:rsidR="0049346B" w:rsidRPr="00D76697">
        <w:t>S</w:t>
      </w:r>
      <w:r w:rsidRPr="00D76697">
        <w:t xml:space="preserve">ignatures (eIDAS Regulation). The Belgian eID thus gives access to restricted online services making internet use safer by providing an online means of </w:t>
      </w:r>
      <w:proofErr w:type="gramStart"/>
      <w:r w:rsidRPr="00D76697">
        <w:t>identification</w:t>
      </w:r>
      <w:r w:rsidR="00581D17" w:rsidRPr="00D76697">
        <w:t>,</w:t>
      </w:r>
      <w:r w:rsidRPr="00D76697">
        <w:t xml:space="preserve"> and</w:t>
      </w:r>
      <w:proofErr w:type="gramEnd"/>
      <w:r w:rsidRPr="00D76697">
        <w:t xml:space="preserve"> enables the electronic submission of official documents as well as other related services. The </w:t>
      </w:r>
      <w:r w:rsidR="0049346B" w:rsidRPr="00D76697">
        <w:t>N</w:t>
      </w:r>
      <w:r w:rsidRPr="00D76697">
        <w:t xml:space="preserve">ational </w:t>
      </w:r>
      <w:r w:rsidR="0049346B" w:rsidRPr="00D76697">
        <w:t>R</w:t>
      </w:r>
      <w:r w:rsidRPr="00D76697">
        <w:t xml:space="preserve">egistry number, that is the </w:t>
      </w:r>
      <w:r w:rsidRPr="00D76697">
        <w:lastRenderedPageBreak/>
        <w:t>unique identification number for Belgian citizens, appears on the eID card and its microchip, and is used as unique identifier in the certificate of the eID card.</w:t>
      </w:r>
    </w:p>
    <w:p w14:paraId="6ECF5756" w14:textId="608F11E4" w:rsidR="004F5CEA" w:rsidRPr="00D76697" w:rsidRDefault="00581D17" w:rsidP="00CB14EE">
      <w:r w:rsidRPr="00D76697">
        <w:t>A</w:t>
      </w:r>
      <w:r w:rsidR="00CB14EE" w:rsidRPr="00D76697">
        <w:t xml:space="preserve">lmost </w:t>
      </w:r>
      <w:proofErr w:type="gramStart"/>
      <w:r w:rsidR="00CB14EE" w:rsidRPr="00D76697">
        <w:t>all of</w:t>
      </w:r>
      <w:proofErr w:type="gramEnd"/>
      <w:r w:rsidR="00CB14EE" w:rsidRPr="00D76697">
        <w:t xml:space="preserve"> the (qualified) e</w:t>
      </w:r>
      <w:r w:rsidR="0049346B" w:rsidRPr="00D76697">
        <w:t>S</w:t>
      </w:r>
      <w:r w:rsidR="00CB14EE" w:rsidRPr="00D76697">
        <w:t xml:space="preserve">ignature applications in the Belgian eGovernment sector make use of the Belgian eID card. On the federal </w:t>
      </w:r>
      <w:hyperlink r:id="rId213" w:history="1">
        <w:r w:rsidR="00CB14EE" w:rsidRPr="00D76697">
          <w:rPr>
            <w:rStyle w:val="Hyperlink"/>
          </w:rPr>
          <w:t>eGovernment Portal</w:t>
        </w:r>
      </w:hyperlink>
      <w:r w:rsidR="00CB14EE" w:rsidRPr="00D76697">
        <w:t xml:space="preserve">, multiple levels of security exist, depending on the type of eService delivered. </w:t>
      </w:r>
    </w:p>
    <w:p w14:paraId="338F58E7" w14:textId="2BAA3BFD" w:rsidR="00CB14EE" w:rsidRPr="00311759" w:rsidRDefault="004F5CEA" w:rsidP="00BC57BA">
      <w:pPr>
        <w:pStyle w:val="Subtitle"/>
        <w:rPr>
          <w:noProof w:val="0"/>
          <w:lang w:val="en-GB"/>
        </w:rPr>
      </w:pPr>
      <w:r w:rsidRPr="00E67437">
        <w:rPr>
          <w:lang w:val="en-GB"/>
        </w:rPr>
        <w:drawing>
          <wp:anchor distT="0" distB="0" distL="114300" distR="114300" simplePos="0" relativeHeight="251658333" behindDoc="0" locked="0" layoutInCell="1" allowOverlap="1" wp14:anchorId="3CCC3645" wp14:editId="34E7EF62">
            <wp:simplePos x="0" y="0"/>
            <wp:positionH relativeFrom="margin">
              <wp:align>left</wp:align>
            </wp:positionH>
            <wp:positionV relativeFrom="paragraph">
              <wp:posOffset>80065</wp:posOffset>
            </wp:positionV>
            <wp:extent cx="274320" cy="274320"/>
            <wp:effectExtent l="0" t="0" r="0" b="0"/>
            <wp:wrapSquare wrapText="bothSides"/>
            <wp:docPr id="103" name="Picture 103"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Federal Signing Box</w:t>
      </w:r>
    </w:p>
    <w:p w14:paraId="093DD42E" w14:textId="6BAE4A2B" w:rsidR="004F5CEA" w:rsidRPr="00D76697" w:rsidRDefault="00CB14EE" w:rsidP="00CB14EE">
      <w:pPr>
        <w:rPr>
          <w:rStyle w:val="Hyperlink"/>
        </w:rPr>
      </w:pPr>
      <w:r w:rsidRPr="00D76697">
        <w:t>The</w:t>
      </w:r>
      <w:r w:rsidRPr="00D76697">
        <w:rPr>
          <w:rStyle w:val="Hyperlink"/>
        </w:rPr>
        <w:t xml:space="preserve"> </w:t>
      </w:r>
      <w:hyperlink r:id="rId214" w:history="1">
        <w:r w:rsidRPr="00D76697">
          <w:rPr>
            <w:rStyle w:val="Hyperlink"/>
          </w:rPr>
          <w:t>Federal Signing Box</w:t>
        </w:r>
      </w:hyperlink>
      <w:r w:rsidRPr="00D76697">
        <w:rPr>
          <w:rStyle w:val="Hyperlink"/>
        </w:rPr>
        <w:t xml:space="preserve"> </w:t>
      </w:r>
      <w:r w:rsidRPr="00D76697">
        <w:t>application allows users to sign files electronically (with qualified e</w:t>
      </w:r>
      <w:r w:rsidR="00581D17" w:rsidRPr="00D76697">
        <w:t>S</w:t>
      </w:r>
      <w:r w:rsidRPr="00D76697">
        <w:t>ignature) and verify signed files by means of their eID. In addition, the</w:t>
      </w:r>
      <w:r w:rsidRPr="00D76697">
        <w:rPr>
          <w:rStyle w:val="Hyperlink"/>
        </w:rPr>
        <w:t xml:space="preserve"> </w:t>
      </w:r>
      <w:hyperlink r:id="rId215" w:history="1">
        <w:r w:rsidRPr="00D76697">
          <w:rPr>
            <w:rStyle w:val="Hyperlink"/>
          </w:rPr>
          <w:t>Federal Trust Services (FTS)</w:t>
        </w:r>
      </w:hyperlink>
      <w:r w:rsidRPr="00D76697">
        <w:rPr>
          <w:rStyle w:val="Hyperlink"/>
        </w:rPr>
        <w:t xml:space="preserve">, </w:t>
      </w:r>
      <w:r w:rsidRPr="00D76697">
        <w:t>offered by BOSA, allow users to easily and reliably integrate electronic signatures, seals and time stamps using webservices or software.</w:t>
      </w:r>
    </w:p>
    <w:p w14:paraId="7CD2EB73" w14:textId="58A88355" w:rsidR="00CB14EE" w:rsidRPr="00311759" w:rsidRDefault="004F5CEA" w:rsidP="00BC57BA">
      <w:pPr>
        <w:pStyle w:val="Subtitle"/>
        <w:rPr>
          <w:noProof w:val="0"/>
          <w:lang w:val="en-GB"/>
        </w:rPr>
      </w:pPr>
      <w:r w:rsidRPr="00E67437">
        <w:rPr>
          <w:lang w:val="en-GB"/>
        </w:rPr>
        <w:drawing>
          <wp:anchor distT="0" distB="0" distL="114300" distR="114300" simplePos="0" relativeHeight="251658334" behindDoc="0" locked="0" layoutInCell="1" allowOverlap="1" wp14:anchorId="53C34625" wp14:editId="7C01967D">
            <wp:simplePos x="0" y="0"/>
            <wp:positionH relativeFrom="margin">
              <wp:align>left</wp:align>
            </wp:positionH>
            <wp:positionV relativeFrom="paragraph">
              <wp:posOffset>87382</wp:posOffset>
            </wp:positionV>
            <wp:extent cx="274320" cy="274320"/>
            <wp:effectExtent l="0" t="0" r="0" b="0"/>
            <wp:wrapSquare wrapText="bothSides"/>
            <wp:docPr id="104" name="Picture 104"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eSignBox</w:t>
      </w:r>
    </w:p>
    <w:p w14:paraId="644E749A" w14:textId="18603482" w:rsidR="004F5CEA" w:rsidRPr="00D76697" w:rsidRDefault="00CB14EE" w:rsidP="00CB14EE">
      <w:pPr>
        <w:rPr>
          <w:szCs w:val="18"/>
        </w:rPr>
      </w:pPr>
      <w:r w:rsidRPr="00D76697">
        <w:rPr>
          <w:szCs w:val="18"/>
        </w:rPr>
        <w:t xml:space="preserve">The </w:t>
      </w:r>
      <w:hyperlink r:id="rId216" w:history="1">
        <w:r w:rsidRPr="00D76697">
          <w:rPr>
            <w:rStyle w:val="Hyperlink"/>
            <w:szCs w:val="18"/>
          </w:rPr>
          <w:t>eSignBox</w:t>
        </w:r>
      </w:hyperlink>
      <w:r w:rsidRPr="00D76697">
        <w:rPr>
          <w:rStyle w:val="Hyperlink"/>
          <w:szCs w:val="18"/>
        </w:rPr>
        <w:t xml:space="preserve"> </w:t>
      </w:r>
      <w:r w:rsidRPr="00D76697">
        <w:rPr>
          <w:szCs w:val="18"/>
        </w:rPr>
        <w:t>tool, created by the Walloon public authorities, allows for easy digital signing of electronic documents and files (with qualified e</w:t>
      </w:r>
      <w:r w:rsidR="00581D17" w:rsidRPr="00D76697">
        <w:rPr>
          <w:szCs w:val="18"/>
        </w:rPr>
        <w:t>S</w:t>
      </w:r>
      <w:r w:rsidRPr="00D76697">
        <w:rPr>
          <w:szCs w:val="18"/>
        </w:rPr>
        <w:t>ignature). In practice, users can sign a file, but also check an existing signed file and its certificate.</w:t>
      </w:r>
    </w:p>
    <w:p w14:paraId="7F31CA8D" w14:textId="585A4F28" w:rsidR="00CB14EE" w:rsidRPr="00311759" w:rsidRDefault="004F5CEA" w:rsidP="00BC57BA">
      <w:pPr>
        <w:pStyle w:val="Subtitle"/>
        <w:rPr>
          <w:noProof w:val="0"/>
          <w:lang w:val="en-GB"/>
        </w:rPr>
      </w:pPr>
      <w:r w:rsidRPr="00E67437">
        <w:rPr>
          <w:lang w:val="en-GB"/>
        </w:rPr>
        <w:drawing>
          <wp:anchor distT="0" distB="0" distL="114300" distR="114300" simplePos="0" relativeHeight="251658335" behindDoc="0" locked="0" layoutInCell="1" allowOverlap="1" wp14:anchorId="1B9BA8BF" wp14:editId="11FF9A59">
            <wp:simplePos x="0" y="0"/>
            <wp:positionH relativeFrom="margin">
              <wp:align>left</wp:align>
            </wp:positionH>
            <wp:positionV relativeFrom="paragraph">
              <wp:posOffset>79761</wp:posOffset>
            </wp:positionV>
            <wp:extent cx="274320" cy="274320"/>
            <wp:effectExtent l="0" t="0" r="0" b="0"/>
            <wp:wrapSquare wrapText="bothSides"/>
            <wp:docPr id="105" name="Picture 105"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Digital Signature Platform of Flanders</w:t>
      </w:r>
    </w:p>
    <w:p w14:paraId="4B3CD3C2" w14:textId="3DCB0D75" w:rsidR="004F5CEA" w:rsidRPr="00D76697" w:rsidRDefault="00CB14EE" w:rsidP="00CB14EE">
      <w:pPr>
        <w:rPr>
          <w:szCs w:val="18"/>
        </w:rPr>
      </w:pPr>
      <w:r w:rsidRPr="00D76697">
        <w:rPr>
          <w:szCs w:val="18"/>
        </w:rPr>
        <w:t xml:space="preserve">The </w:t>
      </w:r>
      <w:hyperlink r:id="rId217" w:history="1">
        <w:r w:rsidRPr="00D76697">
          <w:rPr>
            <w:rStyle w:val="Hyperlink"/>
            <w:szCs w:val="18"/>
          </w:rPr>
          <w:t>Digital Signature Platform of Flanders</w:t>
        </w:r>
      </w:hyperlink>
      <w:r w:rsidRPr="00D76697">
        <w:rPr>
          <w:szCs w:val="18"/>
        </w:rPr>
        <w:t xml:space="preserve"> was launched on 20 September 2010 by the Flemish eGovernment and ICT-Management Unit (</w:t>
      </w:r>
      <w:r w:rsidRPr="00D76697">
        <w:rPr>
          <w:i/>
          <w:szCs w:val="18"/>
        </w:rPr>
        <w:t>Entiteit eGovernment en ICT-Beheer,</w:t>
      </w:r>
      <w:r w:rsidRPr="00D76697">
        <w:rPr>
          <w:szCs w:val="18"/>
        </w:rPr>
        <w:t xml:space="preserve"> e-IB). Since then, all public authorities of the regional government of Flanders have been able to digitally sign documents in a legal way via the platform (with qualified e</w:t>
      </w:r>
      <w:r w:rsidR="00581D17" w:rsidRPr="00D76697">
        <w:rPr>
          <w:szCs w:val="18"/>
        </w:rPr>
        <w:t>S</w:t>
      </w:r>
      <w:r w:rsidRPr="00D76697">
        <w:rPr>
          <w:szCs w:val="18"/>
        </w:rPr>
        <w:t xml:space="preserve">ignature). More specifically, the platform converts the files it receives into ready-to-sign PDF documents which can be distributed to and signed by the various parties using their Belgian eID cards. Citizens, </w:t>
      </w:r>
      <w:proofErr w:type="gramStart"/>
      <w:r w:rsidRPr="00D76697">
        <w:rPr>
          <w:szCs w:val="18"/>
        </w:rPr>
        <w:t>businesses</w:t>
      </w:r>
      <w:proofErr w:type="gramEnd"/>
      <w:r w:rsidRPr="00D76697">
        <w:rPr>
          <w:szCs w:val="18"/>
        </w:rPr>
        <w:t xml:space="preserve"> and the external partners of the Flemish government benefit from many advantages, such as legal validity, user friendliness, the possibility of signing by multiple parties, support for different document formats, open standards and a greener ICT.</w:t>
      </w:r>
    </w:p>
    <w:p w14:paraId="5DE4DB71" w14:textId="1EB89D9F" w:rsidR="00CB14EE" w:rsidRPr="00311759" w:rsidRDefault="004F5CEA" w:rsidP="00BC57BA">
      <w:pPr>
        <w:pStyle w:val="Subtitle"/>
        <w:rPr>
          <w:noProof w:val="0"/>
          <w:lang w:val="en-GB"/>
        </w:rPr>
      </w:pPr>
      <w:r w:rsidRPr="00E67437">
        <w:rPr>
          <w:lang w:val="en-GB"/>
        </w:rPr>
        <w:drawing>
          <wp:anchor distT="0" distB="0" distL="114300" distR="114300" simplePos="0" relativeHeight="251658336" behindDoc="0" locked="0" layoutInCell="1" allowOverlap="1" wp14:anchorId="7F94BA55" wp14:editId="59DB1AA6">
            <wp:simplePos x="0" y="0"/>
            <wp:positionH relativeFrom="margin">
              <wp:posOffset>40005</wp:posOffset>
            </wp:positionH>
            <wp:positionV relativeFrom="paragraph">
              <wp:posOffset>87381</wp:posOffset>
            </wp:positionV>
            <wp:extent cx="274320" cy="274320"/>
            <wp:effectExtent l="0" t="0" r="0" b="0"/>
            <wp:wrapSquare wrapText="bothSides"/>
            <wp:docPr id="106" name="Picture 106"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Digital Certificates</w:t>
      </w:r>
    </w:p>
    <w:p w14:paraId="2FC379AF" w14:textId="60C60E8F" w:rsidR="00CB14EE" w:rsidRPr="00D76697" w:rsidRDefault="00CB14EE" w:rsidP="00CB14EE">
      <w:pPr>
        <w:rPr>
          <w:szCs w:val="18"/>
        </w:rPr>
      </w:pPr>
      <w:r w:rsidRPr="00D76697">
        <w:rPr>
          <w:szCs w:val="18"/>
        </w:rPr>
        <w:t xml:space="preserve">The commercial certification authorities’ </w:t>
      </w:r>
      <w:hyperlink r:id="rId218" w:history="1">
        <w:r w:rsidRPr="00D76697">
          <w:rPr>
            <w:rStyle w:val="Hyperlink"/>
            <w:szCs w:val="18"/>
          </w:rPr>
          <w:t>certificates</w:t>
        </w:r>
      </w:hyperlink>
      <w:r w:rsidRPr="00D76697">
        <w:rPr>
          <w:szCs w:val="18"/>
        </w:rPr>
        <w:t xml:space="preserve"> can be used in </w:t>
      </w:r>
      <w:proofErr w:type="gramStart"/>
      <w:r w:rsidRPr="00D76697">
        <w:rPr>
          <w:szCs w:val="18"/>
        </w:rPr>
        <w:t>a number of</w:t>
      </w:r>
      <w:proofErr w:type="gramEnd"/>
      <w:r w:rsidRPr="00D76697">
        <w:rPr>
          <w:szCs w:val="18"/>
        </w:rPr>
        <w:t xml:space="preserve"> eGovernment applications, as an alternative to eID card signatures. Since 2007, the federal government has recognised three private certification authorities complying with the required standards regarding qualified certificates, as defined in the Belgian eSignatures Act. Their certificates are used for certain eGovernment applications, in particular tax and social security eServices. Like the eID, these digital certificates contain certain identity data, the public key connected with the certificate holder, the public key usage, and the validity and category of the certificate. They are issued to natural persons and legal entities.</w:t>
      </w:r>
    </w:p>
    <w:p w14:paraId="791FFD2C" w14:textId="6FBA2D9D" w:rsidR="00CB14EE" w:rsidRPr="00311759" w:rsidRDefault="004F5CEA" w:rsidP="00BC57BA">
      <w:pPr>
        <w:pStyle w:val="Subtitle"/>
        <w:rPr>
          <w:noProof w:val="0"/>
          <w:lang w:val="en-GB"/>
        </w:rPr>
      </w:pPr>
      <w:r w:rsidRPr="00E67437">
        <w:rPr>
          <w:lang w:val="en-GB"/>
        </w:rPr>
        <w:drawing>
          <wp:anchor distT="0" distB="0" distL="114300" distR="114300" simplePos="0" relativeHeight="251658337" behindDoc="0" locked="0" layoutInCell="1" allowOverlap="1" wp14:anchorId="5474C03E" wp14:editId="7A64FF9C">
            <wp:simplePos x="0" y="0"/>
            <wp:positionH relativeFrom="margin">
              <wp:align>left</wp:align>
            </wp:positionH>
            <wp:positionV relativeFrom="paragraph">
              <wp:posOffset>80065</wp:posOffset>
            </wp:positionV>
            <wp:extent cx="274320" cy="274320"/>
            <wp:effectExtent l="0" t="0" r="0" b="0"/>
            <wp:wrapSquare wrapText="bothSides"/>
            <wp:docPr id="107" name="Picture 107"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Biometric Passports</w:t>
      </w:r>
    </w:p>
    <w:p w14:paraId="376582EB" w14:textId="08036D4B" w:rsidR="004F5CEA" w:rsidRPr="00D76697" w:rsidRDefault="00CB14EE" w:rsidP="00CB14EE">
      <w:r w:rsidRPr="00D76697">
        <w:rPr>
          <w:szCs w:val="18"/>
        </w:rPr>
        <w:t xml:space="preserve">In November 2004, Belgium scored a world first by becoming the first country to start issuing </w:t>
      </w:r>
      <w:r w:rsidR="007549C0" w:rsidRPr="00311759">
        <w:t>electronic passports</w:t>
      </w:r>
      <w:r w:rsidRPr="00D76697">
        <w:rPr>
          <w:szCs w:val="18"/>
        </w:rPr>
        <w:t xml:space="preserve"> complying with the recommendations of the </w:t>
      </w:r>
      <w:hyperlink r:id="rId219" w:history="1">
        <w:r w:rsidRPr="00D76697">
          <w:rPr>
            <w:rStyle w:val="Hyperlink"/>
            <w:szCs w:val="18"/>
          </w:rPr>
          <w:t>International Civil Aviation Organisation (ICAO)</w:t>
        </w:r>
      </w:hyperlink>
      <w:r w:rsidRPr="00D76697">
        <w:rPr>
          <w:szCs w:val="18"/>
        </w:rPr>
        <w:t xml:space="preserve">. These passports featured a contactless microchip storing personal identification data and biometric information (facial image of the holder). Fingerprints were added at a later stage. In 2022, Belgium launched the </w:t>
      </w:r>
      <w:hyperlink r:id="rId220" w:history="1">
        <w:r w:rsidRPr="00D76697">
          <w:rPr>
            <w:rStyle w:val="Hyperlink"/>
            <w:szCs w:val="18"/>
          </w:rPr>
          <w:t>new version</w:t>
        </w:r>
      </w:hyperlink>
      <w:r w:rsidRPr="00D76697">
        <w:rPr>
          <w:szCs w:val="18"/>
        </w:rPr>
        <w:t xml:space="preserve"> of its passport, containing 48 security elements. </w:t>
      </w:r>
    </w:p>
    <w:p w14:paraId="36DFA1E3" w14:textId="3FC4C30B" w:rsidR="00CB14EE" w:rsidRPr="00311759" w:rsidRDefault="004F5CEA" w:rsidP="00BC57BA">
      <w:pPr>
        <w:pStyle w:val="Subtitle"/>
        <w:rPr>
          <w:noProof w:val="0"/>
          <w:lang w:val="en-GB"/>
        </w:rPr>
      </w:pPr>
      <w:r w:rsidRPr="00E67437">
        <w:rPr>
          <w:lang w:val="en-GB"/>
        </w:rPr>
        <w:drawing>
          <wp:anchor distT="0" distB="0" distL="114300" distR="114300" simplePos="0" relativeHeight="251658338" behindDoc="0" locked="0" layoutInCell="1" allowOverlap="1" wp14:anchorId="7A7B5F13" wp14:editId="4096CF02">
            <wp:simplePos x="0" y="0"/>
            <wp:positionH relativeFrom="margin">
              <wp:align>left</wp:align>
            </wp:positionH>
            <wp:positionV relativeFrom="paragraph">
              <wp:posOffset>88016</wp:posOffset>
            </wp:positionV>
            <wp:extent cx="274320" cy="274320"/>
            <wp:effectExtent l="0" t="0" r="0" b="0"/>
            <wp:wrapSquare wrapText="bothSides"/>
            <wp:docPr id="109" name="Picture 109"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Digital Keys</w:t>
      </w:r>
    </w:p>
    <w:p w14:paraId="1D73D95C" w14:textId="7DD19E1F" w:rsidR="004F5CEA" w:rsidRPr="00D76697" w:rsidRDefault="00CB14EE" w:rsidP="00CB14EE">
      <w:r w:rsidRPr="00D76697">
        <w:t xml:space="preserve">The </w:t>
      </w:r>
      <w:hyperlink r:id="rId221" w:history="1">
        <w:r w:rsidRPr="00D76697">
          <w:rPr>
            <w:rStyle w:val="Hyperlink"/>
            <w:szCs w:val="18"/>
          </w:rPr>
          <w:t>digital keys</w:t>
        </w:r>
      </w:hyperlink>
      <w:r w:rsidRPr="00D76697">
        <w:t xml:space="preserve"> provided by CSAM allow citizens and businesses to securely log in to various platforms and websites offering public services. All digital keys offered by CSAM are secure for logging on to government online services. CSAM is also responsible for providing the following services: </w:t>
      </w:r>
      <w:r w:rsidR="00BC57BA" w:rsidRPr="00D76697">
        <w:t xml:space="preserve">(i) </w:t>
      </w:r>
      <w:r w:rsidRPr="00D76697">
        <w:t xml:space="preserve">FAS, for handling users’ identification and authentication; </w:t>
      </w:r>
      <w:r w:rsidR="00BC57BA" w:rsidRPr="00D76697">
        <w:t xml:space="preserve">(ii) </w:t>
      </w:r>
      <w:r w:rsidRPr="00D76697">
        <w:t xml:space="preserve">BTB, for managing managers’ access within a company or organisation; and </w:t>
      </w:r>
      <w:r w:rsidR="00BC57BA" w:rsidRPr="00D76697">
        <w:t xml:space="preserve">(iii) </w:t>
      </w:r>
      <w:r w:rsidRPr="00D76697">
        <w:t xml:space="preserve">SSM, for managing mandates that a user gives to another entity </w:t>
      </w:r>
      <w:proofErr w:type="gramStart"/>
      <w:r w:rsidRPr="00D76697">
        <w:t>in order to</w:t>
      </w:r>
      <w:proofErr w:type="gramEnd"/>
      <w:r w:rsidRPr="00D76697">
        <w:t xml:space="preserve"> act on their behalf. </w:t>
      </w:r>
    </w:p>
    <w:p w14:paraId="3FB3636E" w14:textId="7978B7BF" w:rsidR="00CB14EE" w:rsidRPr="00311759" w:rsidRDefault="004F5CEA" w:rsidP="00BC57BA">
      <w:pPr>
        <w:pStyle w:val="Subtitle"/>
        <w:rPr>
          <w:noProof w:val="0"/>
          <w:lang w:val="en-GB"/>
        </w:rPr>
      </w:pPr>
      <w:r w:rsidRPr="00E67437">
        <w:rPr>
          <w:lang w:val="en-GB"/>
        </w:rPr>
        <w:drawing>
          <wp:anchor distT="0" distB="0" distL="114300" distR="114300" simplePos="0" relativeHeight="251658339" behindDoc="0" locked="0" layoutInCell="1" allowOverlap="1" wp14:anchorId="272E21C9" wp14:editId="643361DD">
            <wp:simplePos x="0" y="0"/>
            <wp:positionH relativeFrom="margin">
              <wp:align>left</wp:align>
            </wp:positionH>
            <wp:positionV relativeFrom="paragraph">
              <wp:posOffset>87382</wp:posOffset>
            </wp:positionV>
            <wp:extent cx="274320" cy="274320"/>
            <wp:effectExtent l="0" t="0" r="0" b="0"/>
            <wp:wrapSquare wrapText="bothSides"/>
            <wp:docPr id="110" name="Picture 110" descr="A group of gears and a stack of coins&#10;&#10;Description automatically generated with medium confidence">
              <a:extLst xmlns:a="http://schemas.openxmlformats.org/drawingml/2006/main">
                <a:ext uri="{FF2B5EF4-FFF2-40B4-BE49-F238E27FC236}">
                  <a16:creationId xmlns:a16="http://schemas.microsoft.com/office/drawing/2014/main" id="{077DF861-0BED-FBDB-BE3F-19D6E92C7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group of gears and a stack of coins&#10;&#10;Description automatically generated with medium confidence">
                      <a:extLst>
                        <a:ext uri="{FF2B5EF4-FFF2-40B4-BE49-F238E27FC236}">
                          <a16:creationId xmlns:a16="http://schemas.microsoft.com/office/drawing/2014/main" id="{077DF861-0BED-FBDB-BE3F-19D6E92C7CE7}"/>
                        </a:ext>
                      </a:extLst>
                    </pic:cNvPr>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Digital Wallet</w:t>
      </w:r>
    </w:p>
    <w:p w14:paraId="49216C1E" w14:textId="3EC2A682" w:rsidR="00CB14EE" w:rsidRPr="00D76697" w:rsidRDefault="00CB14EE" w:rsidP="001F0492">
      <w:r w:rsidRPr="00D76697">
        <w:t xml:space="preserve">The federal Secretary of State for Digitalisation announced the creation of a Digital Wallet, in one digital platform, </w:t>
      </w:r>
      <w:r w:rsidR="00543F97" w:rsidRPr="00D76697">
        <w:t xml:space="preserve">which </w:t>
      </w:r>
      <w:r w:rsidR="00BC57BA" w:rsidRPr="00D76697">
        <w:t xml:space="preserve">has been </w:t>
      </w:r>
      <w:r w:rsidR="00543F97" w:rsidRPr="00D76697">
        <w:t>in the test phase since 2023</w:t>
      </w:r>
      <w:r w:rsidRPr="00D76697">
        <w:t xml:space="preserve">. Belgium intends to be a frontrunner when it comes to the EU Digital Wallet. The idea is to connect the methods, </w:t>
      </w:r>
      <w:proofErr w:type="gramStart"/>
      <w:r w:rsidRPr="00D76697">
        <w:t>tools</w:t>
      </w:r>
      <w:proofErr w:type="gramEnd"/>
      <w:r w:rsidRPr="00D76697">
        <w:t xml:space="preserve"> and data of all the public sector bodies in Belgium in one Digital Wallet, a one-stop-shop where every </w:t>
      </w:r>
      <w:r w:rsidRPr="00D76697">
        <w:lastRenderedPageBreak/>
        <w:t xml:space="preserve">Belgian can access his or her eID, driver’s license or visa, among others. It will also allow mobile signatures and include the option to request official documents. </w:t>
      </w:r>
    </w:p>
    <w:p w14:paraId="49D0D8BA" w14:textId="5F6A5DC2" w:rsidR="003020F1" w:rsidRPr="00D76697" w:rsidRDefault="006876E5" w:rsidP="009A4B12">
      <w:pPr>
        <w:pStyle w:val="Heading2"/>
        <w:rPr>
          <w:shd w:val="clear" w:color="auto" w:fill="FFFFFF"/>
        </w:rPr>
      </w:pPr>
      <w:r w:rsidRPr="00E67437">
        <w:rPr>
          <w:rStyle w:val="BodyTextChar"/>
          <w:bCs/>
          <w:noProof/>
          <w:color w:val="FFFFFF" w:themeColor="background1"/>
        </w:rPr>
        <mc:AlternateContent>
          <mc:Choice Requires="wps">
            <w:drawing>
              <wp:anchor distT="0" distB="0" distL="114300" distR="114300" simplePos="0" relativeHeight="251658369" behindDoc="1" locked="0" layoutInCell="1" allowOverlap="1" wp14:anchorId="7FEFB485" wp14:editId="29ED5392">
                <wp:simplePos x="0" y="0"/>
                <wp:positionH relativeFrom="page">
                  <wp:align>left</wp:align>
                </wp:positionH>
                <wp:positionV relativeFrom="paragraph">
                  <wp:posOffset>82550</wp:posOffset>
                </wp:positionV>
                <wp:extent cx="5433237" cy="318977"/>
                <wp:effectExtent l="0" t="0" r="0" b="5080"/>
                <wp:wrapNone/>
                <wp:docPr id="26" name="Rectangle 26"/>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BE7532">
                            <a:alpha val="7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25ED3EA" id="Rectangle 26" o:spid="_x0000_s1026" style="position:absolute;margin-left:0;margin-top:6.5pt;width:427.8pt;height:25.1pt;z-index:-2516581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" fillcolor="#be7532" stroked="f" strokeweight="1pt">
                <v:fill opacity="49858f"/>
                <w10:wrap anchorx="page"/>
              </v:rect>
            </w:pict>
          </mc:Fallback>
        </mc:AlternateContent>
      </w:r>
      <w:r w:rsidRPr="00D76697">
        <w:rPr>
          <w:rStyle w:val="BodyTextChar"/>
          <w:bCs/>
          <w:color w:val="FFFFFF" w:themeColor="background1"/>
        </w:rPr>
        <w:t>Cybersecurity</w:t>
      </w:r>
    </w:p>
    <w:p w14:paraId="3CD32E21" w14:textId="37FB6CB6" w:rsidR="00CB14EE" w:rsidRPr="00311759" w:rsidRDefault="004F5CEA" w:rsidP="00BC57BA">
      <w:pPr>
        <w:pStyle w:val="Subtitle"/>
        <w:rPr>
          <w:noProof w:val="0"/>
          <w:lang w:val="en-GB"/>
        </w:rPr>
      </w:pPr>
      <w:r w:rsidRPr="00E67437">
        <w:rPr>
          <w:shd w:val="clear" w:color="auto" w:fill="FFFFFF"/>
          <w:lang w:val="en-GB"/>
        </w:rPr>
        <w:drawing>
          <wp:anchor distT="0" distB="0" distL="114300" distR="114300" simplePos="0" relativeHeight="251658340" behindDoc="0" locked="0" layoutInCell="1" allowOverlap="1" wp14:anchorId="43865F2E" wp14:editId="3F2C33B3">
            <wp:simplePos x="0" y="0"/>
            <wp:positionH relativeFrom="margin">
              <wp:align>left</wp:align>
            </wp:positionH>
            <wp:positionV relativeFrom="paragraph">
              <wp:posOffset>88017</wp:posOffset>
            </wp:positionV>
            <wp:extent cx="274320" cy="274320"/>
            <wp:effectExtent l="0" t="0" r="0" b="0"/>
            <wp:wrapSquare wrapText="bothSides"/>
            <wp:docPr id="111" name="Picture 111" descr="A orange and black logo&#10;&#10;Description automatically generated with medium confidence">
              <a:extLst xmlns:a="http://schemas.openxmlformats.org/drawingml/2006/main">
                <a:ext uri="{FF2B5EF4-FFF2-40B4-BE49-F238E27FC236}">
                  <a16:creationId xmlns:a16="http://schemas.microsoft.com/office/drawing/2014/main" id="{9A5EBF35-8E4F-FC7E-B079-64978EFF5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descr="A orange and black logo&#10;&#10;Description automatically generated with medium confidence">
                      <a:extLst>
                        <a:ext uri="{FF2B5EF4-FFF2-40B4-BE49-F238E27FC236}">
                          <a16:creationId xmlns:a16="http://schemas.microsoft.com/office/drawing/2014/main" id="{9A5EBF35-8E4F-FC7E-B079-64978EFF5B9D}"/>
                        </a:ext>
                      </a:extLst>
                    </pic:cNvPr>
                    <pic:cNvPicPr>
                      <a:picLocks noChangeAspect="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B14EE" w:rsidRPr="00311759">
        <w:rPr>
          <w:noProof w:val="0"/>
          <w:lang w:val="en-GB"/>
        </w:rPr>
        <w:t>Strategic Plan 2019</w:t>
      </w:r>
      <w:r w:rsidR="00CB14EE" w:rsidRPr="00311759">
        <w:rPr>
          <w:rFonts w:ascii="Symbol" w:eastAsia="Symbol" w:hAnsi="Symbol" w:cs="Symbol"/>
          <w:noProof w:val="0"/>
          <w:lang w:val="en-GB"/>
        </w:rPr>
        <w:t>-</w:t>
      </w:r>
      <w:r w:rsidR="00CB14EE" w:rsidRPr="00311759">
        <w:rPr>
          <w:noProof w:val="0"/>
          <w:lang w:val="en-GB"/>
        </w:rPr>
        <w:t>2025</w:t>
      </w:r>
    </w:p>
    <w:p w14:paraId="0C9D82BB" w14:textId="77777777" w:rsidR="00CB14EE" w:rsidRPr="00D76697" w:rsidRDefault="00CB14EE" w:rsidP="00CB14EE">
      <w:r w:rsidRPr="00D76697">
        <w:t xml:space="preserve">On 12 December 2019, the Belgian Data Protection Authority (DPA) released its </w:t>
      </w:r>
      <w:hyperlink r:id="rId222" w:history="1">
        <w:r w:rsidRPr="00D76697">
          <w:rPr>
            <w:rStyle w:val="Hyperlink"/>
          </w:rPr>
          <w:t>Strategic Plan</w:t>
        </w:r>
      </w:hyperlink>
      <w:r w:rsidRPr="00D76697">
        <w:t xml:space="preserve"> for the period 2019</w:t>
      </w:r>
      <w:r w:rsidRPr="00D76697">
        <w:rPr>
          <w:rFonts w:ascii="Symbol" w:eastAsia="Symbol" w:hAnsi="Symbol" w:cs="Symbol"/>
        </w:rPr>
        <w:t></w:t>
      </w:r>
      <w:r w:rsidRPr="00D76697">
        <w:t>2025. In the plan, the Belgian DPA describes its vision for the years to come, defining its priorities and strategic objectives, and listing the necessary means to achieve said objectives.</w:t>
      </w:r>
    </w:p>
    <w:p w14:paraId="11ACF224" w14:textId="77777777" w:rsidR="00CB14EE" w:rsidRPr="00D76697" w:rsidRDefault="00CB14EE" w:rsidP="00CB14EE">
      <w:r w:rsidRPr="00D76697">
        <w:t xml:space="preserve">The Belgian DPA focuses its actions on five sectors: </w:t>
      </w:r>
    </w:p>
    <w:p w14:paraId="32D1F704" w14:textId="77777777" w:rsidR="00CB14EE" w:rsidRPr="00D76697" w:rsidRDefault="00CB14EE" w:rsidP="00CB14EE">
      <w:pPr>
        <w:numPr>
          <w:ilvl w:val="0"/>
          <w:numId w:val="13"/>
        </w:numPr>
        <w:rPr>
          <w:rStyle w:val="BodyTextChar"/>
        </w:rPr>
      </w:pPr>
      <w:r w:rsidRPr="00D76697">
        <w:rPr>
          <w:rStyle w:val="BodyTextChar"/>
        </w:rPr>
        <w:t>Telecom and media</w:t>
      </w:r>
      <w:r w:rsidRPr="00D76697">
        <w:rPr>
          <w:rStyle w:val="BodyTextChar"/>
          <w:bCs/>
        </w:rPr>
        <w:t>;</w:t>
      </w:r>
    </w:p>
    <w:p w14:paraId="3BFE272D" w14:textId="77777777" w:rsidR="00CB14EE" w:rsidRPr="00D76697" w:rsidRDefault="00CB14EE" w:rsidP="00CB14EE">
      <w:pPr>
        <w:numPr>
          <w:ilvl w:val="0"/>
          <w:numId w:val="13"/>
        </w:numPr>
        <w:rPr>
          <w:rStyle w:val="BodyTextChar"/>
        </w:rPr>
      </w:pPr>
      <w:r w:rsidRPr="00D76697">
        <w:rPr>
          <w:rStyle w:val="BodyTextChar"/>
        </w:rPr>
        <w:t>Public institutions</w:t>
      </w:r>
      <w:r w:rsidRPr="00D76697">
        <w:rPr>
          <w:rStyle w:val="BodyTextChar"/>
          <w:bCs/>
        </w:rPr>
        <w:t>;</w:t>
      </w:r>
    </w:p>
    <w:p w14:paraId="2031B135" w14:textId="77777777" w:rsidR="00CB14EE" w:rsidRPr="00D76697" w:rsidRDefault="00CB14EE" w:rsidP="00CB14EE">
      <w:pPr>
        <w:numPr>
          <w:ilvl w:val="0"/>
          <w:numId w:val="13"/>
        </w:numPr>
        <w:rPr>
          <w:rStyle w:val="BodyTextChar"/>
        </w:rPr>
      </w:pPr>
      <w:r w:rsidRPr="00D76697">
        <w:rPr>
          <w:rStyle w:val="BodyTextChar"/>
        </w:rPr>
        <w:t>Direct marketing (including data brokers)</w:t>
      </w:r>
      <w:r w:rsidRPr="00D76697">
        <w:rPr>
          <w:rStyle w:val="BodyTextChar"/>
          <w:bCs/>
        </w:rPr>
        <w:t>;</w:t>
      </w:r>
    </w:p>
    <w:p w14:paraId="2D67F926" w14:textId="77777777" w:rsidR="00CB14EE" w:rsidRPr="00D76697" w:rsidRDefault="00CB14EE" w:rsidP="00CB14EE">
      <w:pPr>
        <w:numPr>
          <w:ilvl w:val="0"/>
          <w:numId w:val="13"/>
        </w:numPr>
        <w:rPr>
          <w:rStyle w:val="BodyTextChar"/>
        </w:rPr>
      </w:pPr>
      <w:r w:rsidRPr="00D76697">
        <w:rPr>
          <w:rStyle w:val="BodyTextChar"/>
        </w:rPr>
        <w:t>Education</w:t>
      </w:r>
      <w:r w:rsidRPr="00D76697">
        <w:rPr>
          <w:rStyle w:val="BodyTextChar"/>
          <w:bCs/>
        </w:rPr>
        <w:t>; and</w:t>
      </w:r>
    </w:p>
    <w:p w14:paraId="08CDF7CE" w14:textId="77777777" w:rsidR="00CB14EE" w:rsidRPr="00D76697" w:rsidRDefault="00CB14EE" w:rsidP="00CB14EE">
      <w:pPr>
        <w:numPr>
          <w:ilvl w:val="0"/>
          <w:numId w:val="13"/>
        </w:numPr>
        <w:rPr>
          <w:rStyle w:val="BodyTextChar"/>
        </w:rPr>
      </w:pPr>
      <w:r w:rsidRPr="00D76697">
        <w:rPr>
          <w:rStyle w:val="BodyTextChar"/>
        </w:rPr>
        <w:t>Small- and medium-sized enterprises (SMEs).</w:t>
      </w:r>
    </w:p>
    <w:p w14:paraId="60A85ADF" w14:textId="77777777" w:rsidR="00CB14EE" w:rsidRPr="00D76697" w:rsidRDefault="00CB14EE" w:rsidP="00CB14EE">
      <w:r w:rsidRPr="00D76697">
        <w:t xml:space="preserve">The Belgian DPA indicated that its actions are focused on the following aspects of </w:t>
      </w:r>
      <w:hyperlink r:id="rId223" w:history="1">
        <w:r w:rsidRPr="00D76697">
          <w:rPr>
            <w:rStyle w:val="Hyperlink"/>
          </w:rPr>
          <w:t>Regulation (EU) 2016/679</w:t>
        </w:r>
      </w:hyperlink>
      <w:r w:rsidRPr="00D76697">
        <w:t xml:space="preserve">: </w:t>
      </w:r>
    </w:p>
    <w:p w14:paraId="35B31054" w14:textId="77777777" w:rsidR="00CB14EE" w:rsidRPr="00D76697" w:rsidRDefault="00CB14EE" w:rsidP="00CB14EE">
      <w:pPr>
        <w:pStyle w:val="ListParagraph"/>
      </w:pPr>
      <w:r w:rsidRPr="00D76697">
        <w:t xml:space="preserve">The role of the data protection officer (DPO); </w:t>
      </w:r>
    </w:p>
    <w:p w14:paraId="31862EE6" w14:textId="77777777" w:rsidR="00CB14EE" w:rsidRPr="00D76697" w:rsidRDefault="00CB14EE" w:rsidP="00CB14EE">
      <w:pPr>
        <w:pStyle w:val="ListParagraph"/>
      </w:pPr>
      <w:r w:rsidRPr="00D76697">
        <w:t>The lawfulness of data processing activities; and</w:t>
      </w:r>
    </w:p>
    <w:p w14:paraId="03C1F2DE" w14:textId="77777777" w:rsidR="00CB14EE" w:rsidRPr="00D76697" w:rsidRDefault="00CB14EE" w:rsidP="00CB14EE">
      <w:pPr>
        <w:pStyle w:val="ListParagraph"/>
      </w:pPr>
      <w:r w:rsidRPr="00D76697">
        <w:rPr>
          <w:rFonts w:eastAsia="Arial"/>
        </w:rPr>
        <w:t>Data subjects’ rights, specifically the scope of some of these rights.</w:t>
      </w:r>
      <w:r w:rsidRPr="00D76697" w:rsidDel="00CD514E">
        <w:rPr>
          <w:rFonts w:eastAsia="Arial"/>
        </w:rPr>
        <w:t xml:space="preserve"> </w:t>
      </w:r>
    </w:p>
    <w:p w14:paraId="428EE2CC" w14:textId="77777777" w:rsidR="00CB14EE" w:rsidRPr="00D76697" w:rsidRDefault="00CB14EE" w:rsidP="00CB14EE">
      <w:r w:rsidRPr="00D76697">
        <w:rPr>
          <w:rFonts w:eastAsia="Arial"/>
          <w:lang w:eastAsia="en-US"/>
        </w:rPr>
        <w:t>The societal priorities addressed by the strategic plan are the following</w:t>
      </w:r>
      <w:r w:rsidRPr="00D76697">
        <w:t>:</w:t>
      </w:r>
    </w:p>
    <w:p w14:paraId="7E9F9621" w14:textId="77777777" w:rsidR="00CB14EE" w:rsidRPr="00D76697" w:rsidRDefault="00CB14EE" w:rsidP="00CB14EE">
      <w:pPr>
        <w:pStyle w:val="ListParagraph"/>
      </w:pPr>
      <w:r w:rsidRPr="00D76697">
        <w:t>Pictures and cameras;</w:t>
      </w:r>
    </w:p>
    <w:p w14:paraId="4B4F7104" w14:textId="77777777" w:rsidR="00CB14EE" w:rsidRPr="00D76697" w:rsidRDefault="00CB14EE" w:rsidP="00CB14EE">
      <w:pPr>
        <w:pStyle w:val="ListParagraph"/>
      </w:pPr>
      <w:r w:rsidRPr="00D76697">
        <w:t>Online data protection; and</w:t>
      </w:r>
    </w:p>
    <w:p w14:paraId="359BB348" w14:textId="22F5E38E" w:rsidR="004F5CEA" w:rsidRPr="00D76697" w:rsidRDefault="00CB14EE" w:rsidP="00E7249C">
      <w:pPr>
        <w:pStyle w:val="ListParagraph"/>
      </w:pPr>
      <w:r w:rsidRPr="00D76697">
        <w:t>Sensitive data (such as biometric data, health data, etc.).</w:t>
      </w:r>
    </w:p>
    <w:p w14:paraId="4212C45C" w14:textId="0FB77066" w:rsidR="00166F1D" w:rsidRPr="00311759" w:rsidRDefault="004F5CEA" w:rsidP="00BC57BA">
      <w:pPr>
        <w:pStyle w:val="Subtitle"/>
        <w:rPr>
          <w:noProof w:val="0"/>
          <w:lang w:val="en-GB"/>
        </w:rPr>
      </w:pPr>
      <w:r w:rsidRPr="00E67437">
        <w:rPr>
          <w:lang w:val="en-GB"/>
        </w:rPr>
        <w:drawing>
          <wp:anchor distT="0" distB="0" distL="114300" distR="114300" simplePos="0" relativeHeight="251658341" behindDoc="0" locked="0" layoutInCell="1" allowOverlap="1" wp14:anchorId="30824259" wp14:editId="6F9E04B3">
            <wp:simplePos x="0" y="0"/>
            <wp:positionH relativeFrom="margin">
              <wp:align>left</wp:align>
            </wp:positionH>
            <wp:positionV relativeFrom="paragraph">
              <wp:posOffset>87382</wp:posOffset>
            </wp:positionV>
            <wp:extent cx="274320" cy="274320"/>
            <wp:effectExtent l="0" t="0" r="0" b="0"/>
            <wp:wrapSquare wrapText="bothSides"/>
            <wp:docPr id="112" name="Picture 112"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66F1D" w:rsidRPr="00311759">
        <w:rPr>
          <w:noProof w:val="0"/>
          <w:lang w:val="en-GB"/>
        </w:rPr>
        <w:t>Flemish Data Protection Decree</w:t>
      </w:r>
    </w:p>
    <w:p w14:paraId="708AC39E" w14:textId="5915D9ED" w:rsidR="004F5CEA" w:rsidRPr="00D76697" w:rsidRDefault="00166F1D" w:rsidP="00166F1D">
      <w:r w:rsidRPr="00D76697">
        <w:t xml:space="preserve">Adopted on 8 June 2018, the </w:t>
      </w:r>
      <w:hyperlink r:id="rId224" w:history="1">
        <w:r w:rsidRPr="00D76697">
          <w:rPr>
            <w:rStyle w:val="Hyperlink"/>
          </w:rPr>
          <w:t>Flemish Data Protection Decree</w:t>
        </w:r>
      </w:hyperlink>
      <w:r w:rsidRPr="00D76697">
        <w:t xml:space="preserve"> adapted existing Flemish decrees to the new legal rights and obligations introduced by the </w:t>
      </w:r>
      <w:hyperlink r:id="rId225" w:history="1">
        <w:r w:rsidRPr="00D76697">
          <w:rPr>
            <w:rStyle w:val="Hyperlink"/>
          </w:rPr>
          <w:t>General Data Protection Regulation (Regulation (EU) 2016/679</w:t>
        </w:r>
      </w:hyperlink>
      <w:r w:rsidRPr="00D76697">
        <w:rPr>
          <w:rStyle w:val="Hyperlink"/>
        </w:rPr>
        <w:t>)</w:t>
      </w:r>
      <w:r w:rsidRPr="00D76697">
        <w:t>.</w:t>
      </w:r>
    </w:p>
    <w:p w14:paraId="613D61CD" w14:textId="0B5FA424" w:rsidR="00166F1D" w:rsidRPr="00311759" w:rsidRDefault="004F5CEA" w:rsidP="00BC57BA">
      <w:pPr>
        <w:pStyle w:val="Subtitle"/>
        <w:rPr>
          <w:noProof w:val="0"/>
          <w:lang w:val="en-GB"/>
        </w:rPr>
      </w:pPr>
      <w:r w:rsidRPr="00E67437">
        <w:rPr>
          <w:lang w:val="en-GB"/>
        </w:rPr>
        <w:drawing>
          <wp:anchor distT="0" distB="0" distL="114300" distR="114300" simplePos="0" relativeHeight="251658342" behindDoc="0" locked="0" layoutInCell="1" allowOverlap="1" wp14:anchorId="30BC2DA8" wp14:editId="1CFA2389">
            <wp:simplePos x="0" y="0"/>
            <wp:positionH relativeFrom="margin">
              <wp:align>left</wp:align>
            </wp:positionH>
            <wp:positionV relativeFrom="paragraph">
              <wp:posOffset>79513</wp:posOffset>
            </wp:positionV>
            <wp:extent cx="274320" cy="274320"/>
            <wp:effectExtent l="0" t="0" r="0" b="0"/>
            <wp:wrapSquare wrapText="bothSides"/>
            <wp:docPr id="113" name="Picture 113"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66F1D" w:rsidRPr="00311759">
        <w:rPr>
          <w:noProof w:val="0"/>
          <w:lang w:val="en-GB"/>
        </w:rPr>
        <w:t xml:space="preserve">Law on the Protection of Private Life </w:t>
      </w:r>
      <w:proofErr w:type="gramStart"/>
      <w:r w:rsidR="00166F1D" w:rsidRPr="00311759">
        <w:rPr>
          <w:noProof w:val="0"/>
          <w:lang w:val="en-GB"/>
        </w:rPr>
        <w:t>with regard to</w:t>
      </w:r>
      <w:proofErr w:type="gramEnd"/>
      <w:r w:rsidR="00166F1D" w:rsidRPr="00311759">
        <w:rPr>
          <w:noProof w:val="0"/>
          <w:lang w:val="en-GB"/>
        </w:rPr>
        <w:t xml:space="preserve"> the Processing of Personal Data </w:t>
      </w:r>
    </w:p>
    <w:p w14:paraId="0ADA7AF3" w14:textId="14667EB4" w:rsidR="004F5CEA" w:rsidRPr="00D76697" w:rsidRDefault="00166F1D" w:rsidP="00166F1D">
      <w:pPr>
        <w:keepNext/>
      </w:pPr>
      <w:r w:rsidRPr="00D76697">
        <w:t xml:space="preserve">The General Data Protection Regulation has been completed by the new Act of 3 December 2017 establishing the Data Protection Authority and the new Act of 30 July 2018 on the Protection of Natural Persons </w:t>
      </w:r>
      <w:proofErr w:type="gramStart"/>
      <w:r w:rsidRPr="00D76697">
        <w:t>with regard to</w:t>
      </w:r>
      <w:proofErr w:type="gramEnd"/>
      <w:r w:rsidRPr="00D76697">
        <w:t xml:space="preserve"> the Processing of Personal Data. </w:t>
      </w:r>
    </w:p>
    <w:p w14:paraId="7C892929" w14:textId="21354AE5" w:rsidR="00166F1D" w:rsidRPr="00311759" w:rsidRDefault="004F5CEA" w:rsidP="00BC57BA">
      <w:pPr>
        <w:pStyle w:val="Subtitle"/>
        <w:rPr>
          <w:noProof w:val="0"/>
          <w:lang w:val="en-GB"/>
        </w:rPr>
      </w:pPr>
      <w:r w:rsidRPr="00E67437">
        <w:rPr>
          <w:lang w:val="en-GB"/>
        </w:rPr>
        <w:drawing>
          <wp:anchor distT="0" distB="0" distL="114300" distR="114300" simplePos="0" relativeHeight="251658343" behindDoc="0" locked="0" layoutInCell="1" allowOverlap="1" wp14:anchorId="1486FA74" wp14:editId="464B0CE5">
            <wp:simplePos x="0" y="0"/>
            <wp:positionH relativeFrom="margin">
              <wp:align>left</wp:align>
            </wp:positionH>
            <wp:positionV relativeFrom="paragraph">
              <wp:posOffset>86056</wp:posOffset>
            </wp:positionV>
            <wp:extent cx="274320" cy="274320"/>
            <wp:effectExtent l="0" t="0" r="0" b="0"/>
            <wp:wrapSquare wrapText="bothSides"/>
            <wp:docPr id="114" name="Picture 114" descr="A gavel and a button&#10;&#10;Description automatically generated">
              <a:extLst xmlns:a="http://schemas.openxmlformats.org/drawingml/2006/main">
                <a:ext uri="{FF2B5EF4-FFF2-40B4-BE49-F238E27FC236}">
                  <a16:creationId xmlns:a16="http://schemas.microsoft.com/office/drawing/2014/main" id="{B54D4629-5ADF-13E7-BBC0-55C6920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gavel and a button&#10;&#10;Description automatically generated">
                      <a:extLst>
                        <a:ext uri="{FF2B5EF4-FFF2-40B4-BE49-F238E27FC236}">
                          <a16:creationId xmlns:a16="http://schemas.microsoft.com/office/drawing/2014/main" id="{B54D4629-5ADF-13E7-BBC0-55C69205BCA5}"/>
                        </a:ext>
                      </a:extLst>
                    </pic:cNvPr>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166F1D" w:rsidRPr="00311759">
        <w:rPr>
          <w:noProof w:val="0"/>
          <w:lang w:val="en-GB"/>
        </w:rPr>
        <w:t>Law on the Establishment of a Security Framework for the Information Systems Having General Interest</w:t>
      </w:r>
    </w:p>
    <w:p w14:paraId="0CD9EBF5" w14:textId="77777777" w:rsidR="00E96084" w:rsidRPr="00D76697" w:rsidRDefault="00166F1D" w:rsidP="00166F1D">
      <w:r w:rsidRPr="00D76697">
        <w:t xml:space="preserve">Adopted on 7 April 2019, the new </w:t>
      </w:r>
      <w:hyperlink r:id="rId226" w:history="1">
        <w:r w:rsidRPr="00D76697">
          <w:rPr>
            <w:rStyle w:val="Hyperlink"/>
          </w:rPr>
          <w:t>Law on the Establishment of a Security Framework for the Information Systems Having General Interest</w:t>
        </w:r>
      </w:hyperlink>
      <w:r w:rsidRPr="00D76697">
        <w:t xml:space="preserve"> transposes at federal level the EU Directive 2016/1148 (NIS Directive). It aims at enhancing the cybersecurity measures put in place by the public and private organisations that provide essential and digital services to the community. The transposing law sets obligations for providers of specific essential and digital services related to technical and organisational security measures to avoid incidents or limit their impact. Furthermore, it specifies the requirements for the development of security policies in accordance with ISO/IEC 27001. The law also foresees reporting obligations in case of incidents, annual audit obligations and the requirement to designate a contact point for reaching competent authorities.</w:t>
      </w:r>
    </w:p>
    <w:p w14:paraId="43887FCE" w14:textId="77777777" w:rsidR="00D11DC8" w:rsidRPr="00D76697" w:rsidRDefault="00D11DC8" w:rsidP="00166F1D"/>
    <w:p w14:paraId="4AE1E3CE" w14:textId="77777777" w:rsidR="00D11DC8" w:rsidRPr="00D76697" w:rsidRDefault="00D11DC8" w:rsidP="00166F1D"/>
    <w:p w14:paraId="718CC151" w14:textId="77777777" w:rsidR="00E208E8" w:rsidRPr="00D76697" w:rsidRDefault="00E208E8" w:rsidP="00E208E8"/>
    <w:p w14:paraId="5C22CA88" w14:textId="3E375C69" w:rsidR="006066D3" w:rsidRPr="00D76697" w:rsidRDefault="006066D3" w:rsidP="00E96084">
      <w:pPr>
        <w:jc w:val="left"/>
        <w:sectPr w:rsidR="006066D3" w:rsidRPr="00D76697" w:rsidSect="007423AE">
          <w:headerReference w:type="default" r:id="rId227"/>
          <w:pgSz w:w="11906" w:h="16838" w:code="9"/>
          <w:pgMar w:top="1702" w:right="1418" w:bottom="1418" w:left="1701" w:header="0" w:footer="385" w:gutter="0"/>
          <w:cols w:space="708"/>
          <w:docGrid w:linePitch="360"/>
        </w:sectPr>
      </w:pPr>
    </w:p>
    <w:p w14:paraId="4C848CCA" w14:textId="77777777" w:rsidR="003020F1" w:rsidRPr="00D76697" w:rsidRDefault="003020F1" w:rsidP="00EC34C6">
      <w:pPr>
        <w:pStyle w:val="Heading1"/>
        <w:sectPr w:rsidR="003020F1" w:rsidRPr="00D76697" w:rsidSect="007423AE">
          <w:headerReference w:type="default" r:id="rId228"/>
          <w:footerReference w:type="default" r:id="rId229"/>
          <w:headerReference w:type="first" r:id="rId230"/>
          <w:type w:val="continuous"/>
          <w:pgSz w:w="11906" w:h="16838" w:code="9"/>
          <w:pgMar w:top="1702" w:right="1418" w:bottom="1418" w:left="1701" w:header="0" w:footer="385" w:gutter="0"/>
          <w:cols w:space="708"/>
          <w:titlePg/>
          <w:docGrid w:linePitch="360"/>
        </w:sectPr>
      </w:pPr>
    </w:p>
    <w:bookmarkStart w:id="9" w:name="_Toc171517939"/>
    <w:p w14:paraId="64D1C724" w14:textId="4C7AAD7C" w:rsidR="00BC2489" w:rsidRPr="00D76697" w:rsidRDefault="00DE4988" w:rsidP="00EC34C6">
      <w:pPr>
        <w:pStyle w:val="Heading1"/>
        <w:rPr>
          <w:color w:val="1F4E79" w:themeColor="accent5" w:themeShade="80"/>
        </w:rPr>
      </w:pPr>
      <w:r w:rsidRPr="00E67437">
        <w:rPr>
          <w:rStyle w:val="FooterChar"/>
          <w:bCs w:val="0"/>
          <w:noProof/>
          <w:color w:val="FFFFFF" w:themeColor="background1"/>
          <w:sz w:val="24"/>
        </w:rPr>
        <w:lastRenderedPageBreak/>
        <mc:AlternateContent>
          <mc:Choice Requires="wps">
            <w:drawing>
              <wp:anchor distT="0" distB="0" distL="114300" distR="114300" simplePos="0" relativeHeight="251658259" behindDoc="1" locked="0" layoutInCell="1" allowOverlap="1" wp14:anchorId="106F8300" wp14:editId="7572BE1A">
                <wp:simplePos x="0" y="0"/>
                <wp:positionH relativeFrom="page">
                  <wp:posOffset>0</wp:posOffset>
                </wp:positionH>
                <wp:positionV relativeFrom="paragraph">
                  <wp:posOffset>597535</wp:posOffset>
                </wp:positionV>
                <wp:extent cx="5433060" cy="318770"/>
                <wp:effectExtent l="0" t="0" r="0" b="5080"/>
                <wp:wrapNone/>
                <wp:docPr id="1893899610" name="Rectangle 1893899610"/>
                <wp:cNvGraphicFramePr/>
                <a:graphic xmlns:a="http://schemas.openxmlformats.org/drawingml/2006/main">
                  <a:graphicData uri="http://schemas.microsoft.com/office/word/2010/wordprocessingShape">
                    <wps:wsp>
                      <wps:cNvSpPr/>
                      <wps:spPr>
                        <a:xfrm>
                          <a:off x="0" y="0"/>
                          <a:ext cx="5433060" cy="318770"/>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E2ED213" id="Rectangle 1893899610" o:spid="_x0000_s1026" style="position:absolute;margin-left:0;margin-top:47.05pt;width:427.8pt;height:25.1pt;z-index:-251658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" fillcolor="#1f4d78 [1608]" stroked="f" strokeweight="1pt">
                <v:fill opacity="49858f"/>
                <w10:wrap anchorx="page"/>
              </v:rect>
            </w:pict>
          </mc:Fallback>
        </mc:AlternateContent>
      </w:r>
      <w:r w:rsidR="00525491" w:rsidRPr="00D76697">
        <w:rPr>
          <w:color w:val="1F4E79" w:themeColor="accent5" w:themeShade="80"/>
        </w:rPr>
        <w:t>Innovati</w:t>
      </w:r>
      <w:r w:rsidR="001361C5" w:rsidRPr="00D76697">
        <w:rPr>
          <w:color w:val="1F4E79" w:themeColor="accent5" w:themeShade="80"/>
        </w:rPr>
        <w:t>ve</w:t>
      </w:r>
      <w:r w:rsidR="00525491" w:rsidRPr="00D76697">
        <w:rPr>
          <w:color w:val="1F4E79" w:themeColor="accent5" w:themeShade="80"/>
        </w:rPr>
        <w:t xml:space="preserve"> </w:t>
      </w:r>
      <w:r w:rsidR="009E4FD6" w:rsidRPr="00D76697">
        <w:rPr>
          <w:color w:val="1F4E79" w:themeColor="accent5" w:themeShade="80"/>
        </w:rPr>
        <w:t>T</w:t>
      </w:r>
      <w:r w:rsidR="00525491" w:rsidRPr="00D76697">
        <w:rPr>
          <w:color w:val="1F4E79" w:themeColor="accent5" w:themeShade="80"/>
        </w:rPr>
        <w:t>echnologies</w:t>
      </w:r>
      <w:bookmarkEnd w:id="9"/>
    </w:p>
    <w:p w14:paraId="63C79EB0" w14:textId="1E0CA5FF" w:rsidR="00CB14EE" w:rsidRPr="00D76697" w:rsidRDefault="008F5F84" w:rsidP="009A4B12">
      <w:pPr>
        <w:pStyle w:val="Heading2"/>
        <w:rPr>
          <w:color w:val="F7A33D"/>
          <w:lang w:eastAsia="en-US"/>
        </w:rPr>
      </w:pPr>
      <w:r w:rsidRPr="00D76697">
        <w:rPr>
          <w:lang w:eastAsia="en-US"/>
        </w:rPr>
        <w:t>Artificial Intelligence</w:t>
      </w:r>
    </w:p>
    <w:p w14:paraId="34978DE2" w14:textId="118CD103" w:rsidR="008D1283" w:rsidRPr="00311759" w:rsidRDefault="00A42BDC" w:rsidP="009170DD">
      <w:pPr>
        <w:pStyle w:val="Subtitle"/>
      </w:pPr>
      <w:r w:rsidRPr="00E67437">
        <w:drawing>
          <wp:anchor distT="0" distB="0" distL="114300" distR="114300" simplePos="0" relativeHeight="251658344" behindDoc="0" locked="0" layoutInCell="1" allowOverlap="1" wp14:anchorId="32CDE535" wp14:editId="7203C312">
            <wp:simplePos x="0" y="0"/>
            <wp:positionH relativeFrom="margin">
              <wp:align>left</wp:align>
            </wp:positionH>
            <wp:positionV relativeFrom="paragraph">
              <wp:posOffset>85763</wp:posOffset>
            </wp:positionV>
            <wp:extent cx="274320" cy="274320"/>
            <wp:effectExtent l="0" t="0" r="0" b="0"/>
            <wp:wrapSquare wrapText="bothSides"/>
            <wp:docPr id="115" name="Picture 115"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t xml:space="preserve">National Convergence Plan for the Development of Artificial Intelligence </w:t>
      </w:r>
    </w:p>
    <w:p w14:paraId="4BBC73EB" w14:textId="376F85FB" w:rsidR="00F50B04" w:rsidRPr="00D76697" w:rsidRDefault="008D1283" w:rsidP="009170DD">
      <w:r w:rsidRPr="00D76697">
        <w:t xml:space="preserve">In November 2022, the Belgian federal government adopted a </w:t>
      </w:r>
      <w:hyperlink r:id="rId232" w:history="1">
        <w:r w:rsidRPr="00D76697">
          <w:rPr>
            <w:rStyle w:val="Hyperlink"/>
          </w:rPr>
          <w:t>National Convergence Plan for the Development of Artificial Intelligence</w:t>
        </w:r>
      </w:hyperlink>
      <w:r w:rsidRPr="00D76697">
        <w:t xml:space="preserve"> as part of the #SmartNation-strategy developed by the </w:t>
      </w:r>
      <w:hyperlink r:id="rId233" w:history="1">
        <w:r w:rsidRPr="00D76697">
          <w:rPr>
            <w:rStyle w:val="Hyperlink"/>
          </w:rPr>
          <w:t>Digital Minds</w:t>
        </w:r>
      </w:hyperlink>
      <w:r w:rsidRPr="00D76697">
        <w:t xml:space="preserve"> and led by the Secretary of State for Digitalisation. The plan focuses on nine goals with regards to creating the conditions for the development of AI for the common good.</w:t>
      </w:r>
    </w:p>
    <w:p w14:paraId="4C1F3713" w14:textId="38564636" w:rsidR="008D1283" w:rsidRPr="00311759" w:rsidRDefault="00F82E1C" w:rsidP="00BC57BA">
      <w:pPr>
        <w:pStyle w:val="Subtitle"/>
        <w:rPr>
          <w:noProof w:val="0"/>
          <w:lang w:val="en-GB"/>
        </w:rPr>
      </w:pPr>
      <w:r w:rsidRPr="00E67437">
        <w:rPr>
          <w:lang w:val="en-GB"/>
        </w:rPr>
        <w:drawing>
          <wp:anchor distT="0" distB="0" distL="114300" distR="114300" simplePos="0" relativeHeight="251658345" behindDoc="0" locked="0" layoutInCell="1" allowOverlap="1" wp14:anchorId="60D047E4" wp14:editId="32D93D85">
            <wp:simplePos x="0" y="0"/>
            <wp:positionH relativeFrom="margin">
              <wp:align>left</wp:align>
            </wp:positionH>
            <wp:positionV relativeFrom="paragraph">
              <wp:posOffset>79431</wp:posOffset>
            </wp:positionV>
            <wp:extent cx="274320" cy="274320"/>
            <wp:effectExtent l="0" t="0" r="0" b="0"/>
            <wp:wrapSquare wrapText="bothSides"/>
            <wp:docPr id="116" name="Picture 116"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noProof w:val="0"/>
          <w:lang w:val="en-GB"/>
        </w:rPr>
        <w:t>Digital Wallonia 4 AI</w:t>
      </w:r>
    </w:p>
    <w:p w14:paraId="6490B635" w14:textId="5CEFB9D4" w:rsidR="008D1283" w:rsidRPr="00D76697" w:rsidRDefault="008D1283" w:rsidP="008D1283">
      <w:r w:rsidRPr="00D76697">
        <w:t xml:space="preserve">Following its launch in 2019, the main goal of </w:t>
      </w:r>
      <w:hyperlink r:id="rId234" w:history="1">
        <w:r w:rsidRPr="00D76697">
          <w:rPr>
            <w:rStyle w:val="Hyperlink"/>
          </w:rPr>
          <w:t>Digital Wallonia 4 AI</w:t>
        </w:r>
      </w:hyperlink>
      <w:r w:rsidRPr="00D76697">
        <w:t xml:space="preserve"> </w:t>
      </w:r>
      <w:r w:rsidR="009E4FD6" w:rsidRPr="00D76697">
        <w:t>is</w:t>
      </w:r>
      <w:r w:rsidRPr="00D76697">
        <w:t xml:space="preserve"> to speed up the adoption of AI in Wallonia and develop the Walloon ecosystem around this new technology. The strategy is supported, among others, by the </w:t>
      </w:r>
      <w:hyperlink r:id="rId235" w:history="1">
        <w:r w:rsidRPr="00D76697">
          <w:rPr>
            <w:rStyle w:val="Hyperlink"/>
          </w:rPr>
          <w:t>AI Network</w:t>
        </w:r>
      </w:hyperlink>
      <w:r w:rsidRPr="00D76697">
        <w:t xml:space="preserve">, </w:t>
      </w:r>
      <w:hyperlink r:id="rId236" w:history="1">
        <w:r w:rsidRPr="00D76697">
          <w:rPr>
            <w:rStyle w:val="Hyperlink"/>
          </w:rPr>
          <w:t>Agoria</w:t>
        </w:r>
      </w:hyperlink>
      <w:r w:rsidRPr="00D76697">
        <w:t xml:space="preserve">, </w:t>
      </w:r>
      <w:hyperlink r:id="rId237" w:history="1">
        <w:r w:rsidRPr="00D76697">
          <w:rPr>
            <w:rStyle w:val="Hyperlink"/>
          </w:rPr>
          <w:t>Infopôle Cluster TIC</w:t>
        </w:r>
      </w:hyperlink>
      <w:r w:rsidRPr="00D76697">
        <w:t xml:space="preserve"> and the </w:t>
      </w:r>
      <w:hyperlink r:id="rId238" w:history="1">
        <w:r w:rsidRPr="00D76697">
          <w:rPr>
            <w:rStyle w:val="Hyperlink"/>
          </w:rPr>
          <w:t>Wallonia Digital Agency</w:t>
        </w:r>
      </w:hyperlink>
      <w:r w:rsidRPr="00D76697">
        <w:t xml:space="preserve">. </w:t>
      </w:r>
    </w:p>
    <w:p w14:paraId="1EAAF515" w14:textId="77777777" w:rsidR="008D1283" w:rsidRPr="00D76697" w:rsidRDefault="008D1283" w:rsidP="008D1283">
      <w:r w:rsidRPr="00D76697">
        <w:t xml:space="preserve">The programme includes practical actions to support companies that want to incorporate AI into their business model by developing prototypes. In this regard, an important component of the programme is the support to businesses through awareness-raising and training initiatives. </w:t>
      </w:r>
    </w:p>
    <w:p w14:paraId="1F88FAB3" w14:textId="77777777" w:rsidR="008D1283" w:rsidRPr="00D76697" w:rsidRDefault="008D1283" w:rsidP="008D1283">
      <w:r w:rsidRPr="00D76697">
        <w:t>For the first two years, the strategy was based on two main streams:</w:t>
      </w:r>
    </w:p>
    <w:p w14:paraId="65067739" w14:textId="77777777" w:rsidR="008D1283" w:rsidRPr="00D76697" w:rsidRDefault="008D1283" w:rsidP="008D1283">
      <w:pPr>
        <w:pStyle w:val="ListParagraph"/>
      </w:pPr>
      <w:r w:rsidRPr="00D76697">
        <w:t>Start AI: an analysis of the company’s activities and identification of AI opportunities to improve the business process and create new products or services; and</w:t>
      </w:r>
    </w:p>
    <w:p w14:paraId="4418A983" w14:textId="178708FF" w:rsidR="008D1283" w:rsidRPr="00D76697" w:rsidRDefault="008D1283" w:rsidP="008D1283">
      <w:pPr>
        <w:pStyle w:val="ListParagraph"/>
      </w:pPr>
      <w:r w:rsidRPr="00D76697">
        <w:t xml:space="preserve">Springboard AI: implementation of PoCs on AI. </w:t>
      </w:r>
    </w:p>
    <w:p w14:paraId="012BDE56" w14:textId="77777777" w:rsidR="008D1283" w:rsidRPr="00D76697" w:rsidRDefault="008D1283" w:rsidP="008D1283">
      <w:r w:rsidRPr="00D76697">
        <w:t xml:space="preserve">In 2021, </w:t>
      </w:r>
      <w:hyperlink r:id="rId239" w:history="1">
        <w:r w:rsidRPr="00D76697">
          <w:rPr>
            <w:rStyle w:val="Hyperlink"/>
          </w:rPr>
          <w:t>additional measures</w:t>
        </w:r>
      </w:hyperlink>
      <w:r w:rsidRPr="00D76697">
        <w:t xml:space="preserve"> were put forward to reinforce the impact of Digital Wallonia 4 AI. The programme now revolves around four structuring axes:</w:t>
      </w:r>
    </w:p>
    <w:p w14:paraId="0AFD3142" w14:textId="77777777" w:rsidR="008D1283" w:rsidRPr="00D76697" w:rsidRDefault="008D1283" w:rsidP="008D1283">
      <w:pPr>
        <w:pStyle w:val="ListParagraph"/>
      </w:pPr>
      <w:r w:rsidRPr="00D76697">
        <w:t>Society and AI;</w:t>
      </w:r>
    </w:p>
    <w:p w14:paraId="2E57644E" w14:textId="77777777" w:rsidR="008D1283" w:rsidRPr="00D76697" w:rsidRDefault="008D1283" w:rsidP="008D1283">
      <w:pPr>
        <w:pStyle w:val="ListParagraph"/>
      </w:pPr>
      <w:r w:rsidRPr="00D76697">
        <w:t>Companies and AI;</w:t>
      </w:r>
    </w:p>
    <w:p w14:paraId="69AFD392" w14:textId="77777777" w:rsidR="008D1283" w:rsidRPr="00D76697" w:rsidRDefault="008D1283" w:rsidP="008D1283">
      <w:pPr>
        <w:pStyle w:val="ListParagraph"/>
      </w:pPr>
      <w:r w:rsidRPr="00D76697">
        <w:t>Training and AI; and</w:t>
      </w:r>
    </w:p>
    <w:p w14:paraId="19547852" w14:textId="77777777" w:rsidR="008D1283" w:rsidRPr="00D76697" w:rsidRDefault="008D1283" w:rsidP="008D1283">
      <w:pPr>
        <w:pStyle w:val="ListParagraph"/>
      </w:pPr>
      <w:r w:rsidRPr="00D76697">
        <w:t xml:space="preserve">Partnership, innovation, </w:t>
      </w:r>
      <w:proofErr w:type="gramStart"/>
      <w:r w:rsidRPr="00D76697">
        <w:t>research</w:t>
      </w:r>
      <w:proofErr w:type="gramEnd"/>
      <w:r w:rsidRPr="00D76697">
        <w:t xml:space="preserve"> and AI.</w:t>
      </w:r>
    </w:p>
    <w:p w14:paraId="6633854C" w14:textId="448F0CDD" w:rsidR="00F50B04" w:rsidRPr="00D76697" w:rsidRDefault="008D1283" w:rsidP="008D1283">
      <w:r w:rsidRPr="00D76697">
        <w:t xml:space="preserve">Each axe foresees numerous initiatives, such as awareness-raising activities, training from beginner to advanced level, marketing support, calls for projects and ecosystem cartography. Within this context, the </w:t>
      </w:r>
      <w:hyperlink r:id="rId240" w:history="1">
        <w:r w:rsidRPr="00D76697">
          <w:rPr>
            <w:rStyle w:val="Hyperlink"/>
          </w:rPr>
          <w:t>TRAIL consortium</w:t>
        </w:r>
      </w:hyperlink>
      <w:r w:rsidRPr="00D76697">
        <w:t xml:space="preserve"> aims to provide businesses with the expertise and tools developed by the five Walloon universities and four approved research centres active in the AI field.</w:t>
      </w:r>
    </w:p>
    <w:p w14:paraId="7499D5B8" w14:textId="065B3C5C" w:rsidR="008D1283" w:rsidRPr="00311759" w:rsidRDefault="00F82E1C" w:rsidP="00BC57BA">
      <w:pPr>
        <w:pStyle w:val="Subtitle"/>
        <w:rPr>
          <w:noProof w:val="0"/>
          <w:lang w:val="en-GB"/>
        </w:rPr>
      </w:pPr>
      <w:r w:rsidRPr="00E67437">
        <w:rPr>
          <w:lang w:val="en-GB"/>
        </w:rPr>
        <w:drawing>
          <wp:anchor distT="0" distB="0" distL="114300" distR="114300" simplePos="0" relativeHeight="251658346" behindDoc="0" locked="0" layoutInCell="1" allowOverlap="1" wp14:anchorId="75274F30" wp14:editId="0547FCA1">
            <wp:simplePos x="0" y="0"/>
            <wp:positionH relativeFrom="margin">
              <wp:align>left</wp:align>
            </wp:positionH>
            <wp:positionV relativeFrom="paragraph">
              <wp:posOffset>87078</wp:posOffset>
            </wp:positionV>
            <wp:extent cx="274320" cy="274320"/>
            <wp:effectExtent l="0" t="0" r="0" b="0"/>
            <wp:wrapSquare wrapText="bothSides"/>
            <wp:docPr id="117" name="Picture 117"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noProof w:val="0"/>
          <w:lang w:val="en-GB"/>
        </w:rPr>
        <w:t>Flanders’ Action Plan on Artificial Intelligence</w:t>
      </w:r>
    </w:p>
    <w:p w14:paraId="4CA8F6AB" w14:textId="3270E0CD" w:rsidR="008D1283" w:rsidRPr="00D76697" w:rsidRDefault="008D1283" w:rsidP="008D1283">
      <w:r w:rsidRPr="00D76697">
        <w:t xml:space="preserve">The Flemish Minister for Innovation, Philippe Muyters, has made EUR 32 million available in the coming years to put Flanders at the forefront of AI. The funds </w:t>
      </w:r>
      <w:r w:rsidR="009E4FD6" w:rsidRPr="00D76697">
        <w:t>are</w:t>
      </w:r>
      <w:r w:rsidRPr="00D76697">
        <w:t xml:space="preserve"> injected into the Flemish economy through a dedicated Flemish </w:t>
      </w:r>
      <w:hyperlink r:id="rId241" w:history="1">
        <w:r w:rsidRPr="00D76697">
          <w:rPr>
            <w:rStyle w:val="Hyperlink"/>
          </w:rPr>
          <w:t>Action Plan on AI</w:t>
        </w:r>
      </w:hyperlink>
      <w:r w:rsidRPr="00D76697">
        <w:rPr>
          <w:rStyle w:val="Hyperlink"/>
        </w:rPr>
        <w:t>,</w:t>
      </w:r>
      <w:r w:rsidRPr="00D76697">
        <w:t xml:space="preserve"> signed in March 2019.</w:t>
      </w:r>
    </w:p>
    <w:p w14:paraId="090BDDA9" w14:textId="77777777" w:rsidR="008D1283" w:rsidRPr="00D76697" w:rsidRDefault="008D1283" w:rsidP="008D1283">
      <w:r w:rsidRPr="00D76697">
        <w:t>The Flemish plan is made up of three major components, namely research, industry applications and a supporting policy on education, awareness-</w:t>
      </w:r>
      <w:proofErr w:type="gramStart"/>
      <w:r w:rsidRPr="00D76697">
        <w:t>raising</w:t>
      </w:r>
      <w:proofErr w:type="gramEnd"/>
      <w:r w:rsidRPr="00D76697">
        <w:t xml:space="preserve"> and ethics:</w:t>
      </w:r>
    </w:p>
    <w:p w14:paraId="27434036" w14:textId="77777777" w:rsidR="008D1283" w:rsidRPr="00D76697" w:rsidRDefault="008D1283" w:rsidP="008D1283">
      <w:pPr>
        <w:pStyle w:val="ListParagraph"/>
      </w:pPr>
      <w:r w:rsidRPr="00D76697">
        <w:rPr>
          <w:b/>
        </w:rPr>
        <w:t>Research</w:t>
      </w:r>
      <w:r w:rsidRPr="00D76697">
        <w:t>: money will be invested in strengthening the internationally renowned Flemish AI research programmes. Special attention will be given to leading AI technology platforms with clear market potential;</w:t>
      </w:r>
    </w:p>
    <w:p w14:paraId="5A032AB6" w14:textId="7E150136" w:rsidR="008D1283" w:rsidRPr="00D76697" w:rsidRDefault="008D1283" w:rsidP="008D1283">
      <w:pPr>
        <w:pStyle w:val="ListParagraph"/>
      </w:pPr>
      <w:r w:rsidRPr="00D76697">
        <w:rPr>
          <w:b/>
        </w:rPr>
        <w:t>Industry applications</w:t>
      </w:r>
      <w:r w:rsidRPr="00D76697">
        <w:t>: the action plan</w:t>
      </w:r>
      <w:r w:rsidR="009E4FD6" w:rsidRPr="00D76697">
        <w:t xml:space="preserve"> considers that</w:t>
      </w:r>
      <w:r w:rsidRPr="00D76697">
        <w:t xml:space="preserve"> Flanders can be at the forefront of the application of AI in the business world. It aims to achieve this goal by acting as a laboratory for Flemish and international AI applications; and</w:t>
      </w:r>
    </w:p>
    <w:p w14:paraId="11CC1EDA" w14:textId="57CF329A" w:rsidR="00F50B04" w:rsidRPr="00D76697" w:rsidRDefault="008D1283" w:rsidP="00E7249C">
      <w:pPr>
        <w:pStyle w:val="ListParagraph"/>
      </w:pPr>
      <w:r w:rsidRPr="00D76697">
        <w:rPr>
          <w:b/>
        </w:rPr>
        <w:t>Education, awareness</w:t>
      </w:r>
      <w:r w:rsidR="009E4FD6" w:rsidRPr="00D76697">
        <w:rPr>
          <w:b/>
        </w:rPr>
        <w:t>-</w:t>
      </w:r>
      <w:proofErr w:type="gramStart"/>
      <w:r w:rsidR="009E4FD6" w:rsidRPr="00D76697">
        <w:rPr>
          <w:b/>
        </w:rPr>
        <w:t>raising</w:t>
      </w:r>
      <w:proofErr w:type="gramEnd"/>
      <w:r w:rsidRPr="00D76697">
        <w:rPr>
          <w:b/>
        </w:rPr>
        <w:t xml:space="preserve"> and ethics</w:t>
      </w:r>
      <w:r w:rsidRPr="00D76697">
        <w:t>: in Flanders, broad awareness is needed about the disruptive potential of AI technology. The action plan foresees several training programmes as well as the setting up of a dedicated AI think-tank to address the ethical implications of AI.</w:t>
      </w:r>
    </w:p>
    <w:p w14:paraId="48638894" w14:textId="3425BC95" w:rsidR="008D1283" w:rsidRPr="00311759" w:rsidRDefault="00F82E1C" w:rsidP="00BC57BA">
      <w:pPr>
        <w:pStyle w:val="Subtitle"/>
        <w:rPr>
          <w:noProof w:val="0"/>
          <w:lang w:val="en-GB"/>
        </w:rPr>
      </w:pPr>
      <w:r w:rsidRPr="00E67437">
        <w:rPr>
          <w:lang w:val="en-GB"/>
        </w:rPr>
        <w:drawing>
          <wp:anchor distT="0" distB="0" distL="114300" distR="114300" simplePos="0" relativeHeight="251658347" behindDoc="0" locked="0" layoutInCell="1" allowOverlap="1" wp14:anchorId="26C0783F" wp14:editId="4187B5CD">
            <wp:simplePos x="0" y="0"/>
            <wp:positionH relativeFrom="margin">
              <wp:align>left</wp:align>
            </wp:positionH>
            <wp:positionV relativeFrom="paragraph">
              <wp:posOffset>87381</wp:posOffset>
            </wp:positionV>
            <wp:extent cx="274320" cy="274320"/>
            <wp:effectExtent l="0" t="0" r="0" b="0"/>
            <wp:wrapSquare wrapText="bothSides"/>
            <wp:docPr id="118" name="Picture 118"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noProof w:val="0"/>
          <w:lang w:val="en-GB"/>
        </w:rPr>
        <w:t>AI4Belgium</w:t>
      </w:r>
    </w:p>
    <w:p w14:paraId="2D7B68A3" w14:textId="342AF56F" w:rsidR="008D1283" w:rsidRPr="00D76697" w:rsidRDefault="008D1283" w:rsidP="008D1283">
      <w:r w:rsidRPr="00D76697">
        <w:t xml:space="preserve">Whilst not a strategy, </w:t>
      </w:r>
      <w:hyperlink r:id="rId242" w:history="1">
        <w:r w:rsidRPr="00D76697">
          <w:rPr>
            <w:rStyle w:val="Hyperlink"/>
          </w:rPr>
          <w:t>AI4Belgium</w:t>
        </w:r>
      </w:hyperlink>
      <w:r w:rsidRPr="00D76697">
        <w:t xml:space="preserve"> is an important project that aims to promote a community-driven AI development across the country. Its goal is to enable Belgian citizens and organisations to seize the opportunities of AI, while responsibly facilitating the ongoing transition. That way, AI4Belgium has the ambition to position Belgium in the European AI landscape. The project has seven general objectives:</w:t>
      </w:r>
    </w:p>
    <w:p w14:paraId="726A0B01" w14:textId="77777777" w:rsidR="008D1283" w:rsidRPr="00D76697" w:rsidRDefault="008D1283" w:rsidP="008D1283">
      <w:pPr>
        <w:pStyle w:val="ListParagraph"/>
      </w:pPr>
      <w:r w:rsidRPr="00D76697">
        <w:lastRenderedPageBreak/>
        <w:t xml:space="preserve">Providing policy support on ethics, regulation, </w:t>
      </w:r>
      <w:proofErr w:type="gramStart"/>
      <w:r w:rsidRPr="00D76697">
        <w:t>skills</w:t>
      </w:r>
      <w:proofErr w:type="gramEnd"/>
      <w:r w:rsidRPr="00D76697">
        <w:t xml:space="preserve"> and competences;</w:t>
      </w:r>
    </w:p>
    <w:p w14:paraId="693524BD" w14:textId="77777777" w:rsidR="008D1283" w:rsidRPr="00D76697" w:rsidRDefault="008D1283" w:rsidP="008D1283">
      <w:pPr>
        <w:pStyle w:val="ListParagraph"/>
      </w:pPr>
      <w:r w:rsidRPr="00D76697">
        <w:t>Providing a Belgian AI cartography;</w:t>
      </w:r>
    </w:p>
    <w:p w14:paraId="36CF5EC5" w14:textId="77777777" w:rsidR="008D1283" w:rsidRPr="00D76697" w:rsidRDefault="008D1283" w:rsidP="008D1283">
      <w:pPr>
        <w:pStyle w:val="ListParagraph"/>
      </w:pPr>
      <w:r w:rsidRPr="00D76697">
        <w:t>Co-animating the Belgian AI community;</w:t>
      </w:r>
    </w:p>
    <w:p w14:paraId="4C738BEC" w14:textId="77777777" w:rsidR="008D1283" w:rsidRPr="00D76697" w:rsidRDefault="008D1283" w:rsidP="008D1283">
      <w:pPr>
        <w:pStyle w:val="ListParagraph"/>
      </w:pPr>
      <w:r w:rsidRPr="00D76697">
        <w:t>Collecting EU funding and connecting EU ecosystems;</w:t>
      </w:r>
    </w:p>
    <w:p w14:paraId="07CBCD35" w14:textId="77777777" w:rsidR="008D1283" w:rsidRPr="00D76697" w:rsidRDefault="008D1283" w:rsidP="008D1283">
      <w:pPr>
        <w:pStyle w:val="ListParagraph"/>
      </w:pPr>
      <w:r w:rsidRPr="00D76697">
        <w:t>Proposing concrete action for training in AI;</w:t>
      </w:r>
    </w:p>
    <w:p w14:paraId="308C1005" w14:textId="4F65128D" w:rsidR="008D1283" w:rsidRPr="00D76697" w:rsidRDefault="008D1283" w:rsidP="008D1283">
      <w:pPr>
        <w:pStyle w:val="ListParagraph"/>
      </w:pPr>
      <w:r w:rsidRPr="00D76697">
        <w:t>Contributing to the uptake of AI technologies by the industry;</w:t>
      </w:r>
    </w:p>
    <w:p w14:paraId="084F5847" w14:textId="77777777" w:rsidR="008D1283" w:rsidRPr="00D76697" w:rsidRDefault="008D1283" w:rsidP="008D1283">
      <w:pPr>
        <w:pStyle w:val="ListParagraph"/>
        <w:rPr>
          <w:rStyle w:val="BodyTextChar"/>
          <w:color w:val="70AD47" w:themeColor="accent6"/>
        </w:rPr>
      </w:pPr>
      <w:r w:rsidRPr="00D76697">
        <w:t>Promoting new products and services based on AI technologies; and</w:t>
      </w:r>
      <w:r w:rsidRPr="00D76697">
        <w:rPr>
          <w:rStyle w:val="BodyTextChar"/>
        </w:rPr>
        <w:t xml:space="preserve">  </w:t>
      </w:r>
    </w:p>
    <w:p w14:paraId="4CC9A60F" w14:textId="5411086A" w:rsidR="00A44A15" w:rsidRPr="009170DD" w:rsidRDefault="008D1283" w:rsidP="00CA07CC">
      <w:pPr>
        <w:pStyle w:val="ListParagraph"/>
        <w:rPr>
          <w:color w:val="70AD47" w:themeColor="accent6"/>
        </w:rPr>
      </w:pPr>
      <w:r w:rsidRPr="00D76697">
        <w:rPr>
          <w:rStyle w:val="BodyTextChar"/>
        </w:rPr>
        <w:t xml:space="preserve">Organising the </w:t>
      </w:r>
      <w:hyperlink r:id="rId243" w:history="1">
        <w:r w:rsidRPr="00D76697">
          <w:rPr>
            <w:rStyle w:val="Hyperlink"/>
          </w:rPr>
          <w:t xml:space="preserve">European Artificial Intelligence </w:t>
        </w:r>
        <w:r w:rsidR="00156845" w:rsidRPr="00D76697">
          <w:rPr>
            <w:rStyle w:val="Hyperlink"/>
          </w:rPr>
          <w:t>W</w:t>
        </w:r>
        <w:r w:rsidRPr="00D76697">
          <w:rPr>
            <w:rStyle w:val="Hyperlink"/>
          </w:rPr>
          <w:t>eek</w:t>
        </w:r>
      </w:hyperlink>
      <w:r w:rsidRPr="00D76697">
        <w:rPr>
          <w:rStyle w:val="BodyTextChar"/>
        </w:rPr>
        <w:t>.</w:t>
      </w:r>
    </w:p>
    <w:p w14:paraId="1DB80C8B" w14:textId="4778B052" w:rsidR="00A44A15" w:rsidRPr="00311759" w:rsidRDefault="00A44A15" w:rsidP="00BC57BA">
      <w:pPr>
        <w:pStyle w:val="Subtitle"/>
        <w:rPr>
          <w:noProof w:val="0"/>
          <w:lang w:val="en-GB"/>
        </w:rPr>
      </w:pPr>
      <w:r w:rsidRPr="00E67437">
        <w:rPr>
          <w:lang w:val="en-GB"/>
        </w:rPr>
        <w:drawing>
          <wp:anchor distT="0" distB="0" distL="114300" distR="114300" simplePos="0" relativeHeight="251658382" behindDoc="0" locked="0" layoutInCell="1" allowOverlap="1" wp14:anchorId="5217B13E" wp14:editId="252C0E41">
            <wp:simplePos x="0" y="0"/>
            <wp:positionH relativeFrom="margin">
              <wp:align>left</wp:align>
            </wp:positionH>
            <wp:positionV relativeFrom="paragraph">
              <wp:posOffset>81481</wp:posOffset>
            </wp:positionV>
            <wp:extent cx="274320" cy="274320"/>
            <wp:effectExtent l="0" t="0" r="0" b="0"/>
            <wp:wrapSquare wrapText="bothSides"/>
            <wp:docPr id="61" name="Picture 61"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AI Assessment Tool (ALTAI) AI4 Belgium</w:t>
      </w:r>
    </w:p>
    <w:p w14:paraId="029BC703" w14:textId="2535CE21" w:rsidR="00A44A15" w:rsidRPr="00AE1EF0" w:rsidRDefault="00A44A15" w:rsidP="00CA07CC">
      <w:pPr>
        <w:rPr>
          <w:lang w:eastAsia="en-US"/>
        </w:rPr>
      </w:pPr>
      <w:r w:rsidRPr="00311759">
        <w:rPr>
          <w:lang w:eastAsia="en-US"/>
        </w:rPr>
        <w:t>As part of the AI4Belg</w:t>
      </w:r>
      <w:r w:rsidR="00E67437">
        <w:rPr>
          <w:lang w:eastAsia="en-US"/>
        </w:rPr>
        <w:t>i</w:t>
      </w:r>
      <w:r w:rsidRPr="00311759">
        <w:rPr>
          <w:lang w:eastAsia="en-US"/>
        </w:rPr>
        <w:t>um project, Belgium launched</w:t>
      </w:r>
      <w:r w:rsidR="00B423C0" w:rsidRPr="00311759">
        <w:rPr>
          <w:lang w:eastAsia="en-US"/>
        </w:rPr>
        <w:t xml:space="preserve"> </w:t>
      </w:r>
      <w:r w:rsidR="00E873E3" w:rsidRPr="00311759">
        <w:rPr>
          <w:lang w:eastAsia="en-US"/>
        </w:rPr>
        <w:t xml:space="preserve">in December 2023 </w:t>
      </w:r>
      <w:r w:rsidR="00B423C0" w:rsidRPr="00311759">
        <w:rPr>
          <w:lang w:eastAsia="en-US"/>
        </w:rPr>
        <w:t xml:space="preserve">its </w:t>
      </w:r>
      <w:proofErr w:type="gramStart"/>
      <w:r w:rsidR="00156845" w:rsidRPr="00311759">
        <w:rPr>
          <w:lang w:eastAsia="en-US"/>
        </w:rPr>
        <w:t>open-source</w:t>
      </w:r>
      <w:proofErr w:type="gramEnd"/>
      <w:r w:rsidR="00B423C0" w:rsidRPr="00311759">
        <w:rPr>
          <w:lang w:eastAsia="en-US"/>
        </w:rPr>
        <w:t xml:space="preserve"> </w:t>
      </w:r>
      <w:hyperlink r:id="rId245" w:history="1">
        <w:r w:rsidR="00B423C0" w:rsidRPr="00311759">
          <w:rPr>
            <w:rStyle w:val="Hyperlink"/>
            <w:lang w:eastAsia="en-US"/>
          </w:rPr>
          <w:t xml:space="preserve">AI Assessment Tool </w:t>
        </w:r>
        <w:r w:rsidR="001E100F" w:rsidRPr="00311759">
          <w:rPr>
            <w:rStyle w:val="Hyperlink"/>
            <w:lang w:eastAsia="en-US"/>
          </w:rPr>
          <w:t>(ALTAI)</w:t>
        </w:r>
      </w:hyperlink>
      <w:r w:rsidR="001E100F" w:rsidRPr="00311759">
        <w:rPr>
          <w:lang w:eastAsia="en-US"/>
        </w:rPr>
        <w:t xml:space="preserve"> </w:t>
      </w:r>
      <w:r w:rsidR="00E1741D" w:rsidRPr="00311759">
        <w:rPr>
          <w:lang w:eastAsia="en-US"/>
        </w:rPr>
        <w:t>to</w:t>
      </w:r>
      <w:r w:rsidR="00FC541E" w:rsidRPr="00311759">
        <w:rPr>
          <w:lang w:eastAsia="en-US"/>
        </w:rPr>
        <w:t xml:space="preserve"> help organisations performing a comprehensive assessment of their AI implementation</w:t>
      </w:r>
      <w:r w:rsidR="00381CA8" w:rsidRPr="00311759">
        <w:rPr>
          <w:lang w:eastAsia="en-US"/>
        </w:rPr>
        <w:t>, highlighting areas of strength and areas for improvement. On top of that, users will receive detailed suggestions and guidance for improving the trustworthiness of their AI systems</w:t>
      </w:r>
      <w:r w:rsidR="003F2EEA" w:rsidRPr="00311759">
        <w:rPr>
          <w:lang w:eastAsia="en-US"/>
        </w:rPr>
        <w:t xml:space="preserve">, enabling them to maintain trust with all stakeholders, and offering the opportunity to mitigate the risks associated with AI implementation. </w:t>
      </w:r>
      <w:r w:rsidR="008351C0" w:rsidRPr="00311759">
        <w:rPr>
          <w:lang w:eastAsia="en-US"/>
        </w:rPr>
        <w:t xml:space="preserve">Finally, </w:t>
      </w:r>
      <w:r w:rsidR="00344A38" w:rsidRPr="00311759">
        <w:rPr>
          <w:lang w:eastAsia="en-US"/>
        </w:rPr>
        <w:t>as the tool is</w:t>
      </w:r>
      <w:r w:rsidR="008351C0" w:rsidRPr="00311759">
        <w:rPr>
          <w:lang w:eastAsia="en-US"/>
        </w:rPr>
        <w:t xml:space="preserve"> </w:t>
      </w:r>
      <w:r w:rsidR="00344A38" w:rsidRPr="00311759">
        <w:rPr>
          <w:lang w:eastAsia="en-US"/>
        </w:rPr>
        <w:t>o</w:t>
      </w:r>
      <w:r w:rsidR="008351C0" w:rsidRPr="00311759">
        <w:rPr>
          <w:lang w:eastAsia="en-US"/>
        </w:rPr>
        <w:t>pen</w:t>
      </w:r>
      <w:r w:rsidR="00344A38" w:rsidRPr="00311759">
        <w:rPr>
          <w:lang w:eastAsia="en-US"/>
        </w:rPr>
        <w:t xml:space="preserve"> s</w:t>
      </w:r>
      <w:r w:rsidR="008351C0" w:rsidRPr="00311759">
        <w:rPr>
          <w:lang w:eastAsia="en-US"/>
        </w:rPr>
        <w:t xml:space="preserve">ource it can be hosted and fully controlled by organisations, providing ownership and control over data and assessments. </w:t>
      </w:r>
    </w:p>
    <w:p w14:paraId="0E726C09" w14:textId="77777777" w:rsidR="00A95DBF" w:rsidRPr="00311759" w:rsidRDefault="00A95DBF" w:rsidP="00BC57BA">
      <w:pPr>
        <w:pStyle w:val="Subtitle"/>
        <w:rPr>
          <w:noProof w:val="0"/>
          <w:lang w:val="en-GB"/>
        </w:rPr>
      </w:pPr>
      <w:r w:rsidRPr="00E67437">
        <w:rPr>
          <w:lang w:val="en-GB"/>
        </w:rPr>
        <w:drawing>
          <wp:anchor distT="0" distB="0" distL="114300" distR="114300" simplePos="0" relativeHeight="251658370" behindDoc="0" locked="0" layoutInCell="1" allowOverlap="1" wp14:anchorId="6CD1FFB5" wp14:editId="4F4BC068">
            <wp:simplePos x="0" y="0"/>
            <wp:positionH relativeFrom="margin">
              <wp:align>left</wp:align>
            </wp:positionH>
            <wp:positionV relativeFrom="paragraph">
              <wp:posOffset>87381</wp:posOffset>
            </wp:positionV>
            <wp:extent cx="274320" cy="274320"/>
            <wp:effectExtent l="0" t="0" r="0" b="0"/>
            <wp:wrapSquare wrapText="bothSides"/>
            <wp:docPr id="29" name="Picture 29"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noProof w:val="0"/>
          <w:lang w:val="en-GB"/>
        </w:rPr>
        <w:t>SmartNation AI Hackathon</w:t>
      </w:r>
    </w:p>
    <w:p w14:paraId="0026C46D" w14:textId="27F16FFF" w:rsidR="00A95DBF" w:rsidRPr="00311759" w:rsidRDefault="00CC7820" w:rsidP="00A95DBF">
      <w:r w:rsidRPr="00311759">
        <w:t xml:space="preserve">As part of the SmartNation Strategy, </w:t>
      </w:r>
      <w:r w:rsidR="00A95DBF" w:rsidRPr="00311759">
        <w:t xml:space="preserve">BOSA </w:t>
      </w:r>
      <w:r w:rsidR="00CE3045">
        <w:t>organised</w:t>
      </w:r>
      <w:r w:rsidR="00A95DBF" w:rsidRPr="00311759">
        <w:t xml:space="preserve"> in March 2024 a </w:t>
      </w:r>
      <w:hyperlink r:id="rId246" w:history="1">
        <w:r w:rsidR="00A95DBF" w:rsidRPr="00311759">
          <w:rPr>
            <w:rStyle w:val="Hyperlink"/>
          </w:rPr>
          <w:t>hackathon on AI</w:t>
        </w:r>
      </w:hyperlink>
      <w:r w:rsidR="00A95DBF" w:rsidRPr="00311759">
        <w:t xml:space="preserve">. The event will be focused on three main topics: </w:t>
      </w:r>
      <w:r w:rsidR="00344A38" w:rsidRPr="00311759">
        <w:t>(i) i</w:t>
      </w:r>
      <w:r w:rsidR="00A95DBF" w:rsidRPr="00311759">
        <w:t>ntelligent applications for medical data</w:t>
      </w:r>
      <w:r w:rsidR="00344A38" w:rsidRPr="00311759">
        <w:t>; (ii)</w:t>
      </w:r>
      <w:r w:rsidR="00A95DBF" w:rsidRPr="00311759">
        <w:t xml:space="preserve"> AI for more accessible and efficient justice</w:t>
      </w:r>
      <w:r w:rsidR="00344A38" w:rsidRPr="00311759">
        <w:t>;</w:t>
      </w:r>
      <w:r w:rsidR="00A95DBF" w:rsidRPr="00311759">
        <w:t xml:space="preserve"> and </w:t>
      </w:r>
      <w:r w:rsidR="00344A38" w:rsidRPr="00311759">
        <w:t>(iii) p</w:t>
      </w:r>
      <w:r w:rsidR="00A95DBF" w:rsidRPr="00311759">
        <w:t xml:space="preserve">arliamentary questions. </w:t>
      </w:r>
    </w:p>
    <w:p w14:paraId="602CF0DF" w14:textId="5C5B6C84" w:rsidR="00813EF6" w:rsidRPr="00E67437" w:rsidRDefault="00F50B04" w:rsidP="00BC57BA">
      <w:pPr>
        <w:pStyle w:val="Subtitle"/>
        <w:rPr>
          <w:rStyle w:val="BodyTextChar"/>
          <w:rFonts w:cs="Arial"/>
          <w:b/>
          <w:bCs/>
          <w:i/>
          <w:noProof w:val="0"/>
          <w:color w:val="F7A33D"/>
          <w:sz w:val="24"/>
        </w:rPr>
      </w:pPr>
      <w:r w:rsidRPr="00311759">
        <w:rPr>
          <w:lang w:val="en-GB"/>
        </w:rPr>
        <w:drawing>
          <wp:anchor distT="0" distB="0" distL="114300" distR="114300" simplePos="0" relativeHeight="251658348" behindDoc="0" locked="0" layoutInCell="1" allowOverlap="1" wp14:anchorId="3A5EEC1B" wp14:editId="363DE64D">
            <wp:simplePos x="0" y="0"/>
            <wp:positionH relativeFrom="margin">
              <wp:align>left</wp:align>
            </wp:positionH>
            <wp:positionV relativeFrom="paragraph">
              <wp:posOffset>84504</wp:posOffset>
            </wp:positionV>
            <wp:extent cx="274320" cy="274320"/>
            <wp:effectExtent l="0" t="0" r="0" b="0"/>
            <wp:wrapSquare wrapText="bothSides"/>
            <wp:docPr id="54" name="Picture 54"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13EF6" w:rsidRPr="00311759">
        <w:rPr>
          <w:noProof w:val="0"/>
          <w:lang w:val="en-GB"/>
        </w:rPr>
        <w:t>Artificial Intelligence.Brussels</w:t>
      </w:r>
    </w:p>
    <w:p w14:paraId="2765689E" w14:textId="42B34887" w:rsidR="003A2B47" w:rsidRPr="00D76697" w:rsidRDefault="00963E3B" w:rsidP="00813EF6">
      <w:hyperlink r:id="rId247" w:history="1">
        <w:r w:rsidR="00813EF6" w:rsidRPr="00D76697">
          <w:rPr>
            <w:rStyle w:val="Hyperlink"/>
            <w:szCs w:val="18"/>
          </w:rPr>
          <w:t>ArtificialIntelligence.Brussels</w:t>
        </w:r>
      </w:hyperlink>
      <w:r w:rsidR="00813EF6" w:rsidRPr="00D76697">
        <w:t xml:space="preserve"> is the online portal available to entrepreneurs, researchers, </w:t>
      </w:r>
      <w:proofErr w:type="gramStart"/>
      <w:r w:rsidR="00813EF6" w:rsidRPr="00D76697">
        <w:t>students</w:t>
      </w:r>
      <w:proofErr w:type="gramEnd"/>
      <w:r w:rsidR="00813EF6" w:rsidRPr="00D76697">
        <w:t xml:space="preserve"> and citizens in general to get to know all the initiatives on AI developed in Brussels. The portal presents information and relevant statistics around a variety of themes in the field of AI, such as financing opportunities, research centres, start-up and business support</w:t>
      </w:r>
      <w:r w:rsidR="00344A38" w:rsidRPr="00D76697">
        <w:t>, and</w:t>
      </w:r>
      <w:r w:rsidR="00813EF6" w:rsidRPr="00D76697">
        <w:t xml:space="preserve"> training. The portal is designed to accommodate the needs of the different users, </w:t>
      </w:r>
      <w:r w:rsidR="00344A38" w:rsidRPr="00D76697">
        <w:t xml:space="preserve">presenting </w:t>
      </w:r>
      <w:r w:rsidR="00813EF6" w:rsidRPr="00D76697">
        <w:t xml:space="preserve">the initiatives depending on the stakeholders’ interests. </w:t>
      </w:r>
    </w:p>
    <w:p w14:paraId="53AE9D36" w14:textId="23500D93" w:rsidR="003A2B47" w:rsidRPr="00D76697" w:rsidRDefault="00CB56B4"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0" behindDoc="1" locked="0" layoutInCell="1" allowOverlap="1" wp14:anchorId="76C846A3" wp14:editId="1025C0E6">
                <wp:simplePos x="0" y="0"/>
                <wp:positionH relativeFrom="page">
                  <wp:align>left</wp:align>
                </wp:positionH>
                <wp:positionV relativeFrom="paragraph">
                  <wp:posOffset>88773</wp:posOffset>
                </wp:positionV>
                <wp:extent cx="5433237" cy="318977"/>
                <wp:effectExtent l="0" t="0" r="0" b="5080"/>
                <wp:wrapNone/>
                <wp:docPr id="1893899622" name="Rectangle 1893899622"/>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4C13060" id="Rectangle 1893899622" o:spid="_x0000_s1026" style="position:absolute;margin-left:0;margin-top:7pt;width:427.8pt;height:25.1pt;z-index:-251658215;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AQsqky3AAAAAYBAAAPAAAAAAAAAAAAAAAAAO0EAABkcnMvZG93bnJldi54&#10;bWxQSwUGAAAAAAQABADzAAAA9gUAAAAA&#10;" fillcolor="#1f4d78 [1608]" stroked="f" strokeweight="1pt">
                <v:fill opacity="49858f"/>
                <w10:wrap anchorx="page"/>
              </v:rect>
            </w:pict>
          </mc:Fallback>
        </mc:AlternateContent>
      </w:r>
      <w:r w:rsidR="00813EF6" w:rsidRPr="00D76697">
        <w:t>Distributed Ledger Technologies</w:t>
      </w:r>
    </w:p>
    <w:p w14:paraId="7EBC3B08" w14:textId="71E3DBC6" w:rsidR="008D1283" w:rsidRPr="00311759" w:rsidRDefault="00F50B04" w:rsidP="00BC57BA">
      <w:pPr>
        <w:pStyle w:val="Subtitle"/>
        <w:rPr>
          <w:noProof w:val="0"/>
          <w:lang w:val="en-GB"/>
        </w:rPr>
      </w:pPr>
      <w:r w:rsidRPr="00E67437">
        <w:rPr>
          <w:szCs w:val="24"/>
          <w:lang w:val="en-GB" w:eastAsia="en-GB"/>
        </w:rPr>
        <w:drawing>
          <wp:anchor distT="0" distB="0" distL="114300" distR="114300" simplePos="0" relativeHeight="251658349" behindDoc="0" locked="0" layoutInCell="1" allowOverlap="1" wp14:anchorId="4D731C69" wp14:editId="62CFADFA">
            <wp:simplePos x="0" y="0"/>
            <wp:positionH relativeFrom="margin">
              <wp:align>left</wp:align>
            </wp:positionH>
            <wp:positionV relativeFrom="paragraph">
              <wp:posOffset>87381</wp:posOffset>
            </wp:positionV>
            <wp:extent cx="274320" cy="274320"/>
            <wp:effectExtent l="0" t="0" r="0" b="0"/>
            <wp:wrapSquare wrapText="bothSides"/>
            <wp:docPr id="119" name="Picture 119"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rStyle w:val="BodyTextChar"/>
          <w:noProof w:val="0"/>
          <w:color w:val="46A2DA"/>
        </w:rPr>
        <w:t>E</w:t>
      </w:r>
      <w:r w:rsidR="008D1283" w:rsidRPr="00311759">
        <w:rPr>
          <w:noProof w:val="0"/>
          <w:lang w:val="en-GB"/>
        </w:rPr>
        <w:t>uropean Infrastructure for Blockchain Services</w:t>
      </w:r>
    </w:p>
    <w:p w14:paraId="16319C7E" w14:textId="0B5EF526" w:rsidR="008D1283" w:rsidRPr="00D76697" w:rsidRDefault="00344A38" w:rsidP="008D1283">
      <w:r w:rsidRPr="00D76697">
        <w:t>A</w:t>
      </w:r>
      <w:r w:rsidR="008D1283" w:rsidRPr="00D76697">
        <w:t xml:space="preserve"> series of events </w:t>
      </w:r>
      <w:r w:rsidRPr="00D76697">
        <w:t xml:space="preserve">were organised </w:t>
      </w:r>
      <w:r w:rsidR="008D1283" w:rsidRPr="00D76697">
        <w:t xml:space="preserve">in 2021 with the aim of informing and meeting the Belgian blockchain community. The first event took place on 24 February 2021. These events </w:t>
      </w:r>
      <w:r w:rsidRPr="00D76697">
        <w:t xml:space="preserve">were </w:t>
      </w:r>
      <w:r w:rsidR="008D1283" w:rsidRPr="00D76697">
        <w:t xml:space="preserve">the result of a collaboration between Belnet, Smals, BOSA and KU Leuven, </w:t>
      </w:r>
      <w:r w:rsidRPr="00D76697">
        <w:t xml:space="preserve">which </w:t>
      </w:r>
      <w:r w:rsidR="008D1283" w:rsidRPr="00D76697">
        <w:t xml:space="preserve">have formed a Belgian consortium whose objective is to deepen the use of blockchain technologies in the fields of research, </w:t>
      </w:r>
      <w:proofErr w:type="gramStart"/>
      <w:r w:rsidR="008D1283" w:rsidRPr="00D76697">
        <w:t>education</w:t>
      </w:r>
      <w:proofErr w:type="gramEnd"/>
      <w:r w:rsidR="008D1283" w:rsidRPr="00D76697">
        <w:t xml:space="preserve"> and public services.</w:t>
      </w:r>
    </w:p>
    <w:p w14:paraId="084D478C" w14:textId="4060FE7B" w:rsidR="008D1283" w:rsidRPr="00D76697" w:rsidRDefault="00F50B04" w:rsidP="008D1283">
      <w:pPr>
        <w:spacing w:before="120" w:after="120"/>
        <w:rPr>
          <w:rStyle w:val="BodyTextChar"/>
          <w:color w:val="F7A33D"/>
          <w:sz w:val="22"/>
        </w:rPr>
      </w:pPr>
      <w:r w:rsidRPr="00E67437">
        <w:rPr>
          <w:noProof/>
          <w:color w:val="46A2DA"/>
          <w:sz w:val="22"/>
        </w:rPr>
        <w:drawing>
          <wp:anchor distT="0" distB="0" distL="114300" distR="114300" simplePos="0" relativeHeight="251658350" behindDoc="0" locked="0" layoutInCell="1" allowOverlap="1" wp14:anchorId="640F8C1F" wp14:editId="522DA18C">
            <wp:simplePos x="0" y="0"/>
            <wp:positionH relativeFrom="margin">
              <wp:align>left</wp:align>
            </wp:positionH>
            <wp:positionV relativeFrom="paragraph">
              <wp:posOffset>86057</wp:posOffset>
            </wp:positionV>
            <wp:extent cx="274320" cy="274320"/>
            <wp:effectExtent l="0" t="0" r="0" b="0"/>
            <wp:wrapSquare wrapText="bothSides"/>
            <wp:docPr id="120" name="Picture 120"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D76697">
        <w:rPr>
          <w:rStyle w:val="BodyTextChar"/>
          <w:color w:val="46A2DA"/>
          <w:sz w:val="22"/>
        </w:rPr>
        <w:t>Blockchain4Belgium</w:t>
      </w:r>
    </w:p>
    <w:p w14:paraId="46682874" w14:textId="01EB4A89" w:rsidR="00813EF6" w:rsidRPr="00D76697" w:rsidRDefault="008D1283" w:rsidP="008D1283">
      <w:r w:rsidRPr="00D76697">
        <w:t xml:space="preserve">In February 2023, the Secretary of State for Digitalisation decided to launch the </w:t>
      </w:r>
      <w:hyperlink r:id="rId248" w:history="1">
        <w:r w:rsidRPr="00D76697">
          <w:rPr>
            <w:rStyle w:val="Hyperlink"/>
          </w:rPr>
          <w:t>Blockchain4Belgium</w:t>
        </w:r>
      </w:hyperlink>
      <w:r w:rsidRPr="00D76697">
        <w:t xml:space="preserve"> initiative. It will allow the various Belgian stakeholders to draw up a series of recommendations to the government. Through the FPS BOSA, Blockchain4Belgium will become a platform for actors from industry, academia, civil </w:t>
      </w:r>
      <w:proofErr w:type="gramStart"/>
      <w:r w:rsidRPr="00D76697">
        <w:t>society</w:t>
      </w:r>
      <w:proofErr w:type="gramEnd"/>
      <w:r w:rsidRPr="00D76697">
        <w:t xml:space="preserve"> and the various administrations concerned (economy, finance, justice, etc.).</w:t>
      </w:r>
    </w:p>
    <w:p w14:paraId="381758BE" w14:textId="213CFC94" w:rsidR="00813EF6" w:rsidRPr="00D76697" w:rsidRDefault="00CB56B4"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2" behindDoc="1" locked="0" layoutInCell="1" allowOverlap="1" wp14:anchorId="6C9E8B54" wp14:editId="4B76D065">
                <wp:simplePos x="0" y="0"/>
                <wp:positionH relativeFrom="page">
                  <wp:align>left</wp:align>
                </wp:positionH>
                <wp:positionV relativeFrom="paragraph">
                  <wp:posOffset>85979</wp:posOffset>
                </wp:positionV>
                <wp:extent cx="5433237" cy="318977"/>
                <wp:effectExtent l="0" t="0" r="0" b="5080"/>
                <wp:wrapNone/>
                <wp:docPr id="1893899624" name="Rectangle 1893899624"/>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25020" id="Rectangle 1893899624" o:spid="_x0000_s1026" style="position:absolute;margin-left:0;margin-top:6.75pt;width:427.8pt;height:25.1pt;z-index:-25165821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5Hx1dN0AAAAGAQAADwAAAAAAAAAAAAAAAADtBAAAZHJzL2Rvd25yZXYu&#10;eG1sUEsFBgAAAAAEAAQA8wAAAPcFAAAAAA==&#10;" fillcolor="#1f4d78 [1608]" stroked="f" strokeweight="1pt">
                <v:fill opacity="49858f"/>
                <w10:wrap anchorx="page"/>
              </v:rect>
            </w:pict>
          </mc:Fallback>
        </mc:AlternateContent>
      </w:r>
      <w:r w:rsidR="00813EF6" w:rsidRPr="00D76697">
        <w:t xml:space="preserve">Big </w:t>
      </w:r>
      <w:r w:rsidR="00344A38" w:rsidRPr="00D76697">
        <w:t>D</w:t>
      </w:r>
      <w:r w:rsidR="00813EF6" w:rsidRPr="00D76697">
        <w:t xml:space="preserve">ata </w:t>
      </w:r>
    </w:p>
    <w:p w14:paraId="70360B4F" w14:textId="7F7B65EF" w:rsidR="00EE345C" w:rsidRPr="00D76697" w:rsidRDefault="009170DD" w:rsidP="008D1283">
      <w:r w:rsidRPr="00E67437">
        <w:rPr>
          <w:rStyle w:val="FooterChar"/>
          <w:bCs/>
          <w:noProof/>
          <w:color w:val="FFFFFF" w:themeColor="background1"/>
          <w:sz w:val="24"/>
        </w:rPr>
        <mc:AlternateContent>
          <mc:Choice Requires="wps">
            <w:drawing>
              <wp:anchor distT="0" distB="0" distL="114300" distR="114300" simplePos="0" relativeHeight="251658261" behindDoc="1" locked="0" layoutInCell="1" allowOverlap="1" wp14:anchorId="56587C5A" wp14:editId="3C0272F7">
                <wp:simplePos x="0" y="0"/>
                <wp:positionH relativeFrom="page">
                  <wp:align>left</wp:align>
                </wp:positionH>
                <wp:positionV relativeFrom="paragraph">
                  <wp:posOffset>228204</wp:posOffset>
                </wp:positionV>
                <wp:extent cx="5433237" cy="318977"/>
                <wp:effectExtent l="0" t="0" r="0" b="5080"/>
                <wp:wrapNone/>
                <wp:docPr id="1893899623" name="Rectangle 1893899623"/>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320B7B" id="Rectangle 1893899623" o:spid="_x0000_s1026" style="position:absolute;margin-left:0;margin-top:17.95pt;width:427.8pt;height:25.1pt;z-index:-251658219;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" fillcolor="#1f4d78 [1608]" stroked="f" strokeweight="1pt">
                <v:fill opacity="49858f"/>
                <w10:wrap anchorx="page"/>
              </v:rect>
            </w:pict>
          </mc:Fallback>
        </mc:AlternateContent>
      </w:r>
      <w:r w:rsidR="00813EF6" w:rsidRPr="00D76697">
        <w:t xml:space="preserve">No </w:t>
      </w:r>
      <w:proofErr w:type="gramStart"/>
      <w:r w:rsidR="00813EF6" w:rsidRPr="00D76697">
        <w:t>particular initiatives</w:t>
      </w:r>
      <w:proofErr w:type="gramEnd"/>
      <w:r w:rsidR="00813EF6" w:rsidRPr="00D76697">
        <w:t xml:space="preserve"> in this field ha</w:t>
      </w:r>
      <w:r w:rsidR="007050EC" w:rsidRPr="00D76697">
        <w:t>ve</w:t>
      </w:r>
      <w:r w:rsidR="00813EF6" w:rsidRPr="00D76697">
        <w:t xml:space="preserve"> been reported to date. </w:t>
      </w:r>
    </w:p>
    <w:p w14:paraId="1F171F80" w14:textId="26A4130B" w:rsidR="003020F1" w:rsidRPr="00D76697" w:rsidRDefault="00813EF6" w:rsidP="009A4B12">
      <w:pPr>
        <w:pStyle w:val="Heading2"/>
      </w:pPr>
      <w:r w:rsidRPr="00D76697">
        <w:t xml:space="preserve">Cloud </w:t>
      </w:r>
      <w:r w:rsidR="00C56D53" w:rsidRPr="00D76697">
        <w:t xml:space="preserve">&amp; </w:t>
      </w:r>
      <w:r w:rsidR="00344A38" w:rsidRPr="00D76697">
        <w:t>E</w:t>
      </w:r>
      <w:r w:rsidR="00C56D53" w:rsidRPr="00D76697">
        <w:t xml:space="preserve">dge </w:t>
      </w:r>
      <w:r w:rsidR="00344A38" w:rsidRPr="00D76697">
        <w:t>C</w:t>
      </w:r>
      <w:r w:rsidRPr="00D76697">
        <w:t>omputing</w:t>
      </w:r>
    </w:p>
    <w:p w14:paraId="566FEB3E" w14:textId="000CF853" w:rsidR="008D1283" w:rsidRPr="00E67437" w:rsidRDefault="00F50B04" w:rsidP="00BC57BA">
      <w:pPr>
        <w:pStyle w:val="Subtitle"/>
        <w:rPr>
          <w:rStyle w:val="BodyTextChar"/>
          <w:b/>
          <w:bCs/>
          <w:noProof w:val="0"/>
          <w:color w:val="F7A33D"/>
          <w:sz w:val="20"/>
        </w:rPr>
      </w:pPr>
      <w:r w:rsidRPr="00311759">
        <w:rPr>
          <w:lang w:val="en-GB"/>
        </w:rPr>
        <w:drawing>
          <wp:anchor distT="0" distB="0" distL="114300" distR="114300" simplePos="0" relativeHeight="251658351" behindDoc="0" locked="0" layoutInCell="1" allowOverlap="1" wp14:anchorId="634D051E" wp14:editId="57630E07">
            <wp:simplePos x="0" y="0"/>
            <wp:positionH relativeFrom="margin">
              <wp:align>left</wp:align>
            </wp:positionH>
            <wp:positionV relativeFrom="paragraph">
              <wp:posOffset>83572</wp:posOffset>
            </wp:positionV>
            <wp:extent cx="274320" cy="274320"/>
            <wp:effectExtent l="0" t="0" r="0" b="0"/>
            <wp:wrapSquare wrapText="bothSides"/>
            <wp:docPr id="121" name="Picture 121"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rStyle w:val="BodyTextChar"/>
          <w:noProof w:val="0"/>
          <w:color w:val="46A2DA"/>
        </w:rPr>
        <w:t>G-Cloud Programme</w:t>
      </w:r>
    </w:p>
    <w:p w14:paraId="1EA093A0" w14:textId="2F9731EE" w:rsidR="008D1283" w:rsidRPr="00D76697" w:rsidRDefault="008D1283" w:rsidP="008D1283">
      <w:pPr>
        <w:rPr>
          <w:rStyle w:val="BodyTextChar"/>
          <w:bCs/>
        </w:rPr>
      </w:pPr>
      <w:r w:rsidRPr="00D76697">
        <w:rPr>
          <w:rStyle w:val="BodyTextChar"/>
          <w:bCs/>
        </w:rPr>
        <w:t xml:space="preserve">The </w:t>
      </w:r>
      <w:hyperlink r:id="rId249" w:history="1">
        <w:r w:rsidRPr="00D76697">
          <w:rPr>
            <w:rStyle w:val="Hyperlink"/>
            <w:bCs/>
          </w:rPr>
          <w:t>G-Cloud Programme</w:t>
        </w:r>
      </w:hyperlink>
      <w:r w:rsidRPr="00D76697">
        <w:rPr>
          <w:rStyle w:val="BodyTextChar"/>
          <w:bCs/>
        </w:rPr>
        <w:t xml:space="preserve"> is the result of a joint initiative of several public institutions</w:t>
      </w:r>
      <w:r w:rsidR="00344A38" w:rsidRPr="00D76697">
        <w:rPr>
          <w:rStyle w:val="BodyTextChar"/>
          <w:bCs/>
        </w:rPr>
        <w:t>, i.e.</w:t>
      </w:r>
      <w:r w:rsidRPr="00D76697">
        <w:rPr>
          <w:rStyle w:val="BodyTextChar"/>
          <w:bCs/>
        </w:rPr>
        <w:t xml:space="preserve"> federal public services, social security institutions and the care sector. The G-Cloud is a hybrid </w:t>
      </w:r>
      <w:r w:rsidRPr="00D76697">
        <w:rPr>
          <w:rStyle w:val="BodyTextChar"/>
          <w:bCs/>
        </w:rPr>
        <w:lastRenderedPageBreak/>
        <w:t>cloud service which uses services provided by private companies operating in public cloud environments and services hosted in government datacentres. The G-Cloud is managed by the government, while its expansion and operational functioning largely rely on private sector services. The Cloud Governance Board controls its implementation.</w:t>
      </w:r>
    </w:p>
    <w:p w14:paraId="114C1C65" w14:textId="7F9246F3" w:rsidR="008D1283" w:rsidRPr="00D76697" w:rsidRDefault="008D1283" w:rsidP="008D1283">
      <w:pPr>
        <w:rPr>
          <w:rStyle w:val="BodyTextChar"/>
          <w:bCs/>
        </w:rPr>
      </w:pPr>
      <w:r w:rsidRPr="00D76697">
        <w:rPr>
          <w:rStyle w:val="BodyTextChar"/>
          <w:bCs/>
        </w:rPr>
        <w:t>The development of this government-based community cloud is laid out in a joint roadmap. The first-generation G-Cloud services became operative in March 2015 and many improvements are still being implemented.</w:t>
      </w:r>
    </w:p>
    <w:p w14:paraId="2FEA1C2B" w14:textId="7A0F108E" w:rsidR="008D1283" w:rsidRPr="00D76697" w:rsidRDefault="008D1283" w:rsidP="008D1283">
      <w:pPr>
        <w:rPr>
          <w:rStyle w:val="BodyTextChar"/>
          <w:bCs/>
        </w:rPr>
      </w:pPr>
      <w:r w:rsidRPr="00D76697">
        <w:rPr>
          <w:rStyle w:val="BodyTextChar"/>
          <w:bCs/>
        </w:rPr>
        <w:t xml:space="preserve">The G-Cloud services operate in four different domains. The services offer is gradually being extended and improved, based on the actual needs of the participating institutions. Infrastructure as a Service (IaaS), Platform as a Service (PaaS) and Software as a Service (SaaS) are all included. The G-Cloud programme </w:t>
      </w:r>
      <w:r w:rsidRPr="00D76697">
        <w:rPr>
          <w:rStyle w:val="BodyTextChar"/>
        </w:rPr>
        <w:t>a</w:t>
      </w:r>
      <w:r w:rsidRPr="00D76697">
        <w:rPr>
          <w:rStyle w:val="BodyTextChar"/>
          <w:bCs/>
        </w:rPr>
        <w:t xml:space="preserve">lso encompasses synergy initiatives undertaken by the government in the field of classic ICT. New services </w:t>
      </w:r>
      <w:r w:rsidRPr="00D76697">
        <w:rPr>
          <w:rStyle w:val="BodyTextChar"/>
        </w:rPr>
        <w:t>will</w:t>
      </w:r>
      <w:r w:rsidRPr="00D76697">
        <w:rPr>
          <w:rStyle w:val="BodyTextChar"/>
          <w:bCs/>
        </w:rPr>
        <w:t xml:space="preserve"> be added upon availability. </w:t>
      </w:r>
    </w:p>
    <w:p w14:paraId="6E672326" w14:textId="56634696" w:rsidR="00813EF6" w:rsidRPr="00D76697" w:rsidRDefault="008D1283" w:rsidP="008D1283">
      <w:pPr>
        <w:rPr>
          <w:rStyle w:val="BodyTextChar"/>
          <w:bCs/>
        </w:rPr>
      </w:pPr>
      <w:r w:rsidRPr="00D76697">
        <w:rPr>
          <w:rStyle w:val="BodyTextChar"/>
          <w:bCs/>
        </w:rPr>
        <w:t xml:space="preserve">‘Hard’ infrastructure services ensure that government applications </w:t>
      </w:r>
      <w:proofErr w:type="gramStart"/>
      <w:r w:rsidRPr="00D76697">
        <w:rPr>
          <w:rStyle w:val="BodyTextChar"/>
          <w:bCs/>
        </w:rPr>
        <w:t>are able to</w:t>
      </w:r>
      <w:proofErr w:type="gramEnd"/>
      <w:r w:rsidRPr="00D76697">
        <w:rPr>
          <w:rStyle w:val="BodyTextChar"/>
          <w:bCs/>
        </w:rPr>
        <w:t xml:space="preserve"> run in a reliable physical environment including datacentre housing, servers and storage. The complete virtual capacity can be flexibly modified in a fully managed IaaS environment. These services are supplemented by a ‘soft’ infrastructure, which allows for high-quality back-ups, </w:t>
      </w:r>
      <w:proofErr w:type="gramStart"/>
      <w:r w:rsidRPr="00D76697">
        <w:rPr>
          <w:rStyle w:val="BodyTextChar"/>
          <w:bCs/>
        </w:rPr>
        <w:t>security</w:t>
      </w:r>
      <w:proofErr w:type="gramEnd"/>
      <w:r w:rsidRPr="00D76697">
        <w:rPr>
          <w:rStyle w:val="BodyTextChar"/>
          <w:bCs/>
        </w:rPr>
        <w:t xml:space="preserve"> and identity, as well as authorisation management. PaaS services mainly focus on developing the new software generation, namely cloud-enabled and cloud-native applications using the latest architecture. Generic online applications via SaaS for translation, document management, website management and IT service management, among others, are a priority.  </w:t>
      </w:r>
    </w:p>
    <w:p w14:paraId="53B1C319" w14:textId="64782D1B" w:rsidR="0069377E" w:rsidRPr="00D76697" w:rsidRDefault="001C173F"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3" behindDoc="1" locked="0" layoutInCell="1" allowOverlap="1" wp14:anchorId="0883081A" wp14:editId="7309808B">
                <wp:simplePos x="0" y="0"/>
                <wp:positionH relativeFrom="page">
                  <wp:align>left</wp:align>
                </wp:positionH>
                <wp:positionV relativeFrom="paragraph">
                  <wp:posOffset>110617</wp:posOffset>
                </wp:positionV>
                <wp:extent cx="5433237" cy="318977"/>
                <wp:effectExtent l="0" t="0" r="0" b="5080"/>
                <wp:wrapNone/>
                <wp:docPr id="1893899625" name="Rectangle 1893899625"/>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D8B0C98" id="Rectangle 1893899625" o:spid="_x0000_s1026" style="position:absolute;margin-left:0;margin-top:8.7pt;width:427.8pt;height:25.1pt;z-index:-2516582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DPlVkW3AAAAAYBAAAPAAAAAAAAAAAAAAAAAO0EAABkcnMvZG93bnJldi54&#10;bWxQSwUGAAAAAAQABADzAAAA9gUAAAAA&#10;" fillcolor="#1f4d78 [1608]" stroked="f" strokeweight="1pt">
                <v:fill opacity="49858f"/>
                <w10:wrap anchorx="page"/>
              </v:rect>
            </w:pict>
          </mc:Fallback>
        </mc:AlternateContent>
      </w:r>
      <w:r w:rsidR="00813EF6" w:rsidRPr="00D76697">
        <w:rPr>
          <w:rStyle w:val="BodyTextChar"/>
          <w:bCs/>
          <w:color w:val="FFFFFF" w:themeColor="background1"/>
        </w:rPr>
        <w:t>Internet-of-Things</w:t>
      </w:r>
    </w:p>
    <w:p w14:paraId="7F3C16D5" w14:textId="28CAC924" w:rsidR="0069377E" w:rsidRPr="00311759" w:rsidRDefault="00477558" w:rsidP="0069377E">
      <w:pPr>
        <w:spacing w:before="120" w:after="120"/>
        <w:rPr>
          <w:color w:val="46A2DA"/>
          <w:sz w:val="22"/>
          <w:szCs w:val="22"/>
          <w:lang w:eastAsia="en-US"/>
        </w:rPr>
      </w:pPr>
      <w:r w:rsidRPr="00E67437">
        <w:rPr>
          <w:noProof/>
        </w:rPr>
        <w:drawing>
          <wp:anchor distT="0" distB="0" distL="114300" distR="114300" simplePos="0" relativeHeight="251658379" behindDoc="0" locked="0" layoutInCell="1" allowOverlap="1" wp14:anchorId="56A93115" wp14:editId="359FBBBF">
            <wp:simplePos x="0" y="0"/>
            <wp:positionH relativeFrom="margin">
              <wp:align>left</wp:align>
            </wp:positionH>
            <wp:positionV relativeFrom="paragraph">
              <wp:posOffset>88919</wp:posOffset>
            </wp:positionV>
            <wp:extent cx="274320" cy="274320"/>
            <wp:effectExtent l="0" t="0" r="0" b="0"/>
            <wp:wrapSquare wrapText="bothSides"/>
            <wp:docPr id="1804641759" name="Picture 1804641759"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9377E" w:rsidRPr="00311759">
        <w:rPr>
          <w:color w:val="46A2DA"/>
          <w:sz w:val="22"/>
          <w:szCs w:val="22"/>
          <w:lang w:eastAsia="en-US"/>
        </w:rPr>
        <w:t>Internet of Water N</w:t>
      </w:r>
      <w:r w:rsidRPr="00311759">
        <w:rPr>
          <w:color w:val="46A2DA"/>
          <w:sz w:val="22"/>
          <w:szCs w:val="22"/>
          <w:lang w:eastAsia="en-US"/>
        </w:rPr>
        <w:t>etwork</w:t>
      </w:r>
    </w:p>
    <w:p w14:paraId="325D52CD" w14:textId="71675BCB" w:rsidR="0069377E" w:rsidRPr="00D76697" w:rsidRDefault="00477558" w:rsidP="00813EF6">
      <w:r w:rsidRPr="00D76697">
        <w:t xml:space="preserve">A fine-grained measurement and high-frequency sensor network called </w:t>
      </w:r>
      <w:hyperlink r:id="rId250" w:anchor=":~:text=What%20is%20Internet%20of%20Water,precisely%20chosen%20locations%20across%20Flanders." w:history="1">
        <w:r w:rsidRPr="00D76697">
          <w:rPr>
            <w:rStyle w:val="Hyperlink"/>
          </w:rPr>
          <w:t>Internet of Water Network</w:t>
        </w:r>
      </w:hyperlink>
      <w:r w:rsidRPr="00D76697">
        <w:t xml:space="preserve"> is being deployed at selected locations across Flanders and will continuously measure indicators of water quality from 2023 onwards. This will facilitate a more dynamic and efficient water management and pave the way to a more robust water system. The permanent data flows open the way for smart applications.</w:t>
      </w:r>
    </w:p>
    <w:p w14:paraId="321E949C" w14:textId="48B29AFC" w:rsidR="0041597C" w:rsidRPr="00D76697" w:rsidRDefault="00477558"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4" behindDoc="1" locked="0" layoutInCell="1" allowOverlap="1" wp14:anchorId="0B97A54C" wp14:editId="3D96A6E5">
                <wp:simplePos x="0" y="0"/>
                <wp:positionH relativeFrom="page">
                  <wp:posOffset>0</wp:posOffset>
                </wp:positionH>
                <wp:positionV relativeFrom="paragraph">
                  <wp:posOffset>70126</wp:posOffset>
                </wp:positionV>
                <wp:extent cx="5433237" cy="318977"/>
                <wp:effectExtent l="0" t="0" r="0" b="5080"/>
                <wp:wrapNone/>
                <wp:docPr id="1893899626" name="Rectangle 1893899626"/>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D9FD977" id="Rectangle 1893899626" o:spid="_x0000_s1026" style="position:absolute;margin-left:0;margin-top:5.5pt;width:427.8pt;height:25.1pt;z-index:-2516582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CvI4D33AAAAAYBAAAPAAAAAAAAAAAAAAAAAO0EAABkcnMvZG93bnJldi54&#10;bWxQSwUGAAAAAAQABADzAAAA9gUAAAAA&#10;" fillcolor="#1f4d78 [1608]" stroked="f" strokeweight="1pt">
                <v:fill opacity="49858f"/>
                <w10:wrap anchorx="page"/>
              </v:rect>
            </w:pict>
          </mc:Fallback>
        </mc:AlternateContent>
      </w:r>
      <w:r w:rsidR="00B73863" w:rsidRPr="00D76697">
        <w:t>Quantum</w:t>
      </w:r>
      <w:r w:rsidR="00813EF6" w:rsidRPr="00D76697">
        <w:t xml:space="preserve"> Computing</w:t>
      </w:r>
    </w:p>
    <w:p w14:paraId="3C9F29B1" w14:textId="34324FFE" w:rsidR="00477558" w:rsidRPr="00311759" w:rsidRDefault="00477558" w:rsidP="00477558">
      <w:pPr>
        <w:spacing w:before="120" w:after="120"/>
        <w:rPr>
          <w:color w:val="46A2DA"/>
          <w:sz w:val="22"/>
          <w:szCs w:val="22"/>
          <w:lang w:eastAsia="en-US"/>
        </w:rPr>
      </w:pPr>
      <w:r w:rsidRPr="00E67437">
        <w:rPr>
          <w:noProof/>
          <w:color w:val="46A2DA"/>
          <w:sz w:val="22"/>
          <w:szCs w:val="22"/>
          <w:lang w:eastAsia="en-US"/>
        </w:rPr>
        <w:drawing>
          <wp:anchor distT="0" distB="0" distL="114300" distR="114300" simplePos="0" relativeHeight="251658380" behindDoc="0" locked="0" layoutInCell="1" allowOverlap="1" wp14:anchorId="410F2FDC" wp14:editId="7EABEC7A">
            <wp:simplePos x="0" y="0"/>
            <wp:positionH relativeFrom="margin">
              <wp:align>left</wp:align>
            </wp:positionH>
            <wp:positionV relativeFrom="paragraph">
              <wp:posOffset>77503</wp:posOffset>
            </wp:positionV>
            <wp:extent cx="274320" cy="274320"/>
            <wp:effectExtent l="0" t="0" r="0" b="0"/>
            <wp:wrapSquare wrapText="bothSides"/>
            <wp:docPr id="1804641760" name="Picture 1804641760"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Pr="00311759">
        <w:rPr>
          <w:color w:val="46A2DA"/>
          <w:sz w:val="22"/>
          <w:szCs w:val="22"/>
          <w:lang w:eastAsia="en-US"/>
        </w:rPr>
        <w:t>BeQCI Project</w:t>
      </w:r>
    </w:p>
    <w:p w14:paraId="4430E2A7" w14:textId="649F59F2" w:rsidR="00477558" w:rsidRPr="00D76697" w:rsidRDefault="00477558" w:rsidP="0041597C">
      <w:r w:rsidRPr="00D76697">
        <w:t xml:space="preserve">Through the </w:t>
      </w:r>
      <w:hyperlink r:id="rId251" w:history="1">
        <w:r w:rsidRPr="00D76697">
          <w:rPr>
            <w:rStyle w:val="Hyperlink"/>
          </w:rPr>
          <w:t>BeQCI project,</w:t>
        </w:r>
      </w:hyperlink>
      <w:r w:rsidRPr="00D76697">
        <w:t xml:space="preserve"> Belnet is throwing its weight behind the roll-out of a quantum communications network in Belgium. Such an infrastructure should make the exchange of sensitive data significantly safer for research institutions and governments, among others.</w:t>
      </w:r>
    </w:p>
    <w:p w14:paraId="48916D85" w14:textId="23EDE397" w:rsidR="00E76272" w:rsidRPr="00D76697" w:rsidRDefault="00477558"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5" behindDoc="1" locked="0" layoutInCell="1" allowOverlap="1" wp14:anchorId="2D7A03D0" wp14:editId="0E6713B0">
                <wp:simplePos x="0" y="0"/>
                <wp:positionH relativeFrom="page">
                  <wp:align>left</wp:align>
                </wp:positionH>
                <wp:positionV relativeFrom="paragraph">
                  <wp:posOffset>96539</wp:posOffset>
                </wp:positionV>
                <wp:extent cx="5433237" cy="318977"/>
                <wp:effectExtent l="0" t="0" r="0" b="5080"/>
                <wp:wrapNone/>
                <wp:docPr id="1893899627" name="Rectangle 1893899627"/>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CDC20" id="Rectangle 1893899627" o:spid="_x0000_s1026" style="position:absolute;margin-left:0;margin-top:7.6pt;width:427.8pt;height:25.1pt;z-index:-251658215;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" fillcolor="#1f4d78 [1608]" stroked="f" strokeweight="1pt">
                <v:fill opacity="49858f"/>
                <w10:wrap anchorx="page"/>
              </v:rect>
            </w:pict>
          </mc:Fallback>
        </mc:AlternateContent>
      </w:r>
      <w:r w:rsidR="00AA084D" w:rsidRPr="00D76697">
        <w:t xml:space="preserve">Gigabit and </w:t>
      </w:r>
      <w:r w:rsidR="007F3575" w:rsidRPr="00D76697">
        <w:t>W</w:t>
      </w:r>
      <w:r w:rsidR="00AA084D" w:rsidRPr="00D76697">
        <w:t xml:space="preserve">ireless </w:t>
      </w:r>
      <w:r w:rsidR="007F3575" w:rsidRPr="00D76697">
        <w:t>H</w:t>
      </w:r>
      <w:r w:rsidR="00AA084D" w:rsidRPr="00D76697">
        <w:t xml:space="preserve">igh-speed </w:t>
      </w:r>
      <w:r w:rsidR="007F3575" w:rsidRPr="00D76697">
        <w:t>N</w:t>
      </w:r>
      <w:r w:rsidR="00AA084D" w:rsidRPr="00D76697">
        <w:t>etworks</w:t>
      </w:r>
      <w:r w:rsidR="00AA084D" w:rsidRPr="00D76697" w:rsidDel="00AA084D">
        <w:t xml:space="preserve"> </w:t>
      </w:r>
    </w:p>
    <w:p w14:paraId="1D42584C" w14:textId="111268CE" w:rsidR="008D1283" w:rsidRPr="00311759" w:rsidRDefault="00F50B04" w:rsidP="008D1283">
      <w:pPr>
        <w:spacing w:before="120" w:after="120"/>
        <w:rPr>
          <w:color w:val="46A2DA"/>
          <w:sz w:val="22"/>
          <w:szCs w:val="22"/>
          <w:lang w:eastAsia="en-US"/>
        </w:rPr>
      </w:pPr>
      <w:r w:rsidRPr="00E67437">
        <w:rPr>
          <w:noProof/>
          <w:color w:val="46A2DA"/>
          <w:sz w:val="22"/>
          <w:szCs w:val="22"/>
          <w:lang w:eastAsia="en-US"/>
        </w:rPr>
        <w:drawing>
          <wp:anchor distT="0" distB="0" distL="114300" distR="114300" simplePos="0" relativeHeight="251658352" behindDoc="0" locked="0" layoutInCell="1" allowOverlap="1" wp14:anchorId="0A4B65DB" wp14:editId="1AB2F970">
            <wp:simplePos x="0" y="0"/>
            <wp:positionH relativeFrom="margin">
              <wp:align>left</wp:align>
            </wp:positionH>
            <wp:positionV relativeFrom="paragraph">
              <wp:posOffset>77503</wp:posOffset>
            </wp:positionV>
            <wp:extent cx="274320" cy="274320"/>
            <wp:effectExtent l="0" t="0" r="0" b="0"/>
            <wp:wrapSquare wrapText="bothSides"/>
            <wp:docPr id="122" name="Picture 122" descr="A blue and white line art of a megaphone&#10;&#10;Description automatically generated">
              <a:extLst xmlns:a="http://schemas.openxmlformats.org/drawingml/2006/main">
                <a:ext uri="{FF2B5EF4-FFF2-40B4-BE49-F238E27FC236}">
                  <a16:creationId xmlns:a16="http://schemas.microsoft.com/office/drawing/2014/main" id="{7E726053-00DC-94DE-FB43-9216D4E37A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A blue and white line art of a megaphone&#10;&#10;Description automatically generated">
                      <a:extLst>
                        <a:ext uri="{FF2B5EF4-FFF2-40B4-BE49-F238E27FC236}">
                          <a16:creationId xmlns:a16="http://schemas.microsoft.com/office/drawing/2014/main" id="{7E726053-00DC-94DE-FB43-9216D4E37A99}"/>
                        </a:ext>
                      </a:extLst>
                    </pic:cNvPr>
                    <pic:cNvPicPr>
                      <a:picLocks noChangeAspect="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8D1283" w:rsidRPr="00311759">
        <w:rPr>
          <w:color w:val="46A2DA"/>
          <w:sz w:val="22"/>
          <w:szCs w:val="22"/>
          <w:lang w:eastAsia="en-US"/>
        </w:rPr>
        <w:t>National Broadband Plan</w:t>
      </w:r>
    </w:p>
    <w:p w14:paraId="154226D7" w14:textId="292B1ADF" w:rsidR="008D1283" w:rsidRPr="00D76697" w:rsidRDefault="008D1283" w:rsidP="008D1283">
      <w:r w:rsidRPr="00D76697">
        <w:t xml:space="preserve">On the proposal of the Minister of Telecommunications, a national plan for fixed and mobile broadband, in short the </w:t>
      </w:r>
      <w:hyperlink r:id="rId252" w:history="1">
        <w:r w:rsidRPr="00D76697">
          <w:rPr>
            <w:rStyle w:val="Hyperlink"/>
          </w:rPr>
          <w:t>National Broadband Plan</w:t>
        </w:r>
      </w:hyperlink>
      <w:r w:rsidRPr="00D76697">
        <w:t xml:space="preserve">, was approved in principle on 30 April 2021. The plan was then granted final approval by the Belgian Council of Ministers on 20 October 2021. The plan’s main objective is to eliminate the so-called ‘white areas’ in Belgium and thus contribute to the European connectivity targets by 2025. </w:t>
      </w:r>
    </w:p>
    <w:p w14:paraId="25D8C7AB" w14:textId="74A11DBB" w:rsidR="008D1283" w:rsidRPr="00D76697" w:rsidRDefault="008D1283" w:rsidP="008D1283">
      <w:r w:rsidRPr="00D76697">
        <w:t>The plan contains five axes:</w:t>
      </w:r>
    </w:p>
    <w:p w14:paraId="0870C27E" w14:textId="77777777" w:rsidR="008D1283" w:rsidRPr="00D76697" w:rsidRDefault="008D1283" w:rsidP="008D1283">
      <w:pPr>
        <w:pStyle w:val="ListParagraph"/>
      </w:pPr>
      <w:r w:rsidRPr="00D76697">
        <w:t>Mapping network coverage and identifying white areas;</w:t>
      </w:r>
    </w:p>
    <w:p w14:paraId="68E2074E" w14:textId="1FCF037E" w:rsidR="008D1283" w:rsidRPr="00D76697" w:rsidRDefault="008D1283" w:rsidP="008D1283">
      <w:pPr>
        <w:pStyle w:val="ListParagraph"/>
      </w:pPr>
      <w:r w:rsidRPr="00D76697">
        <w:t>Facilitating the roll-out;</w:t>
      </w:r>
    </w:p>
    <w:p w14:paraId="423F29A1" w14:textId="4CA2EBC3" w:rsidR="008D1283" w:rsidRPr="00D76697" w:rsidRDefault="008D1283" w:rsidP="008D1283">
      <w:pPr>
        <w:pStyle w:val="ListParagraph"/>
      </w:pPr>
      <w:r w:rsidRPr="00D76697">
        <w:t>Stimulating investments in the white areas;</w:t>
      </w:r>
    </w:p>
    <w:p w14:paraId="0C2CEDB8" w14:textId="77777777" w:rsidR="008D1283" w:rsidRPr="00D76697" w:rsidRDefault="008D1283" w:rsidP="008D1283">
      <w:pPr>
        <w:pStyle w:val="ListParagraph"/>
      </w:pPr>
      <w:r w:rsidRPr="00D76697">
        <w:t>Creating a support base for fibre and 5G; and</w:t>
      </w:r>
    </w:p>
    <w:p w14:paraId="32A8525C" w14:textId="77777777" w:rsidR="008D1283" w:rsidRPr="00D76697" w:rsidRDefault="008D1283" w:rsidP="008D1283">
      <w:pPr>
        <w:pStyle w:val="ListParagraph"/>
      </w:pPr>
      <w:r w:rsidRPr="00D76697">
        <w:t>Setting up a permanent broadband unit within the FPS Economy.</w:t>
      </w:r>
    </w:p>
    <w:p w14:paraId="5CB27322" w14:textId="6D76D77D" w:rsidR="00F51BE9" w:rsidRPr="00D76697" w:rsidRDefault="008D1283" w:rsidP="0041597C">
      <w:r w:rsidRPr="00D76697">
        <w:t xml:space="preserve">The FPS Economy, the Belgian National Regulatory Authority (NRA) and the BIPT </w:t>
      </w:r>
      <w:proofErr w:type="gramStart"/>
      <w:r w:rsidRPr="00D76697">
        <w:t>are in charge of</w:t>
      </w:r>
      <w:proofErr w:type="gramEnd"/>
      <w:r w:rsidRPr="00D76697">
        <w:t xml:space="preserve"> implementing this plan for the period 2022–2024. On 15 July 2021, the government of the Brussels-Capital Region approved the mutualisation of the regional public fibre optic networks and their future commercialisation.</w:t>
      </w:r>
    </w:p>
    <w:p w14:paraId="2CE61FEA" w14:textId="60E74B46" w:rsidR="00080ADB" w:rsidRPr="00311759" w:rsidRDefault="00F51BE9" w:rsidP="00BC57BA">
      <w:pPr>
        <w:pStyle w:val="Subtitle"/>
        <w:rPr>
          <w:noProof w:val="0"/>
          <w:lang w:val="en-GB"/>
        </w:rPr>
      </w:pPr>
      <w:r w:rsidRPr="00E67437">
        <w:rPr>
          <w:lang w:val="en-GB"/>
        </w:rPr>
        <w:lastRenderedPageBreak/>
        <w:drawing>
          <wp:anchor distT="0" distB="0" distL="114300" distR="114300" simplePos="0" relativeHeight="251658353" behindDoc="0" locked="0" layoutInCell="1" allowOverlap="1" wp14:anchorId="243F9EBD" wp14:editId="7BE6C7B6">
            <wp:simplePos x="0" y="0"/>
            <wp:positionH relativeFrom="margin">
              <wp:align>left</wp:align>
            </wp:positionH>
            <wp:positionV relativeFrom="paragraph">
              <wp:posOffset>3609</wp:posOffset>
            </wp:positionV>
            <wp:extent cx="274320" cy="274320"/>
            <wp:effectExtent l="0" t="0" r="0" b="0"/>
            <wp:wrapSquare wrapText="bothSides"/>
            <wp:docPr id="123" name="Picture 123" descr="A blue line art of a gavel&#10;&#10;Description automatically generated">
              <a:extLst xmlns:a="http://schemas.openxmlformats.org/drawingml/2006/main">
                <a:ext uri="{FF2B5EF4-FFF2-40B4-BE49-F238E27FC236}">
                  <a16:creationId xmlns:a16="http://schemas.microsoft.com/office/drawing/2014/main" id="{A8987648-AA22-F647-1C30-5ADF58AC0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1" descr="A blue line art of a gavel&#10;&#10;Description automatically generated">
                      <a:extLst>
                        <a:ext uri="{FF2B5EF4-FFF2-40B4-BE49-F238E27FC236}">
                          <a16:creationId xmlns:a16="http://schemas.microsoft.com/office/drawing/2014/main" id="{A8987648-AA22-F647-1C30-5ADF58AC0EC0}"/>
                        </a:ext>
                      </a:extLst>
                    </pic:cNvPr>
                    <pic:cNvPicPr>
                      <a:picLocks noChangeAspect="1"/>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080ADB" w:rsidRPr="00311759">
        <w:rPr>
          <w:noProof w:val="0"/>
          <w:lang w:val="en-GB"/>
        </w:rPr>
        <w:t>Amendments to the Telecommunications Act</w:t>
      </w:r>
    </w:p>
    <w:p w14:paraId="188A1F57" w14:textId="2D309E44" w:rsidR="00F51BE9" w:rsidRPr="00D76697" w:rsidRDefault="00080ADB" w:rsidP="0041597C">
      <w:r w:rsidRPr="00D76697">
        <w:t xml:space="preserve">In December 2021, a draft law modernising Belgium’s </w:t>
      </w:r>
      <w:hyperlink r:id="rId254" w:history="1">
        <w:r w:rsidRPr="00D76697">
          <w:rPr>
            <w:rStyle w:val="Hyperlink"/>
          </w:rPr>
          <w:t>telecommunications legislation</w:t>
        </w:r>
      </w:hyperlink>
      <w:r w:rsidRPr="00D76697">
        <w:t xml:space="preserve"> and transposing a significant part of the European rules was approved. The new series of provisions aim to better inform the consumer, to better fight cybercrime, and to promote the development of 5G and access for all to high-speed internet with a view to creating a ‘gigabit society’. The text also ensures the achievement of the European objective to complete the 5G coverage of the territory and to ensure the availability to all households of an internet connection of at least 100 Mbps through very high-capacity networks. </w:t>
      </w:r>
    </w:p>
    <w:p w14:paraId="699D7A9A" w14:textId="178C93FE" w:rsidR="00F41547" w:rsidRPr="00311759" w:rsidRDefault="00F51BE9" w:rsidP="00BC57BA">
      <w:pPr>
        <w:pStyle w:val="Subtitle"/>
        <w:rPr>
          <w:noProof w:val="0"/>
          <w:lang w:val="en-GB"/>
        </w:rPr>
      </w:pPr>
      <w:r w:rsidRPr="00E67437">
        <w:rPr>
          <w:lang w:val="en-GB"/>
        </w:rPr>
        <w:drawing>
          <wp:anchor distT="0" distB="0" distL="114300" distR="114300" simplePos="0" relativeHeight="251658354" behindDoc="0" locked="0" layoutInCell="1" allowOverlap="1" wp14:anchorId="07162429" wp14:editId="13B5C547">
            <wp:simplePos x="0" y="0"/>
            <wp:positionH relativeFrom="margin">
              <wp:align>left</wp:align>
            </wp:positionH>
            <wp:positionV relativeFrom="paragraph">
              <wp:posOffset>84207</wp:posOffset>
            </wp:positionV>
            <wp:extent cx="274320" cy="274320"/>
            <wp:effectExtent l="0" t="0" r="0" b="0"/>
            <wp:wrapSquare wrapText="bothSides"/>
            <wp:docPr id="124" name="Picture 124" descr="A blue line drawing of a machine and gears&#10;&#10;Description automatically generated">
              <a:extLst xmlns:a="http://schemas.openxmlformats.org/drawingml/2006/main">
                <a:ext uri="{FF2B5EF4-FFF2-40B4-BE49-F238E27FC236}">
                  <a16:creationId xmlns:a16="http://schemas.microsoft.com/office/drawing/2014/main" id="{B3DC4A84-365A-F1F7-8824-78FA0C7E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A blue line drawing of a machine and gears&#10;&#10;Description automatically generated">
                      <a:extLst>
                        <a:ext uri="{FF2B5EF4-FFF2-40B4-BE49-F238E27FC236}">
                          <a16:creationId xmlns:a16="http://schemas.microsoft.com/office/drawing/2014/main" id="{B3DC4A84-365A-F1F7-8824-78FA0C7ED262}"/>
                        </a:ext>
                      </a:extLst>
                    </pic:cNvPr>
                    <pic:cNvPicPr>
                      <a:picLocks noChangeAspect="1"/>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41547" w:rsidRPr="00311759">
        <w:rPr>
          <w:noProof w:val="0"/>
          <w:lang w:val="en-GB"/>
        </w:rPr>
        <w:t>Belnet Network</w:t>
      </w:r>
    </w:p>
    <w:p w14:paraId="5975659F" w14:textId="0335D9EA" w:rsidR="00F41547" w:rsidRPr="00D76697" w:rsidRDefault="00F41547" w:rsidP="00F41547">
      <w:r w:rsidRPr="00D76697">
        <w:t xml:space="preserve">The </w:t>
      </w:r>
      <w:hyperlink r:id="rId255" w:history="1">
        <w:r w:rsidRPr="00D76697">
          <w:rPr>
            <w:rStyle w:val="Hyperlink"/>
          </w:rPr>
          <w:t>Belnet</w:t>
        </w:r>
      </w:hyperlink>
      <w:r w:rsidRPr="00D76697">
        <w:t xml:space="preserve"> network operates a full optical fibre network with connections of more than ten gigabit/s, offering virtually unlimited bandwidth for internet access. The network is mainly open to researchers, </w:t>
      </w:r>
      <w:proofErr w:type="gramStart"/>
      <w:r w:rsidRPr="00D76697">
        <w:t>academics</w:t>
      </w:r>
      <w:proofErr w:type="gramEnd"/>
      <w:r w:rsidRPr="00D76697">
        <w:t xml:space="preserve"> and students at nearly 200 research and education institutions, government/public services and research centres. Belnet connectivity includes access to the pan</w:t>
      </w:r>
      <w:r w:rsidRPr="00D76697">
        <w:noBreakHyphen/>
        <w:t xml:space="preserve">European research network </w:t>
      </w:r>
      <w:hyperlink r:id="rId256" w:history="1">
        <w:r w:rsidRPr="00D76697">
          <w:rPr>
            <w:rStyle w:val="Hyperlink"/>
          </w:rPr>
          <w:t>Géant</w:t>
        </w:r>
      </w:hyperlink>
      <w:r w:rsidRPr="00D76697">
        <w:t xml:space="preserve"> and the American </w:t>
      </w:r>
      <w:hyperlink r:id="rId257" w:history="1">
        <w:r w:rsidRPr="00D76697">
          <w:rPr>
            <w:rStyle w:val="Hyperlink"/>
          </w:rPr>
          <w:t>Internet2</w:t>
        </w:r>
      </w:hyperlink>
      <w:r w:rsidRPr="00D76697">
        <w:t>.</w:t>
      </w:r>
    </w:p>
    <w:p w14:paraId="77E8B714" w14:textId="3ECC0A35" w:rsidR="0041597C" w:rsidRPr="00D76697" w:rsidRDefault="00F41547" w:rsidP="0041597C">
      <w:r w:rsidRPr="00D76697">
        <w:t xml:space="preserve">Belnet also operates a central infrastructure for exchanging internet traffic for internet service and content providers, and large private companies, called the Belgian National Internet Exchange or BNIX. Other activities include </w:t>
      </w:r>
      <w:hyperlink r:id="rId258" w:history="1">
        <w:r w:rsidRPr="00D76697">
          <w:rPr>
            <w:rStyle w:val="Hyperlink"/>
          </w:rPr>
          <w:t>FedMAN</w:t>
        </w:r>
      </w:hyperlink>
      <w:r w:rsidRPr="00D76697">
        <w:t>, the supercomputing network GRID and the Belgian National Computer Emergency Response Team.</w:t>
      </w:r>
    </w:p>
    <w:p w14:paraId="4F12D12D" w14:textId="47E5A4F2" w:rsidR="00CB56B4" w:rsidRPr="00D76697" w:rsidRDefault="004D3371" w:rsidP="009A4B12">
      <w:pPr>
        <w:pStyle w:val="Heading2"/>
      </w:pPr>
      <w:r w:rsidRPr="00E67437">
        <w:rPr>
          <w:rStyle w:val="FooterChar"/>
          <w:bCs/>
          <w:noProof/>
          <w:color w:val="FFFFFF" w:themeColor="background1"/>
          <w:sz w:val="24"/>
        </w:rPr>
        <mc:AlternateContent>
          <mc:Choice Requires="wps">
            <w:drawing>
              <wp:anchor distT="0" distB="0" distL="114300" distR="114300" simplePos="0" relativeHeight="251658266" behindDoc="1" locked="0" layoutInCell="1" allowOverlap="1" wp14:anchorId="4D4AA2F6" wp14:editId="41AD5331">
                <wp:simplePos x="0" y="0"/>
                <wp:positionH relativeFrom="page">
                  <wp:posOffset>-43815</wp:posOffset>
                </wp:positionH>
                <wp:positionV relativeFrom="paragraph">
                  <wp:posOffset>57150</wp:posOffset>
                </wp:positionV>
                <wp:extent cx="5433060" cy="318770"/>
                <wp:effectExtent l="0" t="0" r="0" b="5080"/>
                <wp:wrapNone/>
                <wp:docPr id="1893899628" name="Rectangle 1893899628"/>
                <wp:cNvGraphicFramePr/>
                <a:graphic xmlns:a="http://schemas.openxmlformats.org/drawingml/2006/main">
                  <a:graphicData uri="http://schemas.microsoft.com/office/word/2010/wordprocessingShape">
                    <wps:wsp>
                      <wps:cNvSpPr/>
                      <wps:spPr>
                        <a:xfrm>
                          <a:off x="0" y="0"/>
                          <a:ext cx="5433060" cy="318770"/>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A073F78" id="Rectangle 1893899628" o:spid="_x0000_s1026" style="position:absolute;margin-left:-3.45pt;margin-top:4.5pt;width:427.8pt;height:25.1pt;z-index:-25165821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" fillcolor="#1f4d78 [1608]" stroked="f" strokeweight="1pt">
                <v:fill opacity="49858f"/>
                <w10:wrap anchorx="page"/>
              </v:rect>
            </w:pict>
          </mc:Fallback>
        </mc:AlternateContent>
      </w:r>
      <w:r w:rsidR="0041597C" w:rsidRPr="00D76697">
        <w:t>GovTech</w:t>
      </w:r>
    </w:p>
    <w:p w14:paraId="459B1869" w14:textId="4FF5BF04" w:rsidR="0041597C" w:rsidRPr="00D76697" w:rsidRDefault="0041597C" w:rsidP="006066D3">
      <w:r w:rsidRPr="00D76697">
        <w:t xml:space="preserve">No </w:t>
      </w:r>
      <w:proofErr w:type="gramStart"/>
      <w:r w:rsidRPr="00D76697">
        <w:t>particular initiatives</w:t>
      </w:r>
      <w:proofErr w:type="gramEnd"/>
      <w:r w:rsidRPr="00D76697">
        <w:t xml:space="preserve"> in this field ha</w:t>
      </w:r>
      <w:r w:rsidR="004167CB" w:rsidRPr="00D76697">
        <w:t>ve</w:t>
      </w:r>
      <w:r w:rsidRPr="00D76697">
        <w:t xml:space="preserve"> been reported to date.</w:t>
      </w:r>
    </w:p>
    <w:p w14:paraId="33B10525" w14:textId="77777777" w:rsidR="00080ADB" w:rsidRPr="00D76697" w:rsidRDefault="00080ADB" w:rsidP="006066D3">
      <w:pPr>
        <w:sectPr w:rsidR="00080ADB" w:rsidRPr="00D76697" w:rsidSect="007423AE">
          <w:headerReference w:type="first" r:id="rId259"/>
          <w:pgSz w:w="11906" w:h="16838" w:code="9"/>
          <w:pgMar w:top="1702" w:right="1418" w:bottom="1418" w:left="1701" w:header="0" w:footer="385" w:gutter="0"/>
          <w:cols w:space="708"/>
          <w:titlePg/>
          <w:docGrid w:linePitch="360"/>
        </w:sectPr>
      </w:pPr>
    </w:p>
    <w:p w14:paraId="26CB70E9" w14:textId="22685166" w:rsidR="00424658" w:rsidRPr="00D76697" w:rsidRDefault="00424658" w:rsidP="00EC34C6">
      <w:pPr>
        <w:pStyle w:val="Heading1"/>
        <w:rPr>
          <w:color w:val="1F4E79" w:themeColor="accent5" w:themeShade="80"/>
        </w:rPr>
      </w:pPr>
      <w:bookmarkStart w:id="10" w:name="_Toc29374626"/>
      <w:bookmarkStart w:id="11" w:name="_Toc30431112"/>
      <w:bookmarkStart w:id="12" w:name="_Toc171517940"/>
      <w:r w:rsidRPr="00D76697">
        <w:rPr>
          <w:color w:val="1F4E79" w:themeColor="accent5" w:themeShade="80"/>
        </w:rPr>
        <w:lastRenderedPageBreak/>
        <w:t>Digital Public Administration Governance</w:t>
      </w:r>
      <w:bookmarkEnd w:id="12"/>
    </w:p>
    <w:p w14:paraId="65B7742F" w14:textId="77777777" w:rsidR="00424658" w:rsidRPr="00D76697" w:rsidRDefault="00424658" w:rsidP="00424658"/>
    <w:p w14:paraId="49F10B3C" w14:textId="10FA7EEB" w:rsidR="00424658" w:rsidRPr="00D76697" w:rsidRDefault="00424658" w:rsidP="00424658">
      <w:r w:rsidRPr="00D76697">
        <w:t xml:space="preserve">For more details on Belgium’s responsible bodies for digital policy and interoperability, its main actors, as well as relevant digital initiatives, please visit the </w:t>
      </w:r>
      <w:hyperlink r:id="rId260" w:history="1">
        <w:r w:rsidRPr="00D76697">
          <w:rPr>
            <w:rStyle w:val="Hyperlink"/>
            <w:szCs w:val="18"/>
          </w:rPr>
          <w:t>NIFO collection</w:t>
        </w:r>
      </w:hyperlink>
      <w:r w:rsidRPr="00D76697">
        <w:t xml:space="preserve"> on Joinup.</w:t>
      </w:r>
    </w:p>
    <w:p w14:paraId="6DA385AF" w14:textId="2EAEF043" w:rsidR="003020F1" w:rsidRPr="00D76697" w:rsidRDefault="00536440" w:rsidP="009A4B12">
      <w:pPr>
        <w:pStyle w:val="Heading2"/>
      </w:pPr>
      <w:r w:rsidRPr="00E67437">
        <w:rPr>
          <w:rStyle w:val="FooterChar"/>
          <w:i w:val="0"/>
          <w:noProof/>
          <w:color w:val="FFFFFF" w:themeColor="background1"/>
          <w:sz w:val="24"/>
        </w:rPr>
        <mc:AlternateContent>
          <mc:Choice Requires="wps">
            <w:drawing>
              <wp:anchor distT="0" distB="0" distL="114300" distR="114300" simplePos="0" relativeHeight="251658268" behindDoc="1" locked="0" layoutInCell="1" allowOverlap="1" wp14:anchorId="07A08F3B" wp14:editId="3B31C10A">
                <wp:simplePos x="0" y="0"/>
                <wp:positionH relativeFrom="page">
                  <wp:align>left</wp:align>
                </wp:positionH>
                <wp:positionV relativeFrom="paragraph">
                  <wp:posOffset>97155</wp:posOffset>
                </wp:positionV>
                <wp:extent cx="5433237" cy="318977"/>
                <wp:effectExtent l="0" t="0" r="0" b="5080"/>
                <wp:wrapNone/>
                <wp:docPr id="1893899647" name="Rectangle 1893899647"/>
                <wp:cNvGraphicFramePr/>
                <a:graphic xmlns:a="http://schemas.openxmlformats.org/drawingml/2006/main">
                  <a:graphicData uri="http://schemas.microsoft.com/office/word/2010/wordprocessingShape">
                    <wps:wsp>
                      <wps:cNvSpPr/>
                      <wps:spPr>
                        <a:xfrm>
                          <a:off x="0" y="0"/>
                          <a:ext cx="5433237" cy="318977"/>
                        </a:xfrm>
                        <a:prstGeom prst="rect">
                          <a:avLst/>
                        </a:prstGeom>
                        <a:solidFill>
                          <a:srgbClr val="1F4E79">
                            <a:alpha val="7568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219AEF4" id="Rectangle 1893899647" o:spid="_x0000_s1026" style="position:absolute;margin-left:0;margin-top:7.65pt;width:427.8pt;height:25.1pt;z-index:-251658207;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" fillcolor="#1f4e79" stroked="f" strokeweight="1pt">
                <v:fill opacity="49601f"/>
                <w10:wrap anchorx="page"/>
              </v:rect>
            </w:pict>
          </mc:Fallback>
        </mc:AlternateContent>
      </w:r>
      <w:r w:rsidR="00424658" w:rsidRPr="00D76697">
        <w:t xml:space="preserve">National </w:t>
      </w:r>
    </w:p>
    <w:p w14:paraId="6AC62135" w14:textId="3EF29414" w:rsidR="00424658" w:rsidRPr="00311759" w:rsidRDefault="00963E3B" w:rsidP="00BC57BA">
      <w:pPr>
        <w:pStyle w:val="Subtitle"/>
        <w:rPr>
          <w:noProof w:val="0"/>
          <w:lang w:val="en-GB"/>
        </w:rPr>
      </w:pPr>
      <w:hyperlink r:id="rId261" w:history="1">
        <w:r w:rsidR="00424658" w:rsidRPr="00311759">
          <w:rPr>
            <w:noProof w:val="0"/>
            <w:lang w:val="en-GB"/>
          </w:rPr>
          <w:t>Directorate-General</w:t>
        </w:r>
      </w:hyperlink>
      <w:r w:rsidR="00424658" w:rsidRPr="00311759">
        <w:rPr>
          <w:noProof w:val="0"/>
          <w:lang w:val="en-GB"/>
        </w:rPr>
        <w:t xml:space="preserve"> for </w:t>
      </w:r>
      <w:r w:rsidR="00260E4B" w:rsidRPr="00311759">
        <w:rPr>
          <w:noProof w:val="0"/>
          <w:lang w:val="en-GB"/>
        </w:rPr>
        <w:t>Simplification and Digitalisation</w:t>
      </w:r>
    </w:p>
    <w:p w14:paraId="486CD040" w14:textId="66072CD3" w:rsidR="00424658" w:rsidRPr="00D76697" w:rsidRDefault="00424658" w:rsidP="00424658">
      <w:r w:rsidRPr="00D76697">
        <w:t xml:space="preserve">The </w:t>
      </w:r>
      <w:hyperlink r:id="rId262" w:history="1">
        <w:r w:rsidR="008E3E12" w:rsidRPr="00D76697">
          <w:rPr>
            <w:rStyle w:val="Hyperlink"/>
            <w:szCs w:val="18"/>
          </w:rPr>
          <w:t xml:space="preserve">Directorate-General Simplification </w:t>
        </w:r>
        <w:r w:rsidR="008F0262" w:rsidRPr="00D76697">
          <w:rPr>
            <w:rStyle w:val="Hyperlink"/>
            <w:szCs w:val="18"/>
          </w:rPr>
          <w:t xml:space="preserve">and </w:t>
        </w:r>
        <w:r w:rsidR="008E3E12" w:rsidRPr="00D76697">
          <w:rPr>
            <w:rStyle w:val="Hyperlink"/>
            <w:szCs w:val="18"/>
          </w:rPr>
          <w:t>Digitalisation</w:t>
        </w:r>
      </w:hyperlink>
      <w:r w:rsidRPr="00D76697">
        <w:t xml:space="preserve">, which is part of BOSA, supports the government and federal organisations in their digitisation drive. It is the driving force behind the evolution and the digital reforms of the federal government. This </w:t>
      </w:r>
      <w:r w:rsidR="00CA59B0" w:rsidRPr="00D76697">
        <w:t xml:space="preserve">directorate-general </w:t>
      </w:r>
      <w:r w:rsidRPr="00D76697">
        <w:t xml:space="preserve">provides advice and develops projects in connection with the new technologies, paying particular attention to citizens and businesses. It is also the main body responsible for coordinating interoperability initiatives. </w:t>
      </w:r>
    </w:p>
    <w:p w14:paraId="117E079C" w14:textId="1F4D270B" w:rsidR="00424658" w:rsidRPr="00D76697" w:rsidRDefault="00424658" w:rsidP="00424658">
      <w:r w:rsidRPr="00D76697">
        <w:t xml:space="preserve">The </w:t>
      </w:r>
      <w:r w:rsidR="008E3E12" w:rsidRPr="00D76697">
        <w:t xml:space="preserve">Directorate-General Simplification </w:t>
      </w:r>
      <w:r w:rsidR="00CB7B4B" w:rsidRPr="00D76697">
        <w:t xml:space="preserve">and </w:t>
      </w:r>
      <w:r w:rsidR="008E3E12" w:rsidRPr="00D76697">
        <w:t>Digitalisation</w:t>
      </w:r>
      <w:r w:rsidRPr="00D76697">
        <w:t xml:space="preserve"> also includes a committee whose responsibility is to coordinate base registries interconnection. It is an entity that, by law, is charged with the organisation of eGovernment in Belgium, data electronic exchange, as well as the integrated unlocking of data. It has become the most significant actor regarding public sector services, especially after the passing of a law in 2014 that makes it mandatory for public entities to store their authoritative source data. In this context, BOSA facilitates the dialogue between base registries’ owners, the operational units involved in processing base registr</w:t>
      </w:r>
      <w:r w:rsidR="00CB7B4B" w:rsidRPr="00D76697">
        <w:t>ies</w:t>
      </w:r>
      <w:r w:rsidRPr="00D76697">
        <w:t xml:space="preserve"> data and the consumers of base registries data. It </w:t>
      </w:r>
      <w:r w:rsidR="00CB7B4B" w:rsidRPr="00D76697">
        <w:t xml:space="preserve">performs </w:t>
      </w:r>
      <w:r w:rsidRPr="00D76697">
        <w:t>four main tasks:</w:t>
      </w:r>
    </w:p>
    <w:p w14:paraId="2AF6B5C7" w14:textId="34B05E7C" w:rsidR="00424658" w:rsidRPr="00D76697" w:rsidRDefault="00424658" w:rsidP="00424658">
      <w:pPr>
        <w:numPr>
          <w:ilvl w:val="0"/>
          <w:numId w:val="33"/>
        </w:numPr>
      </w:pPr>
      <w:r w:rsidRPr="00D76697">
        <w:t xml:space="preserve">Uniting all national service integrators (three federal and one for every </w:t>
      </w:r>
      <w:r w:rsidR="00BA513D" w:rsidRPr="00D76697">
        <w:t>R</w:t>
      </w:r>
      <w:r w:rsidRPr="00D76697">
        <w:t>egion);</w:t>
      </w:r>
    </w:p>
    <w:p w14:paraId="55A85F6B" w14:textId="09E34EB8" w:rsidR="00424658" w:rsidRPr="00D76697" w:rsidRDefault="00424658" w:rsidP="00424658">
      <w:pPr>
        <w:numPr>
          <w:ilvl w:val="0"/>
          <w:numId w:val="33"/>
        </w:numPr>
      </w:pPr>
      <w:r w:rsidRPr="00D76697">
        <w:t>Coordinating the working methods of service integrators;</w:t>
      </w:r>
    </w:p>
    <w:p w14:paraId="37617AB1" w14:textId="2D1CFDAF" w:rsidR="00424658" w:rsidRPr="00D76697" w:rsidRDefault="00424658" w:rsidP="00424658">
      <w:pPr>
        <w:numPr>
          <w:ilvl w:val="0"/>
          <w:numId w:val="33"/>
        </w:numPr>
      </w:pPr>
      <w:r w:rsidRPr="00D76697">
        <w:t>Monitoring all authoritative data disclosed by service integrators (not bilateral data exchanged between governments/departments); and</w:t>
      </w:r>
    </w:p>
    <w:p w14:paraId="31ACA494" w14:textId="3B1E3153" w:rsidR="00424658" w:rsidRPr="00D76697" w:rsidRDefault="00424658" w:rsidP="00424658">
      <w:pPr>
        <w:numPr>
          <w:ilvl w:val="0"/>
          <w:numId w:val="33"/>
        </w:numPr>
      </w:pPr>
      <w:r w:rsidRPr="00D76697">
        <w:t>Establishing the circle of trust between service integrators.</w:t>
      </w:r>
    </w:p>
    <w:p w14:paraId="6870219A" w14:textId="6BF26094" w:rsidR="00424658" w:rsidRPr="00311759" w:rsidRDefault="00963E3B" w:rsidP="00BC57BA">
      <w:pPr>
        <w:pStyle w:val="Subtitle"/>
        <w:rPr>
          <w:noProof w:val="0"/>
          <w:lang w:val="en-GB"/>
        </w:rPr>
      </w:pPr>
      <w:hyperlink r:id="rId263" w:history="1">
        <w:r w:rsidR="00424658" w:rsidRPr="00311759">
          <w:rPr>
            <w:noProof w:val="0"/>
            <w:lang w:val="en-GB"/>
          </w:rPr>
          <w:t xml:space="preserve">Crossroads Bank for Social Security </w:t>
        </w:r>
      </w:hyperlink>
    </w:p>
    <w:p w14:paraId="30C5F460" w14:textId="6D257C9B" w:rsidR="00424658" w:rsidRPr="00D76697" w:rsidRDefault="00424658" w:rsidP="00424658">
      <w:pPr>
        <w:rPr>
          <w:szCs w:val="18"/>
        </w:rPr>
      </w:pPr>
      <w:r w:rsidRPr="00D76697">
        <w:rPr>
          <w:szCs w:val="18"/>
        </w:rPr>
        <w:t xml:space="preserve">The </w:t>
      </w:r>
      <w:hyperlink r:id="rId264" w:history="1">
        <w:r w:rsidRPr="00D76697">
          <w:rPr>
            <w:rStyle w:val="Hyperlink"/>
            <w:szCs w:val="18"/>
          </w:rPr>
          <w:t>Crossroads Bank for Social Security (CBSS)</w:t>
        </w:r>
      </w:hyperlink>
      <w:r w:rsidRPr="00D76697">
        <w:rPr>
          <w:szCs w:val="18"/>
        </w:rPr>
        <w:t xml:space="preserve"> supports the implementation of eGovernment services in the social sector. </w:t>
      </w:r>
      <w:proofErr w:type="gramStart"/>
      <w:r w:rsidRPr="00D76697">
        <w:rPr>
          <w:szCs w:val="18"/>
        </w:rPr>
        <w:t>In particular, it</w:t>
      </w:r>
      <w:proofErr w:type="gramEnd"/>
      <w:r w:rsidRPr="00D76697">
        <w:rPr>
          <w:szCs w:val="18"/>
        </w:rPr>
        <w:t xml:space="preserve"> </w:t>
      </w:r>
      <w:r w:rsidR="005D2B50" w:rsidRPr="00D76697">
        <w:rPr>
          <w:szCs w:val="18"/>
        </w:rPr>
        <w:t xml:space="preserve">promotes </w:t>
      </w:r>
      <w:r w:rsidRPr="00D76697">
        <w:rPr>
          <w:szCs w:val="18"/>
        </w:rPr>
        <w:t>integrated services across all public institutions dealing with social security. The CBSS also manages</w:t>
      </w:r>
      <w:r w:rsidR="00BA513D" w:rsidRPr="00D76697">
        <w:rPr>
          <w:szCs w:val="18"/>
        </w:rPr>
        <w:t xml:space="preserve"> the BIS</w:t>
      </w:r>
      <w:r w:rsidRPr="00D76697">
        <w:rPr>
          <w:szCs w:val="18"/>
        </w:rPr>
        <w:t xml:space="preserve"> Registry, which contains a database of persons who do not have the Belgian nationality, yet who live in Belgium and are registered with </w:t>
      </w:r>
      <w:r w:rsidR="005D2B50" w:rsidRPr="00D76697">
        <w:rPr>
          <w:szCs w:val="18"/>
        </w:rPr>
        <w:t xml:space="preserve">the </w:t>
      </w:r>
      <w:r w:rsidRPr="00D76697">
        <w:rPr>
          <w:szCs w:val="18"/>
        </w:rPr>
        <w:t>Belgian social security.</w:t>
      </w:r>
    </w:p>
    <w:p w14:paraId="748EF983" w14:textId="77777777" w:rsidR="00424658" w:rsidRPr="00311759" w:rsidRDefault="00424658" w:rsidP="00BC57BA">
      <w:pPr>
        <w:pStyle w:val="Subtitle"/>
        <w:rPr>
          <w:noProof w:val="0"/>
          <w:lang w:val="en-GB"/>
        </w:rPr>
      </w:pPr>
      <w:r w:rsidRPr="00311759">
        <w:rPr>
          <w:noProof w:val="0"/>
          <w:lang w:val="en-GB"/>
        </w:rPr>
        <w:t>Federal Departments, Ministries and Agencies</w:t>
      </w:r>
    </w:p>
    <w:p w14:paraId="7BBC3BB1" w14:textId="61BCD663" w:rsidR="00424658" w:rsidRPr="00D76697" w:rsidRDefault="00424658" w:rsidP="00424658">
      <w:pPr>
        <w:rPr>
          <w:szCs w:val="18"/>
        </w:rPr>
      </w:pPr>
      <w:r w:rsidRPr="00D76697">
        <w:rPr>
          <w:szCs w:val="18"/>
        </w:rPr>
        <w:t xml:space="preserve">The </w:t>
      </w:r>
      <w:hyperlink r:id="rId265" w:history="1">
        <w:r w:rsidR="005D2B50" w:rsidRPr="00D76697">
          <w:rPr>
            <w:rStyle w:val="Hyperlink"/>
            <w:szCs w:val="18"/>
          </w:rPr>
          <w:t>f</w:t>
        </w:r>
        <w:r w:rsidRPr="00D76697">
          <w:rPr>
            <w:rStyle w:val="Hyperlink"/>
            <w:szCs w:val="18"/>
          </w:rPr>
          <w:t>ederal Departments, Ministries and Agencies</w:t>
        </w:r>
      </w:hyperlink>
      <w:r w:rsidRPr="00D76697">
        <w:rPr>
          <w:szCs w:val="18"/>
        </w:rPr>
        <w:t xml:space="preserve"> are responsible for the implementation of individual or joint eGovernment projects falling within their respective areas of competence.</w:t>
      </w:r>
    </w:p>
    <w:p w14:paraId="7F4AF37A" w14:textId="77777777" w:rsidR="00424658" w:rsidRPr="00311759" w:rsidRDefault="00424658" w:rsidP="00BC57BA">
      <w:pPr>
        <w:pStyle w:val="Subtitle"/>
        <w:rPr>
          <w:noProof w:val="0"/>
          <w:lang w:val="en-GB"/>
        </w:rPr>
      </w:pPr>
      <w:r w:rsidRPr="00311759">
        <w:rPr>
          <w:noProof w:val="0"/>
          <w:lang w:val="en-GB"/>
        </w:rPr>
        <w:t>Belnet</w:t>
      </w:r>
    </w:p>
    <w:p w14:paraId="796B8B06" w14:textId="77DBE8FE" w:rsidR="00424658" w:rsidRPr="00D76697" w:rsidRDefault="00424658" w:rsidP="00424658">
      <w:pPr>
        <w:rPr>
          <w:szCs w:val="18"/>
        </w:rPr>
      </w:pPr>
      <w:r w:rsidRPr="00D76697">
        <w:rPr>
          <w:szCs w:val="18"/>
        </w:rPr>
        <w:t xml:space="preserve">The government agency </w:t>
      </w:r>
      <w:hyperlink r:id="rId266" w:history="1">
        <w:r w:rsidRPr="00D76697">
          <w:rPr>
            <w:rStyle w:val="Hyperlink"/>
            <w:szCs w:val="18"/>
          </w:rPr>
          <w:t>Belnet</w:t>
        </w:r>
      </w:hyperlink>
      <w:r w:rsidRPr="00D76697">
        <w:rPr>
          <w:szCs w:val="18"/>
        </w:rPr>
        <w:t xml:space="preserve">, part of the </w:t>
      </w:r>
      <w:hyperlink r:id="rId267" w:history="1">
        <w:r w:rsidRPr="00D76697">
          <w:rPr>
            <w:rStyle w:val="Hyperlink"/>
            <w:szCs w:val="18"/>
          </w:rPr>
          <w:t>Federal Science Policy Office</w:t>
        </w:r>
      </w:hyperlink>
      <w:r w:rsidRPr="00D76697">
        <w:rPr>
          <w:szCs w:val="18"/>
        </w:rPr>
        <w:t xml:space="preserve">, provides secure internet access with very high bandwidth to end users in education institutions, research centres and public administrations. In addition, Belnet </w:t>
      </w:r>
      <w:proofErr w:type="gramStart"/>
      <w:r w:rsidRPr="00D76697">
        <w:rPr>
          <w:szCs w:val="18"/>
        </w:rPr>
        <w:t>is in charge of</w:t>
      </w:r>
      <w:proofErr w:type="gramEnd"/>
      <w:r w:rsidRPr="00D76697">
        <w:rPr>
          <w:szCs w:val="18"/>
        </w:rPr>
        <w:t xml:space="preserve"> operating the federal network FedMAN.</w:t>
      </w:r>
    </w:p>
    <w:p w14:paraId="2DC16130" w14:textId="77777777" w:rsidR="00424658" w:rsidRPr="00311759" w:rsidRDefault="00424658" w:rsidP="00BC57BA">
      <w:pPr>
        <w:pStyle w:val="Subtitle"/>
        <w:rPr>
          <w:noProof w:val="0"/>
          <w:lang w:val="en-GB"/>
        </w:rPr>
      </w:pPr>
      <w:r w:rsidRPr="00311759">
        <w:rPr>
          <w:noProof w:val="0"/>
          <w:lang w:val="en-GB"/>
        </w:rPr>
        <w:t>Smals</w:t>
      </w:r>
    </w:p>
    <w:p w14:paraId="73C2A380" w14:textId="32A75706" w:rsidR="005D2B50" w:rsidRPr="00D76697" w:rsidRDefault="00963E3B" w:rsidP="005D2B50">
      <w:hyperlink r:id="rId268" w:history="1">
        <w:r w:rsidR="00424658" w:rsidRPr="00D76697">
          <w:rPr>
            <w:rStyle w:val="Hyperlink"/>
          </w:rPr>
          <w:t>Smals</w:t>
        </w:r>
      </w:hyperlink>
      <w:r w:rsidR="00424658" w:rsidRPr="00D76697">
        <w:t xml:space="preserve"> is a not-for-profit organisation realising IT projects in the domains of eGovernment and eHealth. Smals is the main IT provider of the Belgian federal government and acts as a contracting authority.</w:t>
      </w:r>
    </w:p>
    <w:p w14:paraId="794036CF" w14:textId="5EAED232" w:rsidR="00424658" w:rsidRPr="00311759" w:rsidRDefault="00424658" w:rsidP="00BC57BA">
      <w:pPr>
        <w:pStyle w:val="Subtitle"/>
        <w:rPr>
          <w:noProof w:val="0"/>
          <w:lang w:val="en-GB"/>
        </w:rPr>
      </w:pPr>
      <w:r w:rsidRPr="00311759">
        <w:rPr>
          <w:noProof w:val="0"/>
          <w:lang w:val="en-GB"/>
        </w:rPr>
        <w:t>Federal Public Service of the Interior</w:t>
      </w:r>
    </w:p>
    <w:p w14:paraId="2F83A533" w14:textId="02C3BA15" w:rsidR="00424658" w:rsidRPr="00D76697" w:rsidRDefault="00424658" w:rsidP="00424658">
      <w:pPr>
        <w:tabs>
          <w:tab w:val="left" w:pos="1665"/>
        </w:tabs>
        <w:rPr>
          <w:rFonts w:ascii="Arial" w:hAnsi="Arial"/>
          <w:color w:val="auto"/>
          <w:szCs w:val="20"/>
          <w:lang w:eastAsia="en-US"/>
        </w:rPr>
      </w:pPr>
      <w:r w:rsidRPr="00D76697">
        <w:t xml:space="preserve">The Federal Public Service of the Interior is tasked with coordinating the National Registry of Natural Persons, which handles the master personal data of natural and legal persons. The National Registry contains data from several registries: the Population Registry, the Foreigner </w:t>
      </w:r>
      <w:proofErr w:type="gramStart"/>
      <w:r w:rsidRPr="00D76697">
        <w:t>Registry</w:t>
      </w:r>
      <w:proofErr w:type="gramEnd"/>
      <w:r w:rsidRPr="00D76697">
        <w:t xml:space="preserve"> and a Waiting Registry. The municipalities (and the Immigration Office for the last </w:t>
      </w:r>
      <w:r w:rsidRPr="00D76697">
        <w:lastRenderedPageBreak/>
        <w:t xml:space="preserve">category of the population) are the ones responsible for recording the information. Everyone whose data is maintained in the National Registry has a unique identification code, i.e. the </w:t>
      </w:r>
      <w:r w:rsidR="00BA513D" w:rsidRPr="00D76697">
        <w:t>N</w:t>
      </w:r>
      <w:r w:rsidRPr="00D76697">
        <w:t xml:space="preserve">ational </w:t>
      </w:r>
      <w:r w:rsidR="00BA513D" w:rsidRPr="00D76697">
        <w:t>R</w:t>
      </w:r>
      <w:r w:rsidRPr="00D76697">
        <w:t>egistry number. The Once-Only principle is applied to the registry. The consultation of data in the National Registry is subject to authorisation from the relevant sectoral committee established within the Commission for the Protection of Privacy</w:t>
      </w:r>
      <w:r w:rsidR="00F64C79" w:rsidRPr="00D76697">
        <w:t xml:space="preserve"> (now </w:t>
      </w:r>
      <w:r w:rsidR="00BA513D" w:rsidRPr="00D76697">
        <w:t>the DPA</w:t>
      </w:r>
      <w:r w:rsidR="00F64C79" w:rsidRPr="00D76697">
        <w:t>)</w:t>
      </w:r>
      <w:r w:rsidRPr="00D76697">
        <w:t xml:space="preserve">, which is competent to grant access to the National Registry information or communication thereof. The National Registry is managed by the Directorate for Institutions and Population, which manages the central database in which all the information related to the population is recorded. </w:t>
      </w:r>
    </w:p>
    <w:p w14:paraId="6865750F" w14:textId="556ED2F5" w:rsidR="00424658" w:rsidRPr="00311759" w:rsidRDefault="00424658" w:rsidP="00BC57BA">
      <w:pPr>
        <w:pStyle w:val="Subtitle"/>
        <w:rPr>
          <w:noProof w:val="0"/>
          <w:lang w:val="en-GB"/>
        </w:rPr>
      </w:pPr>
      <w:r w:rsidRPr="00311759">
        <w:rPr>
          <w:noProof w:val="0"/>
          <w:lang w:val="en-GB"/>
        </w:rPr>
        <w:t>Federal Public Service Mobility and Transport</w:t>
      </w:r>
    </w:p>
    <w:p w14:paraId="1748B0FF" w14:textId="0D548D95" w:rsidR="00424658" w:rsidRPr="00D76697" w:rsidRDefault="00424658" w:rsidP="00424658">
      <w:pPr>
        <w:keepNext/>
        <w:tabs>
          <w:tab w:val="left" w:pos="1665"/>
        </w:tabs>
        <w:rPr>
          <w:rFonts w:ascii="Arial" w:hAnsi="Arial"/>
          <w:color w:val="auto"/>
          <w:szCs w:val="20"/>
          <w:lang w:eastAsia="en-US"/>
        </w:rPr>
      </w:pPr>
      <w:r w:rsidRPr="00D76697">
        <w:t xml:space="preserve">The Federal Public Service Mobility and Transport is responsible for the coordination of the Vehicle Registry, which handles master data for vehicles. In cooperation with </w:t>
      </w:r>
      <w:r w:rsidR="0081305F" w:rsidRPr="00D76697">
        <w:t>DIV</w:t>
      </w:r>
      <w:r w:rsidRPr="00D76697">
        <w:t xml:space="preserve">, the department is also responsible for the management of the Crossroads Bank of </w:t>
      </w:r>
      <w:r w:rsidR="005D2B50" w:rsidRPr="00D76697">
        <w:t xml:space="preserve">the </w:t>
      </w:r>
      <w:r w:rsidRPr="00D76697">
        <w:t xml:space="preserve">Vehicles Registry. The Vehicle Registry functions under the authority of the (federal) central government, </w:t>
      </w:r>
      <w:r w:rsidR="0081305F" w:rsidRPr="00D76697">
        <w:t>DIV</w:t>
      </w:r>
      <w:r w:rsidR="002C66F5" w:rsidRPr="00D76697">
        <w:t xml:space="preserve"> </w:t>
      </w:r>
      <w:r w:rsidRPr="00D76697">
        <w:t xml:space="preserve">and the FPS Mobility and Transport. The service has been fully integrated through </w:t>
      </w:r>
      <w:r w:rsidRPr="00D76697">
        <w:rPr>
          <w:szCs w:val="18"/>
        </w:rPr>
        <w:t xml:space="preserve">the </w:t>
      </w:r>
      <w:hyperlink r:id="rId269" w:history="1">
        <w:r w:rsidRPr="00D76697">
          <w:rPr>
            <w:rStyle w:val="Hyperlink"/>
            <w:szCs w:val="18"/>
          </w:rPr>
          <w:t>WebDIV</w:t>
        </w:r>
      </w:hyperlink>
      <w:r w:rsidRPr="00D76697">
        <w:t xml:space="preserve"> application, an IT application developed by the FPS Mobility and Transport enabling insurance companies, agents, brokers and leasing companies to register their clients’ cars online. </w:t>
      </w:r>
    </w:p>
    <w:p w14:paraId="5ABAD35E" w14:textId="6CE6813E" w:rsidR="00424658" w:rsidRPr="00311759" w:rsidRDefault="00424658" w:rsidP="00BC57BA">
      <w:pPr>
        <w:pStyle w:val="Subtitle"/>
        <w:rPr>
          <w:noProof w:val="0"/>
          <w:lang w:val="en-GB"/>
        </w:rPr>
      </w:pPr>
      <w:r w:rsidRPr="00311759">
        <w:rPr>
          <w:noProof w:val="0"/>
          <w:lang w:val="en-GB"/>
        </w:rPr>
        <w:t xml:space="preserve">Federal Public Service Economy </w:t>
      </w:r>
    </w:p>
    <w:p w14:paraId="219262D1" w14:textId="406BEB98" w:rsidR="0081305F" w:rsidRPr="00D76697" w:rsidRDefault="00424658" w:rsidP="00424658">
      <w:pPr>
        <w:tabs>
          <w:tab w:val="left" w:pos="1665"/>
        </w:tabs>
      </w:pPr>
      <w:r w:rsidRPr="00D76697">
        <w:t xml:space="preserve">The Federal Public Service Economy is responsible for the coordination of the </w:t>
      </w:r>
      <w:r w:rsidR="0081305F" w:rsidRPr="00D76697">
        <w:t>r</w:t>
      </w:r>
      <w:r w:rsidR="002C66F5" w:rsidRPr="00D76697">
        <w:t xml:space="preserve">egistry of the </w:t>
      </w:r>
      <w:r w:rsidRPr="00D76697">
        <w:t>Crossroads Bank for Enterprises, which handles master data for business</w:t>
      </w:r>
      <w:r w:rsidR="002C66F5" w:rsidRPr="00D76697">
        <w:t>es</w:t>
      </w:r>
      <w:r w:rsidRPr="00D76697">
        <w:t xml:space="preserve">. The Crossroads Bank for Enterprises is an authentic source of information that stores all basic data regarding enterprises and their individual business locations. It incorporates data from the former National Registry of Legal Entities, the former Trade Registry, the VAT </w:t>
      </w:r>
      <w:proofErr w:type="gramStart"/>
      <w:r w:rsidRPr="00D76697">
        <w:t>Registry</w:t>
      </w:r>
      <w:proofErr w:type="gramEnd"/>
      <w:r w:rsidRPr="00D76697">
        <w:t xml:space="preserve"> and the social security administration. All the existing data from the above-mentioned sources </w:t>
      </w:r>
      <w:r w:rsidR="002C66F5" w:rsidRPr="00D76697">
        <w:t xml:space="preserve">have been </w:t>
      </w:r>
      <w:r w:rsidRPr="00D76697">
        <w:t xml:space="preserve">combined by the FPS Economy in the </w:t>
      </w:r>
      <w:r w:rsidR="002C66F5" w:rsidRPr="00D76697">
        <w:t>Crossroads Bank for Enterprises</w:t>
      </w:r>
      <w:r w:rsidRPr="00D76697">
        <w:t xml:space="preserve">, which provides a truly centralised ‘crossroad’ of data on companies. </w:t>
      </w:r>
      <w:r w:rsidR="0081305F" w:rsidRPr="00D76697">
        <w:t xml:space="preserve">The registry </w:t>
      </w:r>
      <w:r w:rsidRPr="00D76697">
        <w:t xml:space="preserve">is kept up to date by the authorised organisations that input the data. </w:t>
      </w:r>
    </w:p>
    <w:p w14:paraId="0D72FC7D" w14:textId="45C7EB15" w:rsidR="00424658" w:rsidRPr="00D76697" w:rsidRDefault="00424658" w:rsidP="00424658">
      <w:pPr>
        <w:tabs>
          <w:tab w:val="left" w:pos="1665"/>
        </w:tabs>
      </w:pPr>
      <w:r w:rsidRPr="00D76697">
        <w:t>The FPS Economy is also designated as supervisory body for (qualified) trust services as mentioned in Article 17 of the eIDAS Regulation.</w:t>
      </w:r>
    </w:p>
    <w:p w14:paraId="0F4CF3EC" w14:textId="77777777" w:rsidR="00424658" w:rsidRPr="00311759" w:rsidRDefault="00424658" w:rsidP="00BC57BA">
      <w:pPr>
        <w:pStyle w:val="Subtitle"/>
        <w:rPr>
          <w:noProof w:val="0"/>
          <w:lang w:val="en-GB"/>
        </w:rPr>
      </w:pPr>
      <w:r w:rsidRPr="00311759">
        <w:rPr>
          <w:noProof w:val="0"/>
          <w:lang w:val="en-GB"/>
        </w:rPr>
        <w:t xml:space="preserve">(Federal) Social Security </w:t>
      </w:r>
    </w:p>
    <w:p w14:paraId="1636542B" w14:textId="0739F353" w:rsidR="00424658" w:rsidRPr="00D76697" w:rsidRDefault="00424658" w:rsidP="00424658">
      <w:pPr>
        <w:tabs>
          <w:tab w:val="left" w:pos="1665"/>
        </w:tabs>
        <w:rPr>
          <w:rFonts w:ascii="Arial" w:hAnsi="Arial"/>
          <w:color w:val="auto"/>
          <w:szCs w:val="20"/>
          <w:lang w:eastAsia="en-US"/>
        </w:rPr>
      </w:pPr>
      <w:r w:rsidRPr="00D76697">
        <w:t xml:space="preserve">The (Federal) Social Security is responsible for the coordination of the CBSS. The CBSS </w:t>
      </w:r>
      <w:r w:rsidR="0081305F" w:rsidRPr="00D76697">
        <w:t>r</w:t>
      </w:r>
      <w:r w:rsidRPr="00D76697">
        <w:t xml:space="preserve">egistry is complementary and subsidiary to the National Registry. Over the past 17 years, a major business process re-engineering and computerisation effort has been undertaken by about 3 000 Belgian public and private actors in the social sector from different levels (national, </w:t>
      </w:r>
      <w:proofErr w:type="gramStart"/>
      <w:r w:rsidRPr="00D76697">
        <w:t>regional</w:t>
      </w:r>
      <w:proofErr w:type="gramEnd"/>
      <w:r w:rsidRPr="00D76697">
        <w:t xml:space="preserve"> and local), under the coordination of the CBSS. </w:t>
      </w:r>
    </w:p>
    <w:p w14:paraId="3D47A846" w14:textId="5538671B" w:rsidR="00424658" w:rsidRPr="00311759" w:rsidRDefault="00424658" w:rsidP="00BC57BA">
      <w:pPr>
        <w:pStyle w:val="Subtitle"/>
        <w:rPr>
          <w:noProof w:val="0"/>
          <w:lang w:val="en-GB"/>
        </w:rPr>
      </w:pPr>
      <w:r w:rsidRPr="00311759">
        <w:rPr>
          <w:noProof w:val="0"/>
          <w:lang w:val="en-GB"/>
        </w:rPr>
        <w:t>National Property Documentation Centre</w:t>
      </w:r>
      <w:r w:rsidR="0081305F" w:rsidRPr="00311759">
        <w:rPr>
          <w:noProof w:val="0"/>
          <w:lang w:val="en-GB"/>
        </w:rPr>
        <w:t xml:space="preserve"> of the Federal Public Service Finance</w:t>
      </w:r>
    </w:p>
    <w:p w14:paraId="010F572E" w14:textId="405A2205" w:rsidR="00424658" w:rsidRPr="00D76697" w:rsidRDefault="00424658" w:rsidP="00424658">
      <w:r w:rsidRPr="00D76697">
        <w:t>The National Property Documentation Centre</w:t>
      </w:r>
      <w:r w:rsidR="0081305F" w:rsidRPr="00D76697">
        <w:t xml:space="preserve"> of the Federal Public Service Finance</w:t>
      </w:r>
      <w:r w:rsidRPr="00D76697">
        <w:t xml:space="preserve"> is responsible for the coordination of the Land Registry, which handles master data for land and parcels. </w:t>
      </w:r>
    </w:p>
    <w:p w14:paraId="3B953583" w14:textId="25CA52A6" w:rsidR="00424658" w:rsidRPr="00311759" w:rsidRDefault="00424658" w:rsidP="00BC57BA">
      <w:pPr>
        <w:pStyle w:val="Subtitle"/>
        <w:rPr>
          <w:noProof w:val="0"/>
          <w:lang w:val="en-GB"/>
        </w:rPr>
      </w:pPr>
      <w:r w:rsidRPr="00311759">
        <w:rPr>
          <w:noProof w:val="0"/>
          <w:lang w:val="en-GB"/>
        </w:rPr>
        <w:t>Parliamentary Committees</w:t>
      </w:r>
    </w:p>
    <w:p w14:paraId="6632C977" w14:textId="3B586FA6" w:rsidR="00424658" w:rsidRPr="00D76697" w:rsidRDefault="00424658" w:rsidP="00424658">
      <w:pPr>
        <w:rPr>
          <w:szCs w:val="18"/>
        </w:rPr>
      </w:pPr>
      <w:r w:rsidRPr="00D76697">
        <w:rPr>
          <w:szCs w:val="18"/>
        </w:rPr>
        <w:t>At federal level, the ICT- and eGovernment-related projects are examined by the Committee for General and Home Affairs</w:t>
      </w:r>
      <w:r w:rsidR="002C66F5" w:rsidRPr="00D76697">
        <w:rPr>
          <w:szCs w:val="18"/>
        </w:rPr>
        <w:t>,</w:t>
      </w:r>
      <w:r w:rsidRPr="00D76697">
        <w:rPr>
          <w:szCs w:val="18"/>
        </w:rPr>
        <w:t xml:space="preserve"> and the Civil Service of the </w:t>
      </w:r>
      <w:hyperlink r:id="rId270" w:history="1">
        <w:r w:rsidRPr="00D76697">
          <w:rPr>
            <w:rStyle w:val="Hyperlink"/>
            <w:szCs w:val="18"/>
          </w:rPr>
          <w:t>House of Representatives</w:t>
        </w:r>
      </w:hyperlink>
      <w:r w:rsidR="002C66F5" w:rsidRPr="00D76697">
        <w:rPr>
          <w:rStyle w:val="Hyperlink"/>
          <w:szCs w:val="18"/>
        </w:rPr>
        <w:t>,</w:t>
      </w:r>
      <w:r w:rsidRPr="00D76697">
        <w:rPr>
          <w:szCs w:val="18"/>
        </w:rPr>
        <w:t xml:space="preserve"> </w:t>
      </w:r>
      <w:r w:rsidR="002C66F5" w:rsidRPr="00D76697">
        <w:rPr>
          <w:szCs w:val="18"/>
        </w:rPr>
        <w:t xml:space="preserve">as well as by </w:t>
      </w:r>
      <w:r w:rsidRPr="00D76697">
        <w:rPr>
          <w:szCs w:val="18"/>
        </w:rPr>
        <w:t xml:space="preserve">the Committee for Home and Administrative </w:t>
      </w:r>
      <w:r w:rsidR="002C66F5" w:rsidRPr="00D76697">
        <w:rPr>
          <w:szCs w:val="18"/>
        </w:rPr>
        <w:t>A</w:t>
      </w:r>
      <w:r w:rsidRPr="00D76697">
        <w:rPr>
          <w:szCs w:val="18"/>
        </w:rPr>
        <w:t xml:space="preserve">ffairs of the </w:t>
      </w:r>
      <w:hyperlink r:id="rId271" w:history="1">
        <w:r w:rsidRPr="00D76697">
          <w:rPr>
            <w:rStyle w:val="Hyperlink"/>
            <w:szCs w:val="18"/>
          </w:rPr>
          <w:t>Senate</w:t>
        </w:r>
      </w:hyperlink>
      <w:r w:rsidRPr="00D76697">
        <w:rPr>
          <w:szCs w:val="18"/>
        </w:rPr>
        <w:t>.</w:t>
      </w:r>
    </w:p>
    <w:p w14:paraId="4567C321" w14:textId="5B77CD62" w:rsidR="00424658" w:rsidRPr="00311759" w:rsidRDefault="00424658" w:rsidP="00BC57BA">
      <w:pPr>
        <w:pStyle w:val="Subtitle"/>
        <w:rPr>
          <w:noProof w:val="0"/>
          <w:lang w:val="en-GB"/>
        </w:rPr>
      </w:pPr>
      <w:r w:rsidRPr="00311759">
        <w:rPr>
          <w:noProof w:val="0"/>
          <w:lang w:val="en-GB"/>
        </w:rPr>
        <w:t xml:space="preserve">Data Protection Authority </w:t>
      </w:r>
    </w:p>
    <w:p w14:paraId="38B5AE38" w14:textId="0AE22D71" w:rsidR="00424658" w:rsidRPr="00D76697" w:rsidRDefault="00424658" w:rsidP="00424658">
      <w:pPr>
        <w:keepNext/>
      </w:pPr>
      <w:r w:rsidRPr="00D76697">
        <w:t xml:space="preserve">Since 25 May 2018, the </w:t>
      </w:r>
      <w:hyperlink r:id="rId272" w:history="1">
        <w:r w:rsidRPr="00D76697">
          <w:rPr>
            <w:rStyle w:val="Hyperlink"/>
            <w:szCs w:val="18"/>
          </w:rPr>
          <w:t>Data Protection Authority (DPA)</w:t>
        </w:r>
      </w:hyperlink>
      <w:r w:rsidRPr="00D76697">
        <w:t xml:space="preserve"> has replaced the Commission for the Protection of Privacy (Privacy Commission). With the Act of 3 December 2017, the DPA became the new Belgian independent supervisory authority in charge of ensuring compliance with the fundamental principles of personal data</w:t>
      </w:r>
      <w:r w:rsidRPr="00D76697" w:rsidDel="00A53F44">
        <w:t xml:space="preserve"> </w:t>
      </w:r>
      <w:r w:rsidRPr="00D76697">
        <w:t>protection.</w:t>
      </w:r>
    </w:p>
    <w:p w14:paraId="461A909C" w14:textId="59DC0F6E" w:rsidR="003020F1" w:rsidRPr="00D76697" w:rsidRDefault="00536440" w:rsidP="009A4B12">
      <w:pPr>
        <w:pStyle w:val="Heading2"/>
        <w:rPr>
          <w:rStyle w:val="BodyTextChar"/>
          <w:color w:val="F7A33D"/>
        </w:rPr>
      </w:pPr>
      <w:r w:rsidRPr="00E67437">
        <w:rPr>
          <w:rStyle w:val="FooterChar"/>
          <w:bCs/>
          <w:noProof/>
          <w:color w:val="FFFFFF" w:themeColor="background1"/>
          <w:sz w:val="24"/>
        </w:rPr>
        <mc:AlternateContent>
          <mc:Choice Requires="wps">
            <w:drawing>
              <wp:anchor distT="0" distB="0" distL="114300" distR="114300" simplePos="0" relativeHeight="251658269" behindDoc="1" locked="0" layoutInCell="1" allowOverlap="1" wp14:anchorId="4333F1C9" wp14:editId="7F37D81B">
                <wp:simplePos x="0" y="0"/>
                <wp:positionH relativeFrom="page">
                  <wp:posOffset>0</wp:posOffset>
                </wp:positionH>
                <wp:positionV relativeFrom="paragraph">
                  <wp:posOffset>93345</wp:posOffset>
                </wp:positionV>
                <wp:extent cx="5433237" cy="318977"/>
                <wp:effectExtent l="0" t="0" r="0" b="5080"/>
                <wp:wrapNone/>
                <wp:docPr id="1893899652" name="Rectangle 1893899652"/>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303B64CD" id="Rectangle 1893899652" o:spid="_x0000_s1026" style="position:absolute;margin-left:0;margin-top:7.35pt;width:427.8pt;height:25.1pt;z-index:-25165820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" fillcolor="#1f4d78 [1608]" stroked="f" strokeweight="1pt">
                <v:fill opacity="49858f"/>
                <w10:wrap anchorx="page"/>
              </v:rect>
            </w:pict>
          </mc:Fallback>
        </mc:AlternateContent>
      </w:r>
      <w:r w:rsidR="00424658" w:rsidRPr="00D76697">
        <w:t>Subnational (Federal, Regional and Local)</w:t>
      </w:r>
      <w:r w:rsidRPr="00D76697">
        <w:rPr>
          <w:rStyle w:val="FooterChar"/>
          <w:bCs/>
          <w:color w:val="FFFFFF" w:themeColor="background1"/>
          <w:sz w:val="24"/>
        </w:rPr>
        <w:t xml:space="preserve"> </w:t>
      </w:r>
    </w:p>
    <w:p w14:paraId="6BAB0AFF" w14:textId="141A0ABC" w:rsidR="00424658" w:rsidRPr="00311759" w:rsidRDefault="00424658" w:rsidP="00BC57BA">
      <w:pPr>
        <w:pStyle w:val="Subtitle"/>
        <w:rPr>
          <w:noProof w:val="0"/>
          <w:lang w:val="en-GB"/>
        </w:rPr>
      </w:pPr>
      <w:r w:rsidRPr="00311759">
        <w:rPr>
          <w:noProof w:val="0"/>
          <w:lang w:val="en-GB"/>
        </w:rPr>
        <w:t>Regional and Community Authorities</w:t>
      </w:r>
    </w:p>
    <w:p w14:paraId="1BD1CD3A" w14:textId="7D0EA63E" w:rsidR="00424658" w:rsidRPr="00D76697" w:rsidRDefault="00424658" w:rsidP="00424658">
      <w:pPr>
        <w:rPr>
          <w:rStyle w:val="BodyTextChar"/>
          <w:rFonts w:eastAsia="Arial"/>
          <w:sz w:val="19"/>
        </w:rPr>
      </w:pPr>
      <w:r w:rsidRPr="00D76697">
        <w:rPr>
          <w:rFonts w:eastAsia="Arial"/>
        </w:rPr>
        <w:t xml:space="preserve">Political responsibility for eGovernment in the </w:t>
      </w:r>
      <w:r w:rsidR="00577B48" w:rsidRPr="00D76697">
        <w:rPr>
          <w:rFonts w:eastAsia="Arial"/>
        </w:rPr>
        <w:t xml:space="preserve">Belgian </w:t>
      </w:r>
      <w:r w:rsidRPr="00D76697">
        <w:rPr>
          <w:rFonts w:eastAsia="Arial"/>
        </w:rPr>
        <w:t>regions is held directly by the</w:t>
      </w:r>
      <w:r w:rsidRPr="00D76697">
        <w:rPr>
          <w:rStyle w:val="BodyTextChar"/>
          <w:rFonts w:eastAsia="Arial"/>
          <w:sz w:val="19"/>
        </w:rPr>
        <w:t xml:space="preserve"> ‘</w:t>
      </w:r>
      <w:r w:rsidRPr="00D76697">
        <w:rPr>
          <w:rFonts w:eastAsia="Arial"/>
        </w:rPr>
        <w:t xml:space="preserve">Minister-Presidents’ (Prime Ministers) of the three regions: the </w:t>
      </w:r>
      <w:hyperlink r:id="rId273" w:history="1">
        <w:r w:rsidRPr="00D76697">
          <w:rPr>
            <w:rFonts w:eastAsia="Arial"/>
            <w:color w:val="1A3F7C"/>
          </w:rPr>
          <w:t>Flemish Region</w:t>
        </w:r>
      </w:hyperlink>
      <w:r w:rsidRPr="00D76697">
        <w:rPr>
          <w:rFonts w:eastAsia="Arial"/>
        </w:rPr>
        <w:t xml:space="preserve">, the </w:t>
      </w:r>
      <w:hyperlink r:id="rId274" w:history="1">
        <w:r w:rsidRPr="00D76697">
          <w:rPr>
            <w:rFonts w:eastAsia="Arial"/>
            <w:color w:val="1A3F7C"/>
          </w:rPr>
          <w:t>Walloon Region</w:t>
        </w:r>
      </w:hyperlink>
      <w:r w:rsidRPr="00D76697">
        <w:rPr>
          <w:rFonts w:eastAsia="Arial"/>
        </w:rPr>
        <w:t xml:space="preserve"> and the </w:t>
      </w:r>
      <w:hyperlink r:id="rId275" w:history="1">
        <w:r w:rsidRPr="00D76697">
          <w:rPr>
            <w:rFonts w:eastAsia="Arial"/>
            <w:color w:val="1A3F7C"/>
          </w:rPr>
          <w:t>Brussels-Capital Region</w:t>
        </w:r>
      </w:hyperlink>
      <w:r w:rsidRPr="00D76697">
        <w:rPr>
          <w:rFonts w:eastAsia="Arial"/>
        </w:rPr>
        <w:t xml:space="preserve">. Within their own areas of competence, the </w:t>
      </w:r>
      <w:hyperlink r:id="rId276" w:history="1">
        <w:r w:rsidRPr="00D76697">
          <w:rPr>
            <w:rFonts w:eastAsia="Arial"/>
            <w:color w:val="1A3F7C"/>
          </w:rPr>
          <w:t>Wallonia-Brussels French</w:t>
        </w:r>
        <w:r w:rsidR="00577B48" w:rsidRPr="00D76697">
          <w:rPr>
            <w:rFonts w:eastAsia="Arial"/>
            <w:color w:val="1A3F7C"/>
          </w:rPr>
          <w:t>-</w:t>
        </w:r>
        <w:r w:rsidR="00577B48" w:rsidRPr="00D76697">
          <w:rPr>
            <w:rFonts w:eastAsia="Arial"/>
            <w:color w:val="1A3F7C"/>
          </w:rPr>
          <w:lastRenderedPageBreak/>
          <w:t>speaking</w:t>
        </w:r>
        <w:r w:rsidRPr="00D76697">
          <w:rPr>
            <w:rFonts w:eastAsia="Arial"/>
            <w:color w:val="1A3F7C"/>
          </w:rPr>
          <w:t xml:space="preserve"> Community (WBF),</w:t>
        </w:r>
      </w:hyperlink>
      <w:r w:rsidRPr="00D76697">
        <w:rPr>
          <w:rFonts w:eastAsia="Arial"/>
        </w:rPr>
        <w:t xml:space="preserve"> in charge of education and culture policies for the French</w:t>
      </w:r>
      <w:r w:rsidR="00577B48" w:rsidRPr="00D76697">
        <w:rPr>
          <w:rFonts w:eastAsia="Arial"/>
        </w:rPr>
        <w:t>-speaking</w:t>
      </w:r>
      <w:r w:rsidRPr="00D76697">
        <w:rPr>
          <w:rFonts w:eastAsia="Arial"/>
        </w:rPr>
        <w:t xml:space="preserve"> Community in Belgium, and the</w:t>
      </w:r>
      <w:r w:rsidRPr="00D76697">
        <w:rPr>
          <w:rFonts w:eastAsia="Arial"/>
          <w:color w:val="1A3F7C"/>
        </w:rPr>
        <w:t xml:space="preserve"> </w:t>
      </w:r>
      <w:hyperlink r:id="rId277" w:history="1">
        <w:r w:rsidRPr="00D76697">
          <w:rPr>
            <w:rFonts w:eastAsia="Arial"/>
            <w:color w:val="1A3F7C"/>
          </w:rPr>
          <w:t>German-speaking Community</w:t>
        </w:r>
      </w:hyperlink>
      <w:r w:rsidRPr="00D76697">
        <w:rPr>
          <w:rFonts w:eastAsia="Arial"/>
        </w:rPr>
        <w:t xml:space="preserve"> are also working on enabling some of their services. The institutions of the Flemish</w:t>
      </w:r>
      <w:r w:rsidR="00577B48" w:rsidRPr="00D76697">
        <w:rPr>
          <w:rFonts w:eastAsia="Arial"/>
        </w:rPr>
        <w:t>-speaking</w:t>
      </w:r>
      <w:r w:rsidRPr="00D76697">
        <w:rPr>
          <w:rFonts w:eastAsia="Arial"/>
        </w:rPr>
        <w:t xml:space="preserve"> Community were merged with those of the Flemish Region in 1980.</w:t>
      </w:r>
    </w:p>
    <w:p w14:paraId="5ABAF5D2" w14:textId="77777777" w:rsidR="00424658" w:rsidRPr="00311759" w:rsidRDefault="00424658" w:rsidP="00BC57BA">
      <w:pPr>
        <w:pStyle w:val="Subtitle"/>
        <w:rPr>
          <w:noProof w:val="0"/>
          <w:lang w:val="en-GB"/>
        </w:rPr>
      </w:pPr>
      <w:r w:rsidRPr="00311759">
        <w:rPr>
          <w:noProof w:val="0"/>
          <w:lang w:val="en-GB"/>
        </w:rPr>
        <w:t>Steering Body for the Flemish Information and ICT Policy</w:t>
      </w:r>
    </w:p>
    <w:p w14:paraId="14C58BC1" w14:textId="5A0AB16C" w:rsidR="00B37FE7" w:rsidRPr="00D76697" w:rsidRDefault="00B37FE7" w:rsidP="00B37FE7">
      <w:r w:rsidRPr="00D76697">
        <w:t xml:space="preserve">In 2018, the </w:t>
      </w:r>
      <w:hyperlink r:id="rId278" w:history="1">
        <w:r w:rsidRPr="00D76697">
          <w:rPr>
            <w:rStyle w:val="Hyperlink"/>
            <w:szCs w:val="18"/>
          </w:rPr>
          <w:t>Steering Body for the Flemish Information and ICT Policy</w:t>
        </w:r>
      </w:hyperlink>
      <w:r w:rsidRPr="00D76697">
        <w:t xml:space="preserve"> became fully active as the main governance body for the Flemish information and ICT policy. In 2020, a new Strategic Plan </w:t>
      </w:r>
      <w:r w:rsidR="00EA4C40" w:rsidRPr="00D76697">
        <w:t xml:space="preserve">of </w:t>
      </w:r>
      <w:r w:rsidRPr="00D76697">
        <w:t>the Steering Body was adopted outlin</w:t>
      </w:r>
      <w:r w:rsidR="00577B48" w:rsidRPr="00D76697">
        <w:t>ing</w:t>
      </w:r>
      <w:r w:rsidRPr="00D76697">
        <w:t xml:space="preserve"> the priorities </w:t>
      </w:r>
      <w:proofErr w:type="gramStart"/>
      <w:r w:rsidRPr="00D76697">
        <w:t>with regard to</w:t>
      </w:r>
      <w:proofErr w:type="gramEnd"/>
      <w:r w:rsidRPr="00D76697">
        <w:t xml:space="preserve"> information and ICT policy for the Flemish administration and local authorities for the period 2020</w:t>
      </w:r>
      <w:r w:rsidRPr="00D76697">
        <w:rPr>
          <w:rFonts w:ascii="Symbol" w:eastAsia="Symbol" w:hAnsi="Symbol" w:cs="Symbol"/>
        </w:rPr>
        <w:t></w:t>
      </w:r>
      <w:r w:rsidRPr="00D76697">
        <w:t xml:space="preserve">2024. In the framework of this strategic plan, a digital government security strategy and a digital government data strategy </w:t>
      </w:r>
      <w:r w:rsidR="00577B48" w:rsidRPr="00D76697">
        <w:t>were</w:t>
      </w:r>
      <w:r w:rsidRPr="00D76697">
        <w:t xml:space="preserve"> defined, </w:t>
      </w:r>
      <w:r w:rsidR="00577B48" w:rsidRPr="00D76697">
        <w:t>together with</w:t>
      </w:r>
      <w:r w:rsidRPr="00D76697">
        <w:t xml:space="preserve"> a digital government service delivery strategy. In 2023, an integrated Flemish digital strategy for the whole of </w:t>
      </w:r>
      <w:r w:rsidR="00577B48" w:rsidRPr="00D76697">
        <w:t xml:space="preserve">the </w:t>
      </w:r>
      <w:r w:rsidRPr="00D76697">
        <w:t>Flemish government, economy and society w</w:t>
      </w:r>
      <w:r w:rsidR="00662815">
        <w:t>as</w:t>
      </w:r>
      <w:r w:rsidRPr="00D76697">
        <w:t xml:space="preserve"> formulated.</w:t>
      </w:r>
    </w:p>
    <w:p w14:paraId="20AEE05F" w14:textId="77777777" w:rsidR="00424658" w:rsidRPr="00311759" w:rsidRDefault="00424658" w:rsidP="00BC57BA">
      <w:pPr>
        <w:pStyle w:val="Subtitle"/>
        <w:rPr>
          <w:noProof w:val="0"/>
          <w:lang w:val="en-GB"/>
        </w:rPr>
      </w:pPr>
      <w:r w:rsidRPr="00311759">
        <w:rPr>
          <w:noProof w:val="0"/>
          <w:lang w:val="en-GB"/>
        </w:rPr>
        <w:t>Regional Units/Bodies</w:t>
      </w:r>
    </w:p>
    <w:p w14:paraId="6FE27107" w14:textId="1D19733D" w:rsidR="00424658" w:rsidRPr="00D76697" w:rsidRDefault="00424658" w:rsidP="00424658">
      <w:r w:rsidRPr="00D76697">
        <w:t xml:space="preserve">Regional eGovernment efforts are coordinated by dedicated units or bodies set up by the regional executives: the Flanders Digital Agency in Flanders, the eWBS in Wallonia and the </w:t>
      </w:r>
      <w:r w:rsidR="00EA4C40" w:rsidRPr="00D76697">
        <w:t>FWB</w:t>
      </w:r>
      <w:r w:rsidRPr="00D76697">
        <w:t xml:space="preserve">, and </w:t>
      </w:r>
      <w:r w:rsidR="003A23E2" w:rsidRPr="00D76697">
        <w:t xml:space="preserve">the </w:t>
      </w:r>
      <w:r w:rsidR="003A23E2" w:rsidRPr="00D76697">
        <w:rPr>
          <w:lang w:eastAsia="en-US"/>
        </w:rPr>
        <w:t>Brussels Regional Informatics Centre (</w:t>
      </w:r>
      <w:r w:rsidRPr="00D76697">
        <w:t>BRIC</w:t>
      </w:r>
      <w:r w:rsidR="003A23E2" w:rsidRPr="00D76697">
        <w:t>)</w:t>
      </w:r>
      <w:r w:rsidRPr="00D76697">
        <w:t xml:space="preserve"> in the Brussels-Capital Region.</w:t>
      </w:r>
    </w:p>
    <w:p w14:paraId="5D17158C" w14:textId="6950D752" w:rsidR="00424658" w:rsidRPr="00D76697" w:rsidRDefault="00424658" w:rsidP="00424658">
      <w:r w:rsidRPr="00D76697">
        <w:t xml:space="preserve">In 2020, the Walloon government decided to set up a </w:t>
      </w:r>
      <w:r w:rsidR="00577B48" w:rsidRPr="00D76697">
        <w:t xml:space="preserve">Chief Information Officer </w:t>
      </w:r>
      <w:r w:rsidRPr="00D76697">
        <w:t xml:space="preserve">function for the Walloon Public Service, in charge of addressing the challenges related to digital administration. This is a major strategic decision in the context of the digital transformation of the Walloon administration.  </w:t>
      </w:r>
    </w:p>
    <w:p w14:paraId="59A28D60" w14:textId="77777777" w:rsidR="00424658" w:rsidRPr="00311759" w:rsidRDefault="00424658" w:rsidP="00BC57BA">
      <w:pPr>
        <w:pStyle w:val="Subtitle"/>
        <w:rPr>
          <w:noProof w:val="0"/>
          <w:lang w:val="en-GB"/>
        </w:rPr>
      </w:pPr>
      <w:r w:rsidRPr="00311759">
        <w:rPr>
          <w:noProof w:val="0"/>
          <w:lang w:val="en-GB"/>
        </w:rPr>
        <w:t>Governance Committees for the Brussels-Capital Region</w:t>
      </w:r>
    </w:p>
    <w:p w14:paraId="4C167CD5" w14:textId="74669B30" w:rsidR="00424658" w:rsidRPr="00D76697" w:rsidRDefault="00424658" w:rsidP="00424658">
      <w:r w:rsidRPr="00D76697">
        <w:t>To implement the new IT governance, the Brussels-Capital Region has set up three committees:</w:t>
      </w:r>
    </w:p>
    <w:p w14:paraId="15BFD2DF" w14:textId="5D614B11" w:rsidR="00424658" w:rsidRPr="00D76697" w:rsidRDefault="00424658" w:rsidP="00D838C6">
      <w:pPr>
        <w:pStyle w:val="ListParagraph"/>
      </w:pPr>
      <w:r w:rsidRPr="00D76697">
        <w:t>The IT Steering Committee, made up of the ten regional institutions with the largest IT budgets, which is responsible for ensuring transversality by integrating the realities of the various regional administrations</w:t>
      </w:r>
      <w:r w:rsidR="007047F1" w:rsidRPr="00D76697">
        <w:t>,</w:t>
      </w:r>
      <w:r w:rsidRPr="00D76697">
        <w:t xml:space="preserve"> and aiming to harmonise and reuse all types of </w:t>
      </w:r>
      <w:r w:rsidR="007047F1" w:rsidRPr="00D76697">
        <w:t xml:space="preserve">shareable </w:t>
      </w:r>
      <w:r w:rsidRPr="00D76697">
        <w:t>components available for the implementation of IT projects within the Region;</w:t>
      </w:r>
    </w:p>
    <w:p w14:paraId="7B09602B" w14:textId="77777777" w:rsidR="00424658" w:rsidRPr="00D76697" w:rsidRDefault="00424658" w:rsidP="00D838C6">
      <w:pPr>
        <w:pStyle w:val="ListParagraph"/>
      </w:pPr>
      <w:r w:rsidRPr="00D76697">
        <w:t>The Regional Committee for Advice and Validation of Architecture and Data Exchange, which is responsible for guaranteeing IT architectural coherence based on the different regional realities and market trends; and</w:t>
      </w:r>
    </w:p>
    <w:p w14:paraId="7816F63A" w14:textId="19521990" w:rsidR="00424658" w:rsidRPr="00D76697" w:rsidRDefault="00424658" w:rsidP="00424658">
      <w:pPr>
        <w:pStyle w:val="ListParagraph"/>
      </w:pPr>
      <w:r w:rsidRPr="00D76697">
        <w:t xml:space="preserve">The Digital and IT Steering Committee, which is responsible for identifying the main challenges facing the Brussels-Capital Region in terms of </w:t>
      </w:r>
      <w:r w:rsidR="00EA4C40" w:rsidRPr="00D76697">
        <w:t xml:space="preserve">the </w:t>
      </w:r>
      <w:r w:rsidRPr="00D76697">
        <w:t>digital transition.</w:t>
      </w:r>
    </w:p>
    <w:p w14:paraId="23F10768" w14:textId="14C04376" w:rsidR="00424658" w:rsidRPr="00D76697" w:rsidRDefault="00424658" w:rsidP="00424658">
      <w:r w:rsidRPr="00D76697">
        <w:t>From now on, BRIC, currently IT services producer and provider, will embody this new open and collaborative governance</w:t>
      </w:r>
      <w:r w:rsidR="00EA4C40" w:rsidRPr="00D76697">
        <w:t>,</w:t>
      </w:r>
      <w:r w:rsidRPr="00D76697">
        <w:t xml:space="preserve"> and become the orchestrator of IT services for the entire Brussels ecosystem. As such, it sits on all three committees. In this context, BRIC is setting up a single Citizen Relationship Management (CRM Salesforce) Platform for the Brussels-Capital Region. This platform will make available to citizens and companies innovative and efficient services based on data from authentic sources, in compliance with the Once-Only principle and the </w:t>
      </w:r>
      <w:r w:rsidR="00EA4C40" w:rsidRPr="00D76697">
        <w:t>General Data Protection Regulation</w:t>
      </w:r>
      <w:r w:rsidRPr="00D76697">
        <w:t xml:space="preserve">. It will ensure coherence and mutualisation, in terms of </w:t>
      </w:r>
      <w:r w:rsidR="00EA4C40" w:rsidRPr="00D76697">
        <w:t xml:space="preserve">both </w:t>
      </w:r>
      <w:r w:rsidRPr="00D76697">
        <w:t xml:space="preserve">project implementation and management of </w:t>
      </w:r>
      <w:r w:rsidR="00EA4C40" w:rsidRPr="00D76697">
        <w:t xml:space="preserve">the </w:t>
      </w:r>
      <w:r w:rsidRPr="00D76697">
        <w:t>operations necessary for the proper functioning of the platform. The deployment of 16 projects within this platform by 2024 is financed by the Recovery and Resilience Facility.</w:t>
      </w:r>
    </w:p>
    <w:p w14:paraId="70B5EFD4" w14:textId="77777777" w:rsidR="00424658" w:rsidRPr="00311759" w:rsidRDefault="00424658" w:rsidP="00BC57BA">
      <w:pPr>
        <w:pStyle w:val="Subtitle"/>
        <w:rPr>
          <w:noProof w:val="0"/>
          <w:lang w:val="en-GB"/>
        </w:rPr>
      </w:pPr>
      <w:r w:rsidRPr="00311759">
        <w:rPr>
          <w:noProof w:val="0"/>
          <w:lang w:val="en-GB"/>
        </w:rPr>
        <w:t xml:space="preserve">Wallonia Digital Agency </w:t>
      </w:r>
    </w:p>
    <w:p w14:paraId="0EBE8A0F" w14:textId="30468036" w:rsidR="00424658" w:rsidRPr="00D76697" w:rsidRDefault="00424658" w:rsidP="00424658">
      <w:r w:rsidRPr="00D76697">
        <w:t xml:space="preserve">At the end of 2014, the Walloon Agency of Telecommunications became </w:t>
      </w:r>
      <w:r w:rsidRPr="00D76697">
        <w:rPr>
          <w:szCs w:val="18"/>
        </w:rPr>
        <w:t xml:space="preserve">the </w:t>
      </w:r>
      <w:hyperlink r:id="rId279" w:history="1">
        <w:r w:rsidRPr="00D76697">
          <w:rPr>
            <w:rStyle w:val="Hyperlink"/>
            <w:szCs w:val="18"/>
          </w:rPr>
          <w:t>Wallo</w:t>
        </w:r>
        <w:r w:rsidR="00EA4C40" w:rsidRPr="00D76697">
          <w:rPr>
            <w:rStyle w:val="Hyperlink"/>
            <w:szCs w:val="18"/>
          </w:rPr>
          <w:t>nia</w:t>
        </w:r>
        <w:r w:rsidRPr="00D76697">
          <w:rPr>
            <w:rStyle w:val="Hyperlink"/>
            <w:szCs w:val="18"/>
          </w:rPr>
          <w:t xml:space="preserve"> Digital Agency</w:t>
        </w:r>
      </w:hyperlink>
      <w:r w:rsidRPr="00D76697">
        <w:rPr>
          <w:szCs w:val="18"/>
        </w:rPr>
        <w:t xml:space="preserve"> </w:t>
      </w:r>
      <w:r w:rsidRPr="00D76697">
        <w:t>(</w:t>
      </w:r>
      <w:r w:rsidRPr="00D76697">
        <w:rPr>
          <w:i/>
        </w:rPr>
        <w:t>Agence du numérique</w:t>
      </w:r>
      <w:r w:rsidRPr="00D76697">
        <w:t>), a subsidiary of the Enterprise and Innovation Agency</w:t>
      </w:r>
      <w:r w:rsidR="007047F1" w:rsidRPr="00D76697">
        <w:t>,</w:t>
      </w:r>
      <w:r w:rsidRPr="00D76697">
        <w:t xml:space="preserve"> which is in charge of promoting the development of ICT in the region, while also providing operational and expert support to Walloon administrations and municipalities. </w:t>
      </w:r>
    </w:p>
    <w:p w14:paraId="3EC3269C" w14:textId="77777777" w:rsidR="00424658" w:rsidRPr="00311759" w:rsidRDefault="00424658" w:rsidP="00BC57BA">
      <w:pPr>
        <w:pStyle w:val="Subtitle"/>
        <w:rPr>
          <w:noProof w:val="0"/>
          <w:lang w:val="en-GB"/>
        </w:rPr>
      </w:pPr>
      <w:r w:rsidRPr="00311759">
        <w:rPr>
          <w:noProof w:val="0"/>
          <w:lang w:val="en-GB"/>
        </w:rPr>
        <w:t>Brussels Regional IT Procurement Office</w:t>
      </w:r>
    </w:p>
    <w:p w14:paraId="5FACFB3F" w14:textId="1BB16F10" w:rsidR="00424658" w:rsidRPr="00D76697" w:rsidRDefault="00424658" w:rsidP="00424658">
      <w:pPr>
        <w:pStyle w:val="BodyText"/>
      </w:pPr>
      <w:r w:rsidRPr="00D76697">
        <w:t xml:space="preserve">The Brussels government has asked BRIC to set up a Regional IT Procurement Office for all IT purchases in the </w:t>
      </w:r>
      <w:r w:rsidR="00EA4C40" w:rsidRPr="00D76697">
        <w:t>R</w:t>
      </w:r>
      <w:r w:rsidRPr="00D76697">
        <w:t>egion. The expected benefits are:</w:t>
      </w:r>
    </w:p>
    <w:p w14:paraId="0A2F9228" w14:textId="77777777" w:rsidR="00424658" w:rsidRPr="00D76697" w:rsidRDefault="00424658" w:rsidP="00424658">
      <w:pPr>
        <w:pStyle w:val="ListParagraph"/>
      </w:pPr>
      <w:r w:rsidRPr="00D76697">
        <w:t>To increase the negotiating power with the main IT suppliers and thus make substantial savings;</w:t>
      </w:r>
    </w:p>
    <w:p w14:paraId="5E06BC15" w14:textId="77777777" w:rsidR="00424658" w:rsidRPr="00D76697" w:rsidRDefault="00424658" w:rsidP="00424658">
      <w:pPr>
        <w:pStyle w:val="ListParagraph"/>
      </w:pPr>
      <w:r w:rsidRPr="00D76697">
        <w:t xml:space="preserve">To limit the environmental impact of IT equipment, </w:t>
      </w:r>
      <w:proofErr w:type="gramStart"/>
      <w:r w:rsidRPr="00D76697">
        <w:t>in particular through</w:t>
      </w:r>
      <w:proofErr w:type="gramEnd"/>
      <w:r w:rsidRPr="00D76697">
        <w:t xml:space="preserve"> the development of a circular management of the latter; and</w:t>
      </w:r>
    </w:p>
    <w:p w14:paraId="5FB00E55" w14:textId="5AC4BE6A" w:rsidR="00424658" w:rsidRPr="00D76697" w:rsidRDefault="00424658" w:rsidP="00114121">
      <w:pPr>
        <w:pStyle w:val="ListParagraph"/>
      </w:pPr>
      <w:r w:rsidRPr="00D76697">
        <w:t xml:space="preserve">To streamline the tools, software, </w:t>
      </w:r>
      <w:proofErr w:type="gramStart"/>
      <w:r w:rsidRPr="00D76697">
        <w:t>infrastructure</w:t>
      </w:r>
      <w:proofErr w:type="gramEnd"/>
      <w:r w:rsidRPr="00D76697">
        <w:t xml:space="preserve"> and IT architecture.</w:t>
      </w:r>
    </w:p>
    <w:p w14:paraId="0022C7D9" w14:textId="1C6A8271" w:rsidR="00424658" w:rsidRPr="00311759" w:rsidRDefault="00AF3BA5" w:rsidP="00BC57BA">
      <w:pPr>
        <w:pStyle w:val="Subtitle"/>
        <w:rPr>
          <w:noProof w:val="0"/>
          <w:lang w:val="en-GB"/>
        </w:rPr>
      </w:pPr>
      <w:r w:rsidRPr="00311759">
        <w:rPr>
          <w:noProof w:val="0"/>
          <w:lang w:val="en-GB"/>
        </w:rPr>
        <w:lastRenderedPageBreak/>
        <w:t xml:space="preserve">Flanders Digital Agency </w:t>
      </w:r>
    </w:p>
    <w:p w14:paraId="7C26A135" w14:textId="00FE6B51" w:rsidR="00361C3E" w:rsidRPr="00D76697" w:rsidRDefault="00361C3E" w:rsidP="00361C3E">
      <w:pPr>
        <w:rPr>
          <w:rStyle w:val="BodyTextChar"/>
          <w:bCs/>
        </w:rPr>
      </w:pPr>
      <w:r w:rsidRPr="00D76697">
        <w:rPr>
          <w:rStyle w:val="BodyTextChar"/>
          <w:bCs/>
        </w:rPr>
        <w:t xml:space="preserve">The main responsibility of the Flanders Digital Agency is to determine the strategic aims and priorities for the transformation of the Flemish government into a data-driven government, while taking part in eGovernment projects in an advisory and supportive role. The Agency is also in charge of developing eGovernment-related knowledge and skills, supporting digital transformation, </w:t>
      </w:r>
      <w:proofErr w:type="gramStart"/>
      <w:r w:rsidRPr="00D76697">
        <w:rPr>
          <w:rStyle w:val="BodyTextChar"/>
          <w:bCs/>
        </w:rPr>
        <w:t>coordinating</w:t>
      </w:r>
      <w:proofErr w:type="gramEnd"/>
      <w:r w:rsidRPr="00D76697">
        <w:rPr>
          <w:rStyle w:val="BodyTextChar"/>
          <w:bCs/>
        </w:rPr>
        <w:t xml:space="preserve"> and providing incentives, and creating a generic eGovernment infrastructure to facilitate cooperation among the different entities within the Flemish administration and the local authorities. This generic eGovernment infrastructure consists of </w:t>
      </w:r>
      <w:proofErr w:type="gramStart"/>
      <w:r w:rsidRPr="00D76697">
        <w:rPr>
          <w:rStyle w:val="BodyTextChar"/>
          <w:bCs/>
        </w:rPr>
        <w:t>a number of</w:t>
      </w:r>
      <w:proofErr w:type="gramEnd"/>
      <w:r w:rsidRPr="00D76697">
        <w:rPr>
          <w:rStyle w:val="BodyTextChar"/>
          <w:bCs/>
        </w:rPr>
        <w:t xml:space="preserve"> eGovernment building blocks (</w:t>
      </w:r>
      <w:r w:rsidR="007047F1" w:rsidRPr="00D76697">
        <w:rPr>
          <w:rStyle w:val="BodyTextChar"/>
          <w:bCs/>
        </w:rPr>
        <w:t>eID</w:t>
      </w:r>
      <w:r w:rsidRPr="00D76697">
        <w:rPr>
          <w:rStyle w:val="BodyTextChar"/>
          <w:bCs/>
        </w:rPr>
        <w:t xml:space="preserve"> and trust services, electronic documents, eProcurement, authentic sources, etc.) that can be used as shared systems to improve existing (electronic) service delivery and streamline government operations. The Agency also provides additional funding for cross-departmental eGovernment projects (</w:t>
      </w:r>
      <w:hyperlink r:id="rId280" w:history="1">
        <w:r w:rsidR="007047F1" w:rsidRPr="00D76697">
          <w:rPr>
            <w:rStyle w:val="Hyperlink"/>
            <w:bCs/>
          </w:rPr>
          <w:t>Flanders Radically Digital II</w:t>
        </w:r>
      </w:hyperlink>
      <w:r w:rsidRPr="00D76697">
        <w:rPr>
          <w:rStyle w:val="BodyTextChar"/>
          <w:bCs/>
        </w:rPr>
        <w:t xml:space="preserve"> projects) and coordinates the government digitalisation projects that are part of Flemish Resilience, the Flemish recovery plan after the COVID-19 crisis.</w:t>
      </w:r>
    </w:p>
    <w:p w14:paraId="69CBA042" w14:textId="16FAF60A" w:rsidR="00555445" w:rsidRPr="00D76697" w:rsidRDefault="00555445" w:rsidP="00361C3E">
      <w:r w:rsidRPr="00D76697" w:rsidDel="00F618B2">
        <w:t xml:space="preserve">In addition, the </w:t>
      </w:r>
      <w:hyperlink r:id="rId281" w:history="1">
        <w:r w:rsidRPr="00D76697">
          <w:rPr>
            <w:rStyle w:val="Hyperlink"/>
          </w:rPr>
          <w:t>Flemish Data Utility Company</w:t>
        </w:r>
      </w:hyperlink>
      <w:r w:rsidRPr="00D76697">
        <w:rPr>
          <w:rStyle w:val="Hyperlink"/>
        </w:rPr>
        <w:t>,</w:t>
      </w:r>
      <w:r w:rsidRPr="00D76697" w:rsidDel="00F618B2">
        <w:t xml:space="preserve"> </w:t>
      </w:r>
      <w:r w:rsidRPr="00D76697">
        <w:t xml:space="preserve">created at the end of 2022, </w:t>
      </w:r>
      <w:r w:rsidRPr="00D76697" w:rsidDel="00F618B2">
        <w:t xml:space="preserve">wants to stimulate citizens’ trust in sharing data by focusing on responsible and secure data sharing, as well as to support the Flemish economy by making data more findable and exchangeable, and by building bridges between citizens, companies and associations for better cooperation. The </w:t>
      </w:r>
      <w:r w:rsidRPr="00D76697">
        <w:t>company</w:t>
      </w:r>
      <w:r w:rsidRPr="00D76697" w:rsidDel="00F618B2">
        <w:t xml:space="preserve"> acts as a neutral third partner and catalyst for innovative </w:t>
      </w:r>
      <w:r w:rsidRPr="00D76697">
        <w:t>data</w:t>
      </w:r>
      <w:r w:rsidR="007047F1" w:rsidRPr="00D76697">
        <w:t xml:space="preserve"> </w:t>
      </w:r>
      <w:r w:rsidRPr="00D76697" w:rsidDel="00F618B2">
        <w:t>initiatives to stimulate economic and social prosperity</w:t>
      </w:r>
      <w:r w:rsidRPr="00D76697">
        <w:t xml:space="preserve"> in Flanders. </w:t>
      </w:r>
    </w:p>
    <w:p w14:paraId="25E89833" w14:textId="77777777" w:rsidR="00C86CF3" w:rsidRPr="00311759" w:rsidRDefault="00C86CF3" w:rsidP="00BC57BA">
      <w:pPr>
        <w:pStyle w:val="Subtitle"/>
        <w:rPr>
          <w:noProof w:val="0"/>
          <w:lang w:val="en-GB"/>
        </w:rPr>
      </w:pPr>
      <w:r w:rsidRPr="00311759">
        <w:rPr>
          <w:noProof w:val="0"/>
          <w:lang w:val="en-GB"/>
        </w:rPr>
        <w:t>Artificial Intelligence for the Common Good Institute</w:t>
      </w:r>
    </w:p>
    <w:p w14:paraId="6723AC79" w14:textId="5EDE1DEF" w:rsidR="00C86CF3" w:rsidRPr="00D76697" w:rsidRDefault="00C86CF3" w:rsidP="00C86CF3">
      <w:pPr>
        <w:rPr>
          <w:lang w:eastAsia="en-US"/>
        </w:rPr>
      </w:pPr>
      <w:r w:rsidRPr="00D76697">
        <w:rPr>
          <w:lang w:eastAsia="en-US"/>
        </w:rPr>
        <w:t xml:space="preserve">In the spring of 2021, the Brussels Region, the </w:t>
      </w:r>
      <w:r w:rsidR="003A23E2" w:rsidRPr="00D76697">
        <w:rPr>
          <w:lang w:eastAsia="en-US"/>
        </w:rPr>
        <w:t>Université libre de Bruxelles (</w:t>
      </w:r>
      <w:r w:rsidRPr="00D76697">
        <w:rPr>
          <w:lang w:eastAsia="en-US"/>
        </w:rPr>
        <w:t>ULB</w:t>
      </w:r>
      <w:r w:rsidR="003A23E2" w:rsidRPr="00D76697">
        <w:rPr>
          <w:lang w:eastAsia="en-US"/>
        </w:rPr>
        <w:t>)</w:t>
      </w:r>
      <w:r w:rsidRPr="00D76697">
        <w:rPr>
          <w:lang w:eastAsia="en-US"/>
        </w:rPr>
        <w:t xml:space="preserve"> and </w:t>
      </w:r>
      <w:r w:rsidR="003A23E2" w:rsidRPr="00D76697">
        <w:rPr>
          <w:lang w:eastAsia="en-US"/>
        </w:rPr>
        <w:t>the Vrije Universiteit Brussel (</w:t>
      </w:r>
      <w:r w:rsidRPr="00D76697">
        <w:rPr>
          <w:lang w:eastAsia="en-US"/>
        </w:rPr>
        <w:t>VUB</w:t>
      </w:r>
      <w:r w:rsidR="003A23E2" w:rsidRPr="00D76697">
        <w:rPr>
          <w:lang w:eastAsia="en-US"/>
        </w:rPr>
        <w:t>)</w:t>
      </w:r>
      <w:r w:rsidRPr="00D76697">
        <w:rPr>
          <w:lang w:eastAsia="en-US"/>
        </w:rPr>
        <w:t xml:space="preserve"> launched </w:t>
      </w:r>
      <w:r w:rsidRPr="00D76697">
        <w:rPr>
          <w:szCs w:val="18"/>
          <w:lang w:eastAsia="en-US"/>
        </w:rPr>
        <w:t xml:space="preserve">the </w:t>
      </w:r>
      <w:hyperlink r:id="rId282" w:history="1">
        <w:r w:rsidRPr="00D76697">
          <w:rPr>
            <w:rStyle w:val="Hyperlink"/>
            <w:szCs w:val="18"/>
            <w:lang w:eastAsia="en-US"/>
          </w:rPr>
          <w:t>Artificial Intelligence for the Common Good Institute (FARI)</w:t>
        </w:r>
      </w:hyperlink>
      <w:r w:rsidRPr="00D76697">
        <w:rPr>
          <w:szCs w:val="18"/>
          <w:lang w:eastAsia="en-US"/>
        </w:rPr>
        <w:t>.</w:t>
      </w:r>
      <w:r w:rsidRPr="00D76697">
        <w:rPr>
          <w:lang w:eastAsia="en-US"/>
        </w:rPr>
        <w:t xml:space="preserve"> FARI and BRIC are working together on a roadmap for the development of AI in the Brussels Region. The objective is to have a development framework, to guarantee the coherence of projects </w:t>
      </w:r>
      <w:proofErr w:type="gramStart"/>
      <w:r w:rsidRPr="00D76697">
        <w:rPr>
          <w:lang w:eastAsia="en-US"/>
        </w:rPr>
        <w:t>and also</w:t>
      </w:r>
      <w:proofErr w:type="gramEnd"/>
      <w:r w:rsidRPr="00D76697">
        <w:rPr>
          <w:lang w:eastAsia="en-US"/>
        </w:rPr>
        <w:t xml:space="preserve"> to rely on knowledge sharing. The collaboration concerns:</w:t>
      </w:r>
    </w:p>
    <w:p w14:paraId="5E9C96E4" w14:textId="77777777" w:rsidR="00C86CF3" w:rsidRPr="00D76697" w:rsidRDefault="00C86CF3" w:rsidP="00C86CF3">
      <w:pPr>
        <w:pStyle w:val="ListParagraph"/>
      </w:pPr>
      <w:r w:rsidRPr="00D76697">
        <w:t xml:space="preserve">Support services (e.g. training and development of PoCs of software solutions) to profit and non-profit organisations, and public organisations in areas such as AI education, </w:t>
      </w:r>
      <w:proofErr w:type="gramStart"/>
      <w:r w:rsidRPr="00D76697">
        <w:t>healthcare</w:t>
      </w:r>
      <w:proofErr w:type="gramEnd"/>
      <w:r w:rsidRPr="00D76697">
        <w:t xml:space="preserve"> and employment in the Brussels Region;</w:t>
      </w:r>
    </w:p>
    <w:p w14:paraId="3855891D" w14:textId="77777777" w:rsidR="00C86CF3" w:rsidRPr="00D76697" w:rsidRDefault="00C86CF3" w:rsidP="00C86CF3">
      <w:pPr>
        <w:pStyle w:val="ListParagraph"/>
      </w:pPr>
      <w:r w:rsidRPr="00D76697">
        <w:t>Creation of a multidisciplinary team of experts on AI data and robotics to support the public services provided by the Brussels-Capital Region and the digital transition; and</w:t>
      </w:r>
    </w:p>
    <w:p w14:paraId="4479E0AC" w14:textId="5D351053" w:rsidR="00C86CF3" w:rsidRPr="00D76697" w:rsidRDefault="00025573" w:rsidP="00C86CF3">
      <w:pPr>
        <w:pStyle w:val="ListParagraph"/>
      </w:pPr>
      <w:r w:rsidRPr="00D76697">
        <w:t xml:space="preserve">Provision of </w:t>
      </w:r>
      <w:r w:rsidR="00C86CF3" w:rsidRPr="00D76697">
        <w:t xml:space="preserve">AI services to local authorities, and in particular support to the digital twins, </w:t>
      </w:r>
      <w:r w:rsidR="003A23E2" w:rsidRPr="00D76697">
        <w:t xml:space="preserve">as well as </w:t>
      </w:r>
      <w:r w:rsidR="00C86CF3" w:rsidRPr="00D76697">
        <w:t>training and consulting activities related to citizen services.</w:t>
      </w:r>
    </w:p>
    <w:p w14:paraId="249B85A8" w14:textId="77777777" w:rsidR="00DD567B" w:rsidRPr="00D76697" w:rsidRDefault="00DD567B" w:rsidP="00424658"/>
    <w:p w14:paraId="2A02694A" w14:textId="77777777" w:rsidR="00424658" w:rsidRPr="00D76697" w:rsidRDefault="00424658">
      <w:pPr>
        <w:jc w:val="left"/>
      </w:pPr>
    </w:p>
    <w:p w14:paraId="08DB16A8" w14:textId="77777777" w:rsidR="00C07C44" w:rsidRPr="00D76697" w:rsidRDefault="00C07C44" w:rsidP="00BB4140">
      <w:pPr>
        <w:sectPr w:rsidR="00C07C44" w:rsidRPr="00D76697" w:rsidSect="007423AE">
          <w:headerReference w:type="default" r:id="rId283"/>
          <w:headerReference w:type="first" r:id="rId284"/>
          <w:pgSz w:w="11906" w:h="16838" w:code="9"/>
          <w:pgMar w:top="1702" w:right="1418" w:bottom="1418" w:left="1701" w:header="0" w:footer="385" w:gutter="0"/>
          <w:cols w:space="708"/>
          <w:titlePg/>
          <w:docGrid w:linePitch="360"/>
        </w:sectPr>
      </w:pPr>
    </w:p>
    <w:p w14:paraId="52697A3F" w14:textId="48D252A5" w:rsidR="00C573B7" w:rsidRPr="00D76697" w:rsidRDefault="002B23D9" w:rsidP="00EC34C6">
      <w:pPr>
        <w:pStyle w:val="Heading1"/>
        <w:rPr>
          <w:color w:val="1F4E79" w:themeColor="accent5" w:themeShade="80"/>
        </w:rPr>
      </w:pPr>
      <w:bookmarkStart w:id="13" w:name="_Toc171517941"/>
      <w:r w:rsidRPr="00D76697">
        <w:rPr>
          <w:color w:val="1F4E79" w:themeColor="accent5" w:themeShade="80"/>
          <w:lang w:eastAsia="fr-LU"/>
        </w:rPr>
        <w:lastRenderedPageBreak/>
        <w:t>C</w:t>
      </w:r>
      <w:r w:rsidR="00B64884" w:rsidRPr="00D76697">
        <w:rPr>
          <w:color w:val="1F4E79" w:themeColor="accent5" w:themeShade="80"/>
          <w:lang w:eastAsia="fr-LU"/>
        </w:rPr>
        <w:t xml:space="preserve">ross border </w:t>
      </w:r>
      <w:r w:rsidR="0007150E" w:rsidRPr="00D76697">
        <w:rPr>
          <w:color w:val="1F4E79" w:themeColor="accent5" w:themeShade="80"/>
          <w:lang w:eastAsia="fr-LU"/>
        </w:rPr>
        <w:t xml:space="preserve">Digital </w:t>
      </w:r>
      <w:r w:rsidR="00CE6DCA" w:rsidRPr="00D76697">
        <w:rPr>
          <w:color w:val="1F4E79" w:themeColor="accent5" w:themeShade="80"/>
          <w:lang w:eastAsia="fr-LU"/>
        </w:rPr>
        <w:t>Public Administration</w:t>
      </w:r>
      <w:r w:rsidR="0007150E" w:rsidRPr="00D76697">
        <w:rPr>
          <w:color w:val="1F4E79" w:themeColor="accent5" w:themeShade="80"/>
          <w:lang w:eastAsia="fr-LU"/>
        </w:rPr>
        <w:t xml:space="preserve"> Services for Citizens and Businesses</w:t>
      </w:r>
      <w:bookmarkEnd w:id="10"/>
      <w:bookmarkEnd w:id="11"/>
      <w:bookmarkEnd w:id="13"/>
    </w:p>
    <w:p w14:paraId="690E4097" w14:textId="77777777" w:rsidR="00403199" w:rsidRPr="00D76697" w:rsidRDefault="00403199" w:rsidP="0007150E">
      <w:pPr>
        <w:rPr>
          <w:lang w:eastAsia="fr-LU"/>
        </w:rPr>
      </w:pPr>
    </w:p>
    <w:p w14:paraId="7B616681" w14:textId="3D0E4F8A" w:rsidR="007641DC" w:rsidRPr="00D76697" w:rsidRDefault="007641DC" w:rsidP="0007150E">
      <w:pPr>
        <w:rPr>
          <w:rFonts w:eastAsia="Calibri"/>
          <w:lang w:eastAsia="fr-LU"/>
        </w:rPr>
      </w:pPr>
      <w:r w:rsidRPr="00D76697">
        <w:rPr>
          <w:lang w:eastAsia="fr-LU"/>
        </w:rPr>
        <w:t xml:space="preserve">Further to the information on national digital public services provided in the previous chapters, this final chapter presents an overview of the basic cross-border public services provided to citizens and businesses in other European countries. </w:t>
      </w:r>
      <w:hyperlink r:id="rId285" w:history="1">
        <w:r w:rsidRPr="00D76697">
          <w:rPr>
            <w:color w:val="1A3F7C"/>
            <w:lang w:eastAsia="fr-LU"/>
          </w:rPr>
          <w:t>Your Europe</w:t>
        </w:r>
      </w:hyperlink>
      <w:r w:rsidRPr="00D76697">
        <w:rPr>
          <w:lang w:eastAsia="fr-LU"/>
        </w:rPr>
        <w:t xml:space="preserve"> is taken as reference, as it is the EU one-stop shop which aims to simplify the life of both citizens and businesses by avoiding unnecessary inconvenience and red tape in regard to ‘life and travel’, as well as ‘doing </w:t>
      </w:r>
      <w:proofErr w:type="gramStart"/>
      <w:r w:rsidRPr="00D76697">
        <w:rPr>
          <w:lang w:eastAsia="fr-LU"/>
        </w:rPr>
        <w:t>business’</w:t>
      </w:r>
      <w:proofErr w:type="gramEnd"/>
      <w:r w:rsidRPr="00D76697">
        <w:rPr>
          <w:lang w:eastAsia="fr-LU"/>
        </w:rPr>
        <w:t xml:space="preserve"> abroad. </w:t>
      </w:r>
      <w:proofErr w:type="gramStart"/>
      <w:r w:rsidRPr="00D76697">
        <w:rPr>
          <w:lang w:eastAsia="fr-LU"/>
        </w:rPr>
        <w:t>In order to</w:t>
      </w:r>
      <w:proofErr w:type="gramEnd"/>
      <w:r w:rsidRPr="00D76697">
        <w:rPr>
          <w:lang w:eastAsia="fr-LU"/>
        </w:rPr>
        <w:t xml:space="preserve"> do so, Your Europe offers information on basic rights under EU law, but also on how these rights are implemented in each individual country (where information has been provided by the national authorities). Free email or telephone contact with EU assistance services, to get more personalised or detailed help and advice is also available.</w:t>
      </w:r>
    </w:p>
    <w:p w14:paraId="62A64E3C" w14:textId="589463B6" w:rsidR="007641DC" w:rsidRPr="00D76697" w:rsidRDefault="007641DC" w:rsidP="007641DC">
      <w:pPr>
        <w:rPr>
          <w:lang w:eastAsia="fr-LU"/>
        </w:rPr>
      </w:pPr>
      <w:r w:rsidRPr="00D76697">
        <w:rPr>
          <w:lang w:eastAsia="fr-LU"/>
        </w:rPr>
        <w:t>Please note that, in most cases, the EU rights described in Your Europe apply to all EU member countries plus Iceland, Liechtenstein and Norway, and sometimes to Switzerland. Information on Your Europe is provided by the relevant departments of the European Commission and complemented by content provided by the authorities of every country it covers. As the website consists of two sections - one for citizens and one for businesses, both managed by DG Internal Market, Industry, Entrepreneurship and SMEs (DG GROW) - below the main groups of services for each section are listed.</w:t>
      </w:r>
      <w:r w:rsidR="00403199" w:rsidRPr="00D76697">
        <w:rPr>
          <w:rStyle w:val="FooterChar"/>
          <w:bCs/>
          <w:color w:val="FFFFFF" w:themeColor="background1"/>
          <w:sz w:val="24"/>
        </w:rPr>
        <w:t xml:space="preserve"> </w:t>
      </w:r>
    </w:p>
    <w:p w14:paraId="4DD9EC16" w14:textId="72459704" w:rsidR="00403199" w:rsidRPr="00D76697" w:rsidRDefault="00403199" w:rsidP="009A4B12">
      <w:pPr>
        <w:pStyle w:val="Heading2"/>
        <w:rPr>
          <w:lang w:eastAsia="fr-LU"/>
        </w:rPr>
      </w:pPr>
      <w:r w:rsidRPr="00E67437">
        <w:rPr>
          <w:rStyle w:val="FooterChar"/>
          <w:bCs/>
          <w:noProof/>
          <w:color w:val="FFFFFF" w:themeColor="background1"/>
          <w:sz w:val="24"/>
        </w:rPr>
        <mc:AlternateContent>
          <mc:Choice Requires="wps">
            <w:drawing>
              <wp:anchor distT="0" distB="0" distL="114300" distR="114300" simplePos="0" relativeHeight="251658271" behindDoc="1" locked="0" layoutInCell="1" allowOverlap="1" wp14:anchorId="46378B36" wp14:editId="5617A366">
                <wp:simplePos x="0" y="0"/>
                <wp:positionH relativeFrom="page">
                  <wp:align>left</wp:align>
                </wp:positionH>
                <wp:positionV relativeFrom="paragraph">
                  <wp:posOffset>98425</wp:posOffset>
                </wp:positionV>
                <wp:extent cx="5433237" cy="318977"/>
                <wp:effectExtent l="0" t="0" r="0" b="5080"/>
                <wp:wrapNone/>
                <wp:docPr id="1893899658" name="Rectangle 1893899658"/>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9809AEC" id="Rectangle 1893899658" o:spid="_x0000_s1026" style="position:absolute;margin-left:0;margin-top:7.75pt;width:427.8pt;height:25.1pt;z-index:-2516582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" fillcolor="#1f4d78 [1608]" stroked="f" strokeweight="1pt">
                <v:fill opacity="49858f"/>
                <w10:wrap anchorx="page"/>
              </v:rect>
            </w:pict>
          </mc:Fallback>
        </mc:AlternateContent>
      </w:r>
      <w:r w:rsidR="007641DC" w:rsidRPr="00D76697">
        <w:rPr>
          <w:lang w:eastAsia="fr-LU"/>
        </w:rPr>
        <w:t>Life and Travel</w:t>
      </w:r>
    </w:p>
    <w:p w14:paraId="1FD6C47D" w14:textId="22CDD7BB" w:rsidR="007641DC" w:rsidRPr="00D76697" w:rsidRDefault="007641DC" w:rsidP="007641DC">
      <w:pPr>
        <w:rPr>
          <w:rFonts w:eastAsia="Calibri"/>
          <w:lang w:eastAsia="fr-LU"/>
        </w:rPr>
      </w:pPr>
      <w:r w:rsidRPr="00D76697">
        <w:rPr>
          <w:lang w:eastAsia="fr-LU"/>
        </w:rPr>
        <w:t>For citizens, the following groups of services can be found on the website:</w:t>
      </w:r>
    </w:p>
    <w:p w14:paraId="0D3CC475" w14:textId="77777777" w:rsidR="007641DC" w:rsidRPr="00D76697" w:rsidRDefault="00963E3B" w:rsidP="007641DC">
      <w:pPr>
        <w:numPr>
          <w:ilvl w:val="0"/>
          <w:numId w:val="42"/>
        </w:numPr>
        <w:rPr>
          <w:lang w:eastAsia="fr-LU"/>
        </w:rPr>
      </w:pPr>
      <w:hyperlink r:id="rId286" w:history="1">
        <w:r w:rsidR="007641DC" w:rsidRPr="00D76697">
          <w:rPr>
            <w:color w:val="1A3F7C"/>
            <w:lang w:eastAsia="fr-LU"/>
          </w:rPr>
          <w:t>Travel</w:t>
        </w:r>
      </w:hyperlink>
      <w:r w:rsidR="007641DC" w:rsidRPr="00D76697">
        <w:rPr>
          <w:lang w:eastAsia="fr-LU"/>
        </w:rPr>
        <w:t xml:space="preserve"> (e.g. Documents needed for travelling in Europe); </w:t>
      </w:r>
    </w:p>
    <w:p w14:paraId="6F497632" w14:textId="5DE77BD8" w:rsidR="007641DC" w:rsidRPr="00D76697" w:rsidRDefault="00963E3B" w:rsidP="007641DC">
      <w:pPr>
        <w:numPr>
          <w:ilvl w:val="0"/>
          <w:numId w:val="42"/>
        </w:numPr>
        <w:rPr>
          <w:lang w:eastAsia="fr-LU"/>
        </w:rPr>
      </w:pPr>
      <w:hyperlink r:id="rId287" w:history="1">
        <w:r w:rsidR="007641DC" w:rsidRPr="00D76697">
          <w:rPr>
            <w:color w:val="1A3F7C"/>
            <w:lang w:eastAsia="fr-LU"/>
          </w:rPr>
          <w:t>Work and retirement</w:t>
        </w:r>
      </w:hyperlink>
      <w:r w:rsidR="007641DC" w:rsidRPr="00D76697">
        <w:rPr>
          <w:lang w:eastAsia="fr-LU"/>
        </w:rPr>
        <w:t xml:space="preserve"> (e.g. Unemployment and Benefits);</w:t>
      </w:r>
    </w:p>
    <w:p w14:paraId="7048571E" w14:textId="77777777" w:rsidR="007641DC" w:rsidRPr="00D76697" w:rsidRDefault="00963E3B" w:rsidP="007641DC">
      <w:pPr>
        <w:numPr>
          <w:ilvl w:val="0"/>
          <w:numId w:val="42"/>
        </w:numPr>
        <w:rPr>
          <w:lang w:eastAsia="fr-LU"/>
        </w:rPr>
      </w:pPr>
      <w:hyperlink r:id="rId288" w:history="1">
        <w:r w:rsidR="007641DC" w:rsidRPr="00D76697">
          <w:rPr>
            <w:color w:val="1A3F7C"/>
            <w:lang w:eastAsia="fr-LU"/>
          </w:rPr>
          <w:t>Vehicles</w:t>
        </w:r>
      </w:hyperlink>
      <w:r w:rsidR="007641DC" w:rsidRPr="00D76697">
        <w:rPr>
          <w:lang w:eastAsia="fr-LU"/>
        </w:rPr>
        <w:t xml:space="preserve"> (e.g. Registration);</w:t>
      </w:r>
    </w:p>
    <w:p w14:paraId="22431CF3" w14:textId="31FFE9B7" w:rsidR="007641DC" w:rsidRPr="00D76697" w:rsidRDefault="00963E3B" w:rsidP="007641DC">
      <w:pPr>
        <w:numPr>
          <w:ilvl w:val="0"/>
          <w:numId w:val="42"/>
        </w:numPr>
        <w:rPr>
          <w:lang w:eastAsia="fr-LU"/>
        </w:rPr>
      </w:pPr>
      <w:hyperlink r:id="rId289" w:history="1">
        <w:r w:rsidR="007641DC" w:rsidRPr="00D76697">
          <w:rPr>
            <w:color w:val="1A3F7C"/>
            <w:lang w:eastAsia="fr-LU"/>
          </w:rPr>
          <w:t>Residence formalities</w:t>
        </w:r>
      </w:hyperlink>
      <w:r w:rsidR="007641DC" w:rsidRPr="00D76697">
        <w:rPr>
          <w:lang w:eastAsia="fr-LU"/>
        </w:rPr>
        <w:t xml:space="preserve"> (e.g. Elections abroad);</w:t>
      </w:r>
    </w:p>
    <w:p w14:paraId="03BA6448" w14:textId="64F1447E" w:rsidR="007641DC" w:rsidRPr="00D76697" w:rsidRDefault="00963E3B" w:rsidP="007641DC">
      <w:pPr>
        <w:numPr>
          <w:ilvl w:val="0"/>
          <w:numId w:val="42"/>
        </w:numPr>
        <w:rPr>
          <w:lang w:eastAsia="fr-LU"/>
        </w:rPr>
      </w:pPr>
      <w:hyperlink r:id="rId290" w:history="1">
        <w:r w:rsidR="007641DC" w:rsidRPr="00D76697">
          <w:rPr>
            <w:color w:val="1A3F7C"/>
            <w:lang w:eastAsia="fr-LU"/>
          </w:rPr>
          <w:t>Education and youth</w:t>
        </w:r>
      </w:hyperlink>
      <w:r w:rsidR="007641DC" w:rsidRPr="00D76697">
        <w:rPr>
          <w:lang w:eastAsia="fr-LU"/>
        </w:rPr>
        <w:t xml:space="preserve"> (e.g. Researchers);</w:t>
      </w:r>
    </w:p>
    <w:p w14:paraId="20A5D502" w14:textId="3F6007A7" w:rsidR="007641DC" w:rsidRPr="00D76697" w:rsidRDefault="00963E3B" w:rsidP="007641DC">
      <w:pPr>
        <w:numPr>
          <w:ilvl w:val="0"/>
          <w:numId w:val="42"/>
        </w:numPr>
        <w:rPr>
          <w:lang w:eastAsia="fr-LU"/>
        </w:rPr>
      </w:pPr>
      <w:hyperlink r:id="rId291" w:history="1">
        <w:r w:rsidR="007641DC" w:rsidRPr="00D76697">
          <w:rPr>
            <w:color w:val="1A3F7C"/>
            <w:lang w:eastAsia="fr-LU"/>
          </w:rPr>
          <w:t>Health</w:t>
        </w:r>
      </w:hyperlink>
      <w:r w:rsidR="007641DC" w:rsidRPr="00D76697">
        <w:rPr>
          <w:lang w:eastAsia="fr-LU"/>
        </w:rPr>
        <w:t xml:space="preserve"> (e.g. Medical Treatment abroad);</w:t>
      </w:r>
    </w:p>
    <w:p w14:paraId="14E95FB5" w14:textId="0FA48283" w:rsidR="007641DC" w:rsidRPr="00D76697" w:rsidRDefault="00963E3B" w:rsidP="007641DC">
      <w:pPr>
        <w:numPr>
          <w:ilvl w:val="0"/>
          <w:numId w:val="42"/>
        </w:numPr>
        <w:rPr>
          <w:lang w:eastAsia="fr-LU"/>
        </w:rPr>
      </w:pPr>
      <w:hyperlink r:id="rId292" w:history="1">
        <w:r w:rsidR="007641DC" w:rsidRPr="00D76697">
          <w:rPr>
            <w:color w:val="1A3F7C"/>
            <w:lang w:eastAsia="fr-LU"/>
          </w:rPr>
          <w:t>Family</w:t>
        </w:r>
      </w:hyperlink>
      <w:r w:rsidR="007641DC" w:rsidRPr="00D76697">
        <w:rPr>
          <w:lang w:eastAsia="fr-LU"/>
        </w:rPr>
        <w:t xml:space="preserve"> (e.g. Couples);</w:t>
      </w:r>
    </w:p>
    <w:p w14:paraId="58095C26" w14:textId="0B6EB241" w:rsidR="007641DC" w:rsidRPr="00D76697" w:rsidRDefault="00403199" w:rsidP="007641DC">
      <w:pPr>
        <w:numPr>
          <w:ilvl w:val="0"/>
          <w:numId w:val="42"/>
        </w:numPr>
        <w:rPr>
          <w:lang w:eastAsia="fr-LU"/>
        </w:rPr>
      </w:pPr>
      <w:r w:rsidRPr="00E67437">
        <w:rPr>
          <w:rStyle w:val="FooterChar"/>
          <w:bCs/>
          <w:noProof/>
          <w:color w:val="FFFFFF" w:themeColor="background1"/>
          <w:sz w:val="24"/>
        </w:rPr>
        <mc:AlternateContent>
          <mc:Choice Requires="wps">
            <w:drawing>
              <wp:anchor distT="0" distB="0" distL="114300" distR="114300" simplePos="0" relativeHeight="251658270" behindDoc="1" locked="0" layoutInCell="1" allowOverlap="1" wp14:anchorId="49C71655" wp14:editId="288DB7C1">
                <wp:simplePos x="0" y="0"/>
                <wp:positionH relativeFrom="page">
                  <wp:align>left</wp:align>
                </wp:positionH>
                <wp:positionV relativeFrom="paragraph">
                  <wp:posOffset>236855</wp:posOffset>
                </wp:positionV>
                <wp:extent cx="5433237" cy="318977"/>
                <wp:effectExtent l="0" t="0" r="0" b="5080"/>
                <wp:wrapNone/>
                <wp:docPr id="1893899657" name="Rectangle 1893899657"/>
                <wp:cNvGraphicFramePr/>
                <a:graphic xmlns:a="http://schemas.openxmlformats.org/drawingml/2006/main">
                  <a:graphicData uri="http://schemas.microsoft.com/office/word/2010/wordprocessingShape">
                    <wps:wsp>
                      <wps:cNvSpPr/>
                      <wps:spPr>
                        <a:xfrm>
                          <a:off x="0" y="0"/>
                          <a:ext cx="5433237" cy="318977"/>
                        </a:xfrm>
                        <a:prstGeom prst="rect">
                          <a:avLst/>
                        </a:prstGeom>
                        <a:solidFill>
                          <a:schemeClr val="accent5">
                            <a:lumMod val="50000"/>
                            <a:alpha val="76078"/>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3D29A65" id="Rectangle 1893899657" o:spid="_x0000_s1026" style="position:absolute;margin-left:0;margin-top:18.65pt;width:427.8pt;height:25.1pt;z-index:-251658205;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" fillcolor="#1f4d78 [1608]" stroked="f" strokeweight="1pt">
                <v:fill opacity="49858f"/>
                <w10:wrap anchorx="page"/>
              </v:rect>
            </w:pict>
          </mc:Fallback>
        </mc:AlternateContent>
      </w:r>
      <w:hyperlink r:id="rId293" w:history="1">
        <w:r w:rsidR="007641DC" w:rsidRPr="00D76697">
          <w:rPr>
            <w:color w:val="1A3F7C"/>
            <w:lang w:eastAsia="fr-LU"/>
          </w:rPr>
          <w:t>Consumers</w:t>
        </w:r>
      </w:hyperlink>
      <w:r w:rsidR="007641DC" w:rsidRPr="00D76697">
        <w:rPr>
          <w:lang w:eastAsia="fr-LU"/>
        </w:rPr>
        <w:t xml:space="preserve"> (e.g. Shopping).</w:t>
      </w:r>
    </w:p>
    <w:p w14:paraId="7A20FCE3" w14:textId="2642B2DD" w:rsidR="007641DC" w:rsidRPr="00D76697" w:rsidRDefault="007641DC" w:rsidP="009A4B12">
      <w:pPr>
        <w:pStyle w:val="Heading2"/>
        <w:rPr>
          <w:lang w:eastAsia="fr-LU"/>
        </w:rPr>
      </w:pPr>
      <w:r w:rsidRPr="00D76697">
        <w:rPr>
          <w:lang w:eastAsia="fr-LU"/>
        </w:rPr>
        <w:t>Doing Business</w:t>
      </w:r>
    </w:p>
    <w:p w14:paraId="5E927D8F" w14:textId="6DEF8DC3" w:rsidR="007641DC" w:rsidRPr="00D76697" w:rsidRDefault="007641DC" w:rsidP="007641DC">
      <w:pPr>
        <w:rPr>
          <w:rFonts w:eastAsia="Calibri"/>
          <w:lang w:eastAsia="fr-LU"/>
        </w:rPr>
      </w:pPr>
      <w:r w:rsidRPr="00D76697">
        <w:rPr>
          <w:lang w:eastAsia="fr-LU"/>
        </w:rPr>
        <w:t>Regarding businesses, the groups of services on the website concern:</w:t>
      </w:r>
    </w:p>
    <w:p w14:paraId="34E7C2C6" w14:textId="77777777" w:rsidR="007641DC" w:rsidRPr="00D76697" w:rsidRDefault="00963E3B" w:rsidP="007641DC">
      <w:pPr>
        <w:numPr>
          <w:ilvl w:val="0"/>
          <w:numId w:val="43"/>
        </w:numPr>
        <w:rPr>
          <w:lang w:eastAsia="fr-LU"/>
        </w:rPr>
      </w:pPr>
      <w:hyperlink r:id="rId294" w:history="1">
        <w:r w:rsidR="007641DC" w:rsidRPr="00D76697">
          <w:rPr>
            <w:color w:val="1A3F7C"/>
            <w:lang w:eastAsia="fr-LU"/>
          </w:rPr>
          <w:t>Running a business</w:t>
        </w:r>
      </w:hyperlink>
      <w:r w:rsidR="007641DC" w:rsidRPr="00D76697">
        <w:rPr>
          <w:lang w:eastAsia="fr-LU"/>
        </w:rPr>
        <w:t xml:space="preserve"> (e.g. Developing a business);</w:t>
      </w:r>
    </w:p>
    <w:p w14:paraId="3A27E804" w14:textId="77777777" w:rsidR="007641DC" w:rsidRPr="00D76697" w:rsidRDefault="00963E3B" w:rsidP="007641DC">
      <w:pPr>
        <w:numPr>
          <w:ilvl w:val="0"/>
          <w:numId w:val="43"/>
        </w:numPr>
        <w:rPr>
          <w:lang w:eastAsia="fr-LU"/>
        </w:rPr>
      </w:pPr>
      <w:hyperlink r:id="rId295" w:history="1">
        <w:r w:rsidR="007641DC" w:rsidRPr="00D76697">
          <w:rPr>
            <w:color w:val="1A3F7C"/>
            <w:lang w:eastAsia="fr-LU"/>
          </w:rPr>
          <w:t>Taxation</w:t>
        </w:r>
      </w:hyperlink>
      <w:r w:rsidR="007641DC" w:rsidRPr="00D76697">
        <w:rPr>
          <w:lang w:eastAsia="fr-LU"/>
        </w:rPr>
        <w:t xml:space="preserve"> (e.g. Business tax);</w:t>
      </w:r>
    </w:p>
    <w:p w14:paraId="27FCC33D" w14:textId="77777777" w:rsidR="007641DC" w:rsidRPr="00D76697" w:rsidRDefault="00963E3B" w:rsidP="007641DC">
      <w:pPr>
        <w:numPr>
          <w:ilvl w:val="0"/>
          <w:numId w:val="43"/>
        </w:numPr>
        <w:rPr>
          <w:lang w:eastAsia="fr-LU"/>
        </w:rPr>
      </w:pPr>
      <w:hyperlink r:id="rId296" w:history="1">
        <w:r w:rsidR="007641DC" w:rsidRPr="00D76697">
          <w:rPr>
            <w:color w:val="1A3F7C"/>
            <w:lang w:eastAsia="fr-LU"/>
          </w:rPr>
          <w:t>Selling in the EU</w:t>
        </w:r>
      </w:hyperlink>
      <w:r w:rsidR="007641DC" w:rsidRPr="00D76697">
        <w:rPr>
          <w:lang w:eastAsia="fr-LU"/>
        </w:rPr>
        <w:t xml:space="preserve"> (e.g. </w:t>
      </w:r>
      <w:proofErr w:type="gramStart"/>
      <w:r w:rsidR="007641DC" w:rsidRPr="00D76697">
        <w:rPr>
          <w:lang w:eastAsia="fr-LU"/>
        </w:rPr>
        <w:t>Public</w:t>
      </w:r>
      <w:proofErr w:type="gramEnd"/>
      <w:r w:rsidR="007641DC" w:rsidRPr="00D76697">
        <w:rPr>
          <w:lang w:eastAsia="fr-LU"/>
        </w:rPr>
        <w:t xml:space="preserve"> contracts); </w:t>
      </w:r>
    </w:p>
    <w:p w14:paraId="26DAB036" w14:textId="5AEDE8B0" w:rsidR="007641DC" w:rsidRPr="00D76697" w:rsidRDefault="00963E3B" w:rsidP="007641DC">
      <w:pPr>
        <w:numPr>
          <w:ilvl w:val="0"/>
          <w:numId w:val="43"/>
        </w:numPr>
        <w:rPr>
          <w:lang w:eastAsia="fr-LU"/>
        </w:rPr>
      </w:pPr>
      <w:hyperlink r:id="rId297" w:history="1">
        <w:r w:rsidR="007641DC" w:rsidRPr="00D76697">
          <w:rPr>
            <w:color w:val="1A3F7C"/>
            <w:lang w:eastAsia="fr-LU"/>
          </w:rPr>
          <w:t>Human Resources</w:t>
        </w:r>
      </w:hyperlink>
      <w:r w:rsidR="007641DC" w:rsidRPr="00D76697">
        <w:rPr>
          <w:lang w:eastAsia="fr-LU"/>
        </w:rPr>
        <w:t xml:space="preserve"> (e.g. Employment contracts);</w:t>
      </w:r>
    </w:p>
    <w:p w14:paraId="2EA6D22C" w14:textId="502325C9" w:rsidR="007641DC" w:rsidRPr="00D76697" w:rsidRDefault="00963E3B" w:rsidP="007641DC">
      <w:pPr>
        <w:numPr>
          <w:ilvl w:val="0"/>
          <w:numId w:val="43"/>
        </w:numPr>
        <w:rPr>
          <w:lang w:eastAsia="fr-LU"/>
        </w:rPr>
      </w:pPr>
      <w:hyperlink r:id="rId298" w:history="1">
        <w:r w:rsidR="007641DC" w:rsidRPr="00D76697">
          <w:rPr>
            <w:color w:val="1A3F7C"/>
            <w:lang w:eastAsia="fr-LU"/>
          </w:rPr>
          <w:t>Product requirements</w:t>
        </w:r>
      </w:hyperlink>
      <w:r w:rsidR="007641DC" w:rsidRPr="00D76697">
        <w:rPr>
          <w:lang w:eastAsia="fr-LU"/>
        </w:rPr>
        <w:t xml:space="preserve"> (e.g. Standards);</w:t>
      </w:r>
    </w:p>
    <w:p w14:paraId="50D9B18F" w14:textId="77777777" w:rsidR="007641DC" w:rsidRPr="00D76697" w:rsidRDefault="00963E3B" w:rsidP="007641DC">
      <w:pPr>
        <w:numPr>
          <w:ilvl w:val="0"/>
          <w:numId w:val="43"/>
        </w:numPr>
        <w:rPr>
          <w:lang w:eastAsia="fr-LU"/>
        </w:rPr>
      </w:pPr>
      <w:hyperlink r:id="rId299" w:history="1">
        <w:r w:rsidR="007641DC" w:rsidRPr="00D76697">
          <w:rPr>
            <w:color w:val="1A3F7C"/>
            <w:lang w:eastAsia="fr-LU"/>
          </w:rPr>
          <w:t>Financing and Funding</w:t>
        </w:r>
      </w:hyperlink>
      <w:r w:rsidR="007641DC" w:rsidRPr="00D76697">
        <w:rPr>
          <w:lang w:eastAsia="fr-LU"/>
        </w:rPr>
        <w:t xml:space="preserve"> (e.g. Accounting);</w:t>
      </w:r>
    </w:p>
    <w:p w14:paraId="4A7D910B" w14:textId="77777777" w:rsidR="007641DC" w:rsidRPr="00D76697" w:rsidRDefault="00963E3B" w:rsidP="007641DC">
      <w:pPr>
        <w:numPr>
          <w:ilvl w:val="0"/>
          <w:numId w:val="43"/>
        </w:numPr>
        <w:rPr>
          <w:lang w:eastAsia="fr-LU"/>
        </w:rPr>
      </w:pPr>
      <w:hyperlink r:id="rId300" w:history="1">
        <w:r w:rsidR="007641DC" w:rsidRPr="00D76697">
          <w:rPr>
            <w:color w:val="1A3F7C"/>
            <w:lang w:eastAsia="fr-LU"/>
          </w:rPr>
          <w:t>Dealing with Customers</w:t>
        </w:r>
      </w:hyperlink>
      <w:r w:rsidR="007641DC" w:rsidRPr="00D76697">
        <w:rPr>
          <w:lang w:eastAsia="fr-LU"/>
        </w:rPr>
        <w:t xml:space="preserve"> (e.g. Data protection).</w:t>
      </w:r>
    </w:p>
    <w:p w14:paraId="4166DB6F" w14:textId="792F375C" w:rsidR="007641DC" w:rsidRPr="00D76697" w:rsidRDefault="007641DC">
      <w:pPr>
        <w:jc w:val="left"/>
      </w:pPr>
      <w:r w:rsidRPr="00D76697">
        <w:br w:type="page"/>
      </w:r>
    </w:p>
    <w:p w14:paraId="065203BB" w14:textId="77777777" w:rsidR="007F464E" w:rsidRPr="00D76697" w:rsidRDefault="007F464E" w:rsidP="0007150E">
      <w:pPr>
        <w:jc w:val="left"/>
        <w:rPr>
          <w:rFonts w:ascii="EC Square Sans Cond Pro" w:hAnsi="EC Square Sans Cond Pro" w:cs="EC Square Sans Pro Medium"/>
          <w:sz w:val="36"/>
          <w:szCs w:val="36"/>
          <w:lang w:eastAsia="fr-BE"/>
        </w:rPr>
        <w:sectPr w:rsidR="007F464E" w:rsidRPr="00D76697" w:rsidSect="007423AE">
          <w:headerReference w:type="first" r:id="rId301"/>
          <w:footerReference w:type="first" r:id="rId302"/>
          <w:pgSz w:w="11906" w:h="16838" w:code="9"/>
          <w:pgMar w:top="1702" w:right="1418" w:bottom="1418" w:left="1701" w:header="0" w:footer="385" w:gutter="0"/>
          <w:cols w:space="708"/>
          <w:titlePg/>
          <w:docGrid w:linePitch="360"/>
        </w:sectPr>
      </w:pPr>
    </w:p>
    <w:p w14:paraId="3A42C9BF" w14:textId="45EAEAFF" w:rsidR="00476250" w:rsidRPr="00D76697" w:rsidRDefault="00AE1EF0" w:rsidP="00476250">
      <w:pPr>
        <w:autoSpaceDE w:val="0"/>
        <w:autoSpaceDN w:val="0"/>
        <w:adjustRightInd w:val="0"/>
        <w:spacing w:before="160" w:line="240" w:lineRule="atLeast"/>
        <w:jc w:val="right"/>
        <w:rPr>
          <w:rFonts w:ascii="EC Square Sans Cond Pro" w:hAnsi="EC Square Sans Cond Pro" w:cs="EC Square Sans Pro Medium"/>
          <w:color w:val="002060"/>
          <w:sz w:val="36"/>
          <w:szCs w:val="36"/>
          <w:lang w:eastAsia="fr-BE"/>
        </w:rPr>
      </w:pPr>
      <w:r>
        <w:rPr>
          <w:rFonts w:ascii="EC Square Sans Cond Pro" w:hAnsi="EC Square Sans Cond Pro" w:cs="EC Square Sans Pro Medium"/>
          <w:color w:val="002060"/>
          <w:szCs w:val="20"/>
          <w:lang w:eastAsia="fr-BE"/>
        </w:rPr>
        <w:lastRenderedPageBreak/>
        <w:t>L</w:t>
      </w:r>
      <w:r w:rsidR="00476250" w:rsidRPr="00D76697">
        <w:rPr>
          <w:rFonts w:ascii="EC Square Sans Cond Pro" w:hAnsi="EC Square Sans Cond Pro" w:cs="EC Square Sans Pro Medium"/>
          <w:color w:val="002060"/>
          <w:szCs w:val="20"/>
          <w:lang w:eastAsia="fr-BE"/>
        </w:rPr>
        <w:t xml:space="preserve">ast update: </w:t>
      </w:r>
      <w:r w:rsidR="00476250" w:rsidRPr="00E67437">
        <w:rPr>
          <w:noProof/>
        </w:rPr>
        <mc:AlternateContent>
          <mc:Choice Requires="wps">
            <w:drawing>
              <wp:anchor distT="0" distB="0" distL="114300" distR="114300" simplePos="0" relativeHeight="251658307" behindDoc="0" locked="0" layoutInCell="1" allowOverlap="1" wp14:anchorId="3FA0D9CE" wp14:editId="606B3CC5">
                <wp:simplePos x="0" y="0"/>
                <wp:positionH relativeFrom="page">
                  <wp:posOffset>0</wp:posOffset>
                </wp:positionH>
                <wp:positionV relativeFrom="margin">
                  <wp:posOffset>-1072515</wp:posOffset>
                </wp:positionV>
                <wp:extent cx="7568565" cy="1320165"/>
                <wp:effectExtent l="0" t="0" r="0" b="0"/>
                <wp:wrapSquare wrapText="bothSides"/>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8565" cy="1320165"/>
                        </a:xfrm>
                        <a:prstGeom prst="rect">
                          <a:avLst/>
                        </a:prstGeom>
                        <a:solidFill>
                          <a:schemeClr val="accent1">
                            <a:lumMod val="50000"/>
                          </a:schemeClr>
                        </a:solidFill>
                        <a:ln>
                          <a:noFill/>
                        </a:ln>
                      </wps:spPr>
                      <wps:txbx>
                        <w:txbxContent>
                          <w:p w14:paraId="18D07C85" w14:textId="77777777" w:rsidR="00476250" w:rsidRPr="003F5ACF" w:rsidRDefault="00476250" w:rsidP="00476250">
                            <w:pPr>
                              <w:jc w:val="left"/>
                              <w:rPr>
                                <w:rFonts w:ascii="EC Square Sans Cond Pro" w:hAnsi="EC Square Sans Cond Pro"/>
                                <w:i/>
                                <w:color w:val="00206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FA0D9CE" id="Rectangle 30" o:spid="_x0000_s1028" style="position:absolute;left:0;text-align:left;margin-left:0;margin-top:-84.45pt;width:595.95pt;height:103.95pt;z-index:251658307;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" fillcolor="#1f3763 [1604]" stroked="f">
                <v:textbox>
                  <w:txbxContent>
                    <w:p w14:paraId="18D07C85" w14:textId="77777777" w:rsidR="00476250" w:rsidRPr="003F5ACF" w:rsidRDefault="00476250" w:rsidP="00476250">
                      <w:pPr>
                        <w:jc w:val="left"/>
                        <w:rPr>
                          <w:rFonts w:ascii="EC Square Sans Cond Pro" w:hAnsi="EC Square Sans Cond Pro"/>
                          <w:i/>
                          <w:color w:val="002060"/>
                        </w:rPr>
                      </w:pPr>
                    </w:p>
                  </w:txbxContent>
                </v:textbox>
                <w10:wrap type="square" anchorx="page" anchory="margin"/>
              </v:rect>
            </w:pict>
          </mc:Fallback>
        </mc:AlternateContent>
      </w:r>
      <w:r w:rsidR="000A7151" w:rsidRPr="00D76697">
        <w:rPr>
          <w:rFonts w:ascii="EC Square Sans Cond Pro" w:hAnsi="EC Square Sans Cond Pro" w:cs="EC Square Sans Pro Medium"/>
          <w:color w:val="002060"/>
          <w:szCs w:val="20"/>
          <w:lang w:eastAsia="fr-BE"/>
        </w:rPr>
        <w:t>Ju</w:t>
      </w:r>
      <w:r>
        <w:rPr>
          <w:rFonts w:ascii="EC Square Sans Cond Pro" w:hAnsi="EC Square Sans Cond Pro" w:cs="EC Square Sans Pro Medium"/>
          <w:color w:val="002060"/>
          <w:szCs w:val="20"/>
          <w:lang w:eastAsia="fr-BE"/>
        </w:rPr>
        <w:t>ly</w:t>
      </w:r>
      <w:r w:rsidR="000A7151" w:rsidRPr="00D76697">
        <w:rPr>
          <w:rFonts w:ascii="EC Square Sans Cond Pro" w:hAnsi="EC Square Sans Cond Pro" w:cs="EC Square Sans Pro Medium"/>
          <w:color w:val="002060"/>
          <w:szCs w:val="20"/>
          <w:lang w:eastAsia="fr-BE"/>
        </w:rPr>
        <w:t xml:space="preserve"> 2024</w:t>
      </w:r>
    </w:p>
    <w:p w14:paraId="634DF704" w14:textId="3DD1D773" w:rsidR="00EF7858" w:rsidRPr="00D76697" w:rsidRDefault="006E3961" w:rsidP="00C57E51">
      <w:pPr>
        <w:autoSpaceDE w:val="0"/>
        <w:autoSpaceDN w:val="0"/>
        <w:adjustRightInd w:val="0"/>
        <w:spacing w:before="160" w:line="240" w:lineRule="atLeast"/>
        <w:jc w:val="right"/>
        <w:rPr>
          <w:rFonts w:ascii="EC Square Sans Cond Pro" w:hAnsi="EC Square Sans Cond Pro" w:cs="EC Square Sans Pro Medium"/>
          <w:color w:val="002060"/>
          <w:sz w:val="36"/>
          <w:szCs w:val="36"/>
          <w:lang w:eastAsia="fr-BE"/>
        </w:rPr>
      </w:pPr>
      <w:r w:rsidRPr="00E67437">
        <w:rPr>
          <w:noProof/>
        </w:rPr>
        <mc:AlternateContent>
          <mc:Choice Requires="wps">
            <w:drawing>
              <wp:anchor distT="0" distB="0" distL="114300" distR="114300" simplePos="0" relativeHeight="251658303" behindDoc="0" locked="0" layoutInCell="1" allowOverlap="1" wp14:anchorId="49C94F9F" wp14:editId="7809242E">
                <wp:simplePos x="0" y="0"/>
                <wp:positionH relativeFrom="page">
                  <wp:posOffset>0</wp:posOffset>
                </wp:positionH>
                <wp:positionV relativeFrom="margin">
                  <wp:posOffset>-1072515</wp:posOffset>
                </wp:positionV>
                <wp:extent cx="7568565" cy="1320165"/>
                <wp:effectExtent l="0" t="0" r="0" b="0"/>
                <wp:wrapSquare wrapText="bothSides"/>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8565" cy="1320165"/>
                        </a:xfrm>
                        <a:prstGeom prst="rect">
                          <a:avLst/>
                        </a:prstGeom>
                        <a:solidFill>
                          <a:srgbClr val="003399"/>
                        </a:solidFill>
                        <a:ln>
                          <a:noFill/>
                        </a:ln>
                      </wps:spPr>
                      <wps:txbx>
                        <w:txbxContent>
                          <w:p w14:paraId="74DD49AD" w14:textId="77777777" w:rsidR="00BD02A7" w:rsidRPr="00040BDF" w:rsidRDefault="00BD02A7" w:rsidP="000B0BFC">
                            <w:pPr>
                              <w:jc w:val="left"/>
                              <w:rPr>
                                <w:rFonts w:ascii="EC Square Sans Cond Pro" w:hAnsi="EC Square Sans Cond Pro"/>
                                <w:i/>
                                <w:color w:val="00206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9C94F9F" id="Rectangle 22" o:spid="_x0000_s1029" style="position:absolute;left:0;text-align:left;margin-left:0;margin-top:-84.45pt;width:595.95pt;height:103.95pt;z-index:251658303;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" fillcolor="#039" stroked="f">
                <v:textbox>
                  <w:txbxContent>
                    <w:p w14:paraId="74DD49AD" w14:textId="77777777" w:rsidR="00BD02A7" w:rsidRPr="00040BDF" w:rsidRDefault="00BD02A7" w:rsidP="000B0BFC">
                      <w:pPr>
                        <w:jc w:val="left"/>
                        <w:rPr>
                          <w:rFonts w:ascii="EC Square Sans Cond Pro" w:hAnsi="EC Square Sans Cond Pro"/>
                          <w:i/>
                          <w:color w:val="002060"/>
                        </w:rPr>
                      </w:pPr>
                    </w:p>
                  </w:txbxContent>
                </v:textbox>
                <w10:wrap type="square" anchorx="page" anchory="margin"/>
              </v:rect>
            </w:pict>
          </mc:Fallback>
        </mc:AlternateContent>
      </w:r>
    </w:p>
    <w:p w14:paraId="47B93167" w14:textId="69B7C480" w:rsidR="00EF7858" w:rsidRPr="00D76697" w:rsidRDefault="00EF7858" w:rsidP="00EF7858">
      <w:pPr>
        <w:autoSpaceDE w:val="0"/>
        <w:autoSpaceDN w:val="0"/>
        <w:adjustRightInd w:val="0"/>
        <w:spacing w:before="160" w:line="240" w:lineRule="atLeast"/>
        <w:jc w:val="left"/>
        <w:rPr>
          <w:rFonts w:ascii="EC Square Sans Cond Pro" w:hAnsi="EC Square Sans Cond Pro" w:cs="EC Square Sans Pro Medium"/>
          <w:color w:val="002060"/>
          <w:sz w:val="36"/>
          <w:szCs w:val="36"/>
          <w:lang w:eastAsia="fr-BE"/>
        </w:rPr>
      </w:pPr>
    </w:p>
    <w:p w14:paraId="26A90CF8" w14:textId="499E5CBB" w:rsidR="00EF7858" w:rsidRPr="00D76697" w:rsidRDefault="00EF7858" w:rsidP="00EF7858">
      <w:pPr>
        <w:autoSpaceDE w:val="0"/>
        <w:autoSpaceDN w:val="0"/>
        <w:adjustRightInd w:val="0"/>
        <w:spacing w:before="160" w:line="240" w:lineRule="atLeast"/>
        <w:jc w:val="left"/>
        <w:rPr>
          <w:rFonts w:ascii="EC Square Sans Cond Pro" w:hAnsi="EC Square Sans Cond Pro" w:cs="EC Square Sans Pro Medium"/>
          <w:color w:val="4958A0"/>
          <w:sz w:val="36"/>
          <w:szCs w:val="36"/>
          <w:lang w:eastAsia="fr-BE"/>
        </w:rPr>
      </w:pPr>
      <w:r w:rsidRPr="00D76697">
        <w:rPr>
          <w:rFonts w:ascii="EC Square Sans Cond Pro" w:hAnsi="EC Square Sans Cond Pro" w:cs="EC Square Sans Pro Medium"/>
          <w:color w:val="4958A0"/>
          <w:sz w:val="36"/>
          <w:szCs w:val="36"/>
          <w:lang w:eastAsia="fr-BE"/>
        </w:rPr>
        <w:t xml:space="preserve">The Digital </w:t>
      </w:r>
      <w:r w:rsidR="00CE6DCA" w:rsidRPr="00D76697">
        <w:rPr>
          <w:rFonts w:ascii="EC Square Sans Cond Pro" w:hAnsi="EC Square Sans Cond Pro" w:cs="EC Square Sans Pro Medium"/>
          <w:color w:val="4958A0"/>
          <w:sz w:val="36"/>
          <w:szCs w:val="36"/>
          <w:lang w:eastAsia="fr-BE"/>
        </w:rPr>
        <w:t>Public Administration</w:t>
      </w:r>
      <w:r w:rsidRPr="00D76697">
        <w:rPr>
          <w:rFonts w:ascii="EC Square Sans Cond Pro" w:hAnsi="EC Square Sans Cond Pro" w:cs="EC Square Sans Pro Medium"/>
          <w:color w:val="4958A0"/>
          <w:sz w:val="36"/>
          <w:szCs w:val="36"/>
          <w:lang w:eastAsia="fr-BE"/>
        </w:rPr>
        <w:t xml:space="preserve"> Factsheets</w:t>
      </w:r>
    </w:p>
    <w:p w14:paraId="336E74E4" w14:textId="77777777" w:rsidR="00A41276" w:rsidRPr="00D76697" w:rsidRDefault="00A41276" w:rsidP="00A41276">
      <w:pPr>
        <w:rPr>
          <w:rFonts w:ascii="EC Square Sans Cond Pro" w:hAnsi="EC Square Sans Cond Pro" w:cs="EC Square Sans Pro"/>
          <w:lang w:eastAsia="fr-BE"/>
        </w:rPr>
      </w:pPr>
      <w:r w:rsidRPr="00D76697">
        <w:rPr>
          <w:rFonts w:ascii="EC Square Sans Cond Pro" w:hAnsi="EC Square Sans Cond Pro" w:cs="EC Square Sans Pro"/>
          <w:lang w:eastAsia="fr-BE"/>
        </w:rPr>
        <w:t>The factsheets present an overview of the state and progress of Digital Public Administration and Interoperability within European countries.</w:t>
      </w:r>
    </w:p>
    <w:p w14:paraId="2F872718" w14:textId="07B939AF" w:rsidR="00A41276" w:rsidRPr="00D76697" w:rsidRDefault="00A41276" w:rsidP="00A41276">
      <w:pPr>
        <w:rPr>
          <w:rFonts w:ascii="EC Square Sans Cond Pro" w:hAnsi="EC Square Sans Cond Pro" w:cs="EC Square Sans Pro"/>
          <w:lang w:eastAsia="fr-BE"/>
        </w:rPr>
      </w:pPr>
      <w:r w:rsidRPr="00D76697">
        <w:rPr>
          <w:rFonts w:ascii="EC Square Sans Cond Pro" w:hAnsi="EC Square Sans Cond Pro" w:cs="EC Square Sans Pro"/>
          <w:lang w:eastAsia="fr-BE"/>
        </w:rPr>
        <w:t xml:space="preserve">The factsheets are published on the Joinup platform, which is a joint initiative by the Directorate General for </w:t>
      </w:r>
      <w:r w:rsidR="00AE1EF0">
        <w:rPr>
          <w:rFonts w:ascii="EC Square Sans Cond Pro" w:hAnsi="EC Square Sans Cond Pro" w:cs="EC Square Sans Pro"/>
          <w:lang w:eastAsia="fr-BE"/>
        </w:rPr>
        <w:t>Digital Services</w:t>
      </w:r>
      <w:r w:rsidRPr="00D76697">
        <w:rPr>
          <w:rFonts w:ascii="EC Square Sans Cond Pro" w:hAnsi="EC Square Sans Cond Pro" w:cs="EC Square Sans Pro"/>
          <w:lang w:eastAsia="fr-BE"/>
        </w:rPr>
        <w:t xml:space="preserve"> (DG DIGIT) and the Directorate General for Communications Networks, Content &amp; Technology (DG CONNECT). This factsheet received valuable contribution from </w:t>
      </w:r>
      <w:r w:rsidR="0020263E" w:rsidRPr="00D76697">
        <w:rPr>
          <w:rFonts w:ascii="EC Square Sans Cond Pro" w:hAnsi="EC Square Sans Cond Pro" w:cs="EC Square Sans Pro"/>
          <w:lang w:eastAsia="fr-BE"/>
        </w:rPr>
        <w:t>BOSA (</w:t>
      </w:r>
      <w:r w:rsidR="0020263E" w:rsidRPr="00D76697">
        <w:rPr>
          <w:rFonts w:ascii="EC Square Sans Cond Pro" w:hAnsi="EC Square Sans Cond Pro" w:cs="EC Square Sans Pro"/>
          <w:i/>
          <w:iCs/>
          <w:lang w:eastAsia="fr-BE"/>
        </w:rPr>
        <w:t>SPF Strat</w:t>
      </w:r>
      <w:r w:rsidR="003E3BB6" w:rsidRPr="00D76697">
        <w:rPr>
          <w:rFonts w:ascii="EC Square Sans Cond Pro" w:hAnsi="EC Square Sans Cond Pro" w:cs="EC Square Sans Pro"/>
          <w:i/>
          <w:iCs/>
          <w:lang w:eastAsia="fr-BE"/>
        </w:rPr>
        <w:t>é</w:t>
      </w:r>
      <w:r w:rsidR="0020263E" w:rsidRPr="00D76697">
        <w:rPr>
          <w:rFonts w:ascii="EC Square Sans Cond Pro" w:hAnsi="EC Square Sans Cond Pro" w:cs="EC Square Sans Pro"/>
          <w:i/>
          <w:iCs/>
          <w:lang w:eastAsia="fr-BE"/>
        </w:rPr>
        <w:t>g</w:t>
      </w:r>
      <w:r w:rsidR="003E3BB6" w:rsidRPr="00D76697">
        <w:rPr>
          <w:rFonts w:ascii="EC Square Sans Cond Pro" w:hAnsi="EC Square Sans Cond Pro" w:cs="EC Square Sans Pro"/>
          <w:i/>
          <w:iCs/>
          <w:lang w:eastAsia="fr-BE"/>
        </w:rPr>
        <w:t>ie</w:t>
      </w:r>
      <w:r w:rsidR="0020263E" w:rsidRPr="00D76697">
        <w:rPr>
          <w:rFonts w:ascii="EC Square Sans Cond Pro" w:hAnsi="EC Square Sans Cond Pro" w:cs="EC Square Sans Pro"/>
          <w:i/>
          <w:iCs/>
          <w:lang w:eastAsia="fr-BE"/>
        </w:rPr>
        <w:t xml:space="preserve"> et </w:t>
      </w:r>
      <w:r w:rsidR="003E3BB6" w:rsidRPr="00D76697">
        <w:rPr>
          <w:rFonts w:ascii="EC Square Sans Cond Pro" w:hAnsi="EC Square Sans Cond Pro" w:cs="EC Square Sans Pro"/>
          <w:i/>
          <w:iCs/>
          <w:lang w:eastAsia="fr-BE"/>
        </w:rPr>
        <w:t>A</w:t>
      </w:r>
      <w:r w:rsidR="0020263E" w:rsidRPr="00D76697">
        <w:rPr>
          <w:rFonts w:ascii="EC Square Sans Cond Pro" w:hAnsi="EC Square Sans Cond Pro" w:cs="EC Square Sans Pro"/>
          <w:i/>
          <w:iCs/>
          <w:lang w:eastAsia="fr-BE"/>
        </w:rPr>
        <w:t>ppui</w:t>
      </w:r>
      <w:r w:rsidR="0020263E" w:rsidRPr="00D76697">
        <w:rPr>
          <w:rFonts w:ascii="EC Square Sans Cond Pro" w:hAnsi="EC Square Sans Cond Pro" w:cs="EC Square Sans Pro"/>
          <w:lang w:eastAsia="fr-BE"/>
        </w:rPr>
        <w:t xml:space="preserve">) and </w:t>
      </w:r>
      <w:r w:rsidR="003E3BB6" w:rsidRPr="00D76697">
        <w:rPr>
          <w:rFonts w:ascii="EC Square Sans Cond Pro" w:hAnsi="EC Square Sans Cond Pro" w:cs="EC Square Sans Pro"/>
          <w:lang w:eastAsia="fr-BE"/>
        </w:rPr>
        <w:t>from the Digital Flanders Agency</w:t>
      </w:r>
      <w:r w:rsidR="00692417" w:rsidRPr="00D76697">
        <w:rPr>
          <w:rFonts w:ascii="EC Square Sans Cond Pro" w:hAnsi="EC Square Sans Cond Pro" w:cs="EC Square Sans Pro"/>
          <w:lang w:eastAsia="fr-BE"/>
        </w:rPr>
        <w:t>.</w:t>
      </w:r>
    </w:p>
    <w:p w14:paraId="084D61C0" w14:textId="77777777" w:rsidR="00EF7858" w:rsidRPr="00D76697" w:rsidRDefault="00EF7858" w:rsidP="00EF7858">
      <w:pPr>
        <w:autoSpaceDE w:val="0"/>
        <w:autoSpaceDN w:val="0"/>
        <w:adjustRightInd w:val="0"/>
        <w:rPr>
          <w:rFonts w:ascii="EC Square Sans Cond Pro" w:hAnsi="EC Square Sans Cond Pro" w:cs="EC Square Sans Pro"/>
          <w:lang w:eastAsia="fr-BE"/>
        </w:rPr>
      </w:pPr>
    </w:p>
    <w:p w14:paraId="1BABB6D4" w14:textId="0C3615D2" w:rsidR="00EF7858" w:rsidRPr="00D76697" w:rsidRDefault="00401C43" w:rsidP="00EF7858">
      <w:pPr>
        <w:jc w:val="left"/>
        <w:rPr>
          <w:rFonts w:ascii="Calibri" w:hAnsi="Calibri"/>
          <w:i/>
          <w:iCs/>
          <w:color w:val="auto"/>
          <w:lang w:eastAsia="en-US"/>
        </w:rPr>
      </w:pPr>
      <w:r w:rsidRPr="00E67437">
        <w:rPr>
          <w:noProof/>
        </w:rPr>
        <w:drawing>
          <wp:anchor distT="0" distB="0" distL="114300" distR="114300" simplePos="0" relativeHeight="251658308" behindDoc="1" locked="0" layoutInCell="1" allowOverlap="1" wp14:anchorId="73ED5F4C" wp14:editId="3FE35161">
            <wp:simplePos x="0" y="0"/>
            <wp:positionH relativeFrom="margin">
              <wp:posOffset>-1905</wp:posOffset>
            </wp:positionH>
            <wp:positionV relativeFrom="paragraph">
              <wp:posOffset>-9525</wp:posOffset>
            </wp:positionV>
            <wp:extent cx="225425" cy="212090"/>
            <wp:effectExtent l="0" t="0" r="0" b="0"/>
            <wp:wrapNone/>
            <wp:docPr id="41" name="Picture 41" descr="W + WAVESTONE–RGB">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 WAVESTONE–RGB">
                      <a:hlinkClick r:id="rId303"/>
                    </pic:cNvPr>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gray">
                    <a:xfrm>
                      <a:off x="0" y="0"/>
                      <a:ext cx="225425" cy="212090"/>
                    </a:xfrm>
                    <a:prstGeom prst="rect">
                      <a:avLst/>
                    </a:prstGeom>
                    <a:noFill/>
                  </pic:spPr>
                </pic:pic>
              </a:graphicData>
            </a:graphic>
            <wp14:sizeRelH relativeFrom="margin">
              <wp14:pctWidth>0</wp14:pctWidth>
            </wp14:sizeRelH>
            <wp14:sizeRelV relativeFrom="margin">
              <wp14:pctHeight>0</wp14:pctHeight>
            </wp14:sizeRelV>
          </wp:anchor>
        </w:drawing>
      </w:r>
      <w:r w:rsidR="006E3961" w:rsidRPr="00E67437">
        <w:rPr>
          <w:noProof/>
        </w:rPr>
        <w:drawing>
          <wp:anchor distT="0" distB="0" distL="114300" distR="114300" simplePos="0" relativeHeight="251658309" behindDoc="1" locked="0" layoutInCell="1" allowOverlap="1" wp14:anchorId="4B006C84" wp14:editId="2D6968B9">
            <wp:simplePos x="0" y="0"/>
            <wp:positionH relativeFrom="margin">
              <wp:posOffset>-1905</wp:posOffset>
            </wp:positionH>
            <wp:positionV relativeFrom="paragraph">
              <wp:posOffset>-9525</wp:posOffset>
            </wp:positionV>
            <wp:extent cx="225425" cy="212090"/>
            <wp:effectExtent l="0" t="0" r="0" b="0"/>
            <wp:wrapNone/>
            <wp:docPr id="50" name="Picture 50" descr="W + WAVESTONE–RGB">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 WAVESTONE–RGB">
                      <a:hlinkClick r:id="rId303"/>
                    </pic:cNvPr>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gray">
                    <a:xfrm>
                      <a:off x="0" y="0"/>
                      <a:ext cx="225425" cy="212090"/>
                    </a:xfrm>
                    <a:prstGeom prst="rect">
                      <a:avLst/>
                    </a:prstGeom>
                    <a:noFill/>
                  </pic:spPr>
                </pic:pic>
              </a:graphicData>
            </a:graphic>
            <wp14:sizeRelH relativeFrom="margin">
              <wp14:pctWidth>0</wp14:pctWidth>
            </wp14:sizeRelH>
            <wp14:sizeRelV relativeFrom="margin">
              <wp14:pctHeight>0</wp14:pctHeight>
            </wp14:sizeRelV>
          </wp:anchor>
        </w:drawing>
      </w:r>
      <w:r w:rsidR="00EF7858" w:rsidRPr="00D76697">
        <w:rPr>
          <w:rFonts w:ascii="Calibri" w:hAnsi="Calibri"/>
          <w:i/>
          <w:iCs/>
          <w:color w:val="auto"/>
          <w:lang w:eastAsia="en-US"/>
        </w:rPr>
        <w:t xml:space="preserve">          The Digital </w:t>
      </w:r>
      <w:r w:rsidR="00917962" w:rsidRPr="00D76697">
        <w:rPr>
          <w:rFonts w:ascii="Calibri" w:hAnsi="Calibri"/>
          <w:i/>
          <w:iCs/>
          <w:color w:val="auto"/>
          <w:lang w:eastAsia="en-US"/>
        </w:rPr>
        <w:t>Public Administration</w:t>
      </w:r>
      <w:r w:rsidR="00EF7858" w:rsidRPr="00D76697">
        <w:rPr>
          <w:rFonts w:ascii="Calibri" w:hAnsi="Calibri"/>
          <w:i/>
          <w:iCs/>
          <w:color w:val="auto"/>
          <w:lang w:eastAsia="en-US"/>
        </w:rPr>
        <w:t xml:space="preserve"> Factsheets are prepared for the European Commission by </w:t>
      </w:r>
      <w:hyperlink r:id="rId305" w:history="1">
        <w:r w:rsidR="00EF7858" w:rsidRPr="00D76697">
          <w:rPr>
            <w:rStyle w:val="Hyperlink"/>
            <w:rFonts w:ascii="Calibri" w:hAnsi="Calibri"/>
            <w:i/>
            <w:iCs/>
            <w:lang w:eastAsia="en-US"/>
          </w:rPr>
          <w:t>Wavestone</w:t>
        </w:r>
      </w:hyperlink>
      <w:r w:rsidR="005E074F" w:rsidRPr="00D76697">
        <w:rPr>
          <w:rStyle w:val="Hyperlink"/>
          <w:rFonts w:ascii="Calibri" w:hAnsi="Calibri"/>
          <w:i/>
          <w:iCs/>
          <w:lang w:eastAsia="en-US"/>
        </w:rPr>
        <w:t xml:space="preserve">. </w:t>
      </w:r>
    </w:p>
    <w:p w14:paraId="38E7D604" w14:textId="77777777" w:rsidR="00DB3042" w:rsidRPr="00D76697" w:rsidRDefault="00DB3042" w:rsidP="00DB3042">
      <w:pPr>
        <w:autoSpaceDE w:val="0"/>
        <w:autoSpaceDN w:val="0"/>
        <w:adjustRightInd w:val="0"/>
        <w:spacing w:before="160" w:line="241" w:lineRule="atLeast"/>
        <w:jc w:val="left"/>
        <w:rPr>
          <w:rFonts w:ascii="EC Square Sans Cond Pro" w:hAnsi="EC Square Sans Cond Pro" w:cs="EC Square Sans Pro Medium"/>
          <w:color w:val="4958A0"/>
          <w:sz w:val="36"/>
          <w:szCs w:val="36"/>
          <w:lang w:eastAsia="fr-BE"/>
        </w:rPr>
      </w:pPr>
    </w:p>
    <w:p w14:paraId="7D4B2868" w14:textId="77777777" w:rsidR="00B73F6D" w:rsidRPr="00D76697" w:rsidRDefault="00B73F6D" w:rsidP="00B73F6D">
      <w:pPr>
        <w:autoSpaceDE w:val="0"/>
        <w:autoSpaceDN w:val="0"/>
        <w:adjustRightInd w:val="0"/>
        <w:spacing w:before="160" w:line="241" w:lineRule="atLeast"/>
        <w:jc w:val="left"/>
        <w:rPr>
          <w:rFonts w:ascii="EC Square Sans Cond Pro" w:hAnsi="EC Square Sans Cond Pro" w:cs="EC Square Sans Pro Medium"/>
          <w:color w:val="4958A0"/>
          <w:sz w:val="36"/>
          <w:szCs w:val="36"/>
          <w:lang w:eastAsia="fr-BE"/>
        </w:rPr>
      </w:pPr>
      <w:r w:rsidRPr="00D76697">
        <w:rPr>
          <w:rFonts w:ascii="EC Square Sans Cond Pro" w:hAnsi="EC Square Sans Cond Pro" w:cs="EC Square Sans Pro Medium"/>
          <w:color w:val="4958A0"/>
          <w:sz w:val="36"/>
          <w:szCs w:val="36"/>
          <w:lang w:eastAsia="fr-BE"/>
        </w:rPr>
        <w:t xml:space="preserve">An action supported by Interoperable Europe </w:t>
      </w:r>
    </w:p>
    <w:p w14:paraId="475A0794" w14:textId="77777777" w:rsidR="00B73F6D" w:rsidRPr="00D76697" w:rsidRDefault="00B73F6D" w:rsidP="00B73F6D">
      <w:pPr>
        <w:autoSpaceDE w:val="0"/>
        <w:autoSpaceDN w:val="0"/>
        <w:adjustRightInd w:val="0"/>
        <w:spacing w:before="40" w:line="181" w:lineRule="atLeast"/>
        <w:rPr>
          <w:rFonts w:ascii="EC Square Sans Cond Pro" w:hAnsi="EC Square Sans Cond Pro" w:cs="EC Square Sans Pro"/>
          <w:lang w:eastAsia="fr-BE"/>
        </w:rPr>
      </w:pPr>
      <w:r w:rsidRPr="00D76697">
        <w:rPr>
          <w:rFonts w:ascii="EC Square Sans Cond Pro" w:hAnsi="EC Square Sans Cond Pro" w:cs="EC Square Sans Pro"/>
          <w:lang w:eastAsia="fr-BE"/>
        </w:rPr>
        <w:t xml:space="preserve">The ISA² Programme has evolved into </w:t>
      </w:r>
      <w:hyperlink r:id="rId306" w:history="1">
        <w:r w:rsidRPr="00D76697">
          <w:rPr>
            <w:rStyle w:val="Hyperlink"/>
            <w:rFonts w:ascii="EC Square Sans Cond Pro" w:hAnsi="EC Square Sans Cond Pro" w:cs="EC Square Sans Pro"/>
            <w:lang w:eastAsia="fr-BE"/>
          </w:rPr>
          <w:t>Interoperable Europe</w:t>
        </w:r>
      </w:hyperlink>
      <w:r w:rsidRPr="00D76697">
        <w:rPr>
          <w:rFonts w:ascii="EC Square Sans Cond Pro" w:hAnsi="EC Square Sans Cond Pro" w:cs="EC Square Sans Pro"/>
          <w:lang w:eastAsia="fr-BE"/>
        </w:rPr>
        <w:t xml:space="preserve"> - the initiative of the European Commission for a reinforced interoperability policy.  </w:t>
      </w:r>
    </w:p>
    <w:p w14:paraId="63E1A4E3" w14:textId="268AD58C" w:rsidR="00B73F6D" w:rsidRPr="00D76697"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18"/>
          <w:lang w:val="en-GB" w:eastAsia="fr-BE"/>
        </w:rPr>
      </w:pPr>
      <w:r w:rsidRPr="00D76697">
        <w:rPr>
          <w:rFonts w:ascii="EC Square Sans Cond Pro" w:hAnsi="EC Square Sans Cond Pro" w:cs="EC Square Sans Pro"/>
          <w:color w:val="333333"/>
          <w:sz w:val="18"/>
          <w:lang w:val="en-GB" w:eastAsia="fr-BE"/>
        </w:rPr>
        <w:t>The work of the European Commission and its partners in public administrations across Europe to enhance interoperability continues at full speed despite the end of the ISA</w:t>
      </w:r>
      <w:r w:rsidR="005924CF" w:rsidRPr="00D76697">
        <w:rPr>
          <w:rFonts w:ascii="EC Square Sans Cond Pro" w:hAnsi="EC Square Sans Cond Pro" w:cs="EC Square Sans Pro"/>
          <w:color w:val="333333"/>
          <w:sz w:val="18"/>
          <w:lang w:val="en-GB" w:eastAsia="fr-BE"/>
        </w:rPr>
        <w:t>²</w:t>
      </w:r>
      <w:r w:rsidRPr="00D76697">
        <w:rPr>
          <w:rFonts w:ascii="EC Square Sans Cond Pro" w:hAnsi="EC Square Sans Cond Pro" w:cs="EC Square Sans Pro"/>
          <w:color w:val="333333"/>
          <w:sz w:val="18"/>
          <w:lang w:val="en-GB" w:eastAsia="fr-BE"/>
        </w:rPr>
        <w:t xml:space="preserve"> programme. Indeed, enhanced interoperability will be necessary to unlock the potential of data use and reuse for improved public services, to enable cross-border collaboration, and to support the sector-specific policy goals set by the Commission for the future.</w:t>
      </w:r>
    </w:p>
    <w:p w14:paraId="627F766C" w14:textId="77777777" w:rsidR="00B73F6D" w:rsidRPr="00D76697"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18"/>
          <w:lang w:val="en-GB" w:eastAsia="fr-BE"/>
        </w:rPr>
      </w:pPr>
      <w:r w:rsidRPr="00D76697">
        <w:rPr>
          <w:rFonts w:ascii="EC Square Sans Cond Pro" w:hAnsi="EC Square Sans Cond Pro" w:cs="EC Square Sans Pro"/>
          <w:color w:val="333333"/>
          <w:sz w:val="18"/>
          <w:lang w:val="en-GB" w:eastAsia="fr-BE"/>
        </w:rPr>
        <w:t xml:space="preserve">Interoperable Europe will lead the process of achieving these goals and creating a reinforced interoperability policy that will work for everyone. The initiative is supported by the </w:t>
      </w:r>
      <w:hyperlink r:id="rId307" w:history="1">
        <w:r w:rsidRPr="00D76697">
          <w:rPr>
            <w:rStyle w:val="Hyperlink"/>
            <w:rFonts w:ascii="Calibri" w:hAnsi="Calibri"/>
            <w:i/>
            <w:iCs/>
            <w:lang w:val="en-GB"/>
          </w:rPr>
          <w:t>Digital Europe Programme</w:t>
        </w:r>
      </w:hyperlink>
      <w:r w:rsidRPr="00D76697">
        <w:rPr>
          <w:rFonts w:ascii="EC Square Sans Cond Pro" w:hAnsi="EC Square Sans Cond Pro" w:cs="EC Square Sans Pro"/>
          <w:color w:val="333333"/>
          <w:sz w:val="18"/>
          <w:lang w:val="en-GB" w:eastAsia="fr-BE"/>
        </w:rPr>
        <w:t>.</w:t>
      </w:r>
    </w:p>
    <w:p w14:paraId="4EEF04E5" w14:textId="77777777" w:rsidR="00B73F6D" w:rsidRPr="00D76697"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20"/>
          <w:lang w:val="en-GB" w:eastAsia="fr-BE"/>
        </w:rPr>
      </w:pPr>
    </w:p>
    <w:p w14:paraId="429BA21A" w14:textId="451B6844" w:rsidR="00B73F6D" w:rsidRPr="00D76697" w:rsidRDefault="00B73F6D" w:rsidP="00B73F6D">
      <w:pPr>
        <w:pStyle w:val="NormalWeb"/>
        <w:shd w:val="clear" w:color="auto" w:fill="FFFFFF"/>
        <w:spacing w:before="0" w:beforeAutospacing="0" w:after="150" w:afterAutospacing="0"/>
        <w:jc w:val="both"/>
        <w:rPr>
          <w:rFonts w:ascii="EC Square Sans Cond Pro" w:hAnsi="EC Square Sans Cond Pro" w:cs="EC Square Sans Pro"/>
          <w:color w:val="333333"/>
          <w:sz w:val="20"/>
          <w:lang w:val="en-GB" w:eastAsia="fr-BE"/>
        </w:rPr>
      </w:pPr>
      <w:r w:rsidRPr="00E67437">
        <w:rPr>
          <w:noProof/>
          <w:lang w:val="en-GB"/>
        </w:rPr>
        <w:drawing>
          <wp:anchor distT="0" distB="0" distL="114300" distR="114300" simplePos="0" relativeHeight="251658305" behindDoc="1" locked="0" layoutInCell="1" allowOverlap="1" wp14:anchorId="2693DB99" wp14:editId="3DF2128D">
            <wp:simplePos x="0" y="0"/>
            <wp:positionH relativeFrom="column">
              <wp:posOffset>2595245</wp:posOffset>
            </wp:positionH>
            <wp:positionV relativeFrom="paragraph">
              <wp:posOffset>67310</wp:posOffset>
            </wp:positionV>
            <wp:extent cx="3376930" cy="1446530"/>
            <wp:effectExtent l="0" t="0" r="0" b="1270"/>
            <wp:wrapNone/>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3376930" cy="1446530"/>
                    </a:xfrm>
                    <a:prstGeom prst="rect">
                      <a:avLst/>
                    </a:prstGeom>
                    <a:noFill/>
                  </pic:spPr>
                </pic:pic>
              </a:graphicData>
            </a:graphic>
            <wp14:sizeRelH relativeFrom="margin">
              <wp14:pctWidth>0</wp14:pctWidth>
            </wp14:sizeRelH>
            <wp14:sizeRelV relativeFrom="margin">
              <wp14:pctHeight>0</wp14:pctHeight>
            </wp14:sizeRelV>
          </wp:anchor>
        </w:drawing>
      </w:r>
      <w:r w:rsidRPr="00D76697">
        <w:rPr>
          <w:rFonts w:ascii="EC Square Sans Cond Pro" w:hAnsi="EC Square Sans Cond Pro" w:cs="EC Square Sans Pro Medium"/>
          <w:color w:val="4958A0"/>
          <w:sz w:val="36"/>
          <w:szCs w:val="36"/>
          <w:lang w:val="en-GB" w:eastAsia="fr-BE"/>
        </w:rPr>
        <w:t xml:space="preserve">Follow </w:t>
      </w:r>
      <w:proofErr w:type="gramStart"/>
      <w:r w:rsidRPr="00D76697">
        <w:rPr>
          <w:rFonts w:ascii="EC Square Sans Cond Pro" w:hAnsi="EC Square Sans Cond Pro" w:cs="EC Square Sans Pro Medium"/>
          <w:color w:val="4958A0"/>
          <w:sz w:val="36"/>
          <w:szCs w:val="36"/>
          <w:lang w:val="en-GB" w:eastAsia="fr-BE"/>
        </w:rPr>
        <w:t>us</w:t>
      </w:r>
      <w:proofErr w:type="gramEnd"/>
    </w:p>
    <w:p w14:paraId="67A6A246" w14:textId="009D2571" w:rsidR="00B73F6D" w:rsidRPr="00D76697" w:rsidRDefault="00B73F6D" w:rsidP="00B73F6D">
      <w:pPr>
        <w:autoSpaceDE w:val="0"/>
        <w:autoSpaceDN w:val="0"/>
        <w:adjustRightInd w:val="0"/>
        <w:spacing w:before="40" w:line="181" w:lineRule="atLeast"/>
        <w:ind w:left="567"/>
        <w:jc w:val="left"/>
        <w:rPr>
          <w:rFonts w:ascii="EC Square Sans Cond Pro" w:hAnsi="EC Square Sans Cond Pro"/>
          <w:color w:val="034EA2"/>
        </w:rPr>
      </w:pPr>
      <w:r w:rsidRPr="00E67437">
        <w:rPr>
          <w:noProof/>
        </w:rPr>
        <w:drawing>
          <wp:anchor distT="0" distB="0" distL="114300" distR="114300" simplePos="0" relativeHeight="251658304" behindDoc="1" locked="0" layoutInCell="1" allowOverlap="1" wp14:anchorId="115C3D40" wp14:editId="11BDEB21">
            <wp:simplePos x="0" y="0"/>
            <wp:positionH relativeFrom="column">
              <wp:posOffset>3810</wp:posOffset>
            </wp:positionH>
            <wp:positionV relativeFrom="paragraph">
              <wp:posOffset>91440</wp:posOffset>
            </wp:positionV>
            <wp:extent cx="225425" cy="182880"/>
            <wp:effectExtent l="0" t="0" r="3175" b="7620"/>
            <wp:wrapNone/>
            <wp:docPr id="39" name="Picture 39" descr="A picture containing text, a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text, ax&#10;&#10;Description automatically generated"/>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225425" cy="182880"/>
                    </a:xfrm>
                    <a:prstGeom prst="rect">
                      <a:avLst/>
                    </a:prstGeom>
                    <a:noFill/>
                  </pic:spPr>
                </pic:pic>
              </a:graphicData>
            </a:graphic>
            <wp14:sizeRelH relativeFrom="page">
              <wp14:pctWidth>0</wp14:pctWidth>
            </wp14:sizeRelH>
            <wp14:sizeRelV relativeFrom="page">
              <wp14:pctHeight>0</wp14:pctHeight>
            </wp14:sizeRelV>
          </wp:anchor>
        </w:drawing>
      </w:r>
      <w:r w:rsidRPr="00D76697">
        <w:rPr>
          <w:rStyle w:val="Hyperlink"/>
          <w:rFonts w:ascii="EC Square Sans Cond Pro" w:hAnsi="EC Square Sans Cond Pro"/>
        </w:rPr>
        <w:t>@</w:t>
      </w:r>
      <w:hyperlink r:id="rId310" w:history="1">
        <w:r w:rsidRPr="00D76697">
          <w:rPr>
            <w:rStyle w:val="Hyperlink"/>
            <w:rFonts w:ascii="EC Square Sans Cond Pro" w:hAnsi="EC Square Sans Cond Pro"/>
          </w:rPr>
          <w:t>InteroperableEurope</w:t>
        </w:r>
      </w:hyperlink>
    </w:p>
    <w:p w14:paraId="7EAC47AB" w14:textId="77777777" w:rsidR="00B73F6D" w:rsidRPr="00D76697" w:rsidRDefault="00963E3B" w:rsidP="00B73F6D">
      <w:pPr>
        <w:autoSpaceDE w:val="0"/>
        <w:autoSpaceDN w:val="0"/>
        <w:adjustRightInd w:val="0"/>
        <w:spacing w:before="40" w:line="181" w:lineRule="atLeast"/>
        <w:ind w:left="567"/>
        <w:jc w:val="left"/>
        <w:rPr>
          <w:rFonts w:ascii="EC Square Sans Cond Pro" w:hAnsi="EC Square Sans Cond Pro"/>
          <w:color w:val="034EA2"/>
        </w:rPr>
      </w:pPr>
      <w:hyperlink r:id="rId311" w:history="1">
        <w:r w:rsidR="00B73F6D" w:rsidRPr="00D76697">
          <w:rPr>
            <w:rStyle w:val="Hyperlink"/>
            <w:rFonts w:ascii="EC Square Sans Cond Pro" w:hAnsi="EC Square Sans Cond Pro"/>
          </w:rPr>
          <w:t>@Joinup_eu</w:t>
        </w:r>
      </w:hyperlink>
    </w:p>
    <w:p w14:paraId="32466F12" w14:textId="5648E110" w:rsidR="00B73F6D" w:rsidRPr="00D76697" w:rsidRDefault="005924CF" w:rsidP="00B73F6D">
      <w:pPr>
        <w:autoSpaceDE w:val="0"/>
        <w:autoSpaceDN w:val="0"/>
        <w:adjustRightInd w:val="0"/>
        <w:spacing w:before="40" w:line="181" w:lineRule="atLeast"/>
        <w:ind w:left="567"/>
        <w:jc w:val="left"/>
        <w:rPr>
          <w:rFonts w:ascii="EC Square Sans Cond Pro" w:hAnsi="EC Square Sans Cond Pro"/>
          <w:color w:val="034EA2"/>
        </w:rPr>
      </w:pPr>
      <w:r w:rsidRPr="00E67437">
        <w:rPr>
          <w:noProof/>
        </w:rPr>
        <w:drawing>
          <wp:anchor distT="0" distB="0" distL="114300" distR="114300" simplePos="0" relativeHeight="251658306" behindDoc="1" locked="0" layoutInCell="1" allowOverlap="1" wp14:anchorId="1AA66A5D" wp14:editId="0ABE8298">
            <wp:simplePos x="0" y="0"/>
            <wp:positionH relativeFrom="margin">
              <wp:posOffset>1270</wp:posOffset>
            </wp:positionH>
            <wp:positionV relativeFrom="margin">
              <wp:posOffset>5819071</wp:posOffset>
            </wp:positionV>
            <wp:extent cx="207010" cy="203835"/>
            <wp:effectExtent l="0" t="0" r="254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12" cstate="print">
                      <a:extLst>
                        <a:ext uri="{28A0092B-C50C-407E-A947-70E740481C1C}">
                          <a14:useLocalDpi xmlns:a14="http://schemas.microsoft.com/office/drawing/2010/main" val="0"/>
                        </a:ext>
                      </a:extLst>
                    </a:blip>
                    <a:srcRect l="14413" r="7344"/>
                    <a:stretch>
                      <a:fillRect/>
                    </a:stretch>
                  </pic:blipFill>
                  <pic:spPr bwMode="auto">
                    <a:xfrm>
                      <a:off x="0" y="0"/>
                      <a:ext cx="207010" cy="203835"/>
                    </a:xfrm>
                    <a:prstGeom prst="rect">
                      <a:avLst/>
                    </a:prstGeom>
                    <a:noFill/>
                  </pic:spPr>
                </pic:pic>
              </a:graphicData>
            </a:graphic>
            <wp14:sizeRelH relativeFrom="page">
              <wp14:pctWidth>0</wp14:pctWidth>
            </wp14:sizeRelH>
            <wp14:sizeRelV relativeFrom="page">
              <wp14:pctHeight>0</wp14:pctHeight>
            </wp14:sizeRelV>
          </wp:anchor>
        </w:drawing>
      </w:r>
    </w:p>
    <w:p w14:paraId="531FDA6F" w14:textId="2698FDAF" w:rsidR="00B73F6D" w:rsidRPr="00D76697" w:rsidRDefault="00B73F6D" w:rsidP="00B73F6D">
      <w:pPr>
        <w:rPr>
          <w:color w:val="034EA2"/>
        </w:rPr>
      </w:pPr>
      <w:r w:rsidRPr="00D76697">
        <w:t xml:space="preserve">        </w:t>
      </w:r>
      <w:hyperlink r:id="rId313" w:history="1">
        <w:r w:rsidRPr="00D76697">
          <w:rPr>
            <w:rStyle w:val="Hyperlink"/>
            <w:rFonts w:ascii="EC Square Sans Cond Pro" w:hAnsi="EC Square Sans Cond Pro"/>
          </w:rPr>
          <w:t>Interoperable</w:t>
        </w:r>
      </w:hyperlink>
      <w:r w:rsidRPr="00D76697">
        <w:rPr>
          <w:rStyle w:val="Hyperlink"/>
          <w:rFonts w:ascii="EC Square Sans Cond Pro" w:hAnsi="EC Square Sans Cond Pro"/>
        </w:rPr>
        <w:t xml:space="preserve"> Europe</w:t>
      </w:r>
    </w:p>
    <w:p w14:paraId="080BA673" w14:textId="688DC954" w:rsidR="00B73F6D" w:rsidRPr="00D76697" w:rsidRDefault="00B73F6D" w:rsidP="00B73F6D">
      <w:pPr>
        <w:pStyle w:val="BodyText"/>
      </w:pPr>
    </w:p>
    <w:p w14:paraId="7776D918" w14:textId="2CB7038A" w:rsidR="00DB3042" w:rsidRPr="00D76697" w:rsidRDefault="00DB3042" w:rsidP="00206E75">
      <w:pPr>
        <w:pStyle w:val="BodyText"/>
        <w:jc w:val="right"/>
      </w:pPr>
    </w:p>
    <w:p w14:paraId="55716A40" w14:textId="6EF08689" w:rsidR="00585763" w:rsidRPr="00D76697" w:rsidRDefault="00585763" w:rsidP="00585763">
      <w:pPr>
        <w:pStyle w:val="BodyText"/>
      </w:pPr>
    </w:p>
    <w:p w14:paraId="43C9B071" w14:textId="3B2F3050" w:rsidR="00206E75" w:rsidRPr="00D76697" w:rsidRDefault="00C22FE8" w:rsidP="00206E75">
      <w:r w:rsidRPr="00311759">
        <w:rPr>
          <w:noProof/>
          <w:lang w:eastAsia="en-IE"/>
        </w:rPr>
        <w:drawing>
          <wp:anchor distT="0" distB="0" distL="114300" distR="114300" simplePos="0" relativeHeight="251658311" behindDoc="0" locked="1" layoutInCell="1" allowOverlap="1" wp14:anchorId="0DAE3CB9" wp14:editId="6ABF676B">
            <wp:simplePos x="0" y="0"/>
            <wp:positionH relativeFrom="page">
              <wp:posOffset>-4445</wp:posOffset>
            </wp:positionH>
            <wp:positionV relativeFrom="bottomMargin">
              <wp:posOffset>-88900</wp:posOffset>
            </wp:positionV>
            <wp:extent cx="7570470" cy="975360"/>
            <wp:effectExtent l="0" t="0" r="0" b="0"/>
            <wp:wrapNone/>
            <wp:docPr id="1893899684" name="Picture 189389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57047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A515D9" w14:textId="759F9F60" w:rsidR="00206E75" w:rsidRPr="00D76697" w:rsidRDefault="00206E75" w:rsidP="00206E75"/>
    <w:p w14:paraId="265D13FA" w14:textId="4C1E4D83" w:rsidR="00DC1EC2" w:rsidRPr="00D76697" w:rsidRDefault="005B506E">
      <w:pPr>
        <w:jc w:val="left"/>
        <w:rPr>
          <w:rFonts w:cs="Arial"/>
          <w:b/>
          <w:bCs/>
          <w:color w:val="238DC1"/>
          <w:kern w:val="32"/>
          <w:sz w:val="32"/>
          <w:szCs w:val="32"/>
        </w:rPr>
      </w:pPr>
      <w:r w:rsidRPr="00E67437">
        <w:rPr>
          <w:noProof/>
        </w:rPr>
        <mc:AlternateContent>
          <mc:Choice Requires="wps">
            <w:drawing>
              <wp:anchor distT="0" distB="0" distL="114300" distR="114300" simplePos="0" relativeHeight="251658310" behindDoc="0" locked="0" layoutInCell="1" allowOverlap="1" wp14:anchorId="0960C2D1" wp14:editId="41906F55">
                <wp:simplePos x="0" y="0"/>
                <wp:positionH relativeFrom="page">
                  <wp:align>left</wp:align>
                </wp:positionH>
                <wp:positionV relativeFrom="paragraph">
                  <wp:posOffset>1434465</wp:posOffset>
                </wp:positionV>
                <wp:extent cx="7575550" cy="1256665"/>
                <wp:effectExtent l="0" t="0" r="6350" b="635"/>
                <wp:wrapNone/>
                <wp:docPr id="1893899686" name="Rectangle 1893899686"/>
                <wp:cNvGraphicFramePr/>
                <a:graphic xmlns:a="http://schemas.openxmlformats.org/drawingml/2006/main">
                  <a:graphicData uri="http://schemas.microsoft.com/office/word/2010/wordprocessingShape">
                    <wps:wsp>
                      <wps:cNvSpPr/>
                      <wps:spPr>
                        <a:xfrm>
                          <a:off x="0" y="0"/>
                          <a:ext cx="7575550" cy="125666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3335E" id="Rectangle 1893899686" o:spid="_x0000_s1026" style="position:absolute;margin-left:0;margin-top:112.95pt;width:596.5pt;height:98.95pt;z-index:25165831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" fillcolor="#1f3763 [1604]" stroked="f" strokeweight="1pt">
                <w10:wrap anchorx="page"/>
              </v:rect>
            </w:pict>
          </mc:Fallback>
        </mc:AlternateContent>
      </w:r>
      <w:r w:rsidRPr="00E67437">
        <w:rPr>
          <w:noProof/>
        </w:rPr>
        <w:drawing>
          <wp:anchor distT="0" distB="0" distL="114300" distR="114300" simplePos="0" relativeHeight="251658312" behindDoc="0" locked="0" layoutInCell="1" allowOverlap="1" wp14:anchorId="1C310C2C" wp14:editId="7F8E4F71">
            <wp:simplePos x="0" y="0"/>
            <wp:positionH relativeFrom="column">
              <wp:posOffset>114300</wp:posOffset>
            </wp:positionH>
            <wp:positionV relativeFrom="paragraph">
              <wp:posOffset>1884680</wp:posOffset>
            </wp:positionV>
            <wp:extent cx="1221740" cy="657451"/>
            <wp:effectExtent l="0" t="0" r="0" b="0"/>
            <wp:wrapNone/>
            <wp:docPr id="1893899685" name="Graphic 189389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Graphic 19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21740" cy="657451"/>
                    </a:xfrm>
                    <a:prstGeom prst="rect">
                      <a:avLst/>
                    </a:prstGeom>
                  </pic:spPr>
                </pic:pic>
              </a:graphicData>
            </a:graphic>
          </wp:anchor>
        </w:drawing>
      </w:r>
    </w:p>
    <w:sectPr w:rsidR="00DC1EC2" w:rsidRPr="00D76697" w:rsidSect="007423AE">
      <w:headerReference w:type="default" r:id="rId314"/>
      <w:footerReference w:type="default" r:id="rId315"/>
      <w:headerReference w:type="first" r:id="rId316"/>
      <w:footerReference w:type="first" r:id="rId317"/>
      <w:pgSz w:w="11906" w:h="16838" w:code="9"/>
      <w:pgMar w:top="1702" w:right="1418" w:bottom="1418" w:left="1701" w:header="0" w:footer="38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701F5" w14:textId="77777777" w:rsidR="00B149AD" w:rsidRPr="006A1DAA" w:rsidRDefault="00B149AD">
      <w:r w:rsidRPr="006A1DAA">
        <w:separator/>
      </w:r>
    </w:p>
  </w:endnote>
  <w:endnote w:type="continuationSeparator" w:id="0">
    <w:p w14:paraId="7FF41282" w14:textId="77777777" w:rsidR="00B149AD" w:rsidRPr="006A1DAA" w:rsidRDefault="00B149AD">
      <w:r w:rsidRPr="006A1DAA">
        <w:continuationSeparator/>
      </w:r>
    </w:p>
  </w:endnote>
  <w:endnote w:type="continuationNotice" w:id="1">
    <w:p w14:paraId="5FA7ACCE" w14:textId="77777777" w:rsidR="00B149AD" w:rsidRDefault="00B149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EC Square Sans Pro Medium">
    <w:altName w:val="Calibri"/>
    <w:charset w:val="00"/>
    <w:family w:val="swiss"/>
    <w:pitch w:val="variable"/>
    <w:sig w:usb0="20000287" w:usb1="00000001" w:usb2="00000000" w:usb3="00000000" w:csb0="0000019F" w:csb1="00000000"/>
  </w:font>
  <w:font w:name="Yu Mincho">
    <w:altName w:val="游明朝"/>
    <w:charset w:val="80"/>
    <w:family w:val="roman"/>
    <w:pitch w:val="variable"/>
    <w:sig w:usb0="800002E7" w:usb1="2AC7FCFF" w:usb2="00000012" w:usb3="00000000" w:csb0="0002009F" w:csb1="00000000"/>
  </w:font>
  <w:font w:name="EC Square Sans Cond Pro">
    <w:altName w:val="Calibri"/>
    <w:charset w:val="00"/>
    <w:family w:val="swiss"/>
    <w:pitch w:val="variable"/>
    <w:sig w:usb0="20000287" w:usb1="00000001" w:usb2="00000000" w:usb3="00000000" w:csb0="0000019F" w:csb1="00000000"/>
  </w:font>
  <w:font w:name="EC Square Sans Pro">
    <w:altName w:val="Calibri"/>
    <w:charset w:val="00"/>
    <w:family w:val="swiss"/>
    <w:pitch w:val="variable"/>
    <w:sig w:usb0="A00002B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F34FC" w14:textId="75107078" w:rsidR="00424658" w:rsidRPr="007347E7" w:rsidRDefault="002C1EEB">
    <w:pPr>
      <w:pStyle w:val="Footer"/>
      <w:jc w:val="center"/>
      <w:rPr>
        <w:strike/>
      </w:rPr>
    </w:pPr>
    <w:r>
      <w:rPr>
        <w:strike/>
        <w:noProof/>
      </w:rPr>
      <mc:AlternateContent>
        <mc:Choice Requires="wps">
          <w:drawing>
            <wp:anchor distT="0" distB="0" distL="114300" distR="114300" simplePos="0" relativeHeight="251658285" behindDoc="0" locked="0" layoutInCell="1" allowOverlap="1" wp14:anchorId="51245312" wp14:editId="32A98274">
              <wp:simplePos x="0" y="0"/>
              <wp:positionH relativeFrom="page">
                <wp:align>center</wp:align>
              </wp:positionH>
              <wp:positionV relativeFrom="paragraph">
                <wp:posOffset>261783</wp:posOffset>
              </wp:positionV>
              <wp:extent cx="7846695" cy="222870"/>
              <wp:effectExtent l="0" t="0" r="20955" b="25400"/>
              <wp:wrapNone/>
              <wp:docPr id="27" name="Rectangle 27"/>
              <wp:cNvGraphicFramePr/>
              <a:graphic xmlns:a="http://schemas.openxmlformats.org/drawingml/2006/main">
                <a:graphicData uri="http://schemas.microsoft.com/office/word/2010/wordprocessingShape">
                  <wps:wsp>
                    <wps:cNvSpPr/>
                    <wps:spPr>
                      <a:xfrm flipV="1">
                        <a:off x="0" y="0"/>
                        <a:ext cx="7846695" cy="22287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D6E5EBC" id="Rectangle 27" o:spid="_x0000_s1026" style="position:absolute;margin-left:0;margin-top:20.6pt;width:617.85pt;height:17.55pt;flip:y;z-index:25165828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" fillcolor="#1f3763 [1604]" strokecolor="#1f3763 [1604]" strokeweight="1pt">
              <w10:wrap anchorx="page"/>
            </v:rect>
          </w:pict>
        </mc:Fallback>
      </mc:AlternateContent>
    </w:r>
    <w:sdt>
      <w:sdtPr>
        <w:rPr>
          <w:strike/>
        </w:rPr>
        <w:id w:val="199358265"/>
        <w:docPartObj>
          <w:docPartGallery w:val="Page Numbers (Bottom of Page)"/>
          <w:docPartUnique/>
        </w:docPartObj>
      </w:sdtPr>
      <w:sdtEndPr/>
      <w:sdtContent>
        <w:r w:rsidR="00424658" w:rsidRPr="0048009D">
          <w:fldChar w:fldCharType="begin"/>
        </w:r>
        <w:r w:rsidR="00424658" w:rsidRPr="0048009D">
          <w:instrText>PAGE   \* MERGEFORMAT</w:instrText>
        </w:r>
        <w:r w:rsidR="00424658" w:rsidRPr="0048009D">
          <w:fldChar w:fldCharType="separate"/>
        </w:r>
        <w:r w:rsidR="00424658" w:rsidRPr="0048009D">
          <w:rPr>
            <w:lang w:val="fr-FR"/>
          </w:rPr>
          <w:t>2</w:t>
        </w:r>
        <w:r w:rsidR="00424658" w:rsidRPr="0048009D">
          <w:fldChar w:fldCharType="end"/>
        </w:r>
      </w:sdtContent>
    </w:sdt>
  </w:p>
  <w:p w14:paraId="005E8653" w14:textId="4A7B3E43" w:rsidR="00426704" w:rsidRDefault="00F63798" w:rsidP="00F63798">
    <w:pPr>
      <w:pStyle w:val="Footer"/>
      <w:tabs>
        <w:tab w:val="clear" w:pos="4153"/>
        <w:tab w:val="clear" w:pos="8306"/>
        <w:tab w:val="left" w:pos="126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20E6B" w14:textId="35734B41" w:rsidR="007A166F" w:rsidRDefault="007A166F" w:rsidP="009A7E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2677B" w14:textId="77777777" w:rsidR="00F46A2D" w:rsidRPr="007347E7" w:rsidRDefault="00963E3B">
    <w:pPr>
      <w:pStyle w:val="Footer"/>
      <w:jc w:val="center"/>
      <w:rPr>
        <w:strike/>
      </w:rPr>
    </w:pPr>
    <w:sdt>
      <w:sdtPr>
        <w:rPr>
          <w:strike/>
        </w:rPr>
        <w:id w:val="-99020369"/>
        <w:docPartObj>
          <w:docPartGallery w:val="Page Numbers (Bottom of Page)"/>
          <w:docPartUnique/>
        </w:docPartObj>
      </w:sdtPr>
      <w:sdtEndPr/>
      <w:sdtContent>
        <w:r w:rsidR="00F46A2D" w:rsidRPr="0048009D">
          <w:fldChar w:fldCharType="begin"/>
        </w:r>
        <w:r w:rsidR="00F46A2D" w:rsidRPr="0048009D">
          <w:instrText>PAGE   \* MERGEFORMAT</w:instrText>
        </w:r>
        <w:r w:rsidR="00F46A2D" w:rsidRPr="0048009D">
          <w:fldChar w:fldCharType="separate"/>
        </w:r>
        <w:r w:rsidR="00F46A2D" w:rsidRPr="0048009D">
          <w:rPr>
            <w:lang w:val="fr-FR"/>
          </w:rPr>
          <w:t>2</w:t>
        </w:r>
        <w:r w:rsidR="00F46A2D" w:rsidRPr="0048009D">
          <w:fldChar w:fldCharType="end"/>
        </w:r>
      </w:sdtContent>
    </w:sdt>
  </w:p>
  <w:p w14:paraId="63C8BEFC" w14:textId="4D675C3D" w:rsidR="00F46A2D" w:rsidRDefault="00F46A2D" w:rsidP="00F63798">
    <w:pPr>
      <w:pStyle w:val="Footer"/>
      <w:tabs>
        <w:tab w:val="clear" w:pos="4153"/>
        <w:tab w:val="clear" w:pos="8306"/>
        <w:tab w:val="left" w:pos="126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1964D" w14:textId="2523F775" w:rsidR="006662CD" w:rsidRPr="007347E7" w:rsidRDefault="00963E3B">
    <w:pPr>
      <w:pStyle w:val="Footer"/>
      <w:jc w:val="center"/>
      <w:rPr>
        <w:strike/>
      </w:rPr>
    </w:pPr>
    <w:sdt>
      <w:sdtPr>
        <w:rPr>
          <w:strike/>
        </w:rPr>
        <w:id w:val="-1978132524"/>
        <w:docPartObj>
          <w:docPartGallery w:val="Page Numbers (Bottom of Page)"/>
          <w:docPartUnique/>
        </w:docPartObj>
      </w:sdtPr>
      <w:sdtEndPr/>
      <w:sdtContent>
        <w:r w:rsidR="006662CD" w:rsidRPr="0048009D">
          <w:fldChar w:fldCharType="begin"/>
        </w:r>
        <w:r w:rsidR="006662CD" w:rsidRPr="0048009D">
          <w:instrText>PAGE   \* MERGEFORMAT</w:instrText>
        </w:r>
        <w:r w:rsidR="006662CD" w:rsidRPr="0048009D">
          <w:fldChar w:fldCharType="separate"/>
        </w:r>
        <w:r w:rsidR="006662CD" w:rsidRPr="0048009D">
          <w:rPr>
            <w:lang w:val="fr-FR"/>
          </w:rPr>
          <w:t>2</w:t>
        </w:r>
        <w:r w:rsidR="006662CD" w:rsidRPr="0048009D">
          <w:fldChar w:fldCharType="end"/>
        </w:r>
      </w:sdtContent>
    </w:sdt>
  </w:p>
  <w:p w14:paraId="625FD4C6" w14:textId="77777777" w:rsidR="006662CD" w:rsidRDefault="006662CD" w:rsidP="00F63798">
    <w:pPr>
      <w:pStyle w:val="Footer"/>
      <w:tabs>
        <w:tab w:val="clear" w:pos="4153"/>
        <w:tab w:val="clear" w:pos="8306"/>
        <w:tab w:val="left" w:pos="1265"/>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FE547" w14:textId="77777777" w:rsidR="003A4AA4" w:rsidRPr="007347E7" w:rsidRDefault="00963E3B">
    <w:pPr>
      <w:pStyle w:val="Footer"/>
      <w:jc w:val="center"/>
      <w:rPr>
        <w:strike/>
      </w:rPr>
    </w:pPr>
    <w:sdt>
      <w:sdtPr>
        <w:rPr>
          <w:strike/>
        </w:rPr>
        <w:id w:val="1530222842"/>
        <w:docPartObj>
          <w:docPartGallery w:val="Page Numbers (Bottom of Page)"/>
          <w:docPartUnique/>
        </w:docPartObj>
      </w:sdtPr>
      <w:sdtEndPr/>
      <w:sdtContent>
        <w:r w:rsidR="003A4AA4" w:rsidRPr="0048009D">
          <w:fldChar w:fldCharType="begin"/>
        </w:r>
        <w:r w:rsidR="003A4AA4" w:rsidRPr="0048009D">
          <w:instrText>PAGE   \* MERGEFORMAT</w:instrText>
        </w:r>
        <w:r w:rsidR="003A4AA4" w:rsidRPr="0048009D">
          <w:fldChar w:fldCharType="separate"/>
        </w:r>
        <w:r w:rsidR="003A4AA4" w:rsidRPr="0048009D">
          <w:rPr>
            <w:lang w:val="fr-FR"/>
          </w:rPr>
          <w:t>2</w:t>
        </w:r>
        <w:r w:rsidR="003A4AA4" w:rsidRPr="0048009D">
          <w:fldChar w:fldCharType="end"/>
        </w:r>
      </w:sdtContent>
    </w:sdt>
  </w:p>
  <w:p w14:paraId="5F0BC7A8" w14:textId="77777777" w:rsidR="003A4AA4" w:rsidRDefault="003A4AA4" w:rsidP="00F63798">
    <w:pPr>
      <w:pStyle w:val="Footer"/>
      <w:tabs>
        <w:tab w:val="clear" w:pos="4153"/>
        <w:tab w:val="clear" w:pos="8306"/>
        <w:tab w:val="left" w:pos="1265"/>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2B306" w14:textId="2FE2DE89" w:rsidR="003B06C1" w:rsidRPr="007347E7" w:rsidRDefault="00963E3B">
    <w:pPr>
      <w:pStyle w:val="Footer"/>
      <w:jc w:val="center"/>
      <w:rPr>
        <w:strike/>
      </w:rPr>
    </w:pPr>
    <w:sdt>
      <w:sdtPr>
        <w:rPr>
          <w:strike/>
        </w:rPr>
        <w:id w:val="-768084206"/>
        <w:docPartObj>
          <w:docPartGallery w:val="Page Numbers (Bottom of Page)"/>
          <w:docPartUnique/>
        </w:docPartObj>
      </w:sdtPr>
      <w:sdtEndPr/>
      <w:sdtContent>
        <w:r w:rsidR="003B06C1" w:rsidRPr="0048009D">
          <w:fldChar w:fldCharType="begin"/>
        </w:r>
        <w:r w:rsidR="003B06C1" w:rsidRPr="0048009D">
          <w:instrText>PAGE   \* MERGEFORMAT</w:instrText>
        </w:r>
        <w:r w:rsidR="003B06C1" w:rsidRPr="0048009D">
          <w:fldChar w:fldCharType="separate"/>
        </w:r>
        <w:r w:rsidR="003B06C1" w:rsidRPr="0048009D">
          <w:rPr>
            <w:lang w:val="fr-FR"/>
          </w:rPr>
          <w:t>2</w:t>
        </w:r>
        <w:r w:rsidR="003B06C1" w:rsidRPr="0048009D">
          <w:fldChar w:fldCharType="end"/>
        </w:r>
      </w:sdtContent>
    </w:sdt>
  </w:p>
  <w:p w14:paraId="781AEC2E" w14:textId="77777777" w:rsidR="003B06C1" w:rsidRDefault="003B06C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0548567"/>
      <w:docPartObj>
        <w:docPartGallery w:val="Page Numbers (Bottom of Page)"/>
        <w:docPartUnique/>
      </w:docPartObj>
    </w:sdtPr>
    <w:sdtEndPr>
      <w:rPr>
        <w:noProof/>
      </w:rPr>
    </w:sdtEndPr>
    <w:sdtContent>
      <w:p w14:paraId="5ADDE281" w14:textId="77777777" w:rsidR="00C07C44" w:rsidRDefault="00C07C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4745B5" w14:textId="5E70E648" w:rsidR="00C07C44" w:rsidRDefault="00C07C44" w:rsidP="009A7EAC">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25096" w14:textId="78043C16" w:rsidR="00C22FE8" w:rsidRPr="007347E7" w:rsidRDefault="00C22FE8">
    <w:pPr>
      <w:pStyle w:val="Footer"/>
      <w:jc w:val="center"/>
      <w:rPr>
        <w:strike/>
      </w:rPr>
    </w:pPr>
    <w:r>
      <w:rPr>
        <w:noProof/>
      </w:rPr>
      <mc:AlternateContent>
        <mc:Choice Requires="wps">
          <w:drawing>
            <wp:anchor distT="0" distB="0" distL="114300" distR="114300" simplePos="0" relativeHeight="251658267" behindDoc="0" locked="0" layoutInCell="1" allowOverlap="1" wp14:anchorId="6A70E2B3" wp14:editId="79501C3F">
              <wp:simplePos x="0" y="0"/>
              <wp:positionH relativeFrom="page">
                <wp:posOffset>18034</wp:posOffset>
              </wp:positionH>
              <wp:positionV relativeFrom="paragraph">
                <wp:posOffset>250825</wp:posOffset>
              </wp:positionV>
              <wp:extent cx="7525512" cy="2795016"/>
              <wp:effectExtent l="0" t="0" r="0" b="5715"/>
              <wp:wrapNone/>
              <wp:docPr id="1893899687" name="Rectangle 1893899687"/>
              <wp:cNvGraphicFramePr/>
              <a:graphic xmlns:a="http://schemas.openxmlformats.org/drawingml/2006/main">
                <a:graphicData uri="http://schemas.microsoft.com/office/word/2010/wordprocessingShape">
                  <wps:wsp>
                    <wps:cNvSpPr/>
                    <wps:spPr>
                      <a:xfrm>
                        <a:off x="0" y="0"/>
                        <a:ext cx="7525512" cy="2795016"/>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4B146D3" id="Rectangle 1893899687" o:spid="_x0000_s1026" style="position:absolute;margin-left:1.4pt;margin-top:19.75pt;width:592.55pt;height:220.1pt;z-index:251658267;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" fillcolor="#1f3763 [1604]" stroked="f" strokeweight="1pt">
              <w10:wrap anchorx="page"/>
            </v:rect>
          </w:pict>
        </mc:Fallback>
      </mc:AlternateContent>
    </w:r>
    <w:sdt>
      <w:sdtPr>
        <w:rPr>
          <w:strike/>
        </w:rPr>
        <w:id w:val="-109437000"/>
        <w:docPartObj>
          <w:docPartGallery w:val="Page Numbers (Bottom of Page)"/>
          <w:docPartUnique/>
        </w:docPartObj>
      </w:sdtPr>
      <w:sdtEndPr/>
      <w:sdtContent>
        <w:r w:rsidRPr="0048009D">
          <w:fldChar w:fldCharType="begin"/>
        </w:r>
        <w:r w:rsidRPr="0048009D">
          <w:instrText>PAGE   \* MERGEFORMAT</w:instrText>
        </w:r>
        <w:r w:rsidRPr="0048009D">
          <w:fldChar w:fldCharType="separate"/>
        </w:r>
        <w:r w:rsidRPr="0048009D">
          <w:rPr>
            <w:lang w:val="fr-FR"/>
          </w:rPr>
          <w:t>2</w:t>
        </w:r>
        <w:r w:rsidRPr="0048009D">
          <w:fldChar w:fldCharType="end"/>
        </w:r>
      </w:sdtContent>
    </w:sdt>
  </w:p>
  <w:p w14:paraId="669A3DE4" w14:textId="1FD636E2" w:rsidR="00C22FE8" w:rsidRDefault="00C22FE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44748" w14:textId="5BCFE45A" w:rsidR="00BD02A7" w:rsidRDefault="00BD02A7" w:rsidP="00172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93D45" w14:textId="77777777" w:rsidR="00B149AD" w:rsidRPr="006A1DAA" w:rsidRDefault="00B149AD">
      <w:r w:rsidRPr="006A1DAA">
        <w:separator/>
      </w:r>
    </w:p>
  </w:footnote>
  <w:footnote w:type="continuationSeparator" w:id="0">
    <w:p w14:paraId="4F03BD60" w14:textId="77777777" w:rsidR="00B149AD" w:rsidRPr="006A1DAA" w:rsidRDefault="00B149AD">
      <w:r w:rsidRPr="006A1DAA">
        <w:continuationSeparator/>
      </w:r>
    </w:p>
  </w:footnote>
  <w:footnote w:type="continuationNotice" w:id="1">
    <w:p w14:paraId="4CC1226C" w14:textId="77777777" w:rsidR="00B149AD" w:rsidRDefault="00B149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F82F6" w14:textId="7A7FC7FF" w:rsidR="00F46A2D" w:rsidRDefault="000E6C2A">
    <w:pPr>
      <w:pStyle w:val="Header"/>
    </w:pPr>
    <w:r>
      <w:rPr>
        <w:strike/>
        <w:noProof/>
      </w:rPr>
      <mc:AlternateContent>
        <mc:Choice Requires="wps">
          <w:drawing>
            <wp:anchor distT="0" distB="0" distL="114300" distR="114300" simplePos="0" relativeHeight="251658284" behindDoc="0" locked="0" layoutInCell="1" allowOverlap="1" wp14:anchorId="0F8A21C1" wp14:editId="5D968475">
              <wp:simplePos x="0" y="0"/>
              <wp:positionH relativeFrom="page">
                <wp:posOffset>-263330</wp:posOffset>
              </wp:positionH>
              <wp:positionV relativeFrom="paragraph">
                <wp:posOffset>7034</wp:posOffset>
              </wp:positionV>
              <wp:extent cx="7846695" cy="222870"/>
              <wp:effectExtent l="0" t="0" r="20955" b="25400"/>
              <wp:wrapNone/>
              <wp:docPr id="204" name="Rectangle 204"/>
              <wp:cNvGraphicFramePr/>
              <a:graphic xmlns:a="http://schemas.openxmlformats.org/drawingml/2006/main">
                <a:graphicData uri="http://schemas.microsoft.com/office/word/2010/wordprocessingShape">
                  <wps:wsp>
                    <wps:cNvSpPr/>
                    <wps:spPr>
                      <a:xfrm flipV="1">
                        <a:off x="0" y="0"/>
                        <a:ext cx="7846695" cy="22287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D3F8012" id="Rectangle 204" o:spid="_x0000_s1026" style="position:absolute;margin-left:-20.75pt;margin-top:.55pt;width:617.85pt;height:17.55pt;flip:y;z-index:251658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" fillcolor="#1f3763 [1604]" strokecolor="#1f3763 [1604]"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52BF2" w14:textId="08509386" w:rsidR="00766D5C" w:rsidRDefault="00F960E3">
    <w:pPr>
      <w:pStyle w:val="Header"/>
    </w:pPr>
    <w:r>
      <w:rPr>
        <w:noProof/>
        <w:color w:val="2E5559"/>
      </w:rPr>
      <w:drawing>
        <wp:anchor distT="0" distB="0" distL="114300" distR="114300" simplePos="0" relativeHeight="251658283" behindDoc="0" locked="0" layoutInCell="1" allowOverlap="1" wp14:anchorId="2FCE8DC6" wp14:editId="43147580">
          <wp:simplePos x="0" y="0"/>
          <wp:positionH relativeFrom="page">
            <wp:posOffset>7156841</wp:posOffset>
          </wp:positionH>
          <wp:positionV relativeFrom="paragraph">
            <wp:posOffset>1476814</wp:posOffset>
          </wp:positionV>
          <wp:extent cx="359312" cy="359312"/>
          <wp:effectExtent l="0" t="0" r="3175" b="3175"/>
          <wp:wrapNone/>
          <wp:docPr id="1804641772" name="Graphic 1804641772"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descr="Bar chart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59312" cy="35931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0C81D" w14:textId="5586B1F8" w:rsidR="00F46A2D" w:rsidRDefault="00062B52">
    <w:pPr>
      <w:pStyle w:val="Header"/>
    </w:pPr>
    <w:r>
      <w:rPr>
        <w:noProof/>
        <w:color w:val="2E5559"/>
      </w:rPr>
      <w:drawing>
        <wp:anchor distT="0" distB="0" distL="114300" distR="114300" simplePos="0" relativeHeight="251658249" behindDoc="0" locked="0" layoutInCell="1" allowOverlap="1" wp14:anchorId="219ED14D" wp14:editId="7B116BD8">
          <wp:simplePos x="0" y="0"/>
          <wp:positionH relativeFrom="page">
            <wp:posOffset>7147864</wp:posOffset>
          </wp:positionH>
          <wp:positionV relativeFrom="paragraph">
            <wp:posOffset>1420495</wp:posOffset>
          </wp:positionV>
          <wp:extent cx="395605" cy="395605"/>
          <wp:effectExtent l="0" t="0" r="4445" b="4445"/>
          <wp:wrapNone/>
          <wp:docPr id="1804641774" name="Graphic 1804641774"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descr="Bar graph with upward trend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95605" cy="395605"/>
                  </a:xfrm>
                  <a:prstGeom prst="rect">
                    <a:avLst/>
                  </a:prstGeom>
                </pic:spPr>
              </pic:pic>
            </a:graphicData>
          </a:graphic>
          <wp14:sizeRelH relativeFrom="margin">
            <wp14:pctWidth>0</wp14:pctWidth>
          </wp14:sizeRelH>
          <wp14:sizeRelV relativeFrom="margin">
            <wp14:pctHeight>0</wp14:pctHeight>
          </wp14:sizeRelV>
        </wp:anchor>
      </w:drawing>
    </w:r>
    <w:r w:rsidR="00053600" w:rsidRPr="009B69BD">
      <w:rPr>
        <w:noProof/>
        <w:color w:val="2E5559"/>
      </w:rPr>
      <mc:AlternateContent>
        <mc:Choice Requires="wps">
          <w:drawing>
            <wp:anchor distT="0" distB="0" distL="114300" distR="114300" simplePos="0" relativeHeight="251658247" behindDoc="0" locked="0" layoutInCell="1" allowOverlap="1" wp14:anchorId="4B453257" wp14:editId="6255E1F3">
              <wp:simplePos x="0" y="0"/>
              <wp:positionH relativeFrom="page">
                <wp:posOffset>6416689</wp:posOffset>
              </wp:positionH>
              <wp:positionV relativeFrom="paragraph">
                <wp:posOffset>724852</wp:posOffset>
              </wp:positionV>
              <wp:extent cx="1865630" cy="424815"/>
              <wp:effectExtent l="0" t="3493" r="0" b="0"/>
              <wp:wrapNone/>
              <wp:docPr id="44" name="Rectangle 44"/>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4EE56EC" id="Rectangle 44" o:spid="_x0000_s1026" style="position:absolute;margin-left:505.25pt;margin-top:57.05pt;width:146.9pt;height:33.45pt;rotation:90;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" fillcolor="#7f7f7f [1612]" stroked="f" strokeweight="1pt">
              <v:fill opacity="58853f"/>
              <w10:wrap anchorx="page"/>
            </v:rect>
          </w:pict>
        </mc:Fallback>
      </mc:AlternateContent>
    </w:r>
    <w:r w:rsidR="00053600" w:rsidRPr="009B69BD">
      <w:rPr>
        <w:noProof/>
        <w:color w:val="2E5559"/>
      </w:rPr>
      <mc:AlternateContent>
        <mc:Choice Requires="wps">
          <w:drawing>
            <wp:anchor distT="0" distB="0" distL="114300" distR="114300" simplePos="0" relativeHeight="251658248" behindDoc="0" locked="0" layoutInCell="1" allowOverlap="1" wp14:anchorId="4A5E4A1A" wp14:editId="2E770EB2">
              <wp:simplePos x="0" y="0"/>
              <wp:positionH relativeFrom="column">
                <wp:posOffset>-873760</wp:posOffset>
              </wp:positionH>
              <wp:positionV relativeFrom="paragraph">
                <wp:posOffset>295275</wp:posOffset>
              </wp:positionV>
              <wp:extent cx="4178300" cy="32956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2040805A" w14:textId="5FAF5B38" w:rsidR="00053600" w:rsidRPr="00403199" w:rsidRDefault="00053600" w:rsidP="00053600">
                          <w:pPr>
                            <w:rPr>
                              <w:color w:val="808080" w:themeColor="background1" w:themeShade="80"/>
                              <w:szCs w:val="18"/>
                              <w:lang w:val="en-US"/>
                            </w:rPr>
                          </w:pPr>
                          <w:r>
                            <w:rPr>
                              <w:color w:val="808080" w:themeColor="background1" w:themeShade="80"/>
                              <w:szCs w:val="18"/>
                              <w:lang w:val="en-US"/>
                            </w:rPr>
                            <w:t>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5E4A1A" id="_x0000_t202" coordsize="21600,21600" o:spt="202" path="m,l,21600r21600,l21600,xe">
              <v:stroke joinstyle="miter"/>
              <v:path gradientshapeok="t" o:connecttype="rect"/>
            </v:shapetype>
            <v:shape id="Text Box 45" o:spid="_x0000_s1030" type="#_x0000_t202" style="position:absolute;left:0;text-align:left;margin-left:-68.8pt;margin-top:23.25pt;width:329pt;height:25.9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" filled="f" stroked="f" strokeweight=".5pt">
              <v:textbox>
                <w:txbxContent>
                  <w:p w14:paraId="2040805A" w14:textId="5FAF5B38" w:rsidR="00053600" w:rsidRPr="00403199" w:rsidRDefault="00053600" w:rsidP="00053600">
                    <w:pPr>
                      <w:rPr>
                        <w:color w:val="808080" w:themeColor="background1" w:themeShade="80"/>
                        <w:szCs w:val="18"/>
                        <w:lang w:val="en-US"/>
                      </w:rPr>
                    </w:pPr>
                    <w:r>
                      <w:rPr>
                        <w:color w:val="808080" w:themeColor="background1" w:themeShade="80"/>
                        <w:szCs w:val="18"/>
                        <w:lang w:val="en-US"/>
                      </w:rPr>
                      <w:t>INTEROPERABILITY STATE-OF-PLAY</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2E7B3" w14:textId="1FEB389B" w:rsidR="000F3840" w:rsidRDefault="00062B52">
    <w:pPr>
      <w:pStyle w:val="Header"/>
    </w:pPr>
    <w:r>
      <w:rPr>
        <w:noProof/>
        <w:color w:val="2E5559"/>
      </w:rPr>
      <w:drawing>
        <wp:anchor distT="0" distB="0" distL="114300" distR="114300" simplePos="0" relativeHeight="251658246" behindDoc="0" locked="0" layoutInCell="1" allowOverlap="1" wp14:anchorId="6F15BDF1" wp14:editId="3B572B15">
          <wp:simplePos x="0" y="0"/>
          <wp:positionH relativeFrom="page">
            <wp:posOffset>7164705</wp:posOffset>
          </wp:positionH>
          <wp:positionV relativeFrom="paragraph">
            <wp:posOffset>1424940</wp:posOffset>
          </wp:positionV>
          <wp:extent cx="395605" cy="395605"/>
          <wp:effectExtent l="0" t="0" r="4445" b="4445"/>
          <wp:wrapNone/>
          <wp:docPr id="1804641779" name="Graphic 1804641779"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descr="Bar graph with upward trend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95605" cy="395605"/>
                  </a:xfrm>
                  <a:prstGeom prst="rect">
                    <a:avLst/>
                  </a:prstGeom>
                </pic:spPr>
              </pic:pic>
            </a:graphicData>
          </a:graphic>
          <wp14:sizeRelH relativeFrom="margin">
            <wp14:pctWidth>0</wp14:pctWidth>
          </wp14:sizeRelH>
          <wp14:sizeRelV relativeFrom="margin">
            <wp14:pctHeight>0</wp14:pctHeight>
          </wp14:sizeRelV>
        </wp:anchor>
      </w:drawing>
    </w:r>
    <w:r w:rsidR="001F26E5" w:rsidRPr="009B69BD">
      <w:rPr>
        <w:noProof/>
        <w:color w:val="2E5559"/>
      </w:rPr>
      <mc:AlternateContent>
        <mc:Choice Requires="wps">
          <w:drawing>
            <wp:anchor distT="0" distB="0" distL="114300" distR="114300" simplePos="0" relativeHeight="251658244" behindDoc="0" locked="0" layoutInCell="1" allowOverlap="1" wp14:anchorId="6497AC3E" wp14:editId="2732E37D">
              <wp:simplePos x="0" y="0"/>
              <wp:positionH relativeFrom="page">
                <wp:posOffset>6431294</wp:posOffset>
              </wp:positionH>
              <wp:positionV relativeFrom="paragraph">
                <wp:posOffset>725487</wp:posOffset>
              </wp:positionV>
              <wp:extent cx="1865630" cy="424815"/>
              <wp:effectExtent l="0" t="3493" r="0" b="0"/>
              <wp:wrapNone/>
              <wp:docPr id="37" name="Rectangle 37"/>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DAEBFAE" id="Rectangle 37" o:spid="_x0000_s1026" style="position:absolute;margin-left:506.4pt;margin-top:57.1pt;width:146.9pt;height:33.45pt;rotation:90;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" fillcolor="#7f7f7f [1612]" stroked="f" strokeweight="1pt">
              <v:fill opacity="58853f"/>
              <w10:wrap anchorx="page"/>
            </v:rect>
          </w:pict>
        </mc:Fallback>
      </mc:AlternateContent>
    </w:r>
    <w:r w:rsidR="00053600" w:rsidRPr="009B69BD">
      <w:rPr>
        <w:noProof/>
        <w:color w:val="2E5559"/>
      </w:rPr>
      <mc:AlternateContent>
        <mc:Choice Requires="wps">
          <w:drawing>
            <wp:anchor distT="0" distB="0" distL="114300" distR="114300" simplePos="0" relativeHeight="251658245" behindDoc="0" locked="0" layoutInCell="1" allowOverlap="1" wp14:anchorId="05089C07" wp14:editId="38A90B5C">
              <wp:simplePos x="0" y="0"/>
              <wp:positionH relativeFrom="column">
                <wp:posOffset>-859809</wp:posOffset>
              </wp:positionH>
              <wp:positionV relativeFrom="paragraph">
                <wp:posOffset>300251</wp:posOffset>
              </wp:positionV>
              <wp:extent cx="4178300" cy="32956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14C576A" w14:textId="41A3D984" w:rsidR="00053600" w:rsidRPr="00403199" w:rsidRDefault="00053600" w:rsidP="00053600">
                          <w:pPr>
                            <w:rPr>
                              <w:color w:val="808080" w:themeColor="background1" w:themeShade="80"/>
                              <w:szCs w:val="18"/>
                              <w:lang w:val="en-US"/>
                            </w:rPr>
                          </w:pPr>
                          <w:r>
                            <w:rPr>
                              <w:color w:val="808080" w:themeColor="background1" w:themeShade="80"/>
                              <w:szCs w:val="18"/>
                              <w:lang w:val="en-US"/>
                            </w:rPr>
                            <w:t>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089C07" id="_x0000_t202" coordsize="21600,21600" o:spt="202" path="m,l,21600r21600,l21600,xe">
              <v:stroke joinstyle="miter"/>
              <v:path gradientshapeok="t" o:connecttype="rect"/>
            </v:shapetype>
            <v:shape id="Text Box 38" o:spid="_x0000_s1031" type="#_x0000_t202" style="position:absolute;left:0;text-align:left;margin-left:-67.7pt;margin-top:23.65pt;width:329pt;height:25.9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1N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" filled="f" stroked="f" strokeweight=".5pt">
              <v:textbox>
                <w:txbxContent>
                  <w:p w14:paraId="614C576A" w14:textId="41A3D984" w:rsidR="00053600" w:rsidRPr="00403199" w:rsidRDefault="00053600" w:rsidP="00053600">
                    <w:pPr>
                      <w:rPr>
                        <w:color w:val="808080" w:themeColor="background1" w:themeShade="80"/>
                        <w:szCs w:val="18"/>
                        <w:lang w:val="en-US"/>
                      </w:rPr>
                    </w:pPr>
                    <w:r>
                      <w:rPr>
                        <w:color w:val="808080" w:themeColor="background1" w:themeShade="80"/>
                        <w:szCs w:val="18"/>
                        <w:lang w:val="en-US"/>
                      </w:rPr>
                      <w:t>INTEROPERABILITY STATE-OF-PLAY</w:t>
                    </w:r>
                  </w:p>
                </w:txbxContent>
              </v:textbox>
            </v:shape>
          </w:pict>
        </mc:Fallback>
      </mc:AlternateContent>
    </w:r>
    <w:r w:rsidR="000F3840">
      <w:rPr>
        <w:noProof/>
        <w:color w:val="2E5559"/>
      </w:rPr>
      <w:drawing>
        <wp:anchor distT="0" distB="0" distL="114300" distR="114300" simplePos="0" relativeHeight="251658243" behindDoc="0" locked="0" layoutInCell="1" allowOverlap="1" wp14:anchorId="029F70C2" wp14:editId="2291A5F1">
          <wp:simplePos x="0" y="0"/>
          <wp:positionH relativeFrom="page">
            <wp:posOffset>7156841</wp:posOffset>
          </wp:positionH>
          <wp:positionV relativeFrom="paragraph">
            <wp:posOffset>1476814</wp:posOffset>
          </wp:positionV>
          <wp:extent cx="359312" cy="359312"/>
          <wp:effectExtent l="0" t="0" r="3175" b="3175"/>
          <wp:wrapNone/>
          <wp:docPr id="1804641780" name="Graphic 1804641780"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descr="Bar chart with solid fill"/>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359312" cy="359312"/>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FBA03" w14:textId="75A0305C" w:rsidR="006662CD" w:rsidRDefault="00062B52">
    <w:pPr>
      <w:pStyle w:val="Header"/>
    </w:pPr>
    <w:r>
      <w:rPr>
        <w:noProof/>
        <w:color w:val="2E5559"/>
      </w:rPr>
      <w:drawing>
        <wp:anchor distT="0" distB="0" distL="114300" distR="114300" simplePos="0" relativeHeight="251658242" behindDoc="0" locked="0" layoutInCell="1" allowOverlap="1" wp14:anchorId="344E989B" wp14:editId="7BB28669">
          <wp:simplePos x="0" y="0"/>
          <wp:positionH relativeFrom="page">
            <wp:posOffset>7208851</wp:posOffset>
          </wp:positionH>
          <wp:positionV relativeFrom="paragraph">
            <wp:posOffset>1477645</wp:posOffset>
          </wp:positionV>
          <wp:extent cx="287020" cy="287020"/>
          <wp:effectExtent l="0" t="0" r="0" b="0"/>
          <wp:wrapNone/>
          <wp:docPr id="450502799" name="Picture 450502799" descr="A white gear with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A white gear with a circuit boar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40" behindDoc="0" locked="0" layoutInCell="1" allowOverlap="1" wp14:anchorId="4E73DE0E" wp14:editId="13B8348F">
              <wp:simplePos x="0" y="0"/>
              <wp:positionH relativeFrom="page">
                <wp:posOffset>6428119</wp:posOffset>
              </wp:positionH>
              <wp:positionV relativeFrom="paragraph">
                <wp:posOffset>702627</wp:posOffset>
              </wp:positionV>
              <wp:extent cx="1865630" cy="424815"/>
              <wp:effectExtent l="0" t="3493" r="0" b="0"/>
              <wp:wrapNone/>
              <wp:docPr id="202" name="Rectangle 202"/>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2E5559">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ADD7A8F" id="Rectangle 202" o:spid="_x0000_s1026" style="position:absolute;margin-left:506.15pt;margin-top:55.3pt;width:146.9pt;height:33.45pt;rotation:9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" fillcolor="#2e5559" stroked="f" strokeweight="1pt">
              <v:fill opacity="58853f"/>
              <w10:wrap anchorx="page"/>
            </v:rect>
          </w:pict>
        </mc:Fallback>
      </mc:AlternateContent>
    </w:r>
    <w:r w:rsidR="007F0512" w:rsidRPr="009B69BD">
      <w:rPr>
        <w:noProof/>
        <w:color w:val="2E5559"/>
      </w:rPr>
      <mc:AlternateContent>
        <mc:Choice Requires="wps">
          <w:drawing>
            <wp:anchor distT="0" distB="0" distL="114300" distR="114300" simplePos="0" relativeHeight="251658241" behindDoc="0" locked="0" layoutInCell="1" allowOverlap="1" wp14:anchorId="6C6119AA" wp14:editId="77CC3116">
              <wp:simplePos x="0" y="0"/>
              <wp:positionH relativeFrom="column">
                <wp:posOffset>-850900</wp:posOffset>
              </wp:positionH>
              <wp:positionV relativeFrom="paragraph">
                <wp:posOffset>265430</wp:posOffset>
              </wp:positionV>
              <wp:extent cx="4178300" cy="329565"/>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34F96D6" w14:textId="77777777" w:rsidR="007F0512" w:rsidRPr="00E971D5" w:rsidRDefault="007F0512" w:rsidP="007F0512">
                          <w:pPr>
                            <w:rPr>
                              <w:color w:val="2E5559"/>
                              <w:szCs w:val="18"/>
                              <w:lang w:val="en-US"/>
                            </w:rPr>
                          </w:pPr>
                          <w:r w:rsidRPr="00E971D5">
                            <w:rPr>
                              <w:color w:val="2E5559"/>
                              <w:szCs w:val="18"/>
                              <w:lang w:val="en-US"/>
                            </w:rPr>
                            <w:t>DIGITAL TRANSFORMATION OF PUBLIC ADMINISTRATIONS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6119AA" id="_x0000_t202" coordsize="21600,21600" o:spt="202" path="m,l,21600r21600,l21600,xe">
              <v:stroke joinstyle="miter"/>
              <v:path gradientshapeok="t" o:connecttype="rect"/>
            </v:shapetype>
            <v:shape id="Text Box 207" o:spid="_x0000_s1032" type="#_x0000_t202" style="position:absolute;left:0;text-align:left;margin-left:-67pt;margin-top:20.9pt;width:329pt;height:25.9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zpGw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" filled="f" stroked="f" strokeweight=".5pt">
              <v:textbox>
                <w:txbxContent>
                  <w:p w14:paraId="634F96D6" w14:textId="77777777" w:rsidR="007F0512" w:rsidRPr="00E971D5" w:rsidRDefault="007F0512" w:rsidP="007F0512">
                    <w:pPr>
                      <w:rPr>
                        <w:color w:val="2E5559"/>
                        <w:szCs w:val="18"/>
                        <w:lang w:val="en-US"/>
                      </w:rPr>
                    </w:pPr>
                    <w:r w:rsidRPr="00E971D5">
                      <w:rPr>
                        <w:color w:val="2E5559"/>
                        <w:szCs w:val="18"/>
                        <w:lang w:val="en-US"/>
                      </w:rPr>
                      <w:t>DIGITAL TRANSFORMATION OF PUBLIC ADMINISTRATIONS</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4128C" w14:textId="77777777" w:rsidR="00FE6C03" w:rsidRDefault="00615F74">
    <w:pPr>
      <w:pStyle w:val="Header"/>
    </w:pPr>
    <w:r>
      <w:rPr>
        <w:noProof/>
      </w:rPr>
      <w:drawing>
        <wp:anchor distT="0" distB="0" distL="114300" distR="114300" simplePos="0" relativeHeight="251658250" behindDoc="0" locked="0" layoutInCell="1" allowOverlap="1" wp14:anchorId="3E086717" wp14:editId="6367BC36">
          <wp:simplePos x="0" y="0"/>
          <wp:positionH relativeFrom="column">
            <wp:posOffset>895350</wp:posOffset>
          </wp:positionH>
          <wp:positionV relativeFrom="paragraph">
            <wp:posOffset>0</wp:posOffset>
          </wp:positionV>
          <wp:extent cx="5579745" cy="1294130"/>
          <wp:effectExtent l="0" t="0" r="1905" b="1270"/>
          <wp:wrapNone/>
          <wp:docPr id="544478021" name="Picture 54447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
                    <a:extLst>
                      <a:ext uri="{28A0092B-C50C-407E-A947-70E740481C1C}">
                        <a14:useLocalDpi xmlns:a14="http://schemas.microsoft.com/office/drawing/2010/main" val="0"/>
                      </a:ext>
                    </a:extLst>
                  </a:blip>
                  <a:stretch>
                    <a:fillRect/>
                  </a:stretch>
                </pic:blipFill>
                <pic:spPr>
                  <a:xfrm>
                    <a:off x="0" y="0"/>
                    <a:ext cx="5579745" cy="129413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74C6E" w14:textId="6000455D" w:rsidR="00510512" w:rsidRDefault="00CD5438">
    <w:pPr>
      <w:pStyle w:val="Header"/>
    </w:pPr>
    <w:r>
      <w:rPr>
        <w:noProof/>
        <w:color w:val="2E5559"/>
      </w:rPr>
      <w:drawing>
        <wp:anchor distT="0" distB="0" distL="114300" distR="114300" simplePos="0" relativeHeight="251658253" behindDoc="0" locked="0" layoutInCell="1" allowOverlap="1" wp14:anchorId="068C0429" wp14:editId="4797F07A">
          <wp:simplePos x="0" y="0"/>
          <wp:positionH relativeFrom="page">
            <wp:posOffset>7214870</wp:posOffset>
          </wp:positionH>
          <wp:positionV relativeFrom="paragraph">
            <wp:posOffset>1478915</wp:posOffset>
          </wp:positionV>
          <wp:extent cx="287020" cy="287020"/>
          <wp:effectExtent l="0" t="0" r="0" b="0"/>
          <wp:wrapNone/>
          <wp:docPr id="54178429" name="Picture 5417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51" behindDoc="0" locked="0" layoutInCell="1" allowOverlap="1" wp14:anchorId="76EC4F76" wp14:editId="3E5D2AD4">
              <wp:simplePos x="0" y="0"/>
              <wp:positionH relativeFrom="page">
                <wp:posOffset>6418580</wp:posOffset>
              </wp:positionH>
              <wp:positionV relativeFrom="paragraph">
                <wp:posOffset>702310</wp:posOffset>
              </wp:positionV>
              <wp:extent cx="1865630" cy="424815"/>
              <wp:effectExtent l="0" t="3493" r="0" b="0"/>
              <wp:wrapNone/>
              <wp:docPr id="240" name="Rectangle 240"/>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39733D">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AF8F4EF" id="Rectangle 240" o:spid="_x0000_s1026" style="position:absolute;margin-left:505.4pt;margin-top:55.3pt;width:146.9pt;height:33.45pt;rotation:90;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" fillcolor="#39733d" stroked="f" strokeweight="1pt">
              <v:fill opacity="58853f"/>
              <w10:wrap anchorx="page"/>
            </v:rect>
          </w:pict>
        </mc:Fallback>
      </mc:AlternateContent>
    </w:r>
    <w:r w:rsidR="00510512" w:rsidRPr="009B69BD">
      <w:rPr>
        <w:noProof/>
        <w:color w:val="2E5559"/>
      </w:rPr>
      <mc:AlternateContent>
        <mc:Choice Requires="wps">
          <w:drawing>
            <wp:anchor distT="0" distB="0" distL="114300" distR="114300" simplePos="0" relativeHeight="251658252" behindDoc="0" locked="0" layoutInCell="1" allowOverlap="1" wp14:anchorId="3D90170B" wp14:editId="4BC36048">
              <wp:simplePos x="0" y="0"/>
              <wp:positionH relativeFrom="column">
                <wp:posOffset>-850900</wp:posOffset>
              </wp:positionH>
              <wp:positionV relativeFrom="paragraph">
                <wp:posOffset>265430</wp:posOffset>
              </wp:positionV>
              <wp:extent cx="4178300" cy="329565"/>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0A0C7ADD" w14:textId="6CD1D1CB" w:rsidR="00510512" w:rsidRPr="001461C5" w:rsidRDefault="00510512" w:rsidP="007F0512">
                          <w:pPr>
                            <w:rPr>
                              <w:color w:val="39733D"/>
                              <w:szCs w:val="18"/>
                              <w:lang w:val="en-US"/>
                            </w:rPr>
                          </w:pPr>
                          <w:r w:rsidRPr="001461C5">
                            <w:rPr>
                              <w:color w:val="39733D"/>
                              <w:szCs w:val="18"/>
                              <w:lang w:val="en-US"/>
                            </w:rPr>
                            <w:t>INTEROPERABILITY AND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90170B" id="_x0000_t202" coordsize="21600,21600" o:spt="202" path="m,l,21600r21600,l21600,xe">
              <v:stroke joinstyle="miter"/>
              <v:path gradientshapeok="t" o:connecttype="rect"/>
            </v:shapetype>
            <v:shape id="Text Box 239" o:spid="_x0000_s1033" type="#_x0000_t202" style="position:absolute;left:0;text-align:left;margin-left:-67pt;margin-top:20.9pt;width:329pt;height:25.9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M8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" filled="f" stroked="f" strokeweight=".5pt">
              <v:textbox>
                <w:txbxContent>
                  <w:p w14:paraId="0A0C7ADD" w14:textId="6CD1D1CB" w:rsidR="00510512" w:rsidRPr="001461C5" w:rsidRDefault="00510512" w:rsidP="007F0512">
                    <w:pPr>
                      <w:rPr>
                        <w:color w:val="39733D"/>
                        <w:szCs w:val="18"/>
                        <w:lang w:val="en-US"/>
                      </w:rPr>
                    </w:pPr>
                    <w:r w:rsidRPr="001461C5">
                      <w:rPr>
                        <w:color w:val="39733D"/>
                        <w:szCs w:val="18"/>
                        <w:lang w:val="en-US"/>
                      </w:rPr>
                      <w:t>INTEROPERABILITY AND DATA</w:t>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4136E" w14:textId="56663C06" w:rsidR="003A4AA4" w:rsidRDefault="008F3135">
    <w:pPr>
      <w:pStyle w:val="Header"/>
    </w:pPr>
    <w:r>
      <w:rPr>
        <w:noProof/>
        <w:color w:val="2E5559"/>
      </w:rPr>
      <w:drawing>
        <wp:anchor distT="0" distB="0" distL="114300" distR="114300" simplePos="0" relativeHeight="251658256" behindDoc="0" locked="0" layoutInCell="1" allowOverlap="1" wp14:anchorId="45DA214D" wp14:editId="771A056C">
          <wp:simplePos x="0" y="0"/>
          <wp:positionH relativeFrom="page">
            <wp:posOffset>7208520</wp:posOffset>
          </wp:positionH>
          <wp:positionV relativeFrom="paragraph">
            <wp:posOffset>1478915</wp:posOffset>
          </wp:positionV>
          <wp:extent cx="287020" cy="287020"/>
          <wp:effectExtent l="0" t="0" r="0" b="0"/>
          <wp:wrapNone/>
          <wp:docPr id="1708700833" name="Picture 170870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54" behindDoc="0" locked="0" layoutInCell="1" allowOverlap="1" wp14:anchorId="1596F5EA" wp14:editId="22DECE9F">
              <wp:simplePos x="0" y="0"/>
              <wp:positionH relativeFrom="page">
                <wp:posOffset>6418580</wp:posOffset>
              </wp:positionH>
              <wp:positionV relativeFrom="paragraph">
                <wp:posOffset>702310</wp:posOffset>
              </wp:positionV>
              <wp:extent cx="1865630" cy="424815"/>
              <wp:effectExtent l="0" t="3493" r="0" b="0"/>
              <wp:wrapNone/>
              <wp:docPr id="355" name="Rectangle 355"/>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648C85">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3C6DB47" id="Rectangle 355" o:spid="_x0000_s1026" style="position:absolute;margin-left:505.4pt;margin-top:55.3pt;width:146.9pt;height:33.45pt;rotation:90;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" fillcolor="#648c85" stroked="f" strokeweight="1pt">
              <v:fill opacity="58853f"/>
              <w10:wrap anchorx="page"/>
            </v:rect>
          </w:pict>
        </mc:Fallback>
      </mc:AlternateContent>
    </w:r>
    <w:r w:rsidR="003A4AA4" w:rsidRPr="009B69BD">
      <w:rPr>
        <w:noProof/>
        <w:color w:val="2E5559"/>
      </w:rPr>
      <mc:AlternateContent>
        <mc:Choice Requires="wps">
          <w:drawing>
            <wp:anchor distT="0" distB="0" distL="114300" distR="114300" simplePos="0" relativeHeight="251658255" behindDoc="0" locked="0" layoutInCell="1" allowOverlap="1" wp14:anchorId="1412E06D" wp14:editId="6A268E06">
              <wp:simplePos x="0" y="0"/>
              <wp:positionH relativeFrom="column">
                <wp:posOffset>-850900</wp:posOffset>
              </wp:positionH>
              <wp:positionV relativeFrom="paragraph">
                <wp:posOffset>265430</wp:posOffset>
              </wp:positionV>
              <wp:extent cx="4178300" cy="329565"/>
              <wp:effectExtent l="0" t="0" r="0" b="0"/>
              <wp:wrapNone/>
              <wp:docPr id="354" name="Text Box 354"/>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A2C5B33" w14:textId="4FB33E87" w:rsidR="003A4AA4" w:rsidRPr="00EC34C6" w:rsidRDefault="003A4AA4" w:rsidP="007F0512">
                          <w:pPr>
                            <w:rPr>
                              <w:color w:val="648C85"/>
                              <w:szCs w:val="18"/>
                              <w:lang w:val="en-US"/>
                            </w:rPr>
                          </w:pPr>
                          <w:r w:rsidRPr="00EC34C6">
                            <w:rPr>
                              <w:color w:val="648C85"/>
                              <w:szCs w:val="18"/>
                              <w:lang w:val="en-US"/>
                            </w:rPr>
                            <w:t xml:space="preserve">DIGITAL </w:t>
                          </w:r>
                          <w:r w:rsidR="00CD5438">
                            <w:rPr>
                              <w:color w:val="648C85"/>
                              <w:szCs w:val="18"/>
                              <w:lang w:val="en-US"/>
                            </w:rPr>
                            <w:t>TRANSFORMATION OF PUBLIC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12E06D" id="_x0000_t202" coordsize="21600,21600" o:spt="202" path="m,l,21600r21600,l21600,xe">
              <v:stroke joinstyle="miter"/>
              <v:path gradientshapeok="t" o:connecttype="rect"/>
            </v:shapetype>
            <v:shape id="Text Box 354" o:spid="_x0000_s1034" type="#_x0000_t202" style="position:absolute;left:0;text-align:left;margin-left:-67pt;margin-top:20.9pt;width:329pt;height:25.9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57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" filled="f" stroked="f" strokeweight=".5pt">
              <v:textbox>
                <w:txbxContent>
                  <w:p w14:paraId="6A2C5B33" w14:textId="4FB33E87" w:rsidR="003A4AA4" w:rsidRPr="00EC34C6" w:rsidRDefault="003A4AA4" w:rsidP="007F0512">
                    <w:pPr>
                      <w:rPr>
                        <w:color w:val="648C85"/>
                        <w:szCs w:val="18"/>
                        <w:lang w:val="en-US"/>
                      </w:rPr>
                    </w:pPr>
                    <w:r w:rsidRPr="00EC34C6">
                      <w:rPr>
                        <w:color w:val="648C85"/>
                        <w:szCs w:val="18"/>
                        <w:lang w:val="en-US"/>
                      </w:rPr>
                      <w:t xml:space="preserve">DIGITAL </w:t>
                    </w:r>
                    <w:r w:rsidR="00CD5438">
                      <w:rPr>
                        <w:color w:val="648C85"/>
                        <w:szCs w:val="18"/>
                        <w:lang w:val="en-US"/>
                      </w:rPr>
                      <w:t>TRANSFORMATION OF PUBLIC SERVICES</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1DBD6" w14:textId="413F8D73" w:rsidR="00205EE5" w:rsidRDefault="00120F96">
    <w:pPr>
      <w:pStyle w:val="Header"/>
    </w:pPr>
    <w:r>
      <w:rPr>
        <w:noProof/>
        <w:color w:val="2E5559"/>
      </w:rPr>
      <w:drawing>
        <wp:anchor distT="0" distB="0" distL="114300" distR="114300" simplePos="0" relativeHeight="251658259" behindDoc="0" locked="0" layoutInCell="1" allowOverlap="1" wp14:anchorId="258B7989" wp14:editId="6EB10FE8">
          <wp:simplePos x="0" y="0"/>
          <wp:positionH relativeFrom="page">
            <wp:posOffset>7205980</wp:posOffset>
          </wp:positionH>
          <wp:positionV relativeFrom="paragraph">
            <wp:posOffset>1478280</wp:posOffset>
          </wp:positionV>
          <wp:extent cx="287020" cy="287020"/>
          <wp:effectExtent l="0" t="0" r="0" b="0"/>
          <wp:wrapNone/>
          <wp:docPr id="75386829" name="Picture 7538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41" name="Picture 1893899641"/>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57" behindDoc="0" locked="0" layoutInCell="1" allowOverlap="1" wp14:anchorId="1DDC6E0D" wp14:editId="053DB08E">
              <wp:simplePos x="0" y="0"/>
              <wp:positionH relativeFrom="page">
                <wp:posOffset>6424613</wp:posOffset>
              </wp:positionH>
              <wp:positionV relativeFrom="paragraph">
                <wp:posOffset>702627</wp:posOffset>
              </wp:positionV>
              <wp:extent cx="1865630" cy="424815"/>
              <wp:effectExtent l="0" t="3493" r="0" b="0"/>
              <wp:wrapNone/>
              <wp:docPr id="1893899586" name="Rectangle 1893899586"/>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rgbClr val="BE7532">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92156BD" id="Rectangle 1893899586" o:spid="_x0000_s1026" style="position:absolute;margin-left:505.9pt;margin-top:55.3pt;width:146.9pt;height:33.45pt;rotation:90;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" fillcolor="#be7532" stroked="f" strokeweight="1pt">
              <v:fill opacity="58853f"/>
              <w10:wrap anchorx="page"/>
            </v:rect>
          </w:pict>
        </mc:Fallback>
      </mc:AlternateContent>
    </w:r>
    <w:r w:rsidR="00205EE5" w:rsidRPr="009B69BD">
      <w:rPr>
        <w:noProof/>
        <w:color w:val="2E5559"/>
      </w:rPr>
      <mc:AlternateContent>
        <mc:Choice Requires="wps">
          <w:drawing>
            <wp:anchor distT="0" distB="0" distL="114300" distR="114300" simplePos="0" relativeHeight="251658258" behindDoc="0" locked="0" layoutInCell="1" allowOverlap="1" wp14:anchorId="20290265" wp14:editId="22E839F8">
              <wp:simplePos x="0" y="0"/>
              <wp:positionH relativeFrom="column">
                <wp:posOffset>-850900</wp:posOffset>
              </wp:positionH>
              <wp:positionV relativeFrom="paragraph">
                <wp:posOffset>265430</wp:posOffset>
              </wp:positionV>
              <wp:extent cx="4178300" cy="329565"/>
              <wp:effectExtent l="0" t="0" r="0" b="0"/>
              <wp:wrapNone/>
              <wp:docPr id="1893899585" name="Text Box 1893899585"/>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571276EF" w14:textId="64BCC2AD" w:rsidR="00205EE5" w:rsidRPr="00284857" w:rsidRDefault="00205EE5" w:rsidP="007F0512">
                          <w:pPr>
                            <w:rPr>
                              <w:color w:val="BE7532"/>
                              <w:szCs w:val="18"/>
                              <w:lang w:val="en-US"/>
                            </w:rPr>
                          </w:pPr>
                          <w:r w:rsidRPr="00284857">
                            <w:rPr>
                              <w:color w:val="BE7532"/>
                              <w:szCs w:val="18"/>
                              <w:lang w:val="en-US"/>
                            </w:rPr>
                            <w:t xml:space="preserve">TRUST AND </w:t>
                          </w:r>
                          <w:r w:rsidR="00120F96">
                            <w:rPr>
                              <w:color w:val="BE7532"/>
                              <w:szCs w:val="18"/>
                              <w:lang w:val="en-US"/>
                            </w:rPr>
                            <w:t>CYBER</w:t>
                          </w:r>
                          <w:r w:rsidRPr="00284857">
                            <w:rPr>
                              <w:color w:val="BE7532"/>
                              <w:szCs w:val="18"/>
                              <w:lang w:val="en-US"/>
                            </w:rPr>
                            <w:t xml:space="preserve">SECURITY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290265" id="_x0000_t202" coordsize="21600,21600" o:spt="202" path="m,l,21600r21600,l21600,xe">
              <v:stroke joinstyle="miter"/>
              <v:path gradientshapeok="t" o:connecttype="rect"/>
            </v:shapetype>
            <v:shape id="Text Box 1893899585" o:spid="_x0000_s1035" type="#_x0000_t202" style="position:absolute;left:0;text-align:left;margin-left:-67pt;margin-top:20.9pt;width:329pt;height:25.9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" filled="f" stroked="f" strokeweight=".5pt">
              <v:textbox>
                <w:txbxContent>
                  <w:p w14:paraId="571276EF" w14:textId="64BCC2AD" w:rsidR="00205EE5" w:rsidRPr="00284857" w:rsidRDefault="00205EE5" w:rsidP="007F0512">
                    <w:pPr>
                      <w:rPr>
                        <w:color w:val="BE7532"/>
                        <w:szCs w:val="18"/>
                        <w:lang w:val="en-US"/>
                      </w:rPr>
                    </w:pPr>
                    <w:r w:rsidRPr="00284857">
                      <w:rPr>
                        <w:color w:val="BE7532"/>
                        <w:szCs w:val="18"/>
                        <w:lang w:val="en-US"/>
                      </w:rPr>
                      <w:t xml:space="preserve">TRUST AND </w:t>
                    </w:r>
                    <w:r w:rsidR="00120F96">
                      <w:rPr>
                        <w:color w:val="BE7532"/>
                        <w:szCs w:val="18"/>
                        <w:lang w:val="en-US"/>
                      </w:rPr>
                      <w:t>CYBER</w:t>
                    </w:r>
                    <w:r w:rsidRPr="00284857">
                      <w:rPr>
                        <w:color w:val="BE7532"/>
                        <w:szCs w:val="18"/>
                        <w:lang w:val="en-US"/>
                      </w:rPr>
                      <w:t xml:space="preserve">SECURITY </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01E4F" w14:textId="61428FD2" w:rsidR="00080ADB" w:rsidRDefault="00CD5438">
    <w:pPr>
      <w:pStyle w:val="Header"/>
    </w:pPr>
    <w:r>
      <w:rPr>
        <w:noProof/>
        <w:color w:val="2E5559"/>
      </w:rPr>
      <w:drawing>
        <wp:anchor distT="0" distB="0" distL="114300" distR="114300" simplePos="0" relativeHeight="251658280" behindDoc="0" locked="0" layoutInCell="1" allowOverlap="1" wp14:anchorId="489AA41D" wp14:editId="38B20E3C">
          <wp:simplePos x="0" y="0"/>
          <wp:positionH relativeFrom="page">
            <wp:posOffset>7200265</wp:posOffset>
          </wp:positionH>
          <wp:positionV relativeFrom="paragraph">
            <wp:posOffset>1485900</wp:posOffset>
          </wp:positionV>
          <wp:extent cx="287020" cy="287020"/>
          <wp:effectExtent l="0" t="0" r="0" b="0"/>
          <wp:wrapNone/>
          <wp:docPr id="1255676850" name="Picture 125567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00E1662C" w:rsidRPr="009B69BD">
      <w:rPr>
        <w:noProof/>
        <w:color w:val="2E5559"/>
      </w:rPr>
      <mc:AlternateContent>
        <mc:Choice Requires="wps">
          <w:drawing>
            <wp:anchor distT="0" distB="0" distL="114300" distR="114300" simplePos="0" relativeHeight="251658279" behindDoc="0" locked="0" layoutInCell="1" allowOverlap="1" wp14:anchorId="27934DD1" wp14:editId="4F7EBD0B">
              <wp:simplePos x="0" y="0"/>
              <wp:positionH relativeFrom="page">
                <wp:posOffset>6418263</wp:posOffset>
              </wp:positionH>
              <wp:positionV relativeFrom="paragraph">
                <wp:posOffset>719772</wp:posOffset>
              </wp:positionV>
              <wp:extent cx="1865630" cy="424815"/>
              <wp:effectExtent l="0" t="3493" r="0" b="0"/>
              <wp:wrapNone/>
              <wp:docPr id="1893899696" name="Rectangle 1893899696"/>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3B89A43" id="Rectangle 1893899696" o:spid="_x0000_s1026" style="position:absolute;margin-left:505.4pt;margin-top:56.65pt;width:146.9pt;height:33.45pt;rotation:90;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" fillcolor="#1f4d78 [1608]" stroked="f" strokeweight="1pt">
              <v:fill opacity="58853f"/>
              <w10:wrap anchorx="page"/>
            </v:rect>
          </w:pict>
        </mc:Fallback>
      </mc:AlternateContent>
    </w:r>
    <w:r w:rsidR="00CB56B4" w:rsidRPr="009B69BD">
      <w:rPr>
        <w:noProof/>
        <w:color w:val="2E5559"/>
      </w:rPr>
      <mc:AlternateContent>
        <mc:Choice Requires="wps">
          <w:drawing>
            <wp:anchor distT="0" distB="0" distL="114300" distR="114300" simplePos="0" relativeHeight="251658274" behindDoc="0" locked="0" layoutInCell="1" allowOverlap="1" wp14:anchorId="22CB0645" wp14:editId="0985F717">
              <wp:simplePos x="0" y="0"/>
              <wp:positionH relativeFrom="column">
                <wp:posOffset>-886714</wp:posOffset>
              </wp:positionH>
              <wp:positionV relativeFrom="paragraph">
                <wp:posOffset>292481</wp:posOffset>
              </wp:positionV>
              <wp:extent cx="5918200" cy="329565"/>
              <wp:effectExtent l="0" t="0" r="0" b="0"/>
              <wp:wrapNone/>
              <wp:docPr id="1893899675" name="Text Box 1893899675"/>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3B89E0E" w14:textId="255C7159" w:rsidR="00CB56B4" w:rsidRPr="00813EF6" w:rsidRDefault="00CB56B4" w:rsidP="00CB56B4">
                          <w:pPr>
                            <w:rPr>
                              <w:color w:val="1F4E79" w:themeColor="accent5" w:themeShade="80"/>
                              <w:szCs w:val="18"/>
                              <w:lang w:val="en-US"/>
                            </w:rPr>
                          </w:pPr>
                          <w:r>
                            <w:rPr>
                              <w:color w:val="1F4E79" w:themeColor="accent5" w:themeShade="80"/>
                              <w:szCs w:val="18"/>
                              <w:lang w:val="en-US"/>
                            </w:rPr>
                            <w:t xml:space="preserve">INNOVATIVE TECHNOLOGIES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CB0645" id="_x0000_t202" coordsize="21600,21600" o:spt="202" path="m,l,21600r21600,l21600,xe">
              <v:stroke joinstyle="miter"/>
              <v:path gradientshapeok="t" o:connecttype="rect"/>
            </v:shapetype>
            <v:shape id="Text Box 1893899675" o:spid="_x0000_s1036" type="#_x0000_t202" style="position:absolute;left:0;text-align:left;margin-left:-69.8pt;margin-top:23.05pt;width:466pt;height:25.95pt;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" filled="f" stroked="f" strokeweight=".5pt">
              <v:textbox>
                <w:txbxContent>
                  <w:p w14:paraId="63B89E0E" w14:textId="255C7159" w:rsidR="00CB56B4" w:rsidRPr="00813EF6" w:rsidRDefault="00CB56B4" w:rsidP="00CB56B4">
                    <w:pPr>
                      <w:rPr>
                        <w:color w:val="1F4E79" w:themeColor="accent5" w:themeShade="80"/>
                        <w:szCs w:val="18"/>
                        <w:lang w:val="en-US"/>
                      </w:rPr>
                    </w:pPr>
                    <w:r>
                      <w:rPr>
                        <w:color w:val="1F4E79" w:themeColor="accent5" w:themeShade="80"/>
                        <w:szCs w:val="18"/>
                        <w:lang w:val="en-US"/>
                      </w:rPr>
                      <w:t xml:space="preserve">INNOVATIVE TECHNOLOGIES </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A7E5B" w14:textId="7464E88B" w:rsidR="00536440" w:rsidRDefault="00E1662C">
    <w:pPr>
      <w:pStyle w:val="Header"/>
    </w:pPr>
    <w:r>
      <w:rPr>
        <w:noProof/>
        <w:color w:val="2E5559"/>
      </w:rPr>
      <w:drawing>
        <wp:anchor distT="0" distB="0" distL="114300" distR="114300" simplePos="0" relativeHeight="251658270" behindDoc="0" locked="0" layoutInCell="1" allowOverlap="1" wp14:anchorId="23F094F8" wp14:editId="054C3DD6">
          <wp:simplePos x="0" y="0"/>
          <wp:positionH relativeFrom="page">
            <wp:posOffset>7193280</wp:posOffset>
          </wp:positionH>
          <wp:positionV relativeFrom="paragraph">
            <wp:posOffset>1493520</wp:posOffset>
          </wp:positionV>
          <wp:extent cx="287020" cy="287020"/>
          <wp:effectExtent l="0" t="0" r="0" b="0"/>
          <wp:wrapNone/>
          <wp:docPr id="1967626302" name="Picture 196762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00536440" w:rsidRPr="009B69BD">
      <w:rPr>
        <w:noProof/>
        <w:color w:val="2E5559"/>
      </w:rPr>
      <mc:AlternateContent>
        <mc:Choice Requires="wps">
          <w:drawing>
            <wp:anchor distT="0" distB="0" distL="114300" distR="114300" simplePos="0" relativeHeight="251658269" behindDoc="0" locked="0" layoutInCell="1" allowOverlap="1" wp14:anchorId="59C317CE" wp14:editId="21F333D3">
              <wp:simplePos x="0" y="0"/>
              <wp:positionH relativeFrom="column">
                <wp:posOffset>-787527</wp:posOffset>
              </wp:positionH>
              <wp:positionV relativeFrom="paragraph">
                <wp:posOffset>349758</wp:posOffset>
              </wp:positionV>
              <wp:extent cx="5918200" cy="329565"/>
              <wp:effectExtent l="0" t="0" r="0" b="0"/>
              <wp:wrapNone/>
              <wp:docPr id="1893899650" name="Text Box 1893899650"/>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2B45904E" w14:textId="087CBCA1" w:rsidR="00536440" w:rsidRPr="00813EF6" w:rsidRDefault="00CB56B4" w:rsidP="00536440">
                          <w:pPr>
                            <w:rPr>
                              <w:color w:val="1F4E79" w:themeColor="accent5" w:themeShade="80"/>
                              <w:szCs w:val="18"/>
                              <w:lang w:val="en-US"/>
                            </w:rPr>
                          </w:pPr>
                          <w:r>
                            <w:rPr>
                              <w:color w:val="1F4E79" w:themeColor="accent5" w:themeShade="80"/>
                              <w:szCs w:val="18"/>
                              <w:lang w:val="en-US"/>
                            </w:rPr>
                            <w:t>INNOVATIVE TECHNOLOGIES IN THE PUBLIC SECTOR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C317CE" id="_x0000_t202" coordsize="21600,21600" o:spt="202" path="m,l,21600r21600,l21600,xe">
              <v:stroke joinstyle="miter"/>
              <v:path gradientshapeok="t" o:connecttype="rect"/>
            </v:shapetype>
            <v:shape id="Text Box 1893899650" o:spid="_x0000_s1037" type="#_x0000_t202" style="position:absolute;left:0;text-align:left;margin-left:-62pt;margin-top:27.55pt;width:466pt;height:25.95pt;z-index:2516582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" filled="f" stroked="f" strokeweight=".5pt">
              <v:textbox>
                <w:txbxContent>
                  <w:p w14:paraId="2B45904E" w14:textId="087CBCA1" w:rsidR="00536440" w:rsidRPr="00813EF6" w:rsidRDefault="00CB56B4" w:rsidP="00536440">
                    <w:pPr>
                      <w:rPr>
                        <w:color w:val="1F4E79" w:themeColor="accent5" w:themeShade="80"/>
                        <w:szCs w:val="18"/>
                        <w:lang w:val="en-US"/>
                      </w:rPr>
                    </w:pPr>
                    <w:r>
                      <w:rPr>
                        <w:color w:val="1F4E79" w:themeColor="accent5" w:themeShade="80"/>
                        <w:szCs w:val="18"/>
                        <w:lang w:val="en-US"/>
                      </w:rPr>
                      <w:t>INNOVATIVE TECHNOLOGIES IN THE PUBLIC SECTOR</w:t>
                    </w:r>
                  </w:p>
                </w:txbxContent>
              </v:textbox>
            </v:shape>
          </w:pict>
        </mc:Fallback>
      </mc:AlternateContent>
    </w:r>
    <w:r w:rsidR="00536440" w:rsidRPr="009B69BD">
      <w:rPr>
        <w:noProof/>
        <w:color w:val="2E5559"/>
      </w:rPr>
      <mc:AlternateContent>
        <mc:Choice Requires="wps">
          <w:drawing>
            <wp:anchor distT="0" distB="0" distL="114300" distR="114300" simplePos="0" relativeHeight="251658268" behindDoc="0" locked="0" layoutInCell="1" allowOverlap="1" wp14:anchorId="580C7432" wp14:editId="694B3564">
              <wp:simplePos x="0" y="0"/>
              <wp:positionH relativeFrom="page">
                <wp:posOffset>6412230</wp:posOffset>
              </wp:positionH>
              <wp:positionV relativeFrom="paragraph">
                <wp:posOffset>723900</wp:posOffset>
              </wp:positionV>
              <wp:extent cx="1865630" cy="424815"/>
              <wp:effectExtent l="0" t="3493" r="0" b="0"/>
              <wp:wrapNone/>
              <wp:docPr id="1893899649" name="Rectangle 1893899649"/>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835D71D" id="Rectangle 1893899649" o:spid="_x0000_s1026" style="position:absolute;margin-left:504.9pt;margin-top:57pt;width:146.9pt;height:33.45pt;rotation:90;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" fillcolor="#1f4d78 [1608]" stroked="f" strokeweight="1pt">
              <v:fill opacity="58853f"/>
              <w10:wrap anchorx="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1F458" w14:textId="2EF24FC8" w:rsidR="00E1662C" w:rsidRDefault="00CD5438">
    <w:pPr>
      <w:pStyle w:val="Header"/>
    </w:pPr>
    <w:r>
      <w:rPr>
        <w:noProof/>
        <w:color w:val="2E5559"/>
      </w:rPr>
      <w:drawing>
        <wp:anchor distT="0" distB="0" distL="114300" distR="114300" simplePos="0" relativeHeight="251658278" behindDoc="0" locked="0" layoutInCell="1" allowOverlap="1" wp14:anchorId="3DF7A830" wp14:editId="779BDE6E">
          <wp:simplePos x="0" y="0"/>
          <wp:positionH relativeFrom="page">
            <wp:posOffset>7205980</wp:posOffset>
          </wp:positionH>
          <wp:positionV relativeFrom="paragraph">
            <wp:posOffset>1493520</wp:posOffset>
          </wp:positionV>
          <wp:extent cx="287020" cy="287020"/>
          <wp:effectExtent l="0" t="0" r="0" b="0"/>
          <wp:wrapNone/>
          <wp:docPr id="1480220902" name="Picture 148022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5" name="Picture 1893899665"/>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76" behindDoc="0" locked="0" layoutInCell="1" allowOverlap="1" wp14:anchorId="76B86504" wp14:editId="26462ACA">
              <wp:simplePos x="0" y="0"/>
              <wp:positionH relativeFrom="page">
                <wp:posOffset>6417945</wp:posOffset>
              </wp:positionH>
              <wp:positionV relativeFrom="paragraph">
                <wp:posOffset>723265</wp:posOffset>
              </wp:positionV>
              <wp:extent cx="1865630" cy="424815"/>
              <wp:effectExtent l="0" t="3493" r="0" b="0"/>
              <wp:wrapNone/>
              <wp:docPr id="1893899691" name="Rectangle 1893899691"/>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DD20270" id="Rectangle 1893899691" o:spid="_x0000_s1026" style="position:absolute;margin-left:505.35pt;margin-top:56.95pt;width:146.9pt;height:33.45pt;rotation:90;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" fillcolor="#1f4d78 [1608]" stroked="f" strokeweight="1pt">
              <v:fill opacity="58853f"/>
              <w10:wrap anchorx="page"/>
            </v:rect>
          </w:pict>
        </mc:Fallback>
      </mc:AlternateContent>
    </w:r>
    <w:r w:rsidR="00E1662C" w:rsidRPr="009B69BD">
      <w:rPr>
        <w:noProof/>
        <w:color w:val="2E5559"/>
      </w:rPr>
      <mc:AlternateContent>
        <mc:Choice Requires="wps">
          <w:drawing>
            <wp:anchor distT="0" distB="0" distL="114300" distR="114300" simplePos="0" relativeHeight="251658277" behindDoc="0" locked="0" layoutInCell="1" allowOverlap="1" wp14:anchorId="426DD19A" wp14:editId="6BECAAB5">
              <wp:simplePos x="0" y="0"/>
              <wp:positionH relativeFrom="column">
                <wp:posOffset>-787527</wp:posOffset>
              </wp:positionH>
              <wp:positionV relativeFrom="paragraph">
                <wp:posOffset>349758</wp:posOffset>
              </wp:positionV>
              <wp:extent cx="5918200" cy="329565"/>
              <wp:effectExtent l="0" t="0" r="0" b="0"/>
              <wp:wrapNone/>
              <wp:docPr id="1893899690" name="Text Box 1893899690"/>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5F54BCAA" w14:textId="73E4EF5B" w:rsidR="00E1662C" w:rsidRPr="00813EF6" w:rsidRDefault="00E1662C" w:rsidP="00536440">
                          <w:pPr>
                            <w:rPr>
                              <w:color w:val="1F4E79" w:themeColor="accent5" w:themeShade="80"/>
                              <w:szCs w:val="18"/>
                              <w:lang w:val="en-US"/>
                            </w:rPr>
                          </w:pPr>
                          <w:r>
                            <w:rPr>
                              <w:color w:val="1F4E79" w:themeColor="accent5" w:themeShade="80"/>
                              <w:szCs w:val="18"/>
                              <w:lang w:val="en-US"/>
                            </w:rPr>
                            <w:t xml:space="preserve">INNOVATIVE TECHNOLOGIES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6DD19A" id="_x0000_t202" coordsize="21600,21600" o:spt="202" path="m,l,21600r21600,l21600,xe">
              <v:stroke joinstyle="miter"/>
              <v:path gradientshapeok="t" o:connecttype="rect"/>
            </v:shapetype>
            <v:shape id="Text Box 1893899690" o:spid="_x0000_s1038" type="#_x0000_t202" style="position:absolute;left:0;text-align:left;margin-left:-62pt;margin-top:27.55pt;width:466pt;height:25.95pt;z-index:2516582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bBGwIAADMEAAAOAAAAZHJzL2Uyb0RvYy54bWysU02P2jAQvVfqf7B8LwEWK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" filled="f" stroked="f" strokeweight=".5pt">
              <v:textbox>
                <w:txbxContent>
                  <w:p w14:paraId="5F54BCAA" w14:textId="73E4EF5B" w:rsidR="00E1662C" w:rsidRPr="00813EF6" w:rsidRDefault="00E1662C" w:rsidP="00536440">
                    <w:pPr>
                      <w:rPr>
                        <w:color w:val="1F4E79" w:themeColor="accent5" w:themeShade="80"/>
                        <w:szCs w:val="18"/>
                        <w:lang w:val="en-US"/>
                      </w:rPr>
                    </w:pPr>
                    <w:r>
                      <w:rPr>
                        <w:color w:val="1F4E79" w:themeColor="accent5" w:themeShade="80"/>
                        <w:szCs w:val="18"/>
                        <w:lang w:val="en-US"/>
                      </w:rPr>
                      <w:t xml:space="preserve">INNOVATIVE TECHNOLOGIES </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EBCCB" w14:textId="5DC426B3" w:rsidR="00CB56B4" w:rsidRDefault="00CD5438">
    <w:pPr>
      <w:pStyle w:val="Header"/>
    </w:pPr>
    <w:r>
      <w:rPr>
        <w:noProof/>
        <w:color w:val="2E5559"/>
      </w:rPr>
      <w:drawing>
        <wp:anchor distT="0" distB="0" distL="114300" distR="114300" simplePos="0" relativeHeight="251658282" behindDoc="0" locked="0" layoutInCell="1" allowOverlap="1" wp14:anchorId="666A547D" wp14:editId="1F03A532">
          <wp:simplePos x="0" y="0"/>
          <wp:positionH relativeFrom="page">
            <wp:posOffset>7210425</wp:posOffset>
          </wp:positionH>
          <wp:positionV relativeFrom="paragraph">
            <wp:posOffset>1499235</wp:posOffset>
          </wp:positionV>
          <wp:extent cx="287020" cy="287020"/>
          <wp:effectExtent l="0" t="0" r="0" b="0"/>
          <wp:wrapNone/>
          <wp:docPr id="1978418086" name="Picture 197841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8" name="Picture 1893899668"/>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00E1662C" w:rsidRPr="009B69BD">
      <w:rPr>
        <w:noProof/>
        <w:color w:val="2E5559"/>
      </w:rPr>
      <mc:AlternateContent>
        <mc:Choice Requires="wps">
          <w:drawing>
            <wp:anchor distT="0" distB="0" distL="114300" distR="114300" simplePos="0" relativeHeight="251658281" behindDoc="0" locked="0" layoutInCell="1" allowOverlap="1" wp14:anchorId="64EB079F" wp14:editId="7B76503C">
              <wp:simplePos x="0" y="0"/>
              <wp:positionH relativeFrom="page">
                <wp:posOffset>6425883</wp:posOffset>
              </wp:positionH>
              <wp:positionV relativeFrom="paragraph">
                <wp:posOffset>726757</wp:posOffset>
              </wp:positionV>
              <wp:extent cx="1865630" cy="424815"/>
              <wp:effectExtent l="0" t="3493" r="0" b="0"/>
              <wp:wrapNone/>
              <wp:docPr id="1893899698" name="Rectangle 1893899698"/>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71CD954" id="Rectangle 1893899698" o:spid="_x0000_s1026" style="position:absolute;margin-left:506pt;margin-top:57.2pt;width:146.9pt;height:33.45pt;rotation:90;z-index:25165828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" fillcolor="#1f4d78 [1608]" stroked="f" strokeweight="1pt">
              <v:fill opacity="58853f"/>
              <w10:wrap anchorx="page"/>
            </v:rect>
          </w:pict>
        </mc:Fallback>
      </mc:AlternateContent>
    </w:r>
    <w:r w:rsidR="00CB56B4" w:rsidRPr="009B69BD">
      <w:rPr>
        <w:noProof/>
        <w:color w:val="2E5559"/>
      </w:rPr>
      <mc:AlternateContent>
        <mc:Choice Requires="wps">
          <w:drawing>
            <wp:anchor distT="0" distB="0" distL="114300" distR="114300" simplePos="0" relativeHeight="251658275" behindDoc="0" locked="0" layoutInCell="1" allowOverlap="1" wp14:anchorId="486D92C9" wp14:editId="26500C02">
              <wp:simplePos x="0" y="0"/>
              <wp:positionH relativeFrom="column">
                <wp:posOffset>-886714</wp:posOffset>
              </wp:positionH>
              <wp:positionV relativeFrom="paragraph">
                <wp:posOffset>292481</wp:posOffset>
              </wp:positionV>
              <wp:extent cx="5918200" cy="329565"/>
              <wp:effectExtent l="0" t="0" r="0" b="0"/>
              <wp:wrapNone/>
              <wp:docPr id="1893899676" name="Text Box 1893899676"/>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7D8A598" w14:textId="62492A51" w:rsidR="00CB56B4" w:rsidRPr="00813EF6" w:rsidRDefault="00CB56B4" w:rsidP="00CB56B4">
                          <w:pPr>
                            <w:rPr>
                              <w:color w:val="1F4E79" w:themeColor="accent5" w:themeShade="80"/>
                              <w:szCs w:val="18"/>
                              <w:lang w:val="en-US"/>
                            </w:rPr>
                          </w:pPr>
                          <w:r>
                            <w:rPr>
                              <w:color w:val="1F4E79" w:themeColor="accent5" w:themeShade="80"/>
                              <w:szCs w:val="18"/>
                              <w:lang w:val="en-US"/>
                            </w:rPr>
                            <w:t>DIGITAL PUBLIC ADMINISTRATION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6D92C9" id="_x0000_t202" coordsize="21600,21600" o:spt="202" path="m,l,21600r21600,l21600,xe">
              <v:stroke joinstyle="miter"/>
              <v:path gradientshapeok="t" o:connecttype="rect"/>
            </v:shapetype>
            <v:shape id="Text Box 1893899676" o:spid="_x0000_s1039" type="#_x0000_t202" style="position:absolute;left:0;text-align:left;margin-left:-69.8pt;margin-top:23.05pt;width:466pt;height:25.95pt;z-index:25165827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akUGwIAADM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" filled="f" stroked="f" strokeweight=".5pt">
              <v:textbox>
                <w:txbxContent>
                  <w:p w14:paraId="67D8A598" w14:textId="62492A51" w:rsidR="00CB56B4" w:rsidRPr="00813EF6" w:rsidRDefault="00CB56B4" w:rsidP="00CB56B4">
                    <w:pPr>
                      <w:rPr>
                        <w:color w:val="1F4E79" w:themeColor="accent5" w:themeShade="80"/>
                        <w:szCs w:val="18"/>
                        <w:lang w:val="en-US"/>
                      </w:rPr>
                    </w:pPr>
                    <w:r>
                      <w:rPr>
                        <w:color w:val="1F4E79" w:themeColor="accent5" w:themeShade="80"/>
                        <w:szCs w:val="18"/>
                        <w:lang w:val="en-US"/>
                      </w:rPr>
                      <w:t>DIGITAL PUBLIC ADMINISTRATION GOVERNANCE</w:t>
                    </w:r>
                  </w:p>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015E2" w14:textId="0EBBB1FD" w:rsidR="00080ADB" w:rsidRDefault="00CD5438">
    <w:pPr>
      <w:pStyle w:val="Header"/>
    </w:pPr>
    <w:r>
      <w:rPr>
        <w:noProof/>
        <w:color w:val="2E5559"/>
      </w:rPr>
      <w:drawing>
        <wp:anchor distT="0" distB="0" distL="114300" distR="114300" simplePos="0" relativeHeight="251658273" behindDoc="0" locked="0" layoutInCell="1" allowOverlap="1" wp14:anchorId="5CC32F7A" wp14:editId="1E40A032">
          <wp:simplePos x="0" y="0"/>
          <wp:positionH relativeFrom="page">
            <wp:posOffset>7214870</wp:posOffset>
          </wp:positionH>
          <wp:positionV relativeFrom="paragraph">
            <wp:posOffset>1499235</wp:posOffset>
          </wp:positionV>
          <wp:extent cx="287020" cy="287020"/>
          <wp:effectExtent l="0" t="0" r="0" b="0"/>
          <wp:wrapNone/>
          <wp:docPr id="1092841856" name="Picture 109284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68" name="Picture 1893899668"/>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71" behindDoc="0" locked="0" layoutInCell="1" allowOverlap="1" wp14:anchorId="1F704821" wp14:editId="75430780">
              <wp:simplePos x="0" y="0"/>
              <wp:positionH relativeFrom="page">
                <wp:posOffset>6417945</wp:posOffset>
              </wp:positionH>
              <wp:positionV relativeFrom="paragraph">
                <wp:posOffset>723265</wp:posOffset>
              </wp:positionV>
              <wp:extent cx="1865630" cy="424815"/>
              <wp:effectExtent l="0" t="3493" r="0" b="0"/>
              <wp:wrapNone/>
              <wp:docPr id="1893899667" name="Rectangle 1893899667"/>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C27373B" id="Rectangle 1893899667" o:spid="_x0000_s1026" style="position:absolute;margin-left:505.35pt;margin-top:56.95pt;width:146.9pt;height:33.45pt;rotation:90;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" fillcolor="#1f4d78 [1608]" stroked="f" strokeweight="1pt">
              <v:fill opacity="58853f"/>
              <w10:wrap anchorx="page"/>
            </v:rect>
          </w:pict>
        </mc:Fallback>
      </mc:AlternateContent>
    </w:r>
    <w:r w:rsidR="00080ADB" w:rsidRPr="009B69BD">
      <w:rPr>
        <w:noProof/>
        <w:color w:val="2E5559"/>
      </w:rPr>
      <mc:AlternateContent>
        <mc:Choice Requires="wps">
          <w:drawing>
            <wp:anchor distT="0" distB="0" distL="114300" distR="114300" simplePos="0" relativeHeight="251658272" behindDoc="0" locked="0" layoutInCell="1" allowOverlap="1" wp14:anchorId="7D64557E" wp14:editId="222A1FE9">
              <wp:simplePos x="0" y="0"/>
              <wp:positionH relativeFrom="column">
                <wp:posOffset>-851535</wp:posOffset>
              </wp:positionH>
              <wp:positionV relativeFrom="paragraph">
                <wp:posOffset>285750</wp:posOffset>
              </wp:positionV>
              <wp:extent cx="5918200" cy="329565"/>
              <wp:effectExtent l="0" t="0" r="0" b="0"/>
              <wp:wrapNone/>
              <wp:docPr id="1893899666" name="Text Box 1893899666"/>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442B4057" w14:textId="3EE89BD7" w:rsidR="00080ADB" w:rsidRPr="00813EF6" w:rsidRDefault="00CB56B4" w:rsidP="00536440">
                          <w:pPr>
                            <w:rPr>
                              <w:color w:val="1F4E79" w:themeColor="accent5" w:themeShade="80"/>
                              <w:szCs w:val="18"/>
                              <w:lang w:val="en-US"/>
                            </w:rPr>
                          </w:pPr>
                          <w:r>
                            <w:rPr>
                              <w:color w:val="1F4E79" w:themeColor="accent5" w:themeShade="80"/>
                              <w:szCs w:val="18"/>
                              <w:lang w:val="en-US"/>
                            </w:rPr>
                            <w:t>DIGITAL PUBLIC ADMINISTRATION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64557E" id="_x0000_t202" coordsize="21600,21600" o:spt="202" path="m,l,21600r21600,l21600,xe">
              <v:stroke joinstyle="miter"/>
              <v:path gradientshapeok="t" o:connecttype="rect"/>
            </v:shapetype>
            <v:shape id="Text Box 1893899666" o:spid="_x0000_s1040" type="#_x0000_t202" style="position:absolute;left:0;text-align:left;margin-left:-67.05pt;margin-top:22.5pt;width:466pt;height:25.95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" filled="f" stroked="f" strokeweight=".5pt">
              <v:textbox>
                <w:txbxContent>
                  <w:p w14:paraId="442B4057" w14:textId="3EE89BD7" w:rsidR="00080ADB" w:rsidRPr="00813EF6" w:rsidRDefault="00CB56B4" w:rsidP="00536440">
                    <w:pPr>
                      <w:rPr>
                        <w:color w:val="1F4E79" w:themeColor="accent5" w:themeShade="80"/>
                        <w:szCs w:val="18"/>
                        <w:lang w:val="en-US"/>
                      </w:rPr>
                    </w:pPr>
                    <w:r>
                      <w:rPr>
                        <w:color w:val="1F4E79" w:themeColor="accent5" w:themeShade="80"/>
                        <w:szCs w:val="18"/>
                        <w:lang w:val="en-US"/>
                      </w:rPr>
                      <w:t>DIGITAL PUBLIC ADMINISTRATION GOVERNANCE</w:t>
                    </w:r>
                  </w:p>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9E328" w14:textId="2E9DCF92" w:rsidR="00080ADB" w:rsidRDefault="00CD5438">
    <w:pPr>
      <w:pStyle w:val="Header"/>
    </w:pPr>
    <w:r>
      <w:rPr>
        <w:noProof/>
        <w:color w:val="2E5559"/>
      </w:rPr>
      <w:drawing>
        <wp:anchor distT="0" distB="0" distL="114300" distR="114300" simplePos="0" relativeHeight="251658263" behindDoc="0" locked="0" layoutInCell="1" allowOverlap="1" wp14:anchorId="6FF7B6B5" wp14:editId="3346D60E">
          <wp:simplePos x="0" y="0"/>
          <wp:positionH relativeFrom="page">
            <wp:posOffset>7214870</wp:posOffset>
          </wp:positionH>
          <wp:positionV relativeFrom="paragraph">
            <wp:posOffset>1499235</wp:posOffset>
          </wp:positionV>
          <wp:extent cx="287020" cy="287020"/>
          <wp:effectExtent l="0" t="0" r="0" b="0"/>
          <wp:wrapNone/>
          <wp:docPr id="1804641731" name="Picture 180464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99671" name="Picture 1893899671"/>
                  <pic:cNvPicPr/>
                </pic:nvPicPr>
                <pic:blipFill>
                  <a:blip r:embed="rId1">
                    <a:extLst>
                      <a:ext uri="{28A0092B-C50C-407E-A947-70E740481C1C}">
                        <a14:useLocalDpi xmlns:a14="http://schemas.microsoft.com/office/drawing/2010/main" val="0"/>
                      </a:ext>
                    </a:extLst>
                  </a:blip>
                  <a:stretch>
                    <a:fillRect/>
                  </a:stretch>
                </pic:blipFill>
                <pic:spPr>
                  <a:xfrm>
                    <a:off x="0" y="0"/>
                    <a:ext cx="287020" cy="287020"/>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61" behindDoc="0" locked="0" layoutInCell="1" allowOverlap="1" wp14:anchorId="2089098E" wp14:editId="7EC071A2">
              <wp:simplePos x="0" y="0"/>
              <wp:positionH relativeFrom="page">
                <wp:posOffset>6423978</wp:posOffset>
              </wp:positionH>
              <wp:positionV relativeFrom="paragraph">
                <wp:posOffset>722947</wp:posOffset>
              </wp:positionV>
              <wp:extent cx="1865630" cy="424815"/>
              <wp:effectExtent l="0" t="3493" r="0" b="0"/>
              <wp:wrapNone/>
              <wp:docPr id="1893899670" name="Rectangle 1893899670"/>
              <wp:cNvGraphicFramePr/>
              <a:graphic xmlns:a="http://schemas.openxmlformats.org/drawingml/2006/main">
                <a:graphicData uri="http://schemas.microsoft.com/office/word/2010/wordprocessingShape">
                  <wps:wsp>
                    <wps:cNvSpPr/>
                    <wps:spPr>
                      <a:xfrm rot="5400000">
                        <a:off x="0" y="0"/>
                        <a:ext cx="1865630" cy="424815"/>
                      </a:xfrm>
                      <a:prstGeom prst="rect">
                        <a:avLst/>
                      </a:prstGeom>
                      <a:solidFill>
                        <a:schemeClr val="accent5">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CB89CB3" id="Rectangle 1893899670" o:spid="_x0000_s1026" style="position:absolute;margin-left:505.85pt;margin-top:56.9pt;width:146.9pt;height:33.45pt;rotation:90;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" fillcolor="#1f4d78 [1608]" stroked="f" strokeweight="1pt">
              <v:fill opacity="58853f"/>
              <w10:wrap anchorx="page"/>
            </v:rect>
          </w:pict>
        </mc:Fallback>
      </mc:AlternateContent>
    </w:r>
    <w:r w:rsidR="00080ADB" w:rsidRPr="009B69BD">
      <w:rPr>
        <w:noProof/>
        <w:color w:val="2E5559"/>
      </w:rPr>
      <mc:AlternateContent>
        <mc:Choice Requires="wps">
          <w:drawing>
            <wp:anchor distT="0" distB="0" distL="114300" distR="114300" simplePos="0" relativeHeight="251658262" behindDoc="0" locked="0" layoutInCell="1" allowOverlap="1" wp14:anchorId="2D6C6121" wp14:editId="22FFF077">
              <wp:simplePos x="0" y="0"/>
              <wp:positionH relativeFrom="column">
                <wp:posOffset>-851535</wp:posOffset>
              </wp:positionH>
              <wp:positionV relativeFrom="paragraph">
                <wp:posOffset>285750</wp:posOffset>
              </wp:positionV>
              <wp:extent cx="5918200" cy="329565"/>
              <wp:effectExtent l="0" t="0" r="0" b="0"/>
              <wp:wrapNone/>
              <wp:docPr id="1893899669" name="Text Box 1893899669"/>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6A50C514" w14:textId="77777777" w:rsidR="00080ADB" w:rsidRPr="00813EF6" w:rsidRDefault="00080ADB"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6C6121" id="_x0000_t202" coordsize="21600,21600" o:spt="202" path="m,l,21600r21600,l21600,xe">
              <v:stroke joinstyle="miter"/>
              <v:path gradientshapeok="t" o:connecttype="rect"/>
            </v:shapetype>
            <v:shape id="Text Box 1893899669" o:spid="_x0000_s1041" type="#_x0000_t202" style="position:absolute;left:0;text-align:left;margin-left:-67.05pt;margin-top:22.5pt;width:466pt;height:25.95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8J3GwIAADQ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" filled="f" stroked="f" strokeweight=".5pt">
              <v:textbox>
                <w:txbxContent>
                  <w:p w14:paraId="6A50C514" w14:textId="77777777" w:rsidR="00080ADB" w:rsidRPr="00813EF6" w:rsidRDefault="00080ADB"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v:textbox>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3C48" w14:textId="77777777" w:rsidR="00080ADB" w:rsidRDefault="00080ADB">
    <w:pPr>
      <w:pStyle w:val="Header"/>
    </w:pPr>
    <w:r>
      <w:rPr>
        <w:noProof/>
        <w:color w:val="2E5559"/>
      </w:rPr>
      <w:drawing>
        <wp:anchor distT="0" distB="0" distL="114300" distR="114300" simplePos="0" relativeHeight="251658266" behindDoc="0" locked="0" layoutInCell="1" allowOverlap="1" wp14:anchorId="15A46608" wp14:editId="5EEB0C82">
          <wp:simplePos x="0" y="0"/>
          <wp:positionH relativeFrom="page">
            <wp:posOffset>7195930</wp:posOffset>
          </wp:positionH>
          <wp:positionV relativeFrom="paragraph">
            <wp:posOffset>1478943</wp:posOffset>
          </wp:positionV>
          <wp:extent cx="287079" cy="287079"/>
          <wp:effectExtent l="0" t="0" r="0" b="0"/>
          <wp:wrapNone/>
          <wp:docPr id="1893899674" name="Picture 189389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
                    <a:extLst>
                      <a:ext uri="{28A0092B-C50C-407E-A947-70E740481C1C}">
                        <a14:useLocalDpi xmlns:a14="http://schemas.microsoft.com/office/drawing/2010/main" val="0"/>
                      </a:ext>
                    </a:extLst>
                  </a:blip>
                  <a:stretch>
                    <a:fillRect/>
                  </a:stretch>
                </pic:blipFill>
                <pic:spPr>
                  <a:xfrm>
                    <a:off x="0" y="0"/>
                    <a:ext cx="287079" cy="287079"/>
                  </a:xfrm>
                  <a:prstGeom prst="rect">
                    <a:avLst/>
                  </a:prstGeom>
                </pic:spPr>
              </pic:pic>
            </a:graphicData>
          </a:graphic>
          <wp14:sizeRelH relativeFrom="margin">
            <wp14:pctWidth>0</wp14:pctWidth>
          </wp14:sizeRelH>
          <wp14:sizeRelV relativeFrom="margin">
            <wp14:pctHeight>0</wp14:pctHeight>
          </wp14:sizeRelV>
        </wp:anchor>
      </w:drawing>
    </w:r>
    <w:r w:rsidRPr="009B69BD">
      <w:rPr>
        <w:noProof/>
        <w:color w:val="2E5559"/>
      </w:rPr>
      <mc:AlternateContent>
        <mc:Choice Requires="wps">
          <w:drawing>
            <wp:anchor distT="0" distB="0" distL="114300" distR="114300" simplePos="0" relativeHeight="251658265" behindDoc="0" locked="0" layoutInCell="1" allowOverlap="1" wp14:anchorId="7A4BBBA1" wp14:editId="4669F89D">
              <wp:simplePos x="0" y="0"/>
              <wp:positionH relativeFrom="column">
                <wp:posOffset>-850900</wp:posOffset>
              </wp:positionH>
              <wp:positionV relativeFrom="paragraph">
                <wp:posOffset>265430</wp:posOffset>
              </wp:positionV>
              <wp:extent cx="4178300" cy="329565"/>
              <wp:effectExtent l="0" t="0" r="0" b="0"/>
              <wp:wrapNone/>
              <wp:docPr id="1893899672" name="Text Box 1893899672"/>
              <wp:cNvGraphicFramePr/>
              <a:graphic xmlns:a="http://schemas.openxmlformats.org/drawingml/2006/main">
                <a:graphicData uri="http://schemas.microsoft.com/office/word/2010/wordprocessingShape">
                  <wps:wsp>
                    <wps:cNvSpPr txBox="1"/>
                    <wps:spPr>
                      <a:xfrm>
                        <a:off x="0" y="0"/>
                        <a:ext cx="4178300" cy="329565"/>
                      </a:xfrm>
                      <a:prstGeom prst="rect">
                        <a:avLst/>
                      </a:prstGeom>
                      <a:noFill/>
                      <a:ln w="6350">
                        <a:noFill/>
                      </a:ln>
                    </wps:spPr>
                    <wps:txbx>
                      <w:txbxContent>
                        <w:p w14:paraId="60FAF051" w14:textId="77777777" w:rsidR="00080ADB" w:rsidRPr="00403199" w:rsidRDefault="00080ADB" w:rsidP="007F0512">
                          <w:pPr>
                            <w:rPr>
                              <w:color w:val="808080" w:themeColor="background1" w:themeShade="80"/>
                              <w:szCs w:val="18"/>
                              <w:lang w:val="en-US"/>
                            </w:rPr>
                          </w:pPr>
                          <w:r w:rsidRPr="00403199">
                            <w:rPr>
                              <w:color w:val="808080" w:themeColor="background1" w:themeShade="80"/>
                              <w:szCs w:val="18"/>
                              <w:lang w:val="en-US"/>
                            </w:rPr>
                            <w:t>ANNEX</w:t>
                          </w:r>
                          <w:r>
                            <w:rPr>
                              <w:color w:val="808080" w:themeColor="background1" w:themeShade="80"/>
                              <w:szCs w:val="18"/>
                              <w:lang w:val="en-US"/>
                            </w:rPr>
                            <w:t xml:space="preserve"> – INTEROPERABILITY STATE-OF-PLAY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4BBBA1" id="_x0000_t202" coordsize="21600,21600" o:spt="202" path="m,l,21600r21600,l21600,xe">
              <v:stroke joinstyle="miter"/>
              <v:path gradientshapeok="t" o:connecttype="rect"/>
            </v:shapetype>
            <v:shape id="Text Box 1893899672" o:spid="_x0000_s1042" type="#_x0000_t202" style="position:absolute;left:0;text-align:left;margin-left:-67pt;margin-top:20.9pt;width:329pt;height:25.9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2yGw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" filled="f" stroked="f" strokeweight=".5pt">
              <v:textbox>
                <w:txbxContent>
                  <w:p w14:paraId="60FAF051" w14:textId="77777777" w:rsidR="00080ADB" w:rsidRPr="00403199" w:rsidRDefault="00080ADB" w:rsidP="007F0512">
                    <w:pPr>
                      <w:rPr>
                        <w:color w:val="808080" w:themeColor="background1" w:themeShade="80"/>
                        <w:szCs w:val="18"/>
                        <w:lang w:val="en-US"/>
                      </w:rPr>
                    </w:pPr>
                    <w:r w:rsidRPr="00403199">
                      <w:rPr>
                        <w:color w:val="808080" w:themeColor="background1" w:themeShade="80"/>
                        <w:szCs w:val="18"/>
                        <w:lang w:val="en-US"/>
                      </w:rPr>
                      <w:t>ANNEX</w:t>
                    </w:r>
                    <w:r>
                      <w:rPr>
                        <w:color w:val="808080" w:themeColor="background1" w:themeShade="80"/>
                        <w:szCs w:val="18"/>
                        <w:lang w:val="en-US"/>
                      </w:rPr>
                      <w:t xml:space="preserve"> – INTEROPERABILITY STATE-OF-PLAY</w:t>
                    </w:r>
                  </w:p>
                </w:txbxContent>
              </v:textbox>
            </v:shape>
          </w:pict>
        </mc:Fallback>
      </mc:AlternateContent>
    </w:r>
    <w:r w:rsidRPr="009B69BD">
      <w:rPr>
        <w:noProof/>
        <w:color w:val="2E5559"/>
      </w:rPr>
      <mc:AlternateContent>
        <mc:Choice Requires="wps">
          <w:drawing>
            <wp:anchor distT="0" distB="0" distL="114300" distR="114300" simplePos="0" relativeHeight="251658264" behindDoc="0" locked="0" layoutInCell="1" allowOverlap="1" wp14:anchorId="6A7372E1" wp14:editId="6A0B0564">
              <wp:simplePos x="0" y="0"/>
              <wp:positionH relativeFrom="page">
                <wp:posOffset>6412843</wp:posOffset>
              </wp:positionH>
              <wp:positionV relativeFrom="paragraph">
                <wp:posOffset>702375</wp:posOffset>
              </wp:positionV>
              <wp:extent cx="1865950" cy="424815"/>
              <wp:effectExtent l="0" t="3493" r="0" b="0"/>
              <wp:wrapNone/>
              <wp:docPr id="1893899673" name="Rectangle 1893899673"/>
              <wp:cNvGraphicFramePr/>
              <a:graphic xmlns:a="http://schemas.openxmlformats.org/drawingml/2006/main">
                <a:graphicData uri="http://schemas.microsoft.com/office/word/2010/wordprocessingShape">
                  <wps:wsp>
                    <wps:cNvSpPr/>
                    <wps:spPr>
                      <a:xfrm rot="5400000">
                        <a:off x="0" y="0"/>
                        <a:ext cx="1865950" cy="424815"/>
                      </a:xfrm>
                      <a:prstGeom prst="rect">
                        <a:avLst/>
                      </a:prstGeom>
                      <a:solidFill>
                        <a:schemeClr val="bg1">
                          <a:lumMod val="50000"/>
                          <a:alpha val="89804"/>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E75EE52" id="Rectangle 1893899673" o:spid="_x0000_s1026" style="position:absolute;margin-left:504.95pt;margin-top:55.3pt;width:146.95pt;height:33.45pt;rotation:90;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" fillcolor="#7f7f7f [1612]" stroked="f" strokeweight="1pt">
              <v:fill opacity="58853f"/>
              <w10:wrap anchorx="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193B7" w14:textId="13318837" w:rsidR="00403199" w:rsidRDefault="00403199">
    <w:pPr>
      <w:pStyle w:val="Header"/>
    </w:pPr>
    <w:r w:rsidRPr="009B69BD">
      <w:rPr>
        <w:noProof/>
        <w:color w:val="2E5559"/>
      </w:rPr>
      <mc:AlternateContent>
        <mc:Choice Requires="wps">
          <w:drawing>
            <wp:anchor distT="0" distB="0" distL="114300" distR="114300" simplePos="0" relativeHeight="251658260" behindDoc="0" locked="0" layoutInCell="1" allowOverlap="1" wp14:anchorId="0C3CB8C9" wp14:editId="1089C0AD">
              <wp:simplePos x="0" y="0"/>
              <wp:positionH relativeFrom="column">
                <wp:posOffset>-851535</wp:posOffset>
              </wp:positionH>
              <wp:positionV relativeFrom="paragraph">
                <wp:posOffset>285750</wp:posOffset>
              </wp:positionV>
              <wp:extent cx="5918200" cy="329565"/>
              <wp:effectExtent l="0" t="0" r="0" b="0"/>
              <wp:wrapNone/>
              <wp:docPr id="1893899653" name="Text Box 1893899653"/>
              <wp:cNvGraphicFramePr/>
              <a:graphic xmlns:a="http://schemas.openxmlformats.org/drawingml/2006/main">
                <a:graphicData uri="http://schemas.microsoft.com/office/word/2010/wordprocessingShape">
                  <wps:wsp>
                    <wps:cNvSpPr txBox="1"/>
                    <wps:spPr>
                      <a:xfrm>
                        <a:off x="0" y="0"/>
                        <a:ext cx="5918200" cy="329565"/>
                      </a:xfrm>
                      <a:prstGeom prst="rect">
                        <a:avLst/>
                      </a:prstGeom>
                      <a:noFill/>
                      <a:ln w="6350">
                        <a:noFill/>
                      </a:ln>
                    </wps:spPr>
                    <wps:txbx>
                      <w:txbxContent>
                        <w:p w14:paraId="0D22A1E0" w14:textId="77777777" w:rsidR="00403199" w:rsidRPr="00813EF6" w:rsidRDefault="00403199"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3CB8C9" id="_x0000_t202" coordsize="21600,21600" o:spt="202" path="m,l,21600r21600,l21600,xe">
              <v:stroke joinstyle="miter"/>
              <v:path gradientshapeok="t" o:connecttype="rect"/>
            </v:shapetype>
            <v:shape id="Text Box 1893899653" o:spid="_x0000_s1043" type="#_x0000_t202" style="position:absolute;left:0;text-align:left;margin-left:-67.05pt;margin-top:22.5pt;width:466pt;height:25.9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" filled="f" stroked="f" strokeweight=".5pt">
              <v:textbox>
                <w:txbxContent>
                  <w:p w14:paraId="0D22A1E0" w14:textId="77777777" w:rsidR="00403199" w:rsidRPr="00813EF6" w:rsidRDefault="00403199" w:rsidP="00536440">
                    <w:pPr>
                      <w:rPr>
                        <w:color w:val="1F4E79" w:themeColor="accent5" w:themeShade="80"/>
                        <w:szCs w:val="18"/>
                        <w:lang w:val="en-US"/>
                      </w:rPr>
                    </w:pPr>
                    <w:r>
                      <w:rPr>
                        <w:color w:val="1F4E79" w:themeColor="accent5" w:themeShade="80"/>
                        <w:szCs w:val="18"/>
                        <w:lang w:val="en-US"/>
                      </w:rPr>
                      <w:t>CROSS-BORDER DIGITAL PUBLIC ADMINISTRATION SERVICES FOR CITIZENS AND BUSINESSES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384D4E2"/>
    <w:lvl w:ilvl="0">
      <w:start w:val="1"/>
      <w:numFmt w:val="decimal"/>
      <w:pStyle w:val="ListNumber5"/>
      <w:lvlText w:val="%1."/>
      <w:lvlJc w:val="left"/>
      <w:pPr>
        <w:tabs>
          <w:tab w:val="num" w:pos="1492"/>
        </w:tabs>
        <w:ind w:left="1492" w:hanging="358"/>
      </w:pPr>
      <w:rPr>
        <w:rFonts w:ascii="Century Gothic" w:hAnsi="Century Gothic" w:hint="default"/>
        <w:color w:val="333333"/>
        <w:sz w:val="20"/>
      </w:rPr>
    </w:lvl>
  </w:abstractNum>
  <w:abstractNum w:abstractNumId="1" w15:restartNumberingAfterBreak="0">
    <w:nsid w:val="FFFFFF7D"/>
    <w:multiLevelType w:val="singleLevel"/>
    <w:tmpl w:val="14380DEA"/>
    <w:lvl w:ilvl="0">
      <w:start w:val="1"/>
      <w:numFmt w:val="decimal"/>
      <w:pStyle w:val="ListNumber4"/>
      <w:lvlText w:val="%1."/>
      <w:lvlJc w:val="left"/>
      <w:pPr>
        <w:tabs>
          <w:tab w:val="num" w:pos="1209"/>
        </w:tabs>
        <w:ind w:left="1209" w:hanging="360"/>
      </w:pPr>
      <w:rPr>
        <w:rFonts w:ascii="Century Gothic" w:hAnsi="Century Gothic" w:hint="default"/>
        <w:color w:val="333333"/>
        <w:sz w:val="20"/>
      </w:rPr>
    </w:lvl>
  </w:abstractNum>
  <w:abstractNum w:abstractNumId="2" w15:restartNumberingAfterBreak="0">
    <w:nsid w:val="FFFFFF7E"/>
    <w:multiLevelType w:val="singleLevel"/>
    <w:tmpl w:val="CEDC45F6"/>
    <w:lvl w:ilvl="0">
      <w:start w:val="1"/>
      <w:numFmt w:val="decimal"/>
      <w:pStyle w:val="ListNumber3"/>
      <w:lvlText w:val="%1."/>
      <w:lvlJc w:val="left"/>
      <w:pPr>
        <w:tabs>
          <w:tab w:val="num" w:pos="926"/>
        </w:tabs>
        <w:ind w:left="926" w:hanging="360"/>
      </w:pPr>
      <w:rPr>
        <w:rFonts w:ascii="Century Gothic" w:hAnsi="Century Gothic" w:hint="default"/>
        <w:color w:val="333333"/>
        <w:sz w:val="20"/>
      </w:rPr>
    </w:lvl>
  </w:abstractNum>
  <w:abstractNum w:abstractNumId="3" w15:restartNumberingAfterBreak="0">
    <w:nsid w:val="FFFFFF7F"/>
    <w:multiLevelType w:val="singleLevel"/>
    <w:tmpl w:val="81F4EBAC"/>
    <w:lvl w:ilvl="0">
      <w:start w:val="1"/>
      <w:numFmt w:val="decimal"/>
      <w:pStyle w:val="ListNumber2"/>
      <w:lvlText w:val="%1."/>
      <w:lvlJc w:val="left"/>
      <w:pPr>
        <w:tabs>
          <w:tab w:val="num" w:pos="567"/>
        </w:tabs>
        <w:ind w:left="567" w:hanging="284"/>
      </w:pPr>
      <w:rPr>
        <w:rFonts w:hint="default"/>
      </w:rPr>
    </w:lvl>
  </w:abstractNum>
  <w:abstractNum w:abstractNumId="4" w15:restartNumberingAfterBreak="0">
    <w:nsid w:val="FFFFFF88"/>
    <w:multiLevelType w:val="singleLevel"/>
    <w:tmpl w:val="0A6AECDE"/>
    <w:lvl w:ilvl="0">
      <w:start w:val="1"/>
      <w:numFmt w:val="decimal"/>
      <w:pStyle w:val="ListNumber"/>
      <w:lvlText w:val="%1."/>
      <w:lvlJc w:val="left"/>
      <w:pPr>
        <w:tabs>
          <w:tab w:val="num" w:pos="284"/>
        </w:tabs>
        <w:ind w:left="284" w:hanging="284"/>
      </w:pPr>
      <w:rPr>
        <w:rFonts w:ascii="Century Gothic" w:hAnsi="Century Gothic" w:hint="default"/>
        <w:color w:val="333333"/>
        <w:sz w:val="20"/>
      </w:rPr>
    </w:lvl>
  </w:abstractNum>
  <w:abstractNum w:abstractNumId="5" w15:restartNumberingAfterBreak="0">
    <w:nsid w:val="FFFFFF89"/>
    <w:multiLevelType w:val="singleLevel"/>
    <w:tmpl w:val="BE58E4FA"/>
    <w:lvl w:ilvl="0">
      <w:start w:val="1"/>
      <w:numFmt w:val="bullet"/>
      <w:pStyle w:val="StyleListBulletListBulletJustifiedLeft"/>
      <w:lvlText w:val=""/>
      <w:lvlJc w:val="left"/>
      <w:pPr>
        <w:tabs>
          <w:tab w:val="num" w:pos="227"/>
        </w:tabs>
        <w:ind w:left="227" w:hanging="227"/>
      </w:pPr>
      <w:rPr>
        <w:rFonts w:ascii="Wingdings" w:hAnsi="Wingdings" w:hint="default"/>
        <w:color w:val="7B6F46"/>
      </w:rPr>
    </w:lvl>
  </w:abstractNum>
  <w:abstractNum w:abstractNumId="6" w15:restartNumberingAfterBreak="0">
    <w:nsid w:val="014C6EB8"/>
    <w:multiLevelType w:val="hybridMultilevel"/>
    <w:tmpl w:val="67000742"/>
    <w:lvl w:ilvl="0" w:tplc="1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C16733"/>
    <w:multiLevelType w:val="hybridMultilevel"/>
    <w:tmpl w:val="84B241CA"/>
    <w:lvl w:ilvl="0" w:tplc="FD5A0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4E1E9E"/>
    <w:multiLevelType w:val="hybridMultilevel"/>
    <w:tmpl w:val="9B767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3662CF"/>
    <w:multiLevelType w:val="hybridMultilevel"/>
    <w:tmpl w:val="EB525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767C2D"/>
    <w:multiLevelType w:val="hybridMultilevel"/>
    <w:tmpl w:val="3B04584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07783F9C"/>
    <w:multiLevelType w:val="multilevel"/>
    <w:tmpl w:val="E8E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4306A"/>
    <w:multiLevelType w:val="hybridMultilevel"/>
    <w:tmpl w:val="0708330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C57F53"/>
    <w:multiLevelType w:val="hybridMultilevel"/>
    <w:tmpl w:val="DFBCD8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2AF0100"/>
    <w:multiLevelType w:val="hybridMultilevel"/>
    <w:tmpl w:val="387E81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34E428D"/>
    <w:multiLevelType w:val="multilevel"/>
    <w:tmpl w:val="B1B28B22"/>
    <w:styleLink w:val="Style2"/>
    <w:lvl w:ilvl="0">
      <w:start w:val="1"/>
      <w:numFmt w:val="bullet"/>
      <w:lvlText w:val=""/>
      <w:lvlJc w:val="left"/>
      <w:pPr>
        <w:tabs>
          <w:tab w:val="num" w:pos="227"/>
        </w:tabs>
        <w:ind w:left="227" w:hanging="227"/>
      </w:pPr>
      <w:rPr>
        <w:rFonts w:ascii="Wingdings" w:hAnsi="Wingdings" w:hint="default"/>
        <w:color w:val="00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3F253F9"/>
    <w:multiLevelType w:val="hybridMultilevel"/>
    <w:tmpl w:val="B43CFD2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14617991"/>
    <w:multiLevelType w:val="hybridMultilevel"/>
    <w:tmpl w:val="1E420F8E"/>
    <w:lvl w:ilvl="0" w:tplc="1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5D363F7"/>
    <w:multiLevelType w:val="hybridMultilevel"/>
    <w:tmpl w:val="80163B4C"/>
    <w:lvl w:ilvl="0" w:tplc="D5DC154C">
      <w:numFmt w:val="bullet"/>
      <w:lvlText w:val="-"/>
      <w:lvlJc w:val="left"/>
      <w:pPr>
        <w:ind w:left="720" w:hanging="360"/>
      </w:pPr>
      <w:rPr>
        <w:rFonts w:ascii="Calibri" w:eastAsia="Calibr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9" w15:restartNumberingAfterBreak="0">
    <w:nsid w:val="15FD4AE2"/>
    <w:multiLevelType w:val="hybridMultilevel"/>
    <w:tmpl w:val="FE9090E0"/>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20" w15:restartNumberingAfterBreak="0">
    <w:nsid w:val="180407DE"/>
    <w:multiLevelType w:val="hybridMultilevel"/>
    <w:tmpl w:val="FF4CAB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801C73"/>
    <w:multiLevelType w:val="hybridMultilevel"/>
    <w:tmpl w:val="051A2626"/>
    <w:lvl w:ilvl="0" w:tplc="E83AA954">
      <w:start w:val="1"/>
      <w:numFmt w:val="bullet"/>
      <w:pStyle w:val="StyleStyleBulleted10ptCustomColorRGB12311170Left"/>
      <w:lvlText w:val=""/>
      <w:lvlJc w:val="left"/>
      <w:pPr>
        <w:tabs>
          <w:tab w:val="num" w:pos="1800"/>
        </w:tabs>
        <w:ind w:left="1800" w:hanging="360"/>
      </w:pPr>
      <w:rPr>
        <w:rFonts w:ascii="Wingdings" w:hAnsi="Wingdings" w:hint="default"/>
        <w:color w:val="7B6F4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405C1"/>
    <w:multiLevelType w:val="hybridMultilevel"/>
    <w:tmpl w:val="EFAE6D78"/>
    <w:lvl w:ilvl="0" w:tplc="1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451CCD"/>
    <w:multiLevelType w:val="hybridMultilevel"/>
    <w:tmpl w:val="2F0ADEFA"/>
    <w:lvl w:ilvl="0" w:tplc="31887E96">
      <w:start w:val="1"/>
      <w:numFmt w:val="bullet"/>
      <w:lvlText w:val=""/>
      <w:lvlJc w:val="left"/>
      <w:pPr>
        <w:ind w:left="757" w:hanging="360"/>
      </w:pPr>
      <w:rPr>
        <w:rFonts w:ascii="Symbol" w:hAnsi="Symbol" w:hint="default"/>
        <w:sz w:val="19"/>
        <w:szCs w:val="19"/>
      </w:rPr>
    </w:lvl>
    <w:lvl w:ilvl="1" w:tplc="08090003">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4" w15:restartNumberingAfterBreak="0">
    <w:nsid w:val="21E75982"/>
    <w:multiLevelType w:val="hybridMultilevel"/>
    <w:tmpl w:val="1B2254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BD42F6"/>
    <w:multiLevelType w:val="hybridMultilevel"/>
    <w:tmpl w:val="255208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5416C24"/>
    <w:multiLevelType w:val="hybridMultilevel"/>
    <w:tmpl w:val="C066C3E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25642029"/>
    <w:multiLevelType w:val="hybridMultilevel"/>
    <w:tmpl w:val="E7AA29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170726"/>
    <w:multiLevelType w:val="hybridMultilevel"/>
    <w:tmpl w:val="27CE86C8"/>
    <w:lvl w:ilvl="0" w:tplc="8E7216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AA530F5"/>
    <w:multiLevelType w:val="hybridMultilevel"/>
    <w:tmpl w:val="E728AB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0A5EDD"/>
    <w:multiLevelType w:val="hybridMultilevel"/>
    <w:tmpl w:val="3D4AC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88442E"/>
    <w:multiLevelType w:val="hybridMultilevel"/>
    <w:tmpl w:val="AA20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F86F70"/>
    <w:multiLevelType w:val="hybridMultilevel"/>
    <w:tmpl w:val="BBF411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655238F"/>
    <w:multiLevelType w:val="hybridMultilevel"/>
    <w:tmpl w:val="756E61D0"/>
    <w:lvl w:ilvl="0" w:tplc="EFBA792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F05392"/>
    <w:multiLevelType w:val="hybridMultilevel"/>
    <w:tmpl w:val="911EA85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3B6B2911"/>
    <w:multiLevelType w:val="hybridMultilevel"/>
    <w:tmpl w:val="19182C94"/>
    <w:lvl w:ilvl="0" w:tplc="1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D342204"/>
    <w:multiLevelType w:val="multilevel"/>
    <w:tmpl w:val="4D6EF574"/>
    <w:lvl w:ilvl="0">
      <w:start w:val="1"/>
      <w:numFmt w:val="decimal"/>
      <w:lvlText w:val="%1."/>
      <w:lvlJc w:val="left"/>
      <w:pPr>
        <w:ind w:left="720" w:hanging="360"/>
      </w:pPr>
      <w:rPr>
        <w:rFonts w:hint="default"/>
      </w:rPr>
    </w:lvl>
    <w:lvl w:ilvl="1">
      <w:start w:val="5"/>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3D9953D6"/>
    <w:multiLevelType w:val="hybridMultilevel"/>
    <w:tmpl w:val="F9F8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004C4D"/>
    <w:multiLevelType w:val="hybridMultilevel"/>
    <w:tmpl w:val="FE9090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45B86CBD"/>
    <w:multiLevelType w:val="hybridMultilevel"/>
    <w:tmpl w:val="C7E06846"/>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5D41E2F"/>
    <w:multiLevelType w:val="hybridMultilevel"/>
    <w:tmpl w:val="46A8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1E1FB0"/>
    <w:multiLevelType w:val="hybridMultilevel"/>
    <w:tmpl w:val="BAD056B8"/>
    <w:lvl w:ilvl="0" w:tplc="1734716A">
      <w:start w:val="1"/>
      <w:numFmt w:val="bullet"/>
      <w:pStyle w:val="ListBullet2"/>
      <w:lvlText w:val=""/>
      <w:lvlJc w:val="left"/>
      <w:pPr>
        <w:tabs>
          <w:tab w:val="num" w:pos="227"/>
        </w:tabs>
        <w:ind w:left="227" w:hanging="227"/>
      </w:pPr>
      <w:rPr>
        <w:rFonts w:ascii="Wingdings" w:hAnsi="Wingdings" w:hint="default"/>
        <w:color w:val="7B6F4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7857369"/>
    <w:multiLevelType w:val="hybridMultilevel"/>
    <w:tmpl w:val="9F1EDA5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3" w15:restartNumberingAfterBreak="0">
    <w:nsid w:val="4BAD7225"/>
    <w:multiLevelType w:val="hybridMultilevel"/>
    <w:tmpl w:val="D0328608"/>
    <w:lvl w:ilvl="0" w:tplc="4E7EA282">
      <w:start w:val="1"/>
      <w:numFmt w:val="bullet"/>
      <w:pStyle w:val="ListParagraph"/>
      <w:lvlText w:val=""/>
      <w:lvlJc w:val="left"/>
      <w:pPr>
        <w:ind w:left="720" w:hanging="360"/>
      </w:pPr>
      <w:rPr>
        <w:rFonts w:ascii="Wingdings" w:hAnsi="Wingdings" w:hint="default"/>
        <w:color w:val="auto"/>
      </w:rPr>
    </w:lvl>
    <w:lvl w:ilvl="1" w:tplc="D302A706">
      <w:start w:val="36"/>
      <w:numFmt w:val="bullet"/>
      <w:lvlText w:val="-"/>
      <w:lvlJc w:val="left"/>
      <w:pPr>
        <w:ind w:left="1440" w:hanging="360"/>
      </w:pPr>
      <w:rPr>
        <w:rFonts w:ascii="Verdana" w:eastAsia="Times New Roman" w:hAnsi="Verdana"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BD86125"/>
    <w:multiLevelType w:val="hybridMultilevel"/>
    <w:tmpl w:val="291A20C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C96554C"/>
    <w:multiLevelType w:val="hybridMultilevel"/>
    <w:tmpl w:val="9BFA2D36"/>
    <w:lvl w:ilvl="0" w:tplc="B64051B0">
      <w:start w:val="1"/>
      <w:numFmt w:val="decimal"/>
      <w:lvlText w:val="%1)"/>
      <w:lvlJc w:val="left"/>
      <w:pPr>
        <w:ind w:left="720" w:hanging="360"/>
      </w:pPr>
      <w:rPr>
        <w:rFonts w:ascii="Verdana" w:eastAsia="Times New Roman"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0F0E7B"/>
    <w:multiLevelType w:val="hybridMultilevel"/>
    <w:tmpl w:val="69F2E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1751D4"/>
    <w:multiLevelType w:val="hybridMultilevel"/>
    <w:tmpl w:val="D9B8F3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8B1026"/>
    <w:multiLevelType w:val="hybridMultilevel"/>
    <w:tmpl w:val="4BDE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2831B6"/>
    <w:multiLevelType w:val="hybridMultilevel"/>
    <w:tmpl w:val="B0789E38"/>
    <w:lvl w:ilvl="0" w:tplc="1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BF2078"/>
    <w:multiLevelType w:val="hybridMultilevel"/>
    <w:tmpl w:val="C31EE2D6"/>
    <w:lvl w:ilvl="0" w:tplc="E63077C6">
      <w:start w:val="1"/>
      <w:numFmt w:val="decimal"/>
      <w:lvlText w:val="%1."/>
      <w:lvlJc w:val="left"/>
      <w:pPr>
        <w:ind w:left="720" w:hanging="360"/>
      </w:pPr>
      <w:rPr>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591954"/>
    <w:multiLevelType w:val="hybridMultilevel"/>
    <w:tmpl w:val="CE3439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AB76290"/>
    <w:multiLevelType w:val="hybridMultilevel"/>
    <w:tmpl w:val="A9220382"/>
    <w:lvl w:ilvl="0" w:tplc="571AD6CA">
      <w:start w:val="6"/>
      <w:numFmt w:val="bullet"/>
      <w:lvlText w:val="-"/>
      <w:lvlJc w:val="left"/>
      <w:pPr>
        <w:ind w:left="720" w:hanging="360"/>
      </w:pPr>
      <w:rPr>
        <w:rFonts w:ascii="Arial" w:eastAsia="Times New Roman"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3" w15:restartNumberingAfterBreak="0">
    <w:nsid w:val="5F476CC7"/>
    <w:multiLevelType w:val="hybridMultilevel"/>
    <w:tmpl w:val="CFA21A66"/>
    <w:lvl w:ilvl="0" w:tplc="9E36F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520FCF"/>
    <w:multiLevelType w:val="hybridMultilevel"/>
    <w:tmpl w:val="30942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6458A2"/>
    <w:multiLevelType w:val="hybridMultilevel"/>
    <w:tmpl w:val="8A86AFDC"/>
    <w:lvl w:ilvl="0" w:tplc="618CA78E">
      <w:numFmt w:val="bullet"/>
      <w:lvlText w:val="-"/>
      <w:lvlJc w:val="left"/>
      <w:pPr>
        <w:ind w:left="720" w:hanging="360"/>
      </w:pPr>
      <w:rPr>
        <w:rFonts w:ascii="Arial" w:eastAsia="Times New Roman"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6" w15:restartNumberingAfterBreak="0">
    <w:nsid w:val="5F9B7555"/>
    <w:multiLevelType w:val="hybridMultilevel"/>
    <w:tmpl w:val="39280EFE"/>
    <w:lvl w:ilvl="0" w:tplc="08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0F42A04"/>
    <w:multiLevelType w:val="hybridMultilevel"/>
    <w:tmpl w:val="42866E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8" w15:restartNumberingAfterBreak="0">
    <w:nsid w:val="615419EE"/>
    <w:multiLevelType w:val="hybridMultilevel"/>
    <w:tmpl w:val="024C8BD2"/>
    <w:lvl w:ilvl="0" w:tplc="1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497472F"/>
    <w:multiLevelType w:val="multilevel"/>
    <w:tmpl w:val="30B60686"/>
    <w:lvl w:ilvl="0">
      <w:start w:val="1"/>
      <w:numFmt w:val="decimal"/>
      <w:pStyle w:val="Heading1"/>
      <w:lvlText w:val="%1."/>
      <w:lvlJc w:val="left"/>
      <w:pPr>
        <w:ind w:left="360" w:hanging="360"/>
      </w:pPr>
    </w:lvl>
    <w:lvl w:ilvl="1">
      <w:start w:val="1"/>
      <w:numFmt w:val="decimal"/>
      <w:lvlText w:val="%1.%2"/>
      <w:lvlJc w:val="left"/>
      <w:pPr>
        <w:ind w:left="7866" w:hanging="576"/>
      </w:pPr>
      <w:rPr>
        <w:color w:val="238DC1"/>
        <w:specVanish w: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color w:val="238DC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0" w15:restartNumberingAfterBreak="0">
    <w:nsid w:val="668C4C6A"/>
    <w:multiLevelType w:val="hybridMultilevel"/>
    <w:tmpl w:val="9612AC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012C4C"/>
    <w:multiLevelType w:val="hybridMultilevel"/>
    <w:tmpl w:val="D2F6B88A"/>
    <w:lvl w:ilvl="0" w:tplc="2528E4EE">
      <w:start w:val="1"/>
      <w:numFmt w:val="bullet"/>
      <w:lvlText w:val=""/>
      <w:lvlJc w:val="left"/>
      <w:pPr>
        <w:ind w:left="720" w:hanging="360"/>
      </w:pPr>
      <w:rPr>
        <w:rFonts w:ascii="Symbol" w:hAnsi="Symbol" w:hint="default"/>
        <w:color w:val="1F3864" w:themeColor="accent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A534E17"/>
    <w:multiLevelType w:val="hybridMultilevel"/>
    <w:tmpl w:val="2B5A9C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A836CA5"/>
    <w:multiLevelType w:val="hybridMultilevel"/>
    <w:tmpl w:val="BEFAFE8C"/>
    <w:lvl w:ilvl="0" w:tplc="9D680838">
      <w:numFmt w:val="bullet"/>
      <w:lvlText w:val="-"/>
      <w:lvlJc w:val="left"/>
      <w:pPr>
        <w:ind w:left="720" w:hanging="36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4" w15:restartNumberingAfterBreak="0">
    <w:nsid w:val="6D5F1327"/>
    <w:multiLevelType w:val="hybridMultilevel"/>
    <w:tmpl w:val="C1C8A2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6D995EA2"/>
    <w:multiLevelType w:val="hybridMultilevel"/>
    <w:tmpl w:val="2A405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F46581"/>
    <w:multiLevelType w:val="hybridMultilevel"/>
    <w:tmpl w:val="CA547C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7" w15:restartNumberingAfterBreak="0">
    <w:nsid w:val="6EF85EC1"/>
    <w:multiLevelType w:val="multilevel"/>
    <w:tmpl w:val="D9B0F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697137"/>
    <w:multiLevelType w:val="hybridMultilevel"/>
    <w:tmpl w:val="B6464AB4"/>
    <w:lvl w:ilvl="0" w:tplc="B46AE20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1260FAF"/>
    <w:multiLevelType w:val="hybridMultilevel"/>
    <w:tmpl w:val="3D6CCFA6"/>
    <w:lvl w:ilvl="0" w:tplc="3E747768">
      <w:numFmt w:val="bullet"/>
      <w:lvlText w:val="-"/>
      <w:lvlJc w:val="left"/>
      <w:pPr>
        <w:ind w:left="720" w:hanging="36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0" w15:restartNumberingAfterBreak="0">
    <w:nsid w:val="71C5580B"/>
    <w:multiLevelType w:val="hybridMultilevel"/>
    <w:tmpl w:val="39640EF6"/>
    <w:lvl w:ilvl="0" w:tplc="2586D5EC">
      <w:numFmt w:val="bullet"/>
      <w:lvlText w:val="-"/>
      <w:lvlJc w:val="left"/>
      <w:pPr>
        <w:ind w:left="1776" w:hanging="360"/>
      </w:pPr>
      <w:rPr>
        <w:rFonts w:ascii="Calibri" w:eastAsia="Calibri" w:hAnsi="Calibri" w:cs="Calibri" w:hint="default"/>
      </w:rPr>
    </w:lvl>
    <w:lvl w:ilvl="1" w:tplc="08130003">
      <w:start w:val="1"/>
      <w:numFmt w:val="bullet"/>
      <w:lvlText w:val="o"/>
      <w:lvlJc w:val="left"/>
      <w:pPr>
        <w:ind w:left="2496" w:hanging="360"/>
      </w:pPr>
      <w:rPr>
        <w:rFonts w:ascii="Courier New" w:hAnsi="Courier New" w:cs="Courier New" w:hint="default"/>
      </w:rPr>
    </w:lvl>
    <w:lvl w:ilvl="2" w:tplc="08130005">
      <w:start w:val="1"/>
      <w:numFmt w:val="bullet"/>
      <w:lvlText w:val=""/>
      <w:lvlJc w:val="left"/>
      <w:pPr>
        <w:ind w:left="3216" w:hanging="360"/>
      </w:pPr>
      <w:rPr>
        <w:rFonts w:ascii="Wingdings" w:hAnsi="Wingdings" w:hint="default"/>
      </w:rPr>
    </w:lvl>
    <w:lvl w:ilvl="3" w:tplc="08130001">
      <w:start w:val="1"/>
      <w:numFmt w:val="bullet"/>
      <w:lvlText w:val=""/>
      <w:lvlJc w:val="left"/>
      <w:pPr>
        <w:ind w:left="3936" w:hanging="360"/>
      </w:pPr>
      <w:rPr>
        <w:rFonts w:ascii="Symbol" w:hAnsi="Symbol" w:hint="default"/>
      </w:rPr>
    </w:lvl>
    <w:lvl w:ilvl="4" w:tplc="08130003">
      <w:start w:val="1"/>
      <w:numFmt w:val="bullet"/>
      <w:lvlText w:val="o"/>
      <w:lvlJc w:val="left"/>
      <w:pPr>
        <w:ind w:left="4656" w:hanging="360"/>
      </w:pPr>
      <w:rPr>
        <w:rFonts w:ascii="Courier New" w:hAnsi="Courier New" w:cs="Courier New" w:hint="default"/>
      </w:rPr>
    </w:lvl>
    <w:lvl w:ilvl="5" w:tplc="08130005">
      <w:start w:val="1"/>
      <w:numFmt w:val="bullet"/>
      <w:lvlText w:val=""/>
      <w:lvlJc w:val="left"/>
      <w:pPr>
        <w:ind w:left="5376" w:hanging="360"/>
      </w:pPr>
      <w:rPr>
        <w:rFonts w:ascii="Wingdings" w:hAnsi="Wingdings" w:hint="default"/>
      </w:rPr>
    </w:lvl>
    <w:lvl w:ilvl="6" w:tplc="08130001">
      <w:start w:val="1"/>
      <w:numFmt w:val="bullet"/>
      <w:lvlText w:val=""/>
      <w:lvlJc w:val="left"/>
      <w:pPr>
        <w:ind w:left="6096" w:hanging="360"/>
      </w:pPr>
      <w:rPr>
        <w:rFonts w:ascii="Symbol" w:hAnsi="Symbol" w:hint="default"/>
      </w:rPr>
    </w:lvl>
    <w:lvl w:ilvl="7" w:tplc="08130003">
      <w:start w:val="1"/>
      <w:numFmt w:val="bullet"/>
      <w:lvlText w:val="o"/>
      <w:lvlJc w:val="left"/>
      <w:pPr>
        <w:ind w:left="6816" w:hanging="360"/>
      </w:pPr>
      <w:rPr>
        <w:rFonts w:ascii="Courier New" w:hAnsi="Courier New" w:cs="Courier New" w:hint="default"/>
      </w:rPr>
    </w:lvl>
    <w:lvl w:ilvl="8" w:tplc="08130005">
      <w:start w:val="1"/>
      <w:numFmt w:val="bullet"/>
      <w:lvlText w:val=""/>
      <w:lvlJc w:val="left"/>
      <w:pPr>
        <w:ind w:left="7536" w:hanging="360"/>
      </w:pPr>
      <w:rPr>
        <w:rFonts w:ascii="Wingdings" w:hAnsi="Wingdings" w:hint="default"/>
      </w:rPr>
    </w:lvl>
  </w:abstractNum>
  <w:abstractNum w:abstractNumId="71" w15:restartNumberingAfterBreak="0">
    <w:nsid w:val="733B63B4"/>
    <w:multiLevelType w:val="hybridMultilevel"/>
    <w:tmpl w:val="691257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6D571A"/>
    <w:multiLevelType w:val="hybridMultilevel"/>
    <w:tmpl w:val="3A9022C8"/>
    <w:lvl w:ilvl="0" w:tplc="04090001">
      <w:start w:val="1"/>
      <w:numFmt w:val="bullet"/>
      <w:lvlText w:val=""/>
      <w:lvlJc w:val="left"/>
      <w:pPr>
        <w:ind w:left="720" w:hanging="360"/>
      </w:pPr>
      <w:rPr>
        <w:rFonts w:ascii="Symbol" w:hAnsi="Symbol" w:hint="default"/>
      </w:rPr>
    </w:lvl>
    <w:lvl w:ilvl="1" w:tplc="140C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C563B8"/>
    <w:multiLevelType w:val="hybridMultilevel"/>
    <w:tmpl w:val="7AB4C4EC"/>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A276C94"/>
    <w:multiLevelType w:val="hybridMultilevel"/>
    <w:tmpl w:val="A3F218B4"/>
    <w:lvl w:ilvl="0" w:tplc="1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100FC0"/>
    <w:multiLevelType w:val="multilevel"/>
    <w:tmpl w:val="CCF670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7FC21103"/>
    <w:multiLevelType w:val="hybridMultilevel"/>
    <w:tmpl w:val="AE48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688395">
    <w:abstractNumId w:val="5"/>
  </w:num>
  <w:num w:numId="2" w16cid:durableId="1088575159">
    <w:abstractNumId w:val="4"/>
  </w:num>
  <w:num w:numId="3" w16cid:durableId="1795639605">
    <w:abstractNumId w:val="3"/>
  </w:num>
  <w:num w:numId="4" w16cid:durableId="1133672586">
    <w:abstractNumId w:val="2"/>
  </w:num>
  <w:num w:numId="5" w16cid:durableId="976178471">
    <w:abstractNumId w:val="1"/>
  </w:num>
  <w:num w:numId="6" w16cid:durableId="756906102">
    <w:abstractNumId w:val="0"/>
  </w:num>
  <w:num w:numId="7" w16cid:durableId="1711682110">
    <w:abstractNumId w:val="21"/>
  </w:num>
  <w:num w:numId="8" w16cid:durableId="1957446369">
    <w:abstractNumId w:val="15"/>
  </w:num>
  <w:num w:numId="9" w16cid:durableId="688718889">
    <w:abstractNumId w:val="41"/>
  </w:num>
  <w:num w:numId="10" w16cid:durableId="1064379909">
    <w:abstractNumId w:val="23"/>
  </w:num>
  <w:num w:numId="11" w16cid:durableId="1339892081">
    <w:abstractNumId w:val="32"/>
  </w:num>
  <w:num w:numId="12" w16cid:durableId="1787115476">
    <w:abstractNumId w:val="35"/>
  </w:num>
  <w:num w:numId="13" w16cid:durableId="1743599156">
    <w:abstractNumId w:val="43"/>
  </w:num>
  <w:num w:numId="14" w16cid:durableId="568924947">
    <w:abstractNumId w:val="73"/>
  </w:num>
  <w:num w:numId="15" w16cid:durableId="1461069478">
    <w:abstractNumId w:val="6"/>
  </w:num>
  <w:num w:numId="16" w16cid:durableId="1435325745">
    <w:abstractNumId w:val="13"/>
  </w:num>
  <w:num w:numId="17" w16cid:durableId="500315059">
    <w:abstractNumId w:val="44"/>
  </w:num>
  <w:num w:numId="18" w16cid:durableId="509027789">
    <w:abstractNumId w:val="68"/>
  </w:num>
  <w:num w:numId="19" w16cid:durableId="745808290">
    <w:abstractNumId w:val="39"/>
  </w:num>
  <w:num w:numId="20" w16cid:durableId="1581403340">
    <w:abstractNumId w:val="62"/>
  </w:num>
  <w:num w:numId="21" w16cid:durableId="1986158126">
    <w:abstractNumId w:val="17"/>
  </w:num>
  <w:num w:numId="22" w16cid:durableId="1270355373">
    <w:abstractNumId w:val="58"/>
  </w:num>
  <w:num w:numId="23" w16cid:durableId="1187215698">
    <w:abstractNumId w:val="64"/>
  </w:num>
  <w:num w:numId="24" w16cid:durableId="984551498">
    <w:abstractNumId w:val="50"/>
  </w:num>
  <w:num w:numId="25" w16cid:durableId="589973877">
    <w:abstractNumId w:val="31"/>
  </w:num>
  <w:num w:numId="26" w16cid:durableId="905382220">
    <w:abstractNumId w:val="22"/>
  </w:num>
  <w:num w:numId="27" w16cid:durableId="1058407134">
    <w:abstractNumId w:val="74"/>
  </w:num>
  <w:num w:numId="28" w16cid:durableId="1633974123">
    <w:abstractNumId w:val="65"/>
  </w:num>
  <w:num w:numId="29" w16cid:durableId="2013683518">
    <w:abstractNumId w:val="72"/>
  </w:num>
  <w:num w:numId="30" w16cid:durableId="1515918673">
    <w:abstractNumId w:val="76"/>
  </w:num>
  <w:num w:numId="31" w16cid:durableId="38549882">
    <w:abstractNumId w:val="54"/>
  </w:num>
  <w:num w:numId="32" w16cid:durableId="541945459">
    <w:abstractNumId w:val="49"/>
  </w:num>
  <w:num w:numId="33" w16cid:durableId="987783162">
    <w:abstractNumId w:val="8"/>
  </w:num>
  <w:num w:numId="34" w16cid:durableId="610672376">
    <w:abstractNumId w:val="29"/>
  </w:num>
  <w:num w:numId="35" w16cid:durableId="1163933044">
    <w:abstractNumId w:val="14"/>
  </w:num>
  <w:num w:numId="36" w16cid:durableId="1460031494">
    <w:abstractNumId w:val="51"/>
  </w:num>
  <w:num w:numId="37" w16cid:durableId="882180484">
    <w:abstractNumId w:val="25"/>
  </w:num>
  <w:num w:numId="38" w16cid:durableId="1131633154">
    <w:abstractNumId w:val="59"/>
  </w:num>
  <w:num w:numId="39" w16cid:durableId="1849785391">
    <w:abstractNumId w:val="59"/>
  </w:num>
  <w:num w:numId="40" w16cid:durableId="2043044053">
    <w:abstractNumId w:val="30"/>
  </w:num>
  <w:num w:numId="41" w16cid:durableId="977801973">
    <w:abstractNumId w:val="75"/>
  </w:num>
  <w:num w:numId="42" w16cid:durableId="1536583009">
    <w:abstractNumId w:val="71"/>
  </w:num>
  <w:num w:numId="43" w16cid:durableId="427653199">
    <w:abstractNumId w:val="27"/>
  </w:num>
  <w:num w:numId="44" w16cid:durableId="591356681">
    <w:abstractNumId w:val="57"/>
  </w:num>
  <w:num w:numId="45" w16cid:durableId="1366783974">
    <w:abstractNumId w:val="70"/>
  </w:num>
  <w:num w:numId="46" w16cid:durableId="1228807149">
    <w:abstractNumId w:val="70"/>
  </w:num>
  <w:num w:numId="47" w16cid:durableId="1803576528">
    <w:abstractNumId w:val="11"/>
  </w:num>
  <w:num w:numId="48" w16cid:durableId="203255509">
    <w:abstractNumId w:val="40"/>
  </w:num>
  <w:num w:numId="49" w16cid:durableId="239877825">
    <w:abstractNumId w:val="24"/>
  </w:num>
  <w:num w:numId="50" w16cid:durableId="1306861279">
    <w:abstractNumId w:val="47"/>
  </w:num>
  <w:num w:numId="51" w16cid:durableId="1504586529">
    <w:abstractNumId w:val="60"/>
  </w:num>
  <w:num w:numId="52" w16cid:durableId="1754280439">
    <w:abstractNumId w:val="20"/>
  </w:num>
  <w:num w:numId="53" w16cid:durableId="165754302">
    <w:abstractNumId w:val="53"/>
  </w:num>
  <w:num w:numId="54" w16cid:durableId="1424840525">
    <w:abstractNumId w:val="48"/>
  </w:num>
  <w:num w:numId="55" w16cid:durableId="1841263840">
    <w:abstractNumId w:val="43"/>
  </w:num>
  <w:num w:numId="56" w16cid:durableId="1828283456">
    <w:abstractNumId w:val="36"/>
  </w:num>
  <w:num w:numId="57" w16cid:durableId="70469417">
    <w:abstractNumId w:val="43"/>
  </w:num>
  <w:num w:numId="58" w16cid:durableId="3631366">
    <w:abstractNumId w:val="55"/>
  </w:num>
  <w:num w:numId="59" w16cid:durableId="1838838528">
    <w:abstractNumId w:val="12"/>
  </w:num>
  <w:num w:numId="60" w16cid:durableId="1911189067">
    <w:abstractNumId w:val="52"/>
  </w:num>
  <w:num w:numId="61" w16cid:durableId="896471565">
    <w:abstractNumId w:val="26"/>
  </w:num>
  <w:num w:numId="62" w16cid:durableId="1931549291">
    <w:abstractNumId w:val="66"/>
  </w:num>
  <w:num w:numId="63" w16cid:durableId="377321592">
    <w:abstractNumId w:val="42"/>
  </w:num>
  <w:num w:numId="64" w16cid:durableId="836268651">
    <w:abstractNumId w:val="34"/>
  </w:num>
  <w:num w:numId="65" w16cid:durableId="1486556443">
    <w:abstractNumId w:val="56"/>
  </w:num>
  <w:num w:numId="66" w16cid:durableId="251596432">
    <w:abstractNumId w:val="46"/>
  </w:num>
  <w:num w:numId="67" w16cid:durableId="207298444">
    <w:abstractNumId w:val="67"/>
  </w:num>
  <w:num w:numId="68" w16cid:durableId="318382493">
    <w:abstractNumId w:val="43"/>
  </w:num>
  <w:num w:numId="69" w16cid:durableId="2091004508">
    <w:abstractNumId w:val="9"/>
  </w:num>
  <w:num w:numId="70" w16cid:durableId="289481065">
    <w:abstractNumId w:val="28"/>
  </w:num>
  <w:num w:numId="71" w16cid:durableId="687217856">
    <w:abstractNumId w:val="16"/>
  </w:num>
  <w:num w:numId="72" w16cid:durableId="858275605">
    <w:abstractNumId w:val="69"/>
  </w:num>
  <w:num w:numId="73" w16cid:durableId="1441679161">
    <w:abstractNumId w:val="63"/>
  </w:num>
  <w:num w:numId="74" w16cid:durableId="198712496">
    <w:abstractNumId w:val="10"/>
  </w:num>
  <w:num w:numId="75" w16cid:durableId="10014737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80313436">
    <w:abstractNumId w:val="61"/>
  </w:num>
  <w:num w:numId="77" w16cid:durableId="1736775981">
    <w:abstractNumId w:val="33"/>
  </w:num>
  <w:num w:numId="78" w16cid:durableId="2067486425">
    <w:abstractNumId w:val="38"/>
  </w:num>
  <w:num w:numId="79" w16cid:durableId="206838855">
    <w:abstractNumId w:val="7"/>
  </w:num>
  <w:num w:numId="80" w16cid:durableId="1524175110">
    <w:abstractNumId w:val="45"/>
  </w:num>
  <w:num w:numId="81" w16cid:durableId="1532062948">
    <w:abstractNumId w:val="18"/>
  </w:num>
  <w:num w:numId="82" w16cid:durableId="1897353255">
    <w:abstractNumId w:val="3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BD2FBC"/>
    <w:rsid w:val="0000014E"/>
    <w:rsid w:val="000003C7"/>
    <w:rsid w:val="000011F8"/>
    <w:rsid w:val="0000171C"/>
    <w:rsid w:val="00001C97"/>
    <w:rsid w:val="00001FE3"/>
    <w:rsid w:val="0000220B"/>
    <w:rsid w:val="00002554"/>
    <w:rsid w:val="00002AB0"/>
    <w:rsid w:val="00002CEB"/>
    <w:rsid w:val="00002F8B"/>
    <w:rsid w:val="00002FFA"/>
    <w:rsid w:val="000034EA"/>
    <w:rsid w:val="00003711"/>
    <w:rsid w:val="00003AD6"/>
    <w:rsid w:val="00003FEE"/>
    <w:rsid w:val="000049DA"/>
    <w:rsid w:val="00004F54"/>
    <w:rsid w:val="000053B5"/>
    <w:rsid w:val="000054A3"/>
    <w:rsid w:val="000056A0"/>
    <w:rsid w:val="00005995"/>
    <w:rsid w:val="00005D04"/>
    <w:rsid w:val="00005E82"/>
    <w:rsid w:val="000060E8"/>
    <w:rsid w:val="00006196"/>
    <w:rsid w:val="000069D8"/>
    <w:rsid w:val="00006B48"/>
    <w:rsid w:val="00007082"/>
    <w:rsid w:val="00007392"/>
    <w:rsid w:val="00007AB9"/>
    <w:rsid w:val="00007E9E"/>
    <w:rsid w:val="000106A0"/>
    <w:rsid w:val="00010888"/>
    <w:rsid w:val="00010A95"/>
    <w:rsid w:val="00010B15"/>
    <w:rsid w:val="00010CF0"/>
    <w:rsid w:val="00011023"/>
    <w:rsid w:val="00011A9B"/>
    <w:rsid w:val="0001203F"/>
    <w:rsid w:val="00012675"/>
    <w:rsid w:val="00012A68"/>
    <w:rsid w:val="00012A9D"/>
    <w:rsid w:val="00012D51"/>
    <w:rsid w:val="0001344B"/>
    <w:rsid w:val="00013493"/>
    <w:rsid w:val="000142E4"/>
    <w:rsid w:val="000146F3"/>
    <w:rsid w:val="00014E0C"/>
    <w:rsid w:val="00015760"/>
    <w:rsid w:val="00015F89"/>
    <w:rsid w:val="00016381"/>
    <w:rsid w:val="000166F2"/>
    <w:rsid w:val="00016798"/>
    <w:rsid w:val="00016E95"/>
    <w:rsid w:val="000174A7"/>
    <w:rsid w:val="0002159F"/>
    <w:rsid w:val="000215A3"/>
    <w:rsid w:val="00021A49"/>
    <w:rsid w:val="00021EE6"/>
    <w:rsid w:val="00022359"/>
    <w:rsid w:val="00022714"/>
    <w:rsid w:val="000227E0"/>
    <w:rsid w:val="000228CC"/>
    <w:rsid w:val="00023C93"/>
    <w:rsid w:val="00024412"/>
    <w:rsid w:val="00024498"/>
    <w:rsid w:val="000244D6"/>
    <w:rsid w:val="000248EA"/>
    <w:rsid w:val="00025573"/>
    <w:rsid w:val="00025AC4"/>
    <w:rsid w:val="00025AEF"/>
    <w:rsid w:val="00025EF8"/>
    <w:rsid w:val="0002607B"/>
    <w:rsid w:val="000260AF"/>
    <w:rsid w:val="00026692"/>
    <w:rsid w:val="00026769"/>
    <w:rsid w:val="00026794"/>
    <w:rsid w:val="00026A2E"/>
    <w:rsid w:val="00026AE2"/>
    <w:rsid w:val="00026DCD"/>
    <w:rsid w:val="00026F59"/>
    <w:rsid w:val="0003038A"/>
    <w:rsid w:val="00030E86"/>
    <w:rsid w:val="00031625"/>
    <w:rsid w:val="000319B3"/>
    <w:rsid w:val="00032331"/>
    <w:rsid w:val="000323E0"/>
    <w:rsid w:val="00032908"/>
    <w:rsid w:val="00032AAE"/>
    <w:rsid w:val="00032D44"/>
    <w:rsid w:val="00032E14"/>
    <w:rsid w:val="0003319D"/>
    <w:rsid w:val="00033531"/>
    <w:rsid w:val="00033997"/>
    <w:rsid w:val="00033AEB"/>
    <w:rsid w:val="00033D6D"/>
    <w:rsid w:val="0003442E"/>
    <w:rsid w:val="000345D7"/>
    <w:rsid w:val="000346A7"/>
    <w:rsid w:val="00034BA8"/>
    <w:rsid w:val="00035212"/>
    <w:rsid w:val="00035418"/>
    <w:rsid w:val="0003576B"/>
    <w:rsid w:val="00035ED5"/>
    <w:rsid w:val="00036192"/>
    <w:rsid w:val="000363DD"/>
    <w:rsid w:val="000365C4"/>
    <w:rsid w:val="00036BA6"/>
    <w:rsid w:val="00036BFC"/>
    <w:rsid w:val="00036D08"/>
    <w:rsid w:val="00036F7A"/>
    <w:rsid w:val="00037092"/>
    <w:rsid w:val="0003738E"/>
    <w:rsid w:val="000377C5"/>
    <w:rsid w:val="00037952"/>
    <w:rsid w:val="00037A5F"/>
    <w:rsid w:val="000400F5"/>
    <w:rsid w:val="00040CEB"/>
    <w:rsid w:val="0004113C"/>
    <w:rsid w:val="000419D5"/>
    <w:rsid w:val="000419EA"/>
    <w:rsid w:val="00041DD4"/>
    <w:rsid w:val="00041F64"/>
    <w:rsid w:val="00042291"/>
    <w:rsid w:val="00042A1B"/>
    <w:rsid w:val="000434F1"/>
    <w:rsid w:val="000438D9"/>
    <w:rsid w:val="00043C51"/>
    <w:rsid w:val="000440CF"/>
    <w:rsid w:val="000444B8"/>
    <w:rsid w:val="000445CA"/>
    <w:rsid w:val="0004499A"/>
    <w:rsid w:val="00044CF0"/>
    <w:rsid w:val="00044D47"/>
    <w:rsid w:val="000452D8"/>
    <w:rsid w:val="00045D7B"/>
    <w:rsid w:val="00045F09"/>
    <w:rsid w:val="00045F1F"/>
    <w:rsid w:val="00045F37"/>
    <w:rsid w:val="000465C2"/>
    <w:rsid w:val="00046989"/>
    <w:rsid w:val="00046A6F"/>
    <w:rsid w:val="00046B05"/>
    <w:rsid w:val="00046B17"/>
    <w:rsid w:val="000470D7"/>
    <w:rsid w:val="00047BB0"/>
    <w:rsid w:val="00047CE0"/>
    <w:rsid w:val="00047D86"/>
    <w:rsid w:val="00047EDC"/>
    <w:rsid w:val="000507B9"/>
    <w:rsid w:val="00050838"/>
    <w:rsid w:val="000515AD"/>
    <w:rsid w:val="0005193B"/>
    <w:rsid w:val="0005193C"/>
    <w:rsid w:val="00052106"/>
    <w:rsid w:val="00052A8E"/>
    <w:rsid w:val="00052B6B"/>
    <w:rsid w:val="00052EEE"/>
    <w:rsid w:val="00052F47"/>
    <w:rsid w:val="0005302A"/>
    <w:rsid w:val="0005312F"/>
    <w:rsid w:val="00053600"/>
    <w:rsid w:val="00053613"/>
    <w:rsid w:val="00053614"/>
    <w:rsid w:val="0005385C"/>
    <w:rsid w:val="000538D9"/>
    <w:rsid w:val="00053CD2"/>
    <w:rsid w:val="00054380"/>
    <w:rsid w:val="00054987"/>
    <w:rsid w:val="00054EA7"/>
    <w:rsid w:val="00055128"/>
    <w:rsid w:val="00055342"/>
    <w:rsid w:val="00055348"/>
    <w:rsid w:val="00055BCD"/>
    <w:rsid w:val="00056120"/>
    <w:rsid w:val="00056340"/>
    <w:rsid w:val="000566B8"/>
    <w:rsid w:val="000568B5"/>
    <w:rsid w:val="00056FA3"/>
    <w:rsid w:val="0005783E"/>
    <w:rsid w:val="00057920"/>
    <w:rsid w:val="00060004"/>
    <w:rsid w:val="000609A7"/>
    <w:rsid w:val="00060ED6"/>
    <w:rsid w:val="0006106D"/>
    <w:rsid w:val="00061164"/>
    <w:rsid w:val="0006125F"/>
    <w:rsid w:val="000617F1"/>
    <w:rsid w:val="000618CC"/>
    <w:rsid w:val="00062180"/>
    <w:rsid w:val="00062232"/>
    <w:rsid w:val="0006259E"/>
    <w:rsid w:val="000625BE"/>
    <w:rsid w:val="00062B52"/>
    <w:rsid w:val="000632ED"/>
    <w:rsid w:val="000635FB"/>
    <w:rsid w:val="00063F99"/>
    <w:rsid w:val="0006409B"/>
    <w:rsid w:val="00064351"/>
    <w:rsid w:val="00064824"/>
    <w:rsid w:val="00064F40"/>
    <w:rsid w:val="00065010"/>
    <w:rsid w:val="000650DB"/>
    <w:rsid w:val="0006516D"/>
    <w:rsid w:val="00065300"/>
    <w:rsid w:val="0006560C"/>
    <w:rsid w:val="0006640C"/>
    <w:rsid w:val="00066BEE"/>
    <w:rsid w:val="00066E95"/>
    <w:rsid w:val="00067310"/>
    <w:rsid w:val="00067394"/>
    <w:rsid w:val="000673AF"/>
    <w:rsid w:val="0006761C"/>
    <w:rsid w:val="000679B5"/>
    <w:rsid w:val="000679E3"/>
    <w:rsid w:val="00067B94"/>
    <w:rsid w:val="00067ECD"/>
    <w:rsid w:val="000703BE"/>
    <w:rsid w:val="00070F45"/>
    <w:rsid w:val="0007150E"/>
    <w:rsid w:val="0007167C"/>
    <w:rsid w:val="0007172E"/>
    <w:rsid w:val="000718DE"/>
    <w:rsid w:val="00071C09"/>
    <w:rsid w:val="00072BBF"/>
    <w:rsid w:val="0007390C"/>
    <w:rsid w:val="00074145"/>
    <w:rsid w:val="0007416F"/>
    <w:rsid w:val="000741E4"/>
    <w:rsid w:val="00075CAF"/>
    <w:rsid w:val="00075D88"/>
    <w:rsid w:val="00076EB2"/>
    <w:rsid w:val="00076F2D"/>
    <w:rsid w:val="00077239"/>
    <w:rsid w:val="000806D5"/>
    <w:rsid w:val="00080ADB"/>
    <w:rsid w:val="000814F4"/>
    <w:rsid w:val="0008151C"/>
    <w:rsid w:val="00081939"/>
    <w:rsid w:val="00081B17"/>
    <w:rsid w:val="00081E2B"/>
    <w:rsid w:val="00081E77"/>
    <w:rsid w:val="00082289"/>
    <w:rsid w:val="00082F68"/>
    <w:rsid w:val="0008320C"/>
    <w:rsid w:val="00083265"/>
    <w:rsid w:val="0008332C"/>
    <w:rsid w:val="00083D17"/>
    <w:rsid w:val="00083E45"/>
    <w:rsid w:val="000840C1"/>
    <w:rsid w:val="0008463C"/>
    <w:rsid w:val="00084C7A"/>
    <w:rsid w:val="00084DEF"/>
    <w:rsid w:val="00084F42"/>
    <w:rsid w:val="0008535A"/>
    <w:rsid w:val="0008560D"/>
    <w:rsid w:val="000859DE"/>
    <w:rsid w:val="000859FB"/>
    <w:rsid w:val="00085A9C"/>
    <w:rsid w:val="00085B85"/>
    <w:rsid w:val="00086219"/>
    <w:rsid w:val="00086945"/>
    <w:rsid w:val="00086D69"/>
    <w:rsid w:val="00087327"/>
    <w:rsid w:val="000873E7"/>
    <w:rsid w:val="0008790E"/>
    <w:rsid w:val="000900B4"/>
    <w:rsid w:val="0009019C"/>
    <w:rsid w:val="000920C5"/>
    <w:rsid w:val="00093334"/>
    <w:rsid w:val="0009399C"/>
    <w:rsid w:val="00093D86"/>
    <w:rsid w:val="00093F42"/>
    <w:rsid w:val="0009419B"/>
    <w:rsid w:val="0009449C"/>
    <w:rsid w:val="0009490F"/>
    <w:rsid w:val="00094AB3"/>
    <w:rsid w:val="00094DE5"/>
    <w:rsid w:val="00095265"/>
    <w:rsid w:val="000952FC"/>
    <w:rsid w:val="0009591F"/>
    <w:rsid w:val="000959ED"/>
    <w:rsid w:val="00095C34"/>
    <w:rsid w:val="00095D16"/>
    <w:rsid w:val="00095F49"/>
    <w:rsid w:val="000960B4"/>
    <w:rsid w:val="000960E2"/>
    <w:rsid w:val="00096331"/>
    <w:rsid w:val="000965C2"/>
    <w:rsid w:val="00096A5C"/>
    <w:rsid w:val="00096E71"/>
    <w:rsid w:val="0009748E"/>
    <w:rsid w:val="000A0303"/>
    <w:rsid w:val="000A04C0"/>
    <w:rsid w:val="000A17AD"/>
    <w:rsid w:val="000A18E1"/>
    <w:rsid w:val="000A1EB2"/>
    <w:rsid w:val="000A210D"/>
    <w:rsid w:val="000A21CD"/>
    <w:rsid w:val="000A247A"/>
    <w:rsid w:val="000A2608"/>
    <w:rsid w:val="000A33E8"/>
    <w:rsid w:val="000A360E"/>
    <w:rsid w:val="000A3A32"/>
    <w:rsid w:val="000A3A4E"/>
    <w:rsid w:val="000A3AA8"/>
    <w:rsid w:val="000A4DBB"/>
    <w:rsid w:val="000A4EA2"/>
    <w:rsid w:val="000A4F38"/>
    <w:rsid w:val="000A55A1"/>
    <w:rsid w:val="000A5E2B"/>
    <w:rsid w:val="000A5E3A"/>
    <w:rsid w:val="000A6968"/>
    <w:rsid w:val="000A6CFD"/>
    <w:rsid w:val="000A7096"/>
    <w:rsid w:val="000A7151"/>
    <w:rsid w:val="000A7546"/>
    <w:rsid w:val="000A761B"/>
    <w:rsid w:val="000A77CD"/>
    <w:rsid w:val="000A79C2"/>
    <w:rsid w:val="000A7D5A"/>
    <w:rsid w:val="000A7F74"/>
    <w:rsid w:val="000B01A7"/>
    <w:rsid w:val="000B03A7"/>
    <w:rsid w:val="000B0BFC"/>
    <w:rsid w:val="000B0E45"/>
    <w:rsid w:val="000B1124"/>
    <w:rsid w:val="000B1638"/>
    <w:rsid w:val="000B16A1"/>
    <w:rsid w:val="000B174E"/>
    <w:rsid w:val="000B21FD"/>
    <w:rsid w:val="000B23D0"/>
    <w:rsid w:val="000B25A6"/>
    <w:rsid w:val="000B25F7"/>
    <w:rsid w:val="000B274D"/>
    <w:rsid w:val="000B3137"/>
    <w:rsid w:val="000B344D"/>
    <w:rsid w:val="000B48BB"/>
    <w:rsid w:val="000B49BE"/>
    <w:rsid w:val="000B4CE1"/>
    <w:rsid w:val="000B4F70"/>
    <w:rsid w:val="000B510B"/>
    <w:rsid w:val="000B5BE1"/>
    <w:rsid w:val="000B654C"/>
    <w:rsid w:val="000B6794"/>
    <w:rsid w:val="000B67A9"/>
    <w:rsid w:val="000B6FF4"/>
    <w:rsid w:val="000B7039"/>
    <w:rsid w:val="000B799B"/>
    <w:rsid w:val="000C080B"/>
    <w:rsid w:val="000C1222"/>
    <w:rsid w:val="000C1551"/>
    <w:rsid w:val="000C1627"/>
    <w:rsid w:val="000C1B83"/>
    <w:rsid w:val="000C1F51"/>
    <w:rsid w:val="000C2208"/>
    <w:rsid w:val="000C24FE"/>
    <w:rsid w:val="000C39BD"/>
    <w:rsid w:val="000C4686"/>
    <w:rsid w:val="000C54D9"/>
    <w:rsid w:val="000C56CD"/>
    <w:rsid w:val="000C56DF"/>
    <w:rsid w:val="000C5D4E"/>
    <w:rsid w:val="000C6205"/>
    <w:rsid w:val="000C681B"/>
    <w:rsid w:val="000C69AD"/>
    <w:rsid w:val="000C7034"/>
    <w:rsid w:val="000C7980"/>
    <w:rsid w:val="000C7B5D"/>
    <w:rsid w:val="000D0CED"/>
    <w:rsid w:val="000D0FD6"/>
    <w:rsid w:val="000D1BB7"/>
    <w:rsid w:val="000D1E2E"/>
    <w:rsid w:val="000D1E83"/>
    <w:rsid w:val="000D209B"/>
    <w:rsid w:val="000D2367"/>
    <w:rsid w:val="000D242D"/>
    <w:rsid w:val="000D2790"/>
    <w:rsid w:val="000D2BAA"/>
    <w:rsid w:val="000D3773"/>
    <w:rsid w:val="000D37D6"/>
    <w:rsid w:val="000D3DB1"/>
    <w:rsid w:val="000D46F5"/>
    <w:rsid w:val="000D46FF"/>
    <w:rsid w:val="000D4878"/>
    <w:rsid w:val="000D55F9"/>
    <w:rsid w:val="000D5648"/>
    <w:rsid w:val="000D5DF8"/>
    <w:rsid w:val="000D6374"/>
    <w:rsid w:val="000D6455"/>
    <w:rsid w:val="000D65EE"/>
    <w:rsid w:val="000D6681"/>
    <w:rsid w:val="000D6D34"/>
    <w:rsid w:val="000D6DB2"/>
    <w:rsid w:val="000D73C2"/>
    <w:rsid w:val="000D7674"/>
    <w:rsid w:val="000E06C1"/>
    <w:rsid w:val="000E0E33"/>
    <w:rsid w:val="000E0F64"/>
    <w:rsid w:val="000E10BF"/>
    <w:rsid w:val="000E12DB"/>
    <w:rsid w:val="000E13FB"/>
    <w:rsid w:val="000E1C9D"/>
    <w:rsid w:val="000E2135"/>
    <w:rsid w:val="000E2281"/>
    <w:rsid w:val="000E234E"/>
    <w:rsid w:val="000E249B"/>
    <w:rsid w:val="000E31AA"/>
    <w:rsid w:val="000E34B6"/>
    <w:rsid w:val="000E385D"/>
    <w:rsid w:val="000E4036"/>
    <w:rsid w:val="000E48CE"/>
    <w:rsid w:val="000E48FE"/>
    <w:rsid w:val="000E49A2"/>
    <w:rsid w:val="000E4CD7"/>
    <w:rsid w:val="000E4DB3"/>
    <w:rsid w:val="000E4E10"/>
    <w:rsid w:val="000E4F75"/>
    <w:rsid w:val="000E5084"/>
    <w:rsid w:val="000E5721"/>
    <w:rsid w:val="000E5761"/>
    <w:rsid w:val="000E5A7D"/>
    <w:rsid w:val="000E5DA9"/>
    <w:rsid w:val="000E5ECF"/>
    <w:rsid w:val="000E6270"/>
    <w:rsid w:val="000E6C2A"/>
    <w:rsid w:val="000E6DF8"/>
    <w:rsid w:val="000E6ECC"/>
    <w:rsid w:val="000E7139"/>
    <w:rsid w:val="000F029E"/>
    <w:rsid w:val="000F02C6"/>
    <w:rsid w:val="000F032C"/>
    <w:rsid w:val="000F0451"/>
    <w:rsid w:val="000F04EF"/>
    <w:rsid w:val="000F05F9"/>
    <w:rsid w:val="000F06F3"/>
    <w:rsid w:val="000F0714"/>
    <w:rsid w:val="000F086F"/>
    <w:rsid w:val="000F0B8C"/>
    <w:rsid w:val="000F0C1D"/>
    <w:rsid w:val="000F0F24"/>
    <w:rsid w:val="000F119B"/>
    <w:rsid w:val="000F11A8"/>
    <w:rsid w:val="000F1297"/>
    <w:rsid w:val="000F18D3"/>
    <w:rsid w:val="000F1F7F"/>
    <w:rsid w:val="000F2489"/>
    <w:rsid w:val="000F260B"/>
    <w:rsid w:val="000F2714"/>
    <w:rsid w:val="000F27DD"/>
    <w:rsid w:val="000F28A5"/>
    <w:rsid w:val="000F2A0F"/>
    <w:rsid w:val="000F3840"/>
    <w:rsid w:val="000F4916"/>
    <w:rsid w:val="000F4DA4"/>
    <w:rsid w:val="000F501C"/>
    <w:rsid w:val="000F50A8"/>
    <w:rsid w:val="000F5233"/>
    <w:rsid w:val="000F550B"/>
    <w:rsid w:val="000F5683"/>
    <w:rsid w:val="000F5706"/>
    <w:rsid w:val="000F5C07"/>
    <w:rsid w:val="000F5D70"/>
    <w:rsid w:val="000F6155"/>
    <w:rsid w:val="000F69CF"/>
    <w:rsid w:val="000F6A64"/>
    <w:rsid w:val="000F6D61"/>
    <w:rsid w:val="000F6DE5"/>
    <w:rsid w:val="000F7608"/>
    <w:rsid w:val="000F76C6"/>
    <w:rsid w:val="00100117"/>
    <w:rsid w:val="001004E6"/>
    <w:rsid w:val="00100539"/>
    <w:rsid w:val="001006B4"/>
    <w:rsid w:val="001006C3"/>
    <w:rsid w:val="00100C6C"/>
    <w:rsid w:val="00101087"/>
    <w:rsid w:val="0010110C"/>
    <w:rsid w:val="00101AB2"/>
    <w:rsid w:val="00101E7A"/>
    <w:rsid w:val="0010290C"/>
    <w:rsid w:val="00102A7B"/>
    <w:rsid w:val="00102C39"/>
    <w:rsid w:val="0010326E"/>
    <w:rsid w:val="001032EA"/>
    <w:rsid w:val="00103454"/>
    <w:rsid w:val="001037E2"/>
    <w:rsid w:val="00103B07"/>
    <w:rsid w:val="00104979"/>
    <w:rsid w:val="0010512E"/>
    <w:rsid w:val="001052CD"/>
    <w:rsid w:val="00105F62"/>
    <w:rsid w:val="0010635C"/>
    <w:rsid w:val="00106E4C"/>
    <w:rsid w:val="001077CC"/>
    <w:rsid w:val="00107A66"/>
    <w:rsid w:val="00110366"/>
    <w:rsid w:val="001106C6"/>
    <w:rsid w:val="00110F8E"/>
    <w:rsid w:val="001110F0"/>
    <w:rsid w:val="001111D3"/>
    <w:rsid w:val="00111F04"/>
    <w:rsid w:val="00111FC4"/>
    <w:rsid w:val="00112662"/>
    <w:rsid w:val="001127C3"/>
    <w:rsid w:val="00112890"/>
    <w:rsid w:val="001129B3"/>
    <w:rsid w:val="001129BF"/>
    <w:rsid w:val="00113753"/>
    <w:rsid w:val="00113D03"/>
    <w:rsid w:val="0011402E"/>
    <w:rsid w:val="00114121"/>
    <w:rsid w:val="0011455E"/>
    <w:rsid w:val="00114765"/>
    <w:rsid w:val="00114806"/>
    <w:rsid w:val="00114F1B"/>
    <w:rsid w:val="0011531C"/>
    <w:rsid w:val="0011544A"/>
    <w:rsid w:val="001159AE"/>
    <w:rsid w:val="00115C23"/>
    <w:rsid w:val="00115D67"/>
    <w:rsid w:val="0011600E"/>
    <w:rsid w:val="0011600F"/>
    <w:rsid w:val="00116343"/>
    <w:rsid w:val="00116C25"/>
    <w:rsid w:val="00116C94"/>
    <w:rsid w:val="00116E72"/>
    <w:rsid w:val="00116F24"/>
    <w:rsid w:val="00117207"/>
    <w:rsid w:val="00117478"/>
    <w:rsid w:val="00117A1F"/>
    <w:rsid w:val="00117BC4"/>
    <w:rsid w:val="00120017"/>
    <w:rsid w:val="00120ADC"/>
    <w:rsid w:val="00120F96"/>
    <w:rsid w:val="00120FB9"/>
    <w:rsid w:val="00121024"/>
    <w:rsid w:val="00121291"/>
    <w:rsid w:val="00121A37"/>
    <w:rsid w:val="00121F3B"/>
    <w:rsid w:val="0012258D"/>
    <w:rsid w:val="00122CE6"/>
    <w:rsid w:val="00122FCE"/>
    <w:rsid w:val="0012312E"/>
    <w:rsid w:val="0012329F"/>
    <w:rsid w:val="001236BF"/>
    <w:rsid w:val="00124F72"/>
    <w:rsid w:val="00125490"/>
    <w:rsid w:val="001254EC"/>
    <w:rsid w:val="001255B2"/>
    <w:rsid w:val="001257DD"/>
    <w:rsid w:val="0012596E"/>
    <w:rsid w:val="001262FF"/>
    <w:rsid w:val="001268A8"/>
    <w:rsid w:val="00126B71"/>
    <w:rsid w:val="00127406"/>
    <w:rsid w:val="00127B06"/>
    <w:rsid w:val="00127F9A"/>
    <w:rsid w:val="00130984"/>
    <w:rsid w:val="0013272E"/>
    <w:rsid w:val="00132ADE"/>
    <w:rsid w:val="00133183"/>
    <w:rsid w:val="00133276"/>
    <w:rsid w:val="001332B5"/>
    <w:rsid w:val="0013333C"/>
    <w:rsid w:val="00133B09"/>
    <w:rsid w:val="00133F82"/>
    <w:rsid w:val="00134BC9"/>
    <w:rsid w:val="00134DE4"/>
    <w:rsid w:val="00135035"/>
    <w:rsid w:val="00135545"/>
    <w:rsid w:val="00135C38"/>
    <w:rsid w:val="001361C5"/>
    <w:rsid w:val="0013630F"/>
    <w:rsid w:val="001365A5"/>
    <w:rsid w:val="00136875"/>
    <w:rsid w:val="00136BC4"/>
    <w:rsid w:val="00136C18"/>
    <w:rsid w:val="00137754"/>
    <w:rsid w:val="00137A8B"/>
    <w:rsid w:val="00137C1A"/>
    <w:rsid w:val="001401AA"/>
    <w:rsid w:val="00140314"/>
    <w:rsid w:val="00140693"/>
    <w:rsid w:val="00140A3E"/>
    <w:rsid w:val="00140D74"/>
    <w:rsid w:val="0014149B"/>
    <w:rsid w:val="00141B0D"/>
    <w:rsid w:val="00141C36"/>
    <w:rsid w:val="00141D40"/>
    <w:rsid w:val="00141D9E"/>
    <w:rsid w:val="00141F0C"/>
    <w:rsid w:val="00141F26"/>
    <w:rsid w:val="00142B6C"/>
    <w:rsid w:val="00142EFF"/>
    <w:rsid w:val="00143052"/>
    <w:rsid w:val="001430D2"/>
    <w:rsid w:val="001431C5"/>
    <w:rsid w:val="00143D09"/>
    <w:rsid w:val="00143F66"/>
    <w:rsid w:val="001442FD"/>
    <w:rsid w:val="0014462E"/>
    <w:rsid w:val="00145528"/>
    <w:rsid w:val="001456EC"/>
    <w:rsid w:val="001457EB"/>
    <w:rsid w:val="001461C5"/>
    <w:rsid w:val="001469C3"/>
    <w:rsid w:val="00146AB7"/>
    <w:rsid w:val="00146EAA"/>
    <w:rsid w:val="001470B2"/>
    <w:rsid w:val="001472E6"/>
    <w:rsid w:val="001474AE"/>
    <w:rsid w:val="0014753F"/>
    <w:rsid w:val="0015035F"/>
    <w:rsid w:val="0015057B"/>
    <w:rsid w:val="00150732"/>
    <w:rsid w:val="0015108F"/>
    <w:rsid w:val="00151587"/>
    <w:rsid w:val="0015198A"/>
    <w:rsid w:val="00151DE4"/>
    <w:rsid w:val="00151E9E"/>
    <w:rsid w:val="00152492"/>
    <w:rsid w:val="0015289D"/>
    <w:rsid w:val="001528DA"/>
    <w:rsid w:val="0015369F"/>
    <w:rsid w:val="00153CFD"/>
    <w:rsid w:val="0015426B"/>
    <w:rsid w:val="0015459C"/>
    <w:rsid w:val="0015519F"/>
    <w:rsid w:val="001554BA"/>
    <w:rsid w:val="00155687"/>
    <w:rsid w:val="00155764"/>
    <w:rsid w:val="00155D39"/>
    <w:rsid w:val="00156286"/>
    <w:rsid w:val="0015632F"/>
    <w:rsid w:val="00156845"/>
    <w:rsid w:val="00156A27"/>
    <w:rsid w:val="00156BF1"/>
    <w:rsid w:val="00156D3B"/>
    <w:rsid w:val="00156EC0"/>
    <w:rsid w:val="00157595"/>
    <w:rsid w:val="001575C3"/>
    <w:rsid w:val="00157EF2"/>
    <w:rsid w:val="00160327"/>
    <w:rsid w:val="0016087E"/>
    <w:rsid w:val="00161474"/>
    <w:rsid w:val="001618B9"/>
    <w:rsid w:val="00161C23"/>
    <w:rsid w:val="00161FA0"/>
    <w:rsid w:val="0016260C"/>
    <w:rsid w:val="00162D71"/>
    <w:rsid w:val="0016312B"/>
    <w:rsid w:val="00163C9D"/>
    <w:rsid w:val="00163CAA"/>
    <w:rsid w:val="00163F18"/>
    <w:rsid w:val="00164134"/>
    <w:rsid w:val="00164FBC"/>
    <w:rsid w:val="00165275"/>
    <w:rsid w:val="001654F8"/>
    <w:rsid w:val="00165597"/>
    <w:rsid w:val="0016671C"/>
    <w:rsid w:val="00166744"/>
    <w:rsid w:val="00166C01"/>
    <w:rsid w:val="00166C42"/>
    <w:rsid w:val="00166F1D"/>
    <w:rsid w:val="00167D03"/>
    <w:rsid w:val="00167DDD"/>
    <w:rsid w:val="001702E2"/>
    <w:rsid w:val="001702E3"/>
    <w:rsid w:val="00170783"/>
    <w:rsid w:val="0017088F"/>
    <w:rsid w:val="001709F2"/>
    <w:rsid w:val="00170CC6"/>
    <w:rsid w:val="00170E4E"/>
    <w:rsid w:val="00171B21"/>
    <w:rsid w:val="00171E23"/>
    <w:rsid w:val="00171E3B"/>
    <w:rsid w:val="00172D1E"/>
    <w:rsid w:val="00172E3E"/>
    <w:rsid w:val="00172FED"/>
    <w:rsid w:val="001732DB"/>
    <w:rsid w:val="00173357"/>
    <w:rsid w:val="001734C8"/>
    <w:rsid w:val="00173758"/>
    <w:rsid w:val="0017457E"/>
    <w:rsid w:val="001747D2"/>
    <w:rsid w:val="00175005"/>
    <w:rsid w:val="001750A9"/>
    <w:rsid w:val="001754B8"/>
    <w:rsid w:val="00175E7B"/>
    <w:rsid w:val="00176115"/>
    <w:rsid w:val="00176841"/>
    <w:rsid w:val="00176E54"/>
    <w:rsid w:val="0017766D"/>
    <w:rsid w:val="00177A98"/>
    <w:rsid w:val="00177ED7"/>
    <w:rsid w:val="00177FEF"/>
    <w:rsid w:val="001801BD"/>
    <w:rsid w:val="001803DB"/>
    <w:rsid w:val="00180400"/>
    <w:rsid w:val="00181079"/>
    <w:rsid w:val="0018124A"/>
    <w:rsid w:val="00181462"/>
    <w:rsid w:val="00181ED7"/>
    <w:rsid w:val="00181F4A"/>
    <w:rsid w:val="00182140"/>
    <w:rsid w:val="00182261"/>
    <w:rsid w:val="00182530"/>
    <w:rsid w:val="00182722"/>
    <w:rsid w:val="001828CF"/>
    <w:rsid w:val="00182AD9"/>
    <w:rsid w:val="00182B03"/>
    <w:rsid w:val="00182E1E"/>
    <w:rsid w:val="00183047"/>
    <w:rsid w:val="001834F4"/>
    <w:rsid w:val="00183514"/>
    <w:rsid w:val="00183AFA"/>
    <w:rsid w:val="00183CD1"/>
    <w:rsid w:val="00183D96"/>
    <w:rsid w:val="00183DBE"/>
    <w:rsid w:val="00183FD6"/>
    <w:rsid w:val="0018400D"/>
    <w:rsid w:val="00184233"/>
    <w:rsid w:val="00184274"/>
    <w:rsid w:val="001849CE"/>
    <w:rsid w:val="00184FFA"/>
    <w:rsid w:val="001851DC"/>
    <w:rsid w:val="00185B82"/>
    <w:rsid w:val="00185D25"/>
    <w:rsid w:val="00186145"/>
    <w:rsid w:val="00186368"/>
    <w:rsid w:val="00186378"/>
    <w:rsid w:val="0018673F"/>
    <w:rsid w:val="001871B2"/>
    <w:rsid w:val="00187954"/>
    <w:rsid w:val="00187A8D"/>
    <w:rsid w:val="00187B04"/>
    <w:rsid w:val="00187D21"/>
    <w:rsid w:val="00190155"/>
    <w:rsid w:val="001903F3"/>
    <w:rsid w:val="0019060B"/>
    <w:rsid w:val="00190DCA"/>
    <w:rsid w:val="00190DEC"/>
    <w:rsid w:val="00191307"/>
    <w:rsid w:val="00191523"/>
    <w:rsid w:val="00191B08"/>
    <w:rsid w:val="00192185"/>
    <w:rsid w:val="0019235B"/>
    <w:rsid w:val="001923C0"/>
    <w:rsid w:val="001925F7"/>
    <w:rsid w:val="0019261F"/>
    <w:rsid w:val="001927E3"/>
    <w:rsid w:val="00192D03"/>
    <w:rsid w:val="0019318F"/>
    <w:rsid w:val="0019344A"/>
    <w:rsid w:val="00193633"/>
    <w:rsid w:val="00193724"/>
    <w:rsid w:val="00193912"/>
    <w:rsid w:val="00194EE4"/>
    <w:rsid w:val="00194FAD"/>
    <w:rsid w:val="001958B8"/>
    <w:rsid w:val="00195A98"/>
    <w:rsid w:val="00195CC5"/>
    <w:rsid w:val="0019626C"/>
    <w:rsid w:val="001967B3"/>
    <w:rsid w:val="00196FD8"/>
    <w:rsid w:val="0019727A"/>
    <w:rsid w:val="00197344"/>
    <w:rsid w:val="001A02C7"/>
    <w:rsid w:val="001A0D01"/>
    <w:rsid w:val="001A1629"/>
    <w:rsid w:val="001A16C3"/>
    <w:rsid w:val="001A1C54"/>
    <w:rsid w:val="001A2042"/>
    <w:rsid w:val="001A276A"/>
    <w:rsid w:val="001A2C32"/>
    <w:rsid w:val="001A31DF"/>
    <w:rsid w:val="001A321A"/>
    <w:rsid w:val="001A3505"/>
    <w:rsid w:val="001A4356"/>
    <w:rsid w:val="001A44EB"/>
    <w:rsid w:val="001A50BC"/>
    <w:rsid w:val="001A5AB4"/>
    <w:rsid w:val="001A63D6"/>
    <w:rsid w:val="001A6461"/>
    <w:rsid w:val="001A69F9"/>
    <w:rsid w:val="001A6AD4"/>
    <w:rsid w:val="001A6DDA"/>
    <w:rsid w:val="001A739E"/>
    <w:rsid w:val="001A7628"/>
    <w:rsid w:val="001A76AF"/>
    <w:rsid w:val="001A76B7"/>
    <w:rsid w:val="001A7BC4"/>
    <w:rsid w:val="001B02C4"/>
    <w:rsid w:val="001B09C3"/>
    <w:rsid w:val="001B0AC3"/>
    <w:rsid w:val="001B0CDF"/>
    <w:rsid w:val="001B0EFB"/>
    <w:rsid w:val="001B13E9"/>
    <w:rsid w:val="001B1537"/>
    <w:rsid w:val="001B1781"/>
    <w:rsid w:val="001B1841"/>
    <w:rsid w:val="001B1B5D"/>
    <w:rsid w:val="001B1F38"/>
    <w:rsid w:val="001B2396"/>
    <w:rsid w:val="001B2400"/>
    <w:rsid w:val="001B274D"/>
    <w:rsid w:val="001B2A43"/>
    <w:rsid w:val="001B2F93"/>
    <w:rsid w:val="001B312E"/>
    <w:rsid w:val="001B31E5"/>
    <w:rsid w:val="001B31FB"/>
    <w:rsid w:val="001B359E"/>
    <w:rsid w:val="001B363A"/>
    <w:rsid w:val="001B379C"/>
    <w:rsid w:val="001B3EF2"/>
    <w:rsid w:val="001B405F"/>
    <w:rsid w:val="001B4C47"/>
    <w:rsid w:val="001B4E1B"/>
    <w:rsid w:val="001B524F"/>
    <w:rsid w:val="001B5286"/>
    <w:rsid w:val="001B541D"/>
    <w:rsid w:val="001B5E92"/>
    <w:rsid w:val="001B647B"/>
    <w:rsid w:val="001B6699"/>
    <w:rsid w:val="001B7595"/>
    <w:rsid w:val="001B7BD0"/>
    <w:rsid w:val="001C020D"/>
    <w:rsid w:val="001C055A"/>
    <w:rsid w:val="001C0640"/>
    <w:rsid w:val="001C06B3"/>
    <w:rsid w:val="001C1696"/>
    <w:rsid w:val="001C173F"/>
    <w:rsid w:val="001C17C9"/>
    <w:rsid w:val="001C1CFC"/>
    <w:rsid w:val="001C21A9"/>
    <w:rsid w:val="001C23C1"/>
    <w:rsid w:val="001C264C"/>
    <w:rsid w:val="001C27A6"/>
    <w:rsid w:val="001C28F7"/>
    <w:rsid w:val="001C2E2E"/>
    <w:rsid w:val="001C3181"/>
    <w:rsid w:val="001C347D"/>
    <w:rsid w:val="001C37AF"/>
    <w:rsid w:val="001C46A7"/>
    <w:rsid w:val="001C489C"/>
    <w:rsid w:val="001C5151"/>
    <w:rsid w:val="001C543F"/>
    <w:rsid w:val="001C55B8"/>
    <w:rsid w:val="001C59CE"/>
    <w:rsid w:val="001C5B54"/>
    <w:rsid w:val="001C5F31"/>
    <w:rsid w:val="001C66CC"/>
    <w:rsid w:val="001C7131"/>
    <w:rsid w:val="001C779F"/>
    <w:rsid w:val="001C7E3E"/>
    <w:rsid w:val="001D0284"/>
    <w:rsid w:val="001D02B8"/>
    <w:rsid w:val="001D054B"/>
    <w:rsid w:val="001D0967"/>
    <w:rsid w:val="001D0D53"/>
    <w:rsid w:val="001D0E5D"/>
    <w:rsid w:val="001D10E4"/>
    <w:rsid w:val="001D19FA"/>
    <w:rsid w:val="001D1AEE"/>
    <w:rsid w:val="001D1FDC"/>
    <w:rsid w:val="001D229C"/>
    <w:rsid w:val="001D243F"/>
    <w:rsid w:val="001D2805"/>
    <w:rsid w:val="001D2D0F"/>
    <w:rsid w:val="001D33B7"/>
    <w:rsid w:val="001D376C"/>
    <w:rsid w:val="001D37DC"/>
    <w:rsid w:val="001D38B5"/>
    <w:rsid w:val="001D3B7B"/>
    <w:rsid w:val="001D3D46"/>
    <w:rsid w:val="001D4478"/>
    <w:rsid w:val="001D459D"/>
    <w:rsid w:val="001D487F"/>
    <w:rsid w:val="001D4D7C"/>
    <w:rsid w:val="001D4FA5"/>
    <w:rsid w:val="001D5114"/>
    <w:rsid w:val="001D54BF"/>
    <w:rsid w:val="001D5ABB"/>
    <w:rsid w:val="001D5AFA"/>
    <w:rsid w:val="001D5B1E"/>
    <w:rsid w:val="001D67E6"/>
    <w:rsid w:val="001D6CAE"/>
    <w:rsid w:val="001D731D"/>
    <w:rsid w:val="001D7861"/>
    <w:rsid w:val="001D78E5"/>
    <w:rsid w:val="001E0197"/>
    <w:rsid w:val="001E0231"/>
    <w:rsid w:val="001E02E7"/>
    <w:rsid w:val="001E0381"/>
    <w:rsid w:val="001E09A7"/>
    <w:rsid w:val="001E0C7A"/>
    <w:rsid w:val="001E0FBE"/>
    <w:rsid w:val="001E100F"/>
    <w:rsid w:val="001E1C90"/>
    <w:rsid w:val="001E27E4"/>
    <w:rsid w:val="001E2BB9"/>
    <w:rsid w:val="001E2E7B"/>
    <w:rsid w:val="001E3332"/>
    <w:rsid w:val="001E36A3"/>
    <w:rsid w:val="001E3B20"/>
    <w:rsid w:val="001E403E"/>
    <w:rsid w:val="001E4244"/>
    <w:rsid w:val="001E4B39"/>
    <w:rsid w:val="001E4F13"/>
    <w:rsid w:val="001E537C"/>
    <w:rsid w:val="001E5496"/>
    <w:rsid w:val="001E5A09"/>
    <w:rsid w:val="001E5ABF"/>
    <w:rsid w:val="001E5D90"/>
    <w:rsid w:val="001E724E"/>
    <w:rsid w:val="001E768B"/>
    <w:rsid w:val="001F0492"/>
    <w:rsid w:val="001F04AC"/>
    <w:rsid w:val="001F0B4B"/>
    <w:rsid w:val="001F0E0C"/>
    <w:rsid w:val="001F11D2"/>
    <w:rsid w:val="001F13F5"/>
    <w:rsid w:val="001F155B"/>
    <w:rsid w:val="001F16A9"/>
    <w:rsid w:val="001F1AF1"/>
    <w:rsid w:val="001F1E4C"/>
    <w:rsid w:val="001F25AB"/>
    <w:rsid w:val="001F26E5"/>
    <w:rsid w:val="001F27B0"/>
    <w:rsid w:val="001F2C91"/>
    <w:rsid w:val="001F2EF8"/>
    <w:rsid w:val="001F36DA"/>
    <w:rsid w:val="001F3772"/>
    <w:rsid w:val="001F3993"/>
    <w:rsid w:val="001F3EAC"/>
    <w:rsid w:val="001F42D7"/>
    <w:rsid w:val="001F4574"/>
    <w:rsid w:val="001F4FBF"/>
    <w:rsid w:val="001F528C"/>
    <w:rsid w:val="001F5786"/>
    <w:rsid w:val="001F5794"/>
    <w:rsid w:val="001F57AC"/>
    <w:rsid w:val="001F57F2"/>
    <w:rsid w:val="001F5B6A"/>
    <w:rsid w:val="001F5CF0"/>
    <w:rsid w:val="001F5DE0"/>
    <w:rsid w:val="001F6186"/>
    <w:rsid w:val="001F61DB"/>
    <w:rsid w:val="001F62F8"/>
    <w:rsid w:val="001F651A"/>
    <w:rsid w:val="001F659A"/>
    <w:rsid w:val="001F664B"/>
    <w:rsid w:val="001F66A1"/>
    <w:rsid w:val="001F6833"/>
    <w:rsid w:val="001F68ED"/>
    <w:rsid w:val="001F6F2E"/>
    <w:rsid w:val="001F755B"/>
    <w:rsid w:val="001F762F"/>
    <w:rsid w:val="001F76D7"/>
    <w:rsid w:val="001F7856"/>
    <w:rsid w:val="001F78E6"/>
    <w:rsid w:val="001F7F38"/>
    <w:rsid w:val="00200725"/>
    <w:rsid w:val="00200CE0"/>
    <w:rsid w:val="00200D2D"/>
    <w:rsid w:val="00200D4E"/>
    <w:rsid w:val="0020120C"/>
    <w:rsid w:val="0020192B"/>
    <w:rsid w:val="00201A0A"/>
    <w:rsid w:val="0020255A"/>
    <w:rsid w:val="0020263E"/>
    <w:rsid w:val="002029A8"/>
    <w:rsid w:val="00202B85"/>
    <w:rsid w:val="00202D9A"/>
    <w:rsid w:val="0020340A"/>
    <w:rsid w:val="00203BE7"/>
    <w:rsid w:val="00203C99"/>
    <w:rsid w:val="002043E3"/>
    <w:rsid w:val="0020464A"/>
    <w:rsid w:val="00204C3E"/>
    <w:rsid w:val="00204E11"/>
    <w:rsid w:val="00205441"/>
    <w:rsid w:val="002054ED"/>
    <w:rsid w:val="002056F6"/>
    <w:rsid w:val="00205EE5"/>
    <w:rsid w:val="00205FB3"/>
    <w:rsid w:val="002063B5"/>
    <w:rsid w:val="00206597"/>
    <w:rsid w:val="002069BD"/>
    <w:rsid w:val="00206E75"/>
    <w:rsid w:val="00207966"/>
    <w:rsid w:val="00207E87"/>
    <w:rsid w:val="00210516"/>
    <w:rsid w:val="00210591"/>
    <w:rsid w:val="00210797"/>
    <w:rsid w:val="00210D2F"/>
    <w:rsid w:val="00211186"/>
    <w:rsid w:val="0021127B"/>
    <w:rsid w:val="0021188F"/>
    <w:rsid w:val="00211C1D"/>
    <w:rsid w:val="00211CBD"/>
    <w:rsid w:val="00211DA7"/>
    <w:rsid w:val="00212217"/>
    <w:rsid w:val="00212503"/>
    <w:rsid w:val="00212607"/>
    <w:rsid w:val="00212734"/>
    <w:rsid w:val="002128B5"/>
    <w:rsid w:val="00212BA2"/>
    <w:rsid w:val="00212BAD"/>
    <w:rsid w:val="00212FFD"/>
    <w:rsid w:val="00213523"/>
    <w:rsid w:val="002137DD"/>
    <w:rsid w:val="00213DD7"/>
    <w:rsid w:val="00213FAC"/>
    <w:rsid w:val="002142D8"/>
    <w:rsid w:val="00214CE8"/>
    <w:rsid w:val="00214FF1"/>
    <w:rsid w:val="00215102"/>
    <w:rsid w:val="002151EB"/>
    <w:rsid w:val="00215460"/>
    <w:rsid w:val="002154B6"/>
    <w:rsid w:val="00215900"/>
    <w:rsid w:val="00215FF2"/>
    <w:rsid w:val="002163FC"/>
    <w:rsid w:val="002165C2"/>
    <w:rsid w:val="002167A6"/>
    <w:rsid w:val="00216BA3"/>
    <w:rsid w:val="0021719C"/>
    <w:rsid w:val="00217239"/>
    <w:rsid w:val="002175F4"/>
    <w:rsid w:val="00217FBF"/>
    <w:rsid w:val="00220056"/>
    <w:rsid w:val="00220103"/>
    <w:rsid w:val="00220D1A"/>
    <w:rsid w:val="00220D71"/>
    <w:rsid w:val="00221183"/>
    <w:rsid w:val="002216F4"/>
    <w:rsid w:val="002216FF"/>
    <w:rsid w:val="002217B7"/>
    <w:rsid w:val="002218A0"/>
    <w:rsid w:val="002221FD"/>
    <w:rsid w:val="00222D37"/>
    <w:rsid w:val="002236B6"/>
    <w:rsid w:val="002237B9"/>
    <w:rsid w:val="002237E4"/>
    <w:rsid w:val="00223A29"/>
    <w:rsid w:val="00223C16"/>
    <w:rsid w:val="00223DF4"/>
    <w:rsid w:val="00224443"/>
    <w:rsid w:val="00224675"/>
    <w:rsid w:val="00224A29"/>
    <w:rsid w:val="00224C05"/>
    <w:rsid w:val="00224E0F"/>
    <w:rsid w:val="00225924"/>
    <w:rsid w:val="00225CC8"/>
    <w:rsid w:val="00225EA8"/>
    <w:rsid w:val="002262DF"/>
    <w:rsid w:val="002264D9"/>
    <w:rsid w:val="00227559"/>
    <w:rsid w:val="002277F2"/>
    <w:rsid w:val="00227A6D"/>
    <w:rsid w:val="00227B2D"/>
    <w:rsid w:val="00227CF9"/>
    <w:rsid w:val="00227E6F"/>
    <w:rsid w:val="00230A76"/>
    <w:rsid w:val="00231230"/>
    <w:rsid w:val="0023184C"/>
    <w:rsid w:val="0023190E"/>
    <w:rsid w:val="00231957"/>
    <w:rsid w:val="00231AB5"/>
    <w:rsid w:val="00231ACF"/>
    <w:rsid w:val="00232AA4"/>
    <w:rsid w:val="00232BE0"/>
    <w:rsid w:val="00232D57"/>
    <w:rsid w:val="002333B9"/>
    <w:rsid w:val="00233919"/>
    <w:rsid w:val="00233BF9"/>
    <w:rsid w:val="00233C18"/>
    <w:rsid w:val="00234016"/>
    <w:rsid w:val="00234672"/>
    <w:rsid w:val="00234905"/>
    <w:rsid w:val="00234D58"/>
    <w:rsid w:val="00234D70"/>
    <w:rsid w:val="00234EF7"/>
    <w:rsid w:val="0023580A"/>
    <w:rsid w:val="00235E92"/>
    <w:rsid w:val="00236760"/>
    <w:rsid w:val="0023684E"/>
    <w:rsid w:val="00236CDA"/>
    <w:rsid w:val="00237560"/>
    <w:rsid w:val="00237BEF"/>
    <w:rsid w:val="00240360"/>
    <w:rsid w:val="002403A1"/>
    <w:rsid w:val="002405CA"/>
    <w:rsid w:val="00240E6F"/>
    <w:rsid w:val="0024168D"/>
    <w:rsid w:val="00241B92"/>
    <w:rsid w:val="00242202"/>
    <w:rsid w:val="002426A1"/>
    <w:rsid w:val="002431E8"/>
    <w:rsid w:val="0024384F"/>
    <w:rsid w:val="00243D62"/>
    <w:rsid w:val="00243E73"/>
    <w:rsid w:val="00243E8A"/>
    <w:rsid w:val="00243F3F"/>
    <w:rsid w:val="00244171"/>
    <w:rsid w:val="0024436E"/>
    <w:rsid w:val="002446EA"/>
    <w:rsid w:val="00244917"/>
    <w:rsid w:val="00244951"/>
    <w:rsid w:val="00244B8A"/>
    <w:rsid w:val="00245012"/>
    <w:rsid w:val="002454A2"/>
    <w:rsid w:val="002456F9"/>
    <w:rsid w:val="002460EF"/>
    <w:rsid w:val="0024644A"/>
    <w:rsid w:val="00246483"/>
    <w:rsid w:val="0024684F"/>
    <w:rsid w:val="00247288"/>
    <w:rsid w:val="0024745F"/>
    <w:rsid w:val="0025044D"/>
    <w:rsid w:val="00250ADF"/>
    <w:rsid w:val="00250D5C"/>
    <w:rsid w:val="00250E9F"/>
    <w:rsid w:val="00252200"/>
    <w:rsid w:val="002523E7"/>
    <w:rsid w:val="002525ED"/>
    <w:rsid w:val="00252A79"/>
    <w:rsid w:val="00252A8F"/>
    <w:rsid w:val="00252CA6"/>
    <w:rsid w:val="00252EE3"/>
    <w:rsid w:val="00253652"/>
    <w:rsid w:val="00253A58"/>
    <w:rsid w:val="00254235"/>
    <w:rsid w:val="00254EB7"/>
    <w:rsid w:val="00255805"/>
    <w:rsid w:val="00255B47"/>
    <w:rsid w:val="00255DBF"/>
    <w:rsid w:val="00255E40"/>
    <w:rsid w:val="00255F39"/>
    <w:rsid w:val="00256676"/>
    <w:rsid w:val="00257005"/>
    <w:rsid w:val="002570C0"/>
    <w:rsid w:val="0025764F"/>
    <w:rsid w:val="002576CB"/>
    <w:rsid w:val="002576FB"/>
    <w:rsid w:val="00257789"/>
    <w:rsid w:val="002578FE"/>
    <w:rsid w:val="00257C97"/>
    <w:rsid w:val="002601CE"/>
    <w:rsid w:val="00260217"/>
    <w:rsid w:val="00260582"/>
    <w:rsid w:val="002607E8"/>
    <w:rsid w:val="00260984"/>
    <w:rsid w:val="002609E5"/>
    <w:rsid w:val="00260D53"/>
    <w:rsid w:val="00260E4B"/>
    <w:rsid w:val="002611F0"/>
    <w:rsid w:val="00261A49"/>
    <w:rsid w:val="00261D65"/>
    <w:rsid w:val="00262136"/>
    <w:rsid w:val="00262415"/>
    <w:rsid w:val="00262421"/>
    <w:rsid w:val="002626C4"/>
    <w:rsid w:val="00262DC1"/>
    <w:rsid w:val="00262E26"/>
    <w:rsid w:val="0026309A"/>
    <w:rsid w:val="0026370C"/>
    <w:rsid w:val="00263728"/>
    <w:rsid w:val="00263796"/>
    <w:rsid w:val="00263A2C"/>
    <w:rsid w:val="00263CBE"/>
    <w:rsid w:val="00263F24"/>
    <w:rsid w:val="00264114"/>
    <w:rsid w:val="00264985"/>
    <w:rsid w:val="00264B3B"/>
    <w:rsid w:val="0026575D"/>
    <w:rsid w:val="002658ED"/>
    <w:rsid w:val="002659AB"/>
    <w:rsid w:val="002663FF"/>
    <w:rsid w:val="00266435"/>
    <w:rsid w:val="0026648B"/>
    <w:rsid w:val="00266BB3"/>
    <w:rsid w:val="00266CF8"/>
    <w:rsid w:val="002673F0"/>
    <w:rsid w:val="00267693"/>
    <w:rsid w:val="00267B52"/>
    <w:rsid w:val="00267FB5"/>
    <w:rsid w:val="00270348"/>
    <w:rsid w:val="00270750"/>
    <w:rsid w:val="002709BD"/>
    <w:rsid w:val="00270A1C"/>
    <w:rsid w:val="00270CFF"/>
    <w:rsid w:val="00270FA9"/>
    <w:rsid w:val="00271044"/>
    <w:rsid w:val="002711B5"/>
    <w:rsid w:val="00271D7C"/>
    <w:rsid w:val="002721C4"/>
    <w:rsid w:val="002722A0"/>
    <w:rsid w:val="00272705"/>
    <w:rsid w:val="00272D5C"/>
    <w:rsid w:val="00273122"/>
    <w:rsid w:val="002736FA"/>
    <w:rsid w:val="00273D0E"/>
    <w:rsid w:val="00273EEE"/>
    <w:rsid w:val="00273EFE"/>
    <w:rsid w:val="00273F3D"/>
    <w:rsid w:val="00274AAA"/>
    <w:rsid w:val="00275379"/>
    <w:rsid w:val="0027552C"/>
    <w:rsid w:val="0027627F"/>
    <w:rsid w:val="002762DF"/>
    <w:rsid w:val="00276501"/>
    <w:rsid w:val="00276947"/>
    <w:rsid w:val="00276EA2"/>
    <w:rsid w:val="00277400"/>
    <w:rsid w:val="00277FE9"/>
    <w:rsid w:val="002804BD"/>
    <w:rsid w:val="00280631"/>
    <w:rsid w:val="00280827"/>
    <w:rsid w:val="0028108A"/>
    <w:rsid w:val="0028132D"/>
    <w:rsid w:val="002819DA"/>
    <w:rsid w:val="00281D87"/>
    <w:rsid w:val="00282280"/>
    <w:rsid w:val="00282403"/>
    <w:rsid w:val="00282732"/>
    <w:rsid w:val="00282A99"/>
    <w:rsid w:val="00282B80"/>
    <w:rsid w:val="00282E2C"/>
    <w:rsid w:val="00283132"/>
    <w:rsid w:val="00283C99"/>
    <w:rsid w:val="00283CD3"/>
    <w:rsid w:val="00283D5F"/>
    <w:rsid w:val="00284312"/>
    <w:rsid w:val="00284737"/>
    <w:rsid w:val="00284857"/>
    <w:rsid w:val="00284C85"/>
    <w:rsid w:val="002856BC"/>
    <w:rsid w:val="00285DEE"/>
    <w:rsid w:val="0028600F"/>
    <w:rsid w:val="002864F8"/>
    <w:rsid w:val="00286AAE"/>
    <w:rsid w:val="00286DC1"/>
    <w:rsid w:val="0028730B"/>
    <w:rsid w:val="0028790E"/>
    <w:rsid w:val="0028796F"/>
    <w:rsid w:val="00287A1C"/>
    <w:rsid w:val="002903A4"/>
    <w:rsid w:val="00290512"/>
    <w:rsid w:val="00290935"/>
    <w:rsid w:val="002912AE"/>
    <w:rsid w:val="002913DA"/>
    <w:rsid w:val="00291BE0"/>
    <w:rsid w:val="00291D64"/>
    <w:rsid w:val="002920BC"/>
    <w:rsid w:val="0029221F"/>
    <w:rsid w:val="0029224C"/>
    <w:rsid w:val="0029291C"/>
    <w:rsid w:val="00292D08"/>
    <w:rsid w:val="0029335C"/>
    <w:rsid w:val="002944CC"/>
    <w:rsid w:val="00294D7D"/>
    <w:rsid w:val="002953F6"/>
    <w:rsid w:val="002954D2"/>
    <w:rsid w:val="00295526"/>
    <w:rsid w:val="0029635B"/>
    <w:rsid w:val="00296435"/>
    <w:rsid w:val="00296704"/>
    <w:rsid w:val="00297709"/>
    <w:rsid w:val="00297933"/>
    <w:rsid w:val="00297DDD"/>
    <w:rsid w:val="002A0838"/>
    <w:rsid w:val="002A1938"/>
    <w:rsid w:val="002A1AA6"/>
    <w:rsid w:val="002A1B49"/>
    <w:rsid w:val="002A20C0"/>
    <w:rsid w:val="002A2521"/>
    <w:rsid w:val="002A2845"/>
    <w:rsid w:val="002A2C08"/>
    <w:rsid w:val="002A2FB7"/>
    <w:rsid w:val="002A335C"/>
    <w:rsid w:val="002A37A8"/>
    <w:rsid w:val="002A3868"/>
    <w:rsid w:val="002A3D2D"/>
    <w:rsid w:val="002A42B8"/>
    <w:rsid w:val="002A450E"/>
    <w:rsid w:val="002A46F3"/>
    <w:rsid w:val="002A4A4C"/>
    <w:rsid w:val="002A4BB9"/>
    <w:rsid w:val="002A5461"/>
    <w:rsid w:val="002A5948"/>
    <w:rsid w:val="002A5C7F"/>
    <w:rsid w:val="002A6071"/>
    <w:rsid w:val="002A6354"/>
    <w:rsid w:val="002A6ECD"/>
    <w:rsid w:val="002B0129"/>
    <w:rsid w:val="002B0169"/>
    <w:rsid w:val="002B02E5"/>
    <w:rsid w:val="002B0A74"/>
    <w:rsid w:val="002B10DA"/>
    <w:rsid w:val="002B1B2E"/>
    <w:rsid w:val="002B1BA7"/>
    <w:rsid w:val="002B23D9"/>
    <w:rsid w:val="002B2C44"/>
    <w:rsid w:val="002B35AD"/>
    <w:rsid w:val="002B36A6"/>
    <w:rsid w:val="002B3B85"/>
    <w:rsid w:val="002B461D"/>
    <w:rsid w:val="002B4C88"/>
    <w:rsid w:val="002B4E6D"/>
    <w:rsid w:val="002B4FE0"/>
    <w:rsid w:val="002B634B"/>
    <w:rsid w:val="002B67C4"/>
    <w:rsid w:val="002B7B68"/>
    <w:rsid w:val="002B7C7B"/>
    <w:rsid w:val="002C0155"/>
    <w:rsid w:val="002C044C"/>
    <w:rsid w:val="002C0571"/>
    <w:rsid w:val="002C06ED"/>
    <w:rsid w:val="002C0824"/>
    <w:rsid w:val="002C08C1"/>
    <w:rsid w:val="002C09F2"/>
    <w:rsid w:val="002C0A30"/>
    <w:rsid w:val="002C11DA"/>
    <w:rsid w:val="002C13AA"/>
    <w:rsid w:val="002C146B"/>
    <w:rsid w:val="002C1EEB"/>
    <w:rsid w:val="002C1EED"/>
    <w:rsid w:val="002C2756"/>
    <w:rsid w:val="002C28A7"/>
    <w:rsid w:val="002C2CF2"/>
    <w:rsid w:val="002C30D5"/>
    <w:rsid w:val="002C35EB"/>
    <w:rsid w:val="002C3640"/>
    <w:rsid w:val="002C372D"/>
    <w:rsid w:val="002C3989"/>
    <w:rsid w:val="002C3D1B"/>
    <w:rsid w:val="002C4269"/>
    <w:rsid w:val="002C44BB"/>
    <w:rsid w:val="002C44C8"/>
    <w:rsid w:val="002C44E7"/>
    <w:rsid w:val="002C45BA"/>
    <w:rsid w:val="002C4A2F"/>
    <w:rsid w:val="002C4EDC"/>
    <w:rsid w:val="002C5104"/>
    <w:rsid w:val="002C5330"/>
    <w:rsid w:val="002C5393"/>
    <w:rsid w:val="002C5599"/>
    <w:rsid w:val="002C5900"/>
    <w:rsid w:val="002C5A4E"/>
    <w:rsid w:val="002C621F"/>
    <w:rsid w:val="002C629A"/>
    <w:rsid w:val="002C66F5"/>
    <w:rsid w:val="002C672C"/>
    <w:rsid w:val="002C6FF2"/>
    <w:rsid w:val="002C6FF3"/>
    <w:rsid w:val="002C7154"/>
    <w:rsid w:val="002C716B"/>
    <w:rsid w:val="002C7D85"/>
    <w:rsid w:val="002C7F91"/>
    <w:rsid w:val="002D00F5"/>
    <w:rsid w:val="002D0495"/>
    <w:rsid w:val="002D04A2"/>
    <w:rsid w:val="002D0770"/>
    <w:rsid w:val="002D0772"/>
    <w:rsid w:val="002D0BFA"/>
    <w:rsid w:val="002D0E59"/>
    <w:rsid w:val="002D0F14"/>
    <w:rsid w:val="002D0FBB"/>
    <w:rsid w:val="002D1319"/>
    <w:rsid w:val="002D16E7"/>
    <w:rsid w:val="002D1EEA"/>
    <w:rsid w:val="002D1F38"/>
    <w:rsid w:val="002D218A"/>
    <w:rsid w:val="002D24E0"/>
    <w:rsid w:val="002D2E84"/>
    <w:rsid w:val="002D3882"/>
    <w:rsid w:val="002D56F9"/>
    <w:rsid w:val="002D6710"/>
    <w:rsid w:val="002D6918"/>
    <w:rsid w:val="002D6B3E"/>
    <w:rsid w:val="002D6E6A"/>
    <w:rsid w:val="002D6E93"/>
    <w:rsid w:val="002D73E3"/>
    <w:rsid w:val="002D7525"/>
    <w:rsid w:val="002D7FD0"/>
    <w:rsid w:val="002E03C1"/>
    <w:rsid w:val="002E1299"/>
    <w:rsid w:val="002E12CE"/>
    <w:rsid w:val="002E1582"/>
    <w:rsid w:val="002E1CC2"/>
    <w:rsid w:val="002E1DBF"/>
    <w:rsid w:val="002E24C6"/>
    <w:rsid w:val="002E290A"/>
    <w:rsid w:val="002E31BE"/>
    <w:rsid w:val="002E361A"/>
    <w:rsid w:val="002E371E"/>
    <w:rsid w:val="002E3E91"/>
    <w:rsid w:val="002E46FF"/>
    <w:rsid w:val="002E5742"/>
    <w:rsid w:val="002E5857"/>
    <w:rsid w:val="002E63E2"/>
    <w:rsid w:val="002E64F5"/>
    <w:rsid w:val="002E6DC9"/>
    <w:rsid w:val="002E7EC8"/>
    <w:rsid w:val="002E7EF2"/>
    <w:rsid w:val="002F0159"/>
    <w:rsid w:val="002F0B04"/>
    <w:rsid w:val="002F0B5F"/>
    <w:rsid w:val="002F0DFB"/>
    <w:rsid w:val="002F0E64"/>
    <w:rsid w:val="002F0FEB"/>
    <w:rsid w:val="002F13D9"/>
    <w:rsid w:val="002F1756"/>
    <w:rsid w:val="002F1B73"/>
    <w:rsid w:val="002F20E0"/>
    <w:rsid w:val="002F2269"/>
    <w:rsid w:val="002F259E"/>
    <w:rsid w:val="002F2DAC"/>
    <w:rsid w:val="002F31E9"/>
    <w:rsid w:val="002F3248"/>
    <w:rsid w:val="002F342F"/>
    <w:rsid w:val="002F37C7"/>
    <w:rsid w:val="002F3BC1"/>
    <w:rsid w:val="002F3F5F"/>
    <w:rsid w:val="002F3FC5"/>
    <w:rsid w:val="002F4244"/>
    <w:rsid w:val="002F46A5"/>
    <w:rsid w:val="002F47FC"/>
    <w:rsid w:val="002F4A39"/>
    <w:rsid w:val="002F4C82"/>
    <w:rsid w:val="002F4F01"/>
    <w:rsid w:val="002F4FF7"/>
    <w:rsid w:val="002F5090"/>
    <w:rsid w:val="002F55E1"/>
    <w:rsid w:val="002F5716"/>
    <w:rsid w:val="002F5DB9"/>
    <w:rsid w:val="002F5EC9"/>
    <w:rsid w:val="002F6176"/>
    <w:rsid w:val="002F653E"/>
    <w:rsid w:val="002F67E7"/>
    <w:rsid w:val="002F68FC"/>
    <w:rsid w:val="002F6FDE"/>
    <w:rsid w:val="002F7610"/>
    <w:rsid w:val="002F7879"/>
    <w:rsid w:val="002F794B"/>
    <w:rsid w:val="002F7A43"/>
    <w:rsid w:val="002F7FDF"/>
    <w:rsid w:val="0030057F"/>
    <w:rsid w:val="00300B68"/>
    <w:rsid w:val="00300FBF"/>
    <w:rsid w:val="00301857"/>
    <w:rsid w:val="00301957"/>
    <w:rsid w:val="00301E9B"/>
    <w:rsid w:val="003020F1"/>
    <w:rsid w:val="00302324"/>
    <w:rsid w:val="00302627"/>
    <w:rsid w:val="00302991"/>
    <w:rsid w:val="00302CCA"/>
    <w:rsid w:val="00302D63"/>
    <w:rsid w:val="00303108"/>
    <w:rsid w:val="00303716"/>
    <w:rsid w:val="003042A8"/>
    <w:rsid w:val="00304768"/>
    <w:rsid w:val="00304A8F"/>
    <w:rsid w:val="00305B39"/>
    <w:rsid w:val="00306107"/>
    <w:rsid w:val="003063F0"/>
    <w:rsid w:val="00306C2F"/>
    <w:rsid w:val="00306F42"/>
    <w:rsid w:val="00307441"/>
    <w:rsid w:val="003074B6"/>
    <w:rsid w:val="00307996"/>
    <w:rsid w:val="003079F0"/>
    <w:rsid w:val="00307B9D"/>
    <w:rsid w:val="0031056D"/>
    <w:rsid w:val="003108E4"/>
    <w:rsid w:val="0031131C"/>
    <w:rsid w:val="00311759"/>
    <w:rsid w:val="003119C1"/>
    <w:rsid w:val="00311B5F"/>
    <w:rsid w:val="00311F03"/>
    <w:rsid w:val="00312018"/>
    <w:rsid w:val="003120D8"/>
    <w:rsid w:val="003122AC"/>
    <w:rsid w:val="0031252E"/>
    <w:rsid w:val="003131FA"/>
    <w:rsid w:val="00313255"/>
    <w:rsid w:val="003133E2"/>
    <w:rsid w:val="0031386C"/>
    <w:rsid w:val="0031392C"/>
    <w:rsid w:val="0031458D"/>
    <w:rsid w:val="00314819"/>
    <w:rsid w:val="0031519F"/>
    <w:rsid w:val="00315472"/>
    <w:rsid w:val="00315A95"/>
    <w:rsid w:val="003160B3"/>
    <w:rsid w:val="00316699"/>
    <w:rsid w:val="0031681C"/>
    <w:rsid w:val="00316A49"/>
    <w:rsid w:val="00316BEE"/>
    <w:rsid w:val="00316CD9"/>
    <w:rsid w:val="0031742C"/>
    <w:rsid w:val="00317677"/>
    <w:rsid w:val="003176A0"/>
    <w:rsid w:val="00317F04"/>
    <w:rsid w:val="00320268"/>
    <w:rsid w:val="00320332"/>
    <w:rsid w:val="00320D02"/>
    <w:rsid w:val="003210D0"/>
    <w:rsid w:val="0032120B"/>
    <w:rsid w:val="0032121B"/>
    <w:rsid w:val="003216DE"/>
    <w:rsid w:val="00321B92"/>
    <w:rsid w:val="00322030"/>
    <w:rsid w:val="003222B1"/>
    <w:rsid w:val="0032238D"/>
    <w:rsid w:val="00323313"/>
    <w:rsid w:val="00323E58"/>
    <w:rsid w:val="00324141"/>
    <w:rsid w:val="00324B0E"/>
    <w:rsid w:val="0032618C"/>
    <w:rsid w:val="003278CA"/>
    <w:rsid w:val="00327C87"/>
    <w:rsid w:val="00327EA7"/>
    <w:rsid w:val="00330033"/>
    <w:rsid w:val="00330089"/>
    <w:rsid w:val="00330131"/>
    <w:rsid w:val="00330170"/>
    <w:rsid w:val="00330404"/>
    <w:rsid w:val="0033092B"/>
    <w:rsid w:val="00331265"/>
    <w:rsid w:val="0033233E"/>
    <w:rsid w:val="003324CA"/>
    <w:rsid w:val="00332604"/>
    <w:rsid w:val="0033397A"/>
    <w:rsid w:val="00333E0D"/>
    <w:rsid w:val="00333FFE"/>
    <w:rsid w:val="00334046"/>
    <w:rsid w:val="0033461B"/>
    <w:rsid w:val="00334E1B"/>
    <w:rsid w:val="00335487"/>
    <w:rsid w:val="003363BB"/>
    <w:rsid w:val="00337003"/>
    <w:rsid w:val="00337103"/>
    <w:rsid w:val="00337597"/>
    <w:rsid w:val="00337631"/>
    <w:rsid w:val="00337675"/>
    <w:rsid w:val="00337934"/>
    <w:rsid w:val="00337C9E"/>
    <w:rsid w:val="00337EF8"/>
    <w:rsid w:val="003401B9"/>
    <w:rsid w:val="003402C7"/>
    <w:rsid w:val="003404FE"/>
    <w:rsid w:val="00340DBE"/>
    <w:rsid w:val="003410B1"/>
    <w:rsid w:val="00341DB1"/>
    <w:rsid w:val="00341F6A"/>
    <w:rsid w:val="00341FB2"/>
    <w:rsid w:val="0034218D"/>
    <w:rsid w:val="003422A0"/>
    <w:rsid w:val="00342556"/>
    <w:rsid w:val="00342B29"/>
    <w:rsid w:val="00342CE5"/>
    <w:rsid w:val="003431C2"/>
    <w:rsid w:val="0034357C"/>
    <w:rsid w:val="003436D9"/>
    <w:rsid w:val="003436F4"/>
    <w:rsid w:val="0034374A"/>
    <w:rsid w:val="003439B0"/>
    <w:rsid w:val="003439CF"/>
    <w:rsid w:val="003441FE"/>
    <w:rsid w:val="0034429D"/>
    <w:rsid w:val="00344A38"/>
    <w:rsid w:val="00344E03"/>
    <w:rsid w:val="0034507F"/>
    <w:rsid w:val="0034573F"/>
    <w:rsid w:val="0034593F"/>
    <w:rsid w:val="003459AD"/>
    <w:rsid w:val="00345CC0"/>
    <w:rsid w:val="003460EA"/>
    <w:rsid w:val="00346225"/>
    <w:rsid w:val="003463D4"/>
    <w:rsid w:val="0034672A"/>
    <w:rsid w:val="00346769"/>
    <w:rsid w:val="00346792"/>
    <w:rsid w:val="00346A87"/>
    <w:rsid w:val="00346CCA"/>
    <w:rsid w:val="0034738F"/>
    <w:rsid w:val="003477B4"/>
    <w:rsid w:val="003477C0"/>
    <w:rsid w:val="00350433"/>
    <w:rsid w:val="00350B82"/>
    <w:rsid w:val="00350CF6"/>
    <w:rsid w:val="00350FCA"/>
    <w:rsid w:val="00351041"/>
    <w:rsid w:val="0035112D"/>
    <w:rsid w:val="00352278"/>
    <w:rsid w:val="00352795"/>
    <w:rsid w:val="00352B0C"/>
    <w:rsid w:val="00352FB3"/>
    <w:rsid w:val="003538E7"/>
    <w:rsid w:val="00353AD7"/>
    <w:rsid w:val="00353AF9"/>
    <w:rsid w:val="00353BCA"/>
    <w:rsid w:val="00353F15"/>
    <w:rsid w:val="003544C2"/>
    <w:rsid w:val="00354E52"/>
    <w:rsid w:val="003552DA"/>
    <w:rsid w:val="00355427"/>
    <w:rsid w:val="003559A1"/>
    <w:rsid w:val="00355CCB"/>
    <w:rsid w:val="00355F36"/>
    <w:rsid w:val="0035645E"/>
    <w:rsid w:val="003565A3"/>
    <w:rsid w:val="00357AFE"/>
    <w:rsid w:val="003605A5"/>
    <w:rsid w:val="003609D2"/>
    <w:rsid w:val="00361077"/>
    <w:rsid w:val="0036126F"/>
    <w:rsid w:val="003612C6"/>
    <w:rsid w:val="00361906"/>
    <w:rsid w:val="00361C3E"/>
    <w:rsid w:val="00362414"/>
    <w:rsid w:val="00362502"/>
    <w:rsid w:val="0036258C"/>
    <w:rsid w:val="00362BA1"/>
    <w:rsid w:val="00362BFF"/>
    <w:rsid w:val="00363134"/>
    <w:rsid w:val="00363AA9"/>
    <w:rsid w:val="00363CB7"/>
    <w:rsid w:val="00363E66"/>
    <w:rsid w:val="00364119"/>
    <w:rsid w:val="003646F8"/>
    <w:rsid w:val="003647BA"/>
    <w:rsid w:val="003647CC"/>
    <w:rsid w:val="00364AD0"/>
    <w:rsid w:val="00365085"/>
    <w:rsid w:val="0036508F"/>
    <w:rsid w:val="00365934"/>
    <w:rsid w:val="00365B0C"/>
    <w:rsid w:val="00366287"/>
    <w:rsid w:val="003667A0"/>
    <w:rsid w:val="003671BE"/>
    <w:rsid w:val="0036739B"/>
    <w:rsid w:val="003676FE"/>
    <w:rsid w:val="003677CB"/>
    <w:rsid w:val="00367FCE"/>
    <w:rsid w:val="003700B0"/>
    <w:rsid w:val="0037012C"/>
    <w:rsid w:val="003708FA"/>
    <w:rsid w:val="00371400"/>
    <w:rsid w:val="00371659"/>
    <w:rsid w:val="0037178D"/>
    <w:rsid w:val="00371E6D"/>
    <w:rsid w:val="00371F17"/>
    <w:rsid w:val="003720C3"/>
    <w:rsid w:val="0037221D"/>
    <w:rsid w:val="003723E8"/>
    <w:rsid w:val="003730DF"/>
    <w:rsid w:val="003731AA"/>
    <w:rsid w:val="003732AD"/>
    <w:rsid w:val="0037408A"/>
    <w:rsid w:val="00374391"/>
    <w:rsid w:val="00374579"/>
    <w:rsid w:val="003746C6"/>
    <w:rsid w:val="00374CC7"/>
    <w:rsid w:val="00374D02"/>
    <w:rsid w:val="00374E6E"/>
    <w:rsid w:val="00375071"/>
    <w:rsid w:val="00375289"/>
    <w:rsid w:val="00375382"/>
    <w:rsid w:val="00375615"/>
    <w:rsid w:val="00375868"/>
    <w:rsid w:val="0037639D"/>
    <w:rsid w:val="00377040"/>
    <w:rsid w:val="00377F66"/>
    <w:rsid w:val="00380987"/>
    <w:rsid w:val="00380DAE"/>
    <w:rsid w:val="00380ED0"/>
    <w:rsid w:val="00380FBF"/>
    <w:rsid w:val="00381578"/>
    <w:rsid w:val="00381705"/>
    <w:rsid w:val="00381928"/>
    <w:rsid w:val="003819C6"/>
    <w:rsid w:val="00381CA8"/>
    <w:rsid w:val="00382460"/>
    <w:rsid w:val="0038298B"/>
    <w:rsid w:val="00382AA6"/>
    <w:rsid w:val="00382F9A"/>
    <w:rsid w:val="003833A8"/>
    <w:rsid w:val="003845EC"/>
    <w:rsid w:val="003846EB"/>
    <w:rsid w:val="00384BD0"/>
    <w:rsid w:val="003851ED"/>
    <w:rsid w:val="00385226"/>
    <w:rsid w:val="003857D7"/>
    <w:rsid w:val="00385902"/>
    <w:rsid w:val="00385A3C"/>
    <w:rsid w:val="00385D03"/>
    <w:rsid w:val="00385D9F"/>
    <w:rsid w:val="00385F7B"/>
    <w:rsid w:val="0038606C"/>
    <w:rsid w:val="00386213"/>
    <w:rsid w:val="0038634D"/>
    <w:rsid w:val="00386E0C"/>
    <w:rsid w:val="00386EAB"/>
    <w:rsid w:val="00386FE8"/>
    <w:rsid w:val="00387286"/>
    <w:rsid w:val="003875AC"/>
    <w:rsid w:val="00387765"/>
    <w:rsid w:val="00387B73"/>
    <w:rsid w:val="00387DE5"/>
    <w:rsid w:val="003905E2"/>
    <w:rsid w:val="00390B5B"/>
    <w:rsid w:val="00390BEE"/>
    <w:rsid w:val="00390FC0"/>
    <w:rsid w:val="003910FC"/>
    <w:rsid w:val="003912A9"/>
    <w:rsid w:val="00391340"/>
    <w:rsid w:val="003914C8"/>
    <w:rsid w:val="00391CB3"/>
    <w:rsid w:val="00391D85"/>
    <w:rsid w:val="00391DE2"/>
    <w:rsid w:val="00391FF4"/>
    <w:rsid w:val="0039225A"/>
    <w:rsid w:val="0039249F"/>
    <w:rsid w:val="00392777"/>
    <w:rsid w:val="0039286A"/>
    <w:rsid w:val="00392F00"/>
    <w:rsid w:val="00392F23"/>
    <w:rsid w:val="00392F3B"/>
    <w:rsid w:val="00392FA1"/>
    <w:rsid w:val="00392FAE"/>
    <w:rsid w:val="00393287"/>
    <w:rsid w:val="003937CF"/>
    <w:rsid w:val="00393AF3"/>
    <w:rsid w:val="00393BEA"/>
    <w:rsid w:val="00393F67"/>
    <w:rsid w:val="003946CA"/>
    <w:rsid w:val="0039478A"/>
    <w:rsid w:val="003953AD"/>
    <w:rsid w:val="003956A3"/>
    <w:rsid w:val="0039598F"/>
    <w:rsid w:val="00395AC8"/>
    <w:rsid w:val="00395C46"/>
    <w:rsid w:val="00396541"/>
    <w:rsid w:val="00396720"/>
    <w:rsid w:val="0039689B"/>
    <w:rsid w:val="00396916"/>
    <w:rsid w:val="00396E45"/>
    <w:rsid w:val="00396EF3"/>
    <w:rsid w:val="00396F23"/>
    <w:rsid w:val="00397428"/>
    <w:rsid w:val="00397565"/>
    <w:rsid w:val="00397CDF"/>
    <w:rsid w:val="00397F19"/>
    <w:rsid w:val="003A0818"/>
    <w:rsid w:val="003A0C95"/>
    <w:rsid w:val="003A145A"/>
    <w:rsid w:val="003A16C4"/>
    <w:rsid w:val="003A1F54"/>
    <w:rsid w:val="003A215E"/>
    <w:rsid w:val="003A22A4"/>
    <w:rsid w:val="003A22EC"/>
    <w:rsid w:val="003A23E2"/>
    <w:rsid w:val="003A2A83"/>
    <w:rsid w:val="003A2B47"/>
    <w:rsid w:val="003A2C62"/>
    <w:rsid w:val="003A2DA1"/>
    <w:rsid w:val="003A2E15"/>
    <w:rsid w:val="003A2EC1"/>
    <w:rsid w:val="003A2F2E"/>
    <w:rsid w:val="003A3150"/>
    <w:rsid w:val="003A31A8"/>
    <w:rsid w:val="003A31AC"/>
    <w:rsid w:val="003A329F"/>
    <w:rsid w:val="003A33BD"/>
    <w:rsid w:val="003A37AC"/>
    <w:rsid w:val="003A39F5"/>
    <w:rsid w:val="003A41BC"/>
    <w:rsid w:val="003A441D"/>
    <w:rsid w:val="003A454D"/>
    <w:rsid w:val="003A465C"/>
    <w:rsid w:val="003A4706"/>
    <w:rsid w:val="003A472A"/>
    <w:rsid w:val="003A48A5"/>
    <w:rsid w:val="003A4989"/>
    <w:rsid w:val="003A49E2"/>
    <w:rsid w:val="003A4AA4"/>
    <w:rsid w:val="003A4AF3"/>
    <w:rsid w:val="003A5646"/>
    <w:rsid w:val="003A5A3A"/>
    <w:rsid w:val="003A5DA8"/>
    <w:rsid w:val="003A65BF"/>
    <w:rsid w:val="003A69F9"/>
    <w:rsid w:val="003A733E"/>
    <w:rsid w:val="003A7DFF"/>
    <w:rsid w:val="003B000F"/>
    <w:rsid w:val="003B0691"/>
    <w:rsid w:val="003B06C1"/>
    <w:rsid w:val="003B07B7"/>
    <w:rsid w:val="003B0BA3"/>
    <w:rsid w:val="003B0CF3"/>
    <w:rsid w:val="003B0FF6"/>
    <w:rsid w:val="003B1822"/>
    <w:rsid w:val="003B1B13"/>
    <w:rsid w:val="003B1D0D"/>
    <w:rsid w:val="003B1D4A"/>
    <w:rsid w:val="003B234B"/>
    <w:rsid w:val="003B244C"/>
    <w:rsid w:val="003B2C2E"/>
    <w:rsid w:val="003B2D38"/>
    <w:rsid w:val="003B36BD"/>
    <w:rsid w:val="003B38F4"/>
    <w:rsid w:val="003B47AE"/>
    <w:rsid w:val="003B485F"/>
    <w:rsid w:val="003B49D9"/>
    <w:rsid w:val="003B4AAC"/>
    <w:rsid w:val="003B503D"/>
    <w:rsid w:val="003B55F8"/>
    <w:rsid w:val="003B5979"/>
    <w:rsid w:val="003B5A92"/>
    <w:rsid w:val="003B5D59"/>
    <w:rsid w:val="003B623C"/>
    <w:rsid w:val="003B65F5"/>
    <w:rsid w:val="003B667D"/>
    <w:rsid w:val="003B6694"/>
    <w:rsid w:val="003B684E"/>
    <w:rsid w:val="003B6BA9"/>
    <w:rsid w:val="003B6E73"/>
    <w:rsid w:val="003B6F4A"/>
    <w:rsid w:val="003B770E"/>
    <w:rsid w:val="003B7841"/>
    <w:rsid w:val="003B7855"/>
    <w:rsid w:val="003B7DC3"/>
    <w:rsid w:val="003B7F5E"/>
    <w:rsid w:val="003B7F7A"/>
    <w:rsid w:val="003C0480"/>
    <w:rsid w:val="003C0A1F"/>
    <w:rsid w:val="003C0D36"/>
    <w:rsid w:val="003C1365"/>
    <w:rsid w:val="003C14FD"/>
    <w:rsid w:val="003C150E"/>
    <w:rsid w:val="003C1569"/>
    <w:rsid w:val="003C163C"/>
    <w:rsid w:val="003C1CFF"/>
    <w:rsid w:val="003C1D02"/>
    <w:rsid w:val="003C2499"/>
    <w:rsid w:val="003C2555"/>
    <w:rsid w:val="003C27F0"/>
    <w:rsid w:val="003C2D76"/>
    <w:rsid w:val="003C2E25"/>
    <w:rsid w:val="003C3158"/>
    <w:rsid w:val="003C3661"/>
    <w:rsid w:val="003C3B77"/>
    <w:rsid w:val="003C4566"/>
    <w:rsid w:val="003C503A"/>
    <w:rsid w:val="003C5A37"/>
    <w:rsid w:val="003C5AE0"/>
    <w:rsid w:val="003C5DBB"/>
    <w:rsid w:val="003C5F6C"/>
    <w:rsid w:val="003C6157"/>
    <w:rsid w:val="003C659D"/>
    <w:rsid w:val="003C6666"/>
    <w:rsid w:val="003C66FB"/>
    <w:rsid w:val="003C6B74"/>
    <w:rsid w:val="003C6D84"/>
    <w:rsid w:val="003C6F7B"/>
    <w:rsid w:val="003C73BC"/>
    <w:rsid w:val="003C74C6"/>
    <w:rsid w:val="003C7D08"/>
    <w:rsid w:val="003D0010"/>
    <w:rsid w:val="003D06B7"/>
    <w:rsid w:val="003D10F6"/>
    <w:rsid w:val="003D1601"/>
    <w:rsid w:val="003D191A"/>
    <w:rsid w:val="003D1A36"/>
    <w:rsid w:val="003D1B7C"/>
    <w:rsid w:val="003D20E2"/>
    <w:rsid w:val="003D42D6"/>
    <w:rsid w:val="003D4694"/>
    <w:rsid w:val="003D4B2E"/>
    <w:rsid w:val="003D4D69"/>
    <w:rsid w:val="003D4DDF"/>
    <w:rsid w:val="003D5B7F"/>
    <w:rsid w:val="003D5C80"/>
    <w:rsid w:val="003D61CB"/>
    <w:rsid w:val="003D62A6"/>
    <w:rsid w:val="003D7173"/>
    <w:rsid w:val="003D75EA"/>
    <w:rsid w:val="003D76B2"/>
    <w:rsid w:val="003D79EB"/>
    <w:rsid w:val="003E0983"/>
    <w:rsid w:val="003E0AAF"/>
    <w:rsid w:val="003E103B"/>
    <w:rsid w:val="003E1885"/>
    <w:rsid w:val="003E199C"/>
    <w:rsid w:val="003E1A1A"/>
    <w:rsid w:val="003E1D4A"/>
    <w:rsid w:val="003E20B1"/>
    <w:rsid w:val="003E26A8"/>
    <w:rsid w:val="003E2961"/>
    <w:rsid w:val="003E2C36"/>
    <w:rsid w:val="003E2E7F"/>
    <w:rsid w:val="003E32C2"/>
    <w:rsid w:val="003E376A"/>
    <w:rsid w:val="003E3BB6"/>
    <w:rsid w:val="003E4036"/>
    <w:rsid w:val="003E482F"/>
    <w:rsid w:val="003E5856"/>
    <w:rsid w:val="003E5EA8"/>
    <w:rsid w:val="003E62E0"/>
    <w:rsid w:val="003E664C"/>
    <w:rsid w:val="003E6D21"/>
    <w:rsid w:val="003E75F5"/>
    <w:rsid w:val="003E7A58"/>
    <w:rsid w:val="003E7A67"/>
    <w:rsid w:val="003E7CF2"/>
    <w:rsid w:val="003F03BD"/>
    <w:rsid w:val="003F074F"/>
    <w:rsid w:val="003F0919"/>
    <w:rsid w:val="003F0AFF"/>
    <w:rsid w:val="003F0E71"/>
    <w:rsid w:val="003F0E79"/>
    <w:rsid w:val="003F1109"/>
    <w:rsid w:val="003F16E4"/>
    <w:rsid w:val="003F1897"/>
    <w:rsid w:val="003F19F7"/>
    <w:rsid w:val="003F1B5C"/>
    <w:rsid w:val="003F205C"/>
    <w:rsid w:val="003F2320"/>
    <w:rsid w:val="003F2594"/>
    <w:rsid w:val="003F27F8"/>
    <w:rsid w:val="003F2EEA"/>
    <w:rsid w:val="003F3106"/>
    <w:rsid w:val="003F37F1"/>
    <w:rsid w:val="003F3F30"/>
    <w:rsid w:val="003F4413"/>
    <w:rsid w:val="003F44E3"/>
    <w:rsid w:val="003F473E"/>
    <w:rsid w:val="003F4841"/>
    <w:rsid w:val="003F4B58"/>
    <w:rsid w:val="003F503F"/>
    <w:rsid w:val="003F57C2"/>
    <w:rsid w:val="003F613A"/>
    <w:rsid w:val="003F6523"/>
    <w:rsid w:val="003F71FE"/>
    <w:rsid w:val="003F7214"/>
    <w:rsid w:val="003F7407"/>
    <w:rsid w:val="003F7D7A"/>
    <w:rsid w:val="00400043"/>
    <w:rsid w:val="004002D0"/>
    <w:rsid w:val="00400C1A"/>
    <w:rsid w:val="00401271"/>
    <w:rsid w:val="0040155D"/>
    <w:rsid w:val="004016B5"/>
    <w:rsid w:val="00401A54"/>
    <w:rsid w:val="00401C43"/>
    <w:rsid w:val="0040207D"/>
    <w:rsid w:val="004023F1"/>
    <w:rsid w:val="00402A3A"/>
    <w:rsid w:val="00402A63"/>
    <w:rsid w:val="00402AB5"/>
    <w:rsid w:val="00402EB7"/>
    <w:rsid w:val="00403199"/>
    <w:rsid w:val="004038B7"/>
    <w:rsid w:val="00403A0C"/>
    <w:rsid w:val="00403D09"/>
    <w:rsid w:val="00403F4F"/>
    <w:rsid w:val="00404216"/>
    <w:rsid w:val="004043A8"/>
    <w:rsid w:val="00404515"/>
    <w:rsid w:val="00404856"/>
    <w:rsid w:val="0040499A"/>
    <w:rsid w:val="0040500E"/>
    <w:rsid w:val="004051EE"/>
    <w:rsid w:val="004054D8"/>
    <w:rsid w:val="004055F0"/>
    <w:rsid w:val="00405625"/>
    <w:rsid w:val="00405765"/>
    <w:rsid w:val="0040603D"/>
    <w:rsid w:val="0040607A"/>
    <w:rsid w:val="0040692E"/>
    <w:rsid w:val="00406E43"/>
    <w:rsid w:val="0040738F"/>
    <w:rsid w:val="004073D7"/>
    <w:rsid w:val="004076F5"/>
    <w:rsid w:val="004077B1"/>
    <w:rsid w:val="004077B8"/>
    <w:rsid w:val="00407CCC"/>
    <w:rsid w:val="004100F7"/>
    <w:rsid w:val="004105DD"/>
    <w:rsid w:val="00410972"/>
    <w:rsid w:val="0041172D"/>
    <w:rsid w:val="00411D43"/>
    <w:rsid w:val="00411E5E"/>
    <w:rsid w:val="00411FE3"/>
    <w:rsid w:val="004120B5"/>
    <w:rsid w:val="00412AA2"/>
    <w:rsid w:val="00412B69"/>
    <w:rsid w:val="00413383"/>
    <w:rsid w:val="00413A3E"/>
    <w:rsid w:val="00413A6C"/>
    <w:rsid w:val="00413C75"/>
    <w:rsid w:val="00413D7C"/>
    <w:rsid w:val="00414392"/>
    <w:rsid w:val="00414401"/>
    <w:rsid w:val="00414791"/>
    <w:rsid w:val="004148BA"/>
    <w:rsid w:val="00414B83"/>
    <w:rsid w:val="00415059"/>
    <w:rsid w:val="00415494"/>
    <w:rsid w:val="0041597C"/>
    <w:rsid w:val="00415A19"/>
    <w:rsid w:val="00416303"/>
    <w:rsid w:val="0041639F"/>
    <w:rsid w:val="004167CB"/>
    <w:rsid w:val="00416856"/>
    <w:rsid w:val="00416A22"/>
    <w:rsid w:val="00417B9A"/>
    <w:rsid w:val="004205B3"/>
    <w:rsid w:val="00420675"/>
    <w:rsid w:val="00420CA9"/>
    <w:rsid w:val="00420EFC"/>
    <w:rsid w:val="004215A4"/>
    <w:rsid w:val="00421804"/>
    <w:rsid w:val="00421C15"/>
    <w:rsid w:val="004220D3"/>
    <w:rsid w:val="00422171"/>
    <w:rsid w:val="0042252B"/>
    <w:rsid w:val="004225FB"/>
    <w:rsid w:val="00422644"/>
    <w:rsid w:val="004229A8"/>
    <w:rsid w:val="00422F06"/>
    <w:rsid w:val="0042333C"/>
    <w:rsid w:val="00423618"/>
    <w:rsid w:val="00423898"/>
    <w:rsid w:val="00423A6E"/>
    <w:rsid w:val="00423ACC"/>
    <w:rsid w:val="00423C80"/>
    <w:rsid w:val="00423CA8"/>
    <w:rsid w:val="004241B7"/>
    <w:rsid w:val="0042421C"/>
    <w:rsid w:val="00424321"/>
    <w:rsid w:val="00424658"/>
    <w:rsid w:val="00424886"/>
    <w:rsid w:val="004249EB"/>
    <w:rsid w:val="00424A82"/>
    <w:rsid w:val="0042507C"/>
    <w:rsid w:val="00425601"/>
    <w:rsid w:val="00425D24"/>
    <w:rsid w:val="0042620B"/>
    <w:rsid w:val="004262DA"/>
    <w:rsid w:val="00426704"/>
    <w:rsid w:val="00426C51"/>
    <w:rsid w:val="00426E88"/>
    <w:rsid w:val="00427F0B"/>
    <w:rsid w:val="00430108"/>
    <w:rsid w:val="0043019F"/>
    <w:rsid w:val="004302D9"/>
    <w:rsid w:val="004303CC"/>
    <w:rsid w:val="00430455"/>
    <w:rsid w:val="00430D75"/>
    <w:rsid w:val="00431245"/>
    <w:rsid w:val="004312A6"/>
    <w:rsid w:val="0043194F"/>
    <w:rsid w:val="00431B06"/>
    <w:rsid w:val="00431F15"/>
    <w:rsid w:val="00432361"/>
    <w:rsid w:val="0043271A"/>
    <w:rsid w:val="00432954"/>
    <w:rsid w:val="00432AE2"/>
    <w:rsid w:val="00432B9C"/>
    <w:rsid w:val="004337EC"/>
    <w:rsid w:val="00433A41"/>
    <w:rsid w:val="004341C5"/>
    <w:rsid w:val="00434705"/>
    <w:rsid w:val="00434A20"/>
    <w:rsid w:val="00434C8F"/>
    <w:rsid w:val="00434C9F"/>
    <w:rsid w:val="00434D3E"/>
    <w:rsid w:val="00435BE9"/>
    <w:rsid w:val="00436190"/>
    <w:rsid w:val="004362E9"/>
    <w:rsid w:val="004363AE"/>
    <w:rsid w:val="00436581"/>
    <w:rsid w:val="0043673A"/>
    <w:rsid w:val="004372B3"/>
    <w:rsid w:val="00437C16"/>
    <w:rsid w:val="00437E31"/>
    <w:rsid w:val="00440895"/>
    <w:rsid w:val="00440A83"/>
    <w:rsid w:val="004412F1"/>
    <w:rsid w:val="00441327"/>
    <w:rsid w:val="004414E0"/>
    <w:rsid w:val="00441E4F"/>
    <w:rsid w:val="004425FB"/>
    <w:rsid w:val="00442650"/>
    <w:rsid w:val="0044290E"/>
    <w:rsid w:val="00442E22"/>
    <w:rsid w:val="00442F14"/>
    <w:rsid w:val="0044373C"/>
    <w:rsid w:val="00443BBB"/>
    <w:rsid w:val="00444405"/>
    <w:rsid w:val="0044569D"/>
    <w:rsid w:val="00445B78"/>
    <w:rsid w:val="004462C5"/>
    <w:rsid w:val="00446B1D"/>
    <w:rsid w:val="0044711F"/>
    <w:rsid w:val="00447316"/>
    <w:rsid w:val="00447724"/>
    <w:rsid w:val="00447A3E"/>
    <w:rsid w:val="00447C97"/>
    <w:rsid w:val="00447E20"/>
    <w:rsid w:val="0045028E"/>
    <w:rsid w:val="0045060A"/>
    <w:rsid w:val="00450675"/>
    <w:rsid w:val="00450CE9"/>
    <w:rsid w:val="00450FEC"/>
    <w:rsid w:val="0045123C"/>
    <w:rsid w:val="004516BC"/>
    <w:rsid w:val="00451D0B"/>
    <w:rsid w:val="004521CE"/>
    <w:rsid w:val="00452BB7"/>
    <w:rsid w:val="00452DEE"/>
    <w:rsid w:val="004531FF"/>
    <w:rsid w:val="00453602"/>
    <w:rsid w:val="00453681"/>
    <w:rsid w:val="004537E0"/>
    <w:rsid w:val="00453AE2"/>
    <w:rsid w:val="0045433D"/>
    <w:rsid w:val="00454670"/>
    <w:rsid w:val="00454766"/>
    <w:rsid w:val="004550D0"/>
    <w:rsid w:val="00456564"/>
    <w:rsid w:val="00456B56"/>
    <w:rsid w:val="00456B98"/>
    <w:rsid w:val="004570C1"/>
    <w:rsid w:val="004570CF"/>
    <w:rsid w:val="004574CE"/>
    <w:rsid w:val="00457C07"/>
    <w:rsid w:val="00457C0C"/>
    <w:rsid w:val="00457E8B"/>
    <w:rsid w:val="00460371"/>
    <w:rsid w:val="00460C3C"/>
    <w:rsid w:val="004611EC"/>
    <w:rsid w:val="00461DD9"/>
    <w:rsid w:val="0046202F"/>
    <w:rsid w:val="00462229"/>
    <w:rsid w:val="004624B2"/>
    <w:rsid w:val="004628F0"/>
    <w:rsid w:val="00463402"/>
    <w:rsid w:val="004638F1"/>
    <w:rsid w:val="00463B50"/>
    <w:rsid w:val="00463BEB"/>
    <w:rsid w:val="00463C94"/>
    <w:rsid w:val="00463D3C"/>
    <w:rsid w:val="00463F49"/>
    <w:rsid w:val="004640CD"/>
    <w:rsid w:val="00464B8F"/>
    <w:rsid w:val="00464FC6"/>
    <w:rsid w:val="00465094"/>
    <w:rsid w:val="004656F5"/>
    <w:rsid w:val="00465A90"/>
    <w:rsid w:val="00465EB5"/>
    <w:rsid w:val="00466212"/>
    <w:rsid w:val="004668E3"/>
    <w:rsid w:val="00466CFF"/>
    <w:rsid w:val="004670D1"/>
    <w:rsid w:val="00467335"/>
    <w:rsid w:val="004675D7"/>
    <w:rsid w:val="004679A9"/>
    <w:rsid w:val="00467E1F"/>
    <w:rsid w:val="0047044A"/>
    <w:rsid w:val="0047064E"/>
    <w:rsid w:val="00470B50"/>
    <w:rsid w:val="00471088"/>
    <w:rsid w:val="0047195F"/>
    <w:rsid w:val="00471C1D"/>
    <w:rsid w:val="00472B65"/>
    <w:rsid w:val="0047304C"/>
    <w:rsid w:val="00473293"/>
    <w:rsid w:val="004737F0"/>
    <w:rsid w:val="00474064"/>
    <w:rsid w:val="00474655"/>
    <w:rsid w:val="004746F6"/>
    <w:rsid w:val="00474728"/>
    <w:rsid w:val="00474799"/>
    <w:rsid w:val="00474831"/>
    <w:rsid w:val="004750EE"/>
    <w:rsid w:val="00475164"/>
    <w:rsid w:val="00475724"/>
    <w:rsid w:val="00475811"/>
    <w:rsid w:val="00475855"/>
    <w:rsid w:val="004759A1"/>
    <w:rsid w:val="00475B48"/>
    <w:rsid w:val="00475CBB"/>
    <w:rsid w:val="00475DC0"/>
    <w:rsid w:val="00475ECD"/>
    <w:rsid w:val="00476250"/>
    <w:rsid w:val="00476A19"/>
    <w:rsid w:val="004771C2"/>
    <w:rsid w:val="0047746F"/>
    <w:rsid w:val="00477558"/>
    <w:rsid w:val="00477DE1"/>
    <w:rsid w:val="0048009D"/>
    <w:rsid w:val="00480649"/>
    <w:rsid w:val="004807D1"/>
    <w:rsid w:val="00482361"/>
    <w:rsid w:val="004826AE"/>
    <w:rsid w:val="0048325A"/>
    <w:rsid w:val="004834D2"/>
    <w:rsid w:val="00483F42"/>
    <w:rsid w:val="004843B3"/>
    <w:rsid w:val="004843F8"/>
    <w:rsid w:val="004845A8"/>
    <w:rsid w:val="004848AD"/>
    <w:rsid w:val="00485148"/>
    <w:rsid w:val="0048613F"/>
    <w:rsid w:val="004865D2"/>
    <w:rsid w:val="0048676B"/>
    <w:rsid w:val="00486903"/>
    <w:rsid w:val="00486935"/>
    <w:rsid w:val="00486D2E"/>
    <w:rsid w:val="00486FCC"/>
    <w:rsid w:val="004877A0"/>
    <w:rsid w:val="00487936"/>
    <w:rsid w:val="00487997"/>
    <w:rsid w:val="004901A2"/>
    <w:rsid w:val="00490651"/>
    <w:rsid w:val="00490C07"/>
    <w:rsid w:val="00491137"/>
    <w:rsid w:val="00491292"/>
    <w:rsid w:val="004914F0"/>
    <w:rsid w:val="00491BD0"/>
    <w:rsid w:val="00491EFE"/>
    <w:rsid w:val="00491FA3"/>
    <w:rsid w:val="004921C8"/>
    <w:rsid w:val="00492D63"/>
    <w:rsid w:val="00492D86"/>
    <w:rsid w:val="00492E41"/>
    <w:rsid w:val="004930EE"/>
    <w:rsid w:val="00493376"/>
    <w:rsid w:val="0049346B"/>
    <w:rsid w:val="00494538"/>
    <w:rsid w:val="004948C2"/>
    <w:rsid w:val="00494B40"/>
    <w:rsid w:val="00494E73"/>
    <w:rsid w:val="00494F6A"/>
    <w:rsid w:val="00495006"/>
    <w:rsid w:val="00496052"/>
    <w:rsid w:val="0049625E"/>
    <w:rsid w:val="00496811"/>
    <w:rsid w:val="00496B46"/>
    <w:rsid w:val="0049739E"/>
    <w:rsid w:val="00497682"/>
    <w:rsid w:val="004976FA"/>
    <w:rsid w:val="00497788"/>
    <w:rsid w:val="0049779C"/>
    <w:rsid w:val="004978C0"/>
    <w:rsid w:val="0049794C"/>
    <w:rsid w:val="00497D9A"/>
    <w:rsid w:val="004A008C"/>
    <w:rsid w:val="004A03A6"/>
    <w:rsid w:val="004A0680"/>
    <w:rsid w:val="004A0986"/>
    <w:rsid w:val="004A0FDF"/>
    <w:rsid w:val="004A108D"/>
    <w:rsid w:val="004A11CD"/>
    <w:rsid w:val="004A1A86"/>
    <w:rsid w:val="004A1EC0"/>
    <w:rsid w:val="004A21CC"/>
    <w:rsid w:val="004A22A9"/>
    <w:rsid w:val="004A2579"/>
    <w:rsid w:val="004A2664"/>
    <w:rsid w:val="004A2B15"/>
    <w:rsid w:val="004A3582"/>
    <w:rsid w:val="004A376D"/>
    <w:rsid w:val="004A3E0C"/>
    <w:rsid w:val="004A41A5"/>
    <w:rsid w:val="004A41D0"/>
    <w:rsid w:val="004A427F"/>
    <w:rsid w:val="004A4707"/>
    <w:rsid w:val="004A59C0"/>
    <w:rsid w:val="004A59EA"/>
    <w:rsid w:val="004A5A26"/>
    <w:rsid w:val="004A5D90"/>
    <w:rsid w:val="004A603C"/>
    <w:rsid w:val="004A60AA"/>
    <w:rsid w:val="004A62A7"/>
    <w:rsid w:val="004A666B"/>
    <w:rsid w:val="004A66BA"/>
    <w:rsid w:val="004A67FD"/>
    <w:rsid w:val="004A6826"/>
    <w:rsid w:val="004A6A33"/>
    <w:rsid w:val="004A6CEB"/>
    <w:rsid w:val="004A6EE9"/>
    <w:rsid w:val="004A7086"/>
    <w:rsid w:val="004B0FA7"/>
    <w:rsid w:val="004B1276"/>
    <w:rsid w:val="004B1537"/>
    <w:rsid w:val="004B1A12"/>
    <w:rsid w:val="004B20B1"/>
    <w:rsid w:val="004B21B3"/>
    <w:rsid w:val="004B222C"/>
    <w:rsid w:val="004B2B99"/>
    <w:rsid w:val="004B2C4F"/>
    <w:rsid w:val="004B2D00"/>
    <w:rsid w:val="004B2E37"/>
    <w:rsid w:val="004B2ECB"/>
    <w:rsid w:val="004B3FF1"/>
    <w:rsid w:val="004B431E"/>
    <w:rsid w:val="004B54EE"/>
    <w:rsid w:val="004B56AC"/>
    <w:rsid w:val="004B5CC0"/>
    <w:rsid w:val="004B5E38"/>
    <w:rsid w:val="004B5E8B"/>
    <w:rsid w:val="004B605C"/>
    <w:rsid w:val="004B66B6"/>
    <w:rsid w:val="004B66BD"/>
    <w:rsid w:val="004B6AA2"/>
    <w:rsid w:val="004B6FB0"/>
    <w:rsid w:val="004B7474"/>
    <w:rsid w:val="004B77BA"/>
    <w:rsid w:val="004C005F"/>
    <w:rsid w:val="004C034F"/>
    <w:rsid w:val="004C04BB"/>
    <w:rsid w:val="004C0547"/>
    <w:rsid w:val="004C1057"/>
    <w:rsid w:val="004C15DE"/>
    <w:rsid w:val="004C1732"/>
    <w:rsid w:val="004C1B11"/>
    <w:rsid w:val="004C1C4A"/>
    <w:rsid w:val="004C3412"/>
    <w:rsid w:val="004C354A"/>
    <w:rsid w:val="004C3E78"/>
    <w:rsid w:val="004C4921"/>
    <w:rsid w:val="004C4CF4"/>
    <w:rsid w:val="004C4E6B"/>
    <w:rsid w:val="004C545B"/>
    <w:rsid w:val="004C5B2F"/>
    <w:rsid w:val="004C5DBC"/>
    <w:rsid w:val="004C5E82"/>
    <w:rsid w:val="004C5F20"/>
    <w:rsid w:val="004C6245"/>
    <w:rsid w:val="004C6667"/>
    <w:rsid w:val="004C68A1"/>
    <w:rsid w:val="004C78B4"/>
    <w:rsid w:val="004C79A6"/>
    <w:rsid w:val="004C7CE1"/>
    <w:rsid w:val="004D0000"/>
    <w:rsid w:val="004D037F"/>
    <w:rsid w:val="004D0EE6"/>
    <w:rsid w:val="004D101F"/>
    <w:rsid w:val="004D1091"/>
    <w:rsid w:val="004D1582"/>
    <w:rsid w:val="004D15BB"/>
    <w:rsid w:val="004D18C9"/>
    <w:rsid w:val="004D19D6"/>
    <w:rsid w:val="004D1A67"/>
    <w:rsid w:val="004D1E67"/>
    <w:rsid w:val="004D23CD"/>
    <w:rsid w:val="004D2537"/>
    <w:rsid w:val="004D2969"/>
    <w:rsid w:val="004D29F0"/>
    <w:rsid w:val="004D2CAF"/>
    <w:rsid w:val="004D2FB6"/>
    <w:rsid w:val="004D3371"/>
    <w:rsid w:val="004D3C95"/>
    <w:rsid w:val="004D3D44"/>
    <w:rsid w:val="004D3D4E"/>
    <w:rsid w:val="004D406D"/>
    <w:rsid w:val="004D410E"/>
    <w:rsid w:val="004D41A9"/>
    <w:rsid w:val="004D43A1"/>
    <w:rsid w:val="004D465D"/>
    <w:rsid w:val="004D485B"/>
    <w:rsid w:val="004D4B64"/>
    <w:rsid w:val="004D4B6D"/>
    <w:rsid w:val="004D4D7E"/>
    <w:rsid w:val="004D5591"/>
    <w:rsid w:val="004D5B07"/>
    <w:rsid w:val="004D5D82"/>
    <w:rsid w:val="004D5DD1"/>
    <w:rsid w:val="004D60AC"/>
    <w:rsid w:val="004D6180"/>
    <w:rsid w:val="004D6638"/>
    <w:rsid w:val="004D67D1"/>
    <w:rsid w:val="004D6823"/>
    <w:rsid w:val="004D694A"/>
    <w:rsid w:val="004D6C80"/>
    <w:rsid w:val="004D7287"/>
    <w:rsid w:val="004D7332"/>
    <w:rsid w:val="004D74FA"/>
    <w:rsid w:val="004D7517"/>
    <w:rsid w:val="004D7B7B"/>
    <w:rsid w:val="004E06B4"/>
    <w:rsid w:val="004E0774"/>
    <w:rsid w:val="004E0C6B"/>
    <w:rsid w:val="004E0D18"/>
    <w:rsid w:val="004E109E"/>
    <w:rsid w:val="004E11F8"/>
    <w:rsid w:val="004E23AB"/>
    <w:rsid w:val="004E2A5D"/>
    <w:rsid w:val="004E3076"/>
    <w:rsid w:val="004E32E4"/>
    <w:rsid w:val="004E32FE"/>
    <w:rsid w:val="004E34DF"/>
    <w:rsid w:val="004E3645"/>
    <w:rsid w:val="004E36E0"/>
    <w:rsid w:val="004E38D5"/>
    <w:rsid w:val="004E3955"/>
    <w:rsid w:val="004E3993"/>
    <w:rsid w:val="004E3AD8"/>
    <w:rsid w:val="004E3BD2"/>
    <w:rsid w:val="004E3CE9"/>
    <w:rsid w:val="004E3F0B"/>
    <w:rsid w:val="004E4477"/>
    <w:rsid w:val="004E44F5"/>
    <w:rsid w:val="004E474C"/>
    <w:rsid w:val="004E4AC6"/>
    <w:rsid w:val="004E4C16"/>
    <w:rsid w:val="004E4EFF"/>
    <w:rsid w:val="004E5F54"/>
    <w:rsid w:val="004E625B"/>
    <w:rsid w:val="004E65DD"/>
    <w:rsid w:val="004E6CC6"/>
    <w:rsid w:val="004E7EA5"/>
    <w:rsid w:val="004E7EBE"/>
    <w:rsid w:val="004F0446"/>
    <w:rsid w:val="004F07EC"/>
    <w:rsid w:val="004F0857"/>
    <w:rsid w:val="004F13B9"/>
    <w:rsid w:val="004F180F"/>
    <w:rsid w:val="004F1823"/>
    <w:rsid w:val="004F20E0"/>
    <w:rsid w:val="004F26B0"/>
    <w:rsid w:val="004F355F"/>
    <w:rsid w:val="004F373B"/>
    <w:rsid w:val="004F4012"/>
    <w:rsid w:val="004F436B"/>
    <w:rsid w:val="004F4468"/>
    <w:rsid w:val="004F44CF"/>
    <w:rsid w:val="004F4A01"/>
    <w:rsid w:val="004F538C"/>
    <w:rsid w:val="004F578A"/>
    <w:rsid w:val="004F57CA"/>
    <w:rsid w:val="004F5CEA"/>
    <w:rsid w:val="004F6416"/>
    <w:rsid w:val="004F69BE"/>
    <w:rsid w:val="004F6AAC"/>
    <w:rsid w:val="004F6DFB"/>
    <w:rsid w:val="004F7584"/>
    <w:rsid w:val="004F782F"/>
    <w:rsid w:val="004F7EDF"/>
    <w:rsid w:val="005000B9"/>
    <w:rsid w:val="0050031A"/>
    <w:rsid w:val="0050095E"/>
    <w:rsid w:val="0050116E"/>
    <w:rsid w:val="00501CC2"/>
    <w:rsid w:val="005021B1"/>
    <w:rsid w:val="005023AD"/>
    <w:rsid w:val="005027DB"/>
    <w:rsid w:val="00502903"/>
    <w:rsid w:val="005033C4"/>
    <w:rsid w:val="00503E0A"/>
    <w:rsid w:val="005048DE"/>
    <w:rsid w:val="00505E12"/>
    <w:rsid w:val="005063D0"/>
    <w:rsid w:val="00507172"/>
    <w:rsid w:val="0050771A"/>
    <w:rsid w:val="00507B1E"/>
    <w:rsid w:val="00507BC8"/>
    <w:rsid w:val="00507CD1"/>
    <w:rsid w:val="00507F45"/>
    <w:rsid w:val="0051034B"/>
    <w:rsid w:val="00510512"/>
    <w:rsid w:val="005106E5"/>
    <w:rsid w:val="005109BA"/>
    <w:rsid w:val="00510ACA"/>
    <w:rsid w:val="00510F46"/>
    <w:rsid w:val="00511803"/>
    <w:rsid w:val="00511A04"/>
    <w:rsid w:val="00512090"/>
    <w:rsid w:val="0051267A"/>
    <w:rsid w:val="005126FD"/>
    <w:rsid w:val="00512F79"/>
    <w:rsid w:val="00513737"/>
    <w:rsid w:val="005139C5"/>
    <w:rsid w:val="00513C4A"/>
    <w:rsid w:val="00514358"/>
    <w:rsid w:val="00514728"/>
    <w:rsid w:val="0051482A"/>
    <w:rsid w:val="005148DC"/>
    <w:rsid w:val="0051499A"/>
    <w:rsid w:val="005149BA"/>
    <w:rsid w:val="00514EF6"/>
    <w:rsid w:val="005150F7"/>
    <w:rsid w:val="00515EEC"/>
    <w:rsid w:val="00516242"/>
    <w:rsid w:val="005164B6"/>
    <w:rsid w:val="005164E9"/>
    <w:rsid w:val="0051658B"/>
    <w:rsid w:val="00516650"/>
    <w:rsid w:val="00516850"/>
    <w:rsid w:val="00516BA4"/>
    <w:rsid w:val="00516C4C"/>
    <w:rsid w:val="00516D2B"/>
    <w:rsid w:val="00516EE7"/>
    <w:rsid w:val="005170D5"/>
    <w:rsid w:val="00520228"/>
    <w:rsid w:val="005204FF"/>
    <w:rsid w:val="0052055E"/>
    <w:rsid w:val="005208E5"/>
    <w:rsid w:val="00520E44"/>
    <w:rsid w:val="0052129E"/>
    <w:rsid w:val="00521AD5"/>
    <w:rsid w:val="0052266C"/>
    <w:rsid w:val="005226C6"/>
    <w:rsid w:val="0052282E"/>
    <w:rsid w:val="00522D5E"/>
    <w:rsid w:val="00523217"/>
    <w:rsid w:val="00523963"/>
    <w:rsid w:val="005239EA"/>
    <w:rsid w:val="00523F4A"/>
    <w:rsid w:val="00524547"/>
    <w:rsid w:val="00524570"/>
    <w:rsid w:val="00525491"/>
    <w:rsid w:val="005254AC"/>
    <w:rsid w:val="005255B9"/>
    <w:rsid w:val="00525B44"/>
    <w:rsid w:val="00525C3A"/>
    <w:rsid w:val="0052634D"/>
    <w:rsid w:val="00527048"/>
    <w:rsid w:val="005271A5"/>
    <w:rsid w:val="00527526"/>
    <w:rsid w:val="00527B45"/>
    <w:rsid w:val="0053010A"/>
    <w:rsid w:val="00530AB0"/>
    <w:rsid w:val="00531030"/>
    <w:rsid w:val="00531302"/>
    <w:rsid w:val="00531342"/>
    <w:rsid w:val="00531544"/>
    <w:rsid w:val="00531581"/>
    <w:rsid w:val="005316F9"/>
    <w:rsid w:val="00531797"/>
    <w:rsid w:val="00531843"/>
    <w:rsid w:val="005327F1"/>
    <w:rsid w:val="005328A8"/>
    <w:rsid w:val="00532B65"/>
    <w:rsid w:val="00532CC6"/>
    <w:rsid w:val="00533060"/>
    <w:rsid w:val="00533163"/>
    <w:rsid w:val="0053399E"/>
    <w:rsid w:val="00533A1C"/>
    <w:rsid w:val="00533B46"/>
    <w:rsid w:val="00533DC0"/>
    <w:rsid w:val="00534013"/>
    <w:rsid w:val="0053430B"/>
    <w:rsid w:val="0053455E"/>
    <w:rsid w:val="00534827"/>
    <w:rsid w:val="00534BA6"/>
    <w:rsid w:val="00534D77"/>
    <w:rsid w:val="00535381"/>
    <w:rsid w:val="00535497"/>
    <w:rsid w:val="00535626"/>
    <w:rsid w:val="00535D82"/>
    <w:rsid w:val="00536383"/>
    <w:rsid w:val="00536440"/>
    <w:rsid w:val="0053682E"/>
    <w:rsid w:val="00537828"/>
    <w:rsid w:val="0053798D"/>
    <w:rsid w:val="00537C16"/>
    <w:rsid w:val="0054030E"/>
    <w:rsid w:val="00541114"/>
    <w:rsid w:val="00541D2F"/>
    <w:rsid w:val="00541F17"/>
    <w:rsid w:val="005422FD"/>
    <w:rsid w:val="0054258E"/>
    <w:rsid w:val="00542B8A"/>
    <w:rsid w:val="00542F06"/>
    <w:rsid w:val="00543239"/>
    <w:rsid w:val="0054344C"/>
    <w:rsid w:val="00543B26"/>
    <w:rsid w:val="00543D66"/>
    <w:rsid w:val="00543F97"/>
    <w:rsid w:val="00544672"/>
    <w:rsid w:val="0054469E"/>
    <w:rsid w:val="00544FFC"/>
    <w:rsid w:val="00545876"/>
    <w:rsid w:val="00545BAF"/>
    <w:rsid w:val="00545FD1"/>
    <w:rsid w:val="00546AE9"/>
    <w:rsid w:val="005472E4"/>
    <w:rsid w:val="00547351"/>
    <w:rsid w:val="00547D2D"/>
    <w:rsid w:val="005501EE"/>
    <w:rsid w:val="00550B99"/>
    <w:rsid w:val="00551127"/>
    <w:rsid w:val="0055189E"/>
    <w:rsid w:val="00551A38"/>
    <w:rsid w:val="005523ED"/>
    <w:rsid w:val="00552626"/>
    <w:rsid w:val="005526C3"/>
    <w:rsid w:val="00552AAE"/>
    <w:rsid w:val="00552AB6"/>
    <w:rsid w:val="00552C22"/>
    <w:rsid w:val="00552D52"/>
    <w:rsid w:val="00552E31"/>
    <w:rsid w:val="00552FD8"/>
    <w:rsid w:val="0055305C"/>
    <w:rsid w:val="0055348A"/>
    <w:rsid w:val="005547BA"/>
    <w:rsid w:val="005548FB"/>
    <w:rsid w:val="00554B2B"/>
    <w:rsid w:val="005552C6"/>
    <w:rsid w:val="005552F7"/>
    <w:rsid w:val="0055537C"/>
    <w:rsid w:val="00555445"/>
    <w:rsid w:val="0055554C"/>
    <w:rsid w:val="00555858"/>
    <w:rsid w:val="00555BE6"/>
    <w:rsid w:val="00555EA8"/>
    <w:rsid w:val="00556275"/>
    <w:rsid w:val="00556EA3"/>
    <w:rsid w:val="00556F52"/>
    <w:rsid w:val="00557046"/>
    <w:rsid w:val="005570B7"/>
    <w:rsid w:val="005570EA"/>
    <w:rsid w:val="00557375"/>
    <w:rsid w:val="0055739A"/>
    <w:rsid w:val="00557BE3"/>
    <w:rsid w:val="005603B0"/>
    <w:rsid w:val="00560460"/>
    <w:rsid w:val="005608D0"/>
    <w:rsid w:val="0056095A"/>
    <w:rsid w:val="00560E44"/>
    <w:rsid w:val="0056119D"/>
    <w:rsid w:val="00561236"/>
    <w:rsid w:val="00561A93"/>
    <w:rsid w:val="00561C28"/>
    <w:rsid w:val="0056200A"/>
    <w:rsid w:val="0056220F"/>
    <w:rsid w:val="00562555"/>
    <w:rsid w:val="0056259A"/>
    <w:rsid w:val="00562CCD"/>
    <w:rsid w:val="0056329D"/>
    <w:rsid w:val="0056358C"/>
    <w:rsid w:val="00563C36"/>
    <w:rsid w:val="00564D88"/>
    <w:rsid w:val="005656ED"/>
    <w:rsid w:val="00565730"/>
    <w:rsid w:val="005657AA"/>
    <w:rsid w:val="00565949"/>
    <w:rsid w:val="005661D9"/>
    <w:rsid w:val="005669A5"/>
    <w:rsid w:val="00566E12"/>
    <w:rsid w:val="00566E82"/>
    <w:rsid w:val="00566F9C"/>
    <w:rsid w:val="00567F7E"/>
    <w:rsid w:val="00570625"/>
    <w:rsid w:val="00570C3E"/>
    <w:rsid w:val="00570C82"/>
    <w:rsid w:val="00571317"/>
    <w:rsid w:val="005715D8"/>
    <w:rsid w:val="005719E3"/>
    <w:rsid w:val="00571F05"/>
    <w:rsid w:val="0057200F"/>
    <w:rsid w:val="00572368"/>
    <w:rsid w:val="0057273B"/>
    <w:rsid w:val="00572874"/>
    <w:rsid w:val="005730B6"/>
    <w:rsid w:val="00573778"/>
    <w:rsid w:val="00573A4F"/>
    <w:rsid w:val="00573CB4"/>
    <w:rsid w:val="00574B08"/>
    <w:rsid w:val="005751F9"/>
    <w:rsid w:val="00575241"/>
    <w:rsid w:val="005759D1"/>
    <w:rsid w:val="00575BD7"/>
    <w:rsid w:val="005761DD"/>
    <w:rsid w:val="005763C6"/>
    <w:rsid w:val="00576656"/>
    <w:rsid w:val="00576FF6"/>
    <w:rsid w:val="005772A2"/>
    <w:rsid w:val="005773B0"/>
    <w:rsid w:val="005773F9"/>
    <w:rsid w:val="00577581"/>
    <w:rsid w:val="005778C6"/>
    <w:rsid w:val="00577B48"/>
    <w:rsid w:val="00580077"/>
    <w:rsid w:val="00580541"/>
    <w:rsid w:val="00580CA4"/>
    <w:rsid w:val="00580FC6"/>
    <w:rsid w:val="00581419"/>
    <w:rsid w:val="00581959"/>
    <w:rsid w:val="00581C1B"/>
    <w:rsid w:val="00581D09"/>
    <w:rsid w:val="00581D17"/>
    <w:rsid w:val="005822D5"/>
    <w:rsid w:val="00583159"/>
    <w:rsid w:val="0058325D"/>
    <w:rsid w:val="00583359"/>
    <w:rsid w:val="00583377"/>
    <w:rsid w:val="005837BA"/>
    <w:rsid w:val="005837C7"/>
    <w:rsid w:val="00583B62"/>
    <w:rsid w:val="00584074"/>
    <w:rsid w:val="00584714"/>
    <w:rsid w:val="0058480E"/>
    <w:rsid w:val="00584C27"/>
    <w:rsid w:val="00584EE3"/>
    <w:rsid w:val="00585129"/>
    <w:rsid w:val="00585763"/>
    <w:rsid w:val="00585973"/>
    <w:rsid w:val="00585AB0"/>
    <w:rsid w:val="00585CDC"/>
    <w:rsid w:val="00585CF9"/>
    <w:rsid w:val="0058613A"/>
    <w:rsid w:val="00586522"/>
    <w:rsid w:val="00586774"/>
    <w:rsid w:val="005868CF"/>
    <w:rsid w:val="00586D21"/>
    <w:rsid w:val="00587009"/>
    <w:rsid w:val="00587017"/>
    <w:rsid w:val="005870D5"/>
    <w:rsid w:val="00587673"/>
    <w:rsid w:val="005877DA"/>
    <w:rsid w:val="00587A8B"/>
    <w:rsid w:val="00587D40"/>
    <w:rsid w:val="005901F2"/>
    <w:rsid w:val="005903F2"/>
    <w:rsid w:val="00590F65"/>
    <w:rsid w:val="00591817"/>
    <w:rsid w:val="00591840"/>
    <w:rsid w:val="005924CF"/>
    <w:rsid w:val="00592559"/>
    <w:rsid w:val="0059291C"/>
    <w:rsid w:val="00592A5A"/>
    <w:rsid w:val="00592AA0"/>
    <w:rsid w:val="00592D5B"/>
    <w:rsid w:val="00593256"/>
    <w:rsid w:val="005933AD"/>
    <w:rsid w:val="005935F7"/>
    <w:rsid w:val="00593C39"/>
    <w:rsid w:val="00594AA6"/>
    <w:rsid w:val="00594F8F"/>
    <w:rsid w:val="00595A5B"/>
    <w:rsid w:val="00595C5C"/>
    <w:rsid w:val="00595D64"/>
    <w:rsid w:val="005963FC"/>
    <w:rsid w:val="00596752"/>
    <w:rsid w:val="00596EE7"/>
    <w:rsid w:val="00596F24"/>
    <w:rsid w:val="00597438"/>
    <w:rsid w:val="0059763F"/>
    <w:rsid w:val="005976C9"/>
    <w:rsid w:val="005976EF"/>
    <w:rsid w:val="00597735"/>
    <w:rsid w:val="00597995"/>
    <w:rsid w:val="00597CB4"/>
    <w:rsid w:val="00597EFD"/>
    <w:rsid w:val="005A00D4"/>
    <w:rsid w:val="005A028C"/>
    <w:rsid w:val="005A0A42"/>
    <w:rsid w:val="005A0B37"/>
    <w:rsid w:val="005A0BD6"/>
    <w:rsid w:val="005A1958"/>
    <w:rsid w:val="005A26C3"/>
    <w:rsid w:val="005A2AAE"/>
    <w:rsid w:val="005A3022"/>
    <w:rsid w:val="005A39B8"/>
    <w:rsid w:val="005A3C7D"/>
    <w:rsid w:val="005A3F37"/>
    <w:rsid w:val="005A4066"/>
    <w:rsid w:val="005A47B2"/>
    <w:rsid w:val="005A4836"/>
    <w:rsid w:val="005A4968"/>
    <w:rsid w:val="005A4994"/>
    <w:rsid w:val="005A51ED"/>
    <w:rsid w:val="005A532D"/>
    <w:rsid w:val="005A614D"/>
    <w:rsid w:val="005A61DC"/>
    <w:rsid w:val="005A6731"/>
    <w:rsid w:val="005A6C94"/>
    <w:rsid w:val="005A6E33"/>
    <w:rsid w:val="005A713C"/>
    <w:rsid w:val="005A7196"/>
    <w:rsid w:val="005A7BB0"/>
    <w:rsid w:val="005B050D"/>
    <w:rsid w:val="005B06E5"/>
    <w:rsid w:val="005B0806"/>
    <w:rsid w:val="005B0B88"/>
    <w:rsid w:val="005B103F"/>
    <w:rsid w:val="005B11FE"/>
    <w:rsid w:val="005B12A7"/>
    <w:rsid w:val="005B14AC"/>
    <w:rsid w:val="005B178C"/>
    <w:rsid w:val="005B18DD"/>
    <w:rsid w:val="005B1920"/>
    <w:rsid w:val="005B2582"/>
    <w:rsid w:val="005B2858"/>
    <w:rsid w:val="005B2E52"/>
    <w:rsid w:val="005B373B"/>
    <w:rsid w:val="005B3B7C"/>
    <w:rsid w:val="005B4BC1"/>
    <w:rsid w:val="005B5057"/>
    <w:rsid w:val="005B506E"/>
    <w:rsid w:val="005B5234"/>
    <w:rsid w:val="005B524F"/>
    <w:rsid w:val="005B5385"/>
    <w:rsid w:val="005B57D8"/>
    <w:rsid w:val="005B5A1A"/>
    <w:rsid w:val="005B5B2C"/>
    <w:rsid w:val="005B5C21"/>
    <w:rsid w:val="005B5D32"/>
    <w:rsid w:val="005B602C"/>
    <w:rsid w:val="005B61C0"/>
    <w:rsid w:val="005B6448"/>
    <w:rsid w:val="005B67ED"/>
    <w:rsid w:val="005B691A"/>
    <w:rsid w:val="005B6D36"/>
    <w:rsid w:val="005B6E44"/>
    <w:rsid w:val="005B6F7C"/>
    <w:rsid w:val="005B7185"/>
    <w:rsid w:val="005B7210"/>
    <w:rsid w:val="005B7385"/>
    <w:rsid w:val="005B7686"/>
    <w:rsid w:val="005B7B6E"/>
    <w:rsid w:val="005B7EA9"/>
    <w:rsid w:val="005C09BD"/>
    <w:rsid w:val="005C09F3"/>
    <w:rsid w:val="005C0ACD"/>
    <w:rsid w:val="005C0B56"/>
    <w:rsid w:val="005C12DA"/>
    <w:rsid w:val="005C1660"/>
    <w:rsid w:val="005C1AB9"/>
    <w:rsid w:val="005C1E5A"/>
    <w:rsid w:val="005C1FFF"/>
    <w:rsid w:val="005C2DFB"/>
    <w:rsid w:val="005C2EEE"/>
    <w:rsid w:val="005C2FCB"/>
    <w:rsid w:val="005C31DB"/>
    <w:rsid w:val="005C322F"/>
    <w:rsid w:val="005C3330"/>
    <w:rsid w:val="005C3B06"/>
    <w:rsid w:val="005C3E2F"/>
    <w:rsid w:val="005C3E8B"/>
    <w:rsid w:val="005C4194"/>
    <w:rsid w:val="005C4918"/>
    <w:rsid w:val="005C4AFE"/>
    <w:rsid w:val="005C4F74"/>
    <w:rsid w:val="005C534A"/>
    <w:rsid w:val="005C55AD"/>
    <w:rsid w:val="005C5CF4"/>
    <w:rsid w:val="005C60C2"/>
    <w:rsid w:val="005C6D1E"/>
    <w:rsid w:val="005C6DDE"/>
    <w:rsid w:val="005C6EBF"/>
    <w:rsid w:val="005C7264"/>
    <w:rsid w:val="005C77A1"/>
    <w:rsid w:val="005C7F0C"/>
    <w:rsid w:val="005D0397"/>
    <w:rsid w:val="005D06B5"/>
    <w:rsid w:val="005D154D"/>
    <w:rsid w:val="005D2189"/>
    <w:rsid w:val="005D25E5"/>
    <w:rsid w:val="005D26F1"/>
    <w:rsid w:val="005D2B50"/>
    <w:rsid w:val="005D2DC1"/>
    <w:rsid w:val="005D385C"/>
    <w:rsid w:val="005D38BC"/>
    <w:rsid w:val="005D38C7"/>
    <w:rsid w:val="005D4EEF"/>
    <w:rsid w:val="005D507C"/>
    <w:rsid w:val="005D523D"/>
    <w:rsid w:val="005D54C8"/>
    <w:rsid w:val="005D5B4D"/>
    <w:rsid w:val="005D5CB6"/>
    <w:rsid w:val="005D5EAE"/>
    <w:rsid w:val="005D61D3"/>
    <w:rsid w:val="005D6D84"/>
    <w:rsid w:val="005D7331"/>
    <w:rsid w:val="005D73FA"/>
    <w:rsid w:val="005D794E"/>
    <w:rsid w:val="005D7A76"/>
    <w:rsid w:val="005D7A9E"/>
    <w:rsid w:val="005E047C"/>
    <w:rsid w:val="005E074F"/>
    <w:rsid w:val="005E08AB"/>
    <w:rsid w:val="005E09FC"/>
    <w:rsid w:val="005E0ACF"/>
    <w:rsid w:val="005E0D32"/>
    <w:rsid w:val="005E115D"/>
    <w:rsid w:val="005E14A9"/>
    <w:rsid w:val="005E17DF"/>
    <w:rsid w:val="005E187F"/>
    <w:rsid w:val="005E18AD"/>
    <w:rsid w:val="005E1A68"/>
    <w:rsid w:val="005E1B2F"/>
    <w:rsid w:val="005E1F4B"/>
    <w:rsid w:val="005E28D3"/>
    <w:rsid w:val="005E300C"/>
    <w:rsid w:val="005E3287"/>
    <w:rsid w:val="005E3460"/>
    <w:rsid w:val="005E35F9"/>
    <w:rsid w:val="005E371D"/>
    <w:rsid w:val="005E3DE1"/>
    <w:rsid w:val="005E438D"/>
    <w:rsid w:val="005E495F"/>
    <w:rsid w:val="005E516B"/>
    <w:rsid w:val="005E527F"/>
    <w:rsid w:val="005E540F"/>
    <w:rsid w:val="005E5752"/>
    <w:rsid w:val="005E5C3D"/>
    <w:rsid w:val="005E6089"/>
    <w:rsid w:val="005E61DC"/>
    <w:rsid w:val="005E6220"/>
    <w:rsid w:val="005E6484"/>
    <w:rsid w:val="005E688E"/>
    <w:rsid w:val="005E6FF7"/>
    <w:rsid w:val="005E711D"/>
    <w:rsid w:val="005E78A9"/>
    <w:rsid w:val="005F00E0"/>
    <w:rsid w:val="005F013E"/>
    <w:rsid w:val="005F06FF"/>
    <w:rsid w:val="005F0730"/>
    <w:rsid w:val="005F07BA"/>
    <w:rsid w:val="005F0BD3"/>
    <w:rsid w:val="005F0F15"/>
    <w:rsid w:val="005F1625"/>
    <w:rsid w:val="005F17C2"/>
    <w:rsid w:val="005F1973"/>
    <w:rsid w:val="005F22B6"/>
    <w:rsid w:val="005F23E8"/>
    <w:rsid w:val="005F262A"/>
    <w:rsid w:val="005F2959"/>
    <w:rsid w:val="005F2CF6"/>
    <w:rsid w:val="005F3405"/>
    <w:rsid w:val="005F367C"/>
    <w:rsid w:val="005F37A4"/>
    <w:rsid w:val="005F471C"/>
    <w:rsid w:val="005F47ED"/>
    <w:rsid w:val="005F4877"/>
    <w:rsid w:val="005F491B"/>
    <w:rsid w:val="005F4E60"/>
    <w:rsid w:val="005F5D2E"/>
    <w:rsid w:val="005F5E5C"/>
    <w:rsid w:val="005F622A"/>
    <w:rsid w:val="005F6287"/>
    <w:rsid w:val="005F6348"/>
    <w:rsid w:val="005F6672"/>
    <w:rsid w:val="005F6715"/>
    <w:rsid w:val="005F6726"/>
    <w:rsid w:val="005F67C3"/>
    <w:rsid w:val="005F6AC5"/>
    <w:rsid w:val="005F6C18"/>
    <w:rsid w:val="005F6EBF"/>
    <w:rsid w:val="005F76F4"/>
    <w:rsid w:val="005F79C1"/>
    <w:rsid w:val="005F7A35"/>
    <w:rsid w:val="005F7B28"/>
    <w:rsid w:val="005F7C00"/>
    <w:rsid w:val="00600234"/>
    <w:rsid w:val="006006A0"/>
    <w:rsid w:val="0060125E"/>
    <w:rsid w:val="006014BF"/>
    <w:rsid w:val="00601928"/>
    <w:rsid w:val="00601A18"/>
    <w:rsid w:val="00601B75"/>
    <w:rsid w:val="006022EC"/>
    <w:rsid w:val="00602A38"/>
    <w:rsid w:val="0060345B"/>
    <w:rsid w:val="00603864"/>
    <w:rsid w:val="006041C3"/>
    <w:rsid w:val="00604640"/>
    <w:rsid w:val="00604C4A"/>
    <w:rsid w:val="00604C6B"/>
    <w:rsid w:val="006053F1"/>
    <w:rsid w:val="0060565E"/>
    <w:rsid w:val="0060634F"/>
    <w:rsid w:val="006066D3"/>
    <w:rsid w:val="0060690B"/>
    <w:rsid w:val="00606D58"/>
    <w:rsid w:val="006070A2"/>
    <w:rsid w:val="006077FE"/>
    <w:rsid w:val="00607BA7"/>
    <w:rsid w:val="00607EB3"/>
    <w:rsid w:val="00607F80"/>
    <w:rsid w:val="00610A88"/>
    <w:rsid w:val="006110D5"/>
    <w:rsid w:val="00611217"/>
    <w:rsid w:val="0061129C"/>
    <w:rsid w:val="00611C38"/>
    <w:rsid w:val="00611D6A"/>
    <w:rsid w:val="00612160"/>
    <w:rsid w:val="006122CA"/>
    <w:rsid w:val="006123A9"/>
    <w:rsid w:val="006128C3"/>
    <w:rsid w:val="006129C9"/>
    <w:rsid w:val="00612C7B"/>
    <w:rsid w:val="00612D6B"/>
    <w:rsid w:val="006132F4"/>
    <w:rsid w:val="006136D6"/>
    <w:rsid w:val="0061378E"/>
    <w:rsid w:val="00613965"/>
    <w:rsid w:val="006145A7"/>
    <w:rsid w:val="006149FB"/>
    <w:rsid w:val="00614D00"/>
    <w:rsid w:val="006150B0"/>
    <w:rsid w:val="006150C6"/>
    <w:rsid w:val="0061544F"/>
    <w:rsid w:val="00615868"/>
    <w:rsid w:val="00615DCB"/>
    <w:rsid w:val="00615F74"/>
    <w:rsid w:val="00616157"/>
    <w:rsid w:val="006162D6"/>
    <w:rsid w:val="006163EC"/>
    <w:rsid w:val="00616F41"/>
    <w:rsid w:val="00620398"/>
    <w:rsid w:val="00620944"/>
    <w:rsid w:val="00620F19"/>
    <w:rsid w:val="00620FEB"/>
    <w:rsid w:val="00621306"/>
    <w:rsid w:val="00621655"/>
    <w:rsid w:val="00622E45"/>
    <w:rsid w:val="00623481"/>
    <w:rsid w:val="00623603"/>
    <w:rsid w:val="0062441F"/>
    <w:rsid w:val="00625478"/>
    <w:rsid w:val="00625486"/>
    <w:rsid w:val="00625718"/>
    <w:rsid w:val="00625D0E"/>
    <w:rsid w:val="00625F8B"/>
    <w:rsid w:val="0062642B"/>
    <w:rsid w:val="0062688A"/>
    <w:rsid w:val="00626965"/>
    <w:rsid w:val="00626DB3"/>
    <w:rsid w:val="00627594"/>
    <w:rsid w:val="00627DA7"/>
    <w:rsid w:val="00627DF7"/>
    <w:rsid w:val="00630DC2"/>
    <w:rsid w:val="00630EE5"/>
    <w:rsid w:val="00631846"/>
    <w:rsid w:val="0063191E"/>
    <w:rsid w:val="00631996"/>
    <w:rsid w:val="00631D99"/>
    <w:rsid w:val="00631FD5"/>
    <w:rsid w:val="0063226C"/>
    <w:rsid w:val="00632808"/>
    <w:rsid w:val="006329F9"/>
    <w:rsid w:val="006333A2"/>
    <w:rsid w:val="00633445"/>
    <w:rsid w:val="00633B8F"/>
    <w:rsid w:val="00633DDB"/>
    <w:rsid w:val="00634443"/>
    <w:rsid w:val="00634D1D"/>
    <w:rsid w:val="0063517E"/>
    <w:rsid w:val="00635474"/>
    <w:rsid w:val="006358FB"/>
    <w:rsid w:val="00636004"/>
    <w:rsid w:val="00636204"/>
    <w:rsid w:val="006363E8"/>
    <w:rsid w:val="006368F6"/>
    <w:rsid w:val="00636907"/>
    <w:rsid w:val="00636E34"/>
    <w:rsid w:val="00637384"/>
    <w:rsid w:val="00637A5C"/>
    <w:rsid w:val="00637CAC"/>
    <w:rsid w:val="00640088"/>
    <w:rsid w:val="006403C3"/>
    <w:rsid w:val="00640672"/>
    <w:rsid w:val="0064075F"/>
    <w:rsid w:val="0064079F"/>
    <w:rsid w:val="00640ADA"/>
    <w:rsid w:val="006419A6"/>
    <w:rsid w:val="00641A1B"/>
    <w:rsid w:val="006420C4"/>
    <w:rsid w:val="00642756"/>
    <w:rsid w:val="00642CAB"/>
    <w:rsid w:val="00642ECA"/>
    <w:rsid w:val="0064343A"/>
    <w:rsid w:val="00643EBF"/>
    <w:rsid w:val="006441C4"/>
    <w:rsid w:val="006444AA"/>
    <w:rsid w:val="00644E0F"/>
    <w:rsid w:val="00645031"/>
    <w:rsid w:val="00645D45"/>
    <w:rsid w:val="00645DDA"/>
    <w:rsid w:val="006464E9"/>
    <w:rsid w:val="00646B0C"/>
    <w:rsid w:val="00646C58"/>
    <w:rsid w:val="00647198"/>
    <w:rsid w:val="006473AA"/>
    <w:rsid w:val="0064745F"/>
    <w:rsid w:val="00647814"/>
    <w:rsid w:val="00647ABE"/>
    <w:rsid w:val="00647C1B"/>
    <w:rsid w:val="006519D5"/>
    <w:rsid w:val="00651A7C"/>
    <w:rsid w:val="00651B94"/>
    <w:rsid w:val="00651C87"/>
    <w:rsid w:val="0065239F"/>
    <w:rsid w:val="006524A9"/>
    <w:rsid w:val="00652713"/>
    <w:rsid w:val="00653781"/>
    <w:rsid w:val="0065390C"/>
    <w:rsid w:val="006539DD"/>
    <w:rsid w:val="00653E20"/>
    <w:rsid w:val="00653E75"/>
    <w:rsid w:val="006544B8"/>
    <w:rsid w:val="00654785"/>
    <w:rsid w:val="00654801"/>
    <w:rsid w:val="006548E0"/>
    <w:rsid w:val="00654B48"/>
    <w:rsid w:val="00655390"/>
    <w:rsid w:val="00655423"/>
    <w:rsid w:val="006555B4"/>
    <w:rsid w:val="00656089"/>
    <w:rsid w:val="00656228"/>
    <w:rsid w:val="0065628D"/>
    <w:rsid w:val="006567A5"/>
    <w:rsid w:val="006567AA"/>
    <w:rsid w:val="006568D4"/>
    <w:rsid w:val="00656ECA"/>
    <w:rsid w:val="00657243"/>
    <w:rsid w:val="00657639"/>
    <w:rsid w:val="0065767F"/>
    <w:rsid w:val="006577C9"/>
    <w:rsid w:val="00657960"/>
    <w:rsid w:val="00657C1B"/>
    <w:rsid w:val="00657D7E"/>
    <w:rsid w:val="00660083"/>
    <w:rsid w:val="00660C75"/>
    <w:rsid w:val="00661189"/>
    <w:rsid w:val="006612A3"/>
    <w:rsid w:val="006614D4"/>
    <w:rsid w:val="006617E1"/>
    <w:rsid w:val="00661966"/>
    <w:rsid w:val="0066199C"/>
    <w:rsid w:val="006619F7"/>
    <w:rsid w:val="00661D99"/>
    <w:rsid w:val="00661F1B"/>
    <w:rsid w:val="00662184"/>
    <w:rsid w:val="00662815"/>
    <w:rsid w:val="0066324C"/>
    <w:rsid w:val="006634A3"/>
    <w:rsid w:val="00663C0A"/>
    <w:rsid w:val="0066457E"/>
    <w:rsid w:val="0066494A"/>
    <w:rsid w:val="00664E79"/>
    <w:rsid w:val="0066562A"/>
    <w:rsid w:val="00665A3A"/>
    <w:rsid w:val="00665A67"/>
    <w:rsid w:val="006662CD"/>
    <w:rsid w:val="0066664B"/>
    <w:rsid w:val="00666917"/>
    <w:rsid w:val="00666996"/>
    <w:rsid w:val="00666BB1"/>
    <w:rsid w:val="00666C35"/>
    <w:rsid w:val="00667111"/>
    <w:rsid w:val="00667BB4"/>
    <w:rsid w:val="00670173"/>
    <w:rsid w:val="00670B71"/>
    <w:rsid w:val="00670D08"/>
    <w:rsid w:val="006711D2"/>
    <w:rsid w:val="00671419"/>
    <w:rsid w:val="00671CC2"/>
    <w:rsid w:val="00671D67"/>
    <w:rsid w:val="00671D8D"/>
    <w:rsid w:val="00672110"/>
    <w:rsid w:val="00672652"/>
    <w:rsid w:val="00672853"/>
    <w:rsid w:val="00672953"/>
    <w:rsid w:val="00672CC7"/>
    <w:rsid w:val="00673771"/>
    <w:rsid w:val="0067415B"/>
    <w:rsid w:val="00674208"/>
    <w:rsid w:val="006745FA"/>
    <w:rsid w:val="006755F3"/>
    <w:rsid w:val="0067560B"/>
    <w:rsid w:val="006758F3"/>
    <w:rsid w:val="006759A3"/>
    <w:rsid w:val="00675BA7"/>
    <w:rsid w:val="00675D45"/>
    <w:rsid w:val="00676044"/>
    <w:rsid w:val="00676154"/>
    <w:rsid w:val="00676374"/>
    <w:rsid w:val="00676A16"/>
    <w:rsid w:val="00676AD0"/>
    <w:rsid w:val="00676C66"/>
    <w:rsid w:val="00677380"/>
    <w:rsid w:val="00677582"/>
    <w:rsid w:val="006775CD"/>
    <w:rsid w:val="006777E9"/>
    <w:rsid w:val="006778E0"/>
    <w:rsid w:val="00677DF7"/>
    <w:rsid w:val="00680232"/>
    <w:rsid w:val="006802FD"/>
    <w:rsid w:val="0068030A"/>
    <w:rsid w:val="006809CA"/>
    <w:rsid w:val="00680A90"/>
    <w:rsid w:val="00680D5E"/>
    <w:rsid w:val="006814C9"/>
    <w:rsid w:val="00681630"/>
    <w:rsid w:val="00682365"/>
    <w:rsid w:val="00682736"/>
    <w:rsid w:val="00682D20"/>
    <w:rsid w:val="006832EB"/>
    <w:rsid w:val="00683626"/>
    <w:rsid w:val="00683635"/>
    <w:rsid w:val="006838D7"/>
    <w:rsid w:val="00683936"/>
    <w:rsid w:val="00683B85"/>
    <w:rsid w:val="006843AE"/>
    <w:rsid w:val="00684401"/>
    <w:rsid w:val="00684707"/>
    <w:rsid w:val="00684D48"/>
    <w:rsid w:val="00684FB4"/>
    <w:rsid w:val="00685EBF"/>
    <w:rsid w:val="00685FDC"/>
    <w:rsid w:val="00686316"/>
    <w:rsid w:val="006865A4"/>
    <w:rsid w:val="00686738"/>
    <w:rsid w:val="00686BEA"/>
    <w:rsid w:val="00686D0D"/>
    <w:rsid w:val="006875AF"/>
    <w:rsid w:val="006876E5"/>
    <w:rsid w:val="00687D66"/>
    <w:rsid w:val="006907B9"/>
    <w:rsid w:val="0069089D"/>
    <w:rsid w:val="00690C29"/>
    <w:rsid w:val="00690D84"/>
    <w:rsid w:val="006912D2"/>
    <w:rsid w:val="006913B7"/>
    <w:rsid w:val="006913CA"/>
    <w:rsid w:val="00691B0D"/>
    <w:rsid w:val="00691D2A"/>
    <w:rsid w:val="00692417"/>
    <w:rsid w:val="00692BA3"/>
    <w:rsid w:val="00692C0C"/>
    <w:rsid w:val="00692D8D"/>
    <w:rsid w:val="0069320D"/>
    <w:rsid w:val="0069377E"/>
    <w:rsid w:val="006942D9"/>
    <w:rsid w:val="0069492E"/>
    <w:rsid w:val="00694A27"/>
    <w:rsid w:val="00694C99"/>
    <w:rsid w:val="006956B9"/>
    <w:rsid w:val="00696603"/>
    <w:rsid w:val="0069660A"/>
    <w:rsid w:val="00696CCB"/>
    <w:rsid w:val="00696D18"/>
    <w:rsid w:val="00697037"/>
    <w:rsid w:val="00697338"/>
    <w:rsid w:val="006973E3"/>
    <w:rsid w:val="00697798"/>
    <w:rsid w:val="00697906"/>
    <w:rsid w:val="00697F08"/>
    <w:rsid w:val="006A0020"/>
    <w:rsid w:val="006A04C1"/>
    <w:rsid w:val="006A0583"/>
    <w:rsid w:val="006A080A"/>
    <w:rsid w:val="006A13F6"/>
    <w:rsid w:val="006A1DAA"/>
    <w:rsid w:val="006A2653"/>
    <w:rsid w:val="006A27D5"/>
    <w:rsid w:val="006A2820"/>
    <w:rsid w:val="006A2D2E"/>
    <w:rsid w:val="006A396D"/>
    <w:rsid w:val="006A39ED"/>
    <w:rsid w:val="006A3F16"/>
    <w:rsid w:val="006A4D38"/>
    <w:rsid w:val="006A5175"/>
    <w:rsid w:val="006A58FA"/>
    <w:rsid w:val="006A60F0"/>
    <w:rsid w:val="006A677E"/>
    <w:rsid w:val="006A749A"/>
    <w:rsid w:val="006A7CE0"/>
    <w:rsid w:val="006B001F"/>
    <w:rsid w:val="006B0045"/>
    <w:rsid w:val="006B0464"/>
    <w:rsid w:val="006B06AE"/>
    <w:rsid w:val="006B0750"/>
    <w:rsid w:val="006B0E16"/>
    <w:rsid w:val="006B12FE"/>
    <w:rsid w:val="006B1475"/>
    <w:rsid w:val="006B19E7"/>
    <w:rsid w:val="006B1DAC"/>
    <w:rsid w:val="006B1E83"/>
    <w:rsid w:val="006B1FDC"/>
    <w:rsid w:val="006B2590"/>
    <w:rsid w:val="006B28FE"/>
    <w:rsid w:val="006B36F6"/>
    <w:rsid w:val="006B381B"/>
    <w:rsid w:val="006B382A"/>
    <w:rsid w:val="006B38F5"/>
    <w:rsid w:val="006B3C76"/>
    <w:rsid w:val="006B3EF9"/>
    <w:rsid w:val="006B3F3B"/>
    <w:rsid w:val="006B3FCA"/>
    <w:rsid w:val="006B44F3"/>
    <w:rsid w:val="006B45C0"/>
    <w:rsid w:val="006B4E59"/>
    <w:rsid w:val="006B5027"/>
    <w:rsid w:val="006B521D"/>
    <w:rsid w:val="006B5533"/>
    <w:rsid w:val="006B57B2"/>
    <w:rsid w:val="006B5923"/>
    <w:rsid w:val="006B5A83"/>
    <w:rsid w:val="006B5ADC"/>
    <w:rsid w:val="006B608A"/>
    <w:rsid w:val="006B6119"/>
    <w:rsid w:val="006B6D5A"/>
    <w:rsid w:val="006B7067"/>
    <w:rsid w:val="006B734B"/>
    <w:rsid w:val="006B7547"/>
    <w:rsid w:val="006B7F32"/>
    <w:rsid w:val="006C021F"/>
    <w:rsid w:val="006C06F4"/>
    <w:rsid w:val="006C0A74"/>
    <w:rsid w:val="006C0BCD"/>
    <w:rsid w:val="006C0E82"/>
    <w:rsid w:val="006C10B6"/>
    <w:rsid w:val="006C1389"/>
    <w:rsid w:val="006C1507"/>
    <w:rsid w:val="006C1699"/>
    <w:rsid w:val="006C19F9"/>
    <w:rsid w:val="006C1D2A"/>
    <w:rsid w:val="006C2142"/>
    <w:rsid w:val="006C247F"/>
    <w:rsid w:val="006C292E"/>
    <w:rsid w:val="006C2ABE"/>
    <w:rsid w:val="006C2D16"/>
    <w:rsid w:val="006C312C"/>
    <w:rsid w:val="006C3237"/>
    <w:rsid w:val="006C330F"/>
    <w:rsid w:val="006C3392"/>
    <w:rsid w:val="006C360A"/>
    <w:rsid w:val="006C3736"/>
    <w:rsid w:val="006C3824"/>
    <w:rsid w:val="006C3935"/>
    <w:rsid w:val="006C3ADB"/>
    <w:rsid w:val="006C3C02"/>
    <w:rsid w:val="006C3FC4"/>
    <w:rsid w:val="006C45E7"/>
    <w:rsid w:val="006C46D7"/>
    <w:rsid w:val="006C4805"/>
    <w:rsid w:val="006C53AF"/>
    <w:rsid w:val="006C5D20"/>
    <w:rsid w:val="006C6160"/>
    <w:rsid w:val="006C73B4"/>
    <w:rsid w:val="006C7794"/>
    <w:rsid w:val="006D04F1"/>
    <w:rsid w:val="006D0969"/>
    <w:rsid w:val="006D0C9A"/>
    <w:rsid w:val="006D0FB3"/>
    <w:rsid w:val="006D103E"/>
    <w:rsid w:val="006D1579"/>
    <w:rsid w:val="006D2045"/>
    <w:rsid w:val="006D20FC"/>
    <w:rsid w:val="006D2553"/>
    <w:rsid w:val="006D2937"/>
    <w:rsid w:val="006D373F"/>
    <w:rsid w:val="006D3B7A"/>
    <w:rsid w:val="006D4412"/>
    <w:rsid w:val="006D48D0"/>
    <w:rsid w:val="006D49F8"/>
    <w:rsid w:val="006D4A5C"/>
    <w:rsid w:val="006D536C"/>
    <w:rsid w:val="006D6451"/>
    <w:rsid w:val="006D6604"/>
    <w:rsid w:val="006D6607"/>
    <w:rsid w:val="006D6F02"/>
    <w:rsid w:val="006D70CD"/>
    <w:rsid w:val="006D7826"/>
    <w:rsid w:val="006D7CEF"/>
    <w:rsid w:val="006D7D63"/>
    <w:rsid w:val="006E00AC"/>
    <w:rsid w:val="006E01EA"/>
    <w:rsid w:val="006E0C0D"/>
    <w:rsid w:val="006E1491"/>
    <w:rsid w:val="006E1D4F"/>
    <w:rsid w:val="006E1DA2"/>
    <w:rsid w:val="006E21B2"/>
    <w:rsid w:val="006E22D6"/>
    <w:rsid w:val="006E2383"/>
    <w:rsid w:val="006E24E9"/>
    <w:rsid w:val="006E2775"/>
    <w:rsid w:val="006E2964"/>
    <w:rsid w:val="006E2AD9"/>
    <w:rsid w:val="006E2DC3"/>
    <w:rsid w:val="006E3311"/>
    <w:rsid w:val="006E3961"/>
    <w:rsid w:val="006E3ADA"/>
    <w:rsid w:val="006E3C89"/>
    <w:rsid w:val="006E4119"/>
    <w:rsid w:val="006E46AC"/>
    <w:rsid w:val="006E4807"/>
    <w:rsid w:val="006E483E"/>
    <w:rsid w:val="006E5011"/>
    <w:rsid w:val="006E52E5"/>
    <w:rsid w:val="006E6346"/>
    <w:rsid w:val="006E6431"/>
    <w:rsid w:val="006E6D5F"/>
    <w:rsid w:val="006E6D84"/>
    <w:rsid w:val="006E6E08"/>
    <w:rsid w:val="006E6F8D"/>
    <w:rsid w:val="006E73FB"/>
    <w:rsid w:val="006E7BC9"/>
    <w:rsid w:val="006E7DAE"/>
    <w:rsid w:val="006F13E1"/>
    <w:rsid w:val="006F18B3"/>
    <w:rsid w:val="006F198A"/>
    <w:rsid w:val="006F1E8F"/>
    <w:rsid w:val="006F1F29"/>
    <w:rsid w:val="006F22F0"/>
    <w:rsid w:val="006F23B4"/>
    <w:rsid w:val="006F24AB"/>
    <w:rsid w:val="006F2F9B"/>
    <w:rsid w:val="006F348E"/>
    <w:rsid w:val="006F370B"/>
    <w:rsid w:val="006F3BF0"/>
    <w:rsid w:val="006F3FC6"/>
    <w:rsid w:val="006F408D"/>
    <w:rsid w:val="006F4652"/>
    <w:rsid w:val="006F475E"/>
    <w:rsid w:val="006F539B"/>
    <w:rsid w:val="006F56C5"/>
    <w:rsid w:val="006F5788"/>
    <w:rsid w:val="006F584E"/>
    <w:rsid w:val="006F5D54"/>
    <w:rsid w:val="006F5EAE"/>
    <w:rsid w:val="006F6E36"/>
    <w:rsid w:val="006F7895"/>
    <w:rsid w:val="006F7BE2"/>
    <w:rsid w:val="006F7E06"/>
    <w:rsid w:val="007005EC"/>
    <w:rsid w:val="00700825"/>
    <w:rsid w:val="007008E0"/>
    <w:rsid w:val="00700955"/>
    <w:rsid w:val="00700E61"/>
    <w:rsid w:val="00701218"/>
    <w:rsid w:val="00701A7B"/>
    <w:rsid w:val="007020C0"/>
    <w:rsid w:val="007023DD"/>
    <w:rsid w:val="00702685"/>
    <w:rsid w:val="00703140"/>
    <w:rsid w:val="007039C8"/>
    <w:rsid w:val="00703E2A"/>
    <w:rsid w:val="00703FA3"/>
    <w:rsid w:val="00704197"/>
    <w:rsid w:val="007042B7"/>
    <w:rsid w:val="0070453E"/>
    <w:rsid w:val="007047F1"/>
    <w:rsid w:val="007048AA"/>
    <w:rsid w:val="007050EC"/>
    <w:rsid w:val="00705724"/>
    <w:rsid w:val="0070586E"/>
    <w:rsid w:val="00705A6B"/>
    <w:rsid w:val="00705A8D"/>
    <w:rsid w:val="00705AEB"/>
    <w:rsid w:val="00705B6F"/>
    <w:rsid w:val="00705CBD"/>
    <w:rsid w:val="00705EEB"/>
    <w:rsid w:val="00706016"/>
    <w:rsid w:val="007060F7"/>
    <w:rsid w:val="00706831"/>
    <w:rsid w:val="00706ADB"/>
    <w:rsid w:val="00706BC5"/>
    <w:rsid w:val="00706DA4"/>
    <w:rsid w:val="00707276"/>
    <w:rsid w:val="0070756A"/>
    <w:rsid w:val="00707810"/>
    <w:rsid w:val="00707D39"/>
    <w:rsid w:val="0071049D"/>
    <w:rsid w:val="007107A6"/>
    <w:rsid w:val="00710918"/>
    <w:rsid w:val="00711B1E"/>
    <w:rsid w:val="00712158"/>
    <w:rsid w:val="00712247"/>
    <w:rsid w:val="00712355"/>
    <w:rsid w:val="0071256A"/>
    <w:rsid w:val="00712788"/>
    <w:rsid w:val="007129B8"/>
    <w:rsid w:val="00712C82"/>
    <w:rsid w:val="00712D19"/>
    <w:rsid w:val="00713667"/>
    <w:rsid w:val="00713B99"/>
    <w:rsid w:val="00713E7A"/>
    <w:rsid w:val="00714499"/>
    <w:rsid w:val="007144FB"/>
    <w:rsid w:val="00714BE5"/>
    <w:rsid w:val="00714CB0"/>
    <w:rsid w:val="00714D65"/>
    <w:rsid w:val="00714F58"/>
    <w:rsid w:val="00715C7B"/>
    <w:rsid w:val="00715E69"/>
    <w:rsid w:val="007161BE"/>
    <w:rsid w:val="0071688F"/>
    <w:rsid w:val="0071691A"/>
    <w:rsid w:val="00716F1C"/>
    <w:rsid w:val="00717D7B"/>
    <w:rsid w:val="00717E0F"/>
    <w:rsid w:val="00720529"/>
    <w:rsid w:val="007206B0"/>
    <w:rsid w:val="00721132"/>
    <w:rsid w:val="00721166"/>
    <w:rsid w:val="007211F8"/>
    <w:rsid w:val="00721316"/>
    <w:rsid w:val="0072161D"/>
    <w:rsid w:val="0072200B"/>
    <w:rsid w:val="007222C7"/>
    <w:rsid w:val="007223DD"/>
    <w:rsid w:val="00722CC4"/>
    <w:rsid w:val="00722D8E"/>
    <w:rsid w:val="00722F0B"/>
    <w:rsid w:val="00723178"/>
    <w:rsid w:val="00723180"/>
    <w:rsid w:val="0072330E"/>
    <w:rsid w:val="00723820"/>
    <w:rsid w:val="00723AD5"/>
    <w:rsid w:val="00724178"/>
    <w:rsid w:val="007241D5"/>
    <w:rsid w:val="00724A7D"/>
    <w:rsid w:val="00724C76"/>
    <w:rsid w:val="00724C9D"/>
    <w:rsid w:val="00724E55"/>
    <w:rsid w:val="00725907"/>
    <w:rsid w:val="00726718"/>
    <w:rsid w:val="00726E07"/>
    <w:rsid w:val="0072748E"/>
    <w:rsid w:val="00727E7F"/>
    <w:rsid w:val="0073030D"/>
    <w:rsid w:val="00730690"/>
    <w:rsid w:val="007307DD"/>
    <w:rsid w:val="007308CB"/>
    <w:rsid w:val="00730D94"/>
    <w:rsid w:val="007313DF"/>
    <w:rsid w:val="007313E0"/>
    <w:rsid w:val="007316BF"/>
    <w:rsid w:val="00731AFE"/>
    <w:rsid w:val="0073227E"/>
    <w:rsid w:val="00732FF4"/>
    <w:rsid w:val="0073371E"/>
    <w:rsid w:val="0073398E"/>
    <w:rsid w:val="00733B69"/>
    <w:rsid w:val="00733D4D"/>
    <w:rsid w:val="00733E60"/>
    <w:rsid w:val="00734007"/>
    <w:rsid w:val="00734128"/>
    <w:rsid w:val="0073417B"/>
    <w:rsid w:val="0073448B"/>
    <w:rsid w:val="007347BB"/>
    <w:rsid w:val="007347E7"/>
    <w:rsid w:val="00734869"/>
    <w:rsid w:val="007349B7"/>
    <w:rsid w:val="007352FE"/>
    <w:rsid w:val="00735383"/>
    <w:rsid w:val="00735B62"/>
    <w:rsid w:val="00735CB8"/>
    <w:rsid w:val="0073611F"/>
    <w:rsid w:val="00736217"/>
    <w:rsid w:val="007363E3"/>
    <w:rsid w:val="00736888"/>
    <w:rsid w:val="00736BB1"/>
    <w:rsid w:val="00736C8E"/>
    <w:rsid w:val="00736F10"/>
    <w:rsid w:val="007373EF"/>
    <w:rsid w:val="007374EE"/>
    <w:rsid w:val="00737915"/>
    <w:rsid w:val="00737CBA"/>
    <w:rsid w:val="00740025"/>
    <w:rsid w:val="007406DB"/>
    <w:rsid w:val="007407A1"/>
    <w:rsid w:val="00740BC7"/>
    <w:rsid w:val="007420CD"/>
    <w:rsid w:val="00742101"/>
    <w:rsid w:val="007423AE"/>
    <w:rsid w:val="0074248D"/>
    <w:rsid w:val="007425B7"/>
    <w:rsid w:val="00742664"/>
    <w:rsid w:val="00742E21"/>
    <w:rsid w:val="00743299"/>
    <w:rsid w:val="00743AF8"/>
    <w:rsid w:val="00743D16"/>
    <w:rsid w:val="007440C2"/>
    <w:rsid w:val="00744142"/>
    <w:rsid w:val="0074439B"/>
    <w:rsid w:val="007446BB"/>
    <w:rsid w:val="00744803"/>
    <w:rsid w:val="00744941"/>
    <w:rsid w:val="00744CC2"/>
    <w:rsid w:val="0074569E"/>
    <w:rsid w:val="007458CA"/>
    <w:rsid w:val="00745957"/>
    <w:rsid w:val="00746A34"/>
    <w:rsid w:val="00746ADC"/>
    <w:rsid w:val="007470E2"/>
    <w:rsid w:val="007471A9"/>
    <w:rsid w:val="007472B5"/>
    <w:rsid w:val="007472D4"/>
    <w:rsid w:val="00747E12"/>
    <w:rsid w:val="00750553"/>
    <w:rsid w:val="00750A2B"/>
    <w:rsid w:val="00750F0E"/>
    <w:rsid w:val="00751342"/>
    <w:rsid w:val="007514DB"/>
    <w:rsid w:val="00751914"/>
    <w:rsid w:val="00752491"/>
    <w:rsid w:val="00752BA0"/>
    <w:rsid w:val="0075354B"/>
    <w:rsid w:val="00753765"/>
    <w:rsid w:val="007537C7"/>
    <w:rsid w:val="007538A7"/>
    <w:rsid w:val="007539FA"/>
    <w:rsid w:val="00753C70"/>
    <w:rsid w:val="0075411B"/>
    <w:rsid w:val="007549C0"/>
    <w:rsid w:val="00754F17"/>
    <w:rsid w:val="007550B5"/>
    <w:rsid w:val="007552D7"/>
    <w:rsid w:val="00755407"/>
    <w:rsid w:val="0075575A"/>
    <w:rsid w:val="00755907"/>
    <w:rsid w:val="0075598D"/>
    <w:rsid w:val="007559A4"/>
    <w:rsid w:val="00755D63"/>
    <w:rsid w:val="007563CD"/>
    <w:rsid w:val="007566B2"/>
    <w:rsid w:val="00756A0C"/>
    <w:rsid w:val="00756CC3"/>
    <w:rsid w:val="00756D92"/>
    <w:rsid w:val="00757011"/>
    <w:rsid w:val="007574EF"/>
    <w:rsid w:val="00757578"/>
    <w:rsid w:val="007576EF"/>
    <w:rsid w:val="00757738"/>
    <w:rsid w:val="0075799F"/>
    <w:rsid w:val="00757DB2"/>
    <w:rsid w:val="007601A0"/>
    <w:rsid w:val="007603D7"/>
    <w:rsid w:val="007604C1"/>
    <w:rsid w:val="007606C5"/>
    <w:rsid w:val="00760AF3"/>
    <w:rsid w:val="00760E8C"/>
    <w:rsid w:val="007610F6"/>
    <w:rsid w:val="00761B98"/>
    <w:rsid w:val="00761BDD"/>
    <w:rsid w:val="00761C5A"/>
    <w:rsid w:val="00761CFF"/>
    <w:rsid w:val="00761F8B"/>
    <w:rsid w:val="007633EC"/>
    <w:rsid w:val="00763962"/>
    <w:rsid w:val="00763AC8"/>
    <w:rsid w:val="00763E9E"/>
    <w:rsid w:val="007641DC"/>
    <w:rsid w:val="007653FB"/>
    <w:rsid w:val="007654DE"/>
    <w:rsid w:val="00765886"/>
    <w:rsid w:val="00765AD1"/>
    <w:rsid w:val="0076608B"/>
    <w:rsid w:val="00766BD4"/>
    <w:rsid w:val="00766D5C"/>
    <w:rsid w:val="00766D9F"/>
    <w:rsid w:val="00766DBA"/>
    <w:rsid w:val="00766E64"/>
    <w:rsid w:val="0076728F"/>
    <w:rsid w:val="007675D4"/>
    <w:rsid w:val="00767E94"/>
    <w:rsid w:val="00767FD3"/>
    <w:rsid w:val="00767FEC"/>
    <w:rsid w:val="0077048F"/>
    <w:rsid w:val="00770832"/>
    <w:rsid w:val="00770C3C"/>
    <w:rsid w:val="00770C5D"/>
    <w:rsid w:val="00770DF6"/>
    <w:rsid w:val="00771847"/>
    <w:rsid w:val="00771BE7"/>
    <w:rsid w:val="00771EBA"/>
    <w:rsid w:val="00772033"/>
    <w:rsid w:val="0077253A"/>
    <w:rsid w:val="007728E8"/>
    <w:rsid w:val="0077327E"/>
    <w:rsid w:val="007738B7"/>
    <w:rsid w:val="00773EEE"/>
    <w:rsid w:val="007740DA"/>
    <w:rsid w:val="007741D5"/>
    <w:rsid w:val="00774631"/>
    <w:rsid w:val="00774C30"/>
    <w:rsid w:val="00774C8C"/>
    <w:rsid w:val="00774D8E"/>
    <w:rsid w:val="007753B7"/>
    <w:rsid w:val="007756A4"/>
    <w:rsid w:val="00775759"/>
    <w:rsid w:val="00775762"/>
    <w:rsid w:val="007759C5"/>
    <w:rsid w:val="00775EC4"/>
    <w:rsid w:val="00776552"/>
    <w:rsid w:val="00776815"/>
    <w:rsid w:val="0077713D"/>
    <w:rsid w:val="00777182"/>
    <w:rsid w:val="007772FA"/>
    <w:rsid w:val="007807F9"/>
    <w:rsid w:val="00780B24"/>
    <w:rsid w:val="00780DBA"/>
    <w:rsid w:val="00781180"/>
    <w:rsid w:val="00781403"/>
    <w:rsid w:val="00781587"/>
    <w:rsid w:val="00781F9F"/>
    <w:rsid w:val="00782143"/>
    <w:rsid w:val="007822B1"/>
    <w:rsid w:val="007827FD"/>
    <w:rsid w:val="007834D2"/>
    <w:rsid w:val="00783C7D"/>
    <w:rsid w:val="0078430E"/>
    <w:rsid w:val="0078457F"/>
    <w:rsid w:val="00784697"/>
    <w:rsid w:val="007847E3"/>
    <w:rsid w:val="007847FA"/>
    <w:rsid w:val="00784991"/>
    <w:rsid w:val="00784D31"/>
    <w:rsid w:val="00785E49"/>
    <w:rsid w:val="00785F53"/>
    <w:rsid w:val="00785F9F"/>
    <w:rsid w:val="007877B9"/>
    <w:rsid w:val="007906DF"/>
    <w:rsid w:val="007908DC"/>
    <w:rsid w:val="00791236"/>
    <w:rsid w:val="007913D4"/>
    <w:rsid w:val="00791861"/>
    <w:rsid w:val="00791CF9"/>
    <w:rsid w:val="00791DF2"/>
    <w:rsid w:val="00792413"/>
    <w:rsid w:val="00792417"/>
    <w:rsid w:val="00792AD7"/>
    <w:rsid w:val="00793856"/>
    <w:rsid w:val="007940A9"/>
    <w:rsid w:val="00794185"/>
    <w:rsid w:val="007946FA"/>
    <w:rsid w:val="00794847"/>
    <w:rsid w:val="00794DBE"/>
    <w:rsid w:val="00794FB0"/>
    <w:rsid w:val="00795583"/>
    <w:rsid w:val="0079574D"/>
    <w:rsid w:val="0079581F"/>
    <w:rsid w:val="007959F1"/>
    <w:rsid w:val="007959F8"/>
    <w:rsid w:val="00795F35"/>
    <w:rsid w:val="00795F7A"/>
    <w:rsid w:val="0079600E"/>
    <w:rsid w:val="007961E3"/>
    <w:rsid w:val="0079756B"/>
    <w:rsid w:val="00797CBA"/>
    <w:rsid w:val="00797DE9"/>
    <w:rsid w:val="007A04A3"/>
    <w:rsid w:val="007A06D9"/>
    <w:rsid w:val="007A0739"/>
    <w:rsid w:val="007A0C1F"/>
    <w:rsid w:val="007A0C29"/>
    <w:rsid w:val="007A1341"/>
    <w:rsid w:val="007A166F"/>
    <w:rsid w:val="007A17BA"/>
    <w:rsid w:val="007A1A8A"/>
    <w:rsid w:val="007A1C6E"/>
    <w:rsid w:val="007A1D34"/>
    <w:rsid w:val="007A1D64"/>
    <w:rsid w:val="007A1E82"/>
    <w:rsid w:val="007A1F94"/>
    <w:rsid w:val="007A1F9E"/>
    <w:rsid w:val="007A205E"/>
    <w:rsid w:val="007A24EB"/>
    <w:rsid w:val="007A320A"/>
    <w:rsid w:val="007A3216"/>
    <w:rsid w:val="007A407F"/>
    <w:rsid w:val="007A4352"/>
    <w:rsid w:val="007A4C03"/>
    <w:rsid w:val="007A4E62"/>
    <w:rsid w:val="007A4F41"/>
    <w:rsid w:val="007A565D"/>
    <w:rsid w:val="007A566C"/>
    <w:rsid w:val="007A5A82"/>
    <w:rsid w:val="007A5C43"/>
    <w:rsid w:val="007A5F11"/>
    <w:rsid w:val="007A5F5A"/>
    <w:rsid w:val="007A60B6"/>
    <w:rsid w:val="007A60C7"/>
    <w:rsid w:val="007A61EE"/>
    <w:rsid w:val="007A675D"/>
    <w:rsid w:val="007A6CD3"/>
    <w:rsid w:val="007A753F"/>
    <w:rsid w:val="007A7A00"/>
    <w:rsid w:val="007A7B86"/>
    <w:rsid w:val="007A7D03"/>
    <w:rsid w:val="007A7DE8"/>
    <w:rsid w:val="007B0114"/>
    <w:rsid w:val="007B0286"/>
    <w:rsid w:val="007B030F"/>
    <w:rsid w:val="007B04D7"/>
    <w:rsid w:val="007B071B"/>
    <w:rsid w:val="007B0B5E"/>
    <w:rsid w:val="007B0DCE"/>
    <w:rsid w:val="007B14E3"/>
    <w:rsid w:val="007B19A7"/>
    <w:rsid w:val="007B260E"/>
    <w:rsid w:val="007B2F6E"/>
    <w:rsid w:val="007B3323"/>
    <w:rsid w:val="007B3474"/>
    <w:rsid w:val="007B3579"/>
    <w:rsid w:val="007B483E"/>
    <w:rsid w:val="007B4C75"/>
    <w:rsid w:val="007B54B8"/>
    <w:rsid w:val="007B57B9"/>
    <w:rsid w:val="007B5E3C"/>
    <w:rsid w:val="007B5E8C"/>
    <w:rsid w:val="007B654C"/>
    <w:rsid w:val="007B6610"/>
    <w:rsid w:val="007B684C"/>
    <w:rsid w:val="007B6E68"/>
    <w:rsid w:val="007B7064"/>
    <w:rsid w:val="007B7502"/>
    <w:rsid w:val="007B776E"/>
    <w:rsid w:val="007B783D"/>
    <w:rsid w:val="007B7CE2"/>
    <w:rsid w:val="007C026A"/>
    <w:rsid w:val="007C0FA4"/>
    <w:rsid w:val="007C1250"/>
    <w:rsid w:val="007C2618"/>
    <w:rsid w:val="007C28DD"/>
    <w:rsid w:val="007C311C"/>
    <w:rsid w:val="007C37AC"/>
    <w:rsid w:val="007C3898"/>
    <w:rsid w:val="007C3907"/>
    <w:rsid w:val="007C3EDB"/>
    <w:rsid w:val="007C4332"/>
    <w:rsid w:val="007C49CC"/>
    <w:rsid w:val="007C4C22"/>
    <w:rsid w:val="007C4EA7"/>
    <w:rsid w:val="007C501F"/>
    <w:rsid w:val="007C51D3"/>
    <w:rsid w:val="007C524A"/>
    <w:rsid w:val="007C52F1"/>
    <w:rsid w:val="007C573D"/>
    <w:rsid w:val="007C57C3"/>
    <w:rsid w:val="007C5C74"/>
    <w:rsid w:val="007C5D55"/>
    <w:rsid w:val="007C61B4"/>
    <w:rsid w:val="007C61C2"/>
    <w:rsid w:val="007C639B"/>
    <w:rsid w:val="007C6CDD"/>
    <w:rsid w:val="007C776D"/>
    <w:rsid w:val="007D003B"/>
    <w:rsid w:val="007D018E"/>
    <w:rsid w:val="007D01B3"/>
    <w:rsid w:val="007D095C"/>
    <w:rsid w:val="007D0D92"/>
    <w:rsid w:val="007D12C1"/>
    <w:rsid w:val="007D18A6"/>
    <w:rsid w:val="007D20F1"/>
    <w:rsid w:val="007D245E"/>
    <w:rsid w:val="007D27F2"/>
    <w:rsid w:val="007D2B97"/>
    <w:rsid w:val="007D2DC4"/>
    <w:rsid w:val="007D366B"/>
    <w:rsid w:val="007D3CBC"/>
    <w:rsid w:val="007D4138"/>
    <w:rsid w:val="007D4267"/>
    <w:rsid w:val="007D427B"/>
    <w:rsid w:val="007D42BE"/>
    <w:rsid w:val="007D4815"/>
    <w:rsid w:val="007D4830"/>
    <w:rsid w:val="007D4AF2"/>
    <w:rsid w:val="007D4BEB"/>
    <w:rsid w:val="007D5535"/>
    <w:rsid w:val="007D5877"/>
    <w:rsid w:val="007D5A80"/>
    <w:rsid w:val="007D6C48"/>
    <w:rsid w:val="007D7A1F"/>
    <w:rsid w:val="007D7C0B"/>
    <w:rsid w:val="007D7CB1"/>
    <w:rsid w:val="007E01E4"/>
    <w:rsid w:val="007E0A46"/>
    <w:rsid w:val="007E0CE4"/>
    <w:rsid w:val="007E17EF"/>
    <w:rsid w:val="007E1800"/>
    <w:rsid w:val="007E1E5D"/>
    <w:rsid w:val="007E23AD"/>
    <w:rsid w:val="007E244F"/>
    <w:rsid w:val="007E2A15"/>
    <w:rsid w:val="007E2AC6"/>
    <w:rsid w:val="007E2B87"/>
    <w:rsid w:val="007E2F65"/>
    <w:rsid w:val="007E3ACE"/>
    <w:rsid w:val="007E3F84"/>
    <w:rsid w:val="007E4036"/>
    <w:rsid w:val="007E440A"/>
    <w:rsid w:val="007E46C9"/>
    <w:rsid w:val="007E48EE"/>
    <w:rsid w:val="007E4A88"/>
    <w:rsid w:val="007E4C56"/>
    <w:rsid w:val="007E51BD"/>
    <w:rsid w:val="007E598F"/>
    <w:rsid w:val="007E5BC9"/>
    <w:rsid w:val="007E6F04"/>
    <w:rsid w:val="007E72A8"/>
    <w:rsid w:val="007E7941"/>
    <w:rsid w:val="007F04CA"/>
    <w:rsid w:val="007F0512"/>
    <w:rsid w:val="007F068B"/>
    <w:rsid w:val="007F1273"/>
    <w:rsid w:val="007F1742"/>
    <w:rsid w:val="007F1972"/>
    <w:rsid w:val="007F231E"/>
    <w:rsid w:val="007F2746"/>
    <w:rsid w:val="007F309C"/>
    <w:rsid w:val="007F32DE"/>
    <w:rsid w:val="007F3575"/>
    <w:rsid w:val="007F3621"/>
    <w:rsid w:val="007F3BDE"/>
    <w:rsid w:val="007F464E"/>
    <w:rsid w:val="007F47F3"/>
    <w:rsid w:val="007F4CFB"/>
    <w:rsid w:val="007F4EFB"/>
    <w:rsid w:val="007F51E7"/>
    <w:rsid w:val="007F54E5"/>
    <w:rsid w:val="007F5651"/>
    <w:rsid w:val="007F5BE5"/>
    <w:rsid w:val="007F5D96"/>
    <w:rsid w:val="007F688A"/>
    <w:rsid w:val="007F6F69"/>
    <w:rsid w:val="007F72DF"/>
    <w:rsid w:val="007F74C2"/>
    <w:rsid w:val="007F78EA"/>
    <w:rsid w:val="007F7BA0"/>
    <w:rsid w:val="007F7E04"/>
    <w:rsid w:val="007F7F97"/>
    <w:rsid w:val="007F7FC2"/>
    <w:rsid w:val="0080029B"/>
    <w:rsid w:val="00800330"/>
    <w:rsid w:val="00800EB0"/>
    <w:rsid w:val="008016B1"/>
    <w:rsid w:val="008022E3"/>
    <w:rsid w:val="008023C4"/>
    <w:rsid w:val="0080277F"/>
    <w:rsid w:val="00802EF4"/>
    <w:rsid w:val="00803142"/>
    <w:rsid w:val="0080314C"/>
    <w:rsid w:val="008037F8"/>
    <w:rsid w:val="008042B8"/>
    <w:rsid w:val="00804888"/>
    <w:rsid w:val="00804FBE"/>
    <w:rsid w:val="00805141"/>
    <w:rsid w:val="008053A7"/>
    <w:rsid w:val="00805846"/>
    <w:rsid w:val="00805DCD"/>
    <w:rsid w:val="00805F56"/>
    <w:rsid w:val="008063C4"/>
    <w:rsid w:val="00806C02"/>
    <w:rsid w:val="00806E81"/>
    <w:rsid w:val="0080736D"/>
    <w:rsid w:val="00807B71"/>
    <w:rsid w:val="008101EB"/>
    <w:rsid w:val="0081030E"/>
    <w:rsid w:val="00810ABB"/>
    <w:rsid w:val="00810AE8"/>
    <w:rsid w:val="00810E6B"/>
    <w:rsid w:val="00810FAB"/>
    <w:rsid w:val="0081107C"/>
    <w:rsid w:val="00811459"/>
    <w:rsid w:val="00811844"/>
    <w:rsid w:val="00811950"/>
    <w:rsid w:val="00811B06"/>
    <w:rsid w:val="00811C35"/>
    <w:rsid w:val="00811CEF"/>
    <w:rsid w:val="00811F8D"/>
    <w:rsid w:val="0081268D"/>
    <w:rsid w:val="00812844"/>
    <w:rsid w:val="00812F9C"/>
    <w:rsid w:val="00813028"/>
    <w:rsid w:val="0081305F"/>
    <w:rsid w:val="00813C89"/>
    <w:rsid w:val="00813D98"/>
    <w:rsid w:val="00813EF6"/>
    <w:rsid w:val="008140B1"/>
    <w:rsid w:val="00814AF0"/>
    <w:rsid w:val="00814BD2"/>
    <w:rsid w:val="00814C43"/>
    <w:rsid w:val="00814E37"/>
    <w:rsid w:val="00814ECE"/>
    <w:rsid w:val="0081536F"/>
    <w:rsid w:val="00815571"/>
    <w:rsid w:val="00815624"/>
    <w:rsid w:val="00815A4A"/>
    <w:rsid w:val="00815BA0"/>
    <w:rsid w:val="00815F90"/>
    <w:rsid w:val="008161AB"/>
    <w:rsid w:val="00816A0F"/>
    <w:rsid w:val="00816A2C"/>
    <w:rsid w:val="00816A6C"/>
    <w:rsid w:val="00816AE4"/>
    <w:rsid w:val="008177D1"/>
    <w:rsid w:val="0081787A"/>
    <w:rsid w:val="00817895"/>
    <w:rsid w:val="00817921"/>
    <w:rsid w:val="00817ACD"/>
    <w:rsid w:val="00817EBF"/>
    <w:rsid w:val="008202B0"/>
    <w:rsid w:val="00820408"/>
    <w:rsid w:val="00820982"/>
    <w:rsid w:val="00820CF6"/>
    <w:rsid w:val="00820E32"/>
    <w:rsid w:val="00821251"/>
    <w:rsid w:val="0082125C"/>
    <w:rsid w:val="0082159C"/>
    <w:rsid w:val="00821937"/>
    <w:rsid w:val="00821C9E"/>
    <w:rsid w:val="00821F1C"/>
    <w:rsid w:val="00822009"/>
    <w:rsid w:val="008222AF"/>
    <w:rsid w:val="008226C0"/>
    <w:rsid w:val="0082297B"/>
    <w:rsid w:val="0082305F"/>
    <w:rsid w:val="00823310"/>
    <w:rsid w:val="008236B5"/>
    <w:rsid w:val="00824062"/>
    <w:rsid w:val="0082437C"/>
    <w:rsid w:val="00824E0A"/>
    <w:rsid w:val="008251B0"/>
    <w:rsid w:val="0082549A"/>
    <w:rsid w:val="00826503"/>
    <w:rsid w:val="00826BBA"/>
    <w:rsid w:val="0082750D"/>
    <w:rsid w:val="008278EB"/>
    <w:rsid w:val="0082794B"/>
    <w:rsid w:val="00827C37"/>
    <w:rsid w:val="00827FA6"/>
    <w:rsid w:val="00830259"/>
    <w:rsid w:val="0083030F"/>
    <w:rsid w:val="00830361"/>
    <w:rsid w:val="00830F69"/>
    <w:rsid w:val="00830F6F"/>
    <w:rsid w:val="00831349"/>
    <w:rsid w:val="0083147B"/>
    <w:rsid w:val="008317B4"/>
    <w:rsid w:val="00831946"/>
    <w:rsid w:val="00831BB9"/>
    <w:rsid w:val="00831F78"/>
    <w:rsid w:val="008323FE"/>
    <w:rsid w:val="00832C2A"/>
    <w:rsid w:val="00832FBC"/>
    <w:rsid w:val="00833270"/>
    <w:rsid w:val="00833586"/>
    <w:rsid w:val="00833D8F"/>
    <w:rsid w:val="00833EB7"/>
    <w:rsid w:val="00834006"/>
    <w:rsid w:val="00834256"/>
    <w:rsid w:val="00834754"/>
    <w:rsid w:val="00834E86"/>
    <w:rsid w:val="00834E97"/>
    <w:rsid w:val="00835099"/>
    <w:rsid w:val="008351C0"/>
    <w:rsid w:val="00835E5B"/>
    <w:rsid w:val="00835EBE"/>
    <w:rsid w:val="008363B1"/>
    <w:rsid w:val="008365CC"/>
    <w:rsid w:val="0083675E"/>
    <w:rsid w:val="008367C9"/>
    <w:rsid w:val="00837782"/>
    <w:rsid w:val="00837B5D"/>
    <w:rsid w:val="00837D59"/>
    <w:rsid w:val="00837EA1"/>
    <w:rsid w:val="00837F27"/>
    <w:rsid w:val="008400D5"/>
    <w:rsid w:val="0084052D"/>
    <w:rsid w:val="00840C8A"/>
    <w:rsid w:val="00840FCF"/>
    <w:rsid w:val="008413AB"/>
    <w:rsid w:val="00841A91"/>
    <w:rsid w:val="00841C06"/>
    <w:rsid w:val="00841C15"/>
    <w:rsid w:val="00841E3E"/>
    <w:rsid w:val="0084201F"/>
    <w:rsid w:val="0084265D"/>
    <w:rsid w:val="0084282E"/>
    <w:rsid w:val="00842CC1"/>
    <w:rsid w:val="00842E5D"/>
    <w:rsid w:val="00843434"/>
    <w:rsid w:val="008446F4"/>
    <w:rsid w:val="00844985"/>
    <w:rsid w:val="00844C86"/>
    <w:rsid w:val="00844FF1"/>
    <w:rsid w:val="008453D0"/>
    <w:rsid w:val="00845888"/>
    <w:rsid w:val="00845A10"/>
    <w:rsid w:val="00845FEF"/>
    <w:rsid w:val="00846116"/>
    <w:rsid w:val="008464ED"/>
    <w:rsid w:val="008467E8"/>
    <w:rsid w:val="008471BC"/>
    <w:rsid w:val="008472C9"/>
    <w:rsid w:val="00847873"/>
    <w:rsid w:val="0084792B"/>
    <w:rsid w:val="00847951"/>
    <w:rsid w:val="00847D54"/>
    <w:rsid w:val="00850004"/>
    <w:rsid w:val="0085043E"/>
    <w:rsid w:val="008506AB"/>
    <w:rsid w:val="00850739"/>
    <w:rsid w:val="00850DC1"/>
    <w:rsid w:val="00851194"/>
    <w:rsid w:val="00851670"/>
    <w:rsid w:val="00851D44"/>
    <w:rsid w:val="00851E69"/>
    <w:rsid w:val="00851FBD"/>
    <w:rsid w:val="00852338"/>
    <w:rsid w:val="00852B1D"/>
    <w:rsid w:val="00853097"/>
    <w:rsid w:val="008533E3"/>
    <w:rsid w:val="0085340F"/>
    <w:rsid w:val="008535F3"/>
    <w:rsid w:val="00853B8F"/>
    <w:rsid w:val="00853DA2"/>
    <w:rsid w:val="00854709"/>
    <w:rsid w:val="00854722"/>
    <w:rsid w:val="008547C9"/>
    <w:rsid w:val="00854D97"/>
    <w:rsid w:val="0085514E"/>
    <w:rsid w:val="00855156"/>
    <w:rsid w:val="00855271"/>
    <w:rsid w:val="00855F92"/>
    <w:rsid w:val="00856769"/>
    <w:rsid w:val="00856C2F"/>
    <w:rsid w:val="00856C73"/>
    <w:rsid w:val="00856E95"/>
    <w:rsid w:val="00857073"/>
    <w:rsid w:val="00857194"/>
    <w:rsid w:val="0085729F"/>
    <w:rsid w:val="008572EA"/>
    <w:rsid w:val="008574D8"/>
    <w:rsid w:val="00857519"/>
    <w:rsid w:val="0085794D"/>
    <w:rsid w:val="00857A18"/>
    <w:rsid w:val="00857A2F"/>
    <w:rsid w:val="00857D09"/>
    <w:rsid w:val="00860A43"/>
    <w:rsid w:val="00860B16"/>
    <w:rsid w:val="0086151F"/>
    <w:rsid w:val="00861778"/>
    <w:rsid w:val="008617FE"/>
    <w:rsid w:val="00861C47"/>
    <w:rsid w:val="00861D1D"/>
    <w:rsid w:val="008620F4"/>
    <w:rsid w:val="00862323"/>
    <w:rsid w:val="00862F3B"/>
    <w:rsid w:val="00863692"/>
    <w:rsid w:val="0086380D"/>
    <w:rsid w:val="00864A2F"/>
    <w:rsid w:val="008659F1"/>
    <w:rsid w:val="00866170"/>
    <w:rsid w:val="00866555"/>
    <w:rsid w:val="00866645"/>
    <w:rsid w:val="00866AFA"/>
    <w:rsid w:val="008674BA"/>
    <w:rsid w:val="0086767F"/>
    <w:rsid w:val="0086792C"/>
    <w:rsid w:val="00867FD3"/>
    <w:rsid w:val="008701B0"/>
    <w:rsid w:val="008701CD"/>
    <w:rsid w:val="008707E6"/>
    <w:rsid w:val="00870A77"/>
    <w:rsid w:val="00870B1B"/>
    <w:rsid w:val="00870D61"/>
    <w:rsid w:val="00870DBA"/>
    <w:rsid w:val="008711F2"/>
    <w:rsid w:val="0087144D"/>
    <w:rsid w:val="00871532"/>
    <w:rsid w:val="008719A2"/>
    <w:rsid w:val="00871D44"/>
    <w:rsid w:val="0087205C"/>
    <w:rsid w:val="00872612"/>
    <w:rsid w:val="008729D9"/>
    <w:rsid w:val="00872D9E"/>
    <w:rsid w:val="00873572"/>
    <w:rsid w:val="00873AA2"/>
    <w:rsid w:val="00873C5C"/>
    <w:rsid w:val="00874132"/>
    <w:rsid w:val="008743ED"/>
    <w:rsid w:val="008751AE"/>
    <w:rsid w:val="00875274"/>
    <w:rsid w:val="0087596C"/>
    <w:rsid w:val="00875A81"/>
    <w:rsid w:val="00875AA9"/>
    <w:rsid w:val="00875B2F"/>
    <w:rsid w:val="00876237"/>
    <w:rsid w:val="008767D2"/>
    <w:rsid w:val="008767F4"/>
    <w:rsid w:val="00876AAC"/>
    <w:rsid w:val="00876BE1"/>
    <w:rsid w:val="00876D5B"/>
    <w:rsid w:val="008770A4"/>
    <w:rsid w:val="008770DE"/>
    <w:rsid w:val="00877841"/>
    <w:rsid w:val="008778B7"/>
    <w:rsid w:val="008779B4"/>
    <w:rsid w:val="008804EF"/>
    <w:rsid w:val="00880C9A"/>
    <w:rsid w:val="00881324"/>
    <w:rsid w:val="0088149F"/>
    <w:rsid w:val="00881BAC"/>
    <w:rsid w:val="00881EB5"/>
    <w:rsid w:val="00881EE4"/>
    <w:rsid w:val="00882AA0"/>
    <w:rsid w:val="00882CB3"/>
    <w:rsid w:val="00882E2C"/>
    <w:rsid w:val="008837A9"/>
    <w:rsid w:val="00883866"/>
    <w:rsid w:val="00883974"/>
    <w:rsid w:val="0088406F"/>
    <w:rsid w:val="008845A0"/>
    <w:rsid w:val="00884AB4"/>
    <w:rsid w:val="00884D33"/>
    <w:rsid w:val="00885000"/>
    <w:rsid w:val="0088500C"/>
    <w:rsid w:val="00885555"/>
    <w:rsid w:val="00885AD3"/>
    <w:rsid w:val="008863C6"/>
    <w:rsid w:val="008866B4"/>
    <w:rsid w:val="0088684B"/>
    <w:rsid w:val="00886C4D"/>
    <w:rsid w:val="008873A0"/>
    <w:rsid w:val="0088788E"/>
    <w:rsid w:val="008879E9"/>
    <w:rsid w:val="00887B5C"/>
    <w:rsid w:val="0089025D"/>
    <w:rsid w:val="008902BD"/>
    <w:rsid w:val="0089056A"/>
    <w:rsid w:val="00890831"/>
    <w:rsid w:val="00890A28"/>
    <w:rsid w:val="00890D27"/>
    <w:rsid w:val="00890EF5"/>
    <w:rsid w:val="00891284"/>
    <w:rsid w:val="00891403"/>
    <w:rsid w:val="008914DC"/>
    <w:rsid w:val="00891B31"/>
    <w:rsid w:val="00891D8A"/>
    <w:rsid w:val="00891F6C"/>
    <w:rsid w:val="00892832"/>
    <w:rsid w:val="00893699"/>
    <w:rsid w:val="008936C7"/>
    <w:rsid w:val="00894B3E"/>
    <w:rsid w:val="00894E61"/>
    <w:rsid w:val="00895215"/>
    <w:rsid w:val="0089582F"/>
    <w:rsid w:val="0089606D"/>
    <w:rsid w:val="008961D5"/>
    <w:rsid w:val="00896800"/>
    <w:rsid w:val="0089687B"/>
    <w:rsid w:val="008968BB"/>
    <w:rsid w:val="00896BF6"/>
    <w:rsid w:val="00897953"/>
    <w:rsid w:val="008979E8"/>
    <w:rsid w:val="00897A66"/>
    <w:rsid w:val="00897EB2"/>
    <w:rsid w:val="00897ED6"/>
    <w:rsid w:val="008A0292"/>
    <w:rsid w:val="008A0958"/>
    <w:rsid w:val="008A1964"/>
    <w:rsid w:val="008A20D2"/>
    <w:rsid w:val="008A215B"/>
    <w:rsid w:val="008A35E2"/>
    <w:rsid w:val="008A3DFA"/>
    <w:rsid w:val="008A4441"/>
    <w:rsid w:val="008A44E4"/>
    <w:rsid w:val="008A46D6"/>
    <w:rsid w:val="008A4823"/>
    <w:rsid w:val="008A4940"/>
    <w:rsid w:val="008A4B2B"/>
    <w:rsid w:val="008A4EF5"/>
    <w:rsid w:val="008A5104"/>
    <w:rsid w:val="008A5196"/>
    <w:rsid w:val="008A533A"/>
    <w:rsid w:val="008A5671"/>
    <w:rsid w:val="008A5CB7"/>
    <w:rsid w:val="008A5DA5"/>
    <w:rsid w:val="008A6388"/>
    <w:rsid w:val="008A66DA"/>
    <w:rsid w:val="008A681C"/>
    <w:rsid w:val="008A6956"/>
    <w:rsid w:val="008A695C"/>
    <w:rsid w:val="008A7179"/>
    <w:rsid w:val="008A717D"/>
    <w:rsid w:val="008A73C2"/>
    <w:rsid w:val="008A76F7"/>
    <w:rsid w:val="008A7ABB"/>
    <w:rsid w:val="008A7E08"/>
    <w:rsid w:val="008B00B6"/>
    <w:rsid w:val="008B043B"/>
    <w:rsid w:val="008B057D"/>
    <w:rsid w:val="008B14B2"/>
    <w:rsid w:val="008B17B8"/>
    <w:rsid w:val="008B17C2"/>
    <w:rsid w:val="008B18C9"/>
    <w:rsid w:val="008B258F"/>
    <w:rsid w:val="008B2635"/>
    <w:rsid w:val="008B2A11"/>
    <w:rsid w:val="008B2B74"/>
    <w:rsid w:val="008B2B7D"/>
    <w:rsid w:val="008B2E10"/>
    <w:rsid w:val="008B2FAA"/>
    <w:rsid w:val="008B30FC"/>
    <w:rsid w:val="008B3363"/>
    <w:rsid w:val="008B3654"/>
    <w:rsid w:val="008B4E9E"/>
    <w:rsid w:val="008B5424"/>
    <w:rsid w:val="008B5429"/>
    <w:rsid w:val="008B5EB1"/>
    <w:rsid w:val="008B630E"/>
    <w:rsid w:val="008B6C59"/>
    <w:rsid w:val="008B6C6A"/>
    <w:rsid w:val="008B6E3D"/>
    <w:rsid w:val="008B730A"/>
    <w:rsid w:val="008B7493"/>
    <w:rsid w:val="008B7751"/>
    <w:rsid w:val="008B790E"/>
    <w:rsid w:val="008B7AEE"/>
    <w:rsid w:val="008C01C1"/>
    <w:rsid w:val="008C0299"/>
    <w:rsid w:val="008C03E0"/>
    <w:rsid w:val="008C105F"/>
    <w:rsid w:val="008C15A0"/>
    <w:rsid w:val="008C16D3"/>
    <w:rsid w:val="008C1B80"/>
    <w:rsid w:val="008C1BD8"/>
    <w:rsid w:val="008C205D"/>
    <w:rsid w:val="008C2397"/>
    <w:rsid w:val="008C2A2A"/>
    <w:rsid w:val="008C3134"/>
    <w:rsid w:val="008C3F63"/>
    <w:rsid w:val="008C3F88"/>
    <w:rsid w:val="008C45B2"/>
    <w:rsid w:val="008C4800"/>
    <w:rsid w:val="008C48A4"/>
    <w:rsid w:val="008C4E77"/>
    <w:rsid w:val="008C57F2"/>
    <w:rsid w:val="008C5BD9"/>
    <w:rsid w:val="008C5BF9"/>
    <w:rsid w:val="008C63EA"/>
    <w:rsid w:val="008C68D9"/>
    <w:rsid w:val="008C717A"/>
    <w:rsid w:val="008C7A28"/>
    <w:rsid w:val="008D0555"/>
    <w:rsid w:val="008D0619"/>
    <w:rsid w:val="008D0940"/>
    <w:rsid w:val="008D0FC7"/>
    <w:rsid w:val="008D121C"/>
    <w:rsid w:val="008D1283"/>
    <w:rsid w:val="008D17DE"/>
    <w:rsid w:val="008D1806"/>
    <w:rsid w:val="008D1835"/>
    <w:rsid w:val="008D19C1"/>
    <w:rsid w:val="008D1D0F"/>
    <w:rsid w:val="008D1DAC"/>
    <w:rsid w:val="008D2230"/>
    <w:rsid w:val="008D2259"/>
    <w:rsid w:val="008D239B"/>
    <w:rsid w:val="008D29F4"/>
    <w:rsid w:val="008D30B6"/>
    <w:rsid w:val="008D31FB"/>
    <w:rsid w:val="008D386F"/>
    <w:rsid w:val="008D42D0"/>
    <w:rsid w:val="008D49B2"/>
    <w:rsid w:val="008D4D8D"/>
    <w:rsid w:val="008D530E"/>
    <w:rsid w:val="008D5314"/>
    <w:rsid w:val="008D563C"/>
    <w:rsid w:val="008D5DC0"/>
    <w:rsid w:val="008D7468"/>
    <w:rsid w:val="008D7775"/>
    <w:rsid w:val="008D7C51"/>
    <w:rsid w:val="008E058B"/>
    <w:rsid w:val="008E0A46"/>
    <w:rsid w:val="008E0A76"/>
    <w:rsid w:val="008E0EFD"/>
    <w:rsid w:val="008E0F85"/>
    <w:rsid w:val="008E17EC"/>
    <w:rsid w:val="008E1AF4"/>
    <w:rsid w:val="008E2154"/>
    <w:rsid w:val="008E24B1"/>
    <w:rsid w:val="008E264F"/>
    <w:rsid w:val="008E2A89"/>
    <w:rsid w:val="008E2A9B"/>
    <w:rsid w:val="008E2B1C"/>
    <w:rsid w:val="008E2D82"/>
    <w:rsid w:val="008E2E82"/>
    <w:rsid w:val="008E2EC3"/>
    <w:rsid w:val="008E317B"/>
    <w:rsid w:val="008E3408"/>
    <w:rsid w:val="008E372C"/>
    <w:rsid w:val="008E3962"/>
    <w:rsid w:val="008E3CCE"/>
    <w:rsid w:val="008E3E12"/>
    <w:rsid w:val="008E4408"/>
    <w:rsid w:val="008E45FE"/>
    <w:rsid w:val="008E4985"/>
    <w:rsid w:val="008E4F74"/>
    <w:rsid w:val="008E59F2"/>
    <w:rsid w:val="008E5DEE"/>
    <w:rsid w:val="008E5F4E"/>
    <w:rsid w:val="008E63AE"/>
    <w:rsid w:val="008E655D"/>
    <w:rsid w:val="008E6E22"/>
    <w:rsid w:val="008E73C6"/>
    <w:rsid w:val="008E78E2"/>
    <w:rsid w:val="008E794A"/>
    <w:rsid w:val="008E7AAE"/>
    <w:rsid w:val="008F010A"/>
    <w:rsid w:val="008F017B"/>
    <w:rsid w:val="008F0262"/>
    <w:rsid w:val="008F033E"/>
    <w:rsid w:val="008F085C"/>
    <w:rsid w:val="008F0CC0"/>
    <w:rsid w:val="008F0D99"/>
    <w:rsid w:val="008F0DDE"/>
    <w:rsid w:val="008F10CE"/>
    <w:rsid w:val="008F15DA"/>
    <w:rsid w:val="008F17AD"/>
    <w:rsid w:val="008F17D0"/>
    <w:rsid w:val="008F196A"/>
    <w:rsid w:val="008F1C4A"/>
    <w:rsid w:val="008F213B"/>
    <w:rsid w:val="008F22B1"/>
    <w:rsid w:val="008F24DB"/>
    <w:rsid w:val="008F257E"/>
    <w:rsid w:val="008F3060"/>
    <w:rsid w:val="008F3135"/>
    <w:rsid w:val="008F3521"/>
    <w:rsid w:val="008F3548"/>
    <w:rsid w:val="008F3F38"/>
    <w:rsid w:val="008F40F6"/>
    <w:rsid w:val="008F43F3"/>
    <w:rsid w:val="008F452A"/>
    <w:rsid w:val="008F490E"/>
    <w:rsid w:val="008F494C"/>
    <w:rsid w:val="008F4B1B"/>
    <w:rsid w:val="008F53CD"/>
    <w:rsid w:val="008F5640"/>
    <w:rsid w:val="008F56A0"/>
    <w:rsid w:val="008F5AFE"/>
    <w:rsid w:val="008F5C90"/>
    <w:rsid w:val="008F5D72"/>
    <w:rsid w:val="008F5F84"/>
    <w:rsid w:val="008F615D"/>
    <w:rsid w:val="008F6334"/>
    <w:rsid w:val="008F6BDA"/>
    <w:rsid w:val="008F73EA"/>
    <w:rsid w:val="008F74C6"/>
    <w:rsid w:val="008F74C7"/>
    <w:rsid w:val="008F7E13"/>
    <w:rsid w:val="008F7F19"/>
    <w:rsid w:val="00900098"/>
    <w:rsid w:val="009005C1"/>
    <w:rsid w:val="009006B4"/>
    <w:rsid w:val="00900C1C"/>
    <w:rsid w:val="00900C25"/>
    <w:rsid w:val="009011FE"/>
    <w:rsid w:val="00901531"/>
    <w:rsid w:val="009017F9"/>
    <w:rsid w:val="00901957"/>
    <w:rsid w:val="00901D65"/>
    <w:rsid w:val="00901FBD"/>
    <w:rsid w:val="00902257"/>
    <w:rsid w:val="00902986"/>
    <w:rsid w:val="00902A79"/>
    <w:rsid w:val="00903622"/>
    <w:rsid w:val="00903AAD"/>
    <w:rsid w:val="00903CFC"/>
    <w:rsid w:val="00903D1A"/>
    <w:rsid w:val="00903DA7"/>
    <w:rsid w:val="00904B28"/>
    <w:rsid w:val="00904DDF"/>
    <w:rsid w:val="00904E02"/>
    <w:rsid w:val="0090543E"/>
    <w:rsid w:val="00905764"/>
    <w:rsid w:val="00905A19"/>
    <w:rsid w:val="00905C94"/>
    <w:rsid w:val="00906142"/>
    <w:rsid w:val="009068B3"/>
    <w:rsid w:val="0090731A"/>
    <w:rsid w:val="009078D8"/>
    <w:rsid w:val="00907D05"/>
    <w:rsid w:val="00907D59"/>
    <w:rsid w:val="00907E87"/>
    <w:rsid w:val="00907F96"/>
    <w:rsid w:val="009101E8"/>
    <w:rsid w:val="0091044F"/>
    <w:rsid w:val="00910930"/>
    <w:rsid w:val="00911455"/>
    <w:rsid w:val="009117AE"/>
    <w:rsid w:val="0091194B"/>
    <w:rsid w:val="00911F5C"/>
    <w:rsid w:val="00912298"/>
    <w:rsid w:val="00912640"/>
    <w:rsid w:val="009127E3"/>
    <w:rsid w:val="009127ED"/>
    <w:rsid w:val="00912E99"/>
    <w:rsid w:val="009133BA"/>
    <w:rsid w:val="009136AF"/>
    <w:rsid w:val="00913B90"/>
    <w:rsid w:val="00914176"/>
    <w:rsid w:val="00914C07"/>
    <w:rsid w:val="00914C7A"/>
    <w:rsid w:val="00915593"/>
    <w:rsid w:val="00915B42"/>
    <w:rsid w:val="00915BD4"/>
    <w:rsid w:val="009169A5"/>
    <w:rsid w:val="00916FDA"/>
    <w:rsid w:val="00917017"/>
    <w:rsid w:val="009170DD"/>
    <w:rsid w:val="00917962"/>
    <w:rsid w:val="00917A24"/>
    <w:rsid w:val="00917DEA"/>
    <w:rsid w:val="00920834"/>
    <w:rsid w:val="0092101C"/>
    <w:rsid w:val="009211C2"/>
    <w:rsid w:val="00921211"/>
    <w:rsid w:val="00921D4C"/>
    <w:rsid w:val="00921EFB"/>
    <w:rsid w:val="0092249C"/>
    <w:rsid w:val="0092293C"/>
    <w:rsid w:val="00922DA5"/>
    <w:rsid w:val="00922E4D"/>
    <w:rsid w:val="00923471"/>
    <w:rsid w:val="00923485"/>
    <w:rsid w:val="00923EF3"/>
    <w:rsid w:val="00924208"/>
    <w:rsid w:val="00924B55"/>
    <w:rsid w:val="00924DA1"/>
    <w:rsid w:val="00925198"/>
    <w:rsid w:val="0092590E"/>
    <w:rsid w:val="00925AA5"/>
    <w:rsid w:val="00925BF8"/>
    <w:rsid w:val="00925DC4"/>
    <w:rsid w:val="00926089"/>
    <w:rsid w:val="0092794C"/>
    <w:rsid w:val="0092799F"/>
    <w:rsid w:val="009304C6"/>
    <w:rsid w:val="00930511"/>
    <w:rsid w:val="00930530"/>
    <w:rsid w:val="00930A0C"/>
    <w:rsid w:val="00931138"/>
    <w:rsid w:val="009311F6"/>
    <w:rsid w:val="009312FF"/>
    <w:rsid w:val="0093149D"/>
    <w:rsid w:val="009318C8"/>
    <w:rsid w:val="00931A3D"/>
    <w:rsid w:val="00931D88"/>
    <w:rsid w:val="0093216F"/>
    <w:rsid w:val="009321DF"/>
    <w:rsid w:val="009324A2"/>
    <w:rsid w:val="0093284F"/>
    <w:rsid w:val="00932B29"/>
    <w:rsid w:val="00932F59"/>
    <w:rsid w:val="009334B3"/>
    <w:rsid w:val="0093391B"/>
    <w:rsid w:val="00933E0B"/>
    <w:rsid w:val="00934039"/>
    <w:rsid w:val="0093456B"/>
    <w:rsid w:val="00934818"/>
    <w:rsid w:val="00934C4F"/>
    <w:rsid w:val="00934CFF"/>
    <w:rsid w:val="00935063"/>
    <w:rsid w:val="00935106"/>
    <w:rsid w:val="00935B95"/>
    <w:rsid w:val="0093605B"/>
    <w:rsid w:val="00936085"/>
    <w:rsid w:val="009360A0"/>
    <w:rsid w:val="009364DE"/>
    <w:rsid w:val="00936673"/>
    <w:rsid w:val="009366DF"/>
    <w:rsid w:val="00936845"/>
    <w:rsid w:val="00936F5F"/>
    <w:rsid w:val="0093799C"/>
    <w:rsid w:val="00937A1F"/>
    <w:rsid w:val="00937F28"/>
    <w:rsid w:val="00940A1E"/>
    <w:rsid w:val="00940B87"/>
    <w:rsid w:val="009415E8"/>
    <w:rsid w:val="009417ED"/>
    <w:rsid w:val="00941B1F"/>
    <w:rsid w:val="00941BA6"/>
    <w:rsid w:val="00941D91"/>
    <w:rsid w:val="00941F9D"/>
    <w:rsid w:val="0094227A"/>
    <w:rsid w:val="00942487"/>
    <w:rsid w:val="00942504"/>
    <w:rsid w:val="00942EB4"/>
    <w:rsid w:val="00942F2F"/>
    <w:rsid w:val="00943A76"/>
    <w:rsid w:val="00943B37"/>
    <w:rsid w:val="00943E7D"/>
    <w:rsid w:val="00944038"/>
    <w:rsid w:val="009443CE"/>
    <w:rsid w:val="0094463F"/>
    <w:rsid w:val="00944D0D"/>
    <w:rsid w:val="00944F06"/>
    <w:rsid w:val="009453A8"/>
    <w:rsid w:val="00945619"/>
    <w:rsid w:val="00945F8A"/>
    <w:rsid w:val="00945FE4"/>
    <w:rsid w:val="0094600C"/>
    <w:rsid w:val="009463FF"/>
    <w:rsid w:val="009473D8"/>
    <w:rsid w:val="009473E5"/>
    <w:rsid w:val="0094756D"/>
    <w:rsid w:val="00947943"/>
    <w:rsid w:val="00947B5B"/>
    <w:rsid w:val="00947C96"/>
    <w:rsid w:val="0095017E"/>
    <w:rsid w:val="009507FB"/>
    <w:rsid w:val="009509BD"/>
    <w:rsid w:val="00950C24"/>
    <w:rsid w:val="00950F93"/>
    <w:rsid w:val="00950F97"/>
    <w:rsid w:val="00951578"/>
    <w:rsid w:val="00951C32"/>
    <w:rsid w:val="00951C89"/>
    <w:rsid w:val="00952A2B"/>
    <w:rsid w:val="00952A6B"/>
    <w:rsid w:val="00952E84"/>
    <w:rsid w:val="0095315A"/>
    <w:rsid w:val="00953776"/>
    <w:rsid w:val="00954316"/>
    <w:rsid w:val="00954CEA"/>
    <w:rsid w:val="00954F10"/>
    <w:rsid w:val="00955A2C"/>
    <w:rsid w:val="00955C7E"/>
    <w:rsid w:val="00955EE0"/>
    <w:rsid w:val="00956372"/>
    <w:rsid w:val="009563DE"/>
    <w:rsid w:val="0095671E"/>
    <w:rsid w:val="00957991"/>
    <w:rsid w:val="00957CFD"/>
    <w:rsid w:val="00957DFE"/>
    <w:rsid w:val="00957E69"/>
    <w:rsid w:val="00960677"/>
    <w:rsid w:val="009607C6"/>
    <w:rsid w:val="00960924"/>
    <w:rsid w:val="009609FC"/>
    <w:rsid w:val="00960BBA"/>
    <w:rsid w:val="00960E50"/>
    <w:rsid w:val="0096152F"/>
    <w:rsid w:val="0096176D"/>
    <w:rsid w:val="00961813"/>
    <w:rsid w:val="00961935"/>
    <w:rsid w:val="00961A92"/>
    <w:rsid w:val="00962042"/>
    <w:rsid w:val="00962380"/>
    <w:rsid w:val="00962AD7"/>
    <w:rsid w:val="00963C80"/>
    <w:rsid w:val="00963E3B"/>
    <w:rsid w:val="00964AB9"/>
    <w:rsid w:val="00964CC0"/>
    <w:rsid w:val="00964CC6"/>
    <w:rsid w:val="00964ED5"/>
    <w:rsid w:val="009653B0"/>
    <w:rsid w:val="009653C9"/>
    <w:rsid w:val="00965AD5"/>
    <w:rsid w:val="009660CE"/>
    <w:rsid w:val="00966535"/>
    <w:rsid w:val="0096654D"/>
    <w:rsid w:val="009668BC"/>
    <w:rsid w:val="00966DCC"/>
    <w:rsid w:val="0096775A"/>
    <w:rsid w:val="00967D4F"/>
    <w:rsid w:val="00967FDC"/>
    <w:rsid w:val="0097017D"/>
    <w:rsid w:val="009707A1"/>
    <w:rsid w:val="00970BF5"/>
    <w:rsid w:val="00971516"/>
    <w:rsid w:val="009718A8"/>
    <w:rsid w:val="00971D3F"/>
    <w:rsid w:val="0097213D"/>
    <w:rsid w:val="00972439"/>
    <w:rsid w:val="00972CEA"/>
    <w:rsid w:val="00972E7F"/>
    <w:rsid w:val="009732CA"/>
    <w:rsid w:val="00973ADC"/>
    <w:rsid w:val="0097408C"/>
    <w:rsid w:val="00974170"/>
    <w:rsid w:val="009746AA"/>
    <w:rsid w:val="00974BD1"/>
    <w:rsid w:val="00974D0C"/>
    <w:rsid w:val="009756DF"/>
    <w:rsid w:val="0097583A"/>
    <w:rsid w:val="00975A71"/>
    <w:rsid w:val="00975C39"/>
    <w:rsid w:val="0097651D"/>
    <w:rsid w:val="00976A07"/>
    <w:rsid w:val="00976C82"/>
    <w:rsid w:val="0097735F"/>
    <w:rsid w:val="009778A5"/>
    <w:rsid w:val="009801EF"/>
    <w:rsid w:val="0098032A"/>
    <w:rsid w:val="009812B6"/>
    <w:rsid w:val="0098133E"/>
    <w:rsid w:val="009813C2"/>
    <w:rsid w:val="00981498"/>
    <w:rsid w:val="0098163F"/>
    <w:rsid w:val="0098180F"/>
    <w:rsid w:val="00981AB6"/>
    <w:rsid w:val="00981CA9"/>
    <w:rsid w:val="00981F7A"/>
    <w:rsid w:val="0098208F"/>
    <w:rsid w:val="00982EA8"/>
    <w:rsid w:val="009831E3"/>
    <w:rsid w:val="009831E8"/>
    <w:rsid w:val="009837F1"/>
    <w:rsid w:val="00983807"/>
    <w:rsid w:val="00983A13"/>
    <w:rsid w:val="00983D82"/>
    <w:rsid w:val="00983D9D"/>
    <w:rsid w:val="00983F0C"/>
    <w:rsid w:val="009840E8"/>
    <w:rsid w:val="00984DBB"/>
    <w:rsid w:val="00984E79"/>
    <w:rsid w:val="00985064"/>
    <w:rsid w:val="0098507E"/>
    <w:rsid w:val="009854B7"/>
    <w:rsid w:val="00985A1D"/>
    <w:rsid w:val="00985C74"/>
    <w:rsid w:val="009863CC"/>
    <w:rsid w:val="00986740"/>
    <w:rsid w:val="00986782"/>
    <w:rsid w:val="00986904"/>
    <w:rsid w:val="00986EDB"/>
    <w:rsid w:val="00987117"/>
    <w:rsid w:val="00987483"/>
    <w:rsid w:val="009874A5"/>
    <w:rsid w:val="00987701"/>
    <w:rsid w:val="00987E4D"/>
    <w:rsid w:val="0099008F"/>
    <w:rsid w:val="0099035E"/>
    <w:rsid w:val="0099075E"/>
    <w:rsid w:val="00990D38"/>
    <w:rsid w:val="00991026"/>
    <w:rsid w:val="00991236"/>
    <w:rsid w:val="009913F7"/>
    <w:rsid w:val="00991721"/>
    <w:rsid w:val="009925E6"/>
    <w:rsid w:val="00992F96"/>
    <w:rsid w:val="0099309B"/>
    <w:rsid w:val="0099343E"/>
    <w:rsid w:val="00993448"/>
    <w:rsid w:val="00993A60"/>
    <w:rsid w:val="00993C4E"/>
    <w:rsid w:val="00993C70"/>
    <w:rsid w:val="00993D39"/>
    <w:rsid w:val="009943C7"/>
    <w:rsid w:val="00994C9F"/>
    <w:rsid w:val="00995042"/>
    <w:rsid w:val="009959DC"/>
    <w:rsid w:val="00995C1A"/>
    <w:rsid w:val="00996470"/>
    <w:rsid w:val="0099668C"/>
    <w:rsid w:val="00996896"/>
    <w:rsid w:val="009968AB"/>
    <w:rsid w:val="00997129"/>
    <w:rsid w:val="00997FCB"/>
    <w:rsid w:val="009A09FC"/>
    <w:rsid w:val="009A1445"/>
    <w:rsid w:val="009A162C"/>
    <w:rsid w:val="009A1951"/>
    <w:rsid w:val="009A21A8"/>
    <w:rsid w:val="009A264C"/>
    <w:rsid w:val="009A26FE"/>
    <w:rsid w:val="009A271B"/>
    <w:rsid w:val="009A2809"/>
    <w:rsid w:val="009A2980"/>
    <w:rsid w:val="009A31FF"/>
    <w:rsid w:val="009A336E"/>
    <w:rsid w:val="009A35FB"/>
    <w:rsid w:val="009A3B17"/>
    <w:rsid w:val="009A48C0"/>
    <w:rsid w:val="009A49A7"/>
    <w:rsid w:val="009A4B12"/>
    <w:rsid w:val="009A4FDA"/>
    <w:rsid w:val="009A5772"/>
    <w:rsid w:val="009A606C"/>
    <w:rsid w:val="009A612E"/>
    <w:rsid w:val="009A65C5"/>
    <w:rsid w:val="009A6882"/>
    <w:rsid w:val="009A6AE8"/>
    <w:rsid w:val="009A6DBD"/>
    <w:rsid w:val="009A6F39"/>
    <w:rsid w:val="009A72EB"/>
    <w:rsid w:val="009A7537"/>
    <w:rsid w:val="009A7586"/>
    <w:rsid w:val="009A795B"/>
    <w:rsid w:val="009A7ADE"/>
    <w:rsid w:val="009A7B29"/>
    <w:rsid w:val="009A7EAC"/>
    <w:rsid w:val="009B0F36"/>
    <w:rsid w:val="009B182C"/>
    <w:rsid w:val="009B1C4A"/>
    <w:rsid w:val="009B20D5"/>
    <w:rsid w:val="009B2894"/>
    <w:rsid w:val="009B289B"/>
    <w:rsid w:val="009B2972"/>
    <w:rsid w:val="009B2CAF"/>
    <w:rsid w:val="009B2EA5"/>
    <w:rsid w:val="009B39DC"/>
    <w:rsid w:val="009B3B08"/>
    <w:rsid w:val="009B5B81"/>
    <w:rsid w:val="009B5F9F"/>
    <w:rsid w:val="009B60EB"/>
    <w:rsid w:val="009B6242"/>
    <w:rsid w:val="009B6653"/>
    <w:rsid w:val="009B6696"/>
    <w:rsid w:val="009B66BA"/>
    <w:rsid w:val="009B66EB"/>
    <w:rsid w:val="009B69BD"/>
    <w:rsid w:val="009B7415"/>
    <w:rsid w:val="009C0135"/>
    <w:rsid w:val="009C0280"/>
    <w:rsid w:val="009C046B"/>
    <w:rsid w:val="009C04C9"/>
    <w:rsid w:val="009C0893"/>
    <w:rsid w:val="009C0917"/>
    <w:rsid w:val="009C0919"/>
    <w:rsid w:val="009C0966"/>
    <w:rsid w:val="009C1335"/>
    <w:rsid w:val="009C15BD"/>
    <w:rsid w:val="009C1697"/>
    <w:rsid w:val="009C17EB"/>
    <w:rsid w:val="009C19BE"/>
    <w:rsid w:val="009C1B73"/>
    <w:rsid w:val="009C1EC0"/>
    <w:rsid w:val="009C1F8B"/>
    <w:rsid w:val="009C2AF8"/>
    <w:rsid w:val="009C34C5"/>
    <w:rsid w:val="009C35EB"/>
    <w:rsid w:val="009C3649"/>
    <w:rsid w:val="009C3D79"/>
    <w:rsid w:val="009C409E"/>
    <w:rsid w:val="009C4675"/>
    <w:rsid w:val="009C4779"/>
    <w:rsid w:val="009C4B84"/>
    <w:rsid w:val="009C4F9A"/>
    <w:rsid w:val="009C54C8"/>
    <w:rsid w:val="009C592D"/>
    <w:rsid w:val="009C5AC7"/>
    <w:rsid w:val="009C69B1"/>
    <w:rsid w:val="009D032E"/>
    <w:rsid w:val="009D174D"/>
    <w:rsid w:val="009D1BDE"/>
    <w:rsid w:val="009D25DB"/>
    <w:rsid w:val="009D2DC8"/>
    <w:rsid w:val="009D2FE9"/>
    <w:rsid w:val="009D39B9"/>
    <w:rsid w:val="009D3E1F"/>
    <w:rsid w:val="009D4630"/>
    <w:rsid w:val="009D46C7"/>
    <w:rsid w:val="009D47D6"/>
    <w:rsid w:val="009D4909"/>
    <w:rsid w:val="009D49CB"/>
    <w:rsid w:val="009D4A2A"/>
    <w:rsid w:val="009D4CCC"/>
    <w:rsid w:val="009D4D50"/>
    <w:rsid w:val="009D4F18"/>
    <w:rsid w:val="009D4F63"/>
    <w:rsid w:val="009D5527"/>
    <w:rsid w:val="009D6536"/>
    <w:rsid w:val="009D6E17"/>
    <w:rsid w:val="009D6E43"/>
    <w:rsid w:val="009D6FE5"/>
    <w:rsid w:val="009D71A3"/>
    <w:rsid w:val="009D71D5"/>
    <w:rsid w:val="009E033E"/>
    <w:rsid w:val="009E0473"/>
    <w:rsid w:val="009E0ED3"/>
    <w:rsid w:val="009E1051"/>
    <w:rsid w:val="009E1313"/>
    <w:rsid w:val="009E1C10"/>
    <w:rsid w:val="009E1DCF"/>
    <w:rsid w:val="009E1EC2"/>
    <w:rsid w:val="009E2EAA"/>
    <w:rsid w:val="009E3628"/>
    <w:rsid w:val="009E38A0"/>
    <w:rsid w:val="009E3B06"/>
    <w:rsid w:val="009E3B1E"/>
    <w:rsid w:val="009E3E82"/>
    <w:rsid w:val="009E3EFF"/>
    <w:rsid w:val="009E4550"/>
    <w:rsid w:val="009E4A5C"/>
    <w:rsid w:val="009E4B06"/>
    <w:rsid w:val="009E4FD6"/>
    <w:rsid w:val="009E5033"/>
    <w:rsid w:val="009E517C"/>
    <w:rsid w:val="009E5F89"/>
    <w:rsid w:val="009E60B3"/>
    <w:rsid w:val="009E658E"/>
    <w:rsid w:val="009E756A"/>
    <w:rsid w:val="009E7857"/>
    <w:rsid w:val="009F003C"/>
    <w:rsid w:val="009F0B16"/>
    <w:rsid w:val="009F0DF8"/>
    <w:rsid w:val="009F1B16"/>
    <w:rsid w:val="009F211D"/>
    <w:rsid w:val="009F2464"/>
    <w:rsid w:val="009F2731"/>
    <w:rsid w:val="009F3152"/>
    <w:rsid w:val="009F3C1F"/>
    <w:rsid w:val="009F3C2D"/>
    <w:rsid w:val="009F3D01"/>
    <w:rsid w:val="009F3DF6"/>
    <w:rsid w:val="009F3F75"/>
    <w:rsid w:val="009F4703"/>
    <w:rsid w:val="009F4D3E"/>
    <w:rsid w:val="009F50CA"/>
    <w:rsid w:val="009F5473"/>
    <w:rsid w:val="009F566C"/>
    <w:rsid w:val="009F5797"/>
    <w:rsid w:val="009F595B"/>
    <w:rsid w:val="009F5BAD"/>
    <w:rsid w:val="009F5D1B"/>
    <w:rsid w:val="009F6053"/>
    <w:rsid w:val="009F675A"/>
    <w:rsid w:val="009F6916"/>
    <w:rsid w:val="009F698A"/>
    <w:rsid w:val="009F72C6"/>
    <w:rsid w:val="009F73B1"/>
    <w:rsid w:val="009F75DE"/>
    <w:rsid w:val="009F77A6"/>
    <w:rsid w:val="009F7A25"/>
    <w:rsid w:val="009F7DEE"/>
    <w:rsid w:val="00A000F6"/>
    <w:rsid w:val="00A00AE9"/>
    <w:rsid w:val="00A00FB1"/>
    <w:rsid w:val="00A010C8"/>
    <w:rsid w:val="00A01100"/>
    <w:rsid w:val="00A011A7"/>
    <w:rsid w:val="00A015B3"/>
    <w:rsid w:val="00A018E0"/>
    <w:rsid w:val="00A0210B"/>
    <w:rsid w:val="00A02251"/>
    <w:rsid w:val="00A02965"/>
    <w:rsid w:val="00A02ECD"/>
    <w:rsid w:val="00A0308A"/>
    <w:rsid w:val="00A03271"/>
    <w:rsid w:val="00A032DD"/>
    <w:rsid w:val="00A03C37"/>
    <w:rsid w:val="00A03E4B"/>
    <w:rsid w:val="00A04908"/>
    <w:rsid w:val="00A05A63"/>
    <w:rsid w:val="00A05CF0"/>
    <w:rsid w:val="00A05E08"/>
    <w:rsid w:val="00A06586"/>
    <w:rsid w:val="00A0716F"/>
    <w:rsid w:val="00A074BF"/>
    <w:rsid w:val="00A07D82"/>
    <w:rsid w:val="00A07EA2"/>
    <w:rsid w:val="00A10966"/>
    <w:rsid w:val="00A10B93"/>
    <w:rsid w:val="00A10D47"/>
    <w:rsid w:val="00A10DBB"/>
    <w:rsid w:val="00A11002"/>
    <w:rsid w:val="00A11DF5"/>
    <w:rsid w:val="00A11EA3"/>
    <w:rsid w:val="00A1237D"/>
    <w:rsid w:val="00A1294F"/>
    <w:rsid w:val="00A12C62"/>
    <w:rsid w:val="00A12EC9"/>
    <w:rsid w:val="00A12FCA"/>
    <w:rsid w:val="00A13012"/>
    <w:rsid w:val="00A13031"/>
    <w:rsid w:val="00A13038"/>
    <w:rsid w:val="00A13149"/>
    <w:rsid w:val="00A132C3"/>
    <w:rsid w:val="00A13B1C"/>
    <w:rsid w:val="00A148AA"/>
    <w:rsid w:val="00A14916"/>
    <w:rsid w:val="00A1561A"/>
    <w:rsid w:val="00A15A58"/>
    <w:rsid w:val="00A164F4"/>
    <w:rsid w:val="00A16890"/>
    <w:rsid w:val="00A16FC8"/>
    <w:rsid w:val="00A17122"/>
    <w:rsid w:val="00A175D0"/>
    <w:rsid w:val="00A178EA"/>
    <w:rsid w:val="00A17DFA"/>
    <w:rsid w:val="00A20935"/>
    <w:rsid w:val="00A20AD7"/>
    <w:rsid w:val="00A21807"/>
    <w:rsid w:val="00A21811"/>
    <w:rsid w:val="00A21C2D"/>
    <w:rsid w:val="00A23216"/>
    <w:rsid w:val="00A2337F"/>
    <w:rsid w:val="00A235BF"/>
    <w:rsid w:val="00A23B22"/>
    <w:rsid w:val="00A244BD"/>
    <w:rsid w:val="00A24E7E"/>
    <w:rsid w:val="00A24FDA"/>
    <w:rsid w:val="00A254C4"/>
    <w:rsid w:val="00A254DB"/>
    <w:rsid w:val="00A259CA"/>
    <w:rsid w:val="00A25DDC"/>
    <w:rsid w:val="00A2655E"/>
    <w:rsid w:val="00A265F3"/>
    <w:rsid w:val="00A2690B"/>
    <w:rsid w:val="00A26B24"/>
    <w:rsid w:val="00A270E6"/>
    <w:rsid w:val="00A2712C"/>
    <w:rsid w:val="00A27BF5"/>
    <w:rsid w:val="00A27DB9"/>
    <w:rsid w:val="00A30677"/>
    <w:rsid w:val="00A3099A"/>
    <w:rsid w:val="00A30A01"/>
    <w:rsid w:val="00A30E55"/>
    <w:rsid w:val="00A30E9F"/>
    <w:rsid w:val="00A30FCD"/>
    <w:rsid w:val="00A3131B"/>
    <w:rsid w:val="00A31409"/>
    <w:rsid w:val="00A3150D"/>
    <w:rsid w:val="00A321EA"/>
    <w:rsid w:val="00A323BF"/>
    <w:rsid w:val="00A32950"/>
    <w:rsid w:val="00A3375B"/>
    <w:rsid w:val="00A33DA1"/>
    <w:rsid w:val="00A34D34"/>
    <w:rsid w:val="00A3549D"/>
    <w:rsid w:val="00A35874"/>
    <w:rsid w:val="00A35A74"/>
    <w:rsid w:val="00A35AF4"/>
    <w:rsid w:val="00A35E09"/>
    <w:rsid w:val="00A35E69"/>
    <w:rsid w:val="00A35F20"/>
    <w:rsid w:val="00A366A8"/>
    <w:rsid w:val="00A36ABE"/>
    <w:rsid w:val="00A3717C"/>
    <w:rsid w:val="00A3767C"/>
    <w:rsid w:val="00A37885"/>
    <w:rsid w:val="00A37C2D"/>
    <w:rsid w:val="00A4001C"/>
    <w:rsid w:val="00A4007E"/>
    <w:rsid w:val="00A40142"/>
    <w:rsid w:val="00A40775"/>
    <w:rsid w:val="00A41276"/>
    <w:rsid w:val="00A41443"/>
    <w:rsid w:val="00A41849"/>
    <w:rsid w:val="00A41944"/>
    <w:rsid w:val="00A41AA8"/>
    <w:rsid w:val="00A41E08"/>
    <w:rsid w:val="00A42807"/>
    <w:rsid w:val="00A42BDC"/>
    <w:rsid w:val="00A42FDF"/>
    <w:rsid w:val="00A44523"/>
    <w:rsid w:val="00A446C7"/>
    <w:rsid w:val="00A44A15"/>
    <w:rsid w:val="00A454D6"/>
    <w:rsid w:val="00A45795"/>
    <w:rsid w:val="00A45909"/>
    <w:rsid w:val="00A47895"/>
    <w:rsid w:val="00A47A44"/>
    <w:rsid w:val="00A47BF0"/>
    <w:rsid w:val="00A47C44"/>
    <w:rsid w:val="00A50484"/>
    <w:rsid w:val="00A51E29"/>
    <w:rsid w:val="00A53C29"/>
    <w:rsid w:val="00A53F44"/>
    <w:rsid w:val="00A540FB"/>
    <w:rsid w:val="00A543E3"/>
    <w:rsid w:val="00A5476F"/>
    <w:rsid w:val="00A54C8F"/>
    <w:rsid w:val="00A54DB0"/>
    <w:rsid w:val="00A54F57"/>
    <w:rsid w:val="00A5505B"/>
    <w:rsid w:val="00A5595C"/>
    <w:rsid w:val="00A55BEA"/>
    <w:rsid w:val="00A55C6C"/>
    <w:rsid w:val="00A5622A"/>
    <w:rsid w:val="00A563B4"/>
    <w:rsid w:val="00A5644B"/>
    <w:rsid w:val="00A5658A"/>
    <w:rsid w:val="00A56B01"/>
    <w:rsid w:val="00A56D27"/>
    <w:rsid w:val="00A56E85"/>
    <w:rsid w:val="00A56F3A"/>
    <w:rsid w:val="00A570EF"/>
    <w:rsid w:val="00A579C8"/>
    <w:rsid w:val="00A57AEC"/>
    <w:rsid w:val="00A604CD"/>
    <w:rsid w:val="00A6070A"/>
    <w:rsid w:val="00A60B63"/>
    <w:rsid w:val="00A61589"/>
    <w:rsid w:val="00A61663"/>
    <w:rsid w:val="00A6179C"/>
    <w:rsid w:val="00A619A8"/>
    <w:rsid w:val="00A61ABE"/>
    <w:rsid w:val="00A61E89"/>
    <w:rsid w:val="00A62AE7"/>
    <w:rsid w:val="00A63017"/>
    <w:rsid w:val="00A637FA"/>
    <w:rsid w:val="00A63DD8"/>
    <w:rsid w:val="00A6406F"/>
    <w:rsid w:val="00A6473A"/>
    <w:rsid w:val="00A64DA7"/>
    <w:rsid w:val="00A64E45"/>
    <w:rsid w:val="00A64F06"/>
    <w:rsid w:val="00A6534C"/>
    <w:rsid w:val="00A65605"/>
    <w:rsid w:val="00A65651"/>
    <w:rsid w:val="00A657F2"/>
    <w:rsid w:val="00A65941"/>
    <w:rsid w:val="00A66101"/>
    <w:rsid w:val="00A6617B"/>
    <w:rsid w:val="00A662DF"/>
    <w:rsid w:val="00A66798"/>
    <w:rsid w:val="00A67136"/>
    <w:rsid w:val="00A6751E"/>
    <w:rsid w:val="00A67770"/>
    <w:rsid w:val="00A678F3"/>
    <w:rsid w:val="00A678F8"/>
    <w:rsid w:val="00A679F8"/>
    <w:rsid w:val="00A67EA0"/>
    <w:rsid w:val="00A702CE"/>
    <w:rsid w:val="00A70C5C"/>
    <w:rsid w:val="00A70DF1"/>
    <w:rsid w:val="00A7100C"/>
    <w:rsid w:val="00A71059"/>
    <w:rsid w:val="00A710D5"/>
    <w:rsid w:val="00A71DE0"/>
    <w:rsid w:val="00A72133"/>
    <w:rsid w:val="00A722B8"/>
    <w:rsid w:val="00A722DC"/>
    <w:rsid w:val="00A728D1"/>
    <w:rsid w:val="00A72A17"/>
    <w:rsid w:val="00A72A6F"/>
    <w:rsid w:val="00A72BD1"/>
    <w:rsid w:val="00A732C7"/>
    <w:rsid w:val="00A73300"/>
    <w:rsid w:val="00A736FD"/>
    <w:rsid w:val="00A73DDC"/>
    <w:rsid w:val="00A7441C"/>
    <w:rsid w:val="00A744DC"/>
    <w:rsid w:val="00A74706"/>
    <w:rsid w:val="00A74E9E"/>
    <w:rsid w:val="00A750AD"/>
    <w:rsid w:val="00A75C1C"/>
    <w:rsid w:val="00A75C57"/>
    <w:rsid w:val="00A75D3D"/>
    <w:rsid w:val="00A75EB9"/>
    <w:rsid w:val="00A75FEF"/>
    <w:rsid w:val="00A76268"/>
    <w:rsid w:val="00A763A4"/>
    <w:rsid w:val="00A76603"/>
    <w:rsid w:val="00A76814"/>
    <w:rsid w:val="00A76A7A"/>
    <w:rsid w:val="00A76F97"/>
    <w:rsid w:val="00A803AF"/>
    <w:rsid w:val="00A804AE"/>
    <w:rsid w:val="00A80864"/>
    <w:rsid w:val="00A81678"/>
    <w:rsid w:val="00A81899"/>
    <w:rsid w:val="00A8207E"/>
    <w:rsid w:val="00A820A2"/>
    <w:rsid w:val="00A8212E"/>
    <w:rsid w:val="00A82381"/>
    <w:rsid w:val="00A82CE3"/>
    <w:rsid w:val="00A82D9E"/>
    <w:rsid w:val="00A82DAF"/>
    <w:rsid w:val="00A82E7C"/>
    <w:rsid w:val="00A830CD"/>
    <w:rsid w:val="00A838BC"/>
    <w:rsid w:val="00A84230"/>
    <w:rsid w:val="00A842B1"/>
    <w:rsid w:val="00A8443B"/>
    <w:rsid w:val="00A8475A"/>
    <w:rsid w:val="00A849F2"/>
    <w:rsid w:val="00A84AD3"/>
    <w:rsid w:val="00A84C26"/>
    <w:rsid w:val="00A858D6"/>
    <w:rsid w:val="00A8591A"/>
    <w:rsid w:val="00A863B4"/>
    <w:rsid w:val="00A86F01"/>
    <w:rsid w:val="00A87031"/>
    <w:rsid w:val="00A909A1"/>
    <w:rsid w:val="00A909C3"/>
    <w:rsid w:val="00A90F0B"/>
    <w:rsid w:val="00A90F30"/>
    <w:rsid w:val="00A91DC6"/>
    <w:rsid w:val="00A91DD8"/>
    <w:rsid w:val="00A921E6"/>
    <w:rsid w:val="00A926B6"/>
    <w:rsid w:val="00A92DB8"/>
    <w:rsid w:val="00A92FBC"/>
    <w:rsid w:val="00A937A1"/>
    <w:rsid w:val="00A93BD3"/>
    <w:rsid w:val="00A94362"/>
    <w:rsid w:val="00A94C33"/>
    <w:rsid w:val="00A94DAC"/>
    <w:rsid w:val="00A95304"/>
    <w:rsid w:val="00A958F4"/>
    <w:rsid w:val="00A95B85"/>
    <w:rsid w:val="00A95DBF"/>
    <w:rsid w:val="00A9696F"/>
    <w:rsid w:val="00A96E8C"/>
    <w:rsid w:val="00A9710E"/>
    <w:rsid w:val="00A975C9"/>
    <w:rsid w:val="00A97F49"/>
    <w:rsid w:val="00AA0512"/>
    <w:rsid w:val="00AA079C"/>
    <w:rsid w:val="00AA084D"/>
    <w:rsid w:val="00AA0C42"/>
    <w:rsid w:val="00AA0CBE"/>
    <w:rsid w:val="00AA0E0E"/>
    <w:rsid w:val="00AA0E57"/>
    <w:rsid w:val="00AA0F6B"/>
    <w:rsid w:val="00AA109F"/>
    <w:rsid w:val="00AA1236"/>
    <w:rsid w:val="00AA1273"/>
    <w:rsid w:val="00AA1B65"/>
    <w:rsid w:val="00AA24EA"/>
    <w:rsid w:val="00AA25A6"/>
    <w:rsid w:val="00AA275A"/>
    <w:rsid w:val="00AA2782"/>
    <w:rsid w:val="00AA307F"/>
    <w:rsid w:val="00AA33F0"/>
    <w:rsid w:val="00AA3D02"/>
    <w:rsid w:val="00AA41D1"/>
    <w:rsid w:val="00AA4A7B"/>
    <w:rsid w:val="00AA4E0F"/>
    <w:rsid w:val="00AA560F"/>
    <w:rsid w:val="00AA6461"/>
    <w:rsid w:val="00AA666B"/>
    <w:rsid w:val="00AA6B74"/>
    <w:rsid w:val="00AA6F80"/>
    <w:rsid w:val="00AA7975"/>
    <w:rsid w:val="00AA7E0A"/>
    <w:rsid w:val="00AB0F67"/>
    <w:rsid w:val="00AB1E2E"/>
    <w:rsid w:val="00AB1E82"/>
    <w:rsid w:val="00AB1F38"/>
    <w:rsid w:val="00AB20C2"/>
    <w:rsid w:val="00AB20E2"/>
    <w:rsid w:val="00AB258E"/>
    <w:rsid w:val="00AB2961"/>
    <w:rsid w:val="00AB2AF1"/>
    <w:rsid w:val="00AB34C9"/>
    <w:rsid w:val="00AB3753"/>
    <w:rsid w:val="00AB4247"/>
    <w:rsid w:val="00AB53C9"/>
    <w:rsid w:val="00AB560E"/>
    <w:rsid w:val="00AB5617"/>
    <w:rsid w:val="00AB581D"/>
    <w:rsid w:val="00AB5C3F"/>
    <w:rsid w:val="00AB5ED0"/>
    <w:rsid w:val="00AB5FF9"/>
    <w:rsid w:val="00AB60AA"/>
    <w:rsid w:val="00AB63F8"/>
    <w:rsid w:val="00AB6980"/>
    <w:rsid w:val="00AB6CDD"/>
    <w:rsid w:val="00AB6E31"/>
    <w:rsid w:val="00AB71E8"/>
    <w:rsid w:val="00AB7376"/>
    <w:rsid w:val="00AB765C"/>
    <w:rsid w:val="00AB769C"/>
    <w:rsid w:val="00AB77F7"/>
    <w:rsid w:val="00AB7CEC"/>
    <w:rsid w:val="00AC015A"/>
    <w:rsid w:val="00AC0177"/>
    <w:rsid w:val="00AC020F"/>
    <w:rsid w:val="00AC05EB"/>
    <w:rsid w:val="00AC1296"/>
    <w:rsid w:val="00AC1386"/>
    <w:rsid w:val="00AC1519"/>
    <w:rsid w:val="00AC157E"/>
    <w:rsid w:val="00AC1A34"/>
    <w:rsid w:val="00AC1FB6"/>
    <w:rsid w:val="00AC220E"/>
    <w:rsid w:val="00AC2BBC"/>
    <w:rsid w:val="00AC2CBC"/>
    <w:rsid w:val="00AC31AD"/>
    <w:rsid w:val="00AC3267"/>
    <w:rsid w:val="00AC33E2"/>
    <w:rsid w:val="00AC37DD"/>
    <w:rsid w:val="00AC3803"/>
    <w:rsid w:val="00AC3D4A"/>
    <w:rsid w:val="00AC3D85"/>
    <w:rsid w:val="00AC3E27"/>
    <w:rsid w:val="00AC50F7"/>
    <w:rsid w:val="00AC51EB"/>
    <w:rsid w:val="00AC5586"/>
    <w:rsid w:val="00AC5C6C"/>
    <w:rsid w:val="00AC5CB9"/>
    <w:rsid w:val="00AC6783"/>
    <w:rsid w:val="00AC6FEE"/>
    <w:rsid w:val="00AC7517"/>
    <w:rsid w:val="00AC7BE5"/>
    <w:rsid w:val="00AD02E6"/>
    <w:rsid w:val="00AD02EE"/>
    <w:rsid w:val="00AD047E"/>
    <w:rsid w:val="00AD0BBE"/>
    <w:rsid w:val="00AD1071"/>
    <w:rsid w:val="00AD1438"/>
    <w:rsid w:val="00AD1756"/>
    <w:rsid w:val="00AD17BD"/>
    <w:rsid w:val="00AD1CC8"/>
    <w:rsid w:val="00AD25E0"/>
    <w:rsid w:val="00AD299E"/>
    <w:rsid w:val="00AD2B59"/>
    <w:rsid w:val="00AD2D60"/>
    <w:rsid w:val="00AD381A"/>
    <w:rsid w:val="00AD38DB"/>
    <w:rsid w:val="00AD3A02"/>
    <w:rsid w:val="00AD3AFF"/>
    <w:rsid w:val="00AD416F"/>
    <w:rsid w:val="00AD4296"/>
    <w:rsid w:val="00AD504A"/>
    <w:rsid w:val="00AD5338"/>
    <w:rsid w:val="00AD5734"/>
    <w:rsid w:val="00AD574D"/>
    <w:rsid w:val="00AD5918"/>
    <w:rsid w:val="00AD6834"/>
    <w:rsid w:val="00AD683D"/>
    <w:rsid w:val="00AD6D59"/>
    <w:rsid w:val="00AD7276"/>
    <w:rsid w:val="00AD7A78"/>
    <w:rsid w:val="00AE0355"/>
    <w:rsid w:val="00AE0840"/>
    <w:rsid w:val="00AE0A6C"/>
    <w:rsid w:val="00AE0D64"/>
    <w:rsid w:val="00AE17FD"/>
    <w:rsid w:val="00AE1CA8"/>
    <w:rsid w:val="00AE1CF0"/>
    <w:rsid w:val="00AE1D87"/>
    <w:rsid w:val="00AE1EF0"/>
    <w:rsid w:val="00AE2545"/>
    <w:rsid w:val="00AE2888"/>
    <w:rsid w:val="00AE30A3"/>
    <w:rsid w:val="00AE3153"/>
    <w:rsid w:val="00AE3ACE"/>
    <w:rsid w:val="00AE3F79"/>
    <w:rsid w:val="00AE41E0"/>
    <w:rsid w:val="00AE41F8"/>
    <w:rsid w:val="00AE420E"/>
    <w:rsid w:val="00AE4B33"/>
    <w:rsid w:val="00AE4BFC"/>
    <w:rsid w:val="00AE4E28"/>
    <w:rsid w:val="00AE540B"/>
    <w:rsid w:val="00AE557B"/>
    <w:rsid w:val="00AE5E00"/>
    <w:rsid w:val="00AE63E4"/>
    <w:rsid w:val="00AE644E"/>
    <w:rsid w:val="00AE699A"/>
    <w:rsid w:val="00AE6CAC"/>
    <w:rsid w:val="00AE6D2E"/>
    <w:rsid w:val="00AE7597"/>
    <w:rsid w:val="00AE76D5"/>
    <w:rsid w:val="00AE7855"/>
    <w:rsid w:val="00AE7895"/>
    <w:rsid w:val="00AE7FCD"/>
    <w:rsid w:val="00AF0194"/>
    <w:rsid w:val="00AF0349"/>
    <w:rsid w:val="00AF09DD"/>
    <w:rsid w:val="00AF14F2"/>
    <w:rsid w:val="00AF2088"/>
    <w:rsid w:val="00AF24B8"/>
    <w:rsid w:val="00AF2552"/>
    <w:rsid w:val="00AF275F"/>
    <w:rsid w:val="00AF2D13"/>
    <w:rsid w:val="00AF2F54"/>
    <w:rsid w:val="00AF2FF1"/>
    <w:rsid w:val="00AF321D"/>
    <w:rsid w:val="00AF34DA"/>
    <w:rsid w:val="00AF35B0"/>
    <w:rsid w:val="00AF3BA5"/>
    <w:rsid w:val="00AF3E23"/>
    <w:rsid w:val="00AF4681"/>
    <w:rsid w:val="00AF46F6"/>
    <w:rsid w:val="00AF490D"/>
    <w:rsid w:val="00AF5017"/>
    <w:rsid w:val="00AF5280"/>
    <w:rsid w:val="00AF57A7"/>
    <w:rsid w:val="00AF639B"/>
    <w:rsid w:val="00AF670A"/>
    <w:rsid w:val="00AF69A7"/>
    <w:rsid w:val="00AF6CFE"/>
    <w:rsid w:val="00AF6D19"/>
    <w:rsid w:val="00AF6DBD"/>
    <w:rsid w:val="00AF71B9"/>
    <w:rsid w:val="00AF748C"/>
    <w:rsid w:val="00AF77B0"/>
    <w:rsid w:val="00AF7AC6"/>
    <w:rsid w:val="00B00210"/>
    <w:rsid w:val="00B00686"/>
    <w:rsid w:val="00B0084E"/>
    <w:rsid w:val="00B00A45"/>
    <w:rsid w:val="00B00B08"/>
    <w:rsid w:val="00B00FCC"/>
    <w:rsid w:val="00B0128B"/>
    <w:rsid w:val="00B016B0"/>
    <w:rsid w:val="00B01853"/>
    <w:rsid w:val="00B01895"/>
    <w:rsid w:val="00B01B7B"/>
    <w:rsid w:val="00B0232E"/>
    <w:rsid w:val="00B026AD"/>
    <w:rsid w:val="00B02B10"/>
    <w:rsid w:val="00B02D25"/>
    <w:rsid w:val="00B034A7"/>
    <w:rsid w:val="00B03538"/>
    <w:rsid w:val="00B036CC"/>
    <w:rsid w:val="00B0399F"/>
    <w:rsid w:val="00B03E5A"/>
    <w:rsid w:val="00B0409C"/>
    <w:rsid w:val="00B042B6"/>
    <w:rsid w:val="00B04590"/>
    <w:rsid w:val="00B04B5C"/>
    <w:rsid w:val="00B057B6"/>
    <w:rsid w:val="00B05B58"/>
    <w:rsid w:val="00B05D07"/>
    <w:rsid w:val="00B05E1B"/>
    <w:rsid w:val="00B065BE"/>
    <w:rsid w:val="00B06EE1"/>
    <w:rsid w:val="00B0715C"/>
    <w:rsid w:val="00B0756C"/>
    <w:rsid w:val="00B07F7D"/>
    <w:rsid w:val="00B103AE"/>
    <w:rsid w:val="00B10E23"/>
    <w:rsid w:val="00B10F9A"/>
    <w:rsid w:val="00B115D4"/>
    <w:rsid w:val="00B118BF"/>
    <w:rsid w:val="00B11952"/>
    <w:rsid w:val="00B11966"/>
    <w:rsid w:val="00B11CDE"/>
    <w:rsid w:val="00B12005"/>
    <w:rsid w:val="00B120B8"/>
    <w:rsid w:val="00B121CC"/>
    <w:rsid w:val="00B1278C"/>
    <w:rsid w:val="00B1285B"/>
    <w:rsid w:val="00B12CA5"/>
    <w:rsid w:val="00B12EA9"/>
    <w:rsid w:val="00B13017"/>
    <w:rsid w:val="00B13136"/>
    <w:rsid w:val="00B13414"/>
    <w:rsid w:val="00B1354A"/>
    <w:rsid w:val="00B13771"/>
    <w:rsid w:val="00B137C3"/>
    <w:rsid w:val="00B13B88"/>
    <w:rsid w:val="00B140C2"/>
    <w:rsid w:val="00B1455A"/>
    <w:rsid w:val="00B149AD"/>
    <w:rsid w:val="00B14D5D"/>
    <w:rsid w:val="00B14FF0"/>
    <w:rsid w:val="00B150BD"/>
    <w:rsid w:val="00B1527B"/>
    <w:rsid w:val="00B1557F"/>
    <w:rsid w:val="00B156A0"/>
    <w:rsid w:val="00B169FE"/>
    <w:rsid w:val="00B174C5"/>
    <w:rsid w:val="00B17B61"/>
    <w:rsid w:val="00B17B6E"/>
    <w:rsid w:val="00B17B72"/>
    <w:rsid w:val="00B17D44"/>
    <w:rsid w:val="00B20480"/>
    <w:rsid w:val="00B20691"/>
    <w:rsid w:val="00B20B5E"/>
    <w:rsid w:val="00B20CA6"/>
    <w:rsid w:val="00B20DDC"/>
    <w:rsid w:val="00B20E84"/>
    <w:rsid w:val="00B21729"/>
    <w:rsid w:val="00B21A26"/>
    <w:rsid w:val="00B21D42"/>
    <w:rsid w:val="00B21ED8"/>
    <w:rsid w:val="00B225A4"/>
    <w:rsid w:val="00B229BC"/>
    <w:rsid w:val="00B2324A"/>
    <w:rsid w:val="00B23912"/>
    <w:rsid w:val="00B239DA"/>
    <w:rsid w:val="00B241A4"/>
    <w:rsid w:val="00B2427E"/>
    <w:rsid w:val="00B24CAD"/>
    <w:rsid w:val="00B24D3D"/>
    <w:rsid w:val="00B2521A"/>
    <w:rsid w:val="00B2527A"/>
    <w:rsid w:val="00B256E9"/>
    <w:rsid w:val="00B25995"/>
    <w:rsid w:val="00B259ED"/>
    <w:rsid w:val="00B25F42"/>
    <w:rsid w:val="00B2609E"/>
    <w:rsid w:val="00B2661D"/>
    <w:rsid w:val="00B27014"/>
    <w:rsid w:val="00B27105"/>
    <w:rsid w:val="00B272CB"/>
    <w:rsid w:val="00B273C1"/>
    <w:rsid w:val="00B279C3"/>
    <w:rsid w:val="00B27E76"/>
    <w:rsid w:val="00B27F1A"/>
    <w:rsid w:val="00B30765"/>
    <w:rsid w:val="00B30F3B"/>
    <w:rsid w:val="00B31F1A"/>
    <w:rsid w:val="00B322C1"/>
    <w:rsid w:val="00B3246D"/>
    <w:rsid w:val="00B32F73"/>
    <w:rsid w:val="00B3398C"/>
    <w:rsid w:val="00B33B16"/>
    <w:rsid w:val="00B33C91"/>
    <w:rsid w:val="00B33CE2"/>
    <w:rsid w:val="00B34037"/>
    <w:rsid w:val="00B34175"/>
    <w:rsid w:val="00B34D44"/>
    <w:rsid w:val="00B34DF8"/>
    <w:rsid w:val="00B34E63"/>
    <w:rsid w:val="00B3501A"/>
    <w:rsid w:val="00B3525F"/>
    <w:rsid w:val="00B355BF"/>
    <w:rsid w:val="00B35855"/>
    <w:rsid w:val="00B3651C"/>
    <w:rsid w:val="00B36539"/>
    <w:rsid w:val="00B370C1"/>
    <w:rsid w:val="00B37538"/>
    <w:rsid w:val="00B37D1D"/>
    <w:rsid w:val="00B37FE7"/>
    <w:rsid w:val="00B402A6"/>
    <w:rsid w:val="00B40511"/>
    <w:rsid w:val="00B40EA5"/>
    <w:rsid w:val="00B41855"/>
    <w:rsid w:val="00B41934"/>
    <w:rsid w:val="00B41A90"/>
    <w:rsid w:val="00B41BBD"/>
    <w:rsid w:val="00B4201B"/>
    <w:rsid w:val="00B423C0"/>
    <w:rsid w:val="00B42412"/>
    <w:rsid w:val="00B42987"/>
    <w:rsid w:val="00B42ABF"/>
    <w:rsid w:val="00B42D1B"/>
    <w:rsid w:val="00B42D74"/>
    <w:rsid w:val="00B43002"/>
    <w:rsid w:val="00B43112"/>
    <w:rsid w:val="00B43A49"/>
    <w:rsid w:val="00B43CD9"/>
    <w:rsid w:val="00B440CF"/>
    <w:rsid w:val="00B44131"/>
    <w:rsid w:val="00B4483C"/>
    <w:rsid w:val="00B44A91"/>
    <w:rsid w:val="00B44B46"/>
    <w:rsid w:val="00B45B2E"/>
    <w:rsid w:val="00B462CC"/>
    <w:rsid w:val="00B464BE"/>
    <w:rsid w:val="00B47AE1"/>
    <w:rsid w:val="00B50095"/>
    <w:rsid w:val="00B504DF"/>
    <w:rsid w:val="00B505F9"/>
    <w:rsid w:val="00B5082D"/>
    <w:rsid w:val="00B513DF"/>
    <w:rsid w:val="00B519D3"/>
    <w:rsid w:val="00B520C0"/>
    <w:rsid w:val="00B521E2"/>
    <w:rsid w:val="00B52638"/>
    <w:rsid w:val="00B526F4"/>
    <w:rsid w:val="00B526F9"/>
    <w:rsid w:val="00B52BB5"/>
    <w:rsid w:val="00B52F3B"/>
    <w:rsid w:val="00B52F53"/>
    <w:rsid w:val="00B530E4"/>
    <w:rsid w:val="00B53104"/>
    <w:rsid w:val="00B533B2"/>
    <w:rsid w:val="00B53561"/>
    <w:rsid w:val="00B53E57"/>
    <w:rsid w:val="00B53ECD"/>
    <w:rsid w:val="00B53FA4"/>
    <w:rsid w:val="00B54623"/>
    <w:rsid w:val="00B54837"/>
    <w:rsid w:val="00B5489B"/>
    <w:rsid w:val="00B54B7D"/>
    <w:rsid w:val="00B550FC"/>
    <w:rsid w:val="00B55407"/>
    <w:rsid w:val="00B555A5"/>
    <w:rsid w:val="00B55766"/>
    <w:rsid w:val="00B55793"/>
    <w:rsid w:val="00B55A60"/>
    <w:rsid w:val="00B569D9"/>
    <w:rsid w:val="00B56DA2"/>
    <w:rsid w:val="00B56F49"/>
    <w:rsid w:val="00B57513"/>
    <w:rsid w:val="00B579BE"/>
    <w:rsid w:val="00B57A09"/>
    <w:rsid w:val="00B6043E"/>
    <w:rsid w:val="00B60AD2"/>
    <w:rsid w:val="00B60D7B"/>
    <w:rsid w:val="00B60FC8"/>
    <w:rsid w:val="00B615E6"/>
    <w:rsid w:val="00B617E0"/>
    <w:rsid w:val="00B62535"/>
    <w:rsid w:val="00B62CC5"/>
    <w:rsid w:val="00B63100"/>
    <w:rsid w:val="00B63698"/>
    <w:rsid w:val="00B63CD3"/>
    <w:rsid w:val="00B63DE9"/>
    <w:rsid w:val="00B64194"/>
    <w:rsid w:val="00B6467C"/>
    <w:rsid w:val="00B64819"/>
    <w:rsid w:val="00B64879"/>
    <w:rsid w:val="00B64884"/>
    <w:rsid w:val="00B6493D"/>
    <w:rsid w:val="00B64EA5"/>
    <w:rsid w:val="00B65480"/>
    <w:rsid w:val="00B66757"/>
    <w:rsid w:val="00B66C90"/>
    <w:rsid w:val="00B67167"/>
    <w:rsid w:val="00B673A8"/>
    <w:rsid w:val="00B67899"/>
    <w:rsid w:val="00B67934"/>
    <w:rsid w:val="00B708CF"/>
    <w:rsid w:val="00B70A1B"/>
    <w:rsid w:val="00B70A81"/>
    <w:rsid w:val="00B715F1"/>
    <w:rsid w:val="00B7198B"/>
    <w:rsid w:val="00B71E13"/>
    <w:rsid w:val="00B71F48"/>
    <w:rsid w:val="00B71F86"/>
    <w:rsid w:val="00B72155"/>
    <w:rsid w:val="00B723A4"/>
    <w:rsid w:val="00B727F3"/>
    <w:rsid w:val="00B72983"/>
    <w:rsid w:val="00B730E3"/>
    <w:rsid w:val="00B7373E"/>
    <w:rsid w:val="00B73863"/>
    <w:rsid w:val="00B73ABA"/>
    <w:rsid w:val="00B73F6D"/>
    <w:rsid w:val="00B74084"/>
    <w:rsid w:val="00B74163"/>
    <w:rsid w:val="00B74286"/>
    <w:rsid w:val="00B743F2"/>
    <w:rsid w:val="00B7486E"/>
    <w:rsid w:val="00B75170"/>
    <w:rsid w:val="00B7529E"/>
    <w:rsid w:val="00B75363"/>
    <w:rsid w:val="00B755C1"/>
    <w:rsid w:val="00B75DB0"/>
    <w:rsid w:val="00B76125"/>
    <w:rsid w:val="00B76B3B"/>
    <w:rsid w:val="00B76EC6"/>
    <w:rsid w:val="00B76EEC"/>
    <w:rsid w:val="00B775D8"/>
    <w:rsid w:val="00B77B1C"/>
    <w:rsid w:val="00B77C61"/>
    <w:rsid w:val="00B77FCD"/>
    <w:rsid w:val="00B8035A"/>
    <w:rsid w:val="00B80992"/>
    <w:rsid w:val="00B80CF1"/>
    <w:rsid w:val="00B8153D"/>
    <w:rsid w:val="00B819D9"/>
    <w:rsid w:val="00B82075"/>
    <w:rsid w:val="00B825FE"/>
    <w:rsid w:val="00B82B9D"/>
    <w:rsid w:val="00B82CB9"/>
    <w:rsid w:val="00B83199"/>
    <w:rsid w:val="00B83ABC"/>
    <w:rsid w:val="00B83BB2"/>
    <w:rsid w:val="00B83DD8"/>
    <w:rsid w:val="00B8525E"/>
    <w:rsid w:val="00B85751"/>
    <w:rsid w:val="00B85909"/>
    <w:rsid w:val="00B85F3B"/>
    <w:rsid w:val="00B86274"/>
    <w:rsid w:val="00B86A5B"/>
    <w:rsid w:val="00B86D13"/>
    <w:rsid w:val="00B871E7"/>
    <w:rsid w:val="00B87429"/>
    <w:rsid w:val="00B8751F"/>
    <w:rsid w:val="00B875FE"/>
    <w:rsid w:val="00B876FF"/>
    <w:rsid w:val="00B8775C"/>
    <w:rsid w:val="00B87A6F"/>
    <w:rsid w:val="00B901B0"/>
    <w:rsid w:val="00B90BE5"/>
    <w:rsid w:val="00B90C9A"/>
    <w:rsid w:val="00B90E75"/>
    <w:rsid w:val="00B90E9F"/>
    <w:rsid w:val="00B914AF"/>
    <w:rsid w:val="00B91730"/>
    <w:rsid w:val="00B9215A"/>
    <w:rsid w:val="00B925B6"/>
    <w:rsid w:val="00B927F6"/>
    <w:rsid w:val="00B9287C"/>
    <w:rsid w:val="00B92C17"/>
    <w:rsid w:val="00B93114"/>
    <w:rsid w:val="00B937CC"/>
    <w:rsid w:val="00B939D0"/>
    <w:rsid w:val="00B93ADE"/>
    <w:rsid w:val="00B93BC0"/>
    <w:rsid w:val="00B93BF1"/>
    <w:rsid w:val="00B942BB"/>
    <w:rsid w:val="00B94394"/>
    <w:rsid w:val="00B948B4"/>
    <w:rsid w:val="00B955BF"/>
    <w:rsid w:val="00B95BDC"/>
    <w:rsid w:val="00B95F83"/>
    <w:rsid w:val="00B96090"/>
    <w:rsid w:val="00B96BAF"/>
    <w:rsid w:val="00B96E16"/>
    <w:rsid w:val="00B97779"/>
    <w:rsid w:val="00B97B69"/>
    <w:rsid w:val="00B97C75"/>
    <w:rsid w:val="00B97FE6"/>
    <w:rsid w:val="00BA004F"/>
    <w:rsid w:val="00BA0495"/>
    <w:rsid w:val="00BA0A4D"/>
    <w:rsid w:val="00BA1544"/>
    <w:rsid w:val="00BA1985"/>
    <w:rsid w:val="00BA2409"/>
    <w:rsid w:val="00BA2C74"/>
    <w:rsid w:val="00BA2D54"/>
    <w:rsid w:val="00BA2E20"/>
    <w:rsid w:val="00BA2E2A"/>
    <w:rsid w:val="00BA31A7"/>
    <w:rsid w:val="00BA329E"/>
    <w:rsid w:val="00BA34E8"/>
    <w:rsid w:val="00BA36F1"/>
    <w:rsid w:val="00BA37EA"/>
    <w:rsid w:val="00BA3E11"/>
    <w:rsid w:val="00BA3F65"/>
    <w:rsid w:val="00BA3FE7"/>
    <w:rsid w:val="00BA4C80"/>
    <w:rsid w:val="00BA5059"/>
    <w:rsid w:val="00BA50B9"/>
    <w:rsid w:val="00BA513D"/>
    <w:rsid w:val="00BA52CD"/>
    <w:rsid w:val="00BA566C"/>
    <w:rsid w:val="00BA56E3"/>
    <w:rsid w:val="00BA6127"/>
    <w:rsid w:val="00BA6DC7"/>
    <w:rsid w:val="00BA6F72"/>
    <w:rsid w:val="00BA705C"/>
    <w:rsid w:val="00BA72F3"/>
    <w:rsid w:val="00BA730D"/>
    <w:rsid w:val="00BA7352"/>
    <w:rsid w:val="00BA78EA"/>
    <w:rsid w:val="00BA7A79"/>
    <w:rsid w:val="00BA7AAC"/>
    <w:rsid w:val="00BA7B1C"/>
    <w:rsid w:val="00BA7CB4"/>
    <w:rsid w:val="00BA7D06"/>
    <w:rsid w:val="00BA7D53"/>
    <w:rsid w:val="00BB00D2"/>
    <w:rsid w:val="00BB0FBA"/>
    <w:rsid w:val="00BB0FEA"/>
    <w:rsid w:val="00BB137B"/>
    <w:rsid w:val="00BB1638"/>
    <w:rsid w:val="00BB1698"/>
    <w:rsid w:val="00BB16BF"/>
    <w:rsid w:val="00BB2813"/>
    <w:rsid w:val="00BB3CC1"/>
    <w:rsid w:val="00BB3F58"/>
    <w:rsid w:val="00BB3F59"/>
    <w:rsid w:val="00BB4140"/>
    <w:rsid w:val="00BB4C7A"/>
    <w:rsid w:val="00BB5A52"/>
    <w:rsid w:val="00BB5F65"/>
    <w:rsid w:val="00BB6120"/>
    <w:rsid w:val="00BB65C2"/>
    <w:rsid w:val="00BB69C1"/>
    <w:rsid w:val="00BB6DB3"/>
    <w:rsid w:val="00BB6E72"/>
    <w:rsid w:val="00BB789E"/>
    <w:rsid w:val="00BB7D3B"/>
    <w:rsid w:val="00BB7FC5"/>
    <w:rsid w:val="00BC06C9"/>
    <w:rsid w:val="00BC0C2E"/>
    <w:rsid w:val="00BC0F49"/>
    <w:rsid w:val="00BC10DC"/>
    <w:rsid w:val="00BC2489"/>
    <w:rsid w:val="00BC2B8D"/>
    <w:rsid w:val="00BC2D00"/>
    <w:rsid w:val="00BC3B4D"/>
    <w:rsid w:val="00BC3C13"/>
    <w:rsid w:val="00BC40D0"/>
    <w:rsid w:val="00BC42F7"/>
    <w:rsid w:val="00BC4ABE"/>
    <w:rsid w:val="00BC4D98"/>
    <w:rsid w:val="00BC57BA"/>
    <w:rsid w:val="00BC60B8"/>
    <w:rsid w:val="00BC62E3"/>
    <w:rsid w:val="00BC68CD"/>
    <w:rsid w:val="00BC7192"/>
    <w:rsid w:val="00BC7828"/>
    <w:rsid w:val="00BC79C6"/>
    <w:rsid w:val="00BC7AE7"/>
    <w:rsid w:val="00BC7D29"/>
    <w:rsid w:val="00BC7D3D"/>
    <w:rsid w:val="00BD02A7"/>
    <w:rsid w:val="00BD0E87"/>
    <w:rsid w:val="00BD12F2"/>
    <w:rsid w:val="00BD1BA1"/>
    <w:rsid w:val="00BD1D2A"/>
    <w:rsid w:val="00BD2045"/>
    <w:rsid w:val="00BD22D6"/>
    <w:rsid w:val="00BD24E4"/>
    <w:rsid w:val="00BD2E64"/>
    <w:rsid w:val="00BD2FBC"/>
    <w:rsid w:val="00BD35D5"/>
    <w:rsid w:val="00BD3862"/>
    <w:rsid w:val="00BD3B06"/>
    <w:rsid w:val="00BD3E9D"/>
    <w:rsid w:val="00BD40FE"/>
    <w:rsid w:val="00BD45C7"/>
    <w:rsid w:val="00BD48FE"/>
    <w:rsid w:val="00BD4C59"/>
    <w:rsid w:val="00BD5516"/>
    <w:rsid w:val="00BD5E84"/>
    <w:rsid w:val="00BD5F23"/>
    <w:rsid w:val="00BD62EC"/>
    <w:rsid w:val="00BD6CEE"/>
    <w:rsid w:val="00BD7FBB"/>
    <w:rsid w:val="00BE042B"/>
    <w:rsid w:val="00BE042C"/>
    <w:rsid w:val="00BE0436"/>
    <w:rsid w:val="00BE0D5E"/>
    <w:rsid w:val="00BE0F3B"/>
    <w:rsid w:val="00BE1135"/>
    <w:rsid w:val="00BE12D8"/>
    <w:rsid w:val="00BE1855"/>
    <w:rsid w:val="00BE1A1E"/>
    <w:rsid w:val="00BE23B2"/>
    <w:rsid w:val="00BE2D3E"/>
    <w:rsid w:val="00BE2ECA"/>
    <w:rsid w:val="00BE354E"/>
    <w:rsid w:val="00BE380C"/>
    <w:rsid w:val="00BE38FB"/>
    <w:rsid w:val="00BE3AED"/>
    <w:rsid w:val="00BE3DD2"/>
    <w:rsid w:val="00BE3F6F"/>
    <w:rsid w:val="00BE46E3"/>
    <w:rsid w:val="00BE47A4"/>
    <w:rsid w:val="00BE4832"/>
    <w:rsid w:val="00BE4C4A"/>
    <w:rsid w:val="00BE51B7"/>
    <w:rsid w:val="00BE573E"/>
    <w:rsid w:val="00BE5781"/>
    <w:rsid w:val="00BE5AD6"/>
    <w:rsid w:val="00BE5DFC"/>
    <w:rsid w:val="00BE6289"/>
    <w:rsid w:val="00BE67FF"/>
    <w:rsid w:val="00BE7317"/>
    <w:rsid w:val="00BE734C"/>
    <w:rsid w:val="00BE75BE"/>
    <w:rsid w:val="00BE7D47"/>
    <w:rsid w:val="00BF00C7"/>
    <w:rsid w:val="00BF02E2"/>
    <w:rsid w:val="00BF0390"/>
    <w:rsid w:val="00BF045E"/>
    <w:rsid w:val="00BF0C53"/>
    <w:rsid w:val="00BF0EDE"/>
    <w:rsid w:val="00BF106A"/>
    <w:rsid w:val="00BF1124"/>
    <w:rsid w:val="00BF126B"/>
    <w:rsid w:val="00BF1365"/>
    <w:rsid w:val="00BF1AA5"/>
    <w:rsid w:val="00BF1B6A"/>
    <w:rsid w:val="00BF229E"/>
    <w:rsid w:val="00BF2431"/>
    <w:rsid w:val="00BF27D0"/>
    <w:rsid w:val="00BF2A3F"/>
    <w:rsid w:val="00BF2ABC"/>
    <w:rsid w:val="00BF2B52"/>
    <w:rsid w:val="00BF2CAB"/>
    <w:rsid w:val="00BF33BD"/>
    <w:rsid w:val="00BF349D"/>
    <w:rsid w:val="00BF3C00"/>
    <w:rsid w:val="00BF3C9D"/>
    <w:rsid w:val="00BF407B"/>
    <w:rsid w:val="00BF423E"/>
    <w:rsid w:val="00BF43C0"/>
    <w:rsid w:val="00BF4701"/>
    <w:rsid w:val="00BF5294"/>
    <w:rsid w:val="00BF5AD4"/>
    <w:rsid w:val="00BF60C5"/>
    <w:rsid w:val="00BF6169"/>
    <w:rsid w:val="00BF622E"/>
    <w:rsid w:val="00BF653A"/>
    <w:rsid w:val="00BF66F1"/>
    <w:rsid w:val="00BF6C77"/>
    <w:rsid w:val="00BF6CB7"/>
    <w:rsid w:val="00BF71B3"/>
    <w:rsid w:val="00BF7978"/>
    <w:rsid w:val="00BF7C42"/>
    <w:rsid w:val="00BF7CF3"/>
    <w:rsid w:val="00BF7D2D"/>
    <w:rsid w:val="00C0042F"/>
    <w:rsid w:val="00C00599"/>
    <w:rsid w:val="00C00AE6"/>
    <w:rsid w:val="00C00DD6"/>
    <w:rsid w:val="00C01138"/>
    <w:rsid w:val="00C01494"/>
    <w:rsid w:val="00C01E44"/>
    <w:rsid w:val="00C02505"/>
    <w:rsid w:val="00C02663"/>
    <w:rsid w:val="00C02AA2"/>
    <w:rsid w:val="00C02BC3"/>
    <w:rsid w:val="00C03049"/>
    <w:rsid w:val="00C031C2"/>
    <w:rsid w:val="00C031D6"/>
    <w:rsid w:val="00C03547"/>
    <w:rsid w:val="00C035B8"/>
    <w:rsid w:val="00C0369F"/>
    <w:rsid w:val="00C03A51"/>
    <w:rsid w:val="00C0492D"/>
    <w:rsid w:val="00C05898"/>
    <w:rsid w:val="00C05D52"/>
    <w:rsid w:val="00C05DE1"/>
    <w:rsid w:val="00C06611"/>
    <w:rsid w:val="00C069C7"/>
    <w:rsid w:val="00C06C03"/>
    <w:rsid w:val="00C06D2E"/>
    <w:rsid w:val="00C06E46"/>
    <w:rsid w:val="00C07575"/>
    <w:rsid w:val="00C07C44"/>
    <w:rsid w:val="00C07FF6"/>
    <w:rsid w:val="00C10288"/>
    <w:rsid w:val="00C103FB"/>
    <w:rsid w:val="00C111C7"/>
    <w:rsid w:val="00C112A7"/>
    <w:rsid w:val="00C11C33"/>
    <w:rsid w:val="00C11D12"/>
    <w:rsid w:val="00C12261"/>
    <w:rsid w:val="00C124C1"/>
    <w:rsid w:val="00C12C30"/>
    <w:rsid w:val="00C1370D"/>
    <w:rsid w:val="00C13A61"/>
    <w:rsid w:val="00C14808"/>
    <w:rsid w:val="00C14BBB"/>
    <w:rsid w:val="00C14F61"/>
    <w:rsid w:val="00C15207"/>
    <w:rsid w:val="00C15389"/>
    <w:rsid w:val="00C15A06"/>
    <w:rsid w:val="00C16319"/>
    <w:rsid w:val="00C16542"/>
    <w:rsid w:val="00C16586"/>
    <w:rsid w:val="00C1689B"/>
    <w:rsid w:val="00C16AB4"/>
    <w:rsid w:val="00C16C0A"/>
    <w:rsid w:val="00C1759D"/>
    <w:rsid w:val="00C17944"/>
    <w:rsid w:val="00C2001B"/>
    <w:rsid w:val="00C205C3"/>
    <w:rsid w:val="00C207B6"/>
    <w:rsid w:val="00C20BC1"/>
    <w:rsid w:val="00C2119A"/>
    <w:rsid w:val="00C21391"/>
    <w:rsid w:val="00C22582"/>
    <w:rsid w:val="00C22EEA"/>
    <w:rsid w:val="00C22FE8"/>
    <w:rsid w:val="00C230F3"/>
    <w:rsid w:val="00C23699"/>
    <w:rsid w:val="00C23708"/>
    <w:rsid w:val="00C237C6"/>
    <w:rsid w:val="00C23968"/>
    <w:rsid w:val="00C23B3A"/>
    <w:rsid w:val="00C23DDA"/>
    <w:rsid w:val="00C23F39"/>
    <w:rsid w:val="00C24072"/>
    <w:rsid w:val="00C247F7"/>
    <w:rsid w:val="00C24BE1"/>
    <w:rsid w:val="00C24CD4"/>
    <w:rsid w:val="00C25467"/>
    <w:rsid w:val="00C257E1"/>
    <w:rsid w:val="00C25B5C"/>
    <w:rsid w:val="00C26515"/>
    <w:rsid w:val="00C266C0"/>
    <w:rsid w:val="00C26924"/>
    <w:rsid w:val="00C26981"/>
    <w:rsid w:val="00C277FE"/>
    <w:rsid w:val="00C303EE"/>
    <w:rsid w:val="00C30E00"/>
    <w:rsid w:val="00C31A34"/>
    <w:rsid w:val="00C3220E"/>
    <w:rsid w:val="00C324FB"/>
    <w:rsid w:val="00C32659"/>
    <w:rsid w:val="00C329C1"/>
    <w:rsid w:val="00C33A18"/>
    <w:rsid w:val="00C345AA"/>
    <w:rsid w:val="00C3485F"/>
    <w:rsid w:val="00C34AB5"/>
    <w:rsid w:val="00C34C71"/>
    <w:rsid w:val="00C350BD"/>
    <w:rsid w:val="00C35188"/>
    <w:rsid w:val="00C3552C"/>
    <w:rsid w:val="00C355CC"/>
    <w:rsid w:val="00C36AD1"/>
    <w:rsid w:val="00C37019"/>
    <w:rsid w:val="00C37070"/>
    <w:rsid w:val="00C371B1"/>
    <w:rsid w:val="00C37377"/>
    <w:rsid w:val="00C37ED1"/>
    <w:rsid w:val="00C4096B"/>
    <w:rsid w:val="00C40AD2"/>
    <w:rsid w:val="00C40CCE"/>
    <w:rsid w:val="00C40DB6"/>
    <w:rsid w:val="00C4114B"/>
    <w:rsid w:val="00C41330"/>
    <w:rsid w:val="00C41335"/>
    <w:rsid w:val="00C4162B"/>
    <w:rsid w:val="00C41B8F"/>
    <w:rsid w:val="00C41EFE"/>
    <w:rsid w:val="00C42ABE"/>
    <w:rsid w:val="00C42B9F"/>
    <w:rsid w:val="00C42BB4"/>
    <w:rsid w:val="00C43184"/>
    <w:rsid w:val="00C4356F"/>
    <w:rsid w:val="00C441F7"/>
    <w:rsid w:val="00C442B6"/>
    <w:rsid w:val="00C44C00"/>
    <w:rsid w:val="00C45426"/>
    <w:rsid w:val="00C45478"/>
    <w:rsid w:val="00C456E1"/>
    <w:rsid w:val="00C45B3E"/>
    <w:rsid w:val="00C45BCC"/>
    <w:rsid w:val="00C45DC0"/>
    <w:rsid w:val="00C45FD6"/>
    <w:rsid w:val="00C46491"/>
    <w:rsid w:val="00C46AD3"/>
    <w:rsid w:val="00C472C1"/>
    <w:rsid w:val="00C47640"/>
    <w:rsid w:val="00C4768C"/>
    <w:rsid w:val="00C503C5"/>
    <w:rsid w:val="00C5054F"/>
    <w:rsid w:val="00C506BC"/>
    <w:rsid w:val="00C50E2E"/>
    <w:rsid w:val="00C51B13"/>
    <w:rsid w:val="00C5237C"/>
    <w:rsid w:val="00C52A9C"/>
    <w:rsid w:val="00C52B55"/>
    <w:rsid w:val="00C52BCB"/>
    <w:rsid w:val="00C536C2"/>
    <w:rsid w:val="00C53CAC"/>
    <w:rsid w:val="00C53D06"/>
    <w:rsid w:val="00C53E0E"/>
    <w:rsid w:val="00C545CE"/>
    <w:rsid w:val="00C54B30"/>
    <w:rsid w:val="00C55414"/>
    <w:rsid w:val="00C559C9"/>
    <w:rsid w:val="00C55D28"/>
    <w:rsid w:val="00C56127"/>
    <w:rsid w:val="00C56183"/>
    <w:rsid w:val="00C56554"/>
    <w:rsid w:val="00C566BB"/>
    <w:rsid w:val="00C567A1"/>
    <w:rsid w:val="00C5694D"/>
    <w:rsid w:val="00C56A9E"/>
    <w:rsid w:val="00C56CF1"/>
    <w:rsid w:val="00C56D53"/>
    <w:rsid w:val="00C573B7"/>
    <w:rsid w:val="00C57767"/>
    <w:rsid w:val="00C57CC0"/>
    <w:rsid w:val="00C57E51"/>
    <w:rsid w:val="00C6077B"/>
    <w:rsid w:val="00C60792"/>
    <w:rsid w:val="00C60B6F"/>
    <w:rsid w:val="00C60B7B"/>
    <w:rsid w:val="00C60F73"/>
    <w:rsid w:val="00C611E8"/>
    <w:rsid w:val="00C6146A"/>
    <w:rsid w:val="00C617E4"/>
    <w:rsid w:val="00C61EF3"/>
    <w:rsid w:val="00C61F4D"/>
    <w:rsid w:val="00C62884"/>
    <w:rsid w:val="00C62E08"/>
    <w:rsid w:val="00C62E16"/>
    <w:rsid w:val="00C631CA"/>
    <w:rsid w:val="00C6371D"/>
    <w:rsid w:val="00C637FC"/>
    <w:rsid w:val="00C639AD"/>
    <w:rsid w:val="00C63AA6"/>
    <w:rsid w:val="00C64026"/>
    <w:rsid w:val="00C6403A"/>
    <w:rsid w:val="00C64875"/>
    <w:rsid w:val="00C64FEC"/>
    <w:rsid w:val="00C65A1E"/>
    <w:rsid w:val="00C65EF7"/>
    <w:rsid w:val="00C66043"/>
    <w:rsid w:val="00C6674D"/>
    <w:rsid w:val="00C66A9D"/>
    <w:rsid w:val="00C66D92"/>
    <w:rsid w:val="00C66FDD"/>
    <w:rsid w:val="00C66FF2"/>
    <w:rsid w:val="00C6727E"/>
    <w:rsid w:val="00C67374"/>
    <w:rsid w:val="00C676AA"/>
    <w:rsid w:val="00C67AB0"/>
    <w:rsid w:val="00C70077"/>
    <w:rsid w:val="00C70D86"/>
    <w:rsid w:val="00C710FB"/>
    <w:rsid w:val="00C7163A"/>
    <w:rsid w:val="00C718D3"/>
    <w:rsid w:val="00C71D30"/>
    <w:rsid w:val="00C72673"/>
    <w:rsid w:val="00C72AE3"/>
    <w:rsid w:val="00C737D2"/>
    <w:rsid w:val="00C73B50"/>
    <w:rsid w:val="00C745DC"/>
    <w:rsid w:val="00C74673"/>
    <w:rsid w:val="00C74A99"/>
    <w:rsid w:val="00C751C7"/>
    <w:rsid w:val="00C75245"/>
    <w:rsid w:val="00C75655"/>
    <w:rsid w:val="00C7587B"/>
    <w:rsid w:val="00C75E5D"/>
    <w:rsid w:val="00C7602E"/>
    <w:rsid w:val="00C765B6"/>
    <w:rsid w:val="00C76664"/>
    <w:rsid w:val="00C76CED"/>
    <w:rsid w:val="00C771E4"/>
    <w:rsid w:val="00C7749C"/>
    <w:rsid w:val="00C779C8"/>
    <w:rsid w:val="00C77A76"/>
    <w:rsid w:val="00C77C63"/>
    <w:rsid w:val="00C77E2A"/>
    <w:rsid w:val="00C77F6E"/>
    <w:rsid w:val="00C80110"/>
    <w:rsid w:val="00C80320"/>
    <w:rsid w:val="00C8038C"/>
    <w:rsid w:val="00C8084E"/>
    <w:rsid w:val="00C808BF"/>
    <w:rsid w:val="00C80C0C"/>
    <w:rsid w:val="00C81909"/>
    <w:rsid w:val="00C819A8"/>
    <w:rsid w:val="00C81D86"/>
    <w:rsid w:val="00C81DF2"/>
    <w:rsid w:val="00C82103"/>
    <w:rsid w:val="00C82376"/>
    <w:rsid w:val="00C8237B"/>
    <w:rsid w:val="00C82809"/>
    <w:rsid w:val="00C83300"/>
    <w:rsid w:val="00C8364C"/>
    <w:rsid w:val="00C83C2F"/>
    <w:rsid w:val="00C83D54"/>
    <w:rsid w:val="00C8425A"/>
    <w:rsid w:val="00C85496"/>
    <w:rsid w:val="00C85A0A"/>
    <w:rsid w:val="00C85CE4"/>
    <w:rsid w:val="00C85E9D"/>
    <w:rsid w:val="00C8630D"/>
    <w:rsid w:val="00C86588"/>
    <w:rsid w:val="00C86845"/>
    <w:rsid w:val="00C86CF3"/>
    <w:rsid w:val="00C8794F"/>
    <w:rsid w:val="00C87D9F"/>
    <w:rsid w:val="00C87E91"/>
    <w:rsid w:val="00C90229"/>
    <w:rsid w:val="00C9026D"/>
    <w:rsid w:val="00C909C3"/>
    <w:rsid w:val="00C90A51"/>
    <w:rsid w:val="00C90ABB"/>
    <w:rsid w:val="00C911CB"/>
    <w:rsid w:val="00C913DE"/>
    <w:rsid w:val="00C9167C"/>
    <w:rsid w:val="00C916CD"/>
    <w:rsid w:val="00C917D1"/>
    <w:rsid w:val="00C91949"/>
    <w:rsid w:val="00C92064"/>
    <w:rsid w:val="00C92105"/>
    <w:rsid w:val="00C92220"/>
    <w:rsid w:val="00C92471"/>
    <w:rsid w:val="00C92545"/>
    <w:rsid w:val="00C927DD"/>
    <w:rsid w:val="00C92893"/>
    <w:rsid w:val="00C93069"/>
    <w:rsid w:val="00C93072"/>
    <w:rsid w:val="00C9317E"/>
    <w:rsid w:val="00C93796"/>
    <w:rsid w:val="00C93A13"/>
    <w:rsid w:val="00C93CF4"/>
    <w:rsid w:val="00C9426C"/>
    <w:rsid w:val="00C94383"/>
    <w:rsid w:val="00C948BC"/>
    <w:rsid w:val="00C94950"/>
    <w:rsid w:val="00C94A20"/>
    <w:rsid w:val="00C94EE7"/>
    <w:rsid w:val="00C95034"/>
    <w:rsid w:val="00C95162"/>
    <w:rsid w:val="00C9535F"/>
    <w:rsid w:val="00C95E88"/>
    <w:rsid w:val="00C96127"/>
    <w:rsid w:val="00C9628A"/>
    <w:rsid w:val="00C96291"/>
    <w:rsid w:val="00C96387"/>
    <w:rsid w:val="00C965C3"/>
    <w:rsid w:val="00C96C0E"/>
    <w:rsid w:val="00C96D46"/>
    <w:rsid w:val="00C96DFD"/>
    <w:rsid w:val="00CA07CC"/>
    <w:rsid w:val="00CA11A8"/>
    <w:rsid w:val="00CA12A1"/>
    <w:rsid w:val="00CA151A"/>
    <w:rsid w:val="00CA168E"/>
    <w:rsid w:val="00CA18F1"/>
    <w:rsid w:val="00CA1AE9"/>
    <w:rsid w:val="00CA1C01"/>
    <w:rsid w:val="00CA2110"/>
    <w:rsid w:val="00CA246B"/>
    <w:rsid w:val="00CA30DF"/>
    <w:rsid w:val="00CA32A8"/>
    <w:rsid w:val="00CA3317"/>
    <w:rsid w:val="00CA3376"/>
    <w:rsid w:val="00CA34C1"/>
    <w:rsid w:val="00CA36FF"/>
    <w:rsid w:val="00CA3DAF"/>
    <w:rsid w:val="00CA3ECE"/>
    <w:rsid w:val="00CA41A6"/>
    <w:rsid w:val="00CA4D12"/>
    <w:rsid w:val="00CA546C"/>
    <w:rsid w:val="00CA570C"/>
    <w:rsid w:val="00CA59B0"/>
    <w:rsid w:val="00CA5EF2"/>
    <w:rsid w:val="00CA5F13"/>
    <w:rsid w:val="00CA6428"/>
    <w:rsid w:val="00CA75A1"/>
    <w:rsid w:val="00CA7DE4"/>
    <w:rsid w:val="00CA7E83"/>
    <w:rsid w:val="00CB0CB5"/>
    <w:rsid w:val="00CB0DE8"/>
    <w:rsid w:val="00CB13CA"/>
    <w:rsid w:val="00CB14EE"/>
    <w:rsid w:val="00CB1729"/>
    <w:rsid w:val="00CB1833"/>
    <w:rsid w:val="00CB1C63"/>
    <w:rsid w:val="00CB1DA6"/>
    <w:rsid w:val="00CB2619"/>
    <w:rsid w:val="00CB2DAC"/>
    <w:rsid w:val="00CB3510"/>
    <w:rsid w:val="00CB39FF"/>
    <w:rsid w:val="00CB45A4"/>
    <w:rsid w:val="00CB49D0"/>
    <w:rsid w:val="00CB4C55"/>
    <w:rsid w:val="00CB4FD7"/>
    <w:rsid w:val="00CB51B9"/>
    <w:rsid w:val="00CB55C9"/>
    <w:rsid w:val="00CB55D8"/>
    <w:rsid w:val="00CB56B4"/>
    <w:rsid w:val="00CB5D03"/>
    <w:rsid w:val="00CB5D70"/>
    <w:rsid w:val="00CB6433"/>
    <w:rsid w:val="00CB64A5"/>
    <w:rsid w:val="00CB65F0"/>
    <w:rsid w:val="00CB6E04"/>
    <w:rsid w:val="00CB7112"/>
    <w:rsid w:val="00CB7589"/>
    <w:rsid w:val="00CB7B4B"/>
    <w:rsid w:val="00CB7BF3"/>
    <w:rsid w:val="00CB7D93"/>
    <w:rsid w:val="00CC02B2"/>
    <w:rsid w:val="00CC0C0F"/>
    <w:rsid w:val="00CC10E4"/>
    <w:rsid w:val="00CC133F"/>
    <w:rsid w:val="00CC1736"/>
    <w:rsid w:val="00CC17A0"/>
    <w:rsid w:val="00CC1A41"/>
    <w:rsid w:val="00CC20B3"/>
    <w:rsid w:val="00CC20E8"/>
    <w:rsid w:val="00CC23A2"/>
    <w:rsid w:val="00CC2409"/>
    <w:rsid w:val="00CC26F3"/>
    <w:rsid w:val="00CC27B3"/>
    <w:rsid w:val="00CC28BF"/>
    <w:rsid w:val="00CC32F2"/>
    <w:rsid w:val="00CC39FA"/>
    <w:rsid w:val="00CC3DF1"/>
    <w:rsid w:val="00CC42BC"/>
    <w:rsid w:val="00CC491D"/>
    <w:rsid w:val="00CC4BED"/>
    <w:rsid w:val="00CC4CFF"/>
    <w:rsid w:val="00CC4F7A"/>
    <w:rsid w:val="00CC541D"/>
    <w:rsid w:val="00CC557E"/>
    <w:rsid w:val="00CC5E9D"/>
    <w:rsid w:val="00CC5FDE"/>
    <w:rsid w:val="00CC661B"/>
    <w:rsid w:val="00CC7820"/>
    <w:rsid w:val="00CC7E6E"/>
    <w:rsid w:val="00CD063D"/>
    <w:rsid w:val="00CD09C2"/>
    <w:rsid w:val="00CD0C9D"/>
    <w:rsid w:val="00CD1559"/>
    <w:rsid w:val="00CD1C81"/>
    <w:rsid w:val="00CD1E77"/>
    <w:rsid w:val="00CD2152"/>
    <w:rsid w:val="00CD2793"/>
    <w:rsid w:val="00CD2A52"/>
    <w:rsid w:val="00CD2D69"/>
    <w:rsid w:val="00CD2FF2"/>
    <w:rsid w:val="00CD3572"/>
    <w:rsid w:val="00CD3752"/>
    <w:rsid w:val="00CD3D87"/>
    <w:rsid w:val="00CD3E20"/>
    <w:rsid w:val="00CD3F15"/>
    <w:rsid w:val="00CD46BE"/>
    <w:rsid w:val="00CD491C"/>
    <w:rsid w:val="00CD49FF"/>
    <w:rsid w:val="00CD4AEB"/>
    <w:rsid w:val="00CD4C81"/>
    <w:rsid w:val="00CD4F53"/>
    <w:rsid w:val="00CD514E"/>
    <w:rsid w:val="00CD52CE"/>
    <w:rsid w:val="00CD52EB"/>
    <w:rsid w:val="00CD5438"/>
    <w:rsid w:val="00CD6096"/>
    <w:rsid w:val="00CD6494"/>
    <w:rsid w:val="00CD6732"/>
    <w:rsid w:val="00CD691C"/>
    <w:rsid w:val="00CD694F"/>
    <w:rsid w:val="00CD69AB"/>
    <w:rsid w:val="00CD6B58"/>
    <w:rsid w:val="00CD6DA3"/>
    <w:rsid w:val="00CD6E05"/>
    <w:rsid w:val="00CD6EBB"/>
    <w:rsid w:val="00CD7165"/>
    <w:rsid w:val="00CD76D4"/>
    <w:rsid w:val="00CD797B"/>
    <w:rsid w:val="00CD7BB6"/>
    <w:rsid w:val="00CD7E71"/>
    <w:rsid w:val="00CE0112"/>
    <w:rsid w:val="00CE0165"/>
    <w:rsid w:val="00CE0641"/>
    <w:rsid w:val="00CE0778"/>
    <w:rsid w:val="00CE09DC"/>
    <w:rsid w:val="00CE10C6"/>
    <w:rsid w:val="00CE1113"/>
    <w:rsid w:val="00CE143E"/>
    <w:rsid w:val="00CE1A85"/>
    <w:rsid w:val="00CE1BBE"/>
    <w:rsid w:val="00CE2040"/>
    <w:rsid w:val="00CE2A25"/>
    <w:rsid w:val="00CE2B75"/>
    <w:rsid w:val="00CE2BE0"/>
    <w:rsid w:val="00CE3045"/>
    <w:rsid w:val="00CE3681"/>
    <w:rsid w:val="00CE3953"/>
    <w:rsid w:val="00CE3C7A"/>
    <w:rsid w:val="00CE431A"/>
    <w:rsid w:val="00CE43EA"/>
    <w:rsid w:val="00CE45D3"/>
    <w:rsid w:val="00CE4695"/>
    <w:rsid w:val="00CE46AF"/>
    <w:rsid w:val="00CE492C"/>
    <w:rsid w:val="00CE49E5"/>
    <w:rsid w:val="00CE4D55"/>
    <w:rsid w:val="00CE4E64"/>
    <w:rsid w:val="00CE50C1"/>
    <w:rsid w:val="00CE56BC"/>
    <w:rsid w:val="00CE5A3B"/>
    <w:rsid w:val="00CE5D4C"/>
    <w:rsid w:val="00CE5E65"/>
    <w:rsid w:val="00CE5EE3"/>
    <w:rsid w:val="00CE6231"/>
    <w:rsid w:val="00CE63C8"/>
    <w:rsid w:val="00CE6DCA"/>
    <w:rsid w:val="00CF005F"/>
    <w:rsid w:val="00CF034C"/>
    <w:rsid w:val="00CF03AF"/>
    <w:rsid w:val="00CF0623"/>
    <w:rsid w:val="00CF076A"/>
    <w:rsid w:val="00CF0AC6"/>
    <w:rsid w:val="00CF16D7"/>
    <w:rsid w:val="00CF16D9"/>
    <w:rsid w:val="00CF17DE"/>
    <w:rsid w:val="00CF1B24"/>
    <w:rsid w:val="00CF1FAA"/>
    <w:rsid w:val="00CF20AF"/>
    <w:rsid w:val="00CF21E8"/>
    <w:rsid w:val="00CF2705"/>
    <w:rsid w:val="00CF2C99"/>
    <w:rsid w:val="00CF2D04"/>
    <w:rsid w:val="00CF2E00"/>
    <w:rsid w:val="00CF31AF"/>
    <w:rsid w:val="00CF32A1"/>
    <w:rsid w:val="00CF3B13"/>
    <w:rsid w:val="00CF3F1D"/>
    <w:rsid w:val="00CF3F2E"/>
    <w:rsid w:val="00CF40D1"/>
    <w:rsid w:val="00CF458E"/>
    <w:rsid w:val="00CF55A4"/>
    <w:rsid w:val="00CF5955"/>
    <w:rsid w:val="00CF59CB"/>
    <w:rsid w:val="00CF5A48"/>
    <w:rsid w:val="00CF6B67"/>
    <w:rsid w:val="00CF6E95"/>
    <w:rsid w:val="00CF71C8"/>
    <w:rsid w:val="00CF760D"/>
    <w:rsid w:val="00CF7762"/>
    <w:rsid w:val="00CF78BD"/>
    <w:rsid w:val="00CF7B7A"/>
    <w:rsid w:val="00D004E1"/>
    <w:rsid w:val="00D00519"/>
    <w:rsid w:val="00D00918"/>
    <w:rsid w:val="00D016CD"/>
    <w:rsid w:val="00D028F9"/>
    <w:rsid w:val="00D02A97"/>
    <w:rsid w:val="00D02D0C"/>
    <w:rsid w:val="00D02E30"/>
    <w:rsid w:val="00D02E72"/>
    <w:rsid w:val="00D02F62"/>
    <w:rsid w:val="00D0349C"/>
    <w:rsid w:val="00D0385A"/>
    <w:rsid w:val="00D0390F"/>
    <w:rsid w:val="00D04040"/>
    <w:rsid w:val="00D040CB"/>
    <w:rsid w:val="00D0414B"/>
    <w:rsid w:val="00D044BB"/>
    <w:rsid w:val="00D0453E"/>
    <w:rsid w:val="00D04973"/>
    <w:rsid w:val="00D04D71"/>
    <w:rsid w:val="00D05094"/>
    <w:rsid w:val="00D052E5"/>
    <w:rsid w:val="00D053D8"/>
    <w:rsid w:val="00D05431"/>
    <w:rsid w:val="00D054C8"/>
    <w:rsid w:val="00D0550D"/>
    <w:rsid w:val="00D05570"/>
    <w:rsid w:val="00D05708"/>
    <w:rsid w:val="00D0571A"/>
    <w:rsid w:val="00D05981"/>
    <w:rsid w:val="00D05D33"/>
    <w:rsid w:val="00D05F9D"/>
    <w:rsid w:val="00D05FF4"/>
    <w:rsid w:val="00D0611C"/>
    <w:rsid w:val="00D0661A"/>
    <w:rsid w:val="00D06AA8"/>
    <w:rsid w:val="00D06E44"/>
    <w:rsid w:val="00D0743A"/>
    <w:rsid w:val="00D07538"/>
    <w:rsid w:val="00D078EF"/>
    <w:rsid w:val="00D07BD2"/>
    <w:rsid w:val="00D10021"/>
    <w:rsid w:val="00D1039E"/>
    <w:rsid w:val="00D105BF"/>
    <w:rsid w:val="00D107A5"/>
    <w:rsid w:val="00D10C43"/>
    <w:rsid w:val="00D10F62"/>
    <w:rsid w:val="00D11773"/>
    <w:rsid w:val="00D11B08"/>
    <w:rsid w:val="00D11CA8"/>
    <w:rsid w:val="00D11DC8"/>
    <w:rsid w:val="00D12A9E"/>
    <w:rsid w:val="00D12D35"/>
    <w:rsid w:val="00D1364D"/>
    <w:rsid w:val="00D1376C"/>
    <w:rsid w:val="00D137A2"/>
    <w:rsid w:val="00D138CA"/>
    <w:rsid w:val="00D13C59"/>
    <w:rsid w:val="00D13DEB"/>
    <w:rsid w:val="00D1466C"/>
    <w:rsid w:val="00D15223"/>
    <w:rsid w:val="00D15299"/>
    <w:rsid w:val="00D159C1"/>
    <w:rsid w:val="00D15A1D"/>
    <w:rsid w:val="00D15ABA"/>
    <w:rsid w:val="00D163D3"/>
    <w:rsid w:val="00D164E2"/>
    <w:rsid w:val="00D168C7"/>
    <w:rsid w:val="00D16B0D"/>
    <w:rsid w:val="00D16EF3"/>
    <w:rsid w:val="00D170ED"/>
    <w:rsid w:val="00D17769"/>
    <w:rsid w:val="00D2037E"/>
    <w:rsid w:val="00D20849"/>
    <w:rsid w:val="00D20935"/>
    <w:rsid w:val="00D20C19"/>
    <w:rsid w:val="00D211F7"/>
    <w:rsid w:val="00D2148F"/>
    <w:rsid w:val="00D21C22"/>
    <w:rsid w:val="00D21CA0"/>
    <w:rsid w:val="00D2200F"/>
    <w:rsid w:val="00D22525"/>
    <w:rsid w:val="00D22D02"/>
    <w:rsid w:val="00D22D6B"/>
    <w:rsid w:val="00D22DDE"/>
    <w:rsid w:val="00D23A06"/>
    <w:rsid w:val="00D23DE3"/>
    <w:rsid w:val="00D240BD"/>
    <w:rsid w:val="00D2560F"/>
    <w:rsid w:val="00D25FE0"/>
    <w:rsid w:val="00D26DE6"/>
    <w:rsid w:val="00D271F5"/>
    <w:rsid w:val="00D27203"/>
    <w:rsid w:val="00D273EA"/>
    <w:rsid w:val="00D275A5"/>
    <w:rsid w:val="00D27921"/>
    <w:rsid w:val="00D27B0C"/>
    <w:rsid w:val="00D27BC0"/>
    <w:rsid w:val="00D27C2E"/>
    <w:rsid w:val="00D27EDE"/>
    <w:rsid w:val="00D3069C"/>
    <w:rsid w:val="00D308BC"/>
    <w:rsid w:val="00D30D99"/>
    <w:rsid w:val="00D310B8"/>
    <w:rsid w:val="00D313B8"/>
    <w:rsid w:val="00D317B2"/>
    <w:rsid w:val="00D31B40"/>
    <w:rsid w:val="00D31B4A"/>
    <w:rsid w:val="00D31EEC"/>
    <w:rsid w:val="00D3234B"/>
    <w:rsid w:val="00D323A2"/>
    <w:rsid w:val="00D3244D"/>
    <w:rsid w:val="00D3248A"/>
    <w:rsid w:val="00D324F0"/>
    <w:rsid w:val="00D32A8A"/>
    <w:rsid w:val="00D32BA0"/>
    <w:rsid w:val="00D32E8E"/>
    <w:rsid w:val="00D3312D"/>
    <w:rsid w:val="00D332E3"/>
    <w:rsid w:val="00D33488"/>
    <w:rsid w:val="00D336D4"/>
    <w:rsid w:val="00D33B1C"/>
    <w:rsid w:val="00D33B45"/>
    <w:rsid w:val="00D34419"/>
    <w:rsid w:val="00D34D33"/>
    <w:rsid w:val="00D34F24"/>
    <w:rsid w:val="00D3539B"/>
    <w:rsid w:val="00D35640"/>
    <w:rsid w:val="00D357EB"/>
    <w:rsid w:val="00D35EB9"/>
    <w:rsid w:val="00D36B31"/>
    <w:rsid w:val="00D36BF0"/>
    <w:rsid w:val="00D3727E"/>
    <w:rsid w:val="00D3766F"/>
    <w:rsid w:val="00D37692"/>
    <w:rsid w:val="00D37906"/>
    <w:rsid w:val="00D37D1C"/>
    <w:rsid w:val="00D37EC0"/>
    <w:rsid w:val="00D40E30"/>
    <w:rsid w:val="00D41B2D"/>
    <w:rsid w:val="00D41BC6"/>
    <w:rsid w:val="00D42A14"/>
    <w:rsid w:val="00D4313F"/>
    <w:rsid w:val="00D43A06"/>
    <w:rsid w:val="00D43C94"/>
    <w:rsid w:val="00D4404C"/>
    <w:rsid w:val="00D44282"/>
    <w:rsid w:val="00D442F2"/>
    <w:rsid w:val="00D44C28"/>
    <w:rsid w:val="00D44C2D"/>
    <w:rsid w:val="00D44C7B"/>
    <w:rsid w:val="00D44E70"/>
    <w:rsid w:val="00D45426"/>
    <w:rsid w:val="00D45529"/>
    <w:rsid w:val="00D4581C"/>
    <w:rsid w:val="00D46206"/>
    <w:rsid w:val="00D463E9"/>
    <w:rsid w:val="00D46511"/>
    <w:rsid w:val="00D466E5"/>
    <w:rsid w:val="00D46700"/>
    <w:rsid w:val="00D4680E"/>
    <w:rsid w:val="00D468A7"/>
    <w:rsid w:val="00D470BE"/>
    <w:rsid w:val="00D47114"/>
    <w:rsid w:val="00D47823"/>
    <w:rsid w:val="00D47D20"/>
    <w:rsid w:val="00D500A4"/>
    <w:rsid w:val="00D5077E"/>
    <w:rsid w:val="00D50E16"/>
    <w:rsid w:val="00D50E35"/>
    <w:rsid w:val="00D51A0F"/>
    <w:rsid w:val="00D51A30"/>
    <w:rsid w:val="00D51AC6"/>
    <w:rsid w:val="00D51C8B"/>
    <w:rsid w:val="00D521BD"/>
    <w:rsid w:val="00D52675"/>
    <w:rsid w:val="00D52859"/>
    <w:rsid w:val="00D53144"/>
    <w:rsid w:val="00D53360"/>
    <w:rsid w:val="00D53573"/>
    <w:rsid w:val="00D5365D"/>
    <w:rsid w:val="00D53B1F"/>
    <w:rsid w:val="00D53C17"/>
    <w:rsid w:val="00D53CB4"/>
    <w:rsid w:val="00D53FEA"/>
    <w:rsid w:val="00D54910"/>
    <w:rsid w:val="00D54986"/>
    <w:rsid w:val="00D54C68"/>
    <w:rsid w:val="00D5521A"/>
    <w:rsid w:val="00D55508"/>
    <w:rsid w:val="00D557EC"/>
    <w:rsid w:val="00D55CDC"/>
    <w:rsid w:val="00D56844"/>
    <w:rsid w:val="00D56935"/>
    <w:rsid w:val="00D56B15"/>
    <w:rsid w:val="00D56E78"/>
    <w:rsid w:val="00D57802"/>
    <w:rsid w:val="00D5785B"/>
    <w:rsid w:val="00D6015E"/>
    <w:rsid w:val="00D60694"/>
    <w:rsid w:val="00D6088A"/>
    <w:rsid w:val="00D6089C"/>
    <w:rsid w:val="00D6090B"/>
    <w:rsid w:val="00D60985"/>
    <w:rsid w:val="00D60BE3"/>
    <w:rsid w:val="00D61932"/>
    <w:rsid w:val="00D61EDA"/>
    <w:rsid w:val="00D6241C"/>
    <w:rsid w:val="00D624B8"/>
    <w:rsid w:val="00D62979"/>
    <w:rsid w:val="00D62ADF"/>
    <w:rsid w:val="00D62F4E"/>
    <w:rsid w:val="00D62FB1"/>
    <w:rsid w:val="00D6318F"/>
    <w:rsid w:val="00D63722"/>
    <w:rsid w:val="00D64614"/>
    <w:rsid w:val="00D64704"/>
    <w:rsid w:val="00D648B9"/>
    <w:rsid w:val="00D64B9B"/>
    <w:rsid w:val="00D658F0"/>
    <w:rsid w:val="00D659C8"/>
    <w:rsid w:val="00D65A4D"/>
    <w:rsid w:val="00D65F0C"/>
    <w:rsid w:val="00D662ED"/>
    <w:rsid w:val="00D6633A"/>
    <w:rsid w:val="00D663B9"/>
    <w:rsid w:val="00D6658E"/>
    <w:rsid w:val="00D66960"/>
    <w:rsid w:val="00D675BD"/>
    <w:rsid w:val="00D67AF1"/>
    <w:rsid w:val="00D67CB1"/>
    <w:rsid w:val="00D70041"/>
    <w:rsid w:val="00D706C2"/>
    <w:rsid w:val="00D708FA"/>
    <w:rsid w:val="00D70972"/>
    <w:rsid w:val="00D70988"/>
    <w:rsid w:val="00D7098A"/>
    <w:rsid w:val="00D70A2D"/>
    <w:rsid w:val="00D70C8E"/>
    <w:rsid w:val="00D70D11"/>
    <w:rsid w:val="00D71261"/>
    <w:rsid w:val="00D71B37"/>
    <w:rsid w:val="00D7201B"/>
    <w:rsid w:val="00D721ED"/>
    <w:rsid w:val="00D72A21"/>
    <w:rsid w:val="00D73476"/>
    <w:rsid w:val="00D73AD6"/>
    <w:rsid w:val="00D740DC"/>
    <w:rsid w:val="00D7471B"/>
    <w:rsid w:val="00D74D40"/>
    <w:rsid w:val="00D74DD1"/>
    <w:rsid w:val="00D74F4B"/>
    <w:rsid w:val="00D7509E"/>
    <w:rsid w:val="00D7527A"/>
    <w:rsid w:val="00D7538F"/>
    <w:rsid w:val="00D75561"/>
    <w:rsid w:val="00D75808"/>
    <w:rsid w:val="00D75F3E"/>
    <w:rsid w:val="00D76388"/>
    <w:rsid w:val="00D765BE"/>
    <w:rsid w:val="00D76697"/>
    <w:rsid w:val="00D768FC"/>
    <w:rsid w:val="00D776FE"/>
    <w:rsid w:val="00D77B81"/>
    <w:rsid w:val="00D77D4D"/>
    <w:rsid w:val="00D77FAC"/>
    <w:rsid w:val="00D805E1"/>
    <w:rsid w:val="00D80943"/>
    <w:rsid w:val="00D8095E"/>
    <w:rsid w:val="00D81008"/>
    <w:rsid w:val="00D8111C"/>
    <w:rsid w:val="00D81246"/>
    <w:rsid w:val="00D815FC"/>
    <w:rsid w:val="00D82893"/>
    <w:rsid w:val="00D831C5"/>
    <w:rsid w:val="00D833F9"/>
    <w:rsid w:val="00D83619"/>
    <w:rsid w:val="00D838C6"/>
    <w:rsid w:val="00D83FDF"/>
    <w:rsid w:val="00D840A4"/>
    <w:rsid w:val="00D84BD3"/>
    <w:rsid w:val="00D84E25"/>
    <w:rsid w:val="00D8503B"/>
    <w:rsid w:val="00D85125"/>
    <w:rsid w:val="00D8537B"/>
    <w:rsid w:val="00D85459"/>
    <w:rsid w:val="00D85672"/>
    <w:rsid w:val="00D859FF"/>
    <w:rsid w:val="00D85B5E"/>
    <w:rsid w:val="00D85E0C"/>
    <w:rsid w:val="00D86117"/>
    <w:rsid w:val="00D86371"/>
    <w:rsid w:val="00D867F1"/>
    <w:rsid w:val="00D869A4"/>
    <w:rsid w:val="00D86CB6"/>
    <w:rsid w:val="00D86DB0"/>
    <w:rsid w:val="00D870E8"/>
    <w:rsid w:val="00D8742E"/>
    <w:rsid w:val="00D876AD"/>
    <w:rsid w:val="00D87D97"/>
    <w:rsid w:val="00D87EE6"/>
    <w:rsid w:val="00D90BC6"/>
    <w:rsid w:val="00D90D46"/>
    <w:rsid w:val="00D91035"/>
    <w:rsid w:val="00D91774"/>
    <w:rsid w:val="00D91FB6"/>
    <w:rsid w:val="00D923B5"/>
    <w:rsid w:val="00D929F8"/>
    <w:rsid w:val="00D92CEC"/>
    <w:rsid w:val="00D93360"/>
    <w:rsid w:val="00D9361D"/>
    <w:rsid w:val="00D93A3A"/>
    <w:rsid w:val="00D93AEB"/>
    <w:rsid w:val="00D93B58"/>
    <w:rsid w:val="00D94730"/>
    <w:rsid w:val="00D94737"/>
    <w:rsid w:val="00D947B1"/>
    <w:rsid w:val="00D94A75"/>
    <w:rsid w:val="00D94B5A"/>
    <w:rsid w:val="00D94C08"/>
    <w:rsid w:val="00D9529F"/>
    <w:rsid w:val="00D9536B"/>
    <w:rsid w:val="00D955D1"/>
    <w:rsid w:val="00D969E4"/>
    <w:rsid w:val="00D96B57"/>
    <w:rsid w:val="00D96E8D"/>
    <w:rsid w:val="00D970B2"/>
    <w:rsid w:val="00D97392"/>
    <w:rsid w:val="00D97490"/>
    <w:rsid w:val="00D97681"/>
    <w:rsid w:val="00D97D9D"/>
    <w:rsid w:val="00DA0653"/>
    <w:rsid w:val="00DA0698"/>
    <w:rsid w:val="00DA16B6"/>
    <w:rsid w:val="00DA1CB7"/>
    <w:rsid w:val="00DA2401"/>
    <w:rsid w:val="00DA348C"/>
    <w:rsid w:val="00DA41D9"/>
    <w:rsid w:val="00DA4249"/>
    <w:rsid w:val="00DA45C1"/>
    <w:rsid w:val="00DA4C58"/>
    <w:rsid w:val="00DA4C66"/>
    <w:rsid w:val="00DA4C7D"/>
    <w:rsid w:val="00DA4EB7"/>
    <w:rsid w:val="00DA51DF"/>
    <w:rsid w:val="00DA5449"/>
    <w:rsid w:val="00DA57BB"/>
    <w:rsid w:val="00DA5ED5"/>
    <w:rsid w:val="00DA6134"/>
    <w:rsid w:val="00DA7433"/>
    <w:rsid w:val="00DA764E"/>
    <w:rsid w:val="00DA7BDD"/>
    <w:rsid w:val="00DA7DC1"/>
    <w:rsid w:val="00DB0200"/>
    <w:rsid w:val="00DB0457"/>
    <w:rsid w:val="00DB0BEA"/>
    <w:rsid w:val="00DB0D16"/>
    <w:rsid w:val="00DB0EDB"/>
    <w:rsid w:val="00DB11B1"/>
    <w:rsid w:val="00DB1501"/>
    <w:rsid w:val="00DB1745"/>
    <w:rsid w:val="00DB1988"/>
    <w:rsid w:val="00DB1BC7"/>
    <w:rsid w:val="00DB21F5"/>
    <w:rsid w:val="00DB2753"/>
    <w:rsid w:val="00DB28B4"/>
    <w:rsid w:val="00DB2A09"/>
    <w:rsid w:val="00DB2D8A"/>
    <w:rsid w:val="00DB3042"/>
    <w:rsid w:val="00DB308D"/>
    <w:rsid w:val="00DB31B5"/>
    <w:rsid w:val="00DB3742"/>
    <w:rsid w:val="00DB3AFD"/>
    <w:rsid w:val="00DB3C94"/>
    <w:rsid w:val="00DB3DE8"/>
    <w:rsid w:val="00DB3EC0"/>
    <w:rsid w:val="00DB40AF"/>
    <w:rsid w:val="00DB4E6A"/>
    <w:rsid w:val="00DB5B81"/>
    <w:rsid w:val="00DB5D48"/>
    <w:rsid w:val="00DB5EDE"/>
    <w:rsid w:val="00DB65FF"/>
    <w:rsid w:val="00DB783B"/>
    <w:rsid w:val="00DB7BA8"/>
    <w:rsid w:val="00DB7C3D"/>
    <w:rsid w:val="00DB7F11"/>
    <w:rsid w:val="00DC08C4"/>
    <w:rsid w:val="00DC08F0"/>
    <w:rsid w:val="00DC0954"/>
    <w:rsid w:val="00DC0F07"/>
    <w:rsid w:val="00DC0F10"/>
    <w:rsid w:val="00DC1078"/>
    <w:rsid w:val="00DC10AF"/>
    <w:rsid w:val="00DC12AB"/>
    <w:rsid w:val="00DC157C"/>
    <w:rsid w:val="00DC179C"/>
    <w:rsid w:val="00DC18B1"/>
    <w:rsid w:val="00DC1AFF"/>
    <w:rsid w:val="00DC1EC2"/>
    <w:rsid w:val="00DC2117"/>
    <w:rsid w:val="00DC2508"/>
    <w:rsid w:val="00DC2C05"/>
    <w:rsid w:val="00DC37DF"/>
    <w:rsid w:val="00DC3ECD"/>
    <w:rsid w:val="00DC4CDD"/>
    <w:rsid w:val="00DC4CED"/>
    <w:rsid w:val="00DC4FF5"/>
    <w:rsid w:val="00DC53CD"/>
    <w:rsid w:val="00DC5A6C"/>
    <w:rsid w:val="00DC5B3F"/>
    <w:rsid w:val="00DC5CE2"/>
    <w:rsid w:val="00DC6128"/>
    <w:rsid w:val="00DC616F"/>
    <w:rsid w:val="00DC64B0"/>
    <w:rsid w:val="00DC653C"/>
    <w:rsid w:val="00DC680D"/>
    <w:rsid w:val="00DC68E6"/>
    <w:rsid w:val="00DC6E33"/>
    <w:rsid w:val="00DC7526"/>
    <w:rsid w:val="00DC7CEC"/>
    <w:rsid w:val="00DD0268"/>
    <w:rsid w:val="00DD04D8"/>
    <w:rsid w:val="00DD0805"/>
    <w:rsid w:val="00DD0F1F"/>
    <w:rsid w:val="00DD17FE"/>
    <w:rsid w:val="00DD1F0C"/>
    <w:rsid w:val="00DD2B91"/>
    <w:rsid w:val="00DD31AB"/>
    <w:rsid w:val="00DD36E5"/>
    <w:rsid w:val="00DD3EE5"/>
    <w:rsid w:val="00DD4592"/>
    <w:rsid w:val="00DD491C"/>
    <w:rsid w:val="00DD4FBD"/>
    <w:rsid w:val="00DD533D"/>
    <w:rsid w:val="00DD567B"/>
    <w:rsid w:val="00DD5B95"/>
    <w:rsid w:val="00DD6285"/>
    <w:rsid w:val="00DD637B"/>
    <w:rsid w:val="00DD7020"/>
    <w:rsid w:val="00DD75A8"/>
    <w:rsid w:val="00DD780E"/>
    <w:rsid w:val="00DD7DC7"/>
    <w:rsid w:val="00DE095F"/>
    <w:rsid w:val="00DE09CB"/>
    <w:rsid w:val="00DE13F1"/>
    <w:rsid w:val="00DE2117"/>
    <w:rsid w:val="00DE26AE"/>
    <w:rsid w:val="00DE2991"/>
    <w:rsid w:val="00DE362C"/>
    <w:rsid w:val="00DE3770"/>
    <w:rsid w:val="00DE3CDE"/>
    <w:rsid w:val="00DE41E3"/>
    <w:rsid w:val="00DE4988"/>
    <w:rsid w:val="00DE4A60"/>
    <w:rsid w:val="00DE4B51"/>
    <w:rsid w:val="00DE4B89"/>
    <w:rsid w:val="00DE6114"/>
    <w:rsid w:val="00DE6332"/>
    <w:rsid w:val="00DE642C"/>
    <w:rsid w:val="00DE64C5"/>
    <w:rsid w:val="00DE64D0"/>
    <w:rsid w:val="00DE697D"/>
    <w:rsid w:val="00DE6D55"/>
    <w:rsid w:val="00DE7058"/>
    <w:rsid w:val="00DE74C8"/>
    <w:rsid w:val="00DE7566"/>
    <w:rsid w:val="00DE771D"/>
    <w:rsid w:val="00DE7A91"/>
    <w:rsid w:val="00DE7C0C"/>
    <w:rsid w:val="00DE7C41"/>
    <w:rsid w:val="00DF054C"/>
    <w:rsid w:val="00DF06A2"/>
    <w:rsid w:val="00DF0A5E"/>
    <w:rsid w:val="00DF166F"/>
    <w:rsid w:val="00DF199B"/>
    <w:rsid w:val="00DF19A2"/>
    <w:rsid w:val="00DF1BD7"/>
    <w:rsid w:val="00DF2728"/>
    <w:rsid w:val="00DF2866"/>
    <w:rsid w:val="00DF2DF4"/>
    <w:rsid w:val="00DF318C"/>
    <w:rsid w:val="00DF33CB"/>
    <w:rsid w:val="00DF4B01"/>
    <w:rsid w:val="00DF5B40"/>
    <w:rsid w:val="00DF5EF5"/>
    <w:rsid w:val="00DF633C"/>
    <w:rsid w:val="00DF67FE"/>
    <w:rsid w:val="00DF6804"/>
    <w:rsid w:val="00DF6971"/>
    <w:rsid w:val="00DF6A91"/>
    <w:rsid w:val="00DF6DE9"/>
    <w:rsid w:val="00DF6DF2"/>
    <w:rsid w:val="00DF726B"/>
    <w:rsid w:val="00DF7E03"/>
    <w:rsid w:val="00E003BA"/>
    <w:rsid w:val="00E0048F"/>
    <w:rsid w:val="00E01180"/>
    <w:rsid w:val="00E01916"/>
    <w:rsid w:val="00E021AE"/>
    <w:rsid w:val="00E025AF"/>
    <w:rsid w:val="00E02C72"/>
    <w:rsid w:val="00E02DB6"/>
    <w:rsid w:val="00E03258"/>
    <w:rsid w:val="00E0326D"/>
    <w:rsid w:val="00E04087"/>
    <w:rsid w:val="00E04088"/>
    <w:rsid w:val="00E0441A"/>
    <w:rsid w:val="00E04C7F"/>
    <w:rsid w:val="00E05657"/>
    <w:rsid w:val="00E056ED"/>
    <w:rsid w:val="00E0588F"/>
    <w:rsid w:val="00E061BD"/>
    <w:rsid w:val="00E06441"/>
    <w:rsid w:val="00E06604"/>
    <w:rsid w:val="00E0669E"/>
    <w:rsid w:val="00E06BB2"/>
    <w:rsid w:val="00E07326"/>
    <w:rsid w:val="00E0791D"/>
    <w:rsid w:val="00E10BF3"/>
    <w:rsid w:val="00E10C95"/>
    <w:rsid w:val="00E111BC"/>
    <w:rsid w:val="00E1188B"/>
    <w:rsid w:val="00E11AFF"/>
    <w:rsid w:val="00E122E8"/>
    <w:rsid w:val="00E125F3"/>
    <w:rsid w:val="00E12E8D"/>
    <w:rsid w:val="00E13080"/>
    <w:rsid w:val="00E130A1"/>
    <w:rsid w:val="00E13B96"/>
    <w:rsid w:val="00E13DCB"/>
    <w:rsid w:val="00E13E36"/>
    <w:rsid w:val="00E14242"/>
    <w:rsid w:val="00E145D9"/>
    <w:rsid w:val="00E14BAC"/>
    <w:rsid w:val="00E14F6D"/>
    <w:rsid w:val="00E1628D"/>
    <w:rsid w:val="00E1662C"/>
    <w:rsid w:val="00E172BE"/>
    <w:rsid w:val="00E1741D"/>
    <w:rsid w:val="00E17F8F"/>
    <w:rsid w:val="00E20531"/>
    <w:rsid w:val="00E208E8"/>
    <w:rsid w:val="00E20BAD"/>
    <w:rsid w:val="00E20C9B"/>
    <w:rsid w:val="00E214C6"/>
    <w:rsid w:val="00E2155A"/>
    <w:rsid w:val="00E216ED"/>
    <w:rsid w:val="00E21772"/>
    <w:rsid w:val="00E21EAC"/>
    <w:rsid w:val="00E21F42"/>
    <w:rsid w:val="00E22952"/>
    <w:rsid w:val="00E22EA6"/>
    <w:rsid w:val="00E22F83"/>
    <w:rsid w:val="00E22FE3"/>
    <w:rsid w:val="00E232EA"/>
    <w:rsid w:val="00E23536"/>
    <w:rsid w:val="00E23541"/>
    <w:rsid w:val="00E23A45"/>
    <w:rsid w:val="00E24674"/>
    <w:rsid w:val="00E248C6"/>
    <w:rsid w:val="00E251CA"/>
    <w:rsid w:val="00E255EF"/>
    <w:rsid w:val="00E2590C"/>
    <w:rsid w:val="00E25BDD"/>
    <w:rsid w:val="00E26052"/>
    <w:rsid w:val="00E2637E"/>
    <w:rsid w:val="00E26467"/>
    <w:rsid w:val="00E271B0"/>
    <w:rsid w:val="00E27EEA"/>
    <w:rsid w:val="00E301A9"/>
    <w:rsid w:val="00E30285"/>
    <w:rsid w:val="00E306DA"/>
    <w:rsid w:val="00E31309"/>
    <w:rsid w:val="00E319AA"/>
    <w:rsid w:val="00E31AFD"/>
    <w:rsid w:val="00E31DAA"/>
    <w:rsid w:val="00E321EB"/>
    <w:rsid w:val="00E32B6A"/>
    <w:rsid w:val="00E32BBA"/>
    <w:rsid w:val="00E331DB"/>
    <w:rsid w:val="00E3322B"/>
    <w:rsid w:val="00E333C2"/>
    <w:rsid w:val="00E33CCB"/>
    <w:rsid w:val="00E34CD0"/>
    <w:rsid w:val="00E36070"/>
    <w:rsid w:val="00E36D28"/>
    <w:rsid w:val="00E3736E"/>
    <w:rsid w:val="00E37BB6"/>
    <w:rsid w:val="00E37E66"/>
    <w:rsid w:val="00E40391"/>
    <w:rsid w:val="00E40628"/>
    <w:rsid w:val="00E41F49"/>
    <w:rsid w:val="00E42134"/>
    <w:rsid w:val="00E421FA"/>
    <w:rsid w:val="00E424E4"/>
    <w:rsid w:val="00E4291B"/>
    <w:rsid w:val="00E42B1F"/>
    <w:rsid w:val="00E43144"/>
    <w:rsid w:val="00E43973"/>
    <w:rsid w:val="00E43ECB"/>
    <w:rsid w:val="00E4423B"/>
    <w:rsid w:val="00E44C23"/>
    <w:rsid w:val="00E44DBC"/>
    <w:rsid w:val="00E44F81"/>
    <w:rsid w:val="00E45002"/>
    <w:rsid w:val="00E4511E"/>
    <w:rsid w:val="00E4527B"/>
    <w:rsid w:val="00E45D39"/>
    <w:rsid w:val="00E45F60"/>
    <w:rsid w:val="00E462EF"/>
    <w:rsid w:val="00E473BB"/>
    <w:rsid w:val="00E500A9"/>
    <w:rsid w:val="00E50130"/>
    <w:rsid w:val="00E50348"/>
    <w:rsid w:val="00E518CE"/>
    <w:rsid w:val="00E51987"/>
    <w:rsid w:val="00E523EA"/>
    <w:rsid w:val="00E525C9"/>
    <w:rsid w:val="00E52617"/>
    <w:rsid w:val="00E5283B"/>
    <w:rsid w:val="00E53272"/>
    <w:rsid w:val="00E539FA"/>
    <w:rsid w:val="00E53A1B"/>
    <w:rsid w:val="00E540AD"/>
    <w:rsid w:val="00E541BD"/>
    <w:rsid w:val="00E542D7"/>
    <w:rsid w:val="00E547BA"/>
    <w:rsid w:val="00E5481D"/>
    <w:rsid w:val="00E54A43"/>
    <w:rsid w:val="00E54CF2"/>
    <w:rsid w:val="00E54D21"/>
    <w:rsid w:val="00E54D78"/>
    <w:rsid w:val="00E55B4C"/>
    <w:rsid w:val="00E560B1"/>
    <w:rsid w:val="00E561AB"/>
    <w:rsid w:val="00E56B76"/>
    <w:rsid w:val="00E574CA"/>
    <w:rsid w:val="00E57513"/>
    <w:rsid w:val="00E575E6"/>
    <w:rsid w:val="00E57A40"/>
    <w:rsid w:val="00E57A91"/>
    <w:rsid w:val="00E57B0A"/>
    <w:rsid w:val="00E603AB"/>
    <w:rsid w:val="00E60B06"/>
    <w:rsid w:val="00E61588"/>
    <w:rsid w:val="00E618A3"/>
    <w:rsid w:val="00E61D1C"/>
    <w:rsid w:val="00E62B4A"/>
    <w:rsid w:val="00E630AE"/>
    <w:rsid w:val="00E631BB"/>
    <w:rsid w:val="00E6337A"/>
    <w:rsid w:val="00E638BE"/>
    <w:rsid w:val="00E63B84"/>
    <w:rsid w:val="00E63BB1"/>
    <w:rsid w:val="00E63CA7"/>
    <w:rsid w:val="00E6407A"/>
    <w:rsid w:val="00E6416E"/>
    <w:rsid w:val="00E641E3"/>
    <w:rsid w:val="00E64311"/>
    <w:rsid w:val="00E64739"/>
    <w:rsid w:val="00E64ECE"/>
    <w:rsid w:val="00E65021"/>
    <w:rsid w:val="00E6505E"/>
    <w:rsid w:val="00E65AC7"/>
    <w:rsid w:val="00E65B40"/>
    <w:rsid w:val="00E65E4B"/>
    <w:rsid w:val="00E65ECF"/>
    <w:rsid w:val="00E662B6"/>
    <w:rsid w:val="00E668DC"/>
    <w:rsid w:val="00E66AF0"/>
    <w:rsid w:val="00E66D4C"/>
    <w:rsid w:val="00E672C3"/>
    <w:rsid w:val="00E67437"/>
    <w:rsid w:val="00E67A35"/>
    <w:rsid w:val="00E67C6C"/>
    <w:rsid w:val="00E7038C"/>
    <w:rsid w:val="00E70437"/>
    <w:rsid w:val="00E70658"/>
    <w:rsid w:val="00E70792"/>
    <w:rsid w:val="00E714B4"/>
    <w:rsid w:val="00E7171A"/>
    <w:rsid w:val="00E71E2D"/>
    <w:rsid w:val="00E7216E"/>
    <w:rsid w:val="00E7249C"/>
    <w:rsid w:val="00E72547"/>
    <w:rsid w:val="00E72AF5"/>
    <w:rsid w:val="00E72E19"/>
    <w:rsid w:val="00E73F48"/>
    <w:rsid w:val="00E74800"/>
    <w:rsid w:val="00E74A4E"/>
    <w:rsid w:val="00E74A51"/>
    <w:rsid w:val="00E74E22"/>
    <w:rsid w:val="00E7512A"/>
    <w:rsid w:val="00E7513C"/>
    <w:rsid w:val="00E753B1"/>
    <w:rsid w:val="00E75800"/>
    <w:rsid w:val="00E75A10"/>
    <w:rsid w:val="00E75E2F"/>
    <w:rsid w:val="00E760A3"/>
    <w:rsid w:val="00E76272"/>
    <w:rsid w:val="00E7633B"/>
    <w:rsid w:val="00E7635B"/>
    <w:rsid w:val="00E7646F"/>
    <w:rsid w:val="00E76798"/>
    <w:rsid w:val="00E770AE"/>
    <w:rsid w:val="00E771F3"/>
    <w:rsid w:val="00E77622"/>
    <w:rsid w:val="00E779A5"/>
    <w:rsid w:val="00E779C3"/>
    <w:rsid w:val="00E77C64"/>
    <w:rsid w:val="00E77D87"/>
    <w:rsid w:val="00E80602"/>
    <w:rsid w:val="00E80C9D"/>
    <w:rsid w:val="00E80F53"/>
    <w:rsid w:val="00E81A91"/>
    <w:rsid w:val="00E81AD6"/>
    <w:rsid w:val="00E81CBF"/>
    <w:rsid w:val="00E820AE"/>
    <w:rsid w:val="00E8257B"/>
    <w:rsid w:val="00E82D94"/>
    <w:rsid w:val="00E833DF"/>
    <w:rsid w:val="00E8376E"/>
    <w:rsid w:val="00E83B7B"/>
    <w:rsid w:val="00E83C78"/>
    <w:rsid w:val="00E8464E"/>
    <w:rsid w:val="00E84762"/>
    <w:rsid w:val="00E84947"/>
    <w:rsid w:val="00E84C8E"/>
    <w:rsid w:val="00E84E07"/>
    <w:rsid w:val="00E858CE"/>
    <w:rsid w:val="00E85BB7"/>
    <w:rsid w:val="00E86272"/>
    <w:rsid w:val="00E86593"/>
    <w:rsid w:val="00E86812"/>
    <w:rsid w:val="00E86A88"/>
    <w:rsid w:val="00E86B1F"/>
    <w:rsid w:val="00E8715B"/>
    <w:rsid w:val="00E873E3"/>
    <w:rsid w:val="00E87C24"/>
    <w:rsid w:val="00E90395"/>
    <w:rsid w:val="00E90A5C"/>
    <w:rsid w:val="00E90E56"/>
    <w:rsid w:val="00E91983"/>
    <w:rsid w:val="00E91F01"/>
    <w:rsid w:val="00E92869"/>
    <w:rsid w:val="00E92B37"/>
    <w:rsid w:val="00E92BE2"/>
    <w:rsid w:val="00E939F3"/>
    <w:rsid w:val="00E93F9E"/>
    <w:rsid w:val="00E94242"/>
    <w:rsid w:val="00E94452"/>
    <w:rsid w:val="00E94670"/>
    <w:rsid w:val="00E94DB5"/>
    <w:rsid w:val="00E94FD5"/>
    <w:rsid w:val="00E954D4"/>
    <w:rsid w:val="00E955E6"/>
    <w:rsid w:val="00E9563C"/>
    <w:rsid w:val="00E96084"/>
    <w:rsid w:val="00E966DE"/>
    <w:rsid w:val="00E96C6C"/>
    <w:rsid w:val="00E96D19"/>
    <w:rsid w:val="00E96DFB"/>
    <w:rsid w:val="00E97117"/>
    <w:rsid w:val="00E97128"/>
    <w:rsid w:val="00E971D5"/>
    <w:rsid w:val="00E979BE"/>
    <w:rsid w:val="00E97AA0"/>
    <w:rsid w:val="00E97CE0"/>
    <w:rsid w:val="00E97D11"/>
    <w:rsid w:val="00E97E2F"/>
    <w:rsid w:val="00EA069F"/>
    <w:rsid w:val="00EA0E86"/>
    <w:rsid w:val="00EA172C"/>
    <w:rsid w:val="00EA1C58"/>
    <w:rsid w:val="00EA1D23"/>
    <w:rsid w:val="00EA2AED"/>
    <w:rsid w:val="00EA2C5B"/>
    <w:rsid w:val="00EA2E9E"/>
    <w:rsid w:val="00EA3285"/>
    <w:rsid w:val="00EA3531"/>
    <w:rsid w:val="00EA36EE"/>
    <w:rsid w:val="00EA3E7C"/>
    <w:rsid w:val="00EA435C"/>
    <w:rsid w:val="00EA4450"/>
    <w:rsid w:val="00EA49A6"/>
    <w:rsid w:val="00EA4C40"/>
    <w:rsid w:val="00EA4CAA"/>
    <w:rsid w:val="00EA5F07"/>
    <w:rsid w:val="00EA602E"/>
    <w:rsid w:val="00EA60B2"/>
    <w:rsid w:val="00EA61F6"/>
    <w:rsid w:val="00EA6581"/>
    <w:rsid w:val="00EA691D"/>
    <w:rsid w:val="00EA6D2F"/>
    <w:rsid w:val="00EA76AE"/>
    <w:rsid w:val="00EA7AC0"/>
    <w:rsid w:val="00EB0081"/>
    <w:rsid w:val="00EB134B"/>
    <w:rsid w:val="00EB21BD"/>
    <w:rsid w:val="00EB276E"/>
    <w:rsid w:val="00EB286A"/>
    <w:rsid w:val="00EB3683"/>
    <w:rsid w:val="00EB3C93"/>
    <w:rsid w:val="00EB3FAE"/>
    <w:rsid w:val="00EB4004"/>
    <w:rsid w:val="00EB42F2"/>
    <w:rsid w:val="00EB439B"/>
    <w:rsid w:val="00EB46E7"/>
    <w:rsid w:val="00EB4C1C"/>
    <w:rsid w:val="00EB4CE2"/>
    <w:rsid w:val="00EB5223"/>
    <w:rsid w:val="00EB563F"/>
    <w:rsid w:val="00EB57C0"/>
    <w:rsid w:val="00EB57D3"/>
    <w:rsid w:val="00EB58BA"/>
    <w:rsid w:val="00EB5D35"/>
    <w:rsid w:val="00EB5D50"/>
    <w:rsid w:val="00EB688F"/>
    <w:rsid w:val="00EB6BB8"/>
    <w:rsid w:val="00EB6F49"/>
    <w:rsid w:val="00EB7469"/>
    <w:rsid w:val="00EB751E"/>
    <w:rsid w:val="00EB7F86"/>
    <w:rsid w:val="00EC0265"/>
    <w:rsid w:val="00EC0377"/>
    <w:rsid w:val="00EC0DAD"/>
    <w:rsid w:val="00EC10A4"/>
    <w:rsid w:val="00EC16B3"/>
    <w:rsid w:val="00EC198E"/>
    <w:rsid w:val="00EC2BCB"/>
    <w:rsid w:val="00EC2BF4"/>
    <w:rsid w:val="00EC2E0D"/>
    <w:rsid w:val="00EC3051"/>
    <w:rsid w:val="00EC34C6"/>
    <w:rsid w:val="00EC3540"/>
    <w:rsid w:val="00EC36D4"/>
    <w:rsid w:val="00EC3CB0"/>
    <w:rsid w:val="00EC3FC2"/>
    <w:rsid w:val="00EC401B"/>
    <w:rsid w:val="00EC4105"/>
    <w:rsid w:val="00EC411B"/>
    <w:rsid w:val="00EC46E5"/>
    <w:rsid w:val="00EC4901"/>
    <w:rsid w:val="00EC4B39"/>
    <w:rsid w:val="00EC4CC7"/>
    <w:rsid w:val="00EC4FAB"/>
    <w:rsid w:val="00EC56A7"/>
    <w:rsid w:val="00EC59C7"/>
    <w:rsid w:val="00EC5E13"/>
    <w:rsid w:val="00EC6260"/>
    <w:rsid w:val="00EC62CC"/>
    <w:rsid w:val="00EC64A7"/>
    <w:rsid w:val="00EC6525"/>
    <w:rsid w:val="00EC6910"/>
    <w:rsid w:val="00EC7459"/>
    <w:rsid w:val="00EC74F0"/>
    <w:rsid w:val="00EC75AA"/>
    <w:rsid w:val="00EC790C"/>
    <w:rsid w:val="00EC7ADD"/>
    <w:rsid w:val="00EC7D34"/>
    <w:rsid w:val="00EC7DC8"/>
    <w:rsid w:val="00EC7EC5"/>
    <w:rsid w:val="00ED04EA"/>
    <w:rsid w:val="00ED0769"/>
    <w:rsid w:val="00ED0D0F"/>
    <w:rsid w:val="00ED0DA6"/>
    <w:rsid w:val="00ED1219"/>
    <w:rsid w:val="00ED19E3"/>
    <w:rsid w:val="00ED1D08"/>
    <w:rsid w:val="00ED2246"/>
    <w:rsid w:val="00ED2281"/>
    <w:rsid w:val="00ED2316"/>
    <w:rsid w:val="00ED2807"/>
    <w:rsid w:val="00ED2A2C"/>
    <w:rsid w:val="00ED2AEB"/>
    <w:rsid w:val="00ED2E8B"/>
    <w:rsid w:val="00ED35E2"/>
    <w:rsid w:val="00ED3697"/>
    <w:rsid w:val="00ED3871"/>
    <w:rsid w:val="00ED4678"/>
    <w:rsid w:val="00ED486D"/>
    <w:rsid w:val="00ED4D91"/>
    <w:rsid w:val="00ED50E5"/>
    <w:rsid w:val="00ED5159"/>
    <w:rsid w:val="00ED578E"/>
    <w:rsid w:val="00ED5A1A"/>
    <w:rsid w:val="00ED5BE8"/>
    <w:rsid w:val="00ED614A"/>
    <w:rsid w:val="00ED70BD"/>
    <w:rsid w:val="00ED711D"/>
    <w:rsid w:val="00ED7266"/>
    <w:rsid w:val="00ED7283"/>
    <w:rsid w:val="00ED74F6"/>
    <w:rsid w:val="00ED7612"/>
    <w:rsid w:val="00ED7705"/>
    <w:rsid w:val="00ED7CFE"/>
    <w:rsid w:val="00ED7DC8"/>
    <w:rsid w:val="00ED7E12"/>
    <w:rsid w:val="00ED7FD7"/>
    <w:rsid w:val="00EE0647"/>
    <w:rsid w:val="00EE07BB"/>
    <w:rsid w:val="00EE0B18"/>
    <w:rsid w:val="00EE0C8D"/>
    <w:rsid w:val="00EE107F"/>
    <w:rsid w:val="00EE1797"/>
    <w:rsid w:val="00EE1C21"/>
    <w:rsid w:val="00EE1C59"/>
    <w:rsid w:val="00EE1CE6"/>
    <w:rsid w:val="00EE2880"/>
    <w:rsid w:val="00EE2EA2"/>
    <w:rsid w:val="00EE3087"/>
    <w:rsid w:val="00EE30CF"/>
    <w:rsid w:val="00EE345C"/>
    <w:rsid w:val="00EE3522"/>
    <w:rsid w:val="00EE37A4"/>
    <w:rsid w:val="00EE388D"/>
    <w:rsid w:val="00EE3EDB"/>
    <w:rsid w:val="00EE4212"/>
    <w:rsid w:val="00EE44C6"/>
    <w:rsid w:val="00EE47B2"/>
    <w:rsid w:val="00EE47EF"/>
    <w:rsid w:val="00EE4836"/>
    <w:rsid w:val="00EE4CE0"/>
    <w:rsid w:val="00EE5007"/>
    <w:rsid w:val="00EE52DE"/>
    <w:rsid w:val="00EE531E"/>
    <w:rsid w:val="00EE5612"/>
    <w:rsid w:val="00EE647C"/>
    <w:rsid w:val="00EE660C"/>
    <w:rsid w:val="00EE688A"/>
    <w:rsid w:val="00EE6957"/>
    <w:rsid w:val="00EE6986"/>
    <w:rsid w:val="00EE6E15"/>
    <w:rsid w:val="00EE7713"/>
    <w:rsid w:val="00EE7DD7"/>
    <w:rsid w:val="00EF0593"/>
    <w:rsid w:val="00EF258F"/>
    <w:rsid w:val="00EF29C1"/>
    <w:rsid w:val="00EF2BA2"/>
    <w:rsid w:val="00EF2CB8"/>
    <w:rsid w:val="00EF2F71"/>
    <w:rsid w:val="00EF33F1"/>
    <w:rsid w:val="00EF34DD"/>
    <w:rsid w:val="00EF3728"/>
    <w:rsid w:val="00EF43FB"/>
    <w:rsid w:val="00EF48BE"/>
    <w:rsid w:val="00EF4D14"/>
    <w:rsid w:val="00EF5CD4"/>
    <w:rsid w:val="00EF5E59"/>
    <w:rsid w:val="00EF5EBF"/>
    <w:rsid w:val="00EF71C7"/>
    <w:rsid w:val="00EF7627"/>
    <w:rsid w:val="00EF7858"/>
    <w:rsid w:val="00EF79E6"/>
    <w:rsid w:val="00EF7A34"/>
    <w:rsid w:val="00EF7CD0"/>
    <w:rsid w:val="00EF7FEF"/>
    <w:rsid w:val="00F0058D"/>
    <w:rsid w:val="00F01450"/>
    <w:rsid w:val="00F01AB8"/>
    <w:rsid w:val="00F01B7F"/>
    <w:rsid w:val="00F01DBF"/>
    <w:rsid w:val="00F0278E"/>
    <w:rsid w:val="00F03A6E"/>
    <w:rsid w:val="00F03B32"/>
    <w:rsid w:val="00F0409E"/>
    <w:rsid w:val="00F04522"/>
    <w:rsid w:val="00F0454B"/>
    <w:rsid w:val="00F04CEF"/>
    <w:rsid w:val="00F04FCB"/>
    <w:rsid w:val="00F054CD"/>
    <w:rsid w:val="00F058CC"/>
    <w:rsid w:val="00F05FAC"/>
    <w:rsid w:val="00F06B6F"/>
    <w:rsid w:val="00F070F0"/>
    <w:rsid w:val="00F07128"/>
    <w:rsid w:val="00F07D72"/>
    <w:rsid w:val="00F11345"/>
    <w:rsid w:val="00F116DF"/>
    <w:rsid w:val="00F1197B"/>
    <w:rsid w:val="00F11DC4"/>
    <w:rsid w:val="00F12661"/>
    <w:rsid w:val="00F12850"/>
    <w:rsid w:val="00F12A14"/>
    <w:rsid w:val="00F12B9F"/>
    <w:rsid w:val="00F1340B"/>
    <w:rsid w:val="00F13767"/>
    <w:rsid w:val="00F13895"/>
    <w:rsid w:val="00F13AFD"/>
    <w:rsid w:val="00F1437D"/>
    <w:rsid w:val="00F14AC4"/>
    <w:rsid w:val="00F153F0"/>
    <w:rsid w:val="00F15C20"/>
    <w:rsid w:val="00F15D71"/>
    <w:rsid w:val="00F161F2"/>
    <w:rsid w:val="00F165A9"/>
    <w:rsid w:val="00F16606"/>
    <w:rsid w:val="00F16910"/>
    <w:rsid w:val="00F16B74"/>
    <w:rsid w:val="00F16FCA"/>
    <w:rsid w:val="00F1702B"/>
    <w:rsid w:val="00F17696"/>
    <w:rsid w:val="00F17C44"/>
    <w:rsid w:val="00F17EE7"/>
    <w:rsid w:val="00F20334"/>
    <w:rsid w:val="00F2056B"/>
    <w:rsid w:val="00F205E4"/>
    <w:rsid w:val="00F208E6"/>
    <w:rsid w:val="00F2179B"/>
    <w:rsid w:val="00F21BAD"/>
    <w:rsid w:val="00F21E33"/>
    <w:rsid w:val="00F220DD"/>
    <w:rsid w:val="00F2253E"/>
    <w:rsid w:val="00F230FF"/>
    <w:rsid w:val="00F23105"/>
    <w:rsid w:val="00F2365B"/>
    <w:rsid w:val="00F2385C"/>
    <w:rsid w:val="00F23F02"/>
    <w:rsid w:val="00F23FF8"/>
    <w:rsid w:val="00F24075"/>
    <w:rsid w:val="00F2505C"/>
    <w:rsid w:val="00F251C8"/>
    <w:rsid w:val="00F2537D"/>
    <w:rsid w:val="00F256C3"/>
    <w:rsid w:val="00F25EAF"/>
    <w:rsid w:val="00F26CF7"/>
    <w:rsid w:val="00F26D42"/>
    <w:rsid w:val="00F26F10"/>
    <w:rsid w:val="00F27161"/>
    <w:rsid w:val="00F27413"/>
    <w:rsid w:val="00F27A05"/>
    <w:rsid w:val="00F300A4"/>
    <w:rsid w:val="00F301EA"/>
    <w:rsid w:val="00F30245"/>
    <w:rsid w:val="00F30ED7"/>
    <w:rsid w:val="00F30F93"/>
    <w:rsid w:val="00F310C5"/>
    <w:rsid w:val="00F313FC"/>
    <w:rsid w:val="00F3187F"/>
    <w:rsid w:val="00F31A19"/>
    <w:rsid w:val="00F31A1F"/>
    <w:rsid w:val="00F31B1B"/>
    <w:rsid w:val="00F31E9A"/>
    <w:rsid w:val="00F3209B"/>
    <w:rsid w:val="00F32128"/>
    <w:rsid w:val="00F32D60"/>
    <w:rsid w:val="00F33128"/>
    <w:rsid w:val="00F33337"/>
    <w:rsid w:val="00F33847"/>
    <w:rsid w:val="00F338B7"/>
    <w:rsid w:val="00F33ABD"/>
    <w:rsid w:val="00F34343"/>
    <w:rsid w:val="00F343FC"/>
    <w:rsid w:val="00F346CD"/>
    <w:rsid w:val="00F348FB"/>
    <w:rsid w:val="00F34A5F"/>
    <w:rsid w:val="00F34BC0"/>
    <w:rsid w:val="00F35752"/>
    <w:rsid w:val="00F359F0"/>
    <w:rsid w:val="00F35B47"/>
    <w:rsid w:val="00F35B7D"/>
    <w:rsid w:val="00F36068"/>
    <w:rsid w:val="00F36872"/>
    <w:rsid w:val="00F36ECE"/>
    <w:rsid w:val="00F36FEF"/>
    <w:rsid w:val="00F3722E"/>
    <w:rsid w:val="00F372E3"/>
    <w:rsid w:val="00F37301"/>
    <w:rsid w:val="00F37FC4"/>
    <w:rsid w:val="00F4019E"/>
    <w:rsid w:val="00F405E5"/>
    <w:rsid w:val="00F40929"/>
    <w:rsid w:val="00F40940"/>
    <w:rsid w:val="00F40DFC"/>
    <w:rsid w:val="00F412D1"/>
    <w:rsid w:val="00F41547"/>
    <w:rsid w:val="00F41953"/>
    <w:rsid w:val="00F41B89"/>
    <w:rsid w:val="00F42480"/>
    <w:rsid w:val="00F42B32"/>
    <w:rsid w:val="00F42F24"/>
    <w:rsid w:val="00F43091"/>
    <w:rsid w:val="00F4343D"/>
    <w:rsid w:val="00F43D5A"/>
    <w:rsid w:val="00F441C3"/>
    <w:rsid w:val="00F442D1"/>
    <w:rsid w:val="00F44365"/>
    <w:rsid w:val="00F44AEF"/>
    <w:rsid w:val="00F44B33"/>
    <w:rsid w:val="00F44BC4"/>
    <w:rsid w:val="00F44F8B"/>
    <w:rsid w:val="00F450CC"/>
    <w:rsid w:val="00F45294"/>
    <w:rsid w:val="00F45B94"/>
    <w:rsid w:val="00F464C0"/>
    <w:rsid w:val="00F46664"/>
    <w:rsid w:val="00F46A2D"/>
    <w:rsid w:val="00F46D4B"/>
    <w:rsid w:val="00F46DEF"/>
    <w:rsid w:val="00F46FC2"/>
    <w:rsid w:val="00F47706"/>
    <w:rsid w:val="00F477BD"/>
    <w:rsid w:val="00F50221"/>
    <w:rsid w:val="00F50B04"/>
    <w:rsid w:val="00F50B97"/>
    <w:rsid w:val="00F50E07"/>
    <w:rsid w:val="00F50E6E"/>
    <w:rsid w:val="00F516A6"/>
    <w:rsid w:val="00F519FD"/>
    <w:rsid w:val="00F51BE9"/>
    <w:rsid w:val="00F51C75"/>
    <w:rsid w:val="00F52008"/>
    <w:rsid w:val="00F52D9B"/>
    <w:rsid w:val="00F53005"/>
    <w:rsid w:val="00F53679"/>
    <w:rsid w:val="00F53816"/>
    <w:rsid w:val="00F53A29"/>
    <w:rsid w:val="00F53B40"/>
    <w:rsid w:val="00F53BD4"/>
    <w:rsid w:val="00F53D0C"/>
    <w:rsid w:val="00F54011"/>
    <w:rsid w:val="00F54163"/>
    <w:rsid w:val="00F54913"/>
    <w:rsid w:val="00F54A01"/>
    <w:rsid w:val="00F55080"/>
    <w:rsid w:val="00F5513A"/>
    <w:rsid w:val="00F5527E"/>
    <w:rsid w:val="00F555FE"/>
    <w:rsid w:val="00F557C4"/>
    <w:rsid w:val="00F55DE6"/>
    <w:rsid w:val="00F565B9"/>
    <w:rsid w:val="00F565DE"/>
    <w:rsid w:val="00F57825"/>
    <w:rsid w:val="00F60233"/>
    <w:rsid w:val="00F6058F"/>
    <w:rsid w:val="00F60861"/>
    <w:rsid w:val="00F60AF3"/>
    <w:rsid w:val="00F60E49"/>
    <w:rsid w:val="00F61300"/>
    <w:rsid w:val="00F6148D"/>
    <w:rsid w:val="00F61523"/>
    <w:rsid w:val="00F6189E"/>
    <w:rsid w:val="00F618B2"/>
    <w:rsid w:val="00F620BB"/>
    <w:rsid w:val="00F6267F"/>
    <w:rsid w:val="00F6271F"/>
    <w:rsid w:val="00F62969"/>
    <w:rsid w:val="00F62AB7"/>
    <w:rsid w:val="00F6302F"/>
    <w:rsid w:val="00F6329B"/>
    <w:rsid w:val="00F63572"/>
    <w:rsid w:val="00F63597"/>
    <w:rsid w:val="00F6371B"/>
    <w:rsid w:val="00F63798"/>
    <w:rsid w:val="00F64239"/>
    <w:rsid w:val="00F64336"/>
    <w:rsid w:val="00F64ACC"/>
    <w:rsid w:val="00F64C79"/>
    <w:rsid w:val="00F64DB1"/>
    <w:rsid w:val="00F64EA8"/>
    <w:rsid w:val="00F65066"/>
    <w:rsid w:val="00F65D40"/>
    <w:rsid w:val="00F667F7"/>
    <w:rsid w:val="00F6684F"/>
    <w:rsid w:val="00F674B5"/>
    <w:rsid w:val="00F7090C"/>
    <w:rsid w:val="00F70A11"/>
    <w:rsid w:val="00F70D0B"/>
    <w:rsid w:val="00F717DD"/>
    <w:rsid w:val="00F7182E"/>
    <w:rsid w:val="00F71A24"/>
    <w:rsid w:val="00F71BEF"/>
    <w:rsid w:val="00F723D0"/>
    <w:rsid w:val="00F726E4"/>
    <w:rsid w:val="00F72E13"/>
    <w:rsid w:val="00F72F2F"/>
    <w:rsid w:val="00F73667"/>
    <w:rsid w:val="00F73868"/>
    <w:rsid w:val="00F73EBC"/>
    <w:rsid w:val="00F73F01"/>
    <w:rsid w:val="00F74189"/>
    <w:rsid w:val="00F741E3"/>
    <w:rsid w:val="00F74465"/>
    <w:rsid w:val="00F74705"/>
    <w:rsid w:val="00F7483B"/>
    <w:rsid w:val="00F74CC8"/>
    <w:rsid w:val="00F74F48"/>
    <w:rsid w:val="00F74FD6"/>
    <w:rsid w:val="00F75728"/>
    <w:rsid w:val="00F7573A"/>
    <w:rsid w:val="00F75C65"/>
    <w:rsid w:val="00F762DE"/>
    <w:rsid w:val="00F7643F"/>
    <w:rsid w:val="00F768D3"/>
    <w:rsid w:val="00F769D8"/>
    <w:rsid w:val="00F77190"/>
    <w:rsid w:val="00F7784C"/>
    <w:rsid w:val="00F778B5"/>
    <w:rsid w:val="00F8108E"/>
    <w:rsid w:val="00F811E8"/>
    <w:rsid w:val="00F819BA"/>
    <w:rsid w:val="00F82105"/>
    <w:rsid w:val="00F82122"/>
    <w:rsid w:val="00F824DF"/>
    <w:rsid w:val="00F82772"/>
    <w:rsid w:val="00F82E1C"/>
    <w:rsid w:val="00F8312C"/>
    <w:rsid w:val="00F83429"/>
    <w:rsid w:val="00F83685"/>
    <w:rsid w:val="00F83A91"/>
    <w:rsid w:val="00F83B52"/>
    <w:rsid w:val="00F84215"/>
    <w:rsid w:val="00F844B8"/>
    <w:rsid w:val="00F845FE"/>
    <w:rsid w:val="00F84C3A"/>
    <w:rsid w:val="00F8524D"/>
    <w:rsid w:val="00F853B2"/>
    <w:rsid w:val="00F8574F"/>
    <w:rsid w:val="00F85837"/>
    <w:rsid w:val="00F85BAD"/>
    <w:rsid w:val="00F86204"/>
    <w:rsid w:val="00F863BA"/>
    <w:rsid w:val="00F866A6"/>
    <w:rsid w:val="00F86935"/>
    <w:rsid w:val="00F86EFB"/>
    <w:rsid w:val="00F8704D"/>
    <w:rsid w:val="00F8715A"/>
    <w:rsid w:val="00F87172"/>
    <w:rsid w:val="00F87198"/>
    <w:rsid w:val="00F87385"/>
    <w:rsid w:val="00F877B7"/>
    <w:rsid w:val="00F87925"/>
    <w:rsid w:val="00F879EB"/>
    <w:rsid w:val="00F87BA7"/>
    <w:rsid w:val="00F87C19"/>
    <w:rsid w:val="00F87D93"/>
    <w:rsid w:val="00F901BD"/>
    <w:rsid w:val="00F90687"/>
    <w:rsid w:val="00F90720"/>
    <w:rsid w:val="00F90C05"/>
    <w:rsid w:val="00F9154C"/>
    <w:rsid w:val="00F91645"/>
    <w:rsid w:val="00F918E6"/>
    <w:rsid w:val="00F91A4C"/>
    <w:rsid w:val="00F91E5B"/>
    <w:rsid w:val="00F92063"/>
    <w:rsid w:val="00F920B6"/>
    <w:rsid w:val="00F9298E"/>
    <w:rsid w:val="00F93121"/>
    <w:rsid w:val="00F9381C"/>
    <w:rsid w:val="00F93EBC"/>
    <w:rsid w:val="00F94829"/>
    <w:rsid w:val="00F94E51"/>
    <w:rsid w:val="00F95507"/>
    <w:rsid w:val="00F95A04"/>
    <w:rsid w:val="00F95A9A"/>
    <w:rsid w:val="00F960E3"/>
    <w:rsid w:val="00F9640A"/>
    <w:rsid w:val="00F96A12"/>
    <w:rsid w:val="00F97125"/>
    <w:rsid w:val="00F97687"/>
    <w:rsid w:val="00FA0A24"/>
    <w:rsid w:val="00FA0AAE"/>
    <w:rsid w:val="00FA0C0C"/>
    <w:rsid w:val="00FA1012"/>
    <w:rsid w:val="00FA12E3"/>
    <w:rsid w:val="00FA1589"/>
    <w:rsid w:val="00FA166A"/>
    <w:rsid w:val="00FA172C"/>
    <w:rsid w:val="00FA1AB9"/>
    <w:rsid w:val="00FA1F3D"/>
    <w:rsid w:val="00FA2361"/>
    <w:rsid w:val="00FA25A4"/>
    <w:rsid w:val="00FA2C0C"/>
    <w:rsid w:val="00FA2C7D"/>
    <w:rsid w:val="00FA2F1B"/>
    <w:rsid w:val="00FA378A"/>
    <w:rsid w:val="00FA4225"/>
    <w:rsid w:val="00FA429C"/>
    <w:rsid w:val="00FA44A6"/>
    <w:rsid w:val="00FA44DF"/>
    <w:rsid w:val="00FA4701"/>
    <w:rsid w:val="00FA5034"/>
    <w:rsid w:val="00FA5361"/>
    <w:rsid w:val="00FA5A19"/>
    <w:rsid w:val="00FA6EE2"/>
    <w:rsid w:val="00FA727C"/>
    <w:rsid w:val="00FA7538"/>
    <w:rsid w:val="00FA7C28"/>
    <w:rsid w:val="00FA7F4E"/>
    <w:rsid w:val="00FB0034"/>
    <w:rsid w:val="00FB0BC5"/>
    <w:rsid w:val="00FB0D0E"/>
    <w:rsid w:val="00FB0DE2"/>
    <w:rsid w:val="00FB100D"/>
    <w:rsid w:val="00FB179A"/>
    <w:rsid w:val="00FB1A9D"/>
    <w:rsid w:val="00FB284F"/>
    <w:rsid w:val="00FB36BF"/>
    <w:rsid w:val="00FB3760"/>
    <w:rsid w:val="00FB3862"/>
    <w:rsid w:val="00FB3961"/>
    <w:rsid w:val="00FB3B0C"/>
    <w:rsid w:val="00FB45AB"/>
    <w:rsid w:val="00FB4B23"/>
    <w:rsid w:val="00FB4D31"/>
    <w:rsid w:val="00FB5DDB"/>
    <w:rsid w:val="00FB6188"/>
    <w:rsid w:val="00FB63FD"/>
    <w:rsid w:val="00FB673F"/>
    <w:rsid w:val="00FB6833"/>
    <w:rsid w:val="00FB6AC4"/>
    <w:rsid w:val="00FB727A"/>
    <w:rsid w:val="00FB7B63"/>
    <w:rsid w:val="00FB7FBD"/>
    <w:rsid w:val="00FC00F0"/>
    <w:rsid w:val="00FC0AFF"/>
    <w:rsid w:val="00FC0ECF"/>
    <w:rsid w:val="00FC14D7"/>
    <w:rsid w:val="00FC1C6B"/>
    <w:rsid w:val="00FC1D89"/>
    <w:rsid w:val="00FC2513"/>
    <w:rsid w:val="00FC2579"/>
    <w:rsid w:val="00FC262A"/>
    <w:rsid w:val="00FC2C31"/>
    <w:rsid w:val="00FC3030"/>
    <w:rsid w:val="00FC307E"/>
    <w:rsid w:val="00FC37CE"/>
    <w:rsid w:val="00FC396A"/>
    <w:rsid w:val="00FC401D"/>
    <w:rsid w:val="00FC4F5F"/>
    <w:rsid w:val="00FC541E"/>
    <w:rsid w:val="00FC56B1"/>
    <w:rsid w:val="00FC57FA"/>
    <w:rsid w:val="00FC5838"/>
    <w:rsid w:val="00FC5BA8"/>
    <w:rsid w:val="00FC5CDD"/>
    <w:rsid w:val="00FC5FD9"/>
    <w:rsid w:val="00FC61F4"/>
    <w:rsid w:val="00FC6CD0"/>
    <w:rsid w:val="00FC73CB"/>
    <w:rsid w:val="00FC77F3"/>
    <w:rsid w:val="00FC78CB"/>
    <w:rsid w:val="00FC7CED"/>
    <w:rsid w:val="00FD0366"/>
    <w:rsid w:val="00FD0C4B"/>
    <w:rsid w:val="00FD0E92"/>
    <w:rsid w:val="00FD0F87"/>
    <w:rsid w:val="00FD14F4"/>
    <w:rsid w:val="00FD1546"/>
    <w:rsid w:val="00FD1D6D"/>
    <w:rsid w:val="00FD2102"/>
    <w:rsid w:val="00FD2393"/>
    <w:rsid w:val="00FD286B"/>
    <w:rsid w:val="00FD29D6"/>
    <w:rsid w:val="00FD338A"/>
    <w:rsid w:val="00FD34F0"/>
    <w:rsid w:val="00FD3DFB"/>
    <w:rsid w:val="00FD4320"/>
    <w:rsid w:val="00FD4A7C"/>
    <w:rsid w:val="00FD4AB2"/>
    <w:rsid w:val="00FD4BE3"/>
    <w:rsid w:val="00FD4BE7"/>
    <w:rsid w:val="00FD56B9"/>
    <w:rsid w:val="00FD5CCC"/>
    <w:rsid w:val="00FD6582"/>
    <w:rsid w:val="00FD6E0A"/>
    <w:rsid w:val="00FD6FCA"/>
    <w:rsid w:val="00FD73D5"/>
    <w:rsid w:val="00FD75C4"/>
    <w:rsid w:val="00FD7736"/>
    <w:rsid w:val="00FE0961"/>
    <w:rsid w:val="00FE0993"/>
    <w:rsid w:val="00FE0BA4"/>
    <w:rsid w:val="00FE0E21"/>
    <w:rsid w:val="00FE1D4E"/>
    <w:rsid w:val="00FE1D96"/>
    <w:rsid w:val="00FE1EB4"/>
    <w:rsid w:val="00FE21D2"/>
    <w:rsid w:val="00FE2459"/>
    <w:rsid w:val="00FE2644"/>
    <w:rsid w:val="00FE271C"/>
    <w:rsid w:val="00FE2982"/>
    <w:rsid w:val="00FE2C1B"/>
    <w:rsid w:val="00FE3961"/>
    <w:rsid w:val="00FE398B"/>
    <w:rsid w:val="00FE39C5"/>
    <w:rsid w:val="00FE3B37"/>
    <w:rsid w:val="00FE3E1B"/>
    <w:rsid w:val="00FE4514"/>
    <w:rsid w:val="00FE4573"/>
    <w:rsid w:val="00FE4A42"/>
    <w:rsid w:val="00FE4D26"/>
    <w:rsid w:val="00FE4D60"/>
    <w:rsid w:val="00FE53BC"/>
    <w:rsid w:val="00FE66DC"/>
    <w:rsid w:val="00FE6C03"/>
    <w:rsid w:val="00FE6D87"/>
    <w:rsid w:val="00FE6E81"/>
    <w:rsid w:val="00FE6F20"/>
    <w:rsid w:val="00FE79D1"/>
    <w:rsid w:val="00FF0109"/>
    <w:rsid w:val="00FF0886"/>
    <w:rsid w:val="00FF0B6A"/>
    <w:rsid w:val="00FF0CB0"/>
    <w:rsid w:val="00FF159E"/>
    <w:rsid w:val="00FF191C"/>
    <w:rsid w:val="00FF1AEB"/>
    <w:rsid w:val="00FF1FA3"/>
    <w:rsid w:val="00FF20AF"/>
    <w:rsid w:val="00FF2B74"/>
    <w:rsid w:val="00FF2F0B"/>
    <w:rsid w:val="00FF3062"/>
    <w:rsid w:val="00FF3474"/>
    <w:rsid w:val="00FF3635"/>
    <w:rsid w:val="00FF408D"/>
    <w:rsid w:val="00FF4121"/>
    <w:rsid w:val="00FF42A3"/>
    <w:rsid w:val="00FF468E"/>
    <w:rsid w:val="00FF4E92"/>
    <w:rsid w:val="00FF4ECB"/>
    <w:rsid w:val="00FF5F22"/>
    <w:rsid w:val="00FF635F"/>
    <w:rsid w:val="00FF639C"/>
    <w:rsid w:val="00FF65FC"/>
    <w:rsid w:val="00FF70BD"/>
    <w:rsid w:val="00FF7176"/>
    <w:rsid w:val="00FF73E5"/>
    <w:rsid w:val="00FF748A"/>
    <w:rsid w:val="00FF77E0"/>
    <w:rsid w:val="00FF7EAC"/>
    <w:rsid w:val="02808CFA"/>
    <w:rsid w:val="052FB94B"/>
    <w:rsid w:val="62B26A07"/>
    <w:rsid w:val="68737E43"/>
  </w:rsids>
  <m:mathPr>
    <m:mathFont m:val="Cambria Math"/>
    <m:brkBin m:val="before"/>
    <m:brkBinSub m:val="--"/>
    <m:smallFrac m:val="0"/>
    <m:dispDef/>
    <m:lMargin m:val="0"/>
    <m:rMargin m:val="0"/>
    <m:defJc m:val="centerGroup"/>
    <m:wrapIndent m:val="1440"/>
    <m:intLim m:val="subSup"/>
    <m:naryLim m:val="undOvr"/>
  </m:mathPr>
  <w:themeFontLang w:val="fr-L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8CF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Default Paragraph Font" w:uiPriority="1"/>
    <w:lsdException w:name="Subtitle" w:qFormat="1"/>
    <w:lsdException w:name="Hyperlink" w:uiPriority="99" w:qFormat="1"/>
    <w:lsdException w:name="Strong" w:uiPriority="22" w:qFormat="1"/>
    <w:lsdException w:name="Emphasis" w:qFormat="1"/>
    <w:lsdException w:name="Normal (Web)" w:uiPriority="99"/>
    <w:lsdException w:name="HTML Address"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3C0"/>
    <w:pPr>
      <w:jc w:val="both"/>
    </w:pPr>
    <w:rPr>
      <w:rFonts w:ascii="Verdana" w:hAnsi="Verdana"/>
      <w:color w:val="333333"/>
      <w:sz w:val="18"/>
      <w:szCs w:val="24"/>
      <w:lang w:val="en-GB" w:eastAsia="en-GB"/>
    </w:rPr>
  </w:style>
  <w:style w:type="paragraph" w:styleId="Heading1">
    <w:name w:val="heading 1"/>
    <w:basedOn w:val="Normal"/>
    <w:next w:val="Normal"/>
    <w:link w:val="Heading1Char"/>
    <w:qFormat/>
    <w:rsid w:val="00EC34C6"/>
    <w:pPr>
      <w:keepNext/>
      <w:numPr>
        <w:numId w:val="38"/>
      </w:numPr>
      <w:spacing w:before="240" w:after="60"/>
      <w:outlineLvl w:val="0"/>
    </w:pPr>
    <w:rPr>
      <w:rFonts w:cs="Arial"/>
      <w:b/>
      <w:bCs/>
      <w:color w:val="648C85"/>
      <w:kern w:val="32"/>
      <w:sz w:val="40"/>
      <w:szCs w:val="40"/>
    </w:rPr>
  </w:style>
  <w:style w:type="paragraph" w:styleId="Heading2">
    <w:name w:val="heading 2"/>
    <w:basedOn w:val="Normal"/>
    <w:next w:val="BodyText"/>
    <w:link w:val="Heading2Char"/>
    <w:autoRedefine/>
    <w:qFormat/>
    <w:rsid w:val="009A4B12"/>
    <w:pPr>
      <w:keepNext/>
      <w:spacing w:before="240" w:after="200"/>
      <w:ind w:left="634" w:hanging="576"/>
      <w:jc w:val="left"/>
      <w:outlineLvl w:val="1"/>
    </w:pPr>
    <w:rPr>
      <w:rFonts w:cs="Arial"/>
      <w:iCs/>
      <w:color w:val="FFFFFF" w:themeColor="background1"/>
      <w:sz w:val="24"/>
    </w:rPr>
  </w:style>
  <w:style w:type="paragraph" w:styleId="Heading3">
    <w:name w:val="heading 3"/>
    <w:basedOn w:val="Normal"/>
    <w:next w:val="BodyText"/>
    <w:autoRedefine/>
    <w:qFormat/>
    <w:rsid w:val="007E4A88"/>
    <w:pPr>
      <w:keepNext/>
      <w:numPr>
        <w:ilvl w:val="2"/>
        <w:numId w:val="38"/>
      </w:numPr>
      <w:spacing w:before="240" w:after="60"/>
      <w:outlineLvl w:val="2"/>
    </w:pPr>
    <w:rPr>
      <w:rFonts w:cs="Arial"/>
      <w:i/>
      <w:color w:val="238DC1"/>
      <w:sz w:val="24"/>
      <w:szCs w:val="26"/>
    </w:rPr>
  </w:style>
  <w:style w:type="paragraph" w:styleId="Heading4">
    <w:name w:val="heading 4"/>
    <w:basedOn w:val="Normal"/>
    <w:next w:val="Normal"/>
    <w:link w:val="Heading4Char"/>
    <w:semiHidden/>
    <w:unhideWhenUsed/>
    <w:qFormat/>
    <w:rsid w:val="00227CF9"/>
    <w:pPr>
      <w:keepNext/>
      <w:numPr>
        <w:ilvl w:val="3"/>
        <w:numId w:val="38"/>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75BA7"/>
    <w:pPr>
      <w:numPr>
        <w:ilvl w:val="4"/>
        <w:numId w:val="3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706BC5"/>
    <w:pPr>
      <w:keepNext/>
      <w:keepLines/>
      <w:numPr>
        <w:ilvl w:val="5"/>
        <w:numId w:val="3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06BC5"/>
    <w:pPr>
      <w:keepNext/>
      <w:keepLines/>
      <w:numPr>
        <w:ilvl w:val="6"/>
        <w:numId w:val="3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06BC5"/>
    <w:pPr>
      <w:keepNext/>
      <w:keepLines/>
      <w:numPr>
        <w:ilvl w:val="7"/>
        <w:numId w:val="3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06BC5"/>
    <w:pPr>
      <w:keepNext/>
      <w:keepLines/>
      <w:numPr>
        <w:ilvl w:val="8"/>
        <w:numId w:val="3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A579C8"/>
  </w:style>
  <w:style w:type="paragraph" w:styleId="BodyText">
    <w:name w:val="Body Text"/>
    <w:basedOn w:val="Normal"/>
    <w:link w:val="BodyTextChar"/>
    <w:rsid w:val="00D13C59"/>
    <w:pPr>
      <w:spacing w:after="120"/>
    </w:pPr>
  </w:style>
  <w:style w:type="character" w:styleId="Hyperlink">
    <w:name w:val="Hyperlink"/>
    <w:uiPriority w:val="99"/>
    <w:qFormat/>
    <w:rsid w:val="007C37AC"/>
    <w:rPr>
      <w:rFonts w:ascii="Verdana" w:hAnsi="Verdana"/>
      <w:color w:val="1A3F7C"/>
      <w:sz w:val="18"/>
      <w:u w:val="none"/>
    </w:rPr>
  </w:style>
  <w:style w:type="paragraph" w:styleId="ListNumber">
    <w:name w:val="List Number"/>
    <w:aliases w:val="List Number Justified"/>
    <w:basedOn w:val="Normal"/>
    <w:rsid w:val="00A579C8"/>
    <w:pPr>
      <w:numPr>
        <w:numId w:val="2"/>
      </w:numPr>
    </w:pPr>
  </w:style>
  <w:style w:type="paragraph" w:styleId="ListBullet2">
    <w:name w:val="List Bullet 2"/>
    <w:basedOn w:val="Normal"/>
    <w:link w:val="ListBullet2Char"/>
    <w:rsid w:val="00EB58BA"/>
    <w:pPr>
      <w:numPr>
        <w:numId w:val="9"/>
      </w:numPr>
      <w:spacing w:before="60" w:after="60"/>
      <w:jc w:val="left"/>
    </w:pPr>
  </w:style>
  <w:style w:type="paragraph" w:styleId="ListNumber2">
    <w:name w:val="List Number 2"/>
    <w:basedOn w:val="Normal"/>
    <w:rsid w:val="00A579C8"/>
    <w:pPr>
      <w:numPr>
        <w:numId w:val="3"/>
      </w:numPr>
      <w:spacing w:before="80" w:after="80"/>
    </w:pPr>
  </w:style>
  <w:style w:type="paragraph" w:styleId="ListNumber4">
    <w:name w:val="List Number 4"/>
    <w:basedOn w:val="Normal"/>
    <w:rsid w:val="00A579C8"/>
    <w:pPr>
      <w:numPr>
        <w:numId w:val="5"/>
      </w:numPr>
    </w:pPr>
  </w:style>
  <w:style w:type="paragraph" w:styleId="ListNumber3">
    <w:name w:val="List Number 3"/>
    <w:basedOn w:val="Normal"/>
    <w:rsid w:val="00A579C8"/>
    <w:pPr>
      <w:numPr>
        <w:numId w:val="4"/>
      </w:numPr>
    </w:pPr>
  </w:style>
  <w:style w:type="character" w:customStyle="1" w:styleId="HeaderChar">
    <w:name w:val="Header Char"/>
    <w:link w:val="Header"/>
    <w:uiPriority w:val="99"/>
    <w:rsid w:val="00D13C59"/>
    <w:rPr>
      <w:rFonts w:ascii="Verdana" w:hAnsi="Verdana"/>
      <w:i/>
      <w:color w:val="000000"/>
      <w:sz w:val="16"/>
      <w:szCs w:val="24"/>
      <w:lang w:val="en-GB" w:eastAsia="en-GB" w:bidi="ar-SA"/>
    </w:rPr>
  </w:style>
  <w:style w:type="paragraph" w:styleId="NormalIndent">
    <w:name w:val="Normal Indent"/>
    <w:basedOn w:val="Normal"/>
    <w:rsid w:val="00A579C8"/>
    <w:pPr>
      <w:ind w:left="720"/>
    </w:pPr>
  </w:style>
  <w:style w:type="paragraph" w:customStyle="1" w:styleId="StyleListNumberListNumberJustifiedCustomColorRGB266312">
    <w:name w:val="Style List NumberList Number Justified + Custom Color(RGB(266312..."/>
    <w:basedOn w:val="ListNumber"/>
    <w:rsid w:val="00B41BBD"/>
    <w:pPr>
      <w:ind w:left="0" w:firstLine="0"/>
    </w:pPr>
    <w:rPr>
      <w:szCs w:val="20"/>
    </w:rPr>
  </w:style>
  <w:style w:type="paragraph" w:styleId="Footer">
    <w:name w:val="footer"/>
    <w:basedOn w:val="FootnoteText"/>
    <w:link w:val="FooterChar"/>
    <w:uiPriority w:val="99"/>
    <w:rsid w:val="00D13C59"/>
    <w:pPr>
      <w:tabs>
        <w:tab w:val="center" w:pos="4153"/>
        <w:tab w:val="right" w:pos="8306"/>
      </w:tabs>
    </w:pPr>
    <w:rPr>
      <w:i/>
      <w:color w:val="808080"/>
      <w:sz w:val="16"/>
    </w:rPr>
  </w:style>
  <w:style w:type="paragraph" w:styleId="Header">
    <w:name w:val="header"/>
    <w:basedOn w:val="Normal"/>
    <w:link w:val="HeaderChar"/>
    <w:uiPriority w:val="99"/>
    <w:rsid w:val="00D13C59"/>
    <w:pPr>
      <w:tabs>
        <w:tab w:val="center" w:pos="4153"/>
        <w:tab w:val="right" w:pos="8306"/>
      </w:tabs>
    </w:pPr>
    <w:rPr>
      <w:i/>
      <w:color w:val="000000"/>
      <w:sz w:val="16"/>
    </w:rPr>
  </w:style>
  <w:style w:type="paragraph" w:styleId="Date">
    <w:name w:val="Date"/>
    <w:basedOn w:val="Normal"/>
    <w:next w:val="Normal"/>
    <w:rsid w:val="00D13C59"/>
    <w:rPr>
      <w:color w:val="808080"/>
      <w:sz w:val="16"/>
    </w:rPr>
  </w:style>
  <w:style w:type="paragraph" w:styleId="ListNumber5">
    <w:name w:val="List Number 5"/>
    <w:basedOn w:val="Normal"/>
    <w:rsid w:val="00A579C8"/>
    <w:pPr>
      <w:numPr>
        <w:numId w:val="6"/>
      </w:numPr>
    </w:pPr>
  </w:style>
  <w:style w:type="table" w:styleId="Table3Deffects1">
    <w:name w:val="Table 3D effects 1"/>
    <w:basedOn w:val="TableNormal"/>
    <w:rsid w:val="00527526"/>
    <w:rPr>
      <w:rFonts w:ascii="Verdana" w:hAnsi="Verdana"/>
      <w:color w:val="333333"/>
    </w:rPr>
    <w:tblPr>
      <w:tblCellSpacing w:w="14" w:type="dxa"/>
    </w:tblPr>
    <w:trPr>
      <w:tblCellSpacing w:w="14" w:type="dxa"/>
    </w:tr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27526"/>
    <w:rPr>
      <w:rFonts w:ascii="Verdana" w:hAnsi="Verdana"/>
      <w:color w:val="333333"/>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27526"/>
    <w:rPr>
      <w:rFonts w:ascii="Verdana" w:hAnsi="Verdana"/>
      <w:color w:val="333333"/>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PageNumber">
    <w:name w:val="page number"/>
    <w:rsid w:val="00D13C59"/>
    <w:rPr>
      <w:rFonts w:ascii="Verdana" w:hAnsi="Verdana"/>
      <w:color w:val="333333"/>
      <w:sz w:val="20"/>
    </w:rPr>
  </w:style>
  <w:style w:type="character" w:customStyle="1" w:styleId="Heading2Char">
    <w:name w:val="Heading 2 Char"/>
    <w:link w:val="Heading2"/>
    <w:rsid w:val="009A4B12"/>
    <w:rPr>
      <w:rFonts w:ascii="Verdana" w:hAnsi="Verdana" w:cs="Arial"/>
      <w:iCs/>
      <w:color w:val="FFFFFF" w:themeColor="background1"/>
      <w:sz w:val="24"/>
      <w:szCs w:val="24"/>
      <w:lang w:val="en-GB" w:eastAsia="en-GB"/>
    </w:rPr>
  </w:style>
  <w:style w:type="paragraph" w:customStyle="1" w:styleId="StyleBodyTextAfter0pt">
    <w:name w:val="Style Body Text + After:  0 pt"/>
    <w:basedOn w:val="BodyText"/>
    <w:link w:val="StyleBodyTextAfter0ptChar"/>
    <w:rsid w:val="00003AD6"/>
    <w:pPr>
      <w:spacing w:after="0"/>
    </w:pPr>
    <w:rPr>
      <w:szCs w:val="20"/>
    </w:rPr>
  </w:style>
  <w:style w:type="paragraph" w:customStyle="1" w:styleId="StyleStyleBulleted10ptCustomColorRGB12311170Left">
    <w:name w:val="Style Style Bulleted 10 pt Custom Color(RGB(12311170)) + Left"/>
    <w:basedOn w:val="Normal"/>
    <w:rsid w:val="00A579C8"/>
    <w:pPr>
      <w:numPr>
        <w:numId w:val="7"/>
      </w:numPr>
      <w:spacing w:after="220"/>
      <w:ind w:left="360"/>
      <w:jc w:val="left"/>
    </w:pPr>
    <w:rPr>
      <w:color w:val="000000"/>
    </w:rPr>
  </w:style>
  <w:style w:type="character" w:customStyle="1" w:styleId="BodyTextChar">
    <w:name w:val="Body Text Char"/>
    <w:link w:val="BodyText"/>
    <w:rsid w:val="00D13C59"/>
    <w:rPr>
      <w:rFonts w:ascii="Verdana" w:hAnsi="Verdana"/>
      <w:color w:val="333333"/>
      <w:szCs w:val="24"/>
      <w:lang w:val="en-GB" w:eastAsia="en-GB" w:bidi="ar-SA"/>
    </w:rPr>
  </w:style>
  <w:style w:type="paragraph" w:customStyle="1" w:styleId="StyleListBulletListBulletJustifiedLeft">
    <w:name w:val="Style List BulletList Bullet Justified + Left"/>
    <w:basedOn w:val="Normal"/>
    <w:rsid w:val="00E248C6"/>
    <w:pPr>
      <w:numPr>
        <w:numId w:val="1"/>
      </w:numPr>
      <w:spacing w:before="80" w:after="80"/>
      <w:jc w:val="left"/>
    </w:pPr>
    <w:rPr>
      <w:szCs w:val="20"/>
    </w:rPr>
  </w:style>
  <w:style w:type="paragraph" w:styleId="FootnoteText">
    <w:name w:val="footnote text"/>
    <w:basedOn w:val="Normal"/>
    <w:link w:val="FootnoteTextChar"/>
    <w:uiPriority w:val="99"/>
    <w:semiHidden/>
    <w:rsid w:val="004D5591"/>
    <w:rPr>
      <w:szCs w:val="20"/>
    </w:rPr>
  </w:style>
  <w:style w:type="paragraph" w:styleId="TOC2">
    <w:name w:val="toc 2"/>
    <w:basedOn w:val="Normal"/>
    <w:next w:val="Normal"/>
    <w:autoRedefine/>
    <w:uiPriority w:val="39"/>
    <w:rsid w:val="00D2200F"/>
    <w:pPr>
      <w:ind w:left="200"/>
    </w:pPr>
  </w:style>
  <w:style w:type="paragraph" w:styleId="TOC1">
    <w:name w:val="toc 1"/>
    <w:basedOn w:val="Normal"/>
    <w:next w:val="Normal"/>
    <w:autoRedefine/>
    <w:uiPriority w:val="39"/>
    <w:rsid w:val="00D6633A"/>
    <w:pPr>
      <w:tabs>
        <w:tab w:val="left" w:pos="660"/>
        <w:tab w:val="right" w:leader="dot" w:pos="8777"/>
      </w:tabs>
    </w:pPr>
  </w:style>
  <w:style w:type="table" w:styleId="TableProfessional">
    <w:name w:val="Table Professional"/>
    <w:basedOn w:val="TableNormal"/>
    <w:rsid w:val="00527526"/>
    <w:pPr>
      <w:jc w:val="both"/>
    </w:pPr>
    <w:rPr>
      <w:rFonts w:ascii="Verdana" w:hAnsi="Verdana"/>
      <w:color w:val="333333"/>
    </w:rPr>
    <w:tblP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Style2">
    <w:name w:val="Style2"/>
    <w:basedOn w:val="NoList"/>
    <w:rsid w:val="00B103AE"/>
    <w:pPr>
      <w:numPr>
        <w:numId w:val="8"/>
      </w:numPr>
    </w:pPr>
  </w:style>
  <w:style w:type="paragraph" w:customStyle="1" w:styleId="StyleHeading1VerdanaAuto">
    <w:name w:val="Style Heading 1 + Verdana Auto"/>
    <w:basedOn w:val="Heading1"/>
    <w:rsid w:val="00D02D0C"/>
    <w:pPr>
      <w:numPr>
        <w:numId w:val="0"/>
      </w:numPr>
    </w:pPr>
  </w:style>
  <w:style w:type="paragraph" w:customStyle="1" w:styleId="StyleHeading1VerdanaAuto1">
    <w:name w:val="Style Heading 1 + Verdana Auto1"/>
    <w:basedOn w:val="Heading1"/>
    <w:rsid w:val="00D02D0C"/>
    <w:pPr>
      <w:numPr>
        <w:numId w:val="0"/>
      </w:numPr>
    </w:pPr>
  </w:style>
  <w:style w:type="paragraph" w:customStyle="1" w:styleId="StyleHeading2VerdanaAuto">
    <w:name w:val="Style Heading 2 + Verdana Auto"/>
    <w:basedOn w:val="Heading2"/>
    <w:rsid w:val="00A579C8"/>
    <w:pPr>
      <w:ind w:left="0" w:firstLine="0"/>
    </w:pPr>
    <w:rPr>
      <w:iCs w:val="0"/>
    </w:rPr>
  </w:style>
  <w:style w:type="paragraph" w:customStyle="1" w:styleId="StyleListBullet2">
    <w:name w:val="Style List Bullet 2 +"/>
    <w:basedOn w:val="ListBullet2"/>
    <w:link w:val="StyleListBullet2Char"/>
    <w:rsid w:val="00A579C8"/>
  </w:style>
  <w:style w:type="character" w:customStyle="1" w:styleId="ListBullet2Char">
    <w:name w:val="List Bullet 2 Char"/>
    <w:link w:val="ListBullet2"/>
    <w:rsid w:val="00A579C8"/>
    <w:rPr>
      <w:rFonts w:ascii="Verdana" w:hAnsi="Verdana"/>
      <w:color w:val="333333"/>
      <w:szCs w:val="24"/>
      <w:lang w:val="en-GB" w:eastAsia="en-GB"/>
    </w:rPr>
  </w:style>
  <w:style w:type="character" w:customStyle="1" w:styleId="StyleListBullet2Char">
    <w:name w:val="Style List Bullet 2 + Char"/>
    <w:link w:val="StyleListBullet2"/>
    <w:rsid w:val="00A579C8"/>
    <w:rPr>
      <w:rFonts w:ascii="Verdana" w:hAnsi="Verdana"/>
      <w:color w:val="333333"/>
      <w:szCs w:val="24"/>
      <w:lang w:val="en-GB" w:eastAsia="en-GB"/>
    </w:rPr>
  </w:style>
  <w:style w:type="paragraph" w:customStyle="1" w:styleId="StyleStyleBodyTextAfter0ptVerdana">
    <w:name w:val="Style Style Body Text + After:  0 pt + Verdana"/>
    <w:basedOn w:val="StyleBodyTextAfter0pt"/>
    <w:link w:val="StyleStyleBodyTextAfter0ptVerdanaChar"/>
    <w:rsid w:val="00A579C8"/>
  </w:style>
  <w:style w:type="character" w:customStyle="1" w:styleId="StyleBodyTextAfter0ptChar">
    <w:name w:val="Style Body Text + After:  0 pt Char"/>
    <w:link w:val="StyleBodyTextAfter0pt"/>
    <w:rsid w:val="00A579C8"/>
    <w:rPr>
      <w:rFonts w:ascii="Verdana" w:hAnsi="Verdana"/>
      <w:color w:val="333333"/>
      <w:szCs w:val="24"/>
      <w:lang w:val="en-GB" w:eastAsia="en-GB" w:bidi="ar-SA"/>
    </w:rPr>
  </w:style>
  <w:style w:type="character" w:customStyle="1" w:styleId="StyleStyleBodyTextAfter0ptVerdanaChar">
    <w:name w:val="Style Style Body Text + After:  0 pt + Verdana Char"/>
    <w:link w:val="StyleStyleBodyTextAfter0ptVerdana"/>
    <w:rsid w:val="00A579C8"/>
    <w:rPr>
      <w:rFonts w:ascii="Verdana" w:hAnsi="Verdana"/>
      <w:color w:val="333333"/>
      <w:szCs w:val="24"/>
      <w:lang w:val="en-GB" w:eastAsia="en-GB" w:bidi="ar-SA"/>
    </w:rPr>
  </w:style>
  <w:style w:type="paragraph" w:customStyle="1" w:styleId="StyleStyleBodyTextAfter0ptVerdanaBold">
    <w:name w:val="Style Style Body Text + After:  0 pt + Verdana Bold"/>
    <w:basedOn w:val="StyleBodyTextAfter0pt"/>
    <w:link w:val="StyleStyleBodyTextAfter0ptVerdanaBoldChar"/>
    <w:rsid w:val="00A579C8"/>
    <w:rPr>
      <w:b/>
      <w:bCs/>
      <w:szCs w:val="24"/>
    </w:rPr>
  </w:style>
  <w:style w:type="character" w:customStyle="1" w:styleId="StyleStyleBodyTextAfter0ptVerdanaBoldChar">
    <w:name w:val="Style Style Body Text + After:  0 pt + Verdana Bold Char"/>
    <w:link w:val="StyleStyleBodyTextAfter0ptVerdanaBold"/>
    <w:rsid w:val="00A579C8"/>
    <w:rPr>
      <w:rFonts w:ascii="Verdana" w:hAnsi="Verdana"/>
      <w:b/>
      <w:bCs/>
      <w:color w:val="333333"/>
      <w:szCs w:val="24"/>
      <w:lang w:val="en-GB" w:eastAsia="en-GB" w:bidi="ar-SA"/>
    </w:rPr>
  </w:style>
  <w:style w:type="paragraph" w:customStyle="1" w:styleId="StyleStyleBodyTextAfter0ptVerdanaBoldAuto">
    <w:name w:val="Style Style Body Text + After:  0 pt + Verdana Bold Auto"/>
    <w:basedOn w:val="StyleBodyTextAfter0pt"/>
    <w:link w:val="StyleStyleBodyTextAfter0ptVerdanaBoldAutoChar"/>
    <w:rsid w:val="00A579C8"/>
    <w:rPr>
      <w:b/>
      <w:bCs/>
      <w:szCs w:val="24"/>
    </w:rPr>
  </w:style>
  <w:style w:type="character" w:customStyle="1" w:styleId="StyleStyleBodyTextAfter0ptVerdanaBoldAutoChar">
    <w:name w:val="Style Style Body Text + After:  0 pt + Verdana Bold Auto Char"/>
    <w:link w:val="StyleStyleBodyTextAfter0ptVerdanaBoldAuto"/>
    <w:rsid w:val="00A579C8"/>
    <w:rPr>
      <w:rFonts w:ascii="Verdana" w:hAnsi="Verdana"/>
      <w:b/>
      <w:bCs/>
      <w:color w:val="333333"/>
      <w:szCs w:val="24"/>
      <w:lang w:val="en-GB" w:eastAsia="en-GB" w:bidi="ar-SA"/>
    </w:rPr>
  </w:style>
  <w:style w:type="character" w:customStyle="1" w:styleId="Heading1Char">
    <w:name w:val="Heading 1 Char"/>
    <w:link w:val="Heading1"/>
    <w:rsid w:val="00EC34C6"/>
    <w:rPr>
      <w:rFonts w:ascii="Verdana" w:hAnsi="Verdana" w:cs="Arial"/>
      <w:b/>
      <w:bCs/>
      <w:color w:val="648C85"/>
      <w:kern w:val="32"/>
      <w:sz w:val="40"/>
      <w:szCs w:val="40"/>
      <w:lang w:val="en-GB" w:eastAsia="en-GB"/>
    </w:rPr>
  </w:style>
  <w:style w:type="paragraph" w:customStyle="1" w:styleId="StyleHeading1Gray-80">
    <w:name w:val="Style Heading 1 + Gray-80%"/>
    <w:basedOn w:val="Heading1"/>
    <w:link w:val="StyleHeading1Gray-80Char"/>
    <w:rsid w:val="00D02D0C"/>
    <w:pPr>
      <w:numPr>
        <w:numId w:val="0"/>
      </w:numPr>
    </w:pPr>
  </w:style>
  <w:style w:type="character" w:customStyle="1" w:styleId="StyleHeading1Gray-80Char">
    <w:name w:val="Style Heading 1 + Gray-80% Char"/>
    <w:link w:val="StyleHeading1Gray-80"/>
    <w:rsid w:val="00D02D0C"/>
    <w:rPr>
      <w:rFonts w:ascii="Verdana" w:hAnsi="Verdana" w:cs="Arial"/>
      <w:b/>
      <w:bCs/>
      <w:color w:val="263673"/>
      <w:kern w:val="32"/>
      <w:sz w:val="28"/>
      <w:szCs w:val="32"/>
      <w:lang w:val="en-GB" w:eastAsia="en-GB" w:bidi="ar-SA"/>
    </w:rPr>
  </w:style>
  <w:style w:type="paragraph" w:customStyle="1" w:styleId="StyleHeading1Auto">
    <w:name w:val="Style Heading 1 + Auto"/>
    <w:basedOn w:val="Heading1"/>
    <w:rsid w:val="00D02D0C"/>
    <w:pPr>
      <w:numPr>
        <w:numId w:val="0"/>
      </w:numPr>
    </w:pPr>
  </w:style>
  <w:style w:type="character" w:styleId="CommentReference">
    <w:name w:val="annotation reference"/>
    <w:uiPriority w:val="99"/>
    <w:unhideWhenUsed/>
    <w:rsid w:val="003730DF"/>
    <w:rPr>
      <w:sz w:val="16"/>
      <w:szCs w:val="16"/>
    </w:rPr>
  </w:style>
  <w:style w:type="paragraph" w:styleId="CommentText">
    <w:name w:val="annotation text"/>
    <w:basedOn w:val="Normal"/>
    <w:link w:val="CommentTextChar"/>
    <w:uiPriority w:val="99"/>
    <w:unhideWhenUsed/>
    <w:rsid w:val="003730DF"/>
    <w:pPr>
      <w:spacing w:before="120" w:after="120"/>
    </w:pPr>
    <w:rPr>
      <w:rFonts w:ascii="Arial" w:hAnsi="Arial"/>
      <w:color w:val="000000"/>
      <w:szCs w:val="20"/>
      <w:lang w:eastAsia="fr-FR"/>
    </w:rPr>
  </w:style>
  <w:style w:type="character" w:customStyle="1" w:styleId="CommentTextChar">
    <w:name w:val="Comment Text Char"/>
    <w:link w:val="CommentText"/>
    <w:uiPriority w:val="99"/>
    <w:rsid w:val="003730DF"/>
    <w:rPr>
      <w:rFonts w:ascii="Arial" w:hAnsi="Arial"/>
      <w:color w:val="000000"/>
      <w:lang w:val="en-GB" w:eastAsia="fr-FR"/>
    </w:rPr>
  </w:style>
  <w:style w:type="paragraph" w:styleId="ListParagraph">
    <w:name w:val="List Paragraph"/>
    <w:aliases w:val="List Paragraph_Sections,1st level - Bullet List Paragraph,Lettre d'introduction,List Paragraph1,Medium Grid 1 - Accent 21,Normal bullet 2,Bullet list,Bullet List Paragraph,Numbered List,List Paragraph11,Bullet list1,Fiche List Paragraph"/>
    <w:basedOn w:val="Normal"/>
    <w:link w:val="ListParagraphChar"/>
    <w:uiPriority w:val="34"/>
    <w:qFormat/>
    <w:rsid w:val="00002F8B"/>
    <w:pPr>
      <w:numPr>
        <w:numId w:val="13"/>
      </w:numPr>
    </w:pPr>
    <w:rPr>
      <w:bCs/>
    </w:rPr>
  </w:style>
  <w:style w:type="character" w:customStyle="1" w:styleId="ListParagraphChar">
    <w:name w:val="List Paragraph Char"/>
    <w:aliases w:val="List Paragraph_Sections Char,1st level - Bullet List Paragraph Char,Lettre d'introduction Char,List Paragraph1 Char,Medium Grid 1 - Accent 21 Char,Normal bullet 2 Char,Bullet list Char,Bullet List Paragraph Char,Numbered List Char"/>
    <w:link w:val="ListParagraph"/>
    <w:uiPriority w:val="34"/>
    <w:rsid w:val="00002F8B"/>
    <w:rPr>
      <w:rFonts w:ascii="Verdana" w:hAnsi="Verdana"/>
      <w:bCs/>
      <w:color w:val="333333"/>
      <w:szCs w:val="24"/>
      <w:lang w:val="en-GB" w:eastAsia="en-GB"/>
    </w:rPr>
  </w:style>
  <w:style w:type="paragraph" w:styleId="BalloonText">
    <w:name w:val="Balloon Text"/>
    <w:basedOn w:val="Normal"/>
    <w:link w:val="BalloonTextChar"/>
    <w:rsid w:val="003730DF"/>
    <w:rPr>
      <w:rFonts w:ascii="Segoe UI" w:hAnsi="Segoe UI" w:cs="Segoe UI"/>
      <w:szCs w:val="18"/>
    </w:rPr>
  </w:style>
  <w:style w:type="character" w:customStyle="1" w:styleId="BalloonTextChar">
    <w:name w:val="Balloon Text Char"/>
    <w:link w:val="BalloonText"/>
    <w:rsid w:val="003730DF"/>
    <w:rPr>
      <w:rFonts w:ascii="Segoe UI" w:hAnsi="Segoe UI" w:cs="Segoe UI"/>
      <w:color w:val="333333"/>
      <w:sz w:val="18"/>
      <w:szCs w:val="18"/>
      <w:lang w:val="en-GB" w:eastAsia="en-GB"/>
    </w:rPr>
  </w:style>
  <w:style w:type="paragraph" w:styleId="TOC3">
    <w:name w:val="toc 3"/>
    <w:basedOn w:val="Normal"/>
    <w:next w:val="Normal"/>
    <w:autoRedefine/>
    <w:uiPriority w:val="39"/>
    <w:rsid w:val="00244917"/>
    <w:pPr>
      <w:ind w:left="400"/>
    </w:pPr>
  </w:style>
  <w:style w:type="character" w:customStyle="1" w:styleId="FooterChar">
    <w:name w:val="Footer Char"/>
    <w:link w:val="Footer"/>
    <w:uiPriority w:val="99"/>
    <w:rsid w:val="00C72AE3"/>
    <w:rPr>
      <w:rFonts w:ascii="Verdana" w:hAnsi="Verdana"/>
      <w:i/>
      <w:color w:val="808080"/>
      <w:sz w:val="16"/>
      <w:lang w:val="en-GB" w:eastAsia="en-GB"/>
    </w:rPr>
  </w:style>
  <w:style w:type="character" w:styleId="Strong">
    <w:name w:val="Strong"/>
    <w:uiPriority w:val="22"/>
    <w:qFormat/>
    <w:rsid w:val="00892832"/>
    <w:rPr>
      <w:b/>
      <w:bCs/>
    </w:rPr>
  </w:style>
  <w:style w:type="paragraph" w:styleId="Caption">
    <w:name w:val="caption"/>
    <w:basedOn w:val="Normal"/>
    <w:next w:val="Normal"/>
    <w:qFormat/>
    <w:rsid w:val="00726E07"/>
    <w:pPr>
      <w:spacing w:after="120"/>
    </w:pPr>
    <w:rPr>
      <w:b/>
      <w:bCs/>
      <w:color w:val="auto"/>
      <w:szCs w:val="20"/>
      <w:lang w:eastAsia="en-US"/>
    </w:rPr>
  </w:style>
  <w:style w:type="character" w:styleId="Emphasis">
    <w:name w:val="Emphasis"/>
    <w:qFormat/>
    <w:rsid w:val="00DF2728"/>
    <w:rPr>
      <w:i/>
      <w:iCs/>
    </w:rPr>
  </w:style>
  <w:style w:type="paragraph" w:customStyle="1" w:styleId="tabletext">
    <w:name w:val="table text"/>
    <w:basedOn w:val="Normal"/>
    <w:autoRedefine/>
    <w:rsid w:val="007606C5"/>
    <w:pPr>
      <w:keepLines/>
      <w:widowControl w:val="0"/>
      <w:contextualSpacing/>
    </w:pPr>
    <w:rPr>
      <w:lang w:eastAsia="el-GR"/>
    </w:rPr>
  </w:style>
  <w:style w:type="paragraph" w:styleId="CommentSubject">
    <w:name w:val="annotation subject"/>
    <w:basedOn w:val="CommentText"/>
    <w:next w:val="CommentText"/>
    <w:link w:val="CommentSubjectChar"/>
    <w:rsid w:val="007A565D"/>
    <w:pPr>
      <w:spacing w:before="0" w:after="0"/>
    </w:pPr>
    <w:rPr>
      <w:rFonts w:ascii="Verdana" w:hAnsi="Verdana"/>
      <w:b/>
      <w:bCs/>
      <w:color w:val="333333"/>
      <w:lang w:eastAsia="en-GB"/>
    </w:rPr>
  </w:style>
  <w:style w:type="character" w:customStyle="1" w:styleId="CommentSubjectChar">
    <w:name w:val="Comment Subject Char"/>
    <w:link w:val="CommentSubject"/>
    <w:rsid w:val="007A565D"/>
    <w:rPr>
      <w:rFonts w:ascii="Verdana" w:hAnsi="Verdana"/>
      <w:b/>
      <w:bCs/>
      <w:color w:val="333333"/>
      <w:lang w:val="en-GB" w:eastAsia="en-GB"/>
    </w:rPr>
  </w:style>
  <w:style w:type="paragraph" w:styleId="Subtitle">
    <w:name w:val="Subtitle"/>
    <w:basedOn w:val="Normal"/>
    <w:next w:val="Normal"/>
    <w:link w:val="SubtitleChar"/>
    <w:autoRedefine/>
    <w:qFormat/>
    <w:rsid w:val="00BC57BA"/>
    <w:pPr>
      <w:keepNext/>
      <w:spacing w:before="120" w:after="120"/>
      <w:jc w:val="left"/>
    </w:pPr>
    <w:rPr>
      <w:noProof/>
      <w:color w:val="46A2DA"/>
      <w:sz w:val="22"/>
      <w:szCs w:val="22"/>
      <w:lang w:val="en-US" w:eastAsia="en-US"/>
    </w:rPr>
  </w:style>
  <w:style w:type="character" w:customStyle="1" w:styleId="SubtitleChar">
    <w:name w:val="Subtitle Char"/>
    <w:link w:val="Subtitle"/>
    <w:rsid w:val="00BC57BA"/>
    <w:rPr>
      <w:rFonts w:ascii="Verdana" w:hAnsi="Verdana"/>
      <w:noProof/>
      <w:color w:val="46A2DA"/>
      <w:sz w:val="22"/>
      <w:szCs w:val="22"/>
      <w:lang w:val="en-US" w:eastAsia="en-US"/>
    </w:rPr>
  </w:style>
  <w:style w:type="character" w:customStyle="1" w:styleId="Heading5Char">
    <w:name w:val="Heading 5 Char"/>
    <w:link w:val="Heading5"/>
    <w:semiHidden/>
    <w:rsid w:val="00675BA7"/>
    <w:rPr>
      <w:rFonts w:ascii="Calibri" w:eastAsia="Times New Roman" w:hAnsi="Calibri" w:cs="Times New Roman"/>
      <w:b/>
      <w:bCs/>
      <w:i/>
      <w:iCs/>
      <w:color w:val="333333"/>
      <w:sz w:val="26"/>
      <w:szCs w:val="26"/>
      <w:lang w:val="en-GB" w:eastAsia="en-GB"/>
    </w:rPr>
  </w:style>
  <w:style w:type="character" w:styleId="UnresolvedMention">
    <w:name w:val="Unresolved Mention"/>
    <w:uiPriority w:val="99"/>
    <w:unhideWhenUsed/>
    <w:rsid w:val="00675BA7"/>
    <w:rPr>
      <w:color w:val="605E5C"/>
      <w:shd w:val="clear" w:color="auto" w:fill="E1DFDD"/>
    </w:rPr>
  </w:style>
  <w:style w:type="paragraph" w:styleId="HTMLAddress">
    <w:name w:val="HTML Address"/>
    <w:basedOn w:val="Normal"/>
    <w:link w:val="HTMLAddressChar"/>
    <w:uiPriority w:val="99"/>
    <w:unhideWhenUsed/>
    <w:rsid w:val="00202B85"/>
    <w:pPr>
      <w:spacing w:after="120"/>
    </w:pPr>
    <w:rPr>
      <w:i/>
      <w:iCs/>
      <w:color w:val="000000"/>
      <w:lang w:eastAsia="en-US"/>
    </w:rPr>
  </w:style>
  <w:style w:type="character" w:customStyle="1" w:styleId="HTMLAddressChar">
    <w:name w:val="HTML Address Char"/>
    <w:link w:val="HTMLAddress"/>
    <w:uiPriority w:val="99"/>
    <w:rsid w:val="00202B85"/>
    <w:rPr>
      <w:rFonts w:ascii="Verdana" w:hAnsi="Verdana"/>
      <w:i/>
      <w:iCs/>
      <w:color w:val="000000"/>
      <w:szCs w:val="24"/>
      <w:lang w:val="en-GB" w:eastAsia="en-US"/>
    </w:rPr>
  </w:style>
  <w:style w:type="character" w:customStyle="1" w:styleId="HyperlinkBold">
    <w:name w:val="Hyperlink Bold"/>
    <w:rsid w:val="0041639F"/>
    <w:rPr>
      <w:b/>
      <w:bCs w:val="0"/>
      <w:color w:val="0000FF"/>
      <w:u w:val="single"/>
    </w:rPr>
  </w:style>
  <w:style w:type="character" w:customStyle="1" w:styleId="Hyperlinkitalic">
    <w:name w:val="Hyperlink italic"/>
    <w:rsid w:val="00012D51"/>
    <w:rPr>
      <w:i/>
      <w:iCs w:val="0"/>
      <w:color w:val="0000FF"/>
      <w:u w:val="single"/>
      <w:lang w:val="en-GB"/>
    </w:rPr>
  </w:style>
  <w:style w:type="character" w:customStyle="1" w:styleId="FootnoteTextChar">
    <w:name w:val="Footnote Text Char"/>
    <w:link w:val="FootnoteText"/>
    <w:uiPriority w:val="99"/>
    <w:semiHidden/>
    <w:rsid w:val="005C322F"/>
    <w:rPr>
      <w:rFonts w:ascii="Verdana" w:hAnsi="Verdana"/>
      <w:color w:val="333333"/>
      <w:lang w:val="en-GB" w:eastAsia="en-GB"/>
    </w:rPr>
  </w:style>
  <w:style w:type="character" w:styleId="FootnoteReference">
    <w:name w:val="footnote reference"/>
    <w:uiPriority w:val="99"/>
    <w:unhideWhenUsed/>
    <w:rsid w:val="005C322F"/>
    <w:rPr>
      <w:vertAlign w:val="superscript"/>
    </w:rPr>
  </w:style>
  <w:style w:type="paragraph" w:styleId="NoSpacing">
    <w:name w:val="No Spacing"/>
    <w:uiPriority w:val="1"/>
    <w:qFormat/>
    <w:rsid w:val="00C7749C"/>
    <w:pPr>
      <w:jc w:val="both"/>
    </w:pPr>
    <w:rPr>
      <w:rFonts w:ascii="Verdana" w:hAnsi="Verdana"/>
      <w:color w:val="333333"/>
      <w:szCs w:val="24"/>
      <w:lang w:val="en-GB" w:eastAsia="en-GB"/>
    </w:rPr>
  </w:style>
  <w:style w:type="paragraph" w:customStyle="1" w:styleId="HEAD2">
    <w:name w:val="HEAD 2"/>
    <w:basedOn w:val="Heading4"/>
    <w:next w:val="Normal"/>
    <w:link w:val="HEAD2Char"/>
    <w:rsid w:val="00227CF9"/>
    <w:pPr>
      <w:keepLines/>
      <w:numPr>
        <w:ilvl w:val="0"/>
        <w:numId w:val="0"/>
      </w:numPr>
      <w:spacing w:after="360"/>
      <w:jc w:val="left"/>
    </w:pPr>
    <w:rPr>
      <w:rFonts w:ascii="Verdana" w:hAnsi="Verdana"/>
      <w:b w:val="0"/>
      <w:color w:val="E0AD2C"/>
      <w:sz w:val="24"/>
      <w:szCs w:val="24"/>
      <w:lang w:eastAsia="el-GR"/>
    </w:rPr>
  </w:style>
  <w:style w:type="character" w:customStyle="1" w:styleId="HEAD2Char">
    <w:name w:val="HEAD 2 Char"/>
    <w:link w:val="HEAD2"/>
    <w:rsid w:val="00227CF9"/>
    <w:rPr>
      <w:rFonts w:ascii="Verdana" w:hAnsi="Verdana"/>
      <w:bCs/>
      <w:color w:val="E0AD2C"/>
      <w:sz w:val="24"/>
      <w:szCs w:val="24"/>
      <w:lang w:val="en-GB" w:eastAsia="el-GR"/>
    </w:rPr>
  </w:style>
  <w:style w:type="character" w:customStyle="1" w:styleId="Heading4Char">
    <w:name w:val="Heading 4 Char"/>
    <w:link w:val="Heading4"/>
    <w:semiHidden/>
    <w:rsid w:val="00227CF9"/>
    <w:rPr>
      <w:rFonts w:ascii="Calibri" w:eastAsia="Times New Roman" w:hAnsi="Calibri" w:cs="Times New Roman"/>
      <w:b/>
      <w:bCs/>
      <w:color w:val="333333"/>
      <w:sz w:val="28"/>
      <w:szCs w:val="28"/>
      <w:lang w:val="en-GB" w:eastAsia="en-GB"/>
    </w:rPr>
  </w:style>
  <w:style w:type="character" w:styleId="FollowedHyperlink">
    <w:name w:val="FollowedHyperlink"/>
    <w:rsid w:val="00A619A8"/>
    <w:rPr>
      <w:color w:val="954F72"/>
      <w:u w:val="single"/>
    </w:rPr>
  </w:style>
  <w:style w:type="paragraph" w:styleId="Revision">
    <w:name w:val="Revision"/>
    <w:hidden/>
    <w:uiPriority w:val="99"/>
    <w:semiHidden/>
    <w:rsid w:val="00182E1E"/>
    <w:rPr>
      <w:rFonts w:ascii="Verdana" w:hAnsi="Verdana"/>
      <w:color w:val="333333"/>
      <w:szCs w:val="24"/>
      <w:lang w:val="en-GB" w:eastAsia="en-GB"/>
    </w:rPr>
  </w:style>
  <w:style w:type="character" w:customStyle="1" w:styleId="Heading6Char">
    <w:name w:val="Heading 6 Char"/>
    <w:basedOn w:val="DefaultParagraphFont"/>
    <w:link w:val="Heading6"/>
    <w:semiHidden/>
    <w:rsid w:val="00706BC5"/>
    <w:rPr>
      <w:rFonts w:asciiTheme="majorHAnsi" w:eastAsiaTheme="majorEastAsia" w:hAnsiTheme="majorHAnsi" w:cstheme="majorBidi"/>
      <w:color w:val="1F3763" w:themeColor="accent1" w:themeShade="7F"/>
      <w:szCs w:val="24"/>
      <w:lang w:val="en-GB" w:eastAsia="en-GB"/>
    </w:rPr>
  </w:style>
  <w:style w:type="character" w:customStyle="1" w:styleId="Heading7Char">
    <w:name w:val="Heading 7 Char"/>
    <w:basedOn w:val="DefaultParagraphFont"/>
    <w:link w:val="Heading7"/>
    <w:semiHidden/>
    <w:rsid w:val="00706BC5"/>
    <w:rPr>
      <w:rFonts w:asciiTheme="majorHAnsi" w:eastAsiaTheme="majorEastAsia" w:hAnsiTheme="majorHAnsi" w:cstheme="majorBidi"/>
      <w:i/>
      <w:iCs/>
      <w:color w:val="1F3763" w:themeColor="accent1" w:themeShade="7F"/>
      <w:szCs w:val="24"/>
      <w:lang w:val="en-GB" w:eastAsia="en-GB"/>
    </w:rPr>
  </w:style>
  <w:style w:type="character" w:customStyle="1" w:styleId="Heading8Char">
    <w:name w:val="Heading 8 Char"/>
    <w:basedOn w:val="DefaultParagraphFont"/>
    <w:link w:val="Heading8"/>
    <w:semiHidden/>
    <w:rsid w:val="00706BC5"/>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706BC5"/>
    <w:rPr>
      <w:rFonts w:asciiTheme="majorHAnsi" w:eastAsiaTheme="majorEastAsia" w:hAnsiTheme="majorHAnsi" w:cstheme="majorBidi"/>
      <w:i/>
      <w:iCs/>
      <w:color w:val="272727" w:themeColor="text1" w:themeTint="D8"/>
      <w:sz w:val="21"/>
      <w:szCs w:val="21"/>
      <w:lang w:val="en-GB" w:eastAsia="en-GB"/>
    </w:rPr>
  </w:style>
  <w:style w:type="character" w:customStyle="1" w:styleId="BulletPointsChar">
    <w:name w:val="Bullet Points Char"/>
    <w:link w:val="BulletPoints"/>
    <w:locked/>
    <w:rsid w:val="006567A5"/>
    <w:rPr>
      <w:rFonts w:ascii="Verdana" w:hAnsi="Verdana"/>
      <w:color w:val="333333"/>
    </w:rPr>
  </w:style>
  <w:style w:type="paragraph" w:customStyle="1" w:styleId="BulletPoints">
    <w:name w:val="Bullet Points"/>
    <w:basedOn w:val="Normal"/>
    <w:link w:val="BulletPointsChar"/>
    <w:rsid w:val="006567A5"/>
    <w:pPr>
      <w:ind w:left="720" w:hanging="360"/>
    </w:pPr>
    <w:rPr>
      <w:szCs w:val="20"/>
      <w:lang w:val="nl-BE" w:eastAsia="nl-BE"/>
    </w:rPr>
  </w:style>
  <w:style w:type="character" w:customStyle="1" w:styleId="e24kjd">
    <w:name w:val="e24kjd"/>
    <w:basedOn w:val="DefaultParagraphFont"/>
    <w:rsid w:val="009324A2"/>
  </w:style>
  <w:style w:type="paragraph" w:styleId="NormalWeb">
    <w:name w:val="Normal (Web)"/>
    <w:basedOn w:val="Normal"/>
    <w:uiPriority w:val="99"/>
    <w:unhideWhenUsed/>
    <w:rsid w:val="007C1250"/>
    <w:pPr>
      <w:spacing w:before="100" w:beforeAutospacing="1" w:after="100" w:afterAutospacing="1"/>
      <w:jc w:val="left"/>
    </w:pPr>
    <w:rPr>
      <w:rFonts w:ascii="Times New Roman" w:hAnsi="Times New Roman"/>
      <w:color w:val="auto"/>
      <w:sz w:val="24"/>
      <w:lang w:val="en-US" w:eastAsia="en-US"/>
    </w:rPr>
  </w:style>
  <w:style w:type="character" w:styleId="Mention">
    <w:name w:val="Mention"/>
    <w:basedOn w:val="DefaultParagraphFont"/>
    <w:uiPriority w:val="99"/>
    <w:unhideWhenUsed/>
    <w:rsid w:val="00F36ECE"/>
    <w:rPr>
      <w:color w:val="2B579A"/>
      <w:shd w:val="clear" w:color="auto" w:fill="E1DFDD"/>
    </w:rPr>
  </w:style>
  <w:style w:type="table" w:customStyle="1" w:styleId="EuropeanCommissionstyle">
    <w:name w:val="European Commission style"/>
    <w:basedOn w:val="TableNormal"/>
    <w:uiPriority w:val="99"/>
    <w:rsid w:val="00611C38"/>
    <w:rPr>
      <w:rFonts w:ascii="Verdana" w:hAnsi="Verdana"/>
      <w:sz w:val="12"/>
      <w:lang w:val="en-US" w:eastAsia="en-US"/>
    </w:r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rPr>
      <w:cantSplit/>
    </w:trPr>
    <w:tcPr>
      <w:shd w:val="clear" w:color="auto" w:fill="F2F2F2" w:themeFill="background1" w:themeFillShade="F2"/>
    </w:tcPr>
    <w:tblStylePr w:type="firstRow">
      <w:rPr>
        <w:rFonts w:ascii="EC Square Sans Pro Medium" w:hAnsi="EC Square Sans Pro Medium"/>
        <w:b/>
        <w:color w:val="FFFFFF" w:themeColor="background1"/>
        <w:sz w:val="12"/>
      </w:rPr>
      <w:tblPr/>
      <w:tcPr>
        <w:tcBorders>
          <w:top w:val="single" w:sz="4" w:space="0" w:color="002060"/>
          <w:left w:val="single" w:sz="4" w:space="0" w:color="002060"/>
          <w:bottom w:val="single" w:sz="4" w:space="0" w:color="002060"/>
          <w:right w:val="single" w:sz="4" w:space="0" w:color="002060"/>
          <w:insideH w:val="single" w:sz="4" w:space="0" w:color="002060"/>
          <w:insideV w:val="single" w:sz="4" w:space="0" w:color="002060"/>
        </w:tcBorders>
        <w:shd w:val="clear" w:color="auto" w:fill="002060"/>
      </w:tcPr>
    </w:tblStylePr>
  </w:style>
  <w:style w:type="paragraph" w:customStyle="1" w:styleId="paragraph">
    <w:name w:val="paragraph"/>
    <w:basedOn w:val="Normal"/>
    <w:rsid w:val="000A4DBB"/>
    <w:pPr>
      <w:spacing w:before="100" w:beforeAutospacing="1" w:after="100" w:afterAutospacing="1"/>
      <w:jc w:val="left"/>
    </w:pPr>
    <w:rPr>
      <w:rFonts w:ascii="Times New Roman" w:hAnsi="Times New Roman"/>
      <w:color w:val="auto"/>
      <w:sz w:val="24"/>
    </w:rPr>
  </w:style>
  <w:style w:type="character" w:customStyle="1" w:styleId="normaltextrun">
    <w:name w:val="normaltextrun"/>
    <w:basedOn w:val="DefaultParagraphFont"/>
    <w:rsid w:val="000A4DBB"/>
  </w:style>
  <w:style w:type="character" w:customStyle="1" w:styleId="eop">
    <w:name w:val="eop"/>
    <w:basedOn w:val="DefaultParagraphFont"/>
    <w:rsid w:val="000A4DBB"/>
  </w:style>
  <w:style w:type="table" w:styleId="TableGrid">
    <w:name w:val="Table Grid"/>
    <w:basedOn w:val="TableNormal"/>
    <w:rsid w:val="0068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F46FC2"/>
  </w:style>
  <w:style w:type="character" w:styleId="PlaceholderText">
    <w:name w:val="Placeholder Text"/>
    <w:basedOn w:val="DefaultParagraphFont"/>
    <w:uiPriority w:val="99"/>
    <w:semiHidden/>
    <w:rsid w:val="00B3398C"/>
    <w:rPr>
      <w:color w:val="808080"/>
    </w:rPr>
  </w:style>
  <w:style w:type="character" w:customStyle="1" w:styleId="cf01">
    <w:name w:val="cf01"/>
    <w:basedOn w:val="DefaultParagraphFont"/>
    <w:rsid w:val="00FB4B2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8437">
      <w:bodyDiv w:val="1"/>
      <w:marLeft w:val="0"/>
      <w:marRight w:val="0"/>
      <w:marTop w:val="0"/>
      <w:marBottom w:val="0"/>
      <w:divBdr>
        <w:top w:val="none" w:sz="0" w:space="0" w:color="auto"/>
        <w:left w:val="none" w:sz="0" w:space="0" w:color="auto"/>
        <w:bottom w:val="none" w:sz="0" w:space="0" w:color="auto"/>
        <w:right w:val="none" w:sz="0" w:space="0" w:color="auto"/>
      </w:divBdr>
    </w:div>
    <w:div w:id="37096729">
      <w:bodyDiv w:val="1"/>
      <w:marLeft w:val="0"/>
      <w:marRight w:val="0"/>
      <w:marTop w:val="0"/>
      <w:marBottom w:val="0"/>
      <w:divBdr>
        <w:top w:val="none" w:sz="0" w:space="0" w:color="auto"/>
        <w:left w:val="none" w:sz="0" w:space="0" w:color="auto"/>
        <w:bottom w:val="none" w:sz="0" w:space="0" w:color="auto"/>
        <w:right w:val="none" w:sz="0" w:space="0" w:color="auto"/>
      </w:divBdr>
      <w:divsChild>
        <w:div w:id="1929802033">
          <w:marLeft w:val="0"/>
          <w:marRight w:val="0"/>
          <w:marTop w:val="0"/>
          <w:marBottom w:val="0"/>
          <w:divBdr>
            <w:top w:val="none" w:sz="0" w:space="0" w:color="auto"/>
            <w:left w:val="none" w:sz="0" w:space="0" w:color="auto"/>
            <w:bottom w:val="none" w:sz="0" w:space="0" w:color="auto"/>
            <w:right w:val="none" w:sz="0" w:space="0" w:color="auto"/>
          </w:divBdr>
          <w:divsChild>
            <w:div w:id="1020934211">
              <w:marLeft w:val="0"/>
              <w:marRight w:val="0"/>
              <w:marTop w:val="0"/>
              <w:marBottom w:val="0"/>
              <w:divBdr>
                <w:top w:val="none" w:sz="0" w:space="0" w:color="auto"/>
                <w:left w:val="none" w:sz="0" w:space="0" w:color="auto"/>
                <w:bottom w:val="none" w:sz="0" w:space="0" w:color="auto"/>
                <w:right w:val="none" w:sz="0" w:space="0" w:color="auto"/>
              </w:divBdr>
              <w:divsChild>
                <w:div w:id="17459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0112">
      <w:bodyDiv w:val="1"/>
      <w:marLeft w:val="0"/>
      <w:marRight w:val="0"/>
      <w:marTop w:val="0"/>
      <w:marBottom w:val="0"/>
      <w:divBdr>
        <w:top w:val="none" w:sz="0" w:space="0" w:color="auto"/>
        <w:left w:val="none" w:sz="0" w:space="0" w:color="auto"/>
        <w:bottom w:val="none" w:sz="0" w:space="0" w:color="auto"/>
        <w:right w:val="none" w:sz="0" w:space="0" w:color="auto"/>
      </w:divBdr>
    </w:div>
    <w:div w:id="132480256">
      <w:bodyDiv w:val="1"/>
      <w:marLeft w:val="0"/>
      <w:marRight w:val="0"/>
      <w:marTop w:val="0"/>
      <w:marBottom w:val="0"/>
      <w:divBdr>
        <w:top w:val="none" w:sz="0" w:space="0" w:color="auto"/>
        <w:left w:val="none" w:sz="0" w:space="0" w:color="auto"/>
        <w:bottom w:val="none" w:sz="0" w:space="0" w:color="auto"/>
        <w:right w:val="none" w:sz="0" w:space="0" w:color="auto"/>
      </w:divBdr>
    </w:div>
    <w:div w:id="221642878">
      <w:bodyDiv w:val="1"/>
      <w:marLeft w:val="0"/>
      <w:marRight w:val="0"/>
      <w:marTop w:val="0"/>
      <w:marBottom w:val="0"/>
      <w:divBdr>
        <w:top w:val="none" w:sz="0" w:space="0" w:color="auto"/>
        <w:left w:val="none" w:sz="0" w:space="0" w:color="auto"/>
        <w:bottom w:val="none" w:sz="0" w:space="0" w:color="auto"/>
        <w:right w:val="none" w:sz="0" w:space="0" w:color="auto"/>
      </w:divBdr>
    </w:div>
    <w:div w:id="301733132">
      <w:bodyDiv w:val="1"/>
      <w:marLeft w:val="0"/>
      <w:marRight w:val="0"/>
      <w:marTop w:val="0"/>
      <w:marBottom w:val="0"/>
      <w:divBdr>
        <w:top w:val="none" w:sz="0" w:space="0" w:color="auto"/>
        <w:left w:val="none" w:sz="0" w:space="0" w:color="auto"/>
        <w:bottom w:val="none" w:sz="0" w:space="0" w:color="auto"/>
        <w:right w:val="none" w:sz="0" w:space="0" w:color="auto"/>
      </w:divBdr>
    </w:div>
    <w:div w:id="325715719">
      <w:bodyDiv w:val="1"/>
      <w:marLeft w:val="0"/>
      <w:marRight w:val="0"/>
      <w:marTop w:val="0"/>
      <w:marBottom w:val="0"/>
      <w:divBdr>
        <w:top w:val="none" w:sz="0" w:space="0" w:color="auto"/>
        <w:left w:val="none" w:sz="0" w:space="0" w:color="auto"/>
        <w:bottom w:val="none" w:sz="0" w:space="0" w:color="auto"/>
        <w:right w:val="none" w:sz="0" w:space="0" w:color="auto"/>
      </w:divBdr>
    </w:div>
    <w:div w:id="387995238">
      <w:bodyDiv w:val="1"/>
      <w:marLeft w:val="0"/>
      <w:marRight w:val="0"/>
      <w:marTop w:val="0"/>
      <w:marBottom w:val="0"/>
      <w:divBdr>
        <w:top w:val="none" w:sz="0" w:space="0" w:color="auto"/>
        <w:left w:val="none" w:sz="0" w:space="0" w:color="auto"/>
        <w:bottom w:val="none" w:sz="0" w:space="0" w:color="auto"/>
        <w:right w:val="none" w:sz="0" w:space="0" w:color="auto"/>
      </w:divBdr>
    </w:div>
    <w:div w:id="445972563">
      <w:bodyDiv w:val="1"/>
      <w:marLeft w:val="0"/>
      <w:marRight w:val="0"/>
      <w:marTop w:val="0"/>
      <w:marBottom w:val="0"/>
      <w:divBdr>
        <w:top w:val="none" w:sz="0" w:space="0" w:color="auto"/>
        <w:left w:val="none" w:sz="0" w:space="0" w:color="auto"/>
        <w:bottom w:val="none" w:sz="0" w:space="0" w:color="auto"/>
        <w:right w:val="none" w:sz="0" w:space="0" w:color="auto"/>
      </w:divBdr>
    </w:div>
    <w:div w:id="467942611">
      <w:bodyDiv w:val="1"/>
      <w:marLeft w:val="0"/>
      <w:marRight w:val="0"/>
      <w:marTop w:val="0"/>
      <w:marBottom w:val="0"/>
      <w:divBdr>
        <w:top w:val="none" w:sz="0" w:space="0" w:color="auto"/>
        <w:left w:val="none" w:sz="0" w:space="0" w:color="auto"/>
        <w:bottom w:val="none" w:sz="0" w:space="0" w:color="auto"/>
        <w:right w:val="none" w:sz="0" w:space="0" w:color="auto"/>
      </w:divBdr>
    </w:div>
    <w:div w:id="500394622">
      <w:bodyDiv w:val="1"/>
      <w:marLeft w:val="0"/>
      <w:marRight w:val="0"/>
      <w:marTop w:val="0"/>
      <w:marBottom w:val="0"/>
      <w:divBdr>
        <w:top w:val="none" w:sz="0" w:space="0" w:color="auto"/>
        <w:left w:val="none" w:sz="0" w:space="0" w:color="auto"/>
        <w:bottom w:val="none" w:sz="0" w:space="0" w:color="auto"/>
        <w:right w:val="none" w:sz="0" w:space="0" w:color="auto"/>
      </w:divBdr>
    </w:div>
    <w:div w:id="507326950">
      <w:bodyDiv w:val="1"/>
      <w:marLeft w:val="0"/>
      <w:marRight w:val="0"/>
      <w:marTop w:val="0"/>
      <w:marBottom w:val="0"/>
      <w:divBdr>
        <w:top w:val="none" w:sz="0" w:space="0" w:color="auto"/>
        <w:left w:val="none" w:sz="0" w:space="0" w:color="auto"/>
        <w:bottom w:val="none" w:sz="0" w:space="0" w:color="auto"/>
        <w:right w:val="none" w:sz="0" w:space="0" w:color="auto"/>
      </w:divBdr>
    </w:div>
    <w:div w:id="512115131">
      <w:bodyDiv w:val="1"/>
      <w:marLeft w:val="0"/>
      <w:marRight w:val="0"/>
      <w:marTop w:val="0"/>
      <w:marBottom w:val="0"/>
      <w:divBdr>
        <w:top w:val="none" w:sz="0" w:space="0" w:color="auto"/>
        <w:left w:val="none" w:sz="0" w:space="0" w:color="auto"/>
        <w:bottom w:val="none" w:sz="0" w:space="0" w:color="auto"/>
        <w:right w:val="none" w:sz="0" w:space="0" w:color="auto"/>
      </w:divBdr>
    </w:div>
    <w:div w:id="514072137">
      <w:bodyDiv w:val="1"/>
      <w:marLeft w:val="0"/>
      <w:marRight w:val="0"/>
      <w:marTop w:val="0"/>
      <w:marBottom w:val="0"/>
      <w:divBdr>
        <w:top w:val="none" w:sz="0" w:space="0" w:color="auto"/>
        <w:left w:val="none" w:sz="0" w:space="0" w:color="auto"/>
        <w:bottom w:val="none" w:sz="0" w:space="0" w:color="auto"/>
        <w:right w:val="none" w:sz="0" w:space="0" w:color="auto"/>
      </w:divBdr>
    </w:div>
    <w:div w:id="595403513">
      <w:bodyDiv w:val="1"/>
      <w:marLeft w:val="0"/>
      <w:marRight w:val="0"/>
      <w:marTop w:val="0"/>
      <w:marBottom w:val="0"/>
      <w:divBdr>
        <w:top w:val="none" w:sz="0" w:space="0" w:color="auto"/>
        <w:left w:val="none" w:sz="0" w:space="0" w:color="auto"/>
        <w:bottom w:val="none" w:sz="0" w:space="0" w:color="auto"/>
        <w:right w:val="none" w:sz="0" w:space="0" w:color="auto"/>
      </w:divBdr>
    </w:div>
    <w:div w:id="634877088">
      <w:bodyDiv w:val="1"/>
      <w:marLeft w:val="0"/>
      <w:marRight w:val="0"/>
      <w:marTop w:val="0"/>
      <w:marBottom w:val="0"/>
      <w:divBdr>
        <w:top w:val="none" w:sz="0" w:space="0" w:color="auto"/>
        <w:left w:val="none" w:sz="0" w:space="0" w:color="auto"/>
        <w:bottom w:val="none" w:sz="0" w:space="0" w:color="auto"/>
        <w:right w:val="none" w:sz="0" w:space="0" w:color="auto"/>
      </w:divBdr>
    </w:div>
    <w:div w:id="669603083">
      <w:bodyDiv w:val="1"/>
      <w:marLeft w:val="0"/>
      <w:marRight w:val="0"/>
      <w:marTop w:val="0"/>
      <w:marBottom w:val="0"/>
      <w:divBdr>
        <w:top w:val="none" w:sz="0" w:space="0" w:color="auto"/>
        <w:left w:val="none" w:sz="0" w:space="0" w:color="auto"/>
        <w:bottom w:val="none" w:sz="0" w:space="0" w:color="auto"/>
        <w:right w:val="none" w:sz="0" w:space="0" w:color="auto"/>
      </w:divBdr>
    </w:div>
    <w:div w:id="687557909">
      <w:bodyDiv w:val="1"/>
      <w:marLeft w:val="0"/>
      <w:marRight w:val="0"/>
      <w:marTop w:val="0"/>
      <w:marBottom w:val="0"/>
      <w:divBdr>
        <w:top w:val="none" w:sz="0" w:space="0" w:color="auto"/>
        <w:left w:val="none" w:sz="0" w:space="0" w:color="auto"/>
        <w:bottom w:val="none" w:sz="0" w:space="0" w:color="auto"/>
        <w:right w:val="none" w:sz="0" w:space="0" w:color="auto"/>
      </w:divBdr>
    </w:div>
    <w:div w:id="689570024">
      <w:bodyDiv w:val="1"/>
      <w:marLeft w:val="0"/>
      <w:marRight w:val="0"/>
      <w:marTop w:val="0"/>
      <w:marBottom w:val="0"/>
      <w:divBdr>
        <w:top w:val="none" w:sz="0" w:space="0" w:color="auto"/>
        <w:left w:val="none" w:sz="0" w:space="0" w:color="auto"/>
        <w:bottom w:val="none" w:sz="0" w:space="0" w:color="auto"/>
        <w:right w:val="none" w:sz="0" w:space="0" w:color="auto"/>
      </w:divBdr>
    </w:div>
    <w:div w:id="700935047">
      <w:bodyDiv w:val="1"/>
      <w:marLeft w:val="0"/>
      <w:marRight w:val="0"/>
      <w:marTop w:val="0"/>
      <w:marBottom w:val="0"/>
      <w:divBdr>
        <w:top w:val="none" w:sz="0" w:space="0" w:color="auto"/>
        <w:left w:val="none" w:sz="0" w:space="0" w:color="auto"/>
        <w:bottom w:val="none" w:sz="0" w:space="0" w:color="auto"/>
        <w:right w:val="none" w:sz="0" w:space="0" w:color="auto"/>
      </w:divBdr>
    </w:div>
    <w:div w:id="712775927">
      <w:bodyDiv w:val="1"/>
      <w:marLeft w:val="0"/>
      <w:marRight w:val="0"/>
      <w:marTop w:val="0"/>
      <w:marBottom w:val="0"/>
      <w:divBdr>
        <w:top w:val="none" w:sz="0" w:space="0" w:color="auto"/>
        <w:left w:val="none" w:sz="0" w:space="0" w:color="auto"/>
        <w:bottom w:val="none" w:sz="0" w:space="0" w:color="auto"/>
        <w:right w:val="none" w:sz="0" w:space="0" w:color="auto"/>
      </w:divBdr>
    </w:div>
    <w:div w:id="772674657">
      <w:bodyDiv w:val="1"/>
      <w:marLeft w:val="0"/>
      <w:marRight w:val="0"/>
      <w:marTop w:val="0"/>
      <w:marBottom w:val="0"/>
      <w:divBdr>
        <w:top w:val="none" w:sz="0" w:space="0" w:color="auto"/>
        <w:left w:val="none" w:sz="0" w:space="0" w:color="auto"/>
        <w:bottom w:val="none" w:sz="0" w:space="0" w:color="auto"/>
        <w:right w:val="none" w:sz="0" w:space="0" w:color="auto"/>
      </w:divBdr>
    </w:div>
    <w:div w:id="782531931">
      <w:bodyDiv w:val="1"/>
      <w:marLeft w:val="0"/>
      <w:marRight w:val="0"/>
      <w:marTop w:val="0"/>
      <w:marBottom w:val="0"/>
      <w:divBdr>
        <w:top w:val="none" w:sz="0" w:space="0" w:color="auto"/>
        <w:left w:val="none" w:sz="0" w:space="0" w:color="auto"/>
        <w:bottom w:val="none" w:sz="0" w:space="0" w:color="auto"/>
        <w:right w:val="none" w:sz="0" w:space="0" w:color="auto"/>
      </w:divBdr>
    </w:div>
    <w:div w:id="796872809">
      <w:bodyDiv w:val="1"/>
      <w:marLeft w:val="0"/>
      <w:marRight w:val="0"/>
      <w:marTop w:val="0"/>
      <w:marBottom w:val="0"/>
      <w:divBdr>
        <w:top w:val="none" w:sz="0" w:space="0" w:color="auto"/>
        <w:left w:val="none" w:sz="0" w:space="0" w:color="auto"/>
        <w:bottom w:val="none" w:sz="0" w:space="0" w:color="auto"/>
        <w:right w:val="none" w:sz="0" w:space="0" w:color="auto"/>
      </w:divBdr>
    </w:div>
    <w:div w:id="810639546">
      <w:bodyDiv w:val="1"/>
      <w:marLeft w:val="0"/>
      <w:marRight w:val="0"/>
      <w:marTop w:val="0"/>
      <w:marBottom w:val="0"/>
      <w:divBdr>
        <w:top w:val="none" w:sz="0" w:space="0" w:color="auto"/>
        <w:left w:val="none" w:sz="0" w:space="0" w:color="auto"/>
        <w:bottom w:val="none" w:sz="0" w:space="0" w:color="auto"/>
        <w:right w:val="none" w:sz="0" w:space="0" w:color="auto"/>
      </w:divBdr>
    </w:div>
    <w:div w:id="824081166">
      <w:bodyDiv w:val="1"/>
      <w:marLeft w:val="0"/>
      <w:marRight w:val="0"/>
      <w:marTop w:val="0"/>
      <w:marBottom w:val="0"/>
      <w:divBdr>
        <w:top w:val="none" w:sz="0" w:space="0" w:color="auto"/>
        <w:left w:val="none" w:sz="0" w:space="0" w:color="auto"/>
        <w:bottom w:val="none" w:sz="0" w:space="0" w:color="auto"/>
        <w:right w:val="none" w:sz="0" w:space="0" w:color="auto"/>
      </w:divBdr>
    </w:div>
    <w:div w:id="850686950">
      <w:bodyDiv w:val="1"/>
      <w:marLeft w:val="0"/>
      <w:marRight w:val="0"/>
      <w:marTop w:val="0"/>
      <w:marBottom w:val="0"/>
      <w:divBdr>
        <w:top w:val="none" w:sz="0" w:space="0" w:color="auto"/>
        <w:left w:val="none" w:sz="0" w:space="0" w:color="auto"/>
        <w:bottom w:val="none" w:sz="0" w:space="0" w:color="auto"/>
        <w:right w:val="none" w:sz="0" w:space="0" w:color="auto"/>
      </w:divBdr>
    </w:div>
    <w:div w:id="853033945">
      <w:bodyDiv w:val="1"/>
      <w:marLeft w:val="0"/>
      <w:marRight w:val="0"/>
      <w:marTop w:val="0"/>
      <w:marBottom w:val="0"/>
      <w:divBdr>
        <w:top w:val="none" w:sz="0" w:space="0" w:color="auto"/>
        <w:left w:val="none" w:sz="0" w:space="0" w:color="auto"/>
        <w:bottom w:val="none" w:sz="0" w:space="0" w:color="auto"/>
        <w:right w:val="none" w:sz="0" w:space="0" w:color="auto"/>
      </w:divBdr>
    </w:div>
    <w:div w:id="898326832">
      <w:bodyDiv w:val="1"/>
      <w:marLeft w:val="0"/>
      <w:marRight w:val="0"/>
      <w:marTop w:val="0"/>
      <w:marBottom w:val="0"/>
      <w:divBdr>
        <w:top w:val="none" w:sz="0" w:space="0" w:color="auto"/>
        <w:left w:val="none" w:sz="0" w:space="0" w:color="auto"/>
        <w:bottom w:val="none" w:sz="0" w:space="0" w:color="auto"/>
        <w:right w:val="none" w:sz="0" w:space="0" w:color="auto"/>
      </w:divBdr>
    </w:div>
    <w:div w:id="923143680">
      <w:bodyDiv w:val="1"/>
      <w:marLeft w:val="0"/>
      <w:marRight w:val="0"/>
      <w:marTop w:val="0"/>
      <w:marBottom w:val="0"/>
      <w:divBdr>
        <w:top w:val="none" w:sz="0" w:space="0" w:color="auto"/>
        <w:left w:val="none" w:sz="0" w:space="0" w:color="auto"/>
        <w:bottom w:val="none" w:sz="0" w:space="0" w:color="auto"/>
        <w:right w:val="none" w:sz="0" w:space="0" w:color="auto"/>
      </w:divBdr>
      <w:divsChild>
        <w:div w:id="1869636583">
          <w:marLeft w:val="0"/>
          <w:marRight w:val="0"/>
          <w:marTop w:val="0"/>
          <w:marBottom w:val="0"/>
          <w:divBdr>
            <w:top w:val="none" w:sz="0" w:space="0" w:color="auto"/>
            <w:left w:val="none" w:sz="0" w:space="0" w:color="auto"/>
            <w:bottom w:val="none" w:sz="0" w:space="0" w:color="auto"/>
            <w:right w:val="none" w:sz="0" w:space="0" w:color="auto"/>
          </w:divBdr>
          <w:divsChild>
            <w:div w:id="340548547">
              <w:marLeft w:val="0"/>
              <w:marRight w:val="0"/>
              <w:marTop w:val="0"/>
              <w:marBottom w:val="0"/>
              <w:divBdr>
                <w:top w:val="none" w:sz="0" w:space="0" w:color="auto"/>
                <w:left w:val="none" w:sz="0" w:space="0" w:color="auto"/>
                <w:bottom w:val="none" w:sz="0" w:space="0" w:color="auto"/>
                <w:right w:val="none" w:sz="0" w:space="0" w:color="auto"/>
              </w:divBdr>
              <w:divsChild>
                <w:div w:id="2755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5473">
      <w:bodyDiv w:val="1"/>
      <w:marLeft w:val="0"/>
      <w:marRight w:val="0"/>
      <w:marTop w:val="0"/>
      <w:marBottom w:val="0"/>
      <w:divBdr>
        <w:top w:val="none" w:sz="0" w:space="0" w:color="auto"/>
        <w:left w:val="none" w:sz="0" w:space="0" w:color="auto"/>
        <w:bottom w:val="none" w:sz="0" w:space="0" w:color="auto"/>
        <w:right w:val="none" w:sz="0" w:space="0" w:color="auto"/>
      </w:divBdr>
    </w:div>
    <w:div w:id="944767543">
      <w:bodyDiv w:val="1"/>
      <w:marLeft w:val="0"/>
      <w:marRight w:val="0"/>
      <w:marTop w:val="0"/>
      <w:marBottom w:val="0"/>
      <w:divBdr>
        <w:top w:val="none" w:sz="0" w:space="0" w:color="auto"/>
        <w:left w:val="none" w:sz="0" w:space="0" w:color="auto"/>
        <w:bottom w:val="none" w:sz="0" w:space="0" w:color="auto"/>
        <w:right w:val="none" w:sz="0" w:space="0" w:color="auto"/>
      </w:divBdr>
    </w:div>
    <w:div w:id="945892693">
      <w:bodyDiv w:val="1"/>
      <w:marLeft w:val="0"/>
      <w:marRight w:val="0"/>
      <w:marTop w:val="0"/>
      <w:marBottom w:val="0"/>
      <w:divBdr>
        <w:top w:val="none" w:sz="0" w:space="0" w:color="auto"/>
        <w:left w:val="none" w:sz="0" w:space="0" w:color="auto"/>
        <w:bottom w:val="none" w:sz="0" w:space="0" w:color="auto"/>
        <w:right w:val="none" w:sz="0" w:space="0" w:color="auto"/>
      </w:divBdr>
    </w:div>
    <w:div w:id="966007544">
      <w:bodyDiv w:val="1"/>
      <w:marLeft w:val="0"/>
      <w:marRight w:val="0"/>
      <w:marTop w:val="0"/>
      <w:marBottom w:val="0"/>
      <w:divBdr>
        <w:top w:val="none" w:sz="0" w:space="0" w:color="auto"/>
        <w:left w:val="none" w:sz="0" w:space="0" w:color="auto"/>
        <w:bottom w:val="none" w:sz="0" w:space="0" w:color="auto"/>
        <w:right w:val="none" w:sz="0" w:space="0" w:color="auto"/>
      </w:divBdr>
    </w:div>
    <w:div w:id="987827201">
      <w:bodyDiv w:val="1"/>
      <w:marLeft w:val="0"/>
      <w:marRight w:val="0"/>
      <w:marTop w:val="0"/>
      <w:marBottom w:val="0"/>
      <w:divBdr>
        <w:top w:val="none" w:sz="0" w:space="0" w:color="auto"/>
        <w:left w:val="none" w:sz="0" w:space="0" w:color="auto"/>
        <w:bottom w:val="none" w:sz="0" w:space="0" w:color="auto"/>
        <w:right w:val="none" w:sz="0" w:space="0" w:color="auto"/>
      </w:divBdr>
    </w:div>
    <w:div w:id="1043751148">
      <w:bodyDiv w:val="1"/>
      <w:marLeft w:val="0"/>
      <w:marRight w:val="0"/>
      <w:marTop w:val="0"/>
      <w:marBottom w:val="0"/>
      <w:divBdr>
        <w:top w:val="none" w:sz="0" w:space="0" w:color="auto"/>
        <w:left w:val="none" w:sz="0" w:space="0" w:color="auto"/>
        <w:bottom w:val="none" w:sz="0" w:space="0" w:color="auto"/>
        <w:right w:val="none" w:sz="0" w:space="0" w:color="auto"/>
      </w:divBdr>
      <w:divsChild>
        <w:div w:id="1509372593">
          <w:marLeft w:val="0"/>
          <w:marRight w:val="0"/>
          <w:marTop w:val="0"/>
          <w:marBottom w:val="0"/>
          <w:divBdr>
            <w:top w:val="none" w:sz="0" w:space="0" w:color="auto"/>
            <w:left w:val="none" w:sz="0" w:space="0" w:color="auto"/>
            <w:bottom w:val="none" w:sz="0" w:space="0" w:color="auto"/>
            <w:right w:val="none" w:sz="0" w:space="0" w:color="auto"/>
          </w:divBdr>
          <w:divsChild>
            <w:div w:id="577638653">
              <w:marLeft w:val="0"/>
              <w:marRight w:val="0"/>
              <w:marTop w:val="0"/>
              <w:marBottom w:val="0"/>
              <w:divBdr>
                <w:top w:val="none" w:sz="0" w:space="0" w:color="auto"/>
                <w:left w:val="none" w:sz="0" w:space="0" w:color="auto"/>
                <w:bottom w:val="none" w:sz="0" w:space="0" w:color="auto"/>
                <w:right w:val="none" w:sz="0" w:space="0" w:color="auto"/>
              </w:divBdr>
              <w:divsChild>
                <w:div w:id="2127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61955">
      <w:bodyDiv w:val="1"/>
      <w:marLeft w:val="0"/>
      <w:marRight w:val="0"/>
      <w:marTop w:val="0"/>
      <w:marBottom w:val="0"/>
      <w:divBdr>
        <w:top w:val="none" w:sz="0" w:space="0" w:color="auto"/>
        <w:left w:val="none" w:sz="0" w:space="0" w:color="auto"/>
        <w:bottom w:val="none" w:sz="0" w:space="0" w:color="auto"/>
        <w:right w:val="none" w:sz="0" w:space="0" w:color="auto"/>
      </w:divBdr>
    </w:div>
    <w:div w:id="1085759987">
      <w:bodyDiv w:val="1"/>
      <w:marLeft w:val="0"/>
      <w:marRight w:val="0"/>
      <w:marTop w:val="0"/>
      <w:marBottom w:val="0"/>
      <w:divBdr>
        <w:top w:val="none" w:sz="0" w:space="0" w:color="auto"/>
        <w:left w:val="none" w:sz="0" w:space="0" w:color="auto"/>
        <w:bottom w:val="none" w:sz="0" w:space="0" w:color="auto"/>
        <w:right w:val="none" w:sz="0" w:space="0" w:color="auto"/>
      </w:divBdr>
    </w:div>
    <w:div w:id="1110011465">
      <w:bodyDiv w:val="1"/>
      <w:marLeft w:val="0"/>
      <w:marRight w:val="0"/>
      <w:marTop w:val="0"/>
      <w:marBottom w:val="0"/>
      <w:divBdr>
        <w:top w:val="none" w:sz="0" w:space="0" w:color="auto"/>
        <w:left w:val="none" w:sz="0" w:space="0" w:color="auto"/>
        <w:bottom w:val="none" w:sz="0" w:space="0" w:color="auto"/>
        <w:right w:val="none" w:sz="0" w:space="0" w:color="auto"/>
      </w:divBdr>
    </w:div>
    <w:div w:id="1122966868">
      <w:bodyDiv w:val="1"/>
      <w:marLeft w:val="0"/>
      <w:marRight w:val="0"/>
      <w:marTop w:val="0"/>
      <w:marBottom w:val="0"/>
      <w:divBdr>
        <w:top w:val="none" w:sz="0" w:space="0" w:color="auto"/>
        <w:left w:val="none" w:sz="0" w:space="0" w:color="auto"/>
        <w:bottom w:val="none" w:sz="0" w:space="0" w:color="auto"/>
        <w:right w:val="none" w:sz="0" w:space="0" w:color="auto"/>
      </w:divBdr>
    </w:div>
    <w:div w:id="1177040547">
      <w:bodyDiv w:val="1"/>
      <w:marLeft w:val="0"/>
      <w:marRight w:val="0"/>
      <w:marTop w:val="0"/>
      <w:marBottom w:val="0"/>
      <w:divBdr>
        <w:top w:val="none" w:sz="0" w:space="0" w:color="auto"/>
        <w:left w:val="none" w:sz="0" w:space="0" w:color="auto"/>
        <w:bottom w:val="none" w:sz="0" w:space="0" w:color="auto"/>
        <w:right w:val="none" w:sz="0" w:space="0" w:color="auto"/>
      </w:divBdr>
    </w:div>
    <w:div w:id="1186750277">
      <w:bodyDiv w:val="1"/>
      <w:marLeft w:val="0"/>
      <w:marRight w:val="0"/>
      <w:marTop w:val="0"/>
      <w:marBottom w:val="0"/>
      <w:divBdr>
        <w:top w:val="none" w:sz="0" w:space="0" w:color="auto"/>
        <w:left w:val="none" w:sz="0" w:space="0" w:color="auto"/>
        <w:bottom w:val="none" w:sz="0" w:space="0" w:color="auto"/>
        <w:right w:val="none" w:sz="0" w:space="0" w:color="auto"/>
      </w:divBdr>
    </w:div>
    <w:div w:id="1211189678">
      <w:bodyDiv w:val="1"/>
      <w:marLeft w:val="0"/>
      <w:marRight w:val="0"/>
      <w:marTop w:val="0"/>
      <w:marBottom w:val="0"/>
      <w:divBdr>
        <w:top w:val="none" w:sz="0" w:space="0" w:color="auto"/>
        <w:left w:val="none" w:sz="0" w:space="0" w:color="auto"/>
        <w:bottom w:val="none" w:sz="0" w:space="0" w:color="auto"/>
        <w:right w:val="none" w:sz="0" w:space="0" w:color="auto"/>
      </w:divBdr>
    </w:div>
    <w:div w:id="1219559753">
      <w:bodyDiv w:val="1"/>
      <w:marLeft w:val="0"/>
      <w:marRight w:val="0"/>
      <w:marTop w:val="0"/>
      <w:marBottom w:val="0"/>
      <w:divBdr>
        <w:top w:val="none" w:sz="0" w:space="0" w:color="auto"/>
        <w:left w:val="none" w:sz="0" w:space="0" w:color="auto"/>
        <w:bottom w:val="none" w:sz="0" w:space="0" w:color="auto"/>
        <w:right w:val="none" w:sz="0" w:space="0" w:color="auto"/>
      </w:divBdr>
    </w:div>
    <w:div w:id="1239055204">
      <w:bodyDiv w:val="1"/>
      <w:marLeft w:val="0"/>
      <w:marRight w:val="0"/>
      <w:marTop w:val="0"/>
      <w:marBottom w:val="0"/>
      <w:divBdr>
        <w:top w:val="none" w:sz="0" w:space="0" w:color="auto"/>
        <w:left w:val="none" w:sz="0" w:space="0" w:color="auto"/>
        <w:bottom w:val="none" w:sz="0" w:space="0" w:color="auto"/>
        <w:right w:val="none" w:sz="0" w:space="0" w:color="auto"/>
      </w:divBdr>
    </w:div>
    <w:div w:id="1271663824">
      <w:bodyDiv w:val="1"/>
      <w:marLeft w:val="0"/>
      <w:marRight w:val="0"/>
      <w:marTop w:val="0"/>
      <w:marBottom w:val="0"/>
      <w:divBdr>
        <w:top w:val="none" w:sz="0" w:space="0" w:color="auto"/>
        <w:left w:val="none" w:sz="0" w:space="0" w:color="auto"/>
        <w:bottom w:val="none" w:sz="0" w:space="0" w:color="auto"/>
        <w:right w:val="none" w:sz="0" w:space="0" w:color="auto"/>
      </w:divBdr>
    </w:div>
    <w:div w:id="1298026224">
      <w:bodyDiv w:val="1"/>
      <w:marLeft w:val="0"/>
      <w:marRight w:val="0"/>
      <w:marTop w:val="0"/>
      <w:marBottom w:val="0"/>
      <w:divBdr>
        <w:top w:val="none" w:sz="0" w:space="0" w:color="auto"/>
        <w:left w:val="none" w:sz="0" w:space="0" w:color="auto"/>
        <w:bottom w:val="none" w:sz="0" w:space="0" w:color="auto"/>
        <w:right w:val="none" w:sz="0" w:space="0" w:color="auto"/>
      </w:divBdr>
    </w:div>
    <w:div w:id="1323659860">
      <w:bodyDiv w:val="1"/>
      <w:marLeft w:val="0"/>
      <w:marRight w:val="0"/>
      <w:marTop w:val="0"/>
      <w:marBottom w:val="0"/>
      <w:divBdr>
        <w:top w:val="none" w:sz="0" w:space="0" w:color="auto"/>
        <w:left w:val="none" w:sz="0" w:space="0" w:color="auto"/>
        <w:bottom w:val="none" w:sz="0" w:space="0" w:color="auto"/>
        <w:right w:val="none" w:sz="0" w:space="0" w:color="auto"/>
      </w:divBdr>
    </w:div>
    <w:div w:id="1370567918">
      <w:bodyDiv w:val="1"/>
      <w:marLeft w:val="0"/>
      <w:marRight w:val="0"/>
      <w:marTop w:val="0"/>
      <w:marBottom w:val="0"/>
      <w:divBdr>
        <w:top w:val="none" w:sz="0" w:space="0" w:color="auto"/>
        <w:left w:val="none" w:sz="0" w:space="0" w:color="auto"/>
        <w:bottom w:val="none" w:sz="0" w:space="0" w:color="auto"/>
        <w:right w:val="none" w:sz="0" w:space="0" w:color="auto"/>
      </w:divBdr>
    </w:div>
    <w:div w:id="1372456508">
      <w:bodyDiv w:val="1"/>
      <w:marLeft w:val="0"/>
      <w:marRight w:val="0"/>
      <w:marTop w:val="0"/>
      <w:marBottom w:val="0"/>
      <w:divBdr>
        <w:top w:val="none" w:sz="0" w:space="0" w:color="auto"/>
        <w:left w:val="none" w:sz="0" w:space="0" w:color="auto"/>
        <w:bottom w:val="none" w:sz="0" w:space="0" w:color="auto"/>
        <w:right w:val="none" w:sz="0" w:space="0" w:color="auto"/>
      </w:divBdr>
    </w:div>
    <w:div w:id="1376540618">
      <w:bodyDiv w:val="1"/>
      <w:marLeft w:val="0"/>
      <w:marRight w:val="0"/>
      <w:marTop w:val="0"/>
      <w:marBottom w:val="0"/>
      <w:divBdr>
        <w:top w:val="none" w:sz="0" w:space="0" w:color="auto"/>
        <w:left w:val="none" w:sz="0" w:space="0" w:color="auto"/>
        <w:bottom w:val="none" w:sz="0" w:space="0" w:color="auto"/>
        <w:right w:val="none" w:sz="0" w:space="0" w:color="auto"/>
      </w:divBdr>
    </w:div>
    <w:div w:id="1376662255">
      <w:bodyDiv w:val="1"/>
      <w:marLeft w:val="0"/>
      <w:marRight w:val="0"/>
      <w:marTop w:val="0"/>
      <w:marBottom w:val="0"/>
      <w:divBdr>
        <w:top w:val="none" w:sz="0" w:space="0" w:color="auto"/>
        <w:left w:val="none" w:sz="0" w:space="0" w:color="auto"/>
        <w:bottom w:val="none" w:sz="0" w:space="0" w:color="auto"/>
        <w:right w:val="none" w:sz="0" w:space="0" w:color="auto"/>
      </w:divBdr>
    </w:div>
    <w:div w:id="1395004370">
      <w:bodyDiv w:val="1"/>
      <w:marLeft w:val="0"/>
      <w:marRight w:val="0"/>
      <w:marTop w:val="0"/>
      <w:marBottom w:val="0"/>
      <w:divBdr>
        <w:top w:val="none" w:sz="0" w:space="0" w:color="auto"/>
        <w:left w:val="none" w:sz="0" w:space="0" w:color="auto"/>
        <w:bottom w:val="none" w:sz="0" w:space="0" w:color="auto"/>
        <w:right w:val="none" w:sz="0" w:space="0" w:color="auto"/>
      </w:divBdr>
    </w:div>
    <w:div w:id="1439787406">
      <w:bodyDiv w:val="1"/>
      <w:marLeft w:val="0"/>
      <w:marRight w:val="0"/>
      <w:marTop w:val="0"/>
      <w:marBottom w:val="0"/>
      <w:divBdr>
        <w:top w:val="none" w:sz="0" w:space="0" w:color="auto"/>
        <w:left w:val="none" w:sz="0" w:space="0" w:color="auto"/>
        <w:bottom w:val="none" w:sz="0" w:space="0" w:color="auto"/>
        <w:right w:val="none" w:sz="0" w:space="0" w:color="auto"/>
      </w:divBdr>
    </w:div>
    <w:div w:id="1447044572">
      <w:bodyDiv w:val="1"/>
      <w:marLeft w:val="0"/>
      <w:marRight w:val="0"/>
      <w:marTop w:val="0"/>
      <w:marBottom w:val="0"/>
      <w:divBdr>
        <w:top w:val="none" w:sz="0" w:space="0" w:color="auto"/>
        <w:left w:val="none" w:sz="0" w:space="0" w:color="auto"/>
        <w:bottom w:val="none" w:sz="0" w:space="0" w:color="auto"/>
        <w:right w:val="none" w:sz="0" w:space="0" w:color="auto"/>
      </w:divBdr>
    </w:div>
    <w:div w:id="1481573666">
      <w:bodyDiv w:val="1"/>
      <w:marLeft w:val="0"/>
      <w:marRight w:val="0"/>
      <w:marTop w:val="0"/>
      <w:marBottom w:val="0"/>
      <w:divBdr>
        <w:top w:val="none" w:sz="0" w:space="0" w:color="auto"/>
        <w:left w:val="none" w:sz="0" w:space="0" w:color="auto"/>
        <w:bottom w:val="none" w:sz="0" w:space="0" w:color="auto"/>
        <w:right w:val="none" w:sz="0" w:space="0" w:color="auto"/>
      </w:divBdr>
    </w:div>
    <w:div w:id="1565531694">
      <w:bodyDiv w:val="1"/>
      <w:marLeft w:val="0"/>
      <w:marRight w:val="0"/>
      <w:marTop w:val="0"/>
      <w:marBottom w:val="0"/>
      <w:divBdr>
        <w:top w:val="none" w:sz="0" w:space="0" w:color="auto"/>
        <w:left w:val="none" w:sz="0" w:space="0" w:color="auto"/>
        <w:bottom w:val="none" w:sz="0" w:space="0" w:color="auto"/>
        <w:right w:val="none" w:sz="0" w:space="0" w:color="auto"/>
      </w:divBdr>
    </w:div>
    <w:div w:id="1681423979">
      <w:bodyDiv w:val="1"/>
      <w:marLeft w:val="0"/>
      <w:marRight w:val="0"/>
      <w:marTop w:val="0"/>
      <w:marBottom w:val="0"/>
      <w:divBdr>
        <w:top w:val="none" w:sz="0" w:space="0" w:color="auto"/>
        <w:left w:val="none" w:sz="0" w:space="0" w:color="auto"/>
        <w:bottom w:val="none" w:sz="0" w:space="0" w:color="auto"/>
        <w:right w:val="none" w:sz="0" w:space="0" w:color="auto"/>
      </w:divBdr>
    </w:div>
    <w:div w:id="1743987725">
      <w:bodyDiv w:val="1"/>
      <w:marLeft w:val="0"/>
      <w:marRight w:val="0"/>
      <w:marTop w:val="0"/>
      <w:marBottom w:val="0"/>
      <w:divBdr>
        <w:top w:val="none" w:sz="0" w:space="0" w:color="auto"/>
        <w:left w:val="none" w:sz="0" w:space="0" w:color="auto"/>
        <w:bottom w:val="none" w:sz="0" w:space="0" w:color="auto"/>
        <w:right w:val="none" w:sz="0" w:space="0" w:color="auto"/>
      </w:divBdr>
    </w:div>
    <w:div w:id="1756437718">
      <w:bodyDiv w:val="1"/>
      <w:marLeft w:val="0"/>
      <w:marRight w:val="0"/>
      <w:marTop w:val="0"/>
      <w:marBottom w:val="0"/>
      <w:divBdr>
        <w:top w:val="none" w:sz="0" w:space="0" w:color="auto"/>
        <w:left w:val="none" w:sz="0" w:space="0" w:color="auto"/>
        <w:bottom w:val="none" w:sz="0" w:space="0" w:color="auto"/>
        <w:right w:val="none" w:sz="0" w:space="0" w:color="auto"/>
      </w:divBdr>
    </w:div>
    <w:div w:id="1770613277">
      <w:bodyDiv w:val="1"/>
      <w:marLeft w:val="0"/>
      <w:marRight w:val="0"/>
      <w:marTop w:val="0"/>
      <w:marBottom w:val="0"/>
      <w:divBdr>
        <w:top w:val="none" w:sz="0" w:space="0" w:color="auto"/>
        <w:left w:val="none" w:sz="0" w:space="0" w:color="auto"/>
        <w:bottom w:val="none" w:sz="0" w:space="0" w:color="auto"/>
        <w:right w:val="none" w:sz="0" w:space="0" w:color="auto"/>
      </w:divBdr>
    </w:div>
    <w:div w:id="1774742941">
      <w:bodyDiv w:val="1"/>
      <w:marLeft w:val="0"/>
      <w:marRight w:val="0"/>
      <w:marTop w:val="0"/>
      <w:marBottom w:val="0"/>
      <w:divBdr>
        <w:top w:val="none" w:sz="0" w:space="0" w:color="auto"/>
        <w:left w:val="none" w:sz="0" w:space="0" w:color="auto"/>
        <w:bottom w:val="none" w:sz="0" w:space="0" w:color="auto"/>
        <w:right w:val="none" w:sz="0" w:space="0" w:color="auto"/>
      </w:divBdr>
      <w:divsChild>
        <w:div w:id="170265857">
          <w:marLeft w:val="0"/>
          <w:marRight w:val="0"/>
          <w:marTop w:val="0"/>
          <w:marBottom w:val="0"/>
          <w:divBdr>
            <w:top w:val="none" w:sz="0" w:space="0" w:color="auto"/>
            <w:left w:val="none" w:sz="0" w:space="0" w:color="auto"/>
            <w:bottom w:val="none" w:sz="0" w:space="0" w:color="auto"/>
            <w:right w:val="none" w:sz="0" w:space="0" w:color="auto"/>
          </w:divBdr>
        </w:div>
      </w:divsChild>
    </w:div>
    <w:div w:id="1822841140">
      <w:bodyDiv w:val="1"/>
      <w:marLeft w:val="0"/>
      <w:marRight w:val="0"/>
      <w:marTop w:val="0"/>
      <w:marBottom w:val="0"/>
      <w:divBdr>
        <w:top w:val="none" w:sz="0" w:space="0" w:color="auto"/>
        <w:left w:val="none" w:sz="0" w:space="0" w:color="auto"/>
        <w:bottom w:val="none" w:sz="0" w:space="0" w:color="auto"/>
        <w:right w:val="none" w:sz="0" w:space="0" w:color="auto"/>
      </w:divBdr>
    </w:div>
    <w:div w:id="1935047258">
      <w:bodyDiv w:val="1"/>
      <w:marLeft w:val="0"/>
      <w:marRight w:val="0"/>
      <w:marTop w:val="0"/>
      <w:marBottom w:val="0"/>
      <w:divBdr>
        <w:top w:val="none" w:sz="0" w:space="0" w:color="auto"/>
        <w:left w:val="none" w:sz="0" w:space="0" w:color="auto"/>
        <w:bottom w:val="none" w:sz="0" w:space="0" w:color="auto"/>
        <w:right w:val="none" w:sz="0" w:space="0" w:color="auto"/>
      </w:divBdr>
    </w:div>
    <w:div w:id="1963029207">
      <w:bodyDiv w:val="1"/>
      <w:marLeft w:val="0"/>
      <w:marRight w:val="0"/>
      <w:marTop w:val="0"/>
      <w:marBottom w:val="0"/>
      <w:divBdr>
        <w:top w:val="none" w:sz="0" w:space="0" w:color="auto"/>
        <w:left w:val="none" w:sz="0" w:space="0" w:color="auto"/>
        <w:bottom w:val="none" w:sz="0" w:space="0" w:color="auto"/>
        <w:right w:val="none" w:sz="0" w:space="0" w:color="auto"/>
      </w:divBdr>
    </w:div>
    <w:div w:id="1965385285">
      <w:bodyDiv w:val="1"/>
      <w:marLeft w:val="0"/>
      <w:marRight w:val="0"/>
      <w:marTop w:val="0"/>
      <w:marBottom w:val="0"/>
      <w:divBdr>
        <w:top w:val="none" w:sz="0" w:space="0" w:color="auto"/>
        <w:left w:val="none" w:sz="0" w:space="0" w:color="auto"/>
        <w:bottom w:val="none" w:sz="0" w:space="0" w:color="auto"/>
        <w:right w:val="none" w:sz="0" w:space="0" w:color="auto"/>
      </w:divBdr>
    </w:div>
    <w:div w:id="2009824032">
      <w:bodyDiv w:val="1"/>
      <w:marLeft w:val="0"/>
      <w:marRight w:val="0"/>
      <w:marTop w:val="0"/>
      <w:marBottom w:val="0"/>
      <w:divBdr>
        <w:top w:val="none" w:sz="0" w:space="0" w:color="auto"/>
        <w:left w:val="none" w:sz="0" w:space="0" w:color="auto"/>
        <w:bottom w:val="none" w:sz="0" w:space="0" w:color="auto"/>
        <w:right w:val="none" w:sz="0" w:space="0" w:color="auto"/>
      </w:divBdr>
    </w:div>
    <w:div w:id="2020304026">
      <w:bodyDiv w:val="1"/>
      <w:marLeft w:val="0"/>
      <w:marRight w:val="0"/>
      <w:marTop w:val="0"/>
      <w:marBottom w:val="0"/>
      <w:divBdr>
        <w:top w:val="none" w:sz="0" w:space="0" w:color="auto"/>
        <w:left w:val="none" w:sz="0" w:space="0" w:color="auto"/>
        <w:bottom w:val="none" w:sz="0" w:space="0" w:color="auto"/>
        <w:right w:val="none" w:sz="0" w:space="0" w:color="auto"/>
      </w:divBdr>
    </w:div>
    <w:div w:id="2057125027">
      <w:bodyDiv w:val="1"/>
      <w:marLeft w:val="0"/>
      <w:marRight w:val="0"/>
      <w:marTop w:val="0"/>
      <w:marBottom w:val="0"/>
      <w:divBdr>
        <w:top w:val="none" w:sz="0" w:space="0" w:color="auto"/>
        <w:left w:val="none" w:sz="0" w:space="0" w:color="auto"/>
        <w:bottom w:val="none" w:sz="0" w:space="0" w:color="auto"/>
        <w:right w:val="none" w:sz="0" w:space="0" w:color="auto"/>
      </w:divBdr>
    </w:div>
    <w:div w:id="2101675512">
      <w:bodyDiv w:val="1"/>
      <w:marLeft w:val="0"/>
      <w:marRight w:val="0"/>
      <w:marTop w:val="0"/>
      <w:marBottom w:val="0"/>
      <w:divBdr>
        <w:top w:val="none" w:sz="0" w:space="0" w:color="auto"/>
        <w:left w:val="none" w:sz="0" w:space="0" w:color="auto"/>
        <w:bottom w:val="none" w:sz="0" w:space="0" w:color="auto"/>
        <w:right w:val="none" w:sz="0" w:space="0" w:color="auto"/>
      </w:divBdr>
    </w:div>
    <w:div w:id="2105418703">
      <w:bodyDiv w:val="1"/>
      <w:marLeft w:val="0"/>
      <w:marRight w:val="0"/>
      <w:marTop w:val="0"/>
      <w:marBottom w:val="0"/>
      <w:divBdr>
        <w:top w:val="none" w:sz="0" w:space="0" w:color="auto"/>
        <w:left w:val="none" w:sz="0" w:space="0" w:color="auto"/>
        <w:bottom w:val="none" w:sz="0" w:space="0" w:color="auto"/>
        <w:right w:val="none" w:sz="0" w:space="0" w:color="auto"/>
      </w:divBdr>
    </w:div>
    <w:div w:id="2112315533">
      <w:bodyDiv w:val="1"/>
      <w:marLeft w:val="0"/>
      <w:marRight w:val="0"/>
      <w:marTop w:val="0"/>
      <w:marBottom w:val="0"/>
      <w:divBdr>
        <w:top w:val="none" w:sz="0" w:space="0" w:color="auto"/>
        <w:left w:val="none" w:sz="0" w:space="0" w:color="auto"/>
        <w:bottom w:val="none" w:sz="0" w:space="0" w:color="auto"/>
        <w:right w:val="none" w:sz="0" w:space="0" w:color="auto"/>
      </w:divBdr>
    </w:div>
    <w:div w:id="2118215104">
      <w:bodyDiv w:val="1"/>
      <w:marLeft w:val="0"/>
      <w:marRight w:val="0"/>
      <w:marTop w:val="0"/>
      <w:marBottom w:val="0"/>
      <w:divBdr>
        <w:top w:val="none" w:sz="0" w:space="0" w:color="auto"/>
        <w:left w:val="none" w:sz="0" w:space="0" w:color="auto"/>
        <w:bottom w:val="none" w:sz="0" w:space="0" w:color="auto"/>
        <w:right w:val="none" w:sz="0" w:space="0" w:color="auto"/>
      </w:divBdr>
    </w:div>
    <w:div w:id="2118330731">
      <w:bodyDiv w:val="1"/>
      <w:marLeft w:val="0"/>
      <w:marRight w:val="0"/>
      <w:marTop w:val="0"/>
      <w:marBottom w:val="0"/>
      <w:divBdr>
        <w:top w:val="none" w:sz="0" w:space="0" w:color="auto"/>
        <w:left w:val="none" w:sz="0" w:space="0" w:color="auto"/>
        <w:bottom w:val="none" w:sz="0" w:space="0" w:color="auto"/>
        <w:right w:val="none" w:sz="0" w:space="0" w:color="auto"/>
      </w:divBdr>
    </w:div>
    <w:div w:id="2118672064">
      <w:bodyDiv w:val="1"/>
      <w:marLeft w:val="0"/>
      <w:marRight w:val="0"/>
      <w:marTop w:val="0"/>
      <w:marBottom w:val="0"/>
      <w:divBdr>
        <w:top w:val="none" w:sz="0" w:space="0" w:color="auto"/>
        <w:left w:val="none" w:sz="0" w:space="0" w:color="auto"/>
        <w:bottom w:val="none" w:sz="0" w:space="0" w:color="auto"/>
        <w:right w:val="none" w:sz="0" w:space="0" w:color="auto"/>
      </w:divBdr>
      <w:divsChild>
        <w:div w:id="7026822">
          <w:marLeft w:val="0"/>
          <w:marRight w:val="0"/>
          <w:marTop w:val="0"/>
          <w:marBottom w:val="0"/>
          <w:divBdr>
            <w:top w:val="none" w:sz="0" w:space="0" w:color="auto"/>
            <w:left w:val="none" w:sz="0" w:space="0" w:color="auto"/>
            <w:bottom w:val="none" w:sz="0" w:space="0" w:color="auto"/>
            <w:right w:val="none" w:sz="0" w:space="0" w:color="auto"/>
          </w:divBdr>
        </w:div>
        <w:div w:id="300968590">
          <w:marLeft w:val="0"/>
          <w:marRight w:val="0"/>
          <w:marTop w:val="0"/>
          <w:marBottom w:val="0"/>
          <w:divBdr>
            <w:top w:val="none" w:sz="0" w:space="0" w:color="auto"/>
            <w:left w:val="none" w:sz="0" w:space="0" w:color="auto"/>
            <w:bottom w:val="none" w:sz="0" w:space="0" w:color="auto"/>
            <w:right w:val="none" w:sz="0" w:space="0" w:color="auto"/>
          </w:divBdr>
        </w:div>
        <w:div w:id="784230317">
          <w:marLeft w:val="0"/>
          <w:marRight w:val="0"/>
          <w:marTop w:val="0"/>
          <w:marBottom w:val="0"/>
          <w:divBdr>
            <w:top w:val="none" w:sz="0" w:space="0" w:color="auto"/>
            <w:left w:val="none" w:sz="0" w:space="0" w:color="auto"/>
            <w:bottom w:val="none" w:sz="0" w:space="0" w:color="auto"/>
            <w:right w:val="none" w:sz="0" w:space="0" w:color="auto"/>
          </w:divBdr>
        </w:div>
        <w:div w:id="2127888657">
          <w:marLeft w:val="0"/>
          <w:marRight w:val="0"/>
          <w:marTop w:val="0"/>
          <w:marBottom w:val="0"/>
          <w:divBdr>
            <w:top w:val="none" w:sz="0" w:space="0" w:color="auto"/>
            <w:left w:val="none" w:sz="0" w:space="0" w:color="auto"/>
            <w:bottom w:val="none" w:sz="0" w:space="0" w:color="auto"/>
            <w:right w:val="none" w:sz="0" w:space="0" w:color="auto"/>
          </w:divBdr>
        </w:div>
      </w:divsChild>
    </w:div>
    <w:div w:id="2119060477">
      <w:bodyDiv w:val="1"/>
      <w:marLeft w:val="0"/>
      <w:marRight w:val="0"/>
      <w:marTop w:val="0"/>
      <w:marBottom w:val="0"/>
      <w:divBdr>
        <w:top w:val="none" w:sz="0" w:space="0" w:color="auto"/>
        <w:left w:val="none" w:sz="0" w:space="0" w:color="auto"/>
        <w:bottom w:val="none" w:sz="0" w:space="0" w:color="auto"/>
        <w:right w:val="none" w:sz="0" w:space="0" w:color="auto"/>
      </w:divBdr>
    </w:div>
    <w:div w:id="2132286044">
      <w:bodyDiv w:val="1"/>
      <w:marLeft w:val="0"/>
      <w:marRight w:val="0"/>
      <w:marTop w:val="0"/>
      <w:marBottom w:val="0"/>
      <w:divBdr>
        <w:top w:val="none" w:sz="0" w:space="0" w:color="auto"/>
        <w:left w:val="none" w:sz="0" w:space="0" w:color="auto"/>
        <w:bottom w:val="none" w:sz="0" w:space="0" w:color="auto"/>
        <w:right w:val="none" w:sz="0" w:space="0" w:color="auto"/>
      </w:divBdr>
    </w:div>
    <w:div w:id="2139952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astore.brussels/web/" TargetMode="External"/><Relationship Id="rId299" Type="http://schemas.openxmlformats.org/officeDocument/2006/relationships/hyperlink" Target="https://europa.eu/youreurope/business/finance-funding/index_en.htm" TargetMode="External"/><Relationship Id="rId21" Type="http://schemas.microsoft.com/office/2007/relationships/hdphoto" Target="media/hdphoto1.wdp"/><Relationship Id="rId63" Type="http://schemas.openxmlformats.org/officeDocument/2006/relationships/hyperlink" Target="https://www.vlaanderen.be/digitaal-vlaanderen/vlaamse-digitale-strategie/vlaamse-datastrategie" TargetMode="External"/><Relationship Id="rId159" Type="http://schemas.openxmlformats.org/officeDocument/2006/relationships/hyperlink" Target="https://www.wallonie.be/fr/plans-wallons/plan-de-relance-de-la-wallonie" TargetMode="External"/><Relationship Id="rId170" Type="http://schemas.openxmlformats.org/officeDocument/2006/relationships/hyperlink" Target="https://digital.belgium.be/e-invoicing/MercuriusLogin.html" TargetMode="External"/><Relationship Id="rId226" Type="http://schemas.openxmlformats.org/officeDocument/2006/relationships/hyperlink" Target="http://www.ejustice.just.fgov.be/cgi_loi/change_lg.pl?language=fr&amp;la=F&amp;cn=2019040715&amp;table_name=loi" TargetMode="External"/><Relationship Id="rId268" Type="http://schemas.openxmlformats.org/officeDocument/2006/relationships/hyperlink" Target="https://www.smals.be/nl/content/wettelijk-kader" TargetMode="External"/><Relationship Id="rId32" Type="http://schemas.openxmlformats.org/officeDocument/2006/relationships/hyperlink" Target="https://joinup.ec.europa.eu/collection/nifo-national-interoperability-framework-observatory/eif-monitoring" TargetMode="External"/><Relationship Id="rId74" Type="http://schemas.openxmlformats.org/officeDocument/2006/relationships/hyperlink" Target="http://ec.europa.eu/idabc/en/document/5014/5584.html" TargetMode="External"/><Relationship Id="rId128" Type="http://schemas.openxmlformats.org/officeDocument/2006/relationships/hyperlink" Target="https://dtservices.bosa.be/fr/faq/01-generalites-le-federal-service-bus-fsb-cest-quoi" TargetMode="External"/><Relationship Id="rId5" Type="http://schemas.openxmlformats.org/officeDocument/2006/relationships/numbering" Target="numbering.xml"/><Relationship Id="rId181" Type="http://schemas.openxmlformats.org/officeDocument/2006/relationships/hyperlink" Target="https://www.socialsecurity.be/" TargetMode="External"/><Relationship Id="rId237" Type="http://schemas.openxmlformats.org/officeDocument/2006/relationships/hyperlink" Target="https://clusters.wallonie.be/infopole-fr/" TargetMode="External"/><Relationship Id="rId279" Type="http://schemas.openxmlformats.org/officeDocument/2006/relationships/hyperlink" Target="https://www.digitalwallonia.be/en/programs/industry-of-the-future/" TargetMode="External"/><Relationship Id="rId43" Type="http://schemas.openxmlformats.org/officeDocument/2006/relationships/hyperlink" Target="https://digital-strategy.ec.europa.eu/en/policies/desi" TargetMode="External"/><Relationship Id="rId139" Type="http://schemas.openxmlformats.org/officeDocument/2006/relationships/hyperlink" Target="https://www.computable.be/artikel/achtergrond/awards-nieuws/6618380/6499266/belgie-en-nederland-delen-diplomas-via-blockchain.html" TargetMode="External"/><Relationship Id="rId290" Type="http://schemas.openxmlformats.org/officeDocument/2006/relationships/hyperlink" Target="https://europa.eu/youreurope/citizens/education/index_en.htm" TargetMode="External"/><Relationship Id="rId304" Type="http://schemas.openxmlformats.org/officeDocument/2006/relationships/image" Target="media/image44.png"/><Relationship Id="rId85" Type="http://schemas.openxmlformats.org/officeDocument/2006/relationships/hyperlink" Target="http://www.ensemblesimplifions.be/bced" TargetMode="External"/><Relationship Id="rId150" Type="http://schemas.openxmlformats.org/officeDocument/2006/relationships/hyperlink" Target="https://wallex.wallonie.be/contents/acts/10/10413/2.html" TargetMode="External"/><Relationship Id="rId192" Type="http://schemas.openxmlformats.org/officeDocument/2006/relationships/hyperlink" Target="https://enot.publicprocurement.be/home.do" TargetMode="External"/><Relationship Id="rId206" Type="http://schemas.openxmlformats.org/officeDocument/2006/relationships/hyperlink" Target="http://www.ejustice.just.fgov.be/cgi_loi/change_lg.pl?language=fr&amp;la=F&amp;cn=2003032531&amp;table_name=loi" TargetMode="External"/><Relationship Id="rId248" Type="http://schemas.openxmlformats.org/officeDocument/2006/relationships/hyperlink" Target="http://www.blockchain4belgium.eu" TargetMode="External"/><Relationship Id="rId12" Type="http://schemas.openxmlformats.org/officeDocument/2006/relationships/image" Target="media/image2.png"/><Relationship Id="rId108" Type="http://schemas.openxmlformats.org/officeDocument/2006/relationships/hyperlink" Target="https://eur-lex.europa.eu/legal-content/EN/TXT/?qid=1561563110433&amp;uri=CELEX:32019L1024" TargetMode="External"/><Relationship Id="rId315" Type="http://schemas.openxmlformats.org/officeDocument/2006/relationships/footer" Target="footer8.xml"/><Relationship Id="rId54" Type="http://schemas.openxmlformats.org/officeDocument/2006/relationships/hyperlink" Target="https://www.wallonie.be/sites/default/files/2019-09/declaration_politique_regionale_2019-2024.pdf" TargetMode="External"/><Relationship Id="rId96" Type="http://schemas.openxmlformats.org/officeDocument/2006/relationships/hyperlink" Target="https://smart.flanders.be/open-data-beleid/handboek-open-data/" TargetMode="External"/><Relationship Id="rId161" Type="http://schemas.openxmlformats.org/officeDocument/2006/relationships/hyperlink" Target="https://be.brussels/" TargetMode="External"/><Relationship Id="rId217" Type="http://schemas.openxmlformats.org/officeDocument/2006/relationships/hyperlink" Target="https://www.vlaanderen.be/nl" TargetMode="External"/><Relationship Id="rId259" Type="http://schemas.openxmlformats.org/officeDocument/2006/relationships/header" Target="header12.xml"/><Relationship Id="rId23" Type="http://schemas.openxmlformats.org/officeDocument/2006/relationships/image" Target="media/image11.png"/><Relationship Id="rId119" Type="http://schemas.openxmlformats.org/officeDocument/2006/relationships/hyperlink" Target="https://openbudgets.be.brussels" TargetMode="External"/><Relationship Id="rId270" Type="http://schemas.openxmlformats.org/officeDocument/2006/relationships/hyperlink" Target="http://www.lachambre.be/" TargetMode="External"/><Relationship Id="rId65" Type="http://schemas.openxmlformats.org/officeDocument/2006/relationships/hyperlink" Target="https://www.vlaanderen.be/digitaal-vlaanderen/vlaamse-digitale-strategie/digitale-dienstverleningsstrategie" TargetMode="External"/><Relationship Id="rId130" Type="http://schemas.openxmlformats.org/officeDocument/2006/relationships/hyperlink" Target="http://www.ibz.rrn.fgov.be/index.php?id=34&amp;L=0" TargetMode="External"/><Relationship Id="rId172" Type="http://schemas.openxmlformats.org/officeDocument/2006/relationships/hyperlink" Target="https://peppol.eu/who-is-who/peppol-authorities/" TargetMode="External"/><Relationship Id="rId228" Type="http://schemas.openxmlformats.org/officeDocument/2006/relationships/header" Target="header10.xml"/><Relationship Id="rId13" Type="http://schemas.openxmlformats.org/officeDocument/2006/relationships/image" Target="media/image3.png"/><Relationship Id="rId109" Type="http://schemas.openxmlformats.org/officeDocument/2006/relationships/hyperlink" Target="https://economie.fgov.be/en/themes/enterprises/crossroads-bank-enterprises" TargetMode="External"/><Relationship Id="rId260" Type="http://schemas.openxmlformats.org/officeDocument/2006/relationships/hyperlink" Target="https://joinup.ec.europa.eu/collection/nifo-national-interoperability-framework-observatory/governance-belgium" TargetMode="External"/><Relationship Id="rId281" Type="http://schemas.openxmlformats.org/officeDocument/2006/relationships/hyperlink" Target="https://www.vlaanderen.be/digitaal-vlaanderen/het-vlaams-datanutsbedrijf/the-flemish-data-utility-company" TargetMode="External"/><Relationship Id="rId316" Type="http://schemas.openxmlformats.org/officeDocument/2006/relationships/header" Target="header17.xml"/><Relationship Id="rId34" Type="http://schemas.openxmlformats.org/officeDocument/2006/relationships/hyperlink" Target="https://joinup.ec.europa.eu/collection/nifo-national-interoperability-framework-observatory/eif-monitoring" TargetMode="External"/><Relationship Id="rId55" Type="http://schemas.openxmlformats.org/officeDocument/2006/relationships/hyperlink" Target="https://www.wallonie.be/fr/plans-wallons/plan-de-relance-de-la-wallonie" TargetMode="External"/><Relationship Id="rId76" Type="http://schemas.openxmlformats.org/officeDocument/2006/relationships/hyperlink" Target="https://irisnet.brussels/fr" TargetMode="External"/><Relationship Id="rId97" Type="http://schemas.openxmlformats.org/officeDocument/2006/relationships/hyperlink" Target="https://wallex.wallonie.be/contents/acts/11/11261/1.html?doc=30729&amp;rev=32368-20943&amp;from=" TargetMode="External"/><Relationship Id="rId120" Type="http://schemas.openxmlformats.org/officeDocument/2006/relationships/hyperlink" Target="http://as-e.be/" TargetMode="External"/><Relationship Id="rId141" Type="http://schemas.openxmlformats.org/officeDocument/2006/relationships/hyperlink" Target="https://www.data-infrastructure.eu/GAIAX/Navigation/EN/Home/home.html" TargetMode="External"/><Relationship Id="rId7" Type="http://schemas.openxmlformats.org/officeDocument/2006/relationships/settings" Target="settings.xml"/><Relationship Id="rId162" Type="http://schemas.openxmlformats.org/officeDocument/2006/relationships/hyperlink" Target="https://irisbox.irisnet.be/" TargetMode="External"/><Relationship Id="rId183" Type="http://schemas.openxmlformats.org/officeDocument/2006/relationships/hyperlink" Target="http://www.belgium.be/" TargetMode="External"/><Relationship Id="rId218" Type="http://schemas.openxmlformats.org/officeDocument/2006/relationships/hyperlink" Target="http://www.belgianchambers.be/en/" TargetMode="External"/><Relationship Id="rId239" Type="http://schemas.openxmlformats.org/officeDocument/2006/relationships/hyperlink" Target="https://www.digitalwallonia.be/en/posts/dw4ai-assessment-and-actions" TargetMode="External"/><Relationship Id="rId250" Type="http://schemas.openxmlformats.org/officeDocument/2006/relationships/hyperlink" Target="https://www.internetofwater.be/en/" TargetMode="External"/><Relationship Id="rId271" Type="http://schemas.openxmlformats.org/officeDocument/2006/relationships/hyperlink" Target="http://www.senate.be/" TargetMode="External"/><Relationship Id="rId292" Type="http://schemas.openxmlformats.org/officeDocument/2006/relationships/hyperlink" Target="https://europa.eu/youreurope/citizens/family/index_en.htm" TargetMode="External"/><Relationship Id="rId306" Type="http://schemas.openxmlformats.org/officeDocument/2006/relationships/hyperlink" Target="https://ec.europa.eu/isa2/news/new-level-cooperation-isa%C2%B2-building-interoperable-europe_en" TargetMode="External"/><Relationship Id="rId24" Type="http://schemas.openxmlformats.org/officeDocument/2006/relationships/hyperlink" Target="https://commission.europa.eu/strategy-and-policy/priorities-2019-2024/europe-fit-digital-age/europes-digital-decade-digital-targets-2030_en" TargetMode="External"/><Relationship Id="rId45" Type="http://schemas.openxmlformats.org/officeDocument/2006/relationships/hyperlink" Target="https://joinup.ec.europa.eu/collection/nifo-national-interoperability-framework-observatory/interoperability-initiatives-belgium" TargetMode="External"/><Relationship Id="rId66" Type="http://schemas.openxmlformats.org/officeDocument/2006/relationships/hyperlink" Target="http://www.parlement.brussels/texte-de-la-declaration-de-politique-generale-du-gouvernement-bruxellois/" TargetMode="External"/><Relationship Id="rId87" Type="http://schemas.openxmlformats.org/officeDocument/2006/relationships/hyperlink" Target="https://bosa.belgium.be/en" TargetMode="External"/><Relationship Id="rId110" Type="http://schemas.openxmlformats.org/officeDocument/2006/relationships/hyperlink" Target="https://dt.bosa.be/fr/echange_de_donnees/sources_authentiques" TargetMode="External"/><Relationship Id="rId131" Type="http://schemas.openxmlformats.org/officeDocument/2006/relationships/hyperlink" Target="https://economie.fgov.be/en/themes/enterprises/crossroads-bank-enterprises" TargetMode="External"/><Relationship Id="rId152" Type="http://schemas.openxmlformats.org/officeDocument/2006/relationships/hyperlink" Target="http://www.belgium.be" TargetMode="External"/><Relationship Id="rId173" Type="http://schemas.openxmlformats.org/officeDocument/2006/relationships/hyperlink" Target="https://einvoice.belgium.be/en" TargetMode="External"/><Relationship Id="rId194" Type="http://schemas.openxmlformats.org/officeDocument/2006/relationships/hyperlink" Target="https://peppol.eu/about-openpeppol/what-is-openpeppol/" TargetMode="External"/><Relationship Id="rId208" Type="http://schemas.openxmlformats.org/officeDocument/2006/relationships/hyperlink" Target="http://www.droit-technologie.org/upload/legislation/doc/188-1.pdf" TargetMode="External"/><Relationship Id="rId229" Type="http://schemas.openxmlformats.org/officeDocument/2006/relationships/footer" Target="footer6.xml"/><Relationship Id="rId240" Type="http://schemas.openxmlformats.org/officeDocument/2006/relationships/hyperlink" Target="https://focusonbelgium.be/en/science/trail-road-artificial-intelligence" TargetMode="External"/><Relationship Id="rId261" Type="http://schemas.openxmlformats.org/officeDocument/2006/relationships/hyperlink" Target="http://www.fedict.be/" TargetMode="External"/><Relationship Id="rId14" Type="http://schemas.openxmlformats.org/officeDocument/2006/relationships/image" Target="media/image4.png"/><Relationship Id="rId35" Type="http://schemas.openxmlformats.org/officeDocument/2006/relationships/image" Target="media/image17.emf"/><Relationship Id="rId56" Type="http://schemas.openxmlformats.org/officeDocument/2006/relationships/hyperlink" Target="https://www.digitalwallonia.be/fr/publications/digitalwallonia4-ai-home" TargetMode="External"/><Relationship Id="rId77" Type="http://schemas.openxmlformats.org/officeDocument/2006/relationships/hyperlink" Target="https://urldefense.com/v3/__https:/bosa.belgium.be/en/events/tomorrows-tech-today__;!!NEMsmePo_HYI!bVCOGGA-dhaGw2I2jp7uXlWzMgETStYUZboRiHd44CvAPOBJgUraJ6vKENWCwrdcVdTxJCtDhIRNpz4L_bo5ansaaWLL_Rvp15Oy$" TargetMode="External"/><Relationship Id="rId100" Type="http://schemas.openxmlformats.org/officeDocument/2006/relationships/hyperlink" Target="https://data.gov.be/en" TargetMode="External"/><Relationship Id="rId282" Type="http://schemas.openxmlformats.org/officeDocument/2006/relationships/hyperlink" Target="https://fari.brussels/" TargetMode="External"/><Relationship Id="rId317" Type="http://schemas.openxmlformats.org/officeDocument/2006/relationships/footer" Target="footer9.xml"/><Relationship Id="rId8" Type="http://schemas.openxmlformats.org/officeDocument/2006/relationships/webSettings" Target="webSettings.xml"/><Relationship Id="rId98" Type="http://schemas.openxmlformats.org/officeDocument/2006/relationships/hyperlink" Target="https://www.futurocite.be/ouvrirmaville/" TargetMode="External"/><Relationship Id="rId121" Type="http://schemas.openxmlformats.org/officeDocument/2006/relationships/hyperlink" Target="http://www.federation-wallonie-bruxelles.be/" TargetMode="External"/><Relationship Id="rId142" Type="http://schemas.openxmlformats.org/officeDocument/2006/relationships/header" Target="header7.xml"/><Relationship Id="rId163" Type="http://schemas.openxmlformats.org/officeDocument/2006/relationships/hyperlink" Target="http://www.vlaanderen.be/nl?nav=burger" TargetMode="External"/><Relationship Id="rId184" Type="http://schemas.openxmlformats.org/officeDocument/2006/relationships/hyperlink" Target="https://irisbox.irisnet.be/" TargetMode="External"/><Relationship Id="rId219" Type="http://schemas.openxmlformats.org/officeDocument/2006/relationships/hyperlink" Target="http://www.icao.int/Pages/default.aspx" TargetMode="External"/><Relationship Id="rId230" Type="http://schemas.openxmlformats.org/officeDocument/2006/relationships/header" Target="header11.xml"/><Relationship Id="rId251" Type="http://schemas.openxmlformats.org/officeDocument/2006/relationships/hyperlink" Target="https://beqci.eu/" TargetMode="External"/><Relationship Id="rId25" Type="http://schemas.openxmlformats.org/officeDocument/2006/relationships/header" Target="header1.xml"/><Relationship Id="rId46" Type="http://schemas.openxmlformats.org/officeDocument/2006/relationships/header" Target="header3.xml"/><Relationship Id="rId67" Type="http://schemas.openxmlformats.org/officeDocument/2006/relationships/hyperlink" Target="https://overheid.vlaanderen.be/digitale-overheid/stuurorgaan-vlaams-informatie-en-ict-beleid/stuurorgaan-vlaams-informatie-en-ict" TargetMode="External"/><Relationship Id="rId272" Type="http://schemas.openxmlformats.org/officeDocument/2006/relationships/hyperlink" Target="https://www.dataprotectionauthority.be/" TargetMode="External"/><Relationship Id="rId293" Type="http://schemas.openxmlformats.org/officeDocument/2006/relationships/hyperlink" Target="https://europa.eu/youreurope/citizens/consumers/index_en.htm" TargetMode="External"/><Relationship Id="rId307" Type="http://schemas.openxmlformats.org/officeDocument/2006/relationships/hyperlink" Target="https://digital-strategy.ec.europa.eu/en/activities/digital-programme" TargetMode="External"/><Relationship Id="rId88" Type="http://schemas.openxmlformats.org/officeDocument/2006/relationships/hyperlink" Target="https://www.ehealth.fgov.be" TargetMode="External"/><Relationship Id="rId111" Type="http://schemas.openxmlformats.org/officeDocument/2006/relationships/hyperlink" Target="https://www.vlaanderen.be/digitaal-vlaanderen/over-ons" TargetMode="External"/><Relationship Id="rId132" Type="http://schemas.openxmlformats.org/officeDocument/2006/relationships/hyperlink" Target="http://www.corve.be/producten/magda-diensten/ondernemingsgegevens/scherm/index.php" TargetMode="External"/><Relationship Id="rId153" Type="http://schemas.openxmlformats.org/officeDocument/2006/relationships/hyperlink" Target="http://www.belgium.be/fr/services_en_ligne/" TargetMode="External"/><Relationship Id="rId174" Type="http://schemas.openxmlformats.org/officeDocument/2006/relationships/hyperlink" Target="https://overheid.vlaanderen.be/mercurius-en-peppol" TargetMode="External"/><Relationship Id="rId195" Type="http://schemas.openxmlformats.org/officeDocument/2006/relationships/hyperlink" Target="https://overheid.vlaanderen.be/e-ordering" TargetMode="External"/><Relationship Id="rId209" Type="http://schemas.openxmlformats.org/officeDocument/2006/relationships/hyperlink" Target="http://www.droitbelge.be/news_detail.asp?id=361" TargetMode="External"/><Relationship Id="rId220" Type="http://schemas.openxmlformats.org/officeDocument/2006/relationships/hyperlink" Target="https://bx1.be/categories/news/le-nouveau-passeport-belge-un-condense-de-bd-et-de-securite/" TargetMode="External"/><Relationship Id="rId241" Type="http://schemas.openxmlformats.org/officeDocument/2006/relationships/hyperlink" Target="https://www.ewi-vlaanderen.be/nieuws/vlaams-actieplan-artificiele-intelligentie-gelanceerd" TargetMode="External"/><Relationship Id="rId15" Type="http://schemas.openxmlformats.org/officeDocument/2006/relationships/image" Target="media/image5.png"/><Relationship Id="rId36" Type="http://schemas.openxmlformats.org/officeDocument/2006/relationships/hyperlink" Target="https://joinup.ec.europa.eu/collection/nifo-national-interoperability-framework-observatory/eif-monitoring" TargetMode="External"/><Relationship Id="rId57" Type="http://schemas.openxmlformats.org/officeDocument/2006/relationships/hyperlink" Target="https://www.digitalwallonia.be/en/programs/industry-of-the-future/" TargetMode="External"/><Relationship Id="rId262" Type="http://schemas.openxmlformats.org/officeDocument/2006/relationships/hyperlink" Target="http://www.fedict.be/" TargetMode="External"/><Relationship Id="rId283" Type="http://schemas.openxmlformats.org/officeDocument/2006/relationships/header" Target="header13.xml"/><Relationship Id="rId318" Type="http://schemas.openxmlformats.org/officeDocument/2006/relationships/fontTable" Target="fontTable.xml"/><Relationship Id="rId78" Type="http://schemas.openxmlformats.org/officeDocument/2006/relationships/header" Target="header5.xml"/><Relationship Id="rId99" Type="http://schemas.openxmlformats.org/officeDocument/2006/relationships/image" Target="media/image27.png"/><Relationship Id="rId101" Type="http://schemas.openxmlformats.org/officeDocument/2006/relationships/image" Target="media/image28.png"/><Relationship Id="rId122" Type="http://schemas.openxmlformats.org/officeDocument/2006/relationships/hyperlink" Target="http://www.odwb.be/" TargetMode="External"/><Relationship Id="rId143" Type="http://schemas.openxmlformats.org/officeDocument/2006/relationships/image" Target="media/image30.png"/><Relationship Id="rId164" Type="http://schemas.openxmlformats.org/officeDocument/2006/relationships/hyperlink" Target="https://overheid.vlaanderen.be/ontdek-mijn-burgerprofiel" TargetMode="External"/><Relationship Id="rId185" Type="http://schemas.openxmlformats.org/officeDocument/2006/relationships/hyperlink" Target="https://dtservices.bosa.be/nl/services/intelligent-application-framework-iaf" TargetMode="External"/><Relationship Id="rId9" Type="http://schemas.openxmlformats.org/officeDocument/2006/relationships/footnotes" Target="footnotes.xml"/><Relationship Id="rId210" Type="http://schemas.openxmlformats.org/officeDocument/2006/relationships/hyperlink" Target="http://www.ejustice.just.fgov.be/cgi_loi/loi_a.pl?language=fr&amp;caller=list&amp;cn=2000102040&amp;la=f&amp;fromtab=loi&amp;sql=dt=%27loi%27&amp;tri=dd+as+rank&amp;rech=1&amp;numero=1" TargetMode="External"/><Relationship Id="rId26" Type="http://schemas.openxmlformats.org/officeDocument/2006/relationships/footer" Target="footer1.xml"/><Relationship Id="rId231" Type="http://schemas.openxmlformats.org/officeDocument/2006/relationships/image" Target="media/image39.png"/><Relationship Id="rId252" Type="http://schemas.openxmlformats.org/officeDocument/2006/relationships/hyperlink" Target="https://desutter.belgium.be/nl/met-breedbandplan-wil-minister-de-sutter-%E2%80%98witte-zones%E2%80%99-zonder-snel-internet-wegwerken-tegen-2025" TargetMode="External"/><Relationship Id="rId273" Type="http://schemas.openxmlformats.org/officeDocument/2006/relationships/hyperlink" Target="http://www.vlaanderen.be/" TargetMode="External"/><Relationship Id="rId294" Type="http://schemas.openxmlformats.org/officeDocument/2006/relationships/hyperlink" Target="https://europa.eu/youreurope/business/running-business/index_en.htm" TargetMode="External"/><Relationship Id="rId308" Type="http://schemas.openxmlformats.org/officeDocument/2006/relationships/image" Target="media/image45.jpeg"/><Relationship Id="rId47" Type="http://schemas.openxmlformats.org/officeDocument/2006/relationships/footer" Target="footer3.xml"/><Relationship Id="rId68" Type="http://schemas.openxmlformats.org/officeDocument/2006/relationships/hyperlink" Target="https://digital-strategy.ec.europa.eu/en/news/berlin-declaration-digital-society-and-value-based-digital-government" TargetMode="External"/><Relationship Id="rId89" Type="http://schemas.openxmlformats.org/officeDocument/2006/relationships/hyperlink" Target="http://bric.brussels/en/our-solutions/authentic-sources/fidus" TargetMode="External"/><Relationship Id="rId112" Type="http://schemas.openxmlformats.org/officeDocument/2006/relationships/hyperlink" Target="https://joinup.ec.europa.eu/collection/oslo-open-standards-linked-organisations-0/about" TargetMode="External"/><Relationship Id="rId133" Type="http://schemas.openxmlformats.org/officeDocument/2006/relationships/hyperlink" Target="https://ensemblesimplifions.be/" TargetMode="External"/><Relationship Id="rId154" Type="http://schemas.openxmlformats.org/officeDocument/2006/relationships/hyperlink" Target="http://www.fedict.be/" TargetMode="External"/><Relationship Id="rId175" Type="http://schemas.openxmlformats.org/officeDocument/2006/relationships/hyperlink" Target="https://einvoice.belgium.be/en/article/convert-structured-invoices-pdf-hermes" TargetMode="External"/><Relationship Id="rId196" Type="http://schemas.openxmlformats.org/officeDocument/2006/relationships/header" Target="header8.xml"/><Relationship Id="rId200" Type="http://schemas.openxmlformats.org/officeDocument/2006/relationships/hyperlink" Target="https://www.itsme.be/" TargetMode="External"/><Relationship Id="rId16" Type="http://schemas.openxmlformats.org/officeDocument/2006/relationships/image" Target="media/image6.svg"/><Relationship Id="rId221" Type="http://schemas.openxmlformats.org/officeDocument/2006/relationships/hyperlink" Target="https://iamapps.belgium.be/sma/generalinfo?view=home" TargetMode="External"/><Relationship Id="rId242" Type="http://schemas.openxmlformats.org/officeDocument/2006/relationships/hyperlink" Target="https://www.ai4belgium.be/en/" TargetMode="External"/><Relationship Id="rId263" Type="http://schemas.openxmlformats.org/officeDocument/2006/relationships/hyperlink" Target="http://www.ksz.fgov.be/" TargetMode="External"/><Relationship Id="rId284" Type="http://schemas.openxmlformats.org/officeDocument/2006/relationships/header" Target="header14.xml"/><Relationship Id="rId319" Type="http://schemas.openxmlformats.org/officeDocument/2006/relationships/theme" Target="theme/theme1.xml"/><Relationship Id="rId37" Type="http://schemas.openxmlformats.org/officeDocument/2006/relationships/image" Target="media/image18.emf"/><Relationship Id="rId58" Type="http://schemas.openxmlformats.org/officeDocument/2006/relationships/hyperlink" Target="http://www.federation-wallonie-bruxelles.be/index.php?id=strategie" TargetMode="External"/><Relationship Id="rId79" Type="http://schemas.openxmlformats.org/officeDocument/2006/relationships/footer" Target="footer4.xml"/><Relationship Id="rId102" Type="http://schemas.openxmlformats.org/officeDocument/2006/relationships/hyperlink" Target="https://fra.europa.eu/en/law-reference/belgian-constitution-30" TargetMode="External"/><Relationship Id="rId123" Type="http://schemas.openxmlformats.org/officeDocument/2006/relationships/hyperlink" Target="https://www.federation-wallonie-bruxelles.be/" TargetMode="External"/><Relationship Id="rId144" Type="http://schemas.openxmlformats.org/officeDocument/2006/relationships/hyperlink" Target="http://www.ejustice.just.fgov.be/cgi_loi/change_lg.pl?language=fr&amp;la=F&amp;cn=2019022708&amp;table_name=loi" TargetMode="External"/><Relationship Id="rId90" Type="http://schemas.openxmlformats.org/officeDocument/2006/relationships/hyperlink" Target="https://www.gcloud.belgium.be/nl/home" TargetMode="External"/><Relationship Id="rId165" Type="http://schemas.openxmlformats.org/officeDocument/2006/relationships/hyperlink" Target="https://www.vlaanderen.be/digitaal-vlaanderen/onze-oplossingen/mijn-burgerprofiel/de-mobiele-app-mijn-burgerprofiel-en-uw-gemeente-app" TargetMode="External"/><Relationship Id="rId186" Type="http://schemas.openxmlformats.org/officeDocument/2006/relationships/hyperlink" Target="http://www.business.belgium.be/en" TargetMode="External"/><Relationship Id="rId211" Type="http://schemas.openxmlformats.org/officeDocument/2006/relationships/image" Target="media/image36.png"/><Relationship Id="rId232" Type="http://schemas.openxmlformats.org/officeDocument/2006/relationships/hyperlink" Target="https://bosa.belgium.be/sites/default/files/content/documents/DTdocs/AI/Nationaal_convergentieplan_voor_de_ontwikkeling_van_artificiele_intelligentie.pdf" TargetMode="External"/><Relationship Id="rId253" Type="http://schemas.openxmlformats.org/officeDocument/2006/relationships/image" Target="media/image41.png"/><Relationship Id="rId274" Type="http://schemas.openxmlformats.org/officeDocument/2006/relationships/hyperlink" Target="http://www.wallonie.be/" TargetMode="External"/><Relationship Id="rId295" Type="http://schemas.openxmlformats.org/officeDocument/2006/relationships/hyperlink" Target="https://europa.eu/youreurope/business/taxation/index_en.htm" TargetMode="External"/><Relationship Id="rId309" Type="http://schemas.openxmlformats.org/officeDocument/2006/relationships/image" Target="media/image46.png"/><Relationship Id="rId27" Type="http://schemas.openxmlformats.org/officeDocument/2006/relationships/header" Target="header2.xml"/><Relationship Id="rId48" Type="http://schemas.openxmlformats.org/officeDocument/2006/relationships/header" Target="header4.xml"/><Relationship Id="rId69" Type="http://schemas.openxmlformats.org/officeDocument/2006/relationships/hyperlink" Target="http://reflex.raadvst-consetat.be/reflex/pdf/Mbbs/2018/11/16/139858.pdf" TargetMode="External"/><Relationship Id="rId113" Type="http://schemas.openxmlformats.org/officeDocument/2006/relationships/hyperlink" Target="https://overheid.vlaanderen.be/informatie-vlaanderen/producten-diensten/centraal-referentieadressenbestand-crab" TargetMode="External"/><Relationship Id="rId134" Type="http://schemas.openxmlformats.org/officeDocument/2006/relationships/hyperlink" Target="https://ebra.be/" TargetMode="External"/><Relationship Id="rId80" Type="http://schemas.openxmlformats.org/officeDocument/2006/relationships/header" Target="header6.xml"/><Relationship Id="rId155" Type="http://schemas.openxmlformats.org/officeDocument/2006/relationships/hyperlink" Target="https://www.wallonie.be/en" TargetMode="External"/><Relationship Id="rId176" Type="http://schemas.openxmlformats.org/officeDocument/2006/relationships/hyperlink" Target="https://www.ehealth.fgov.be/file/b36fd95bf83fa260e4490a9b3028e74dcfc3e3a4/c585adc826320f07c3d8685c121cf1adbe3adeaf/Actieplan%20eGezondheid%202022-2024%20protocolakkoord.pdf" TargetMode="External"/><Relationship Id="rId197" Type="http://schemas.openxmlformats.org/officeDocument/2006/relationships/footer" Target="footer5.xml"/><Relationship Id="rId201" Type="http://schemas.openxmlformats.org/officeDocument/2006/relationships/hyperlink" Target="https://www.passezaudigital.be/croissance-itsme" TargetMode="External"/><Relationship Id="rId222" Type="http://schemas.openxmlformats.org/officeDocument/2006/relationships/hyperlink" Target="https://www.autoriteprotectiondonnees.be/sites/privacycommission/files/documents/APD_Plan_Strategique_2019-2025.pdf" TargetMode="External"/><Relationship Id="rId243" Type="http://schemas.openxmlformats.org/officeDocument/2006/relationships/hyperlink" Target="https://aiweek.ai4belgium.be/en/" TargetMode="External"/><Relationship Id="rId264" Type="http://schemas.openxmlformats.org/officeDocument/2006/relationships/hyperlink" Target="http://www.ksz.fgov.be/" TargetMode="External"/><Relationship Id="rId285" Type="http://schemas.openxmlformats.org/officeDocument/2006/relationships/hyperlink" Target="https://europa.eu/youreurope/citizens/index_en.htm" TargetMode="External"/><Relationship Id="rId17" Type="http://schemas.openxmlformats.org/officeDocument/2006/relationships/image" Target="media/image7.png"/><Relationship Id="rId38" Type="http://schemas.openxmlformats.org/officeDocument/2006/relationships/hyperlink" Target="https://joinup.ec.europa.eu/collection/nifo-national-interoperability-framework-observatory/eif-monitoring" TargetMode="External"/><Relationship Id="rId59" Type="http://schemas.openxmlformats.org/officeDocument/2006/relationships/hyperlink" Target="http://www.federation-wallonie-bruxelles.be/index.php?eID=tx_nawsecuredl&amp;u=0&amp;g=0&amp;hash=73fd7c902140eaefc79e39c16c2a726934577a2f&amp;file=fileadmin/sites/portail/uploads/Illustrations_documents_images/A._A_propos_de_la_Federation/4._Ministere/4.3._Plan_du_management/CA_FWB_version-integrale.pdf" TargetMode="External"/><Relationship Id="rId103" Type="http://schemas.openxmlformats.org/officeDocument/2006/relationships/hyperlink" Target="https://www.ejustice.just.fgov.be/cgi_loi/change_lg.pl?language=nl&amp;la=N&amp;cn=1994041151&amp;table_name=wet" TargetMode="External"/><Relationship Id="rId124" Type="http://schemas.openxmlformats.org/officeDocument/2006/relationships/hyperlink" Target="http://data.europa.eu/" TargetMode="External"/><Relationship Id="rId310" Type="http://schemas.openxmlformats.org/officeDocument/2006/relationships/hyperlink" Target="https://mobile.twitter.com/InteroperableEU" TargetMode="External"/><Relationship Id="rId70" Type="http://schemas.openxmlformats.org/officeDocument/2006/relationships/image" Target="media/image23.png"/><Relationship Id="rId91" Type="http://schemas.openxmlformats.org/officeDocument/2006/relationships/hyperlink" Target="https://dtservices.bosa.be/fr/faq/01-generalites-le-federal-service-bus-fsb-cest-quoi" TargetMode="External"/><Relationship Id="rId145" Type="http://schemas.openxmlformats.org/officeDocument/2006/relationships/hyperlink" Target="https://www.passezaudigital.be/ebox" TargetMode="External"/><Relationship Id="rId166" Type="http://schemas.openxmlformats.org/officeDocument/2006/relationships/hyperlink" Target="https://www.vlaio.be/en/vlaio-netwerk" TargetMode="External"/><Relationship Id="rId187" Type="http://schemas.openxmlformats.org/officeDocument/2006/relationships/hyperlink" Target="https://ecat.publicprocurement.be/ecat/home.action" TargetMode="External"/><Relationship Id="rId1" Type="http://schemas.openxmlformats.org/officeDocument/2006/relationships/customXml" Target="../customXml/item1.xml"/><Relationship Id="rId212" Type="http://schemas.openxmlformats.org/officeDocument/2006/relationships/hyperlink" Target="http://eid.belgium.be/" TargetMode="External"/><Relationship Id="rId233" Type="http://schemas.openxmlformats.org/officeDocument/2006/relationships/hyperlink" Target="https://www.agoria.be/en/digitisation/digitisation-of-companies/agoria-helps-federal-government-to-become-a-smart-nation" TargetMode="External"/><Relationship Id="rId254" Type="http://schemas.openxmlformats.org/officeDocument/2006/relationships/hyperlink" Target="http://www.ejustice.just.fgov.be/cgi_loi/change_lg.pl?language=fr&amp;la=F&amp;table_name=loi&amp;cn=2005061332" TargetMode="External"/><Relationship Id="rId28" Type="http://schemas.openxmlformats.org/officeDocument/2006/relationships/footer" Target="footer2.xml"/><Relationship Id="rId49" Type="http://schemas.openxmlformats.org/officeDocument/2006/relationships/image" Target="media/image22.png"/><Relationship Id="rId114" Type="http://schemas.openxmlformats.org/officeDocument/2006/relationships/hyperlink" Target="http://leerenervaringsbewijzendatabank.be/" TargetMode="External"/><Relationship Id="rId275" Type="http://schemas.openxmlformats.org/officeDocument/2006/relationships/hyperlink" Target="http://www.brussels.irisnet.be/" TargetMode="External"/><Relationship Id="rId296" Type="http://schemas.openxmlformats.org/officeDocument/2006/relationships/hyperlink" Target="https://europa.eu/youreurope/business/selling-in-eu/index_en.htm" TargetMode="External"/><Relationship Id="rId300" Type="http://schemas.openxmlformats.org/officeDocument/2006/relationships/hyperlink" Target="https://europa.eu/youreurope/business/dealing-with-customers/index_en.htm" TargetMode="External"/><Relationship Id="rId60" Type="http://schemas.openxmlformats.org/officeDocument/2006/relationships/hyperlink" Target="https://www.vlaanderen.be/digitaal-vlaanderen/over-ons" TargetMode="External"/><Relationship Id="rId81" Type="http://schemas.openxmlformats.org/officeDocument/2006/relationships/hyperlink" Target="https://urldefense.com/v3/__https:/www.bipt.be/operators/publication/communication-of-17-november-2022-concerning-the-study-regarding-data-centres-and-digital-content-providers-in-belgium__;!!NEMsmePo_HYI!bVCOGGA-dhaGw2I2jp7uXlWzMgETStYUZboRiHd44CvAPOBJgUraJ6vKENWCwrdcVdTxJCtDhIRNpz4L_bo5ansaaWLL_fRoPZXF$" TargetMode="External"/><Relationship Id="rId135" Type="http://schemas.openxmlformats.org/officeDocument/2006/relationships/hyperlink" Target="https://www.eucaris.net/" TargetMode="External"/><Relationship Id="rId156" Type="http://schemas.openxmlformats.org/officeDocument/2006/relationships/hyperlink" Target="https://www.wallonie.be/fr/guide/guide-services/15955" TargetMode="External"/><Relationship Id="rId177" Type="http://schemas.openxmlformats.org/officeDocument/2006/relationships/hyperlink" Target="http://docs.vlaamsparlement.be/pfile?id=1475222" TargetMode="External"/><Relationship Id="rId198" Type="http://schemas.openxmlformats.org/officeDocument/2006/relationships/image" Target="media/image34.png"/><Relationship Id="rId202" Type="http://schemas.openxmlformats.org/officeDocument/2006/relationships/image" Target="media/image35.png"/><Relationship Id="rId223" Type="http://schemas.openxmlformats.org/officeDocument/2006/relationships/hyperlink" Target="https://eur-lex.europa.eu/eli/reg/2016/679/oj" TargetMode="External"/><Relationship Id="rId244" Type="http://schemas.openxmlformats.org/officeDocument/2006/relationships/image" Target="media/image40.png"/><Relationship Id="rId18" Type="http://schemas.openxmlformats.org/officeDocument/2006/relationships/image" Target="media/image8.png"/><Relationship Id="rId39" Type="http://schemas.openxmlformats.org/officeDocument/2006/relationships/image" Target="media/image19.png"/><Relationship Id="rId265" Type="http://schemas.openxmlformats.org/officeDocument/2006/relationships/hyperlink" Target="http://www.belgium.be/fr/la_belgique/pouvoirs_publics/autorites_federales/services_publics_federaux_et_de_programmation/index.jsp" TargetMode="External"/><Relationship Id="rId286" Type="http://schemas.openxmlformats.org/officeDocument/2006/relationships/hyperlink" Target="https://europa.eu/youreurope/citizens/travel/index_en.htm" TargetMode="External"/><Relationship Id="rId50" Type="http://schemas.openxmlformats.org/officeDocument/2006/relationships/hyperlink" Target="https://smartnation.be/" TargetMode="External"/><Relationship Id="rId104" Type="http://schemas.openxmlformats.org/officeDocument/2006/relationships/hyperlink" Target="http://www.senate.be/doc/const_fr.html" TargetMode="External"/><Relationship Id="rId125" Type="http://schemas.openxmlformats.org/officeDocument/2006/relationships/hyperlink" Target="http://www.dglive.be/" TargetMode="External"/><Relationship Id="rId146" Type="http://schemas.openxmlformats.org/officeDocument/2006/relationships/image" Target="media/image31.png"/><Relationship Id="rId167" Type="http://schemas.openxmlformats.org/officeDocument/2006/relationships/hyperlink" Target="https://economie.fgov.be/en/themes/enterprises/crossroads-bank-enterprises" TargetMode="External"/><Relationship Id="rId188" Type="http://schemas.openxmlformats.org/officeDocument/2006/relationships/hyperlink" Target="https://www.publicprocurement.be/fr/documents/loi-du-17-juin-2016" TargetMode="External"/><Relationship Id="rId311" Type="http://schemas.openxmlformats.org/officeDocument/2006/relationships/hyperlink" Target="https://twitter.com/Joinup_eu" TargetMode="External"/><Relationship Id="rId71" Type="http://schemas.openxmlformats.org/officeDocument/2006/relationships/hyperlink" Target="https://budget.infocenter.belgium.be/nl" TargetMode="External"/><Relationship Id="rId92" Type="http://schemas.openxmlformats.org/officeDocument/2006/relationships/hyperlink" Target="https://www.gcloud.belgium.be/fr/service/detail/fedman" TargetMode="External"/><Relationship Id="rId213" Type="http://schemas.openxmlformats.org/officeDocument/2006/relationships/hyperlink" Target="https://my.belgium.be/nl" TargetMode="External"/><Relationship Id="rId234" Type="http://schemas.openxmlformats.org/officeDocument/2006/relationships/hyperlink" Target="https://www.digitalwallonia.be/fr/publications/kickoff-digitalwallonia4ai" TargetMode="External"/><Relationship Id="rId2" Type="http://schemas.openxmlformats.org/officeDocument/2006/relationships/customXml" Target="../customXml/item2.xml"/><Relationship Id="rId29" Type="http://schemas.openxmlformats.org/officeDocument/2006/relationships/hyperlink" Target="https://ec.europa.eu/isa2/sites/isa/files/eif_brochure_final.pdf" TargetMode="External"/><Relationship Id="rId255" Type="http://schemas.openxmlformats.org/officeDocument/2006/relationships/hyperlink" Target="http://www.belnet.be/en" TargetMode="External"/><Relationship Id="rId276" Type="http://schemas.openxmlformats.org/officeDocument/2006/relationships/hyperlink" Target="http://www.cfwb.be/" TargetMode="External"/><Relationship Id="rId297" Type="http://schemas.openxmlformats.org/officeDocument/2006/relationships/hyperlink" Target="https://europa.eu/youreurope/business/human-resources/index_en.htm" TargetMode="External"/><Relationship Id="rId40" Type="http://schemas.openxmlformats.org/officeDocument/2006/relationships/hyperlink" Target="https://joinup.ec.europa.eu/collection/nifo-national-interoperability-framework-observatory/eif-monitoring" TargetMode="External"/><Relationship Id="rId115" Type="http://schemas.openxmlformats.org/officeDocument/2006/relationships/hyperlink" Target="https://joinup.ec.europa.eu/collection/egovernment/document/magda-20-platform-magda" TargetMode="External"/><Relationship Id="rId136" Type="http://schemas.openxmlformats.org/officeDocument/2006/relationships/hyperlink" Target="https://web.archive.org/web/20220120004905/https:/ec.europa.eu/isa2/actions/strengthening-eu%E2%80%99s-telecommunications-backbone_en" TargetMode="External"/><Relationship Id="rId157" Type="http://schemas.openxmlformats.org/officeDocument/2006/relationships/hyperlink" Target="https://www.1890.be/" TargetMode="External"/><Relationship Id="rId178" Type="http://schemas.openxmlformats.org/officeDocument/2006/relationships/hyperlink" Target="https://www.mijngezondheid.belgie.be/" TargetMode="External"/><Relationship Id="rId301" Type="http://schemas.openxmlformats.org/officeDocument/2006/relationships/header" Target="header15.xml"/><Relationship Id="rId61" Type="http://schemas.openxmlformats.org/officeDocument/2006/relationships/hyperlink" Target="https://overheid.vlaanderen.be/praktisch/digitale-werkplek/programma-vlaanderen-radicaal-digitaal" TargetMode="External"/><Relationship Id="rId82" Type="http://schemas.openxmlformats.org/officeDocument/2006/relationships/image" Target="media/image26.png"/><Relationship Id="rId199" Type="http://schemas.openxmlformats.org/officeDocument/2006/relationships/hyperlink" Target="https://michel.belgium.be/fr/les-autorit%C3%A9s-belges-renouvellent-le-contrat-itsme" TargetMode="External"/><Relationship Id="rId203" Type="http://schemas.openxmlformats.org/officeDocument/2006/relationships/hyperlink" Target="http://www.ejustice.just.fgov.be/cgi_loi/loi_a1.pl?sql=(text%20contains%20(%27%27))&amp;language=fr&amp;rech=1&amp;tri=dd%20AS%20RANK&amp;value=&amp;table_name=loi&amp;F=&amp;cn=2017071809&amp;caller=image_a1&amp;fromtab=loi&amp;la=F" TargetMode="External"/><Relationship Id="rId19" Type="http://schemas.openxmlformats.org/officeDocument/2006/relationships/image" Target="media/image9.png"/><Relationship Id="rId224" Type="http://schemas.openxmlformats.org/officeDocument/2006/relationships/hyperlink" Target="http://www.ejustice.just.fgov.be/cgi/article.pl?numac=2018012874&amp;caller=list&amp;article_lang=N&amp;row_id=1&amp;numero=1&amp;pub_date=2018-06-26&amp;dt=DECREET&amp;language=nl&amp;du=d&amp;fr=f&amp;choix1=EN&amp;choix2=EN&amp;fromtab=+moftxt+UNION+montxt+UNION+modtxt&amp;nl=n&amp;trier=afkondiging&amp;sql=dt+=+%27DECREET%27+and+numac+=+%272018012874%27&amp;rech=1&amp;tri=dd+AS+RANK+&amp;rech_numac=2018012874" TargetMode="External"/><Relationship Id="rId245" Type="http://schemas.openxmlformats.org/officeDocument/2006/relationships/hyperlink" Target="https://altai.ai4belgium.be/" TargetMode="External"/><Relationship Id="rId266" Type="http://schemas.openxmlformats.org/officeDocument/2006/relationships/hyperlink" Target="http://www.belnet.be/" TargetMode="External"/><Relationship Id="rId287" Type="http://schemas.openxmlformats.org/officeDocument/2006/relationships/hyperlink" Target="https://europa.eu/youreurope/citizens/work/index_en.htm" TargetMode="External"/><Relationship Id="rId30" Type="http://schemas.openxmlformats.org/officeDocument/2006/relationships/image" Target="media/image14.png"/><Relationship Id="rId105" Type="http://schemas.openxmlformats.org/officeDocument/2006/relationships/hyperlink" Target="http://www.ejustice.just.fgov.be/eli/wet/2016/05/04/2016009236/justel" TargetMode="External"/><Relationship Id="rId126" Type="http://schemas.openxmlformats.org/officeDocument/2006/relationships/hyperlink" Target="https://www.vlaio.be/en/vlaio-netwerk" TargetMode="External"/><Relationship Id="rId147" Type="http://schemas.openxmlformats.org/officeDocument/2006/relationships/hyperlink" Target="http://www.ejustice.just.fgov.be/cgi_loi/change_lg.pl?language=fr&amp;la=F&amp;cn=2019022708&amp;table_name=loi" TargetMode="External"/><Relationship Id="rId168" Type="http://schemas.openxmlformats.org/officeDocument/2006/relationships/hyperlink" Target="https://dt.bosa.be/nl/e_facturering_binnen_ieders_bereik" TargetMode="External"/><Relationship Id="rId312" Type="http://schemas.openxmlformats.org/officeDocument/2006/relationships/image" Target="media/image47.emf"/><Relationship Id="rId51" Type="http://schemas.openxmlformats.org/officeDocument/2006/relationships/hyperlink" Target="https://www.ksz-bcss.fgov.be/en" TargetMode="External"/><Relationship Id="rId72" Type="http://schemas.openxmlformats.org/officeDocument/2006/relationships/hyperlink" Target="http://www.fedict.belgium.be/en/infrastructure/network_access/fedman" TargetMode="External"/><Relationship Id="rId93" Type="http://schemas.openxmlformats.org/officeDocument/2006/relationships/hyperlink" Target="https://bosa.belgium.be/nl/applications/ebirth" TargetMode="External"/><Relationship Id="rId189" Type="http://schemas.openxmlformats.org/officeDocument/2006/relationships/hyperlink" Target="https://www.publicprocurement.be/sites/default/files/documents/2019_04_07_loi_wet_fact_elec_3.pdf" TargetMode="External"/><Relationship Id="rId3" Type="http://schemas.openxmlformats.org/officeDocument/2006/relationships/customXml" Target="../customXml/item3.xml"/><Relationship Id="rId214" Type="http://schemas.openxmlformats.org/officeDocument/2006/relationships/hyperlink" Target="https://sign.belgium.be/" TargetMode="External"/><Relationship Id="rId235" Type="http://schemas.openxmlformats.org/officeDocument/2006/relationships/hyperlink" Target="https://www.ai4belgium.be/" TargetMode="External"/><Relationship Id="rId256" Type="http://schemas.openxmlformats.org/officeDocument/2006/relationships/hyperlink" Target="https://geant.org/" TargetMode="External"/><Relationship Id="rId277" Type="http://schemas.openxmlformats.org/officeDocument/2006/relationships/hyperlink" Target="http://www.dglive.be/" TargetMode="External"/><Relationship Id="rId298" Type="http://schemas.openxmlformats.org/officeDocument/2006/relationships/hyperlink" Target="https://europa.eu/youreurope/business/product-requirements/index_en.htm" TargetMode="External"/><Relationship Id="rId116" Type="http://schemas.openxmlformats.org/officeDocument/2006/relationships/hyperlink" Target="https://mydata.belgium.be/fr/" TargetMode="External"/><Relationship Id="rId137" Type="http://schemas.openxmlformats.org/officeDocument/2006/relationships/hyperlink" Target="https://ec.europa.eu/digital-building-blocks/sites/display/OOTS/Projectathon1" TargetMode="External"/><Relationship Id="rId158" Type="http://schemas.openxmlformats.org/officeDocument/2006/relationships/hyperlink" Target="https://monespace.wallonie.be/" TargetMode="External"/><Relationship Id="rId302" Type="http://schemas.openxmlformats.org/officeDocument/2006/relationships/footer" Target="footer7.xml"/><Relationship Id="rId20" Type="http://schemas.openxmlformats.org/officeDocument/2006/relationships/image" Target="media/image10.png"/><Relationship Id="rId41" Type="http://schemas.openxmlformats.org/officeDocument/2006/relationships/hyperlink" Target="https://joinup.ec.europa.eu/collection/nifo-national-interoperability-framework-observatory/eif-monitoring" TargetMode="External"/><Relationship Id="rId62" Type="http://schemas.openxmlformats.org/officeDocument/2006/relationships/hyperlink" Target="https://www.vlaanderen.be/uw-overheid/werking-en-structuur/hoe-werkt-de-vlaamse-overheid/informatie-en-communicatie/vlaanderen-radicaal-digitaal-ii" TargetMode="External"/><Relationship Id="rId83" Type="http://schemas.openxmlformats.org/officeDocument/2006/relationships/hyperlink" Target="https://www.belgif.be/en" TargetMode="External"/><Relationship Id="rId179" Type="http://schemas.openxmlformats.org/officeDocument/2006/relationships/hyperlink" Target="https://www.mypension.be/fr" TargetMode="External"/><Relationship Id="rId190" Type="http://schemas.openxmlformats.org/officeDocument/2006/relationships/hyperlink" Target="https://www.ejustice.just.fgov.be/cgi_loi/change_lg.pl?language=nl&amp;la=N&amp;table_name=wet&amp;cn=2013061701" TargetMode="External"/><Relationship Id="rId204" Type="http://schemas.openxmlformats.org/officeDocument/2006/relationships/hyperlink" Target="https://bosa.d7.pr.belgium.be/en/news/royal-decree-of-22-october-2017" TargetMode="External"/><Relationship Id="rId225" Type="http://schemas.openxmlformats.org/officeDocument/2006/relationships/hyperlink" Target="https://eur-lex.europa.eu/eli/reg/2016/679/oj" TargetMode="External"/><Relationship Id="rId246" Type="http://schemas.openxmlformats.org/officeDocument/2006/relationships/hyperlink" Target="https://bosa.belgium.be/fr/news/travaillez-sur-des-projets-innovants-pendant-le-smartnation-ai-hackathon" TargetMode="External"/><Relationship Id="rId267" Type="http://schemas.openxmlformats.org/officeDocument/2006/relationships/hyperlink" Target="http://www.belspo.be/" TargetMode="External"/><Relationship Id="rId288" Type="http://schemas.openxmlformats.org/officeDocument/2006/relationships/hyperlink" Target="https://europa.eu/youreurope/citizens/vehicles/index_en.htm" TargetMode="External"/><Relationship Id="rId106" Type="http://schemas.openxmlformats.org/officeDocument/2006/relationships/hyperlink" Target="http://www.ejustice.just.fgov.be/eli/besluit/2019/06/02/2019013333/justel" TargetMode="External"/><Relationship Id="rId127" Type="http://schemas.openxmlformats.org/officeDocument/2006/relationships/hyperlink" Target="https://economie.fgov.be/en/themes/enterprises/crossroads-bank-enterprises" TargetMode="External"/><Relationship Id="rId313" Type="http://schemas.openxmlformats.org/officeDocument/2006/relationships/hyperlink" Target="https://www.linkedin.com/in/interoperableeurope/" TargetMode="External"/><Relationship Id="rId10" Type="http://schemas.openxmlformats.org/officeDocument/2006/relationships/endnotes" Target="endnotes.xml"/><Relationship Id="rId31" Type="http://schemas.openxmlformats.org/officeDocument/2006/relationships/image" Target="media/image15.svg"/><Relationship Id="rId52" Type="http://schemas.openxmlformats.org/officeDocument/2006/relationships/hyperlink" Target="https://news.belgium.be/fr/plan-daction-federal-pour-la-simplification-administrative-2022-2024" TargetMode="External"/><Relationship Id="rId73" Type="http://schemas.openxmlformats.org/officeDocument/2006/relationships/hyperlink" Target="http://www.fedict.be/" TargetMode="External"/><Relationship Id="rId94" Type="http://schemas.openxmlformats.org/officeDocument/2006/relationships/hyperlink" Target="https://csam.be/en/index.html" TargetMode="External"/><Relationship Id="rId148" Type="http://schemas.openxmlformats.org/officeDocument/2006/relationships/hyperlink" Target="http://www.ejustice.just.fgov.be/eli/besluit/2019/06/02/2019013116/justel" TargetMode="External"/><Relationship Id="rId169" Type="http://schemas.openxmlformats.org/officeDocument/2006/relationships/hyperlink" Target="https://heliview.be/e-invoicing/" TargetMode="External"/><Relationship Id="rId4" Type="http://schemas.openxmlformats.org/officeDocument/2006/relationships/customXml" Target="../customXml/item4.xml"/><Relationship Id="rId180" Type="http://schemas.openxmlformats.org/officeDocument/2006/relationships/hyperlink" Target="https://mybenefits.fgov.be/citoyen/home" TargetMode="External"/><Relationship Id="rId215" Type="http://schemas.openxmlformats.org/officeDocument/2006/relationships/hyperlink" Target="https://dtservices.bosa.be/nl/services/fts" TargetMode="External"/><Relationship Id="rId236" Type="http://schemas.openxmlformats.org/officeDocument/2006/relationships/hyperlink" Target="https://www.agoria.be/en" TargetMode="External"/><Relationship Id="rId257" Type="http://schemas.openxmlformats.org/officeDocument/2006/relationships/hyperlink" Target="http://www.internet2.edu/" TargetMode="External"/><Relationship Id="rId278" Type="http://schemas.openxmlformats.org/officeDocument/2006/relationships/hyperlink" Target="https://overheid.vlaanderen.be/stuurorgaan-vlaams-informatie-en-ict-beleid" TargetMode="External"/><Relationship Id="rId303" Type="http://schemas.openxmlformats.org/officeDocument/2006/relationships/hyperlink" Target="https://lu.wavestone.com/en/" TargetMode="External"/><Relationship Id="rId42" Type="http://schemas.openxmlformats.org/officeDocument/2006/relationships/hyperlink" Target="https://ec.europa.eu/eurostat/databrowser/explore/all/cc?lang=en&amp;subtheme=eq.eq_age.eq_aiso&amp;display=list&amp;sort=category&amp;extractionId=ISOC_BDE15EI" TargetMode="External"/><Relationship Id="rId84" Type="http://schemas.openxmlformats.org/officeDocument/2006/relationships/hyperlink" Target="https://www.vlaanderen.be/digitaal-vlaanderen/over-ons" TargetMode="External"/><Relationship Id="rId138" Type="http://schemas.openxmlformats.org/officeDocument/2006/relationships/hyperlink" Target="https://digital-strategy.ec.europa.eu/en/policies/eudi-wallet-implementation" TargetMode="External"/><Relationship Id="rId191" Type="http://schemas.openxmlformats.org/officeDocument/2006/relationships/hyperlink" Target="https://enot.publicprocurement.be/enot-war/" TargetMode="External"/><Relationship Id="rId205" Type="http://schemas.openxmlformats.org/officeDocument/2006/relationships/hyperlink" Target="https://www.csam.be/en/about-csam.html" TargetMode="External"/><Relationship Id="rId247" Type="http://schemas.openxmlformats.org/officeDocument/2006/relationships/hyperlink" Target="http://artificialintelligence.brussels/" TargetMode="External"/><Relationship Id="rId107" Type="http://schemas.openxmlformats.org/officeDocument/2006/relationships/hyperlink" Target="http://www.ejustice.just.fgov.be/cgi/api2.pl?lg=nl&amp;pd=2018-12-19&amp;numac=2018032457" TargetMode="External"/><Relationship Id="rId289" Type="http://schemas.openxmlformats.org/officeDocument/2006/relationships/hyperlink" Target="https://europa.eu/youreurope/citizens/residence/index_en.htm" TargetMode="External"/><Relationship Id="rId11" Type="http://schemas.openxmlformats.org/officeDocument/2006/relationships/image" Target="media/image1.png"/><Relationship Id="rId53" Type="http://schemas.openxmlformats.org/officeDocument/2006/relationships/hyperlink" Target="https://www.digitalwallonia.be/fr/publications/2019-2024" TargetMode="External"/><Relationship Id="rId149" Type="http://schemas.openxmlformats.org/officeDocument/2006/relationships/hyperlink" Target="https://wallex.wallonie.be/contents/acts/10/10413/2.html" TargetMode="External"/><Relationship Id="rId314" Type="http://schemas.openxmlformats.org/officeDocument/2006/relationships/header" Target="header16.xml"/><Relationship Id="rId95" Type="http://schemas.openxmlformats.org/officeDocument/2006/relationships/hyperlink" Target="https://smart.flanders.be/open-data-charter/" TargetMode="External"/><Relationship Id="rId160" Type="http://schemas.openxmlformats.org/officeDocument/2006/relationships/hyperlink" Target="https://monespace.fw-b.be/" TargetMode="External"/><Relationship Id="rId216" Type="http://schemas.openxmlformats.org/officeDocument/2006/relationships/hyperlink" Target="https://signature.wallonie.be/eSign/" TargetMode="External"/><Relationship Id="rId258" Type="http://schemas.openxmlformats.org/officeDocument/2006/relationships/hyperlink" Target="http://www.fedict.belgium.be/de/Images/FEDMAN-CASE_tcm463-119515.pdf" TargetMode="External"/><Relationship Id="rId22" Type="http://schemas.openxmlformats.org/officeDocument/2006/relationships/hyperlink" Target="https://commission.europa.eu/strategy-and-policy/priorities-2019-2024/europe-fit-digital-age/europes-digital-decade-digital-targets-2030_en" TargetMode="External"/><Relationship Id="rId64" Type="http://schemas.openxmlformats.org/officeDocument/2006/relationships/hyperlink" Target="https://solid.mit.edu/" TargetMode="External"/><Relationship Id="rId118" Type="http://schemas.openxmlformats.org/officeDocument/2006/relationships/hyperlink" Target="https://datastore.brussels" TargetMode="External"/><Relationship Id="rId171" Type="http://schemas.openxmlformats.org/officeDocument/2006/relationships/hyperlink" Target="https://www.wallonie.be/fr/acteurs-et-institutions/wallonie/spw-finances/cellule-wbfin" TargetMode="External"/><Relationship Id="rId227" Type="http://schemas.openxmlformats.org/officeDocument/2006/relationships/header" Target="header9.xml"/><Relationship Id="rId269" Type="http://schemas.openxmlformats.org/officeDocument/2006/relationships/hyperlink" Target="http://www.webdiv.inmotiv.be/nl/home" TargetMode="External"/><Relationship Id="rId33" Type="http://schemas.openxmlformats.org/officeDocument/2006/relationships/image" Target="media/image16.emf"/><Relationship Id="rId129" Type="http://schemas.openxmlformats.org/officeDocument/2006/relationships/hyperlink" Target="https://overheid.vlaanderen.be/informatie-vlaanderen/ontdek-onze-producten-en-diensten/kruispuntbank-vlaanderen" TargetMode="External"/><Relationship Id="rId280" Type="http://schemas.openxmlformats.org/officeDocument/2006/relationships/hyperlink" Target="https://www.vlaanderen.be/uw-overheid/werking-en-structuur/hoe-werkt-de-vlaamse-overheid/informatie-en-communicatie/vlaanderen-radicaal-digitaal-ii" TargetMode="External"/><Relationship Id="rId75" Type="http://schemas.openxmlformats.org/officeDocument/2006/relationships/hyperlink" Target="https://dtservices.bosa.be/fr/faq/01-generalites-le-federal-service-bus-fsb-cest-quoi" TargetMode="External"/><Relationship Id="rId140" Type="http://schemas.openxmlformats.org/officeDocument/2006/relationships/hyperlink" Target="https://www.agoria.be/fr/Gaia-X-for-Belgium-entend-reunir-les-ecosystemes-lies-au-cloud-en-Belgique" TargetMode="External"/><Relationship Id="rId182" Type="http://schemas.openxmlformats.org/officeDocument/2006/relationships/hyperlink" Target="https://fedweb.belgium.be/nl/over_de_organisatie/kennismanagement/beconnected" TargetMode="External"/><Relationship Id="rId6" Type="http://schemas.openxmlformats.org/officeDocument/2006/relationships/styles" Target="styles.xml"/><Relationship Id="rId238" Type="http://schemas.openxmlformats.org/officeDocument/2006/relationships/hyperlink" Target="https://www.digitalwallonia.be/fr" TargetMode="External"/><Relationship Id="rId291" Type="http://schemas.openxmlformats.org/officeDocument/2006/relationships/hyperlink" Target="https://europa.eu/youreurope/citizens/health/index_en.htm" TargetMode="External"/><Relationship Id="rId305" Type="http://schemas.openxmlformats.org/officeDocument/2006/relationships/hyperlink" Target="https://lu.wavestone.com/en/" TargetMode="External"/><Relationship Id="rId44" Type="http://schemas.openxmlformats.org/officeDocument/2006/relationships/hyperlink" Target="https://digital-strategy.ec.europa.eu/en/library/egovernment-benchmark-2022" TargetMode="External"/><Relationship Id="rId86" Type="http://schemas.openxmlformats.org/officeDocument/2006/relationships/hyperlink" Target="https://www.ksz-bcss.fgov.be/fr" TargetMode="External"/><Relationship Id="rId151" Type="http://schemas.openxmlformats.org/officeDocument/2006/relationships/image" Target="media/image32.png"/><Relationship Id="rId193" Type="http://schemas.openxmlformats.org/officeDocument/2006/relationships/hyperlink" Target="https://eten.publicprocurement.be/etendering/home.do" TargetMode="External"/><Relationship Id="rId207" Type="http://schemas.openxmlformats.org/officeDocument/2006/relationships/hyperlink" Target="http://www.ejustice.just.fgov.be/cgi_loi/change_lg.pl?language=fr&amp;la=F&amp;cn=2003032632&amp;table_name=loi" TargetMode="External"/><Relationship Id="rId249" Type="http://schemas.openxmlformats.org/officeDocument/2006/relationships/hyperlink" Target="https://www.gcloud.belgium.b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head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21.svg"/><Relationship Id="rId1" Type="http://schemas.openxmlformats.org/officeDocument/2006/relationships/image" Target="media/image20.png"/><Relationship Id="rId4" Type="http://schemas.openxmlformats.org/officeDocument/2006/relationships/image" Target="media/image13.sv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29.png"/></Relationships>
</file>

<file path=word/_rels/header8.xml.rels><?xml version="1.0" encoding="UTF-8" standalone="yes"?>
<Relationships xmlns="http://schemas.openxmlformats.org/package/2006/relationships"><Relationship Id="rId1" Type="http://schemas.openxmlformats.org/officeDocument/2006/relationships/image" Target="media/image33.png"/></Relationships>
</file>

<file path=word/_rels/header9.xml.rels><?xml version="1.0" encoding="UTF-8" standalone="yes"?>
<Relationships xmlns="http://schemas.openxmlformats.org/package/2006/relationships"><Relationship Id="rId1" Type="http://schemas.openxmlformats.org/officeDocument/2006/relationships/image" Target="media/image37.png"/></Relationships>
</file>

<file path=word/_rels/header10.xml.rels><?xml version="1.0" encoding="UTF-8" standalone="yes"?>
<Relationships xmlns="http://schemas.openxmlformats.org/package/2006/relationships"><Relationship Id="rId1" Type="http://schemas.openxmlformats.org/officeDocument/2006/relationships/image" Target="media/image38.png"/></Relationships>
</file>

<file path=word/_rels/header11.xml.rels><?xml version="1.0" encoding="UTF-8" standalone="yes"?>
<Relationships xmlns="http://schemas.openxmlformats.org/package/2006/relationships"><Relationship Id="rId1" Type="http://schemas.openxmlformats.org/officeDocument/2006/relationships/image" Target="media/image38.png"/></Relationships>
</file>

<file path=word/_rels/header12.xml.rels><?xml version="1.0" encoding="UTF-8" standalone="yes"?>
<Relationships xmlns="http://schemas.openxmlformats.org/package/2006/relationships"><Relationship Id="rId1" Type="http://schemas.openxmlformats.org/officeDocument/2006/relationships/image" Target="media/image38.png"/></Relationships>
</file>

<file path=word/_rels/header13.xml.rels><?xml version="1.0" encoding="UTF-8" standalone="yes"?>
<Relationships xmlns="http://schemas.openxmlformats.org/package/2006/relationships"><Relationship Id="rId1" Type="http://schemas.openxmlformats.org/officeDocument/2006/relationships/image" Target="media/image42.png"/></Relationships>
</file>

<file path=word/_rels/header14.xml.rels><?xml version="1.0" encoding="UTF-8" standalone="yes"?>
<Relationships xmlns="http://schemas.openxmlformats.org/package/2006/relationships"><Relationship Id="rId1" Type="http://schemas.openxmlformats.org/officeDocument/2006/relationships/image" Target="media/image42.png"/></Relationships>
</file>

<file path=word/_rels/header15.xml.rels><?xml version="1.0" encoding="UTF-8" standalone="yes"?>
<Relationships xmlns="http://schemas.openxmlformats.org/package/2006/relationships"><Relationship Id="rId1" Type="http://schemas.openxmlformats.org/officeDocument/2006/relationships/image" Target="media/image43.png"/></Relationships>
</file>

<file path=word/_rels/header16.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9ab863b-64a2-4c60-9b9a-1919936ae267" xsi:nil="true"/>
    <TaxKeywordTaxHTField xmlns="c9ab863b-64a2-4c60-9b9a-1919936ae267">
      <Terms xmlns="http://schemas.microsoft.com/office/infopath/2007/PartnerControls"/>
    </TaxKeywordTaxHTField>
    <WS_KM xmlns="c9ab863b-64a2-4c60-9b9a-1919936ae267">false</WS_KM>
    <i51f003d86e044fa8787db0c1fd77971 xmlns="c9ab863b-64a2-4c60-9b9a-1919936ae267">
      <Terms xmlns="http://schemas.microsoft.com/office/infopath/2007/PartnerControls"/>
    </i51f003d86e044fa8787db0c1fd77971>
    <lcf76f155ced4ddcb4097134ff3c332f xmlns="bc1ba9e3-9ab7-41ed-bc46-ee299f9e8b2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Groups X - Document" ma:contentTypeID="0x0101002FECBCFE27A94FA4A49D56DA0627A7A700751A46EC27A8EC4A8DF02BA8A0BD6749" ma:contentTypeVersion="24" ma:contentTypeDescription="Content type used in default document library in Groups for external groups (no extra fields for metadata provided)" ma:contentTypeScope="" ma:versionID="f3c9c26d01b397ec3fbb780685c1b371">
  <xsd:schema xmlns:xsd="http://www.w3.org/2001/XMLSchema" xmlns:xs="http://www.w3.org/2001/XMLSchema" xmlns:p="http://schemas.microsoft.com/office/2006/metadata/properties" xmlns:ns1="http://schemas.microsoft.com/sharepoint/v3" xmlns:ns2="c9ab863b-64a2-4c60-9b9a-1919936ae267" xmlns:ns3="bc1ba9e3-9ab7-41ed-bc46-ee299f9e8b20" targetNamespace="http://schemas.microsoft.com/office/2006/metadata/properties" ma:root="true" ma:fieldsID="cdd5d50f386ae2c8e9dac065da3c93a2" ns1:_="" ns2:_="" ns3:_="">
    <xsd:import namespace="http://schemas.microsoft.com/sharepoint/v3"/>
    <xsd:import namespace="c9ab863b-64a2-4c60-9b9a-1919936ae267"/>
    <xsd:import namespace="bc1ba9e3-9ab7-41ed-bc46-ee299f9e8b20"/>
    <xsd:element name="properties">
      <xsd:complexType>
        <xsd:sequence>
          <xsd:element name="documentManagement">
            <xsd:complexType>
              <xsd:all>
                <xsd:element ref="ns1:_UIVersionString" minOccurs="0"/>
                <xsd:element ref="ns2:WS_KM" minOccurs="0"/>
                <xsd:element ref="ns2:TaxKeywordTaxHTField" minOccurs="0"/>
                <xsd:element ref="ns2:TaxCatchAll" minOccurs="0"/>
                <xsd:element ref="ns2:TaxCatchAllLabel" minOccurs="0"/>
                <xsd:element ref="ns2:i51f003d86e044fa8787db0c1fd77971"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UIVersionString" ma:index="1" nillable="true" ma:displayName="Version" ma:internalName="_UIVersionString"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b863b-64a2-4c60-9b9a-1919936ae267" elementFormDefault="qualified">
    <xsd:import namespace="http://schemas.microsoft.com/office/2006/documentManagement/types"/>
    <xsd:import namespace="http://schemas.microsoft.com/office/infopath/2007/PartnerControls"/>
    <xsd:element name="WS_KM" ma:index="2" nillable="true" ma:displayName="KM" ma:default="0" ma:description="" ma:internalName="WS_KM">
      <xsd:simpleType>
        <xsd:restriction base="dms:Boolean"/>
      </xsd:simpleType>
    </xsd:element>
    <xsd:element name="TaxKeywordTaxHTField" ma:index="8" nillable="true" ma:taxonomy="true" ma:internalName="TaxKeywordTaxHTField" ma:taxonomyFieldName="TaxKeyword" ma:displayName="Enterprise Keywords" ma:fieldId="{23f27201-bee3-471e-b2e7-b64fd8b7ca38}" ma:taxonomyMulti="true" ma:sspId="f9efb03f-e9de-4143-b61f-0d56fef76e3e"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22ed1e8e-8e16-4426-8c1a-07d3792ec44e}" ma:internalName="TaxCatchAll" ma:showField="CatchAllData" ma:web="c9ab863b-64a2-4c60-9b9a-1919936ae26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22ed1e8e-8e16-4426-8c1a-07d3792ec44e}" ma:internalName="TaxCatchAllLabel" ma:readOnly="true" ma:showField="CatchAllDataLabel" ma:web="c9ab863b-64a2-4c60-9b9a-1919936ae267">
      <xsd:complexType>
        <xsd:complexContent>
          <xsd:extension base="dms:MultiChoiceLookup">
            <xsd:sequence>
              <xsd:element name="Value" type="dms:Lookup" maxOccurs="unbounded" minOccurs="0" nillable="true"/>
            </xsd:sequence>
          </xsd:extension>
        </xsd:complexContent>
      </xsd:complexType>
    </xsd:element>
    <xsd:element name="i51f003d86e044fa8787db0c1fd77971" ma:index="14" nillable="true" ma:taxonomy="true" ma:internalName="i51f003d86e044fa8787db0c1fd77971" ma:taxonomyFieldName="WSDocumentType" ma:displayName="Type de document" ma:fieldId="{251f003d-86e0-44fa-8787-db0c1fd77971}" ma:sspId="f9efb03f-e9de-4143-b61f-0d56fef76e3e" ma:termSetId="401140da-6a5d-431c-946b-19bb8ebb57bd" ma:anchorId="00000000-0000-0000-0000-000000000000" ma:open="false" ma:isKeyword="false">
      <xsd:complexType>
        <xsd:sequence>
          <xsd:element ref="pc:Terms" minOccurs="0" maxOccurs="1"/>
        </xsd:sequence>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1ba9e3-9ab7-41ed-bc46-ee299f9e8b20"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E2254-4DA4-4E6E-ACFD-0D1C1126AD4C}">
  <ds:schemaRefs>
    <ds:schemaRef ds:uri="http://schemas.microsoft.com/office/2006/metadata/properties"/>
    <ds:schemaRef ds:uri="http://schemas.microsoft.com/office/infopath/2007/PartnerControls"/>
    <ds:schemaRef ds:uri="c9ab863b-64a2-4c60-9b9a-1919936ae267"/>
    <ds:schemaRef ds:uri="bc1ba9e3-9ab7-41ed-bc46-ee299f9e8b20"/>
  </ds:schemaRefs>
</ds:datastoreItem>
</file>

<file path=customXml/itemProps2.xml><?xml version="1.0" encoding="utf-8"?>
<ds:datastoreItem xmlns:ds="http://schemas.openxmlformats.org/officeDocument/2006/customXml" ds:itemID="{20DB9B62-9D93-4DAA-858B-728CB5E1A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9ab863b-64a2-4c60-9b9a-1919936ae267"/>
    <ds:schemaRef ds:uri="bc1ba9e3-9ab7-41ed-bc46-ee299f9e8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C711BC-9752-454E-B7C0-5A54A05C56DA}">
  <ds:schemaRefs>
    <ds:schemaRef ds:uri="http://schemas.microsoft.com/sharepoint/v3/contenttype/forms"/>
  </ds:schemaRefs>
</ds:datastoreItem>
</file>

<file path=customXml/itemProps4.xml><?xml version="1.0" encoding="utf-8"?>
<ds:datastoreItem xmlns:ds="http://schemas.openxmlformats.org/officeDocument/2006/customXml" ds:itemID="{8BB628BE-497E-441A-AD12-632A85CB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16471</Words>
  <Characters>114818</Characters>
  <Application>Microsoft Office Word</Application>
  <DocSecurity>0</DocSecurity>
  <Lines>956</Lines>
  <Paragraphs>262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131027</CharactersWithSpaces>
  <SharedDoc>false</SharedDoc>
  <HLinks>
    <vt:vector size="1512" baseType="variant">
      <vt:variant>
        <vt:i4>4980827</vt:i4>
      </vt:variant>
      <vt:variant>
        <vt:i4>780</vt:i4>
      </vt:variant>
      <vt:variant>
        <vt:i4>0</vt:i4>
      </vt:variant>
      <vt:variant>
        <vt:i4>5</vt:i4>
      </vt:variant>
      <vt:variant>
        <vt:lpwstr>https://www.linkedin.com/in/interoperableeurope/</vt:lpwstr>
      </vt:variant>
      <vt:variant>
        <vt:lpwstr/>
      </vt:variant>
      <vt:variant>
        <vt:i4>852092</vt:i4>
      </vt:variant>
      <vt:variant>
        <vt:i4>777</vt:i4>
      </vt:variant>
      <vt:variant>
        <vt:i4>0</vt:i4>
      </vt:variant>
      <vt:variant>
        <vt:i4>5</vt:i4>
      </vt:variant>
      <vt:variant>
        <vt:lpwstr>https://twitter.com/Joinup_eu</vt:lpwstr>
      </vt:variant>
      <vt:variant>
        <vt:lpwstr/>
      </vt:variant>
      <vt:variant>
        <vt:i4>7864428</vt:i4>
      </vt:variant>
      <vt:variant>
        <vt:i4>774</vt:i4>
      </vt:variant>
      <vt:variant>
        <vt:i4>0</vt:i4>
      </vt:variant>
      <vt:variant>
        <vt:i4>5</vt:i4>
      </vt:variant>
      <vt:variant>
        <vt:lpwstr>https://mobile.twitter.com/InteroperableEU</vt:lpwstr>
      </vt:variant>
      <vt:variant>
        <vt:lpwstr/>
      </vt:variant>
      <vt:variant>
        <vt:i4>4718608</vt:i4>
      </vt:variant>
      <vt:variant>
        <vt:i4>771</vt:i4>
      </vt:variant>
      <vt:variant>
        <vt:i4>0</vt:i4>
      </vt:variant>
      <vt:variant>
        <vt:i4>5</vt:i4>
      </vt:variant>
      <vt:variant>
        <vt:lpwstr>https://digital-strategy.ec.europa.eu/en/activities/digital-programme</vt:lpwstr>
      </vt:variant>
      <vt:variant>
        <vt:lpwstr/>
      </vt:variant>
      <vt:variant>
        <vt:i4>7602205</vt:i4>
      </vt:variant>
      <vt:variant>
        <vt:i4>768</vt:i4>
      </vt:variant>
      <vt:variant>
        <vt:i4>0</vt:i4>
      </vt:variant>
      <vt:variant>
        <vt:i4>5</vt:i4>
      </vt:variant>
      <vt:variant>
        <vt:lpwstr>https://ec.europa.eu/isa2/news/new-level-cooperation-isa%C2%B2-building-interoperable-europe_en</vt:lpwstr>
      </vt:variant>
      <vt:variant>
        <vt:lpwstr/>
      </vt:variant>
      <vt:variant>
        <vt:i4>5767196</vt:i4>
      </vt:variant>
      <vt:variant>
        <vt:i4>765</vt:i4>
      </vt:variant>
      <vt:variant>
        <vt:i4>0</vt:i4>
      </vt:variant>
      <vt:variant>
        <vt:i4>5</vt:i4>
      </vt:variant>
      <vt:variant>
        <vt:lpwstr>https://lu.wavestone.com/en/</vt:lpwstr>
      </vt:variant>
      <vt:variant>
        <vt:lpwstr/>
      </vt:variant>
      <vt:variant>
        <vt:i4>589940</vt:i4>
      </vt:variant>
      <vt:variant>
        <vt:i4>762</vt:i4>
      </vt:variant>
      <vt:variant>
        <vt:i4>0</vt:i4>
      </vt:variant>
      <vt:variant>
        <vt:i4>5</vt:i4>
      </vt:variant>
      <vt:variant>
        <vt:lpwstr>https://europa.eu/youreurope/business/dealing-with-customers/index_en.htm</vt:lpwstr>
      </vt:variant>
      <vt:variant>
        <vt:lpwstr/>
      </vt:variant>
      <vt:variant>
        <vt:i4>4718717</vt:i4>
      </vt:variant>
      <vt:variant>
        <vt:i4>759</vt:i4>
      </vt:variant>
      <vt:variant>
        <vt:i4>0</vt:i4>
      </vt:variant>
      <vt:variant>
        <vt:i4>5</vt:i4>
      </vt:variant>
      <vt:variant>
        <vt:lpwstr>https://europa.eu/youreurope/business/finance-funding/index_en.htm</vt:lpwstr>
      </vt:variant>
      <vt:variant>
        <vt:lpwstr/>
      </vt:variant>
      <vt:variant>
        <vt:i4>6357071</vt:i4>
      </vt:variant>
      <vt:variant>
        <vt:i4>756</vt:i4>
      </vt:variant>
      <vt:variant>
        <vt:i4>0</vt:i4>
      </vt:variant>
      <vt:variant>
        <vt:i4>5</vt:i4>
      </vt:variant>
      <vt:variant>
        <vt:lpwstr>https://europa.eu/youreurope/business/product-requirements/index_en.htm</vt:lpwstr>
      </vt:variant>
      <vt:variant>
        <vt:lpwstr/>
      </vt:variant>
      <vt:variant>
        <vt:i4>5570679</vt:i4>
      </vt:variant>
      <vt:variant>
        <vt:i4>753</vt:i4>
      </vt:variant>
      <vt:variant>
        <vt:i4>0</vt:i4>
      </vt:variant>
      <vt:variant>
        <vt:i4>5</vt:i4>
      </vt:variant>
      <vt:variant>
        <vt:lpwstr>https://europa.eu/youreurope/business/human-resources/index_en.htm</vt:lpwstr>
      </vt:variant>
      <vt:variant>
        <vt:lpwstr/>
      </vt:variant>
      <vt:variant>
        <vt:i4>3145816</vt:i4>
      </vt:variant>
      <vt:variant>
        <vt:i4>750</vt:i4>
      </vt:variant>
      <vt:variant>
        <vt:i4>0</vt:i4>
      </vt:variant>
      <vt:variant>
        <vt:i4>5</vt:i4>
      </vt:variant>
      <vt:variant>
        <vt:lpwstr>https://europa.eu/youreurope/business/selling-in-eu/index_en.htm</vt:lpwstr>
      </vt:variant>
      <vt:variant>
        <vt:lpwstr/>
      </vt:variant>
      <vt:variant>
        <vt:i4>2883672</vt:i4>
      </vt:variant>
      <vt:variant>
        <vt:i4>747</vt:i4>
      </vt:variant>
      <vt:variant>
        <vt:i4>0</vt:i4>
      </vt:variant>
      <vt:variant>
        <vt:i4>5</vt:i4>
      </vt:variant>
      <vt:variant>
        <vt:lpwstr>https://europa.eu/youreurope/business/taxation/index_en.htm</vt:lpwstr>
      </vt:variant>
      <vt:variant>
        <vt:lpwstr/>
      </vt:variant>
      <vt:variant>
        <vt:i4>7929937</vt:i4>
      </vt:variant>
      <vt:variant>
        <vt:i4>744</vt:i4>
      </vt:variant>
      <vt:variant>
        <vt:i4>0</vt:i4>
      </vt:variant>
      <vt:variant>
        <vt:i4>5</vt:i4>
      </vt:variant>
      <vt:variant>
        <vt:lpwstr>https://europa.eu/youreurope/business/running-business/index_en.htm</vt:lpwstr>
      </vt:variant>
      <vt:variant>
        <vt:lpwstr/>
      </vt:variant>
      <vt:variant>
        <vt:i4>8192010</vt:i4>
      </vt:variant>
      <vt:variant>
        <vt:i4>741</vt:i4>
      </vt:variant>
      <vt:variant>
        <vt:i4>0</vt:i4>
      </vt:variant>
      <vt:variant>
        <vt:i4>5</vt:i4>
      </vt:variant>
      <vt:variant>
        <vt:lpwstr>https://europa.eu/youreurope/citizens/consumers/index_en.htm</vt:lpwstr>
      </vt:variant>
      <vt:variant>
        <vt:lpwstr/>
      </vt:variant>
      <vt:variant>
        <vt:i4>5570612</vt:i4>
      </vt:variant>
      <vt:variant>
        <vt:i4>738</vt:i4>
      </vt:variant>
      <vt:variant>
        <vt:i4>0</vt:i4>
      </vt:variant>
      <vt:variant>
        <vt:i4>5</vt:i4>
      </vt:variant>
      <vt:variant>
        <vt:lpwstr>https://europa.eu/youreurope/citizens/family/index_en.htm</vt:lpwstr>
      </vt:variant>
      <vt:variant>
        <vt:lpwstr/>
      </vt:variant>
      <vt:variant>
        <vt:i4>4522030</vt:i4>
      </vt:variant>
      <vt:variant>
        <vt:i4>735</vt:i4>
      </vt:variant>
      <vt:variant>
        <vt:i4>0</vt:i4>
      </vt:variant>
      <vt:variant>
        <vt:i4>5</vt:i4>
      </vt:variant>
      <vt:variant>
        <vt:lpwstr>https://europa.eu/youreurope/citizens/health/index_en.htm</vt:lpwstr>
      </vt:variant>
      <vt:variant>
        <vt:lpwstr/>
      </vt:variant>
      <vt:variant>
        <vt:i4>6422546</vt:i4>
      </vt:variant>
      <vt:variant>
        <vt:i4>732</vt:i4>
      </vt:variant>
      <vt:variant>
        <vt:i4>0</vt:i4>
      </vt:variant>
      <vt:variant>
        <vt:i4>5</vt:i4>
      </vt:variant>
      <vt:variant>
        <vt:lpwstr>https://europa.eu/youreurope/citizens/education/index_en.htm</vt:lpwstr>
      </vt:variant>
      <vt:variant>
        <vt:lpwstr/>
      </vt:variant>
      <vt:variant>
        <vt:i4>7602186</vt:i4>
      </vt:variant>
      <vt:variant>
        <vt:i4>729</vt:i4>
      </vt:variant>
      <vt:variant>
        <vt:i4>0</vt:i4>
      </vt:variant>
      <vt:variant>
        <vt:i4>5</vt:i4>
      </vt:variant>
      <vt:variant>
        <vt:lpwstr>https://europa.eu/youreurope/citizens/residence/index_en.htm</vt:lpwstr>
      </vt:variant>
      <vt:variant>
        <vt:lpwstr/>
      </vt:variant>
      <vt:variant>
        <vt:i4>3604555</vt:i4>
      </vt:variant>
      <vt:variant>
        <vt:i4>726</vt:i4>
      </vt:variant>
      <vt:variant>
        <vt:i4>0</vt:i4>
      </vt:variant>
      <vt:variant>
        <vt:i4>5</vt:i4>
      </vt:variant>
      <vt:variant>
        <vt:lpwstr>https://europa.eu/youreurope/citizens/vehicles/index_en.htm</vt:lpwstr>
      </vt:variant>
      <vt:variant>
        <vt:lpwstr/>
      </vt:variant>
      <vt:variant>
        <vt:i4>2097238</vt:i4>
      </vt:variant>
      <vt:variant>
        <vt:i4>723</vt:i4>
      </vt:variant>
      <vt:variant>
        <vt:i4>0</vt:i4>
      </vt:variant>
      <vt:variant>
        <vt:i4>5</vt:i4>
      </vt:variant>
      <vt:variant>
        <vt:lpwstr>https://europa.eu/youreurope/citizens/work/index_en.htm</vt:lpwstr>
      </vt:variant>
      <vt:variant>
        <vt:lpwstr/>
      </vt:variant>
      <vt:variant>
        <vt:i4>4980771</vt:i4>
      </vt:variant>
      <vt:variant>
        <vt:i4>720</vt:i4>
      </vt:variant>
      <vt:variant>
        <vt:i4>0</vt:i4>
      </vt:variant>
      <vt:variant>
        <vt:i4>5</vt:i4>
      </vt:variant>
      <vt:variant>
        <vt:lpwstr>https://europa.eu/youreurope/citizens/travel/index_en.htm</vt:lpwstr>
      </vt:variant>
      <vt:variant>
        <vt:lpwstr/>
      </vt:variant>
      <vt:variant>
        <vt:i4>5308516</vt:i4>
      </vt:variant>
      <vt:variant>
        <vt:i4>717</vt:i4>
      </vt:variant>
      <vt:variant>
        <vt:i4>0</vt:i4>
      </vt:variant>
      <vt:variant>
        <vt:i4>5</vt:i4>
      </vt:variant>
      <vt:variant>
        <vt:lpwstr>https://europa.eu/youreurope/citizens/index_en.htm</vt:lpwstr>
      </vt:variant>
      <vt:variant>
        <vt:lpwstr/>
      </vt:variant>
      <vt:variant>
        <vt:i4>4063341</vt:i4>
      </vt:variant>
      <vt:variant>
        <vt:i4>714</vt:i4>
      </vt:variant>
      <vt:variant>
        <vt:i4>0</vt:i4>
      </vt:variant>
      <vt:variant>
        <vt:i4>5</vt:i4>
      </vt:variant>
      <vt:variant>
        <vt:lpwstr>https://fari.brussels/</vt:lpwstr>
      </vt:variant>
      <vt:variant>
        <vt:lpwstr/>
      </vt:variant>
      <vt:variant>
        <vt:i4>90</vt:i4>
      </vt:variant>
      <vt:variant>
        <vt:i4>711</vt:i4>
      </vt:variant>
      <vt:variant>
        <vt:i4>0</vt:i4>
      </vt:variant>
      <vt:variant>
        <vt:i4>5</vt:i4>
      </vt:variant>
      <vt:variant>
        <vt:lpwstr>https://www.vlaanderen.be/digitaal-vlaanderen/het-vlaams-datanutsbedrijf/the-flemish-data-utility-company</vt:lpwstr>
      </vt:variant>
      <vt:variant>
        <vt:lpwstr/>
      </vt:variant>
      <vt:variant>
        <vt:i4>2949181</vt:i4>
      </vt:variant>
      <vt:variant>
        <vt:i4>708</vt:i4>
      </vt:variant>
      <vt:variant>
        <vt:i4>0</vt:i4>
      </vt:variant>
      <vt:variant>
        <vt:i4>5</vt:i4>
      </vt:variant>
      <vt:variant>
        <vt:lpwstr>https://www.vlaanderen.be/uw-overheid/werking-en-structuur/hoe-werkt-de-vlaamse-overheid/informatie-en-communicatie/vlaanderen-radicaal-digitaal-ii</vt:lpwstr>
      </vt:variant>
      <vt:variant>
        <vt:lpwstr/>
      </vt:variant>
      <vt:variant>
        <vt:i4>2818081</vt:i4>
      </vt:variant>
      <vt:variant>
        <vt:i4>705</vt:i4>
      </vt:variant>
      <vt:variant>
        <vt:i4>0</vt:i4>
      </vt:variant>
      <vt:variant>
        <vt:i4>5</vt:i4>
      </vt:variant>
      <vt:variant>
        <vt:lpwstr>https://www.digitalwallonia.be/en/programs/industry-of-the-future/</vt:lpwstr>
      </vt:variant>
      <vt:variant>
        <vt:lpwstr/>
      </vt:variant>
      <vt:variant>
        <vt:i4>6750250</vt:i4>
      </vt:variant>
      <vt:variant>
        <vt:i4>702</vt:i4>
      </vt:variant>
      <vt:variant>
        <vt:i4>0</vt:i4>
      </vt:variant>
      <vt:variant>
        <vt:i4>5</vt:i4>
      </vt:variant>
      <vt:variant>
        <vt:lpwstr>https://overheid.vlaanderen.be/stuurorgaan-vlaams-informatie-en-ict-beleid</vt:lpwstr>
      </vt:variant>
      <vt:variant>
        <vt:lpwstr/>
      </vt:variant>
      <vt:variant>
        <vt:i4>1966169</vt:i4>
      </vt:variant>
      <vt:variant>
        <vt:i4>699</vt:i4>
      </vt:variant>
      <vt:variant>
        <vt:i4>0</vt:i4>
      </vt:variant>
      <vt:variant>
        <vt:i4>5</vt:i4>
      </vt:variant>
      <vt:variant>
        <vt:lpwstr>http://www.dglive.be/</vt:lpwstr>
      </vt:variant>
      <vt:variant>
        <vt:lpwstr/>
      </vt:variant>
      <vt:variant>
        <vt:i4>7602230</vt:i4>
      </vt:variant>
      <vt:variant>
        <vt:i4>696</vt:i4>
      </vt:variant>
      <vt:variant>
        <vt:i4>0</vt:i4>
      </vt:variant>
      <vt:variant>
        <vt:i4>5</vt:i4>
      </vt:variant>
      <vt:variant>
        <vt:lpwstr>http://www.cfwb.be/</vt:lpwstr>
      </vt:variant>
      <vt:variant>
        <vt:lpwstr/>
      </vt:variant>
      <vt:variant>
        <vt:i4>2228287</vt:i4>
      </vt:variant>
      <vt:variant>
        <vt:i4>693</vt:i4>
      </vt:variant>
      <vt:variant>
        <vt:i4>0</vt:i4>
      </vt:variant>
      <vt:variant>
        <vt:i4>5</vt:i4>
      </vt:variant>
      <vt:variant>
        <vt:lpwstr>http://www.brussels.irisnet.be/</vt:lpwstr>
      </vt:variant>
      <vt:variant>
        <vt:lpwstr/>
      </vt:variant>
      <vt:variant>
        <vt:i4>8192052</vt:i4>
      </vt:variant>
      <vt:variant>
        <vt:i4>690</vt:i4>
      </vt:variant>
      <vt:variant>
        <vt:i4>0</vt:i4>
      </vt:variant>
      <vt:variant>
        <vt:i4>5</vt:i4>
      </vt:variant>
      <vt:variant>
        <vt:lpwstr>http://www.wallonie.be/</vt:lpwstr>
      </vt:variant>
      <vt:variant>
        <vt:lpwstr/>
      </vt:variant>
      <vt:variant>
        <vt:i4>1638471</vt:i4>
      </vt:variant>
      <vt:variant>
        <vt:i4>687</vt:i4>
      </vt:variant>
      <vt:variant>
        <vt:i4>0</vt:i4>
      </vt:variant>
      <vt:variant>
        <vt:i4>5</vt:i4>
      </vt:variant>
      <vt:variant>
        <vt:lpwstr>http://www.vlaanderen.be/</vt:lpwstr>
      </vt:variant>
      <vt:variant>
        <vt:lpwstr/>
      </vt:variant>
      <vt:variant>
        <vt:i4>7995449</vt:i4>
      </vt:variant>
      <vt:variant>
        <vt:i4>684</vt:i4>
      </vt:variant>
      <vt:variant>
        <vt:i4>0</vt:i4>
      </vt:variant>
      <vt:variant>
        <vt:i4>5</vt:i4>
      </vt:variant>
      <vt:variant>
        <vt:lpwstr>https://www.dataprotectionauthority.be/</vt:lpwstr>
      </vt:variant>
      <vt:variant>
        <vt:lpwstr/>
      </vt:variant>
      <vt:variant>
        <vt:i4>589907</vt:i4>
      </vt:variant>
      <vt:variant>
        <vt:i4>681</vt:i4>
      </vt:variant>
      <vt:variant>
        <vt:i4>0</vt:i4>
      </vt:variant>
      <vt:variant>
        <vt:i4>5</vt:i4>
      </vt:variant>
      <vt:variant>
        <vt:lpwstr>http://www.senate.be/</vt:lpwstr>
      </vt:variant>
      <vt:variant>
        <vt:lpwstr/>
      </vt:variant>
      <vt:variant>
        <vt:i4>983053</vt:i4>
      </vt:variant>
      <vt:variant>
        <vt:i4>678</vt:i4>
      </vt:variant>
      <vt:variant>
        <vt:i4>0</vt:i4>
      </vt:variant>
      <vt:variant>
        <vt:i4>5</vt:i4>
      </vt:variant>
      <vt:variant>
        <vt:lpwstr>http://www.lachambre.be/</vt:lpwstr>
      </vt:variant>
      <vt:variant>
        <vt:lpwstr/>
      </vt:variant>
      <vt:variant>
        <vt:i4>1114117</vt:i4>
      </vt:variant>
      <vt:variant>
        <vt:i4>675</vt:i4>
      </vt:variant>
      <vt:variant>
        <vt:i4>0</vt:i4>
      </vt:variant>
      <vt:variant>
        <vt:i4>5</vt:i4>
      </vt:variant>
      <vt:variant>
        <vt:lpwstr>http://www.webdiv.inmotiv.be/nl/home</vt:lpwstr>
      </vt:variant>
      <vt:variant>
        <vt:lpwstr/>
      </vt:variant>
      <vt:variant>
        <vt:i4>2556023</vt:i4>
      </vt:variant>
      <vt:variant>
        <vt:i4>672</vt:i4>
      </vt:variant>
      <vt:variant>
        <vt:i4>0</vt:i4>
      </vt:variant>
      <vt:variant>
        <vt:i4>5</vt:i4>
      </vt:variant>
      <vt:variant>
        <vt:lpwstr>https://www.smals.be/nl/content/wettelijk-kader</vt:lpwstr>
      </vt:variant>
      <vt:variant>
        <vt:lpwstr/>
      </vt:variant>
      <vt:variant>
        <vt:i4>1966155</vt:i4>
      </vt:variant>
      <vt:variant>
        <vt:i4>669</vt:i4>
      </vt:variant>
      <vt:variant>
        <vt:i4>0</vt:i4>
      </vt:variant>
      <vt:variant>
        <vt:i4>5</vt:i4>
      </vt:variant>
      <vt:variant>
        <vt:lpwstr>http://www.belspo.be/</vt:lpwstr>
      </vt:variant>
      <vt:variant>
        <vt:lpwstr/>
      </vt:variant>
      <vt:variant>
        <vt:i4>720973</vt:i4>
      </vt:variant>
      <vt:variant>
        <vt:i4>666</vt:i4>
      </vt:variant>
      <vt:variant>
        <vt:i4>0</vt:i4>
      </vt:variant>
      <vt:variant>
        <vt:i4>5</vt:i4>
      </vt:variant>
      <vt:variant>
        <vt:lpwstr>http://www.belnet.be/</vt:lpwstr>
      </vt:variant>
      <vt:variant>
        <vt:lpwstr/>
      </vt:variant>
      <vt:variant>
        <vt:i4>3014709</vt:i4>
      </vt:variant>
      <vt:variant>
        <vt:i4>663</vt:i4>
      </vt:variant>
      <vt:variant>
        <vt:i4>0</vt:i4>
      </vt:variant>
      <vt:variant>
        <vt:i4>5</vt:i4>
      </vt:variant>
      <vt:variant>
        <vt:lpwstr>http://www.belgium.be/fr/la_belgique/pouvoirs_publics/autorites_federales/services_publics_federaux_et_de_programmation/index.jsp</vt:lpwstr>
      </vt:variant>
      <vt:variant>
        <vt:lpwstr/>
      </vt:variant>
      <vt:variant>
        <vt:i4>7864446</vt:i4>
      </vt:variant>
      <vt:variant>
        <vt:i4>660</vt:i4>
      </vt:variant>
      <vt:variant>
        <vt:i4>0</vt:i4>
      </vt:variant>
      <vt:variant>
        <vt:i4>5</vt:i4>
      </vt:variant>
      <vt:variant>
        <vt:lpwstr>http://www.ksz.fgov.be/</vt:lpwstr>
      </vt:variant>
      <vt:variant>
        <vt:lpwstr/>
      </vt:variant>
      <vt:variant>
        <vt:i4>7864446</vt:i4>
      </vt:variant>
      <vt:variant>
        <vt:i4>657</vt:i4>
      </vt:variant>
      <vt:variant>
        <vt:i4>0</vt:i4>
      </vt:variant>
      <vt:variant>
        <vt:i4>5</vt:i4>
      </vt:variant>
      <vt:variant>
        <vt:lpwstr>http://www.ksz.fgov.be/</vt:lpwstr>
      </vt:variant>
      <vt:variant>
        <vt:lpwstr/>
      </vt:variant>
      <vt:variant>
        <vt:i4>65610</vt:i4>
      </vt:variant>
      <vt:variant>
        <vt:i4>654</vt:i4>
      </vt:variant>
      <vt:variant>
        <vt:i4>0</vt:i4>
      </vt:variant>
      <vt:variant>
        <vt:i4>5</vt:i4>
      </vt:variant>
      <vt:variant>
        <vt:lpwstr>http://www.fedict.be/</vt:lpwstr>
      </vt:variant>
      <vt:variant>
        <vt:lpwstr/>
      </vt:variant>
      <vt:variant>
        <vt:i4>65610</vt:i4>
      </vt:variant>
      <vt:variant>
        <vt:i4>651</vt:i4>
      </vt:variant>
      <vt:variant>
        <vt:i4>0</vt:i4>
      </vt:variant>
      <vt:variant>
        <vt:i4>5</vt:i4>
      </vt:variant>
      <vt:variant>
        <vt:lpwstr>http://www.fedict.be/</vt:lpwstr>
      </vt:variant>
      <vt:variant>
        <vt:lpwstr/>
      </vt:variant>
      <vt:variant>
        <vt:i4>6422651</vt:i4>
      </vt:variant>
      <vt:variant>
        <vt:i4>648</vt:i4>
      </vt:variant>
      <vt:variant>
        <vt:i4>0</vt:i4>
      </vt:variant>
      <vt:variant>
        <vt:i4>5</vt:i4>
      </vt:variant>
      <vt:variant>
        <vt:lpwstr>https://joinup.ec.europa.eu/collection/nifo-national-interoperability-framework-observatory/governance-belgium</vt:lpwstr>
      </vt:variant>
      <vt:variant>
        <vt:lpwstr/>
      </vt:variant>
      <vt:variant>
        <vt:i4>327798</vt:i4>
      </vt:variant>
      <vt:variant>
        <vt:i4>645</vt:i4>
      </vt:variant>
      <vt:variant>
        <vt:i4>0</vt:i4>
      </vt:variant>
      <vt:variant>
        <vt:i4>5</vt:i4>
      </vt:variant>
      <vt:variant>
        <vt:lpwstr>http://www.fedict.belgium.be/de/Images/FEDMAN-CASE_tcm463-119515.pdf</vt:lpwstr>
      </vt:variant>
      <vt:variant>
        <vt:lpwstr/>
      </vt:variant>
      <vt:variant>
        <vt:i4>196619</vt:i4>
      </vt:variant>
      <vt:variant>
        <vt:i4>642</vt:i4>
      </vt:variant>
      <vt:variant>
        <vt:i4>0</vt:i4>
      </vt:variant>
      <vt:variant>
        <vt:i4>5</vt:i4>
      </vt:variant>
      <vt:variant>
        <vt:lpwstr>http://www.internet2.edu/</vt:lpwstr>
      </vt:variant>
      <vt:variant>
        <vt:lpwstr/>
      </vt:variant>
      <vt:variant>
        <vt:i4>6881338</vt:i4>
      </vt:variant>
      <vt:variant>
        <vt:i4>639</vt:i4>
      </vt:variant>
      <vt:variant>
        <vt:i4>0</vt:i4>
      </vt:variant>
      <vt:variant>
        <vt:i4>5</vt:i4>
      </vt:variant>
      <vt:variant>
        <vt:lpwstr>https://geant.org/</vt:lpwstr>
      </vt:variant>
      <vt:variant>
        <vt:lpwstr/>
      </vt:variant>
      <vt:variant>
        <vt:i4>7209058</vt:i4>
      </vt:variant>
      <vt:variant>
        <vt:i4>636</vt:i4>
      </vt:variant>
      <vt:variant>
        <vt:i4>0</vt:i4>
      </vt:variant>
      <vt:variant>
        <vt:i4>5</vt:i4>
      </vt:variant>
      <vt:variant>
        <vt:lpwstr>http://www.belnet.be/en</vt:lpwstr>
      </vt:variant>
      <vt:variant>
        <vt:lpwstr/>
      </vt:variant>
      <vt:variant>
        <vt:i4>4390974</vt:i4>
      </vt:variant>
      <vt:variant>
        <vt:i4>633</vt:i4>
      </vt:variant>
      <vt:variant>
        <vt:i4>0</vt:i4>
      </vt:variant>
      <vt:variant>
        <vt:i4>5</vt:i4>
      </vt:variant>
      <vt:variant>
        <vt:lpwstr>http://www.ejustice.just.fgov.be/cgi_loi/change_lg.pl?language=fr&amp;la=F&amp;table_name=loi&amp;cn=2005061332</vt:lpwstr>
      </vt:variant>
      <vt:variant>
        <vt:lpwstr/>
      </vt:variant>
      <vt:variant>
        <vt:i4>2752629</vt:i4>
      </vt:variant>
      <vt:variant>
        <vt:i4>630</vt:i4>
      </vt:variant>
      <vt:variant>
        <vt:i4>0</vt:i4>
      </vt:variant>
      <vt:variant>
        <vt:i4>5</vt:i4>
      </vt:variant>
      <vt:variant>
        <vt:lpwstr>https://desutter.belgium.be/nl/met-breedbandplan-wil-minister-de-sutter-%E2%80%98witte-zones%E2%80%99-zonder-snel-internet-wegwerken-tegen-2025</vt:lpwstr>
      </vt:variant>
      <vt:variant>
        <vt:lpwstr/>
      </vt:variant>
      <vt:variant>
        <vt:i4>4980831</vt:i4>
      </vt:variant>
      <vt:variant>
        <vt:i4>627</vt:i4>
      </vt:variant>
      <vt:variant>
        <vt:i4>0</vt:i4>
      </vt:variant>
      <vt:variant>
        <vt:i4>5</vt:i4>
      </vt:variant>
      <vt:variant>
        <vt:lpwstr>https://beqci.eu/</vt:lpwstr>
      </vt:variant>
      <vt:variant>
        <vt:lpwstr/>
      </vt:variant>
      <vt:variant>
        <vt:i4>4063344</vt:i4>
      </vt:variant>
      <vt:variant>
        <vt:i4>624</vt:i4>
      </vt:variant>
      <vt:variant>
        <vt:i4>0</vt:i4>
      </vt:variant>
      <vt:variant>
        <vt:i4>5</vt:i4>
      </vt:variant>
      <vt:variant>
        <vt:lpwstr>https://www.internetofwater.be/en/</vt:lpwstr>
      </vt:variant>
      <vt:variant>
        <vt:lpwstr>:~:text=What%20is%20Internet%20of%20Water,precisely%20chosen%20locations%20across%20Flanders.</vt:lpwstr>
      </vt:variant>
      <vt:variant>
        <vt:i4>6750252</vt:i4>
      </vt:variant>
      <vt:variant>
        <vt:i4>621</vt:i4>
      </vt:variant>
      <vt:variant>
        <vt:i4>0</vt:i4>
      </vt:variant>
      <vt:variant>
        <vt:i4>5</vt:i4>
      </vt:variant>
      <vt:variant>
        <vt:lpwstr>https://www.gcloud.belgium.be/</vt:lpwstr>
      </vt:variant>
      <vt:variant>
        <vt:lpwstr/>
      </vt:variant>
      <vt:variant>
        <vt:i4>5505116</vt:i4>
      </vt:variant>
      <vt:variant>
        <vt:i4>618</vt:i4>
      </vt:variant>
      <vt:variant>
        <vt:i4>0</vt:i4>
      </vt:variant>
      <vt:variant>
        <vt:i4>5</vt:i4>
      </vt:variant>
      <vt:variant>
        <vt:lpwstr>http://www.blockchain4belgium.eu/</vt:lpwstr>
      </vt:variant>
      <vt:variant>
        <vt:lpwstr/>
      </vt:variant>
      <vt:variant>
        <vt:i4>8192125</vt:i4>
      </vt:variant>
      <vt:variant>
        <vt:i4>615</vt:i4>
      </vt:variant>
      <vt:variant>
        <vt:i4>0</vt:i4>
      </vt:variant>
      <vt:variant>
        <vt:i4>5</vt:i4>
      </vt:variant>
      <vt:variant>
        <vt:lpwstr>http://artificialintelligence.brussels/</vt:lpwstr>
      </vt:variant>
      <vt:variant>
        <vt:lpwstr/>
      </vt:variant>
      <vt:variant>
        <vt:i4>1835102</vt:i4>
      </vt:variant>
      <vt:variant>
        <vt:i4>612</vt:i4>
      </vt:variant>
      <vt:variant>
        <vt:i4>0</vt:i4>
      </vt:variant>
      <vt:variant>
        <vt:i4>5</vt:i4>
      </vt:variant>
      <vt:variant>
        <vt:lpwstr>https://bosa.belgium.be/fr/news/travaillez-sur-des-projets-innovants-pendant-le-smartnation-ai-hackathon</vt:lpwstr>
      </vt:variant>
      <vt:variant>
        <vt:lpwstr/>
      </vt:variant>
      <vt:variant>
        <vt:i4>1835093</vt:i4>
      </vt:variant>
      <vt:variant>
        <vt:i4>609</vt:i4>
      </vt:variant>
      <vt:variant>
        <vt:i4>0</vt:i4>
      </vt:variant>
      <vt:variant>
        <vt:i4>5</vt:i4>
      </vt:variant>
      <vt:variant>
        <vt:lpwstr>https://altai.ai4belgium.be/</vt:lpwstr>
      </vt:variant>
      <vt:variant>
        <vt:lpwstr/>
      </vt:variant>
      <vt:variant>
        <vt:i4>5570653</vt:i4>
      </vt:variant>
      <vt:variant>
        <vt:i4>606</vt:i4>
      </vt:variant>
      <vt:variant>
        <vt:i4>0</vt:i4>
      </vt:variant>
      <vt:variant>
        <vt:i4>5</vt:i4>
      </vt:variant>
      <vt:variant>
        <vt:lpwstr>https://aiweek.ai4belgium.be/en/</vt:lpwstr>
      </vt:variant>
      <vt:variant>
        <vt:lpwstr/>
      </vt:variant>
      <vt:variant>
        <vt:i4>524364</vt:i4>
      </vt:variant>
      <vt:variant>
        <vt:i4>603</vt:i4>
      </vt:variant>
      <vt:variant>
        <vt:i4>0</vt:i4>
      </vt:variant>
      <vt:variant>
        <vt:i4>5</vt:i4>
      </vt:variant>
      <vt:variant>
        <vt:lpwstr>https://www.ai4belgium.be/en/</vt:lpwstr>
      </vt:variant>
      <vt:variant>
        <vt:lpwstr/>
      </vt:variant>
      <vt:variant>
        <vt:i4>3276847</vt:i4>
      </vt:variant>
      <vt:variant>
        <vt:i4>600</vt:i4>
      </vt:variant>
      <vt:variant>
        <vt:i4>0</vt:i4>
      </vt:variant>
      <vt:variant>
        <vt:i4>5</vt:i4>
      </vt:variant>
      <vt:variant>
        <vt:lpwstr>https://www.ewi-vlaanderen.be/nieuws/vlaams-actieplan-artificiele-intelligentie-gelanceerd</vt:lpwstr>
      </vt:variant>
      <vt:variant>
        <vt:lpwstr/>
      </vt:variant>
      <vt:variant>
        <vt:i4>7471211</vt:i4>
      </vt:variant>
      <vt:variant>
        <vt:i4>597</vt:i4>
      </vt:variant>
      <vt:variant>
        <vt:i4>0</vt:i4>
      </vt:variant>
      <vt:variant>
        <vt:i4>5</vt:i4>
      </vt:variant>
      <vt:variant>
        <vt:lpwstr>https://focusonbelgium.be/en/science/trail-road-artificial-intelligence</vt:lpwstr>
      </vt:variant>
      <vt:variant>
        <vt:lpwstr/>
      </vt:variant>
      <vt:variant>
        <vt:i4>4325467</vt:i4>
      </vt:variant>
      <vt:variant>
        <vt:i4>594</vt:i4>
      </vt:variant>
      <vt:variant>
        <vt:i4>0</vt:i4>
      </vt:variant>
      <vt:variant>
        <vt:i4>5</vt:i4>
      </vt:variant>
      <vt:variant>
        <vt:lpwstr>https://www.digitalwallonia.be/en/posts/dw4ai-assessment-and-actions</vt:lpwstr>
      </vt:variant>
      <vt:variant>
        <vt:lpwstr/>
      </vt:variant>
      <vt:variant>
        <vt:i4>1638420</vt:i4>
      </vt:variant>
      <vt:variant>
        <vt:i4>591</vt:i4>
      </vt:variant>
      <vt:variant>
        <vt:i4>0</vt:i4>
      </vt:variant>
      <vt:variant>
        <vt:i4>5</vt:i4>
      </vt:variant>
      <vt:variant>
        <vt:lpwstr>https://www.digitalwallonia.be/fr</vt:lpwstr>
      </vt:variant>
      <vt:variant>
        <vt:lpwstr/>
      </vt:variant>
      <vt:variant>
        <vt:i4>131160</vt:i4>
      </vt:variant>
      <vt:variant>
        <vt:i4>588</vt:i4>
      </vt:variant>
      <vt:variant>
        <vt:i4>0</vt:i4>
      </vt:variant>
      <vt:variant>
        <vt:i4>5</vt:i4>
      </vt:variant>
      <vt:variant>
        <vt:lpwstr>https://clusters.wallonie.be/infopole-fr/</vt:lpwstr>
      </vt:variant>
      <vt:variant>
        <vt:lpwstr/>
      </vt:variant>
      <vt:variant>
        <vt:i4>2031625</vt:i4>
      </vt:variant>
      <vt:variant>
        <vt:i4>585</vt:i4>
      </vt:variant>
      <vt:variant>
        <vt:i4>0</vt:i4>
      </vt:variant>
      <vt:variant>
        <vt:i4>5</vt:i4>
      </vt:variant>
      <vt:variant>
        <vt:lpwstr>https://www.agoria.be/en</vt:lpwstr>
      </vt:variant>
      <vt:variant>
        <vt:lpwstr/>
      </vt:variant>
      <vt:variant>
        <vt:i4>6684713</vt:i4>
      </vt:variant>
      <vt:variant>
        <vt:i4>582</vt:i4>
      </vt:variant>
      <vt:variant>
        <vt:i4>0</vt:i4>
      </vt:variant>
      <vt:variant>
        <vt:i4>5</vt:i4>
      </vt:variant>
      <vt:variant>
        <vt:lpwstr>https://www.ai4belgium.be/</vt:lpwstr>
      </vt:variant>
      <vt:variant>
        <vt:lpwstr/>
      </vt:variant>
      <vt:variant>
        <vt:i4>6094933</vt:i4>
      </vt:variant>
      <vt:variant>
        <vt:i4>579</vt:i4>
      </vt:variant>
      <vt:variant>
        <vt:i4>0</vt:i4>
      </vt:variant>
      <vt:variant>
        <vt:i4>5</vt:i4>
      </vt:variant>
      <vt:variant>
        <vt:lpwstr>https://www.digitalwallonia.be/fr/publications/kickoff-digitalwallonia4ai</vt:lpwstr>
      </vt:variant>
      <vt:variant>
        <vt:lpwstr/>
      </vt:variant>
      <vt:variant>
        <vt:i4>6029319</vt:i4>
      </vt:variant>
      <vt:variant>
        <vt:i4>576</vt:i4>
      </vt:variant>
      <vt:variant>
        <vt:i4>0</vt:i4>
      </vt:variant>
      <vt:variant>
        <vt:i4>5</vt:i4>
      </vt:variant>
      <vt:variant>
        <vt:lpwstr>https://www.agoria.be/en/digitisation/digitisation-of-companies/agoria-helps-federal-government-to-become-a-smart-nation</vt:lpwstr>
      </vt:variant>
      <vt:variant>
        <vt:lpwstr/>
      </vt:variant>
      <vt:variant>
        <vt:i4>4063254</vt:i4>
      </vt:variant>
      <vt:variant>
        <vt:i4>573</vt:i4>
      </vt:variant>
      <vt:variant>
        <vt:i4>0</vt:i4>
      </vt:variant>
      <vt:variant>
        <vt:i4>5</vt:i4>
      </vt:variant>
      <vt:variant>
        <vt:lpwstr>https://bosa.belgium.be/sites/default/files/content/documents/DTdocs/AI/Nationaal_convergentieplan_voor_de_ontwikkeling_van_artificiele_intelligentie.pdf</vt:lpwstr>
      </vt:variant>
      <vt:variant>
        <vt:lpwstr/>
      </vt:variant>
      <vt:variant>
        <vt:i4>5898355</vt:i4>
      </vt:variant>
      <vt:variant>
        <vt:i4>570</vt:i4>
      </vt:variant>
      <vt:variant>
        <vt:i4>0</vt:i4>
      </vt:variant>
      <vt:variant>
        <vt:i4>5</vt:i4>
      </vt:variant>
      <vt:variant>
        <vt:lpwstr>http://www.ejustice.just.fgov.be/cgi_loi/change_lg.pl?language=fr&amp;la=F&amp;cn=2019040715&amp;table_name=loi</vt:lpwstr>
      </vt:variant>
      <vt:variant>
        <vt:lpwstr/>
      </vt:variant>
      <vt:variant>
        <vt:i4>6029394</vt:i4>
      </vt:variant>
      <vt:variant>
        <vt:i4>567</vt:i4>
      </vt:variant>
      <vt:variant>
        <vt:i4>0</vt:i4>
      </vt:variant>
      <vt:variant>
        <vt:i4>5</vt:i4>
      </vt:variant>
      <vt:variant>
        <vt:lpwstr>https://eur-lex.europa.eu/eli/reg/2016/679/oj</vt:lpwstr>
      </vt:variant>
      <vt:variant>
        <vt:lpwstr/>
      </vt:variant>
      <vt:variant>
        <vt:i4>3604550</vt:i4>
      </vt:variant>
      <vt:variant>
        <vt:i4>564</vt:i4>
      </vt:variant>
      <vt:variant>
        <vt:i4>0</vt:i4>
      </vt:variant>
      <vt:variant>
        <vt:i4>5</vt:i4>
      </vt:variant>
      <vt:variant>
        <vt:lpwstr>http://www.ejustice.just.fgov.be/cgi/article.pl?numac=2018012874&amp;caller=list&amp;article_lang=N&amp;row_id=1&amp;numero=1&amp;pub_date=2018-06-26&amp;dt=DECREET&amp;language=nl&amp;du=d&amp;fr=f&amp;choix1=EN&amp;choix2=EN&amp;fromtab=+moftxt+UNION+montxt+UNION+modtxt&amp;nl=n&amp;trier=afkondiging&amp;sql=dt+=+%27DECREET%27+and+numac+=+%272018012874%27&amp;rech=1&amp;tri=dd+AS+RANK+&amp;rech_numac=2018012874</vt:lpwstr>
      </vt:variant>
      <vt:variant>
        <vt:lpwstr/>
      </vt:variant>
      <vt:variant>
        <vt:i4>6029394</vt:i4>
      </vt:variant>
      <vt:variant>
        <vt:i4>561</vt:i4>
      </vt:variant>
      <vt:variant>
        <vt:i4>0</vt:i4>
      </vt:variant>
      <vt:variant>
        <vt:i4>5</vt:i4>
      </vt:variant>
      <vt:variant>
        <vt:lpwstr>https://eur-lex.europa.eu/eli/reg/2016/679/oj</vt:lpwstr>
      </vt:variant>
      <vt:variant>
        <vt:lpwstr/>
      </vt:variant>
      <vt:variant>
        <vt:i4>2424836</vt:i4>
      </vt:variant>
      <vt:variant>
        <vt:i4>558</vt:i4>
      </vt:variant>
      <vt:variant>
        <vt:i4>0</vt:i4>
      </vt:variant>
      <vt:variant>
        <vt:i4>5</vt:i4>
      </vt:variant>
      <vt:variant>
        <vt:lpwstr>https://www.autoriteprotectiondonnees.be/sites/privacycommission/files/documents/APD_Plan_Strategique_2019-2025.pdf</vt:lpwstr>
      </vt:variant>
      <vt:variant>
        <vt:lpwstr/>
      </vt:variant>
      <vt:variant>
        <vt:i4>5439496</vt:i4>
      </vt:variant>
      <vt:variant>
        <vt:i4>555</vt:i4>
      </vt:variant>
      <vt:variant>
        <vt:i4>0</vt:i4>
      </vt:variant>
      <vt:variant>
        <vt:i4>5</vt:i4>
      </vt:variant>
      <vt:variant>
        <vt:lpwstr>https://iamapps.belgium.be/sma/generalinfo?view=home</vt:lpwstr>
      </vt:variant>
      <vt:variant>
        <vt:lpwstr/>
      </vt:variant>
      <vt:variant>
        <vt:i4>2687023</vt:i4>
      </vt:variant>
      <vt:variant>
        <vt:i4>552</vt:i4>
      </vt:variant>
      <vt:variant>
        <vt:i4>0</vt:i4>
      </vt:variant>
      <vt:variant>
        <vt:i4>5</vt:i4>
      </vt:variant>
      <vt:variant>
        <vt:lpwstr>https://bx1.be/categories/news/le-nouveau-passeport-belge-un-condense-de-bd-et-de-securite/</vt:lpwstr>
      </vt:variant>
      <vt:variant>
        <vt:lpwstr/>
      </vt:variant>
      <vt:variant>
        <vt:i4>2752567</vt:i4>
      </vt:variant>
      <vt:variant>
        <vt:i4>549</vt:i4>
      </vt:variant>
      <vt:variant>
        <vt:i4>0</vt:i4>
      </vt:variant>
      <vt:variant>
        <vt:i4>5</vt:i4>
      </vt:variant>
      <vt:variant>
        <vt:lpwstr>http://www.icao.int/Pages/default.aspx</vt:lpwstr>
      </vt:variant>
      <vt:variant>
        <vt:lpwstr/>
      </vt:variant>
      <vt:variant>
        <vt:i4>1179663</vt:i4>
      </vt:variant>
      <vt:variant>
        <vt:i4>546</vt:i4>
      </vt:variant>
      <vt:variant>
        <vt:i4>0</vt:i4>
      </vt:variant>
      <vt:variant>
        <vt:i4>5</vt:i4>
      </vt:variant>
      <vt:variant>
        <vt:lpwstr>http://www.belgianchambers.be/en/</vt:lpwstr>
      </vt:variant>
      <vt:variant>
        <vt:lpwstr/>
      </vt:variant>
      <vt:variant>
        <vt:i4>1835036</vt:i4>
      </vt:variant>
      <vt:variant>
        <vt:i4>543</vt:i4>
      </vt:variant>
      <vt:variant>
        <vt:i4>0</vt:i4>
      </vt:variant>
      <vt:variant>
        <vt:i4>5</vt:i4>
      </vt:variant>
      <vt:variant>
        <vt:lpwstr>https://www.vlaanderen.be/nl</vt:lpwstr>
      </vt:variant>
      <vt:variant>
        <vt:lpwstr/>
      </vt:variant>
      <vt:variant>
        <vt:i4>5111825</vt:i4>
      </vt:variant>
      <vt:variant>
        <vt:i4>540</vt:i4>
      </vt:variant>
      <vt:variant>
        <vt:i4>0</vt:i4>
      </vt:variant>
      <vt:variant>
        <vt:i4>5</vt:i4>
      </vt:variant>
      <vt:variant>
        <vt:lpwstr>https://signature.wallonie.be/eSign/</vt:lpwstr>
      </vt:variant>
      <vt:variant>
        <vt:lpwstr/>
      </vt:variant>
      <vt:variant>
        <vt:i4>7012478</vt:i4>
      </vt:variant>
      <vt:variant>
        <vt:i4>537</vt:i4>
      </vt:variant>
      <vt:variant>
        <vt:i4>0</vt:i4>
      </vt:variant>
      <vt:variant>
        <vt:i4>5</vt:i4>
      </vt:variant>
      <vt:variant>
        <vt:lpwstr>https://dtservices.bosa.be/nl/services/fts</vt:lpwstr>
      </vt:variant>
      <vt:variant>
        <vt:lpwstr/>
      </vt:variant>
      <vt:variant>
        <vt:i4>5308486</vt:i4>
      </vt:variant>
      <vt:variant>
        <vt:i4>534</vt:i4>
      </vt:variant>
      <vt:variant>
        <vt:i4>0</vt:i4>
      </vt:variant>
      <vt:variant>
        <vt:i4>5</vt:i4>
      </vt:variant>
      <vt:variant>
        <vt:lpwstr>https://sign.belgium.be/</vt:lpwstr>
      </vt:variant>
      <vt:variant>
        <vt:lpwstr/>
      </vt:variant>
      <vt:variant>
        <vt:i4>4390993</vt:i4>
      </vt:variant>
      <vt:variant>
        <vt:i4>531</vt:i4>
      </vt:variant>
      <vt:variant>
        <vt:i4>0</vt:i4>
      </vt:variant>
      <vt:variant>
        <vt:i4>5</vt:i4>
      </vt:variant>
      <vt:variant>
        <vt:lpwstr>https://my.belgium.be/nl</vt:lpwstr>
      </vt:variant>
      <vt:variant>
        <vt:lpwstr/>
      </vt:variant>
      <vt:variant>
        <vt:i4>7143538</vt:i4>
      </vt:variant>
      <vt:variant>
        <vt:i4>528</vt:i4>
      </vt:variant>
      <vt:variant>
        <vt:i4>0</vt:i4>
      </vt:variant>
      <vt:variant>
        <vt:i4>5</vt:i4>
      </vt:variant>
      <vt:variant>
        <vt:lpwstr>http://eid.belgium.be/</vt:lpwstr>
      </vt:variant>
      <vt:variant>
        <vt:lpwstr/>
      </vt:variant>
      <vt:variant>
        <vt:i4>4915230</vt:i4>
      </vt:variant>
      <vt:variant>
        <vt:i4>525</vt:i4>
      </vt:variant>
      <vt:variant>
        <vt:i4>0</vt:i4>
      </vt:variant>
      <vt:variant>
        <vt:i4>5</vt:i4>
      </vt:variant>
      <vt:variant>
        <vt:lpwstr>http://www.ejustice.just.fgov.be/cgi_loi/loi_a.pl?language=fr&amp;caller=list&amp;cn=2000102040&amp;la=f&amp;fromtab=loi&amp;sql=dt=%27loi%27&amp;tri=dd+as+rank&amp;rech=1&amp;numero=1</vt:lpwstr>
      </vt:variant>
      <vt:variant>
        <vt:lpwstr/>
      </vt:variant>
      <vt:variant>
        <vt:i4>4194359</vt:i4>
      </vt:variant>
      <vt:variant>
        <vt:i4>522</vt:i4>
      </vt:variant>
      <vt:variant>
        <vt:i4>0</vt:i4>
      </vt:variant>
      <vt:variant>
        <vt:i4>5</vt:i4>
      </vt:variant>
      <vt:variant>
        <vt:lpwstr>http://www.droitbelge.be/news_detail.asp?id=361</vt:lpwstr>
      </vt:variant>
      <vt:variant>
        <vt:lpwstr/>
      </vt:variant>
      <vt:variant>
        <vt:i4>5701723</vt:i4>
      </vt:variant>
      <vt:variant>
        <vt:i4>519</vt:i4>
      </vt:variant>
      <vt:variant>
        <vt:i4>0</vt:i4>
      </vt:variant>
      <vt:variant>
        <vt:i4>5</vt:i4>
      </vt:variant>
      <vt:variant>
        <vt:lpwstr>http://www.droit-technologie.org/upload/legislation/doc/188-1.pdf</vt:lpwstr>
      </vt:variant>
      <vt:variant>
        <vt:lpwstr/>
      </vt:variant>
      <vt:variant>
        <vt:i4>5308530</vt:i4>
      </vt:variant>
      <vt:variant>
        <vt:i4>516</vt:i4>
      </vt:variant>
      <vt:variant>
        <vt:i4>0</vt:i4>
      </vt:variant>
      <vt:variant>
        <vt:i4>5</vt:i4>
      </vt:variant>
      <vt:variant>
        <vt:lpwstr>http://www.ejustice.just.fgov.be/cgi_loi/change_lg.pl?language=fr&amp;la=F&amp;cn=2003032632&amp;table_name=loi</vt:lpwstr>
      </vt:variant>
      <vt:variant>
        <vt:lpwstr/>
      </vt:variant>
      <vt:variant>
        <vt:i4>5308530</vt:i4>
      </vt:variant>
      <vt:variant>
        <vt:i4>513</vt:i4>
      </vt:variant>
      <vt:variant>
        <vt:i4>0</vt:i4>
      </vt:variant>
      <vt:variant>
        <vt:i4>5</vt:i4>
      </vt:variant>
      <vt:variant>
        <vt:lpwstr>http://www.ejustice.just.fgov.be/cgi_loi/change_lg.pl?language=fr&amp;la=F&amp;cn=2003032531&amp;table_name=loi</vt:lpwstr>
      </vt:variant>
      <vt:variant>
        <vt:lpwstr/>
      </vt:variant>
      <vt:variant>
        <vt:i4>3866722</vt:i4>
      </vt:variant>
      <vt:variant>
        <vt:i4>510</vt:i4>
      </vt:variant>
      <vt:variant>
        <vt:i4>0</vt:i4>
      </vt:variant>
      <vt:variant>
        <vt:i4>5</vt:i4>
      </vt:variant>
      <vt:variant>
        <vt:lpwstr>https://www.csam.be/en/about-csam.html</vt:lpwstr>
      </vt:variant>
      <vt:variant>
        <vt:lpwstr/>
      </vt:variant>
      <vt:variant>
        <vt:i4>1114195</vt:i4>
      </vt:variant>
      <vt:variant>
        <vt:i4>507</vt:i4>
      </vt:variant>
      <vt:variant>
        <vt:i4>0</vt:i4>
      </vt:variant>
      <vt:variant>
        <vt:i4>5</vt:i4>
      </vt:variant>
      <vt:variant>
        <vt:lpwstr>https://bosa.d7.pr.belgium.be/en/news/royal-decree-of-22-october-2017</vt:lpwstr>
      </vt:variant>
      <vt:variant>
        <vt:lpwstr/>
      </vt:variant>
      <vt:variant>
        <vt:i4>2752611</vt:i4>
      </vt:variant>
      <vt:variant>
        <vt:i4>504</vt:i4>
      </vt:variant>
      <vt:variant>
        <vt:i4>0</vt:i4>
      </vt:variant>
      <vt:variant>
        <vt:i4>5</vt:i4>
      </vt:variant>
      <vt:variant>
        <vt:lpwstr>http://www.ejustice.just.fgov.be/cgi_loi/loi_a1.pl?sql=(text%20contains%20(%27%27))&amp;language=fr&amp;rech=1&amp;tri=dd%20AS%20RANK&amp;value=&amp;table_name=loi&amp;F=&amp;cn=2017071809&amp;caller=image_a1&amp;fromtab=loi&amp;la=F</vt:lpwstr>
      </vt:variant>
      <vt:variant>
        <vt:lpwstr/>
      </vt:variant>
      <vt:variant>
        <vt:i4>3539048</vt:i4>
      </vt:variant>
      <vt:variant>
        <vt:i4>501</vt:i4>
      </vt:variant>
      <vt:variant>
        <vt:i4>0</vt:i4>
      </vt:variant>
      <vt:variant>
        <vt:i4>5</vt:i4>
      </vt:variant>
      <vt:variant>
        <vt:lpwstr>https://www.passezaudigital.be/croissance-itsme</vt:lpwstr>
      </vt:variant>
      <vt:variant>
        <vt:lpwstr/>
      </vt:variant>
      <vt:variant>
        <vt:i4>1704029</vt:i4>
      </vt:variant>
      <vt:variant>
        <vt:i4>498</vt:i4>
      </vt:variant>
      <vt:variant>
        <vt:i4>0</vt:i4>
      </vt:variant>
      <vt:variant>
        <vt:i4>5</vt:i4>
      </vt:variant>
      <vt:variant>
        <vt:lpwstr>https://www.itsme.be/</vt:lpwstr>
      </vt:variant>
      <vt:variant>
        <vt:lpwstr/>
      </vt:variant>
      <vt:variant>
        <vt:i4>5505031</vt:i4>
      </vt:variant>
      <vt:variant>
        <vt:i4>495</vt:i4>
      </vt:variant>
      <vt:variant>
        <vt:i4>0</vt:i4>
      </vt:variant>
      <vt:variant>
        <vt:i4>5</vt:i4>
      </vt:variant>
      <vt:variant>
        <vt:lpwstr>https://michel.belgium.be/fr/les-autorit%C3%A9s-belges-renouvellent-le-contrat-itsme</vt:lpwstr>
      </vt:variant>
      <vt:variant>
        <vt:lpwstr/>
      </vt:variant>
      <vt:variant>
        <vt:i4>5505038</vt:i4>
      </vt:variant>
      <vt:variant>
        <vt:i4>492</vt:i4>
      </vt:variant>
      <vt:variant>
        <vt:i4>0</vt:i4>
      </vt:variant>
      <vt:variant>
        <vt:i4>5</vt:i4>
      </vt:variant>
      <vt:variant>
        <vt:lpwstr>https://overheid.vlaanderen.be/e-ordering</vt:lpwstr>
      </vt:variant>
      <vt:variant>
        <vt:lpwstr/>
      </vt:variant>
      <vt:variant>
        <vt:i4>8192123</vt:i4>
      </vt:variant>
      <vt:variant>
        <vt:i4>489</vt:i4>
      </vt:variant>
      <vt:variant>
        <vt:i4>0</vt:i4>
      </vt:variant>
      <vt:variant>
        <vt:i4>5</vt:i4>
      </vt:variant>
      <vt:variant>
        <vt:lpwstr>https://peppol.eu/about-openpeppol/what-is-openpeppol/</vt:lpwstr>
      </vt:variant>
      <vt:variant>
        <vt:lpwstr/>
      </vt:variant>
      <vt:variant>
        <vt:i4>1441798</vt:i4>
      </vt:variant>
      <vt:variant>
        <vt:i4>486</vt:i4>
      </vt:variant>
      <vt:variant>
        <vt:i4>0</vt:i4>
      </vt:variant>
      <vt:variant>
        <vt:i4>5</vt:i4>
      </vt:variant>
      <vt:variant>
        <vt:lpwstr>https://eten.publicprocurement.be/etendering/home.do</vt:lpwstr>
      </vt:variant>
      <vt:variant>
        <vt:lpwstr/>
      </vt:variant>
      <vt:variant>
        <vt:i4>5046302</vt:i4>
      </vt:variant>
      <vt:variant>
        <vt:i4>483</vt:i4>
      </vt:variant>
      <vt:variant>
        <vt:i4>0</vt:i4>
      </vt:variant>
      <vt:variant>
        <vt:i4>5</vt:i4>
      </vt:variant>
      <vt:variant>
        <vt:lpwstr>https://enot.publicprocurement.be/home.do</vt:lpwstr>
      </vt:variant>
      <vt:variant>
        <vt:lpwstr/>
      </vt:variant>
      <vt:variant>
        <vt:i4>3932275</vt:i4>
      </vt:variant>
      <vt:variant>
        <vt:i4>480</vt:i4>
      </vt:variant>
      <vt:variant>
        <vt:i4>0</vt:i4>
      </vt:variant>
      <vt:variant>
        <vt:i4>5</vt:i4>
      </vt:variant>
      <vt:variant>
        <vt:lpwstr>https://enot.publicprocurement.be/enot-war/</vt:lpwstr>
      </vt:variant>
      <vt:variant>
        <vt:lpwstr/>
      </vt:variant>
      <vt:variant>
        <vt:i4>852000</vt:i4>
      </vt:variant>
      <vt:variant>
        <vt:i4>477</vt:i4>
      </vt:variant>
      <vt:variant>
        <vt:i4>0</vt:i4>
      </vt:variant>
      <vt:variant>
        <vt:i4>5</vt:i4>
      </vt:variant>
      <vt:variant>
        <vt:lpwstr>https://www.ejustice.just.fgov.be/cgi_loi/change_lg.pl?language=nl&amp;la=N&amp;table_name=wet&amp;cn=2013061701</vt:lpwstr>
      </vt:variant>
      <vt:variant>
        <vt:lpwstr/>
      </vt:variant>
      <vt:variant>
        <vt:i4>7143498</vt:i4>
      </vt:variant>
      <vt:variant>
        <vt:i4>474</vt:i4>
      </vt:variant>
      <vt:variant>
        <vt:i4>0</vt:i4>
      </vt:variant>
      <vt:variant>
        <vt:i4>5</vt:i4>
      </vt:variant>
      <vt:variant>
        <vt:lpwstr>https://www.publicprocurement.be/sites/default/files/documents/2019_04_07_loi_wet_fact_elec_3.pdf</vt:lpwstr>
      </vt:variant>
      <vt:variant>
        <vt:lpwstr/>
      </vt:variant>
      <vt:variant>
        <vt:i4>4653064</vt:i4>
      </vt:variant>
      <vt:variant>
        <vt:i4>471</vt:i4>
      </vt:variant>
      <vt:variant>
        <vt:i4>0</vt:i4>
      </vt:variant>
      <vt:variant>
        <vt:i4>5</vt:i4>
      </vt:variant>
      <vt:variant>
        <vt:lpwstr>https://www.publicprocurement.be/fr/documents/loi-du-17-juin-2016</vt:lpwstr>
      </vt:variant>
      <vt:variant>
        <vt:lpwstr/>
      </vt:variant>
      <vt:variant>
        <vt:i4>7733344</vt:i4>
      </vt:variant>
      <vt:variant>
        <vt:i4>468</vt:i4>
      </vt:variant>
      <vt:variant>
        <vt:i4>0</vt:i4>
      </vt:variant>
      <vt:variant>
        <vt:i4>5</vt:i4>
      </vt:variant>
      <vt:variant>
        <vt:lpwstr>https://ecat.publicprocurement.be/ecat/home.action</vt:lpwstr>
      </vt:variant>
      <vt:variant>
        <vt:lpwstr/>
      </vt:variant>
      <vt:variant>
        <vt:i4>5242909</vt:i4>
      </vt:variant>
      <vt:variant>
        <vt:i4>465</vt:i4>
      </vt:variant>
      <vt:variant>
        <vt:i4>0</vt:i4>
      </vt:variant>
      <vt:variant>
        <vt:i4>5</vt:i4>
      </vt:variant>
      <vt:variant>
        <vt:lpwstr>http://www.business.belgium.be/en</vt:lpwstr>
      </vt:variant>
      <vt:variant>
        <vt:lpwstr/>
      </vt:variant>
      <vt:variant>
        <vt:i4>86</vt:i4>
      </vt:variant>
      <vt:variant>
        <vt:i4>462</vt:i4>
      </vt:variant>
      <vt:variant>
        <vt:i4>0</vt:i4>
      </vt:variant>
      <vt:variant>
        <vt:i4>5</vt:i4>
      </vt:variant>
      <vt:variant>
        <vt:lpwstr>https://dtservices.bosa.be/nl/services/intelligent-application-framework-iaf</vt:lpwstr>
      </vt:variant>
      <vt:variant>
        <vt:lpwstr/>
      </vt:variant>
      <vt:variant>
        <vt:i4>8257570</vt:i4>
      </vt:variant>
      <vt:variant>
        <vt:i4>459</vt:i4>
      </vt:variant>
      <vt:variant>
        <vt:i4>0</vt:i4>
      </vt:variant>
      <vt:variant>
        <vt:i4>5</vt:i4>
      </vt:variant>
      <vt:variant>
        <vt:lpwstr>https://irisbox.irisnet.be/</vt:lpwstr>
      </vt:variant>
      <vt:variant>
        <vt:lpwstr/>
      </vt:variant>
      <vt:variant>
        <vt:i4>7077996</vt:i4>
      </vt:variant>
      <vt:variant>
        <vt:i4>456</vt:i4>
      </vt:variant>
      <vt:variant>
        <vt:i4>0</vt:i4>
      </vt:variant>
      <vt:variant>
        <vt:i4>5</vt:i4>
      </vt:variant>
      <vt:variant>
        <vt:lpwstr>http://www.belgium.be/</vt:lpwstr>
      </vt:variant>
      <vt:variant>
        <vt:lpwstr/>
      </vt:variant>
      <vt:variant>
        <vt:i4>3670116</vt:i4>
      </vt:variant>
      <vt:variant>
        <vt:i4>453</vt:i4>
      </vt:variant>
      <vt:variant>
        <vt:i4>0</vt:i4>
      </vt:variant>
      <vt:variant>
        <vt:i4>5</vt:i4>
      </vt:variant>
      <vt:variant>
        <vt:lpwstr>https://fedweb.belgium.be/nl/over_de_organisatie/kennismanagement/beconnected</vt:lpwstr>
      </vt:variant>
      <vt:variant>
        <vt:lpwstr/>
      </vt:variant>
      <vt:variant>
        <vt:i4>7274604</vt:i4>
      </vt:variant>
      <vt:variant>
        <vt:i4>450</vt:i4>
      </vt:variant>
      <vt:variant>
        <vt:i4>0</vt:i4>
      </vt:variant>
      <vt:variant>
        <vt:i4>5</vt:i4>
      </vt:variant>
      <vt:variant>
        <vt:lpwstr>https://www.socialsecurity.be/</vt:lpwstr>
      </vt:variant>
      <vt:variant>
        <vt:lpwstr/>
      </vt:variant>
      <vt:variant>
        <vt:i4>3473506</vt:i4>
      </vt:variant>
      <vt:variant>
        <vt:i4>447</vt:i4>
      </vt:variant>
      <vt:variant>
        <vt:i4>0</vt:i4>
      </vt:variant>
      <vt:variant>
        <vt:i4>5</vt:i4>
      </vt:variant>
      <vt:variant>
        <vt:lpwstr>https://mybenefits.fgov.be/citoyen/home</vt:lpwstr>
      </vt:variant>
      <vt:variant>
        <vt:lpwstr/>
      </vt:variant>
      <vt:variant>
        <vt:i4>6619257</vt:i4>
      </vt:variant>
      <vt:variant>
        <vt:i4>444</vt:i4>
      </vt:variant>
      <vt:variant>
        <vt:i4>0</vt:i4>
      </vt:variant>
      <vt:variant>
        <vt:i4>5</vt:i4>
      </vt:variant>
      <vt:variant>
        <vt:lpwstr>https://www.mypension.be/fr</vt:lpwstr>
      </vt:variant>
      <vt:variant>
        <vt:lpwstr/>
      </vt:variant>
      <vt:variant>
        <vt:i4>786481</vt:i4>
      </vt:variant>
      <vt:variant>
        <vt:i4>441</vt:i4>
      </vt:variant>
      <vt:variant>
        <vt:i4>0</vt:i4>
      </vt:variant>
      <vt:variant>
        <vt:i4>5</vt:i4>
      </vt:variant>
      <vt:variant>
        <vt:lpwstr>https://www.mijngezondheid.belgie.be/</vt:lpwstr>
      </vt:variant>
      <vt:variant>
        <vt:lpwstr>/</vt:lpwstr>
      </vt:variant>
      <vt:variant>
        <vt:i4>2228273</vt:i4>
      </vt:variant>
      <vt:variant>
        <vt:i4>438</vt:i4>
      </vt:variant>
      <vt:variant>
        <vt:i4>0</vt:i4>
      </vt:variant>
      <vt:variant>
        <vt:i4>5</vt:i4>
      </vt:variant>
      <vt:variant>
        <vt:lpwstr>http://docs.vlaamsparlement.be/pfile?id=1475222</vt:lpwstr>
      </vt:variant>
      <vt:variant>
        <vt:lpwstr/>
      </vt:variant>
      <vt:variant>
        <vt:i4>7077928</vt:i4>
      </vt:variant>
      <vt:variant>
        <vt:i4>435</vt:i4>
      </vt:variant>
      <vt:variant>
        <vt:i4>0</vt:i4>
      </vt:variant>
      <vt:variant>
        <vt:i4>5</vt:i4>
      </vt:variant>
      <vt:variant>
        <vt:lpwstr>https://www.ehealth.fgov.be/file/b36fd95bf83fa260e4490a9b3028e74dcfc3e3a4/c585adc826320f07c3d8685c121cf1adbe3adeaf/Actieplan eGezondheid 2022-2024 protocolakkoord.pdf</vt:lpwstr>
      </vt:variant>
      <vt:variant>
        <vt:lpwstr/>
      </vt:variant>
      <vt:variant>
        <vt:i4>196637</vt:i4>
      </vt:variant>
      <vt:variant>
        <vt:i4>432</vt:i4>
      </vt:variant>
      <vt:variant>
        <vt:i4>0</vt:i4>
      </vt:variant>
      <vt:variant>
        <vt:i4>5</vt:i4>
      </vt:variant>
      <vt:variant>
        <vt:lpwstr>https://einvoice.belgium.be/en/article/convert-structured-invoices-pdf-hermes</vt:lpwstr>
      </vt:variant>
      <vt:variant>
        <vt:lpwstr/>
      </vt:variant>
      <vt:variant>
        <vt:i4>6750320</vt:i4>
      </vt:variant>
      <vt:variant>
        <vt:i4>429</vt:i4>
      </vt:variant>
      <vt:variant>
        <vt:i4>0</vt:i4>
      </vt:variant>
      <vt:variant>
        <vt:i4>5</vt:i4>
      </vt:variant>
      <vt:variant>
        <vt:lpwstr>https://overheid.vlaanderen.be/mercurius-en-peppol</vt:lpwstr>
      </vt:variant>
      <vt:variant>
        <vt:lpwstr/>
      </vt:variant>
      <vt:variant>
        <vt:i4>2818096</vt:i4>
      </vt:variant>
      <vt:variant>
        <vt:i4>426</vt:i4>
      </vt:variant>
      <vt:variant>
        <vt:i4>0</vt:i4>
      </vt:variant>
      <vt:variant>
        <vt:i4>5</vt:i4>
      </vt:variant>
      <vt:variant>
        <vt:lpwstr>https://einvoice.belgium.be/en</vt:lpwstr>
      </vt:variant>
      <vt:variant>
        <vt:lpwstr/>
      </vt:variant>
      <vt:variant>
        <vt:i4>2031647</vt:i4>
      </vt:variant>
      <vt:variant>
        <vt:i4>423</vt:i4>
      </vt:variant>
      <vt:variant>
        <vt:i4>0</vt:i4>
      </vt:variant>
      <vt:variant>
        <vt:i4>5</vt:i4>
      </vt:variant>
      <vt:variant>
        <vt:lpwstr>https://peppol.eu/who-is-who/peppol-authorities/</vt:lpwstr>
      </vt:variant>
      <vt:variant>
        <vt:lpwstr/>
      </vt:variant>
      <vt:variant>
        <vt:i4>3866673</vt:i4>
      </vt:variant>
      <vt:variant>
        <vt:i4>420</vt:i4>
      </vt:variant>
      <vt:variant>
        <vt:i4>0</vt:i4>
      </vt:variant>
      <vt:variant>
        <vt:i4>5</vt:i4>
      </vt:variant>
      <vt:variant>
        <vt:lpwstr>https://www.wallonie.be/fr/acteurs-et-institutions/wallonie/spw-finances/cellule-wbfin</vt:lpwstr>
      </vt:variant>
      <vt:variant>
        <vt:lpwstr/>
      </vt:variant>
      <vt:variant>
        <vt:i4>4128883</vt:i4>
      </vt:variant>
      <vt:variant>
        <vt:i4>417</vt:i4>
      </vt:variant>
      <vt:variant>
        <vt:i4>0</vt:i4>
      </vt:variant>
      <vt:variant>
        <vt:i4>5</vt:i4>
      </vt:variant>
      <vt:variant>
        <vt:lpwstr>https://digital.belgium.be/e-invoicing/MercuriusLogin.html</vt:lpwstr>
      </vt:variant>
      <vt:variant>
        <vt:lpwstr/>
      </vt:variant>
      <vt:variant>
        <vt:i4>4194305</vt:i4>
      </vt:variant>
      <vt:variant>
        <vt:i4>414</vt:i4>
      </vt:variant>
      <vt:variant>
        <vt:i4>0</vt:i4>
      </vt:variant>
      <vt:variant>
        <vt:i4>5</vt:i4>
      </vt:variant>
      <vt:variant>
        <vt:lpwstr>https://heliview.be/e-invoicing/</vt:lpwstr>
      </vt:variant>
      <vt:variant>
        <vt:lpwstr/>
      </vt:variant>
      <vt:variant>
        <vt:i4>2556007</vt:i4>
      </vt:variant>
      <vt:variant>
        <vt:i4>411</vt:i4>
      </vt:variant>
      <vt:variant>
        <vt:i4>0</vt:i4>
      </vt:variant>
      <vt:variant>
        <vt:i4>5</vt:i4>
      </vt:variant>
      <vt:variant>
        <vt:lpwstr>https://dt.bosa.be/nl/e_facturering_binnen_ieders_bereik</vt:lpwstr>
      </vt:variant>
      <vt:variant>
        <vt:lpwstr/>
      </vt:variant>
      <vt:variant>
        <vt:i4>3735652</vt:i4>
      </vt:variant>
      <vt:variant>
        <vt:i4>408</vt:i4>
      </vt:variant>
      <vt:variant>
        <vt:i4>0</vt:i4>
      </vt:variant>
      <vt:variant>
        <vt:i4>5</vt:i4>
      </vt:variant>
      <vt:variant>
        <vt:lpwstr>https://economie.fgov.be/en/themes/enterprises/crossroads-bank-enterprises</vt:lpwstr>
      </vt:variant>
      <vt:variant>
        <vt:lpwstr/>
      </vt:variant>
      <vt:variant>
        <vt:i4>262172</vt:i4>
      </vt:variant>
      <vt:variant>
        <vt:i4>405</vt:i4>
      </vt:variant>
      <vt:variant>
        <vt:i4>0</vt:i4>
      </vt:variant>
      <vt:variant>
        <vt:i4>5</vt:i4>
      </vt:variant>
      <vt:variant>
        <vt:lpwstr>https://www.vlaio.be/en/vlaio-netwerk</vt:lpwstr>
      </vt:variant>
      <vt:variant>
        <vt:lpwstr/>
      </vt:variant>
      <vt:variant>
        <vt:i4>6619238</vt:i4>
      </vt:variant>
      <vt:variant>
        <vt:i4>402</vt:i4>
      </vt:variant>
      <vt:variant>
        <vt:i4>0</vt:i4>
      </vt:variant>
      <vt:variant>
        <vt:i4>5</vt:i4>
      </vt:variant>
      <vt:variant>
        <vt:lpwstr>https://www.vlaanderen.be/digitaal-vlaanderen/onze-oplossingen/mijn-burgerprofiel/de-mobiele-app-mijn-burgerprofiel-en-uw-gemeente-app</vt:lpwstr>
      </vt:variant>
      <vt:variant>
        <vt:lpwstr/>
      </vt:variant>
      <vt:variant>
        <vt:i4>1900551</vt:i4>
      </vt:variant>
      <vt:variant>
        <vt:i4>399</vt:i4>
      </vt:variant>
      <vt:variant>
        <vt:i4>0</vt:i4>
      </vt:variant>
      <vt:variant>
        <vt:i4>5</vt:i4>
      </vt:variant>
      <vt:variant>
        <vt:lpwstr>https://overheid.vlaanderen.be/ontdek-mijn-burgerprofiel</vt:lpwstr>
      </vt:variant>
      <vt:variant>
        <vt:lpwstr/>
      </vt:variant>
      <vt:variant>
        <vt:i4>7602281</vt:i4>
      </vt:variant>
      <vt:variant>
        <vt:i4>396</vt:i4>
      </vt:variant>
      <vt:variant>
        <vt:i4>0</vt:i4>
      </vt:variant>
      <vt:variant>
        <vt:i4>5</vt:i4>
      </vt:variant>
      <vt:variant>
        <vt:lpwstr>http://www.vlaanderen.be/nl?nav=burger</vt:lpwstr>
      </vt:variant>
      <vt:variant>
        <vt:lpwstr/>
      </vt:variant>
      <vt:variant>
        <vt:i4>8257570</vt:i4>
      </vt:variant>
      <vt:variant>
        <vt:i4>393</vt:i4>
      </vt:variant>
      <vt:variant>
        <vt:i4>0</vt:i4>
      </vt:variant>
      <vt:variant>
        <vt:i4>5</vt:i4>
      </vt:variant>
      <vt:variant>
        <vt:lpwstr>https://irisbox.irisnet.be/</vt:lpwstr>
      </vt:variant>
      <vt:variant>
        <vt:lpwstr/>
      </vt:variant>
      <vt:variant>
        <vt:i4>5439515</vt:i4>
      </vt:variant>
      <vt:variant>
        <vt:i4>390</vt:i4>
      </vt:variant>
      <vt:variant>
        <vt:i4>0</vt:i4>
      </vt:variant>
      <vt:variant>
        <vt:i4>5</vt:i4>
      </vt:variant>
      <vt:variant>
        <vt:lpwstr>https://be.brussels/</vt:lpwstr>
      </vt:variant>
      <vt:variant>
        <vt:lpwstr/>
      </vt:variant>
      <vt:variant>
        <vt:i4>8257588</vt:i4>
      </vt:variant>
      <vt:variant>
        <vt:i4>387</vt:i4>
      </vt:variant>
      <vt:variant>
        <vt:i4>0</vt:i4>
      </vt:variant>
      <vt:variant>
        <vt:i4>5</vt:i4>
      </vt:variant>
      <vt:variant>
        <vt:lpwstr>https://monespace.fw-b.be/</vt:lpwstr>
      </vt:variant>
      <vt:variant>
        <vt:lpwstr/>
      </vt:variant>
      <vt:variant>
        <vt:i4>7143546</vt:i4>
      </vt:variant>
      <vt:variant>
        <vt:i4>384</vt:i4>
      </vt:variant>
      <vt:variant>
        <vt:i4>0</vt:i4>
      </vt:variant>
      <vt:variant>
        <vt:i4>5</vt:i4>
      </vt:variant>
      <vt:variant>
        <vt:lpwstr>https://www.wallonie.be/fr/plans-wallons/plan-de-relance-de-la-wallonie</vt:lpwstr>
      </vt:variant>
      <vt:variant>
        <vt:lpwstr/>
      </vt:variant>
      <vt:variant>
        <vt:i4>7143522</vt:i4>
      </vt:variant>
      <vt:variant>
        <vt:i4>381</vt:i4>
      </vt:variant>
      <vt:variant>
        <vt:i4>0</vt:i4>
      </vt:variant>
      <vt:variant>
        <vt:i4>5</vt:i4>
      </vt:variant>
      <vt:variant>
        <vt:lpwstr>https://monespace.wallonie.be/</vt:lpwstr>
      </vt:variant>
      <vt:variant>
        <vt:lpwstr/>
      </vt:variant>
      <vt:variant>
        <vt:i4>851971</vt:i4>
      </vt:variant>
      <vt:variant>
        <vt:i4>378</vt:i4>
      </vt:variant>
      <vt:variant>
        <vt:i4>0</vt:i4>
      </vt:variant>
      <vt:variant>
        <vt:i4>5</vt:i4>
      </vt:variant>
      <vt:variant>
        <vt:lpwstr>https://www.1890.be/</vt:lpwstr>
      </vt:variant>
      <vt:variant>
        <vt:lpwstr/>
      </vt:variant>
      <vt:variant>
        <vt:i4>5439574</vt:i4>
      </vt:variant>
      <vt:variant>
        <vt:i4>375</vt:i4>
      </vt:variant>
      <vt:variant>
        <vt:i4>0</vt:i4>
      </vt:variant>
      <vt:variant>
        <vt:i4>5</vt:i4>
      </vt:variant>
      <vt:variant>
        <vt:lpwstr>https://www.wallonie.be/fr/guide/guide-services/15955</vt:lpwstr>
      </vt:variant>
      <vt:variant>
        <vt:lpwstr/>
      </vt:variant>
      <vt:variant>
        <vt:i4>7143539</vt:i4>
      </vt:variant>
      <vt:variant>
        <vt:i4>372</vt:i4>
      </vt:variant>
      <vt:variant>
        <vt:i4>0</vt:i4>
      </vt:variant>
      <vt:variant>
        <vt:i4>5</vt:i4>
      </vt:variant>
      <vt:variant>
        <vt:lpwstr>https://www.wallonie.be/en</vt:lpwstr>
      </vt:variant>
      <vt:variant>
        <vt:lpwstr/>
      </vt:variant>
      <vt:variant>
        <vt:i4>65610</vt:i4>
      </vt:variant>
      <vt:variant>
        <vt:i4>369</vt:i4>
      </vt:variant>
      <vt:variant>
        <vt:i4>0</vt:i4>
      </vt:variant>
      <vt:variant>
        <vt:i4>5</vt:i4>
      </vt:variant>
      <vt:variant>
        <vt:lpwstr>http://www.fedict.be/</vt:lpwstr>
      </vt:variant>
      <vt:variant>
        <vt:lpwstr/>
      </vt:variant>
      <vt:variant>
        <vt:i4>4980763</vt:i4>
      </vt:variant>
      <vt:variant>
        <vt:i4>366</vt:i4>
      </vt:variant>
      <vt:variant>
        <vt:i4>0</vt:i4>
      </vt:variant>
      <vt:variant>
        <vt:i4>5</vt:i4>
      </vt:variant>
      <vt:variant>
        <vt:lpwstr>http://www.belgium.be/fr/services_en_ligne/</vt:lpwstr>
      </vt:variant>
      <vt:variant>
        <vt:lpwstr/>
      </vt:variant>
      <vt:variant>
        <vt:i4>7077996</vt:i4>
      </vt:variant>
      <vt:variant>
        <vt:i4>363</vt:i4>
      </vt:variant>
      <vt:variant>
        <vt:i4>0</vt:i4>
      </vt:variant>
      <vt:variant>
        <vt:i4>5</vt:i4>
      </vt:variant>
      <vt:variant>
        <vt:lpwstr>http://www.belgium.be/</vt:lpwstr>
      </vt:variant>
      <vt:variant>
        <vt:lpwstr/>
      </vt:variant>
      <vt:variant>
        <vt:i4>1507414</vt:i4>
      </vt:variant>
      <vt:variant>
        <vt:i4>360</vt:i4>
      </vt:variant>
      <vt:variant>
        <vt:i4>0</vt:i4>
      </vt:variant>
      <vt:variant>
        <vt:i4>5</vt:i4>
      </vt:variant>
      <vt:variant>
        <vt:lpwstr>https://wallex.wallonie.be/contents/acts/10/10413/2.html</vt:lpwstr>
      </vt:variant>
      <vt:variant>
        <vt:lpwstr/>
      </vt:variant>
      <vt:variant>
        <vt:i4>1507414</vt:i4>
      </vt:variant>
      <vt:variant>
        <vt:i4>357</vt:i4>
      </vt:variant>
      <vt:variant>
        <vt:i4>0</vt:i4>
      </vt:variant>
      <vt:variant>
        <vt:i4>5</vt:i4>
      </vt:variant>
      <vt:variant>
        <vt:lpwstr>https://wallex.wallonie.be/contents/acts/10/10413/2.html</vt:lpwstr>
      </vt:variant>
      <vt:variant>
        <vt:lpwstr/>
      </vt:variant>
      <vt:variant>
        <vt:i4>1769497</vt:i4>
      </vt:variant>
      <vt:variant>
        <vt:i4>354</vt:i4>
      </vt:variant>
      <vt:variant>
        <vt:i4>0</vt:i4>
      </vt:variant>
      <vt:variant>
        <vt:i4>5</vt:i4>
      </vt:variant>
      <vt:variant>
        <vt:lpwstr>http://www.ejustice.just.fgov.be/eli/besluit/2019/06/02/2019013116/justel</vt:lpwstr>
      </vt:variant>
      <vt:variant>
        <vt:lpwstr/>
      </vt:variant>
      <vt:variant>
        <vt:i4>5308528</vt:i4>
      </vt:variant>
      <vt:variant>
        <vt:i4>351</vt:i4>
      </vt:variant>
      <vt:variant>
        <vt:i4>0</vt:i4>
      </vt:variant>
      <vt:variant>
        <vt:i4>5</vt:i4>
      </vt:variant>
      <vt:variant>
        <vt:lpwstr>http://www.ejustice.just.fgov.be/cgi_loi/change_lg.pl?language=fr&amp;la=F&amp;cn=2019022708&amp;table_name=loi</vt:lpwstr>
      </vt:variant>
      <vt:variant>
        <vt:lpwstr/>
      </vt:variant>
      <vt:variant>
        <vt:i4>7667827</vt:i4>
      </vt:variant>
      <vt:variant>
        <vt:i4>348</vt:i4>
      </vt:variant>
      <vt:variant>
        <vt:i4>0</vt:i4>
      </vt:variant>
      <vt:variant>
        <vt:i4>5</vt:i4>
      </vt:variant>
      <vt:variant>
        <vt:lpwstr>https://www.passezaudigital.be/ebox</vt:lpwstr>
      </vt:variant>
      <vt:variant>
        <vt:lpwstr/>
      </vt:variant>
      <vt:variant>
        <vt:i4>5308528</vt:i4>
      </vt:variant>
      <vt:variant>
        <vt:i4>345</vt:i4>
      </vt:variant>
      <vt:variant>
        <vt:i4>0</vt:i4>
      </vt:variant>
      <vt:variant>
        <vt:i4>5</vt:i4>
      </vt:variant>
      <vt:variant>
        <vt:lpwstr>http://www.ejustice.just.fgov.be/cgi_loi/change_lg.pl?language=fr&amp;la=F&amp;cn=2019022708&amp;table_name=loi</vt:lpwstr>
      </vt:variant>
      <vt:variant>
        <vt:lpwstr/>
      </vt:variant>
      <vt:variant>
        <vt:i4>786439</vt:i4>
      </vt:variant>
      <vt:variant>
        <vt:i4>342</vt:i4>
      </vt:variant>
      <vt:variant>
        <vt:i4>0</vt:i4>
      </vt:variant>
      <vt:variant>
        <vt:i4>5</vt:i4>
      </vt:variant>
      <vt:variant>
        <vt:lpwstr>https://www.data-infrastructure.eu/GAIAX/Navigation/EN/Home/home.html</vt:lpwstr>
      </vt:variant>
      <vt:variant>
        <vt:lpwstr/>
      </vt:variant>
      <vt:variant>
        <vt:i4>2162796</vt:i4>
      </vt:variant>
      <vt:variant>
        <vt:i4>339</vt:i4>
      </vt:variant>
      <vt:variant>
        <vt:i4>0</vt:i4>
      </vt:variant>
      <vt:variant>
        <vt:i4>5</vt:i4>
      </vt:variant>
      <vt:variant>
        <vt:lpwstr>https://www.agoria.be/fr/Gaia-X-for-Belgium-entend-reunir-les-ecosystemes-lies-au-cloud-en-Belgique</vt:lpwstr>
      </vt:variant>
      <vt:variant>
        <vt:lpwstr/>
      </vt:variant>
      <vt:variant>
        <vt:i4>3539052</vt:i4>
      </vt:variant>
      <vt:variant>
        <vt:i4>336</vt:i4>
      </vt:variant>
      <vt:variant>
        <vt:i4>0</vt:i4>
      </vt:variant>
      <vt:variant>
        <vt:i4>5</vt:i4>
      </vt:variant>
      <vt:variant>
        <vt:lpwstr>https://www.computable.be/artikel/achtergrond/awards-nieuws/6618380/6499266/belgie-en-nederland-delen-diplomas-via-blockchain.html</vt:lpwstr>
      </vt:variant>
      <vt:variant>
        <vt:lpwstr/>
      </vt:variant>
      <vt:variant>
        <vt:i4>6160461</vt:i4>
      </vt:variant>
      <vt:variant>
        <vt:i4>333</vt:i4>
      </vt:variant>
      <vt:variant>
        <vt:i4>0</vt:i4>
      </vt:variant>
      <vt:variant>
        <vt:i4>5</vt:i4>
      </vt:variant>
      <vt:variant>
        <vt:lpwstr>https://digital-strategy.ec.europa.eu/en/policies/eudi-wallet-implementation</vt:lpwstr>
      </vt:variant>
      <vt:variant>
        <vt:lpwstr/>
      </vt:variant>
      <vt:variant>
        <vt:i4>5963861</vt:i4>
      </vt:variant>
      <vt:variant>
        <vt:i4>330</vt:i4>
      </vt:variant>
      <vt:variant>
        <vt:i4>0</vt:i4>
      </vt:variant>
      <vt:variant>
        <vt:i4>5</vt:i4>
      </vt:variant>
      <vt:variant>
        <vt:lpwstr>https://ec.europa.eu/digital-building-blocks/sites/display/OOTS/Projectathon1</vt:lpwstr>
      </vt:variant>
      <vt:variant>
        <vt:lpwstr/>
      </vt:variant>
      <vt:variant>
        <vt:i4>1769581</vt:i4>
      </vt:variant>
      <vt:variant>
        <vt:i4>327</vt:i4>
      </vt:variant>
      <vt:variant>
        <vt:i4>0</vt:i4>
      </vt:variant>
      <vt:variant>
        <vt:i4>5</vt:i4>
      </vt:variant>
      <vt:variant>
        <vt:lpwstr>https://web.archive.org/web/20220120004905/https:/ec.europa.eu/isa2/actions/strengthening-eu%E2%80%99s-telecommunications-backbone_en</vt:lpwstr>
      </vt:variant>
      <vt:variant>
        <vt:lpwstr/>
      </vt:variant>
      <vt:variant>
        <vt:i4>5308509</vt:i4>
      </vt:variant>
      <vt:variant>
        <vt:i4>324</vt:i4>
      </vt:variant>
      <vt:variant>
        <vt:i4>0</vt:i4>
      </vt:variant>
      <vt:variant>
        <vt:i4>5</vt:i4>
      </vt:variant>
      <vt:variant>
        <vt:lpwstr>https://www.eucaris.net/</vt:lpwstr>
      </vt:variant>
      <vt:variant>
        <vt:lpwstr/>
      </vt:variant>
      <vt:variant>
        <vt:i4>6225948</vt:i4>
      </vt:variant>
      <vt:variant>
        <vt:i4>321</vt:i4>
      </vt:variant>
      <vt:variant>
        <vt:i4>0</vt:i4>
      </vt:variant>
      <vt:variant>
        <vt:i4>5</vt:i4>
      </vt:variant>
      <vt:variant>
        <vt:lpwstr>https://ebra.be/</vt:lpwstr>
      </vt:variant>
      <vt:variant>
        <vt:lpwstr/>
      </vt:variant>
      <vt:variant>
        <vt:i4>2162749</vt:i4>
      </vt:variant>
      <vt:variant>
        <vt:i4>318</vt:i4>
      </vt:variant>
      <vt:variant>
        <vt:i4>0</vt:i4>
      </vt:variant>
      <vt:variant>
        <vt:i4>5</vt:i4>
      </vt:variant>
      <vt:variant>
        <vt:lpwstr>https://ensemblesimplifions.be/</vt:lpwstr>
      </vt:variant>
      <vt:variant>
        <vt:lpwstr/>
      </vt:variant>
      <vt:variant>
        <vt:i4>2293801</vt:i4>
      </vt:variant>
      <vt:variant>
        <vt:i4>315</vt:i4>
      </vt:variant>
      <vt:variant>
        <vt:i4>0</vt:i4>
      </vt:variant>
      <vt:variant>
        <vt:i4>5</vt:i4>
      </vt:variant>
      <vt:variant>
        <vt:lpwstr>http://www.corve.be/producten/magda-diensten/ondernemingsgegevens/scherm/index.php</vt:lpwstr>
      </vt:variant>
      <vt:variant>
        <vt:lpwstr/>
      </vt:variant>
      <vt:variant>
        <vt:i4>3735652</vt:i4>
      </vt:variant>
      <vt:variant>
        <vt:i4>312</vt:i4>
      </vt:variant>
      <vt:variant>
        <vt:i4>0</vt:i4>
      </vt:variant>
      <vt:variant>
        <vt:i4>5</vt:i4>
      </vt:variant>
      <vt:variant>
        <vt:lpwstr>https://economie.fgov.be/en/themes/enterprises/crossroads-bank-enterprises</vt:lpwstr>
      </vt:variant>
      <vt:variant>
        <vt:lpwstr/>
      </vt:variant>
      <vt:variant>
        <vt:i4>3080226</vt:i4>
      </vt:variant>
      <vt:variant>
        <vt:i4>309</vt:i4>
      </vt:variant>
      <vt:variant>
        <vt:i4>0</vt:i4>
      </vt:variant>
      <vt:variant>
        <vt:i4>5</vt:i4>
      </vt:variant>
      <vt:variant>
        <vt:lpwstr>http://www.ibz.rrn.fgov.be/index.php?id=34&amp;L=0</vt:lpwstr>
      </vt:variant>
      <vt:variant>
        <vt:lpwstr/>
      </vt:variant>
      <vt:variant>
        <vt:i4>6881403</vt:i4>
      </vt:variant>
      <vt:variant>
        <vt:i4>306</vt:i4>
      </vt:variant>
      <vt:variant>
        <vt:i4>0</vt:i4>
      </vt:variant>
      <vt:variant>
        <vt:i4>5</vt:i4>
      </vt:variant>
      <vt:variant>
        <vt:lpwstr>https://overheid.vlaanderen.be/informatie-vlaanderen/ontdek-onze-producten-en-diensten/kruispuntbank-vlaanderen</vt:lpwstr>
      </vt:variant>
      <vt:variant>
        <vt:lpwstr/>
      </vt:variant>
      <vt:variant>
        <vt:i4>4390997</vt:i4>
      </vt:variant>
      <vt:variant>
        <vt:i4>303</vt:i4>
      </vt:variant>
      <vt:variant>
        <vt:i4>0</vt:i4>
      </vt:variant>
      <vt:variant>
        <vt:i4>5</vt:i4>
      </vt:variant>
      <vt:variant>
        <vt:lpwstr>https://dtservices.bosa.be/fr/faq/01-generalites-le-federal-service-bus-fsb-cest-quoi</vt:lpwstr>
      </vt:variant>
      <vt:variant>
        <vt:lpwstr/>
      </vt:variant>
      <vt:variant>
        <vt:i4>3735652</vt:i4>
      </vt:variant>
      <vt:variant>
        <vt:i4>300</vt:i4>
      </vt:variant>
      <vt:variant>
        <vt:i4>0</vt:i4>
      </vt:variant>
      <vt:variant>
        <vt:i4>5</vt:i4>
      </vt:variant>
      <vt:variant>
        <vt:lpwstr>https://economie.fgov.be/en/themes/enterprises/crossroads-bank-enterprises</vt:lpwstr>
      </vt:variant>
      <vt:variant>
        <vt:lpwstr/>
      </vt:variant>
      <vt:variant>
        <vt:i4>262172</vt:i4>
      </vt:variant>
      <vt:variant>
        <vt:i4>297</vt:i4>
      </vt:variant>
      <vt:variant>
        <vt:i4>0</vt:i4>
      </vt:variant>
      <vt:variant>
        <vt:i4>5</vt:i4>
      </vt:variant>
      <vt:variant>
        <vt:lpwstr>https://www.vlaio.be/en/vlaio-netwerk</vt:lpwstr>
      </vt:variant>
      <vt:variant>
        <vt:lpwstr/>
      </vt:variant>
      <vt:variant>
        <vt:i4>1966169</vt:i4>
      </vt:variant>
      <vt:variant>
        <vt:i4>294</vt:i4>
      </vt:variant>
      <vt:variant>
        <vt:i4>0</vt:i4>
      </vt:variant>
      <vt:variant>
        <vt:i4>5</vt:i4>
      </vt:variant>
      <vt:variant>
        <vt:lpwstr>http://www.dglive.be/</vt:lpwstr>
      </vt:variant>
      <vt:variant>
        <vt:lpwstr/>
      </vt:variant>
      <vt:variant>
        <vt:i4>2359349</vt:i4>
      </vt:variant>
      <vt:variant>
        <vt:i4>291</vt:i4>
      </vt:variant>
      <vt:variant>
        <vt:i4>0</vt:i4>
      </vt:variant>
      <vt:variant>
        <vt:i4>5</vt:i4>
      </vt:variant>
      <vt:variant>
        <vt:lpwstr>http://data.europa.eu/</vt:lpwstr>
      </vt:variant>
      <vt:variant>
        <vt:lpwstr/>
      </vt:variant>
      <vt:variant>
        <vt:i4>5636111</vt:i4>
      </vt:variant>
      <vt:variant>
        <vt:i4>288</vt:i4>
      </vt:variant>
      <vt:variant>
        <vt:i4>0</vt:i4>
      </vt:variant>
      <vt:variant>
        <vt:i4>5</vt:i4>
      </vt:variant>
      <vt:variant>
        <vt:lpwstr>https://www.federation-wallonie-bruxelles.be/</vt:lpwstr>
      </vt:variant>
      <vt:variant>
        <vt:lpwstr/>
      </vt:variant>
      <vt:variant>
        <vt:i4>7864372</vt:i4>
      </vt:variant>
      <vt:variant>
        <vt:i4>285</vt:i4>
      </vt:variant>
      <vt:variant>
        <vt:i4>0</vt:i4>
      </vt:variant>
      <vt:variant>
        <vt:i4>5</vt:i4>
      </vt:variant>
      <vt:variant>
        <vt:lpwstr>http://www.odwb.be/</vt:lpwstr>
      </vt:variant>
      <vt:variant>
        <vt:lpwstr/>
      </vt:variant>
      <vt:variant>
        <vt:i4>4915278</vt:i4>
      </vt:variant>
      <vt:variant>
        <vt:i4>282</vt:i4>
      </vt:variant>
      <vt:variant>
        <vt:i4>0</vt:i4>
      </vt:variant>
      <vt:variant>
        <vt:i4>5</vt:i4>
      </vt:variant>
      <vt:variant>
        <vt:lpwstr>http://www.federation-wallonie-bruxelles.be/</vt:lpwstr>
      </vt:variant>
      <vt:variant>
        <vt:lpwstr/>
      </vt:variant>
      <vt:variant>
        <vt:i4>2883709</vt:i4>
      </vt:variant>
      <vt:variant>
        <vt:i4>279</vt:i4>
      </vt:variant>
      <vt:variant>
        <vt:i4>0</vt:i4>
      </vt:variant>
      <vt:variant>
        <vt:i4>5</vt:i4>
      </vt:variant>
      <vt:variant>
        <vt:lpwstr>http://as-e.be/</vt:lpwstr>
      </vt:variant>
      <vt:variant>
        <vt:lpwstr/>
      </vt:variant>
      <vt:variant>
        <vt:i4>327681</vt:i4>
      </vt:variant>
      <vt:variant>
        <vt:i4>276</vt:i4>
      </vt:variant>
      <vt:variant>
        <vt:i4>0</vt:i4>
      </vt:variant>
      <vt:variant>
        <vt:i4>5</vt:i4>
      </vt:variant>
      <vt:variant>
        <vt:lpwstr>https://openbudgets.be.brussels/</vt:lpwstr>
      </vt:variant>
      <vt:variant>
        <vt:lpwstr/>
      </vt:variant>
      <vt:variant>
        <vt:i4>3014689</vt:i4>
      </vt:variant>
      <vt:variant>
        <vt:i4>273</vt:i4>
      </vt:variant>
      <vt:variant>
        <vt:i4>0</vt:i4>
      </vt:variant>
      <vt:variant>
        <vt:i4>5</vt:i4>
      </vt:variant>
      <vt:variant>
        <vt:lpwstr>https://datastore.brussels/</vt:lpwstr>
      </vt:variant>
      <vt:variant>
        <vt:lpwstr/>
      </vt:variant>
      <vt:variant>
        <vt:i4>3866731</vt:i4>
      </vt:variant>
      <vt:variant>
        <vt:i4>270</vt:i4>
      </vt:variant>
      <vt:variant>
        <vt:i4>0</vt:i4>
      </vt:variant>
      <vt:variant>
        <vt:i4>5</vt:i4>
      </vt:variant>
      <vt:variant>
        <vt:lpwstr>https://datastore.brussels/web/</vt:lpwstr>
      </vt:variant>
      <vt:variant>
        <vt:lpwstr/>
      </vt:variant>
      <vt:variant>
        <vt:i4>6094921</vt:i4>
      </vt:variant>
      <vt:variant>
        <vt:i4>267</vt:i4>
      </vt:variant>
      <vt:variant>
        <vt:i4>0</vt:i4>
      </vt:variant>
      <vt:variant>
        <vt:i4>5</vt:i4>
      </vt:variant>
      <vt:variant>
        <vt:lpwstr>https://mydata.belgium.be/fr/</vt:lpwstr>
      </vt:variant>
      <vt:variant>
        <vt:lpwstr/>
      </vt:variant>
      <vt:variant>
        <vt:i4>7536697</vt:i4>
      </vt:variant>
      <vt:variant>
        <vt:i4>264</vt:i4>
      </vt:variant>
      <vt:variant>
        <vt:i4>0</vt:i4>
      </vt:variant>
      <vt:variant>
        <vt:i4>5</vt:i4>
      </vt:variant>
      <vt:variant>
        <vt:lpwstr>https://joinup.ec.europa.eu/collection/egovernment/document/magda-20-platform-magda</vt:lpwstr>
      </vt:variant>
      <vt:variant>
        <vt:lpwstr/>
      </vt:variant>
      <vt:variant>
        <vt:i4>6553632</vt:i4>
      </vt:variant>
      <vt:variant>
        <vt:i4>261</vt:i4>
      </vt:variant>
      <vt:variant>
        <vt:i4>0</vt:i4>
      </vt:variant>
      <vt:variant>
        <vt:i4>5</vt:i4>
      </vt:variant>
      <vt:variant>
        <vt:lpwstr>http://leerenervaringsbewijzendatabank.be/</vt:lpwstr>
      </vt:variant>
      <vt:variant>
        <vt:lpwstr/>
      </vt:variant>
      <vt:variant>
        <vt:i4>2949165</vt:i4>
      </vt:variant>
      <vt:variant>
        <vt:i4>258</vt:i4>
      </vt:variant>
      <vt:variant>
        <vt:i4>0</vt:i4>
      </vt:variant>
      <vt:variant>
        <vt:i4>5</vt:i4>
      </vt:variant>
      <vt:variant>
        <vt:lpwstr>https://overheid.vlaanderen.be/informatie-vlaanderen/producten-diensten/centraal-referentieadressenbestand-crab</vt:lpwstr>
      </vt:variant>
      <vt:variant>
        <vt:lpwstr/>
      </vt:variant>
      <vt:variant>
        <vt:i4>7929909</vt:i4>
      </vt:variant>
      <vt:variant>
        <vt:i4>255</vt:i4>
      </vt:variant>
      <vt:variant>
        <vt:i4>0</vt:i4>
      </vt:variant>
      <vt:variant>
        <vt:i4>5</vt:i4>
      </vt:variant>
      <vt:variant>
        <vt:lpwstr>https://joinup.ec.europa.eu/collection/oslo-open-standards-linked-organisations-0/about</vt:lpwstr>
      </vt:variant>
      <vt:variant>
        <vt:lpwstr/>
      </vt:variant>
      <vt:variant>
        <vt:i4>3342453</vt:i4>
      </vt:variant>
      <vt:variant>
        <vt:i4>252</vt:i4>
      </vt:variant>
      <vt:variant>
        <vt:i4>0</vt:i4>
      </vt:variant>
      <vt:variant>
        <vt:i4>5</vt:i4>
      </vt:variant>
      <vt:variant>
        <vt:lpwstr>https://www.vlaanderen.be/digitaal-vlaanderen/over-ons</vt:lpwstr>
      </vt:variant>
      <vt:variant>
        <vt:lpwstr/>
      </vt:variant>
      <vt:variant>
        <vt:i4>3342341</vt:i4>
      </vt:variant>
      <vt:variant>
        <vt:i4>249</vt:i4>
      </vt:variant>
      <vt:variant>
        <vt:i4>0</vt:i4>
      </vt:variant>
      <vt:variant>
        <vt:i4>5</vt:i4>
      </vt:variant>
      <vt:variant>
        <vt:lpwstr>https://dt.bosa.be/fr/echange_de_donnees/sources_authentiques</vt:lpwstr>
      </vt:variant>
      <vt:variant>
        <vt:lpwstr/>
      </vt:variant>
      <vt:variant>
        <vt:i4>3735652</vt:i4>
      </vt:variant>
      <vt:variant>
        <vt:i4>246</vt:i4>
      </vt:variant>
      <vt:variant>
        <vt:i4>0</vt:i4>
      </vt:variant>
      <vt:variant>
        <vt:i4>5</vt:i4>
      </vt:variant>
      <vt:variant>
        <vt:lpwstr>https://economie.fgov.be/en/themes/enterprises/crossroads-bank-enterprises</vt:lpwstr>
      </vt:variant>
      <vt:variant>
        <vt:lpwstr/>
      </vt:variant>
      <vt:variant>
        <vt:i4>8192105</vt:i4>
      </vt:variant>
      <vt:variant>
        <vt:i4>243</vt:i4>
      </vt:variant>
      <vt:variant>
        <vt:i4>0</vt:i4>
      </vt:variant>
      <vt:variant>
        <vt:i4>5</vt:i4>
      </vt:variant>
      <vt:variant>
        <vt:lpwstr>https://eur-lex.europa.eu/legal-content/EN/TXT/?qid=1561563110433&amp;uri=CELEX:32019L1024</vt:lpwstr>
      </vt:variant>
      <vt:variant>
        <vt:lpwstr/>
      </vt:variant>
      <vt:variant>
        <vt:i4>524301</vt:i4>
      </vt:variant>
      <vt:variant>
        <vt:i4>240</vt:i4>
      </vt:variant>
      <vt:variant>
        <vt:i4>0</vt:i4>
      </vt:variant>
      <vt:variant>
        <vt:i4>5</vt:i4>
      </vt:variant>
      <vt:variant>
        <vt:lpwstr>http://www.ejustice.just.fgov.be/cgi/api2.pl?lg=nl&amp;pd=2018-12-19&amp;numac=2018032457</vt:lpwstr>
      </vt:variant>
      <vt:variant>
        <vt:lpwstr/>
      </vt:variant>
      <vt:variant>
        <vt:i4>1835035</vt:i4>
      </vt:variant>
      <vt:variant>
        <vt:i4>237</vt:i4>
      </vt:variant>
      <vt:variant>
        <vt:i4>0</vt:i4>
      </vt:variant>
      <vt:variant>
        <vt:i4>5</vt:i4>
      </vt:variant>
      <vt:variant>
        <vt:lpwstr>http://www.ejustice.just.fgov.be/eli/besluit/2019/06/02/2019013333/justel</vt:lpwstr>
      </vt:variant>
      <vt:variant>
        <vt:lpwstr/>
      </vt:variant>
      <vt:variant>
        <vt:i4>393245</vt:i4>
      </vt:variant>
      <vt:variant>
        <vt:i4>234</vt:i4>
      </vt:variant>
      <vt:variant>
        <vt:i4>0</vt:i4>
      </vt:variant>
      <vt:variant>
        <vt:i4>5</vt:i4>
      </vt:variant>
      <vt:variant>
        <vt:lpwstr>http://www.ejustice.just.fgov.be/eli/wet/2016/05/04/2016009236/justel</vt:lpwstr>
      </vt:variant>
      <vt:variant>
        <vt:lpwstr/>
      </vt:variant>
      <vt:variant>
        <vt:i4>2555912</vt:i4>
      </vt:variant>
      <vt:variant>
        <vt:i4>231</vt:i4>
      </vt:variant>
      <vt:variant>
        <vt:i4>0</vt:i4>
      </vt:variant>
      <vt:variant>
        <vt:i4>5</vt:i4>
      </vt:variant>
      <vt:variant>
        <vt:lpwstr>http://www.senate.be/doc/const_fr.html</vt:lpwstr>
      </vt:variant>
      <vt:variant>
        <vt:lpwstr/>
      </vt:variant>
      <vt:variant>
        <vt:i4>1310781</vt:i4>
      </vt:variant>
      <vt:variant>
        <vt:i4>228</vt:i4>
      </vt:variant>
      <vt:variant>
        <vt:i4>0</vt:i4>
      </vt:variant>
      <vt:variant>
        <vt:i4>5</vt:i4>
      </vt:variant>
      <vt:variant>
        <vt:lpwstr>https://www.ejustice.just.fgov.be/cgi_loi/change_lg.pl?language=nl&amp;la=N&amp;cn=1994041151&amp;table_name=wet</vt:lpwstr>
      </vt:variant>
      <vt:variant>
        <vt:lpwstr/>
      </vt:variant>
      <vt:variant>
        <vt:i4>6684718</vt:i4>
      </vt:variant>
      <vt:variant>
        <vt:i4>225</vt:i4>
      </vt:variant>
      <vt:variant>
        <vt:i4>0</vt:i4>
      </vt:variant>
      <vt:variant>
        <vt:i4>5</vt:i4>
      </vt:variant>
      <vt:variant>
        <vt:lpwstr>https://fra.europa.eu/en/law-reference/belgian-constitution-30</vt:lpwstr>
      </vt:variant>
      <vt:variant>
        <vt:lpwstr/>
      </vt:variant>
      <vt:variant>
        <vt:i4>2293823</vt:i4>
      </vt:variant>
      <vt:variant>
        <vt:i4>222</vt:i4>
      </vt:variant>
      <vt:variant>
        <vt:i4>0</vt:i4>
      </vt:variant>
      <vt:variant>
        <vt:i4>5</vt:i4>
      </vt:variant>
      <vt:variant>
        <vt:lpwstr>https://data.gov.be/en</vt:lpwstr>
      </vt:variant>
      <vt:variant>
        <vt:lpwstr/>
      </vt:variant>
      <vt:variant>
        <vt:i4>5767198</vt:i4>
      </vt:variant>
      <vt:variant>
        <vt:i4>219</vt:i4>
      </vt:variant>
      <vt:variant>
        <vt:i4>0</vt:i4>
      </vt:variant>
      <vt:variant>
        <vt:i4>5</vt:i4>
      </vt:variant>
      <vt:variant>
        <vt:lpwstr>https://www.futurocite.be/ouvrirmaville/</vt:lpwstr>
      </vt:variant>
      <vt:variant>
        <vt:lpwstr/>
      </vt:variant>
      <vt:variant>
        <vt:i4>1769557</vt:i4>
      </vt:variant>
      <vt:variant>
        <vt:i4>216</vt:i4>
      </vt:variant>
      <vt:variant>
        <vt:i4>0</vt:i4>
      </vt:variant>
      <vt:variant>
        <vt:i4>5</vt:i4>
      </vt:variant>
      <vt:variant>
        <vt:lpwstr>https://wallex.wallonie.be/contents/acts/11/11261/1.html?doc=30729&amp;rev=32368-20943&amp;from=</vt:lpwstr>
      </vt:variant>
      <vt:variant>
        <vt:lpwstr/>
      </vt:variant>
      <vt:variant>
        <vt:i4>3342389</vt:i4>
      </vt:variant>
      <vt:variant>
        <vt:i4>213</vt:i4>
      </vt:variant>
      <vt:variant>
        <vt:i4>0</vt:i4>
      </vt:variant>
      <vt:variant>
        <vt:i4>5</vt:i4>
      </vt:variant>
      <vt:variant>
        <vt:lpwstr>https://smart.flanders.be/open-data-beleid/handboek-open-data/</vt:lpwstr>
      </vt:variant>
      <vt:variant>
        <vt:lpwstr/>
      </vt:variant>
      <vt:variant>
        <vt:i4>655455</vt:i4>
      </vt:variant>
      <vt:variant>
        <vt:i4>210</vt:i4>
      </vt:variant>
      <vt:variant>
        <vt:i4>0</vt:i4>
      </vt:variant>
      <vt:variant>
        <vt:i4>5</vt:i4>
      </vt:variant>
      <vt:variant>
        <vt:lpwstr>https://smart.flanders.be/open-data-charter/</vt:lpwstr>
      </vt:variant>
      <vt:variant>
        <vt:lpwstr/>
      </vt:variant>
      <vt:variant>
        <vt:i4>6029330</vt:i4>
      </vt:variant>
      <vt:variant>
        <vt:i4>207</vt:i4>
      </vt:variant>
      <vt:variant>
        <vt:i4>0</vt:i4>
      </vt:variant>
      <vt:variant>
        <vt:i4>5</vt:i4>
      </vt:variant>
      <vt:variant>
        <vt:lpwstr>https://csam.be/en/index.html</vt:lpwstr>
      </vt:variant>
      <vt:variant>
        <vt:lpwstr/>
      </vt:variant>
      <vt:variant>
        <vt:i4>8192109</vt:i4>
      </vt:variant>
      <vt:variant>
        <vt:i4>204</vt:i4>
      </vt:variant>
      <vt:variant>
        <vt:i4>0</vt:i4>
      </vt:variant>
      <vt:variant>
        <vt:i4>5</vt:i4>
      </vt:variant>
      <vt:variant>
        <vt:lpwstr>https://bosa.belgium.be/nl/applications/ebirth</vt:lpwstr>
      </vt:variant>
      <vt:variant>
        <vt:lpwstr/>
      </vt:variant>
      <vt:variant>
        <vt:i4>2621489</vt:i4>
      </vt:variant>
      <vt:variant>
        <vt:i4>201</vt:i4>
      </vt:variant>
      <vt:variant>
        <vt:i4>0</vt:i4>
      </vt:variant>
      <vt:variant>
        <vt:i4>5</vt:i4>
      </vt:variant>
      <vt:variant>
        <vt:lpwstr>https://www.gcloud.belgium.be/fr/service/detail/fedman</vt:lpwstr>
      </vt:variant>
      <vt:variant>
        <vt:lpwstr/>
      </vt:variant>
      <vt:variant>
        <vt:i4>4390997</vt:i4>
      </vt:variant>
      <vt:variant>
        <vt:i4>198</vt:i4>
      </vt:variant>
      <vt:variant>
        <vt:i4>0</vt:i4>
      </vt:variant>
      <vt:variant>
        <vt:i4>5</vt:i4>
      </vt:variant>
      <vt:variant>
        <vt:lpwstr>https://dtservices.bosa.be/fr/faq/01-generalites-le-federal-service-bus-fsb-cest-quoi</vt:lpwstr>
      </vt:variant>
      <vt:variant>
        <vt:lpwstr/>
      </vt:variant>
      <vt:variant>
        <vt:i4>917506</vt:i4>
      </vt:variant>
      <vt:variant>
        <vt:i4>195</vt:i4>
      </vt:variant>
      <vt:variant>
        <vt:i4>0</vt:i4>
      </vt:variant>
      <vt:variant>
        <vt:i4>5</vt:i4>
      </vt:variant>
      <vt:variant>
        <vt:lpwstr>https://www.gcloud.belgium.be/nl/home</vt:lpwstr>
      </vt:variant>
      <vt:variant>
        <vt:lpwstr/>
      </vt:variant>
      <vt:variant>
        <vt:i4>4522056</vt:i4>
      </vt:variant>
      <vt:variant>
        <vt:i4>192</vt:i4>
      </vt:variant>
      <vt:variant>
        <vt:i4>0</vt:i4>
      </vt:variant>
      <vt:variant>
        <vt:i4>5</vt:i4>
      </vt:variant>
      <vt:variant>
        <vt:lpwstr>http://bric.brussels/en/our-solutions/authentic-sources/fidus</vt:lpwstr>
      </vt:variant>
      <vt:variant>
        <vt:lpwstr/>
      </vt:variant>
      <vt:variant>
        <vt:i4>4653062</vt:i4>
      </vt:variant>
      <vt:variant>
        <vt:i4>189</vt:i4>
      </vt:variant>
      <vt:variant>
        <vt:i4>0</vt:i4>
      </vt:variant>
      <vt:variant>
        <vt:i4>5</vt:i4>
      </vt:variant>
      <vt:variant>
        <vt:lpwstr>https://www.ehealth.fgov.be/</vt:lpwstr>
      </vt:variant>
      <vt:variant>
        <vt:lpwstr/>
      </vt:variant>
      <vt:variant>
        <vt:i4>3538982</vt:i4>
      </vt:variant>
      <vt:variant>
        <vt:i4>186</vt:i4>
      </vt:variant>
      <vt:variant>
        <vt:i4>0</vt:i4>
      </vt:variant>
      <vt:variant>
        <vt:i4>5</vt:i4>
      </vt:variant>
      <vt:variant>
        <vt:lpwstr>https://bosa.belgium.be/en</vt:lpwstr>
      </vt:variant>
      <vt:variant>
        <vt:lpwstr/>
      </vt:variant>
      <vt:variant>
        <vt:i4>2228274</vt:i4>
      </vt:variant>
      <vt:variant>
        <vt:i4>183</vt:i4>
      </vt:variant>
      <vt:variant>
        <vt:i4>0</vt:i4>
      </vt:variant>
      <vt:variant>
        <vt:i4>5</vt:i4>
      </vt:variant>
      <vt:variant>
        <vt:lpwstr>https://www.ksz-bcss.fgov.be/fr</vt:lpwstr>
      </vt:variant>
      <vt:variant>
        <vt:lpwstr/>
      </vt:variant>
      <vt:variant>
        <vt:i4>8257639</vt:i4>
      </vt:variant>
      <vt:variant>
        <vt:i4>180</vt:i4>
      </vt:variant>
      <vt:variant>
        <vt:i4>0</vt:i4>
      </vt:variant>
      <vt:variant>
        <vt:i4>5</vt:i4>
      </vt:variant>
      <vt:variant>
        <vt:lpwstr>http://www.ensemblesimplifions.be/bced</vt:lpwstr>
      </vt:variant>
      <vt:variant>
        <vt:lpwstr/>
      </vt:variant>
      <vt:variant>
        <vt:i4>3342453</vt:i4>
      </vt:variant>
      <vt:variant>
        <vt:i4>177</vt:i4>
      </vt:variant>
      <vt:variant>
        <vt:i4>0</vt:i4>
      </vt:variant>
      <vt:variant>
        <vt:i4>5</vt:i4>
      </vt:variant>
      <vt:variant>
        <vt:lpwstr>https://www.vlaanderen.be/digitaal-vlaanderen/over-ons</vt:lpwstr>
      </vt:variant>
      <vt:variant>
        <vt:lpwstr/>
      </vt:variant>
      <vt:variant>
        <vt:i4>983049</vt:i4>
      </vt:variant>
      <vt:variant>
        <vt:i4>174</vt:i4>
      </vt:variant>
      <vt:variant>
        <vt:i4>0</vt:i4>
      </vt:variant>
      <vt:variant>
        <vt:i4>5</vt:i4>
      </vt:variant>
      <vt:variant>
        <vt:lpwstr>https://www.belgif.be/en</vt:lpwstr>
      </vt:variant>
      <vt:variant>
        <vt:lpwstr/>
      </vt:variant>
      <vt:variant>
        <vt:i4>2687006</vt:i4>
      </vt:variant>
      <vt:variant>
        <vt:i4>171</vt:i4>
      </vt:variant>
      <vt:variant>
        <vt:i4>0</vt:i4>
      </vt:variant>
      <vt:variant>
        <vt:i4>5</vt:i4>
      </vt:variant>
      <vt:variant>
        <vt:lpwstr>https://urldefense.com/v3/__https:/www.bipt.be/operators/publication/communication-of-17-november-2022-concerning-the-study-regarding-data-centres-and-digital-content-providers-in-belgium__;!!NEMsmePo_HYI!bVCOGGA-dhaGw2I2jp7uXlWzMgETStYUZboRiHd44CvAPOBJgUraJ6vKENWCwrdcVdTxJCtDhIRNpz4L_bo5ansaaWLL_fRoPZXF$</vt:lpwstr>
      </vt:variant>
      <vt:variant>
        <vt:lpwstr/>
      </vt:variant>
      <vt:variant>
        <vt:i4>5701755</vt:i4>
      </vt:variant>
      <vt:variant>
        <vt:i4>168</vt:i4>
      </vt:variant>
      <vt:variant>
        <vt:i4>0</vt:i4>
      </vt:variant>
      <vt:variant>
        <vt:i4>5</vt:i4>
      </vt:variant>
      <vt:variant>
        <vt:lpwstr>https://urldefense.com/v3/__https:/bosa.belgium.be/en/events/tomorrows-tech-today__;!!NEMsmePo_HYI!bVCOGGA-dhaGw2I2jp7uXlWzMgETStYUZboRiHd44CvAPOBJgUraJ6vKENWCwrdcVdTxJCtDhIRNpz4L_bo5ansaaWLL_Rvp15Oy$</vt:lpwstr>
      </vt:variant>
      <vt:variant>
        <vt:lpwstr/>
      </vt:variant>
      <vt:variant>
        <vt:i4>2752637</vt:i4>
      </vt:variant>
      <vt:variant>
        <vt:i4>165</vt:i4>
      </vt:variant>
      <vt:variant>
        <vt:i4>0</vt:i4>
      </vt:variant>
      <vt:variant>
        <vt:i4>5</vt:i4>
      </vt:variant>
      <vt:variant>
        <vt:lpwstr>https://irisnet.brussels/fr</vt:lpwstr>
      </vt:variant>
      <vt:variant>
        <vt:lpwstr/>
      </vt:variant>
      <vt:variant>
        <vt:i4>4390997</vt:i4>
      </vt:variant>
      <vt:variant>
        <vt:i4>162</vt:i4>
      </vt:variant>
      <vt:variant>
        <vt:i4>0</vt:i4>
      </vt:variant>
      <vt:variant>
        <vt:i4>5</vt:i4>
      </vt:variant>
      <vt:variant>
        <vt:lpwstr>https://dtservices.bosa.be/fr/faq/01-generalites-le-federal-service-bus-fsb-cest-quoi</vt:lpwstr>
      </vt:variant>
      <vt:variant>
        <vt:lpwstr/>
      </vt:variant>
      <vt:variant>
        <vt:i4>131155</vt:i4>
      </vt:variant>
      <vt:variant>
        <vt:i4>159</vt:i4>
      </vt:variant>
      <vt:variant>
        <vt:i4>0</vt:i4>
      </vt:variant>
      <vt:variant>
        <vt:i4>5</vt:i4>
      </vt:variant>
      <vt:variant>
        <vt:lpwstr>http://ec.europa.eu/idabc/en/document/5014/5584.html</vt:lpwstr>
      </vt:variant>
      <vt:variant>
        <vt:lpwstr/>
      </vt:variant>
      <vt:variant>
        <vt:i4>65610</vt:i4>
      </vt:variant>
      <vt:variant>
        <vt:i4>156</vt:i4>
      </vt:variant>
      <vt:variant>
        <vt:i4>0</vt:i4>
      </vt:variant>
      <vt:variant>
        <vt:i4>5</vt:i4>
      </vt:variant>
      <vt:variant>
        <vt:lpwstr>http://www.fedict.be/</vt:lpwstr>
      </vt:variant>
      <vt:variant>
        <vt:lpwstr/>
      </vt:variant>
      <vt:variant>
        <vt:i4>5898350</vt:i4>
      </vt:variant>
      <vt:variant>
        <vt:i4>153</vt:i4>
      </vt:variant>
      <vt:variant>
        <vt:i4>0</vt:i4>
      </vt:variant>
      <vt:variant>
        <vt:i4>5</vt:i4>
      </vt:variant>
      <vt:variant>
        <vt:lpwstr>http://www.fedict.belgium.be/en/infrastructure/network_access/fedman</vt:lpwstr>
      </vt:variant>
      <vt:variant>
        <vt:lpwstr/>
      </vt:variant>
      <vt:variant>
        <vt:i4>7077928</vt:i4>
      </vt:variant>
      <vt:variant>
        <vt:i4>150</vt:i4>
      </vt:variant>
      <vt:variant>
        <vt:i4>0</vt:i4>
      </vt:variant>
      <vt:variant>
        <vt:i4>5</vt:i4>
      </vt:variant>
      <vt:variant>
        <vt:lpwstr>https://budget.infocenter.belgium.be/nl</vt:lpwstr>
      </vt:variant>
      <vt:variant>
        <vt:lpwstr/>
      </vt:variant>
      <vt:variant>
        <vt:i4>7209071</vt:i4>
      </vt:variant>
      <vt:variant>
        <vt:i4>147</vt:i4>
      </vt:variant>
      <vt:variant>
        <vt:i4>0</vt:i4>
      </vt:variant>
      <vt:variant>
        <vt:i4>5</vt:i4>
      </vt:variant>
      <vt:variant>
        <vt:lpwstr>http://reflex.raadvst-consetat.be/reflex/pdf/Mbbs/2018/11/16/139858.pdf</vt:lpwstr>
      </vt:variant>
      <vt:variant>
        <vt:lpwstr/>
      </vt:variant>
      <vt:variant>
        <vt:i4>7471216</vt:i4>
      </vt:variant>
      <vt:variant>
        <vt:i4>144</vt:i4>
      </vt:variant>
      <vt:variant>
        <vt:i4>0</vt:i4>
      </vt:variant>
      <vt:variant>
        <vt:i4>5</vt:i4>
      </vt:variant>
      <vt:variant>
        <vt:lpwstr>https://digital-strategy.ec.europa.eu/en/news/berlin-declaration-digital-society-and-value-based-digital-government</vt:lpwstr>
      </vt:variant>
      <vt:variant>
        <vt:lpwstr/>
      </vt:variant>
      <vt:variant>
        <vt:i4>6029377</vt:i4>
      </vt:variant>
      <vt:variant>
        <vt:i4>141</vt:i4>
      </vt:variant>
      <vt:variant>
        <vt:i4>0</vt:i4>
      </vt:variant>
      <vt:variant>
        <vt:i4>5</vt:i4>
      </vt:variant>
      <vt:variant>
        <vt:lpwstr>https://overheid.vlaanderen.be/digitale-overheid/stuurorgaan-vlaams-informatie-en-ict-beleid/stuurorgaan-vlaams-informatie-en-ict</vt:lpwstr>
      </vt:variant>
      <vt:variant>
        <vt:lpwstr/>
      </vt:variant>
      <vt:variant>
        <vt:i4>3407997</vt:i4>
      </vt:variant>
      <vt:variant>
        <vt:i4>138</vt:i4>
      </vt:variant>
      <vt:variant>
        <vt:i4>0</vt:i4>
      </vt:variant>
      <vt:variant>
        <vt:i4>5</vt:i4>
      </vt:variant>
      <vt:variant>
        <vt:lpwstr>http://www.parlement.brussels/texte-de-la-declaration-de-politique-generale-du-gouvernement-bruxellois/</vt:lpwstr>
      </vt:variant>
      <vt:variant>
        <vt:lpwstr/>
      </vt:variant>
      <vt:variant>
        <vt:i4>2949160</vt:i4>
      </vt:variant>
      <vt:variant>
        <vt:i4>135</vt:i4>
      </vt:variant>
      <vt:variant>
        <vt:i4>0</vt:i4>
      </vt:variant>
      <vt:variant>
        <vt:i4>5</vt:i4>
      </vt:variant>
      <vt:variant>
        <vt:lpwstr>https://www.vlaanderen.be/digitaal-vlaanderen/vlaamse-digitale-strategie/digitale-dienstverleningsstrategie</vt:lpwstr>
      </vt:variant>
      <vt:variant>
        <vt:lpwstr/>
      </vt:variant>
      <vt:variant>
        <vt:i4>3473458</vt:i4>
      </vt:variant>
      <vt:variant>
        <vt:i4>132</vt:i4>
      </vt:variant>
      <vt:variant>
        <vt:i4>0</vt:i4>
      </vt:variant>
      <vt:variant>
        <vt:i4>5</vt:i4>
      </vt:variant>
      <vt:variant>
        <vt:lpwstr>https://solid.mit.edu/</vt:lpwstr>
      </vt:variant>
      <vt:variant>
        <vt:lpwstr/>
      </vt:variant>
      <vt:variant>
        <vt:i4>7536745</vt:i4>
      </vt:variant>
      <vt:variant>
        <vt:i4>129</vt:i4>
      </vt:variant>
      <vt:variant>
        <vt:i4>0</vt:i4>
      </vt:variant>
      <vt:variant>
        <vt:i4>5</vt:i4>
      </vt:variant>
      <vt:variant>
        <vt:lpwstr>https://www.vlaanderen.be/digitaal-vlaanderen/vlaamse-digitale-strategie/vlaamse-datastrategie</vt:lpwstr>
      </vt:variant>
      <vt:variant>
        <vt:lpwstr/>
      </vt:variant>
      <vt:variant>
        <vt:i4>2949181</vt:i4>
      </vt:variant>
      <vt:variant>
        <vt:i4>126</vt:i4>
      </vt:variant>
      <vt:variant>
        <vt:i4>0</vt:i4>
      </vt:variant>
      <vt:variant>
        <vt:i4>5</vt:i4>
      </vt:variant>
      <vt:variant>
        <vt:lpwstr>https://www.vlaanderen.be/uw-overheid/werking-en-structuur/hoe-werkt-de-vlaamse-overheid/informatie-en-communicatie/vlaanderen-radicaal-digitaal-ii</vt:lpwstr>
      </vt:variant>
      <vt:variant>
        <vt:lpwstr/>
      </vt:variant>
      <vt:variant>
        <vt:i4>4259907</vt:i4>
      </vt:variant>
      <vt:variant>
        <vt:i4>123</vt:i4>
      </vt:variant>
      <vt:variant>
        <vt:i4>0</vt:i4>
      </vt:variant>
      <vt:variant>
        <vt:i4>5</vt:i4>
      </vt:variant>
      <vt:variant>
        <vt:lpwstr>https://overheid.vlaanderen.be/praktisch/digitale-werkplek/programma-vlaanderen-radicaal-digitaal</vt:lpwstr>
      </vt:variant>
      <vt:variant>
        <vt:lpwstr/>
      </vt:variant>
      <vt:variant>
        <vt:i4>3342453</vt:i4>
      </vt:variant>
      <vt:variant>
        <vt:i4>120</vt:i4>
      </vt:variant>
      <vt:variant>
        <vt:i4>0</vt:i4>
      </vt:variant>
      <vt:variant>
        <vt:i4>5</vt:i4>
      </vt:variant>
      <vt:variant>
        <vt:lpwstr>https://www.vlaanderen.be/digitaal-vlaanderen/over-ons</vt:lpwstr>
      </vt:variant>
      <vt:variant>
        <vt:lpwstr/>
      </vt:variant>
      <vt:variant>
        <vt:i4>983117</vt:i4>
      </vt:variant>
      <vt:variant>
        <vt:i4>117</vt:i4>
      </vt:variant>
      <vt:variant>
        <vt:i4>0</vt:i4>
      </vt:variant>
      <vt:variant>
        <vt:i4>5</vt:i4>
      </vt:variant>
      <vt:variant>
        <vt:lpwstr>http://www.federation-wallonie-bruxelles.be/index.php?eID=tx_nawsecuredl&amp;u=0&amp;g=0&amp;hash=73fd7c902140eaefc79e39c16c2a726934577a2f&amp;file=fileadmin/sites/portail/uploads/Illustrations_documents_images/A._A_propos_de_la_Federation/4._Ministere/4.3._Plan_du_management/CA_FWB_version-integrale.pdf</vt:lpwstr>
      </vt:variant>
      <vt:variant>
        <vt:lpwstr/>
      </vt:variant>
      <vt:variant>
        <vt:i4>2752630</vt:i4>
      </vt:variant>
      <vt:variant>
        <vt:i4>114</vt:i4>
      </vt:variant>
      <vt:variant>
        <vt:i4>0</vt:i4>
      </vt:variant>
      <vt:variant>
        <vt:i4>5</vt:i4>
      </vt:variant>
      <vt:variant>
        <vt:lpwstr>http://www.federation-wallonie-bruxelles.be/index.php?id=strategie</vt:lpwstr>
      </vt:variant>
      <vt:variant>
        <vt:lpwstr/>
      </vt:variant>
      <vt:variant>
        <vt:i4>2818081</vt:i4>
      </vt:variant>
      <vt:variant>
        <vt:i4>111</vt:i4>
      </vt:variant>
      <vt:variant>
        <vt:i4>0</vt:i4>
      </vt:variant>
      <vt:variant>
        <vt:i4>5</vt:i4>
      </vt:variant>
      <vt:variant>
        <vt:lpwstr>https://www.digitalwallonia.be/en/programs/industry-of-the-future/</vt:lpwstr>
      </vt:variant>
      <vt:variant>
        <vt:lpwstr/>
      </vt:variant>
      <vt:variant>
        <vt:i4>8126527</vt:i4>
      </vt:variant>
      <vt:variant>
        <vt:i4>108</vt:i4>
      </vt:variant>
      <vt:variant>
        <vt:i4>0</vt:i4>
      </vt:variant>
      <vt:variant>
        <vt:i4>5</vt:i4>
      </vt:variant>
      <vt:variant>
        <vt:lpwstr>https://www.digitalwallonia.be/fr/publications/digitalwallonia4-ai-home</vt:lpwstr>
      </vt:variant>
      <vt:variant>
        <vt:lpwstr/>
      </vt:variant>
      <vt:variant>
        <vt:i4>7143546</vt:i4>
      </vt:variant>
      <vt:variant>
        <vt:i4>105</vt:i4>
      </vt:variant>
      <vt:variant>
        <vt:i4>0</vt:i4>
      </vt:variant>
      <vt:variant>
        <vt:i4>5</vt:i4>
      </vt:variant>
      <vt:variant>
        <vt:lpwstr>https://www.wallonie.be/fr/plans-wallons/plan-de-relance-de-la-wallonie</vt:lpwstr>
      </vt:variant>
      <vt:variant>
        <vt:lpwstr/>
      </vt:variant>
      <vt:variant>
        <vt:i4>3801175</vt:i4>
      </vt:variant>
      <vt:variant>
        <vt:i4>102</vt:i4>
      </vt:variant>
      <vt:variant>
        <vt:i4>0</vt:i4>
      </vt:variant>
      <vt:variant>
        <vt:i4>5</vt:i4>
      </vt:variant>
      <vt:variant>
        <vt:lpwstr>https://www.wallonie.be/sites/default/files/2019-09/declaration_politique_regionale_2019-2024.pdf</vt:lpwstr>
      </vt:variant>
      <vt:variant>
        <vt:lpwstr/>
      </vt:variant>
      <vt:variant>
        <vt:i4>917597</vt:i4>
      </vt:variant>
      <vt:variant>
        <vt:i4>99</vt:i4>
      </vt:variant>
      <vt:variant>
        <vt:i4>0</vt:i4>
      </vt:variant>
      <vt:variant>
        <vt:i4>5</vt:i4>
      </vt:variant>
      <vt:variant>
        <vt:lpwstr>https://www.digitalwallonia.be/fr/publications/2019-2024</vt:lpwstr>
      </vt:variant>
      <vt:variant>
        <vt:lpwstr/>
      </vt:variant>
      <vt:variant>
        <vt:i4>7864436</vt:i4>
      </vt:variant>
      <vt:variant>
        <vt:i4>96</vt:i4>
      </vt:variant>
      <vt:variant>
        <vt:i4>0</vt:i4>
      </vt:variant>
      <vt:variant>
        <vt:i4>5</vt:i4>
      </vt:variant>
      <vt:variant>
        <vt:lpwstr>https://news.belgium.be/fr/plan-daction-federal-pour-la-simplification-administrative-2022-2024</vt:lpwstr>
      </vt:variant>
      <vt:variant>
        <vt:lpwstr/>
      </vt:variant>
      <vt:variant>
        <vt:i4>2162738</vt:i4>
      </vt:variant>
      <vt:variant>
        <vt:i4>93</vt:i4>
      </vt:variant>
      <vt:variant>
        <vt:i4>0</vt:i4>
      </vt:variant>
      <vt:variant>
        <vt:i4>5</vt:i4>
      </vt:variant>
      <vt:variant>
        <vt:lpwstr>https://www.ksz-bcss.fgov.be/en</vt:lpwstr>
      </vt:variant>
      <vt:variant>
        <vt:lpwstr/>
      </vt:variant>
      <vt:variant>
        <vt:i4>3145762</vt:i4>
      </vt:variant>
      <vt:variant>
        <vt:i4>90</vt:i4>
      </vt:variant>
      <vt:variant>
        <vt:i4>0</vt:i4>
      </vt:variant>
      <vt:variant>
        <vt:i4>5</vt:i4>
      </vt:variant>
      <vt:variant>
        <vt:lpwstr>https://smartnation.be/</vt:lpwstr>
      </vt:variant>
      <vt:variant>
        <vt:lpwstr/>
      </vt:variant>
      <vt:variant>
        <vt:i4>786519</vt:i4>
      </vt:variant>
      <vt:variant>
        <vt:i4>87</vt:i4>
      </vt:variant>
      <vt:variant>
        <vt:i4>0</vt:i4>
      </vt:variant>
      <vt:variant>
        <vt:i4>5</vt:i4>
      </vt:variant>
      <vt:variant>
        <vt:lpwstr>https://joinup.ec.europa.eu/collection/nifo-national-interoperability-framework-observatory/interoperability-initiatives-belgium</vt:lpwstr>
      </vt:variant>
      <vt:variant>
        <vt:lpwstr/>
      </vt:variant>
      <vt:variant>
        <vt:i4>2621565</vt:i4>
      </vt:variant>
      <vt:variant>
        <vt:i4>84</vt:i4>
      </vt:variant>
      <vt:variant>
        <vt:i4>0</vt:i4>
      </vt:variant>
      <vt:variant>
        <vt:i4>5</vt:i4>
      </vt:variant>
      <vt:variant>
        <vt:lpwstr>https://digital-strategy.ec.europa.eu/en/library/egovernment-benchmark-2022</vt:lpwstr>
      </vt:variant>
      <vt:variant>
        <vt:lpwstr/>
      </vt:variant>
      <vt:variant>
        <vt:i4>7929977</vt:i4>
      </vt:variant>
      <vt:variant>
        <vt:i4>81</vt:i4>
      </vt:variant>
      <vt:variant>
        <vt:i4>0</vt:i4>
      </vt:variant>
      <vt:variant>
        <vt:i4>5</vt:i4>
      </vt:variant>
      <vt:variant>
        <vt:lpwstr>https://digital-strategy.ec.europa.eu/en/policies/desi</vt:lpwstr>
      </vt:variant>
      <vt:variant>
        <vt:lpwstr/>
      </vt:variant>
      <vt:variant>
        <vt:i4>8323155</vt:i4>
      </vt:variant>
      <vt:variant>
        <vt:i4>78</vt:i4>
      </vt:variant>
      <vt:variant>
        <vt:i4>0</vt:i4>
      </vt:variant>
      <vt:variant>
        <vt:i4>5</vt:i4>
      </vt:variant>
      <vt:variant>
        <vt:lpwstr>https://ec.europa.eu/eurostat/databrowser/explore/all/cc?lang=en&amp;subtheme=eq.eq_age.eq_aiso&amp;display=list&amp;sort=category&amp;extractionId=ISOC_BDE15EI</vt:lpwstr>
      </vt:variant>
      <vt:variant>
        <vt:lpwstr/>
      </vt:variant>
      <vt:variant>
        <vt:i4>2359336</vt:i4>
      </vt:variant>
      <vt:variant>
        <vt:i4>75</vt:i4>
      </vt:variant>
      <vt:variant>
        <vt:i4>0</vt:i4>
      </vt:variant>
      <vt:variant>
        <vt:i4>5</vt:i4>
      </vt:variant>
      <vt:variant>
        <vt:lpwstr>https://joinup.ec.europa.eu/collection/nifo-national-interoperability-framework-observatory/eif-monitoring</vt:lpwstr>
      </vt:variant>
      <vt:variant>
        <vt:lpwstr/>
      </vt:variant>
      <vt:variant>
        <vt:i4>2359336</vt:i4>
      </vt:variant>
      <vt:variant>
        <vt:i4>72</vt:i4>
      </vt:variant>
      <vt:variant>
        <vt:i4>0</vt:i4>
      </vt:variant>
      <vt:variant>
        <vt:i4>5</vt:i4>
      </vt:variant>
      <vt:variant>
        <vt:lpwstr>https://joinup.ec.europa.eu/collection/nifo-national-interoperability-framework-observatory/eif-monitoring</vt:lpwstr>
      </vt:variant>
      <vt:variant>
        <vt:lpwstr/>
      </vt:variant>
      <vt:variant>
        <vt:i4>2359336</vt:i4>
      </vt:variant>
      <vt:variant>
        <vt:i4>69</vt:i4>
      </vt:variant>
      <vt:variant>
        <vt:i4>0</vt:i4>
      </vt:variant>
      <vt:variant>
        <vt:i4>5</vt:i4>
      </vt:variant>
      <vt:variant>
        <vt:lpwstr>https://joinup.ec.europa.eu/collection/nifo-national-interoperability-framework-observatory/eif-monitoring</vt:lpwstr>
      </vt:variant>
      <vt:variant>
        <vt:lpwstr/>
      </vt:variant>
      <vt:variant>
        <vt:i4>2359336</vt:i4>
      </vt:variant>
      <vt:variant>
        <vt:i4>66</vt:i4>
      </vt:variant>
      <vt:variant>
        <vt:i4>0</vt:i4>
      </vt:variant>
      <vt:variant>
        <vt:i4>5</vt:i4>
      </vt:variant>
      <vt:variant>
        <vt:lpwstr>https://joinup.ec.europa.eu/collection/nifo-national-interoperability-framework-observatory/eif-monitoring</vt:lpwstr>
      </vt:variant>
      <vt:variant>
        <vt:lpwstr/>
      </vt:variant>
      <vt:variant>
        <vt:i4>2359336</vt:i4>
      </vt:variant>
      <vt:variant>
        <vt:i4>63</vt:i4>
      </vt:variant>
      <vt:variant>
        <vt:i4>0</vt:i4>
      </vt:variant>
      <vt:variant>
        <vt:i4>5</vt:i4>
      </vt:variant>
      <vt:variant>
        <vt:lpwstr>https://joinup.ec.europa.eu/collection/nifo-national-interoperability-framework-observatory/eif-monitoring</vt:lpwstr>
      </vt:variant>
      <vt:variant>
        <vt:lpwstr/>
      </vt:variant>
      <vt:variant>
        <vt:i4>2359336</vt:i4>
      </vt:variant>
      <vt:variant>
        <vt:i4>60</vt:i4>
      </vt:variant>
      <vt:variant>
        <vt:i4>0</vt:i4>
      </vt:variant>
      <vt:variant>
        <vt:i4>5</vt:i4>
      </vt:variant>
      <vt:variant>
        <vt:lpwstr>https://joinup.ec.europa.eu/collection/nifo-national-interoperability-framework-observatory/eif-monitoring</vt:lpwstr>
      </vt:variant>
      <vt:variant>
        <vt:lpwstr/>
      </vt:variant>
      <vt:variant>
        <vt:i4>7340151</vt:i4>
      </vt:variant>
      <vt:variant>
        <vt:i4>57</vt:i4>
      </vt:variant>
      <vt:variant>
        <vt:i4>0</vt:i4>
      </vt:variant>
      <vt:variant>
        <vt:i4>5</vt:i4>
      </vt:variant>
      <vt:variant>
        <vt:lpwstr>https://ec.europa.eu/isa2/sites/isa/files/eif_brochure_final.pdf</vt:lpwstr>
      </vt:variant>
      <vt:variant>
        <vt:lpwstr/>
      </vt:variant>
      <vt:variant>
        <vt:i4>7077916</vt:i4>
      </vt:variant>
      <vt:variant>
        <vt:i4>54</vt:i4>
      </vt:variant>
      <vt:variant>
        <vt:i4>0</vt:i4>
      </vt:variant>
      <vt:variant>
        <vt:i4>5</vt:i4>
      </vt:variant>
      <vt:variant>
        <vt:lpwstr>https://commission.europa.eu/strategy-and-policy/priorities-2019-2024/europe-fit-digital-age/europes-digital-decade-digital-targets-2030_en</vt:lpwstr>
      </vt:variant>
      <vt:variant>
        <vt:lpwstr/>
      </vt:variant>
      <vt:variant>
        <vt:i4>7077916</vt:i4>
      </vt:variant>
      <vt:variant>
        <vt:i4>51</vt:i4>
      </vt:variant>
      <vt:variant>
        <vt:i4>0</vt:i4>
      </vt:variant>
      <vt:variant>
        <vt:i4>5</vt:i4>
      </vt:variant>
      <vt:variant>
        <vt:lpwstr>https://commission.europa.eu/strategy-and-policy/priorities-2019-2024/europe-fit-digital-age/europes-digital-decade-digital-targets-2030_en</vt:lpwstr>
      </vt:variant>
      <vt:variant>
        <vt:lpwstr/>
      </vt:variant>
      <vt:variant>
        <vt:i4>1048629</vt:i4>
      </vt:variant>
      <vt:variant>
        <vt:i4>44</vt:i4>
      </vt:variant>
      <vt:variant>
        <vt:i4>0</vt:i4>
      </vt:variant>
      <vt:variant>
        <vt:i4>5</vt:i4>
      </vt:variant>
      <vt:variant>
        <vt:lpwstr/>
      </vt:variant>
      <vt:variant>
        <vt:lpwstr>_Toc171351024</vt:lpwstr>
      </vt:variant>
      <vt:variant>
        <vt:i4>1048629</vt:i4>
      </vt:variant>
      <vt:variant>
        <vt:i4>38</vt:i4>
      </vt:variant>
      <vt:variant>
        <vt:i4>0</vt:i4>
      </vt:variant>
      <vt:variant>
        <vt:i4>5</vt:i4>
      </vt:variant>
      <vt:variant>
        <vt:lpwstr/>
      </vt:variant>
      <vt:variant>
        <vt:lpwstr>_Toc171351023</vt:lpwstr>
      </vt:variant>
      <vt:variant>
        <vt:i4>1048629</vt:i4>
      </vt:variant>
      <vt:variant>
        <vt:i4>32</vt:i4>
      </vt:variant>
      <vt:variant>
        <vt:i4>0</vt:i4>
      </vt:variant>
      <vt:variant>
        <vt:i4>5</vt:i4>
      </vt:variant>
      <vt:variant>
        <vt:lpwstr/>
      </vt:variant>
      <vt:variant>
        <vt:lpwstr>_Toc171351022</vt:lpwstr>
      </vt:variant>
      <vt:variant>
        <vt:i4>1048629</vt:i4>
      </vt:variant>
      <vt:variant>
        <vt:i4>26</vt:i4>
      </vt:variant>
      <vt:variant>
        <vt:i4>0</vt:i4>
      </vt:variant>
      <vt:variant>
        <vt:i4>5</vt:i4>
      </vt:variant>
      <vt:variant>
        <vt:lpwstr/>
      </vt:variant>
      <vt:variant>
        <vt:lpwstr>_Toc171351021</vt:lpwstr>
      </vt:variant>
      <vt:variant>
        <vt:i4>1048629</vt:i4>
      </vt:variant>
      <vt:variant>
        <vt:i4>20</vt:i4>
      </vt:variant>
      <vt:variant>
        <vt:i4>0</vt:i4>
      </vt:variant>
      <vt:variant>
        <vt:i4>5</vt:i4>
      </vt:variant>
      <vt:variant>
        <vt:lpwstr/>
      </vt:variant>
      <vt:variant>
        <vt:lpwstr>_Toc171351020</vt:lpwstr>
      </vt:variant>
      <vt:variant>
        <vt:i4>1245237</vt:i4>
      </vt:variant>
      <vt:variant>
        <vt:i4>14</vt:i4>
      </vt:variant>
      <vt:variant>
        <vt:i4>0</vt:i4>
      </vt:variant>
      <vt:variant>
        <vt:i4>5</vt:i4>
      </vt:variant>
      <vt:variant>
        <vt:lpwstr/>
      </vt:variant>
      <vt:variant>
        <vt:lpwstr>_Toc171351019</vt:lpwstr>
      </vt:variant>
      <vt:variant>
        <vt:i4>1245237</vt:i4>
      </vt:variant>
      <vt:variant>
        <vt:i4>8</vt:i4>
      </vt:variant>
      <vt:variant>
        <vt:i4>0</vt:i4>
      </vt:variant>
      <vt:variant>
        <vt:i4>5</vt:i4>
      </vt:variant>
      <vt:variant>
        <vt:lpwstr/>
      </vt:variant>
      <vt:variant>
        <vt:lpwstr>_Toc171351018</vt:lpwstr>
      </vt:variant>
      <vt:variant>
        <vt:i4>1245237</vt:i4>
      </vt:variant>
      <vt:variant>
        <vt:i4>2</vt:i4>
      </vt:variant>
      <vt:variant>
        <vt:i4>0</vt:i4>
      </vt:variant>
      <vt:variant>
        <vt:i4>5</vt:i4>
      </vt:variant>
      <vt:variant>
        <vt:lpwstr/>
      </vt:variant>
      <vt:variant>
        <vt:lpwstr>_Toc171351017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2024-05-11T12:10:00Z</dcterms:created>
  <dcterms:modified xsi:type="dcterms:W3CDTF">2024-07-10T13:32:00Z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0x0101002FECBCFE27A94FA4A49D56DA0627A7A700751A46EC27A8EC4A8DF02BA8A0BD6749</vt:lpwstr>
  </property>
  <property fmtid="{D5CDD505-2E9C-101B-9397-08002B2CF9AE}" pid="4" name="WSDocumentType">
    <vt:lpwstr/>
  </property>
  <property fmtid="{D5CDD505-2E9C-101B-9397-08002B2CF9AE}" pid="5" name="MediaServiceImageTags">
    <vt:lpwstr/>
  </property>
</Properties>
</file>